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5D8D8" w14:textId="77777777" w:rsidR="00115D22" w:rsidRDefault="00AA1BF7">
      <w:pPr>
        <w:pStyle w:val="Textkrper2"/>
        <w:spacing w:line="280" w:lineRule="atLeast"/>
        <w:jc w:val="left"/>
        <w:rPr>
          <w:rFonts w:ascii="Siemens Sans" w:hAnsi="Siemens Sans" w:cs="Arial"/>
          <w:b w:val="0"/>
          <w:bCs/>
          <w:sz w:val="40"/>
          <w:szCs w:val="40"/>
        </w:rPr>
      </w:pPr>
      <w:bookmarkStart w:id="0" w:name="OLE_LINK1"/>
      <w:bookmarkStart w:id="1" w:name="OLE_LINK2"/>
      <w:r>
        <w:rPr>
          <w:rFonts w:ascii="Siemens Sans" w:hAnsi="Siemens Sans" w:cs="Arial"/>
          <w:b w:val="0"/>
          <w:bCs/>
          <w:noProof/>
          <w:sz w:val="40"/>
          <w:szCs w:val="40"/>
          <w:lang w:eastAsia="de-DE"/>
        </w:rPr>
        <mc:AlternateContent>
          <mc:Choice Requires="wpg">
            <w:drawing>
              <wp:anchor distT="0" distB="0" distL="114300" distR="114300" simplePos="0" relativeHeight="251833856" behindDoc="0" locked="0" layoutInCell="1" allowOverlap="1" wp14:anchorId="4FA1DDE7" wp14:editId="0FCAD49E">
                <wp:simplePos x="0" y="0"/>
                <wp:positionH relativeFrom="column">
                  <wp:posOffset>-4403090</wp:posOffset>
                </wp:positionH>
                <wp:positionV relativeFrom="paragraph">
                  <wp:posOffset>-925195</wp:posOffset>
                </wp:positionV>
                <wp:extent cx="12549600" cy="8640000"/>
                <wp:effectExtent l="0" t="0" r="4445" b="8890"/>
                <wp:wrapNone/>
                <wp:docPr id="95" name="Gruppieren 95"/>
                <wp:cNvGraphicFramePr/>
                <a:graphic xmlns:a="http://schemas.openxmlformats.org/drawingml/2006/main">
                  <a:graphicData uri="http://schemas.microsoft.com/office/word/2010/wordprocessingGroup">
                    <wpg:wgp>
                      <wpg:cNvGrpSpPr/>
                      <wpg:grpSpPr>
                        <a:xfrm>
                          <a:off x="0" y="0"/>
                          <a:ext cx="12549600" cy="8640000"/>
                          <a:chOff x="0" y="-22958"/>
                          <a:chExt cx="12549117" cy="8634696"/>
                        </a:xfrm>
                      </wpg:grpSpPr>
                      <pic:pic xmlns:pic="http://schemas.openxmlformats.org/drawingml/2006/picture">
                        <pic:nvPicPr>
                          <pic:cNvPr id="128" name="Grafik 1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129" name="Grafik 1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22958"/>
                            <a:ext cx="12549117" cy="720038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0" name="Grafik 1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31" name="Gruppieren 131"/>
                        <wpg:cNvGrpSpPr/>
                        <wpg:grpSpPr>
                          <a:xfrm>
                            <a:off x="6428096" y="4701654"/>
                            <a:ext cx="4250055" cy="2317115"/>
                            <a:chOff x="0" y="-337775"/>
                            <a:chExt cx="3456330" cy="2197529"/>
                          </a:xfrm>
                        </wpg:grpSpPr>
                        <wps:wsp>
                          <wps:cNvPr id="132"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7F5DC" w14:textId="77777777" w:rsidR="00986537" w:rsidRDefault="00986537">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V15.1</w:t>
                                </w:r>
                                <w:r>
                                  <w:rPr>
                                    <w:rFonts w:ascii="Arial" w:hAnsi="Arial" w:cs="Arial" w:hint="eastAsia"/>
                                    <w:color w:val="FFFFFF"/>
                                    <w:sz w:val="26"/>
                                    <w:szCs w:val="26"/>
                                    <w:lang w:val="en-US"/>
                                  </w:rPr>
                                  <w:t>부터</w:t>
                                </w:r>
                              </w:p>
                              <w:p w14:paraId="608FF00E" w14:textId="77777777" w:rsidR="00986537" w:rsidRDefault="00986537">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wps:txbx>
                          <wps:bodyPr rot="0" vert="horz" wrap="square" lIns="144000" tIns="72000" rIns="216000" bIns="0" anchor="t" anchorCtr="0" upright="1">
                            <a:noAutofit/>
                          </wps:bodyPr>
                        </wps:wsp>
                        <wps:wsp>
                          <wps:cNvPr id="135"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5163BA3A" w14:textId="77777777" w:rsidR="00986537" w:rsidRDefault="00986537" w:rsidP="00670CF6">
                                <w:pPr>
                                  <w:spacing w:before="0" w:after="0"/>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36"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4C62C" w14:textId="77777777" w:rsidR="00986537" w:rsidRPr="004D3B9C" w:rsidRDefault="00986537">
                                <w:pPr>
                                  <w:pStyle w:val="Textkrper2"/>
                                  <w:spacing w:before="120" w:line="280" w:lineRule="atLeast"/>
                                  <w:jc w:val="left"/>
                                  <w:rPr>
                                    <w:rFonts w:ascii="Arial" w:hAnsi="Arial" w:cs="Arial"/>
                                    <w:color w:val="FFFFFF" w:themeColor="background1"/>
                                    <w:sz w:val="26"/>
                                    <w:szCs w:val="26"/>
                                    <w:lang w:val="it-IT"/>
                                  </w:rPr>
                                </w:pPr>
                                <w:r w:rsidRPr="004D3B9C">
                                  <w:rPr>
                                    <w:rFonts w:ascii="Arial" w:hAnsi="Arial" w:cs="Arial"/>
                                    <w:color w:val="FFFFFF" w:themeColor="background1"/>
                                    <w:sz w:val="26"/>
                                    <w:szCs w:val="26"/>
                                    <w:lang w:val="it-IT"/>
                                  </w:rPr>
                                  <w:t xml:space="preserve">TIA Portal Module 020-100 </w:t>
                                </w:r>
                              </w:p>
                              <w:p w14:paraId="3903781A" w14:textId="77777777" w:rsidR="00986537" w:rsidRPr="004D3B9C" w:rsidRDefault="00986537" w:rsidP="00AA1BF7">
                                <w:pPr>
                                  <w:pStyle w:val="Textkrper2"/>
                                  <w:spacing w:line="280" w:lineRule="atLeast"/>
                                  <w:jc w:val="left"/>
                                  <w:rPr>
                                    <w:rFonts w:ascii="Arial" w:hAnsi="Arial" w:cs="Arial"/>
                                    <w:b w:val="0"/>
                                    <w:bCs/>
                                    <w:color w:val="FFFFFF" w:themeColor="background1"/>
                                    <w:sz w:val="26"/>
                                    <w:szCs w:val="26"/>
                                    <w:lang w:val="it-IT"/>
                                  </w:rPr>
                                </w:pPr>
                                <w:r w:rsidRPr="00AA1BF7">
                                  <w:rPr>
                                    <w:rFonts w:ascii="Arial" w:hAnsi="Arial" w:cs="Arial"/>
                                    <w:b w:val="0"/>
                                    <w:bCs/>
                                    <w:color w:val="FFFFFF" w:themeColor="background1"/>
                                    <w:sz w:val="26"/>
                                    <w:szCs w:val="26"/>
                                    <w:lang w:val="en-US"/>
                                  </w:rPr>
                                  <w:t>선별기의</w:t>
                                </w:r>
                                <w:r w:rsidRPr="004D3B9C">
                                  <w:rPr>
                                    <w:rFonts w:ascii="Arial" w:hAnsi="Arial" w:cs="Arial"/>
                                    <w:b w:val="0"/>
                                    <w:bCs/>
                                    <w:color w:val="FFFFFF" w:themeColor="background1"/>
                                    <w:sz w:val="26"/>
                                    <w:szCs w:val="26"/>
                                    <w:lang w:val="it-IT"/>
                                  </w:rPr>
                                  <w:t xml:space="preserve"> </w:t>
                                </w:r>
                                <w:r w:rsidRPr="00AA1BF7">
                                  <w:rPr>
                                    <w:rFonts w:ascii="Arial" w:hAnsi="Arial" w:cs="Arial"/>
                                    <w:b w:val="0"/>
                                    <w:bCs/>
                                    <w:color w:val="FFFFFF" w:themeColor="background1"/>
                                    <w:sz w:val="26"/>
                                    <w:szCs w:val="26"/>
                                    <w:lang w:val="en-US"/>
                                  </w:rPr>
                                  <w:t>프로세스</w:t>
                                </w:r>
                                <w:r w:rsidRPr="004D3B9C">
                                  <w:rPr>
                                    <w:rFonts w:ascii="Arial" w:hAnsi="Arial" w:cs="Arial"/>
                                    <w:b w:val="0"/>
                                    <w:bCs/>
                                    <w:color w:val="FFFFFF" w:themeColor="background1"/>
                                    <w:sz w:val="26"/>
                                    <w:szCs w:val="26"/>
                                    <w:lang w:val="it-IT"/>
                                  </w:rPr>
                                  <w:t xml:space="preserve"> </w:t>
                                </w:r>
                                <w:r w:rsidRPr="00AA1BF7">
                                  <w:rPr>
                                    <w:rFonts w:ascii="Arial" w:hAnsi="Arial" w:cs="Arial"/>
                                    <w:b w:val="0"/>
                                    <w:bCs/>
                                    <w:color w:val="FFFFFF" w:themeColor="background1"/>
                                    <w:sz w:val="26"/>
                                    <w:szCs w:val="26"/>
                                    <w:lang w:val="en-US"/>
                                  </w:rPr>
                                  <w:t>설명</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FA1DDE7" id="Gruppieren 95" o:spid="_x0000_s1026" style="position:absolute;margin-left:-346.7pt;margin-top:-72.85pt;width:988.15pt;height:680.3pt;z-index:251833856;mso-width-relative:margin;mso-height-relative:margin" coordorigin=",-229" coordsize="125491,86346"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Fjs1gznBQAAqBcAAA4AAABkcnMv&#10;ZTJvRG9jLnhtbOxYa2/bNhT9PmD/QdB313pQL6NOEdtJUCBrg7XDPtMSbQmVRI2iY6fD/vsOSUl+&#10;JH2k2aPdGiAJKZHU5eU5957L5y92VWndMtEWvJ7a7jPHtlid8qyo11P7l7eXo9i2WknrjJa8ZlP7&#10;jrX2i7Mff3i+bSbM4zkvMyYsLFK3k20ztXMpm8l43KY5q2j7jDesxssVFxWV6Ir1OBN0i9Wrcuw5&#10;TjjecpE1gqesbfF0YV7aZ3r91Yql8vVq1TJplVMbtkn9V+i/S/V3fPacTtaCNnmRdmbQL7CiokWN&#10;jw5LLaik1kYU95aqilTwlq/ks5RXY75aFSnTe8BuXOdkN1eCbxq9l/Vku24GN8G1J3764mXTV7c3&#10;wiqyqZ0EtlXTCmd0JTZNUzDBagsP4aFts55g4JVo3jQ3onuwNj216d1KVOo/tmPttG/vBt+ynbRS&#10;PHS9gCShgzNI8TIOiYMf4/40xxntJ448Lwni/tXF4XzXjfr5PgmTUA0a998fKzMHq5oineC38xla&#10;93z2aWxhltwIZneLVJ+1RkXFu00zwvE2VBbLoizknYYqDlIZVd/eFOmNMJ29+10PTOn9T1fFO0s9&#10;wf7UHDXMTKJqU9c8fddaNZ/ntF6z87YBzOFh7Y3j4WPVPfrisiyay6Is1Xmpdrc3UOIEUg+4x8B1&#10;wdNNxWpp+CdYiW3yus2LprUtMWHVkgFO4mXm4qzAfQlINaKopSYI8HDdSvV1hQxNkd+9+NxxEm82&#10;mgfOfESc6GJ0npBoFDkXEXFI7M7d+R9qtksmm5Zh+7RcNEVnOp7eM/5BPnSRwzBNM9a6pTouGBjB&#10;IA2n3kQgS3lI2dpKwWSaq+YKzvsZDjdzhhfa03vnKr+3IIuacUKPOIkjJ4BzwIMoIoHraJIZh2iq&#10;RF5IiNcjPQx9/wjowIBo5RXjlaUa8DXM0c6lt/CtMawfgh3tbdFNdA2q0PiG6JHco0fybdNDHfD/&#10;nR7WcvsTzxAg6EZyDeETsiBfgCaHKUGFjSGhDAkhghjwYx0wh4TwSJ7QSVkrutZcxUfDIvOkDwiH&#10;MSvwkcISLxydny+iESGLeDSboTWfXyTEd0MSXAwxq81pxrevl22KbJI9PWx9IFz9J3ju48SP0yCe&#10;YMNqc99mGvS/8/yhNEiIG/RpMIjB3k4N9vyGHvYdAlGq9WLgJbFOk1/K7gez4KAYB43biWHXR37u&#10;YTioYfUUUHykHA6JFzvQqiqQkchxw4CoVfb5nniB4wTdTj3fjVy3UwSnytj3oyga3l10kdAnASRC&#10;p6w9N4ngLPWFwVXHynjboNRqe+GH3uepJ1VoPVSkvMlpwxC61bIHctZHejMOfFtIVlpawnRjVBVh&#10;yd2Mq7pAR/220ZpWGX0wxiyqZNSQJ0p5JejdRzLFoYt6KMFBQRh1DnIdzw+jJykq6EFeFlkvo1ux&#10;Xs5LYcQkmc2SWe/+o2GPyS6J6xFn5iWjyzBGdrkkwSiJnHjkuFg8dEhCFpe9Is6LLGP1dVGzp2cW&#10;a6sKQS8wh/LBTarazVRvwNjRJisctrDKokKNNwyik5zR7KLONOwlLUrTHitBvze/F9/9f10naDwY&#10;Ja2QIXfLHVZRzSXP7oAMwaGAcba4hEAj5+K9bW1R0E/t9rcNVdVb+bIGxl2iSk5cAeie0gvoCN3x&#10;XBSm6C11Dw1ap1hoasu+OZfmzmCDQmad4zsGtjU/h25ZFVpz723qUAySGUv/AbYhenRsA+gblGTv&#10;c1qqo+gilubmE3j3cX3mBhGi1kkAPw5LcewQHfeGqPRoeXYEtCPSXeqfLuYdDSvrI0gP2o5OHolU&#10;LQ4fAKO+Oxmc3GHyU1jsAWewOOCwh+iAw3pTzTkqVCSjHpKpFH2nB6W5ariu3zS4oDDAVNXf292v&#10;VDRdiSgBi1e8j9V0clIpmrFG/X4tkEbG/BcSSORFndLYJ+ij/BEhv+Ia6jC//oVI/p4+/vb0oRnr&#10;qQPcR+yvPYvsFZzOLfo6WKfJ7upa3Tcf9vWo/QX72Z8AAAD//wMAUEsDBAoAAAAAAAAAIQDBg5l9&#10;Z04AAGdOAAAUAAAAZHJzL21lZGlhL2ltYWdlMS5wbmeJUE5HDQoaCgAAAA1JSERSAAABoAAAANEI&#10;BgAAAIo/ZokAAAABc1JHQgCuzhzpAAAABGdBTUEAALGPC/xhBQAAAAlwSFlzAAAh1QAAIdUBBJy0&#10;nQAATfxJREFUeF7tnQd8HFedxwlc5ThCuYPLASFw4SBwBxwH3AVII8BB7uCAECAJXAIJLSHdvRe5&#10;9957t+VeZMu25CLbsmW5yZYtV9lyk3uvCe/m+3ae9HZ2dnd2ZyWvnP/38/l/7J2deTM7u3q/+b/3&#10;f///OwRBEARBEARBEARBEARBEARBEITbnxdfb/bPLzRu9WsxMbFae/GNls+4fyIJkb8fMbFYC/r3&#10;844/vtHyuZY53VX/oaPFxMQc69pnsHqpceur7p9IQuTvR0ws2lL5+9F/QP2HjVGCIETYuXtvSgIk&#10;fz+CUEsqfz/yByQIHkSABCF9RIAEIQQiQIKQPiJAghACESBBSB8RIEEIgQiQIKSPCJAghEAESBDS&#10;RwRIEEIgAiQI6SMCJAghEAEShPQRARKEEIgACUL6iAAJQghEgAQhfUSABCEEIkCCkD4iQIIQAhEg&#10;QUgfESBBCIEIkCCkjwiQIIRABEgQ0kcESBBCIAIkCOkjAiQIIRABEoT0EQEShBCIAAlC+ogACUII&#10;RIAEIX1EgAQhBCJAgpA+IkCCEAIRIEFIHxEgQQiBCJAgpI8IkCCEQARIENKnwQjQW3/6k7r51lvq&#10;+ptvauP/bBPenrzpfPc3suD3IAIkCOmT1QJ05eZNtel4tRq0aYt6rXCFembRYvWDWXPVD2fPU7/K&#10;y1evFaxQ3deXqMnlu1Tx0aPq1JWr7pG1nLx8RQ3fus3XTl254u5VC+ccU7bdd/+gduD8ebe1CLtO&#10;n/Hdz7YrN266eydn+cFDvm0Y23n6tLtnLdecTpr75Ld/UCs5dtxtLUL15ctq1Lb492pL9Ql3z1gu&#10;O593UvnOqP03eNr3cvbaNVV4qEr1KtmoXli6XD29IE//Hh6fM9/5PSxRjVes0u/lVuxWW0+cVJdu&#10;3HCPrDtEgAQhfbJWgFZVHVa/WbJUPTRluvrG5GmBbNDmre7RtexyOmO/fbGKM2fcvWo5c/Wq+vb0&#10;mb77B7WVzrXbLNi333c/29gnCBeuX1dPzFvg24axeXv3uXvXwnE/mTvfd/+gNnxrmdtahO2nTqlv&#10;Tsv13Rf7Xf4yLXx+8LDwY0c47P2HbdnmvhsNns5MR1R+Nm+hesDaP5E96PxuVjhiVdeIAAlC+mSd&#10;ADG0MmFHuXp46gzfjiWR9d+02W2lloYiQH/IX65uvpV8CGnJgUrf423LFgFCLAoPHXL3jiaoAOHF&#10;tF2zTguKvW8Qw1Osa0SABCF9sk6A6DQemRZffOiIvps7y1egGrIAPep05HToifiTI84vLivwPd62&#10;bBEg7LnF+b5eUFABGrhpS9Q+XnvE+R18L3e2esBHoESABCG7ySoBYjL5ucVLYzoS7HdLlunx/4Pn&#10;z6vjly6rqgsX1baTJ9Ws3XtU81VFWjTqUoAQvlcKVqgWq4uS2o5T0XMwQQQI618ae/02e86e1ULl&#10;d6xtqQrQb5x77vc5vJZfedBtLUIQAeK+5e0/4B5RSxABOu18F9+ZEftdIDati9aqDceOqcPO7+D4&#10;5cvO7+KCKjl+3PGed6o/OiLNA4oIkCBkN1klQEcuXozpbDA6KjqjRDCpfcjpjLxkSoDoaPeePefu&#10;lRpBBehHc+apc9euuUfF0m/jJt/jvJaqAC31CEtQgggQRvCINyAgiADlH6j0nfN5eXlh0og3Akw4&#10;R10jAiQI6ZNVAlR6vDqms8GYfKYDTYeGJEDY4v2V7lHRnLl6Tf00SfCBsWwTIDyWRfuivaAgAjR+&#10;+46o940R7cZwZDYgAiQI6dMgBIinYDqd3WfO6iCFVMhWAfrujFkx2zCe7v0+4WIfb+D7s+ZEvTaW&#10;bQKEETJNiLshiACNjSNADK/1LilVxy5d9r1X9YkIkCCkT1YJ0LFLlxJGOzHhzNg/QkVobhCyVYB6&#10;btjofNbobRjn2ec5D6JLlJy939MLFqmmK1dHbTN2KwXo2UVL4n6HrM8xBBGggoOHEoZd/5cj4syb&#10;8WByqxYliwAJQvpklQAhKqwd8etsbPvmtBnqFcdTICghmUeUKQHiqXvm7j1q7ZGjcW3D0WO+EV9+&#10;AlTs7PuD2XNjtmODN29xj4yA8Hk79ak7K3Twhb3NWKoCNHjzVt/PY4xr9VvU6SdA4xyvhUWh9jZj&#10;TzqiefF6pJ0gAhTvu/AaQtTWeTApO3my3j0iESBBSJ+sEiCgs/tWwGEd5hZ+7XR2651jSMXiR6YE&#10;CON8iex7M2frYSEvfgJUdvKUfnr3bseY87KDEXqVlEa9/z8z5+jIr0wJEF6G3+cx9u0ZM33vlZ8A&#10;4eXgudjbjNHWjF0RLyiIAAGCxnH2fvHsIechAa9w79mz9TZHJAIkCOmTdQJEx5FbsSewCGEMzeWs&#10;W69TtXjJpAAlM9YnpSJAdJR+65nocM0qfj4T0XH2+52cz8p9ypQAJbNvTc9NSYDwSol8s7cbe3L+&#10;Iv2ZggrQ1Zs3VY8NG1PKiMH82uiy7XGzMGQSESBBSJ+sEyDg2XXbiZPqxaUFCeeEvMb+XhHKZgFi&#10;yJGgA+97GEEXJEZYuP9AlAeA2G6urtbtZqsAAamU4n135IALKkCAd8uanifmLkg4J2Qb5+ahpK49&#10;IREgQUifrBQgA0/SdGQvLSuI6ejiGcko7QnpTAkQHVqr1WtUd+dpPJ71K92szjsdvZd4AgSk1vHr&#10;qBlO2nfunE66aW9/fslS9aY73JgpAXpl+Qrfz2Osz8ZNesjPSyIBwvt4aZm/uBK9d+Dc+cACZCCK&#10;jnm4ZxIEOtiGWC107n1dIgIkCOmT1QJkwFPYXH1CDz35rYy37b9nzolatJopAaKjzWQUnBEg1veQ&#10;zdn7PtZk5eqYIbo5e/bq4yBTApTJKDg70m111RHfIUas78bNKQuQ4fKNG3qIsonjJT48NbEQ/T5/&#10;Wdz5wUwgAiQI6dMgBMjAcApDXGS9TpSShlT8hmwXICCFkPd9zDvcRPDB+Wu1Hla2CxCeKCUz7PeN&#10;cY+/5bnPQQXIgIdMCHbrojXq4Tge0Q9nz1UnfLy3TCECJAjp06AEyIY5gXhP13YOsIYgQPvPnQ8U&#10;6cVQmD2jke0CBHiuQYbLsFQFyMCDyVDnWL82CdH21mfKJCJAgpA+DVaAGGbzDuEY22QVQmsIAgTe&#10;uR6v4fF5j2kIAsR8VbwFs15LV4CA79KvTQrWkby2rhABEoT0ySoBYqyeBZasBTp55YrOju0HQy9M&#10;LvuF5pKa3650mikBesTpaFcfPqIqz19IakR42QQRoGR1fpjQN8EHhkwJ0JSdu3w/h9eogGoTRICA&#10;/bzDbX7mFSCueWzZDudendTfS7xFx1dvvhl3TdXzi5cGzpqRDiJAgpA+WSVACM7/uetHvu88uf52&#10;yVLVcd16NWJrmZrhdGx0bkM3b1WvFqzQ4cjezgZrU7Q2qqPKlAClYoT/2gQRIIIR4gkEc0F+SUoz&#10;JUBB7bWClW5rEYIKEN9Hy9X+12qbV4B4kOB7ZggPbxcRpgQ7OeJm7t6tF7X22ViqK+f6DfNx3wj5&#10;rktEgAQhfbJWgNKx/509T9eFsWkoAgR945RbIGyZBZleGooAwf5z55x9/R8ajMUTIL99g9ivF+dH&#10;JUCtC0SABCF9bhsBenL+ophCcNCQBIjr8YvuI1ebHw1JgCBnXXHUvl7LlAAR0PHS8kLfRcGZRgRI&#10;ENIn6wTo2TiJLOMZ635I3umdnzA0JAEibNkbjEAHv+/sWXePaBqaAJF6iKg0e3/bvALEd5GqAD0x&#10;b4EemvNLnloXiAAJQvpklQABHceWEyd0qe2BmzbrOR1KLLOgEPuD00GTkWDktu1qzeEjev9EyVZY&#10;N8MEv5/RKXtBBAnj9ts/qHnF5fDFizH7+OWtg43Hq1W/0k01NnXnrrgLKQlx9raLUabaCxPxZJXw&#10;2z+ocW02JExdVnkwah/vEKgN4dIlx45H7W/bnjPRQsv3evrKVZ1sdtquCp2UtcWqNc7vYHnN7+FF&#10;57fRcW2xGr+jXJdor4/8bzYiQIKQPlknQILQkBABEoT0EQEShBCIAAlC+ogACUIIRIAEIX1EgAQh&#10;BCJAgpA+IkCCEAIRICFVbt68qW7UU5RmtiMCJAghEAESUuXkqdNq4+Zt6tDho3VeMDHbEQEShBCI&#10;AAmpUrBqjcqdu1Bt2lqmioo3vK1FSARIEEIgAiSkwsVLl1WX3oPUHxu3ViPGTVbbyyvU8pVF6lI9&#10;ZO3IRkSABCEEIkBCUM6eO68GjxyvxcfYwOFj1c6KPWrxspXqXIJF3LcrIkCCEAIRICEZ165fV8Ul&#10;m1TbLr2jxMcYv4nyXbtV3tJCdd4ni8ntjAiQIIRABEiIx+kzZ9XylWtUx+79fIXHtr5DRqmKPfvU&#10;+tIt6myahS8bIiJAghACESDBD6LcWnbs7is28WzkuCn697Rm/UZ1+XJtUc3bGREgQQiBCJDgpfrk&#10;KdWkTSdfkUlmE6fPVmXlFap0a5m6ejW6svLtiAiQIIRABEjwMmfBEl9xCWIvNWmjFixepkq3lDlC&#10;tEsvWr2dEQEShBCIAAk216/fUF37RMKs07VXmrVTa9eX6sCF/ZWH3JYzw4ULF7Nq3ZEIkCCEQARI&#10;sKk+cUq90SrHV1hSsUatc9S27TtVUXGJOn7ipNt6OC5fuaLm5y3V3tV1n1potwIRIEEIgQiQYLNj&#10;Z4WvoKRjHbr1VeUVu9W6klJ1KU7F51TYULpFvdy0rV6LVLh6rV6XdKsRARKEEIgACTb5hat8xSRd&#10;Gzp6otq6vVwL21tvpTd0xpDb7r37VWMrMKJ73yFq1vzFOh/drUQESBBCIAIkGOjop86cFyUgYY2g&#10;hIVLluuhuCPHokviB+HKlatq2YqiKPExRkqgabPm69/wrZoWEgEShBCIAAk25y9cUCuLilXrzr1i&#10;Ovx0rXHrHLVxc5lavW5D4KE4xHDLth0qp+cALWJ+7WLd+w1Rk6bPUZWHqtwj6xcRIEEIgQiQ4Me1&#10;a9fVkuUrVdO2XXw7/lStY49+qnTzNh2anWwo7uq1a2qK44kx3+PXlteYE8qdu8jxsI67LdQfIkCC&#10;EAIRICERdOp9Bo9M6IUEtUnTZ6uVa4p1PaF4XLl6VQ0fO9n3+EQ2ecYcvf7owsVLbkv1gwiQIIRA&#10;BEhIBh7J/Lxl6tXm7X07/6D2Wov2qmDVWi1Cfmt5WLSKkKQjdrS9ML9Al4Z466233BbrHhEgQQiB&#10;CJAQlM3btqtm7br6CkBQ69xroCpYuUZVHjrstloLKYCCJD6NZ+279VGLl69U23dWuC3WPSJAghAC&#10;ESAhFfYdOKjade3jKwBBbcachTrLNvNMXqgpNH7qTN/jgti4Kbm6LMSZesrILQIkCCEQARJS5YTj&#10;qbDI1E8AgtjrLTtqASrftcdtMZo333xT5Res0vv5HZ/ISANE2+s2lOp26hoRIEEIgQiQkA6IUM8B&#10;w31FIIgNGD5Wi8z1GzfcFqNhjmjdhk2qURppgXoNHK5WFK1TVUfqfpGqCJAghEAESEiXEydPq/Zp&#10;ekKvNm+n5ixcosor/L0gA3WJ8Gr82ohnrzRrqxe/kq6nrhEBEoQQiAAJYTh12hGhNOeEuvQZpGbO&#10;XaRLfieCAnepRuDhBRHscKjqiNtK3SACJAghEAESwlJ5sEq16NDNVwiSGQEJW8p2uC35Q1j13EX5&#10;vsfHM0K5WUjLXJBfyHemEAEShBCIAAmZYMeu3WkFDeA9Lcov1HWIEsEaoSGjJvi2Ec8GOL9V1h3V&#10;ZUScCJAghEAESMgUq9duCJw+xxieCqHTu/fsd1uJz8lTZ1Tbzr192/EzrmVFUbGuS1RXiAAJQghE&#10;gIRM8eabb+kcbn5ikMhYnLp42Qq3lcSUbNqakshNnD5bFa5ep27WUUi2CJAghEAESMgk5HLrN2S0&#10;rxgkMlLwBKmcynzO6InTfNvwM9YrUc4hUf65MIgACUIIRICETEN4dqpZtCmrQMXTIJCyp0mbzr7t&#10;eO0Vx1talF+gtu2om2E4ESBBCIEIkFAXICZ0/n6i4GfOb1APwwXJZo0XNC9vqW87foZ3NX/xMvfo&#10;zCICJAghEAES6gJCp6fkztXC4icKfjZg+Bi1a89et4XEnD1/XrXu1NO3Ha+xWDZvWaG6eCnzpRpE&#10;gAQhBCJAQl2BN5NKpgTKbi8tXK1uxEnP44USEX7teI1Iu8XLV6hDhzO/KFUESBBCIAIk1CWsD0ol&#10;am3MpOmq6nCwHG4XLlxUr7fs4NuO16iYuqZ4o3tk5hABEoQQiAAJdclbf/qTmjZrvq8o+BkLU4vW&#10;lbhHJydo6QaSn+JdZRoRIEEIgQiQUNecPXdete0SbAEpw2Wk5zl//oJ7dGJ2790fyMNq2bG7I0Cr&#10;9FqlTCICJAghEAES6gPKI7Tt3Evl9OyvWnTorud74pXe7jtklNq8dbt7ZGIoate172Dfdmx7vUUH&#10;HTmX6UAEESBBCIEI0NsHwpfPX7igDh0+qg4crHI672vuO3UPC1RHTZimmrXronJ69NeZsPktkbWa&#10;TAiNWneqFYuWHXU5BfK/BWGBs68tNn6G2E2fvUCdOn3GPSoziAAJQghEgN4e3LhxU8/FNG/fTQ0e&#10;NV4Xg1u5plgVrdugKg9VqRsBO/t0oeRCu66xw3DUBWJRKV5Mv6GjVX/HmrXrqv9fsXtfoBQ6lAkP&#10;Uq5h+NjJqjpAtoVUEAEShBCIAN3+UI2ARZ7eDrmx43WMmjBVv8cQ2fadFTqyrC7KFywpWBlzfj/D&#10;U+nUa4BeEzR99nydx23bjl26AuvNm/5iROntIHNMfQaPdMSq0j0qM4gACUIIRIBuf5gn6dijv2+n&#10;jDGJzzDY9DkLVFFxidpSVp7Roapj1Se05+V37kT2arN2es5o/JSZWsCo7VOxZ5+66JMtYeyk6b5t&#10;2Na1z2C1eVvi2kOpIgIkCCEQAbr9Yf6lTcCsAc3ad1UTps1ShavWqk1by9S5gNFo8UD8GFbzO1cq&#10;hhh16ztE5c5dqFY4XtHmbdvVcUfYzBDd6nUbfI+zjUg46gNlEhEgQQiBCNDtDyLSqFWOb6ccz5q0&#10;7azGTJqhlq9coxeTXr5yxW0tOMw7TclNvTxDMkNIRk+cruexKM9w+Ohxtb/yoO++tjHflOmccFkr&#10;QIyjEsVBWgn+JTeSHx06dFBz5851X6VO165d1YwZM9xX4Tl37pxq3LixKigocLfEh88U73OFgc/T&#10;vHlz95VQl4gA3f5QjsCvQw5iBASQ061w9Vp1sOpw4PkhhsnIahAv1DoT1qh1jl5gWrBqjQ6oCBqI&#10;kEmyToDokFevXq2eeOIJ9aEPfUg5p1V/+7d/q7761a+qnJwcVV1d7e4Z4a677lKvvPKK+yp1/umf&#10;/kk9//zz7qvwHD58WF9zly5d3C3xefHFF9VTTz2lrjoufibh8/zVX/2V+0qoS0SAbl948F1fukW9&#10;1iJ5x5zMOnbvp4MCSGdz4eJF9wyxXHceuDdu3uZ4KT1826kLYw6r/9BISPcbrRKXBWceKJNklQAh&#10;Pn369FHvec971Be/+EXVq1cvNWXKFDVq1Cj129/+Vt19990xnkVDFqDvfOc76t/+7d/U5cuX3S2Z&#10;oT4EaNGiReqll15SFy6EG+Nu6IgA3b7w3Q4eOV57Cn6dcaqGhzFw+DgdNVd56LB7lghEom0tK1d9&#10;B49MKfdbJu2Nlh1Vj/5DVbe+g+NeA+uPMklWCVBeXp76y7/8S/WTn/zEcUGjnxJwXc+cOROT6VUE&#10;KJb6EKA33nhDfepTn9LfydsZEaDbG1LPXLx0WWcWILigRYduKdXp8bNWOT3UNMcb2uS0yVDbqrXr&#10;dccett1MGfNXZFNo07mXeqlJ9Ht4QJlMx5M1AoS7++Uvf1l99KMfVYcOHXK3JieeAB09elQNHjxY&#10;d8Yvv/yymjZtmu9QlxGgnTt3qlatWqnnnntODRkyRM/l2CCAmzdvVj169ND7vPDCC2rMmDExQhlW&#10;gFasWKGGDRum2125cqWey/n1r3+tP4tfZ48HMnbsWP0ZmHviGv0EaP369apnz57uq1rWrl2rBgwY&#10;ENU238WcOXP0faUt3t+7N1JnhPNxfx566CH1d3/3d6pjx46qX79+6uTJyAK1gwcP6vNUVVXpNn73&#10;u99pr3XVqlWqf//+NfvZbNy4UXu+PAU2NESA3l5cv35Dr/chiSdCYnfOQYw5Herw8DsYOX6KFjS/&#10;/bLBSGzac8Aw7RmZbXhI5KbLFFkjQFu2bFF/8zd/o37/+9+ntJDLT4DKysq0sPz93/+9evrpp9V3&#10;v/td3SH/6Ec/ihEW9vvCF76gh/f+93//Vz3++ON63+9973tR++7YsUO9733vU//8z/+snnnmGfXI&#10;I4+oP/uzP1NPPvmk86O87u4VXoDo0PlMCNyHP/xh9dOf/lRf/7ve9S59XruTRqR++MMf6uvl2n/8&#10;4x9rAb/vvvtiBIhgC67LS/v27fXn2r17t7slsi+e6IMPPqieffZZ7ekwV8UQ6fHjx9V//dd/6Wtj&#10;H4ZKH3jggRqBQkDf+c53qj/84Q/qr//6r/W9zc3NVUuWLFF//ud/rkaPHq33MyB2fAbO1RARAXr7&#10;QloeosjIOpBs2IxUOSzkZF9q/LwWYMI/G4z5rx79htYsVOUz3JYCNHHiRHXHHXfoOZ9U8AoQnfmX&#10;vvQl9elPf1odOHBAixk2b948LRjNmjWLEjgE6M4779RzGmbfBQsW6M4SMTDQ8RcXF9cMAdIZv/76&#10;67qTRTwNYQWIQAvuAx4GXgTXw7mYA0NUzp496+6p1MCBA7UwTZgwoeba8Wg+8IEPpC1Ap0+f1oLz&#10;gx/8QJ8XyHl17Ngx/X8wn539Tp06VbMflJaWqne/+936YYLr4r5xXfzLd/LNb34zSrD379+v5/zw&#10;4hoiIkACv+8jx47rLNTNfTya11p00HncBo0cr6PO8CoY3mrevmuUd5HNhgDh/ZCG6MzZ6If4MGSN&#10;ADE8g0AsXbrU3RJh6NCh+onbGAEJNl4BWrx4sRYPhqy84Encc889UZ4NAoQXY3eiDNXdf//92pNI&#10;BNfq3Ba1fPlyd0tmBIihrYqKCndLBDwH2rU9FSID/+Vf/iVqGJA/hl/+8pdpCxCCcu+99+rPb4ud&#10;l3hzQEaAfvWrX+lrsUHQua5t27a5W5Qe0vzHf/xHdeRI5qst1gciQIINnTPraxKVu2Y9DZmtO/Uc&#10;oMVogPOb6DNopOrueBqk0SHFj99xt9rIwN138Ci9aNXuL8OQNQLEvAdP8/Pnz3e3RMAzYhiNoTEE&#10;qmnTpu47EbwCRIeGAG3fHpuOnLkJvAu7EzdzQF6Yu2AoyYahPc6PkP3nf/6n+tznPqc7dXsdUSYE&#10;6GMf+5iew7LBg6Nd+3O9973vVT/72c9iOnq/OaCgAkRb7dq1U3/xF3+hPvOZz6jevXv7zj0lEyC/&#10;tVV79uzR3k7Lli31a871+c9/Xg/zeT9DQ0EESPCDUGuEiEWffp251xjCo4Nv53gag0dN0DnmBo4Y&#10;q4Y4/+/QvZ8uh3CrouNsI1CCYThSDmVChLJGgPAmEJjOnTu7W6Jh7oHOK5kAmc7TL5Bh+PDhuhPe&#10;tGmTuyW+ABFizL6GwsJCvR6JOSCugYl4s099CBDCTLu2AHG/EEovYQTIMHv2bPXoo4/qobSPfOQj&#10;auHChVEikUyAZs2a5W6phfkeM0/FMBzrvWjf6/U2JESAhESQxmd+3jI93ObXoXuNDr5n/2GqYu9+&#10;dfjIMbWhdKtaumK1Lq8wbkquFqTu/SNzMmTB9mujPqxL74FqRVFxaBHKGgFiuIeOjkltb6AABBUg&#10;hujwpIgg89KoUSPtHdnDPX4CREeLZ8FcioFJfoaK7I6aczi35ZYJEMOJtEHHbpMJAQLmu5j3YkEw&#10;8zf2mp90BAimT5+uvwMEjehE2r2SRpqSbEEESAgCCUVHT5gWKLMBng4iQ+YEA33ShYuX1KHDR9SW&#10;sh3au5qcO0cNHT1ReyQ9BgzTc01+7dWVUZeIRbNhyBoBgu7du+thLzo3b7GnoAJUXl6uO1RCpb0R&#10;Y0S6Pfzww1FtI0AELTD3YUCgaJendQPzLf/+7/8eNYFOaLdzW26ZABGezWfdt2+fuyUSJv2Nb3wj&#10;RoAIpeZ4Jv0N58+f18OJ8QTI8H//9386otC+R4j5P/zDP8RkpkgmQDxcfPKTn9Tzedx7PNaGjAiQ&#10;EBS8BRabEgXn16F7jbU41T7LFgwkEkWUhoyeoHPVkcmAKDvmlNp27p1y/rpUDTHtM3iEOlSV/vxt&#10;VgkQk/8EBCBC3//+93X4bklJiV5DgjgxtJZMgIBIN6LT6NwIn96wYYMOwWYIjXBgG0SJKDjEhqE5&#10;ItqYb2JfhogMhIfTsTJXRWc9adIkLRTObbllAkRn//73v1+LCGtptm7dqsOlmRvyChBDiNw/wrtZ&#10;88SwF0NseJ22APFHwpocIgEJhMjPz9dCQ/SavY5q0KBB2tPE4+Q74nNDMgGCJk2a6O+Ya/QGWzQ0&#10;RICEVKFmEMlAk83pvNKsnePlzHUenhOXwWYhq30cwoAAMY/Ub+go1bXPoMBDgKkan4HznE0zMi6r&#10;BAgYjqGTZ66FDo7OjI4T48mejtGGDvTVV191X0WgjbZt2+rOGcNzoj2O9Y5ZMgeBgCF87Ifw8LRP&#10;8IO9b2VlpQ48YN7lgx/8oBYJwqDpSBFKAx0x2xjySgZeAF6VLUCdOnVSH//4x2MEiGunXVuAcMtn&#10;zpyp51S4doSHNTW0wX2zwetjbQ73lHvCZzSLSBlqNAJ06dIlvfaINT4mnJt1PvZ5gTk2IvDYz4Rc&#10;AwLEtTCHFA+8VK4DUfNmtmhoiAAJ6UAFVYrYEVzg17EbIyJuZVFx1MiLF+aK/MK512/crNcbNW3b&#10;RWcwwDPqOWB4xoMZXm/ZQc2Yu9D5W069KmzWCZCBzvXEiRPaK6HzT/QFxINOd9euXbqzDDJZxloX&#10;Olrv8J+BNlibgweRzvXUFXTiXHeQDBLcU7zCZAlQGZ5jP3v9jxfmnri/qYZQI9I8UDTUtT82IkBC&#10;GPbur0waKUfAAXMtdhCQDX+HnXsPjDluaeFqHeZtXrOglGG9idNnq96DRqoWznkzlW2brBAIZbxr&#10;jEfWCpBw+4J36uflNUREgISwHKw6krDiKkZINgEI8ZgyM7Zu0MRps9XsBYtrXnfrN0RNdfYjk8GW&#10;bTvUrPl5emFsh259QwtRZD5opKo+EX/Oyg8RIKFewDsjTx0LahkCZJjwdkAESMgE1SdOaSHw69yx&#10;l5u2UbPm5emgAz9KHQ/JewzezrYdO2ted+jeV42dPKMmlQ5JRRG1eXlL1bAxk1S7rr1DCVHTdl3U&#10;4uUrdNtBEQES6gXmxAj2YO6JTA3xhjkbGiJAQqbAeyC02a9zx5o5HfzaDaXqTZ/phPPnL8TsTzaG&#10;EydP6zkaXjPUN2XmXFVescc9qpaqI8f0PA7lvzmPt62gRvkKzhkUESChXmCdF5kQmM/zrltqyIgA&#10;CZmEnHKJsmwjEIcO+w9dk1/O3pdgAzymnJ4D9GuEaOK0WWrT1jL3iGj2Vx7SNYsI5+7ed0hUW0GN&#10;aLs16ze6LSZHBEgQQiACJGSa/QerYiqTmqExhuIWLFketcbRMH5KbtQx2ImTp3QZbfOauaJlK2qX&#10;l9iUlVfU7Ie3RHG8IGW6bUP0ps9eoE6fiZ9H0kYESBBCIAIk1AXkWnulWW24NLV5WNvD/zv3GqD2&#10;7qt096xlxep1Nfsb23/wkJq/eFnN68kz5qjcuYvcI6Ihyah9LNF3epFrguSolGuw543eaJWjs37v&#10;rzzotpqYrBEgwvcIczaWajjf2xmGtEaMGKHXMpEbLkg4tpAZRIAEw4lTp1XuvEU6q/XCJQXu1vQg&#10;QGDSjNk1HTuexbIVRXpNDx0+okKeOZt9Tqdv9jdWVr5L1ywyr6fkztWBCH7Mz1sadWzunIU6JRBl&#10;xOPVL8rp2b+mVhDGteE5bSjdEqgPzxoBItvzY489VmNkJiArgCl0JsSHrAQskP3v//5vncWBOkhC&#10;/SAC9PaFVDiXr1xRp06fUWuKN+ps1qYjxjPY6TPZnwqXL19xvJ3a9T2EOa9as14nLO3Wd4g6eKg2&#10;VxwQ3ebNeMD6oX0HDqpXm7XTrydNn+0IytgYceA1FVrtYzds2qIzcXMsi1j9FrAy7zR7wZKobaw9&#10;IjtDkIWpWSNAph4QqfnJbIAIsZqfVDt29upMQAJNUvo05CzMNt/61rd0Elc7o4JQP4gAvT0hEq1o&#10;3QadYQCvxO6AjVHvJ2z10Io9+2rEg3+3bt+pBo0cp+dmSEhqzwXR4bPWx74GBAvPrIkrjggQQnbJ&#10;01cwioKomeOoWXT0eHVNbSICE6gFZN43xlwVUXUm0g4j28KS5SvV9QBZTrJKgEj7YoqVcWMp9EZa&#10;F6pzZnJIjqwBzsfRxe5uB0jng+cj1D8iQG9fWEA6YtyUhGtnho6Z6BswEBT6velzFta0N8xpjyzZ&#10;CBB1g45XRy/8JC+bff7lK4vU1WvXaiLrGH4jKIF6RTZXrlyNSufTpfcgddIRLv7P5yNtEB6XX045&#10;ovIYqjOvibojCwNtJiNrBchA50rKflP1k2zPVD1t06aNzuHGcXY2aOBLo1QCHg4ZnKmOapKYFhUV&#10;6UShzsfRVTvJYbZu3Tr9Hk8BJP0k+SnrVPLy8nRiU2zZsmW+6XwoYU3eOEpUU2iNY7w/OMKPyRfH&#10;tfMv+ybKPm3A82P9DJ+TvHPe4Ug+N9dPWQaydfP/RDnYhMwjAvT2hX6GYAE8CrtD9tqchfm+fUdQ&#10;zp2/oIMQaAvhqTxUpbMc4J1sKSt394qwaGlh1LkRIMAb4zVBBcPGTtLlIWwOHKyKOm7qzLlq74FK&#10;/f/2XfvWlF2YOis24wICNG3W/JrXrTv10gERQUp3NwgBIpEonTc5z37xi1/UJCb93ve+pxNhkhjU&#10;exzi8tBDD+mEn2TG/sIXvqC3U0SO+jbOx9ELI6nxQ2kB4AdFwlGSZFIPiCzQ//M//6PLBjAc6K3y&#10;SSoZro8EpiaxKNeGwNg/uJEjR+pzcm7e5/OQoTseHEslUq6PqqR4gJTppg0EzkBtHa6f+jp8Rv7P&#10;9Qv1hwjQ2xuSipJJINECUobOyJMWhlVrN9R4WqTTqXI6/Uatc3TIM3NRhtItZVHnNgJEyh1eDxg+&#10;RntlXgFa7bRvjuE8m7dtVyvXFOvXYyZNr5nPIned2c8YAlS4am3Na8pNMPQXZPgxawWIZJ8ULWMI&#10;7uc//7neBqRzsT0BShBwHMXNbKgHRPbof/3Xf42ZlE80BPe1r31NH/eb3/xGJ+QEFlF+4hOf0JP8&#10;BsSKzNNkojbXjHDgmSEyBQW1UTAIEOcjBY0tIPHgc9MGno9ZtMk1ILhkErBr+gDC95Of/MR9JdQn&#10;IkACgQhEvdnRYF5DhIpL0p/LZlSFYTHawvNhDoeSDl36DFJVR2oXpuLJ2Gt3jAAx9MZrBIjoOq8A&#10;2UN3LTp0U+cvXFTjp87UYjR7/mLnM0aG07gOOxgBEWStUcGqNTXbECDmpxqcB0SKfuoAPf3001oI&#10;8G6ouknG5XgwVPaVr3xFeyq214EAEdTAcJqXZAL09a9/PSZbNO1Tu8dsR9QoV2C8JwOeGuLRunVr&#10;d0tEgO644w5dbhzhSgRfMBGACI232iheE+UPvGXLRYBuHSJAAjBMhmfStG38Mtmvt+yo1gcMT/Zj&#10;09btWhAwhv52792vBcCuSnraeVA1gQOYEaCZ8xbp1xEBmhMlQDzkkrbHHDNy/FSnH3pLz+Uwd8T6&#10;IPua7ezdbRzRpV6RvYaIyLmF+QUxYeJ+ZJUA4XkwhEQH/Nvf/lavbTnpqQhIrR+GnnifMtkMT9FZ&#10;EzXnFaDPfvazen8vyQSINr1wvs997nM1c1HMMTH0RaE7EmvaxpDcE088ofcDBAjhWLt2rbslPlwv&#10;Q3Rcg/15gNcMs3FOGxGgW4cIkGA4f/6izjRAUk7TGXuNqLGidSVpidC169dVz/6R8gokGjWRa4VF&#10;kTlsYDgOD8aczwhQfsFK/Xro6Alq+LjJ6rglQJVVh3XYuDmGYbyjx6p1RVUqrOJV2dgCxPwX/RJR&#10;b2YbUXAz5+XVjN4kIqsEyG8OyAbvg86Xjh+PpFWrVtobuPfee30FiOE3v7o36QgQxdxsAVq0aJFu&#10;g3Mjml7DMzI/MgSIz2aCHRJB+x/+8IfVM888426Jhjkh5qhsRIBuHSJAgg1DV3hCiSqQ4sHkLS3U&#10;80epsm5DqU7HgziQN471NoNHjY/q+6iAas5lBKhwdWSOhqE41vvYUXBLV6yu2R/xvHr1mp6z4jrx&#10;nFiPZEDgqNRq9mf+C0ZPnFazbcioCSpv2Yqoual4NCgBWrNmjfaSmjdvXhNphsqyDqa+Bai4uFhf&#10;L8ECyUhFgBhSZE0PARTeaDqqlTKPRCCGjQjQrUMESPBC2DO1dhJllWYehTkW73qcZDDfZOaalq9c&#10;o86dO686du+nhwANCIA5jxGgDW42hNy5C3UYthkeo4/ByzH7ky2b4behoyc6nlR37Q3ZVB46XLMv&#10;a4VY5Hrz5ps6IwLbEK1xk3MDz3c1KAGaO3euFg57Ih9BYA4oFQEiBJp2CM/2ElSACAogOg5vxFta&#10;wOt6piJAeE0EHzBk5537mjRpkvb+vJVERYBuHSJAgh904mvXb9QT8nTKptP2WqdeA3RYdSpDcgvc&#10;3G4sDMWLwvvYXl7bVxAS3bJjZN0PHhIwT8RrPC8WshpYR4Q3xXsMw7HWh0SizCORMcEbSDB3Yb7e&#10;F+vRf5i+bkTJLMZlQSoiR7RcEBqUABEBR2ABIdKsgaFkNENVzqWlJEBEtxFW/dOf/lRH1OERGYIK&#10;EAwZMqQmWo02CMtm8Sz1buxIvVQECBCeu+++WwvL6tWrdbuIL+Hm999/f9Q1gAjQrUMESEgEnTPf&#10;ebxcaljj1jlaGBj6CgJRZ3hQtEmo8+at23XlU8PiZSv03Az7mACFzdt26HMtKVilQ7cNLBg110Et&#10;Hzwi1vCwKJV2bC5euqTaud4Xorq1rFwLUN7SFTUii2hNmj7b8cxqPbJEZI0AsdCSkOuyMv9aFcA6&#10;IOZWWPNC4MEHP/hBHTX37W9/Wz388MNRQ1YEDdhRazbs98ILL2gvg3YeffRRHfYNDzzwQMwkP/zx&#10;j3/Ua4nszp/r6dmzp16jw9AYAQII24MPPhjlvVAFlM/GsF1QiHjjfAQ00C4RgYSB++V5+4//+A8t&#10;ykL9IwIkJOPSpctqUX5B1OS91+jASWJKZFsyb4gH7X5DI2lxSPrJfA6LSw3M9zC8xxCgEaDd+w7o&#10;/RGcXXtqF+536hnJNUd+uW07In0W6YWozsockw3HGqEhCIL+78KFi/r/bMOYMyICjmG5IGSNADG/&#10;wZN+kMiJw4cPq40bN+r1MHxZDIedOBEd137u3Dm9Ld6XyZfIUFxpaWnUsUTdecOfIVF7RK6RtYBr&#10;4tq8kKONz2ZELihcI0JGuwcPxk9vHu+ahbpHBEgICkNteBmEY5sOG8NTadKms+7cGcqau3BJ1JyO&#10;HwytcazJbD120oya1DeEa68r2aRFZNeeyEjMnv2VOniA9Tmk2AHmb4yg4DHRtyGAeFYEF9gjSgzV&#10;mWE2rhXPjv0RQJOEleAHsm1T2C4oWSNAgtAQEQESUgGPYZHjITTv0E0LDx03RvQZ2QqatO2sQ7UR&#10;KjySeAk99dxN6xwdkMCIDiUXdu2OeDak52HuplvfwTUh1AhQs3Zd3fU5kaG+vGWFWoC4jh07d2tB&#10;GT1hmmrXtXdU1VWugWzY5lqXOZ4QsObIFLt72Wln1rw87QFRhTUoIkCCEAIRICFV6Oj37D2g6+yY&#10;AAAMz2ji9Nk6jBsvo2VOD1Wwaq3vqBCi03/oGD1/dPjoMe39MEQGeDZANBylIgABIlrOZKmuPnGy&#10;JlJv+NhJur2qI8e0lzPH8cDMSA/BFIgKQoWNmThde0aEWONlIYJcOwEJs+Yv1nNNqSACJAghEAES&#10;0oU5lOKSzbrUgb0QtM/gUTr8mcACEnviGe3ZFzv3S+ACk/7rS7fo16TDAYbHYNyUXHX9esSDipRx&#10;GK8KV6/TYrNj1261oqhYtXHaP3TkqHrLERzEb8T4KXotEyBChHGbyqwDR4zTQsd2otwGOa/ZTuof&#10;xA+hCpJ+x0YESBBCIAIkhIUhK7yJPkNG1kTL4QHNXZSvjjueCkEFBChMnD5LnXQ9GuC3t8kRKkol&#10;wJayHVrUzBwP+enMYlCCESjFvaa4RActkAmBqqoY4P0QMn7qzFn9GphLMrWIeg8aoYcPgWOJfDPC&#10;hMeEZ8T12PNGQRABEoQQiAAJmQLPY9OW7WrspOl6LojOvU3n3nqin8WtFKebOmu+KireqEWEzh5v&#10;BOHh/4Rks4bHZKFmLsgIAgJE1VZ+r+xDkAMJSBEohtkYrmMeCTiGTAiIIfNDJD01nhQLX9eXbq7J&#10;9DBszCTtqeHJ0W6qiAAJQghEgIRMgziwxoYJfiLMmHvBAynbsUsPnyFUBw4e0l4LlVnJ20ZGBbwf&#10;MhwYsbh4qTbLAuJDQALHIFoskuX/gMBNnjFHCw/t43kxrMaiUrItmJRBFy5c0tVPCdNGfLr2HayK&#10;N2zSc0n7Ai489ZI1AsRN4cPzrxe2Y14SHRMGitiNHz9eh04ng1Bu9vULsea62I75TSSa83gLzXmh&#10;yByLWe1zEPY9c+bMqG0Uvps6dWpNGQmh7hEBEuoC+g7EpKx8l66CSmaCDt37qmmz5+v5IOP9YHhD&#10;fusdbU6cPK1LbJ93xI0FpXq9kbP9jOO14HFdunxFe05TZ87XXg+lHyhIZ0DMWD/EeiPEJ6fHAFW+&#10;a7e+Nq4nSOZrP7JGgMggQL0bb7aAqqoqXeyNmkDezNbUzWEh6qFDwePOg1BSUqKzK1BRNRnkk2Nf&#10;1iIZ+HGwdufZZ5/Vi2FZUPrII4/oiqn2eh1zHm9qHRt+WJ/85Cdj6gCRD+/jH/94VHuI1Pve975A&#10;1VaFzCACJNQ1PGRT/ntR/nI9zEUmBHsuKOgDOOtz2Nc8zPMv3s5JR5zYTv42SiksWLJcD/kZELid&#10;FXvVhGmztPggTogOw3Z79x+MWbCaClkjQCa5p7fWzZQpU3QnTT2dnTt3ulsjvPjiizobQjL1T5Ww&#10;AkQNIjIjIBCIDtkSqNBKmQUE1RBEgID2SMVje1EiQNmBCJBQnwQVGy8cZ4ITDETCIWS8t3ZDqRaY&#10;g1XRC+lPnT6rh/t4j6HAPoNGqmOOJ0XQwS7nt896IeaQ0iVrBIhMCJTApsaPDXnWePqnQ6eDNTD0&#10;RF40vKNME1aA8MoQRntojS+ZjAhmUhCCCpAfIkDZgQiQ0FDwShd9EUNr60pKdZYGu2+ivzp2/IRe&#10;U8Ti1NdadFDTZi1QZ89d0Gl+du+LjMakK4iGrBEgoKzCfffdFzWHQW2dp556Sg9jkWDUQMqbD33o&#10;Q6pt27bullrIl0b+tZycHDVq1ChVWRk7QYZgLFmyRAsfZR66dOmi0/JAPAHiC8JT69Gjh+rbt68q&#10;Ly/3FSCGzEgQiuAkwk+AzHUxhGe+XMqOe4cmUxEgEryS7JX7wXxSdXW1+44QFhEgoSHDg7xXRBhp&#10;IWChYs9+neetXdc+OtKOOSKG7EzwQibIKgFiuIqkmyaR57Fjx3RxNrJOUwOHbNQGhqUYlqOztqGD&#10;JXkn4oSHhPfE63nz5rl7REB0nI+kunbtqhN+sh/lDsBPgBAfOnGSit5zzz1aYO666y7tsbGvLUDM&#10;95DodMaMGQmfELwChPCS1Rtvj4J3BrJ2M5dkE1SACEqgvY9+9KP6fvA+HpodvCCkjwiQ4IW/+bCe&#10;gSFoO8nOyTtB2qLeEOHeW3fs1LnkJufO1cJD8AKh3Kmk2QlCVgmQqTJKyW1AAMh8vWXLFi1C733v&#10;e3WkF3Tr1k0Lx/HjtRNg7HfnnXfqcgrG+6CDpnoqwmZP4hsBok0ycdtRdn4CRDltSkH85je/0eGO&#10;QMZqhIt9bQHKz8/Xnf673vUuLZxFRUW+Hb4tQIgPnh5Dd8uWRRaHGdIVIOoUffnLX9beI54ekFQ1&#10;UckLITVEgDIPf19BqmkGgQdHSlnXNaS3OXL0uM5G0H/oaDVjzkL3nfRgvoaFoyQJnTFngao+ccp9&#10;pxbuE+ckVJrs2JNmzHHfiUCfdsJph/kdQrppKx6IE+l5yHBAGQayHpiUPnVJVgkQQ0PU16FzBUSG&#10;UgfcaDp7xAgPBx5//HH11a9+NSoAgfkiBKWiosLdEoEOl465cePG7pZaAXr66aejxAf8BIhyDFyL&#10;EUBDx44dYwSIL3P9+vXaO0K0+EyIIgJpY84zbNgw9eSTT6oPfOADUZ6PIV0BQoSpiRRkOFBIDxGg&#10;zEEoMKv3e/QfmpHOr6i4RCf1XLx8pbulbqCDJ1OBnU6HfG7pQgRaxx79atrC8Ebs6qmr1qyPOSdz&#10;MwbCrKl0ajJVY6zb8ePates6Qo6ghLmLluoMCOYhu67JKgHiif1LX/qSHsJiHPLHP/6xHpIChAYB&#10;aNq0qe7gP/KRj+iaPzY87VMbxxsVx1MQXsDXv/51d0utAHmH8MBPgDiWa/NWP/WbAzLwJeI5PfHE&#10;E3pIjuFE5nMM5jwMj+HNLViwwNdNTleAaKtZs2ZaBL/xjW+oadOmiRBlGBGgzEFE1estOujOkmGg&#10;sDB3QVskyaxLxkyaXtPJGwsjQOSB87aHFW+MlLnm79ouu23MFiDS93jf9xMgPCTuO9Fw5JCrL+Ex&#10;ZJUAcWOff/55LTTM/3z605/WwQGG7373u7rwHLVxnMtRY8ZEXwslstnHrxOndDYBDgYjQCtXxj4d&#10;+QkQXgTVUr0kEiAbFpxSTptqqQZzHoIWECgEJJMCBAz94WF9/vOf10OC/Mv8mZAZRIAyhwhQBDw3&#10;b3vYCkdUIJMCVB/Dk4nIKgGC4cOH60551qxZusNesaK2LGz79u215zNgwAA9p0OJbhsqkeIFeZ/y&#10;UXXEhyg7Q6oCxLEMZ5m5FENQAWLu5TOf+YyuuGow5xk8eLAWVuav/MQhjAAZmGNiLRFzTNyLCxeC&#10;lcwVEiMClDlEgCIw30PxOLs9En9SdgEyKUC3mqwTIFLMsCCVwAEm+PGEDIWFhbrDxpvB2/F2oh06&#10;dNCehLf0Nccxf9SpUyd3S+oChPgheoRHG/ghvPTSS4EEiGwNDMGR7cFgzkMQAml/EDgE1i7nDZkQ&#10;IANzWe985zuj7quQPiJAmUMEqBaSe7bt0kvnY2vTuZdas752WYYIUB1CfrRPfOITWkjwFuzoMYIU&#10;6GCZ00CgvNDJ33vvvbojp3OnLeZgeH333Xfr0tWGVAWIYT8E8dFHH9UdPG3j/SBK7GsvOiWce+LE&#10;iTrogPVKrC/64Q9/qK+b7QZbgMxrFuOy9sleqxNGgPB6WENEOXGEjXtBOPvFi5HU6kI4RIAyhwhQ&#10;NAQdkILHTioKIkB1CDf3scce017Q66+/7m6NQAAAQ1W8R4ScH3T2BAswnMX6H/5lWM6e/Ac6ZdpZ&#10;vTpSRdCGNniP/HQGrou1RAgEw1i0/alPfUqvI2LfHTtqKwHiZeBxIQasRyIyj3979+4dNclnzjNh&#10;wgR3S0Qw3v3ud0dF5/F/gitsWrdurVP72J4Xc2J4WSZSj2AM5sS4B6xZIsoO0Vq8uG7/IN9OiABl&#10;DhGgYIgA1THMVzBE5BexRYfLe4nyvxFBRxg0Ic14FX6ZqBEC2vFbn5PoPTwO1vngHeFFIIrs6z0H&#10;2/CuuAbmsezsDgZzHjvJKj8uPDW2GwHiM9veGzD8iFdjp8/gfrEuyg4r533El+soKCiQKLgMIwKU&#10;OUSAgiECJAiCRgQoc2STAFEDhwqg2pwHTe9aQZvbTYD4vOazX70avewk04gACUII6kKAKDhGDf+t&#10;28vV6STBLQZq+rOQkGMwe6g3EdT4N8dcvhxd7gRIzUIq/oX5BWqC08FhE6fNUvkFq9S+/Qd9Rwls&#10;iOiibVtQ+HzrNpTqTnrQiHG6wicEESA8espUF6xaq8ZNyVUDho/VNsVpi3ICF61UMakIkB55OH1G&#10;LXI+Z6+Bw/UCztdbdtT2hmONWufoxaFUBy1cvS5qxCMVAdJlDdz7aNu8Rfk1Isd1+O1j3s+0APEb&#10;oCQ4bTZv301/3prP3qqjat2ppxo0crzOA3fmbGZrjYkACUII6kKA6GAbOX/4dBq582IzY/hhd94Y&#10;ySODQHQV+9PR8ORrQFhWFK1Tbbv0rmnTz7o5nVrJ5q26MqcfS5av1Pt16jlAd6Cr1q7XnZzdhslU&#10;kEyAEC5yk1Gt0z7etlY5PbS4ca6gAsS+y1YURWUNSGQdu/fT2QMMQQWIMgYtOkR/dozzIkwGFoR6&#10;98Fu3IiIXiYFqNw5b06P/jH7xjNvuYawiAAJQgjqQoDoYHoPHKH/4Ns7nah58k0E+bvsjoL6LUEg&#10;VQ37Dx87SZ8X6FzJHfZy0zb6PUKBScm/ck2xWr9xs/Y+8FzMWhX+JV+ZOd7GCFCOI0DkSTPHIDT9&#10;hoxSI8ZN1lU/IZEA4dn0GjBcv4c1b99VzVm4xBHacqfz3qM73G79huiaNZwjv2BljXgmE6A85969&#10;7Bxn2k5meEg3b9Z+J0EECC+j54BhMftxvaTyse9dfQkQ56HSqne/ePZq83a6GF4mEQEShBDUhQCB&#10;3YEcTpL+nuE28qdRSrm70wlzDJ6A35Cazemz52o6oJJNkTyFiN3YyTNqzj141Hh1xtnPDyphdusb&#10;OR82L29pjAgZAeI81JRBHBAEv2tLJEAjJ0ytOc+Q0ROi8qIZOHeh47XhIRkhYv9EAsRnYMjJtG2M&#10;4xGwfkNGqwHOd9a1zyB9T7nHQ0ZPjPqcyQSI78e+p8Y4x4LF0YmHoT4EiDkufjPefbBmjrgjsgxt&#10;IprcBx5CmrXros6e8/8tpIsIkCCEoK4E6NTpMzUdKAk6E8EKeTrdpk4HQZVKElSych7PIBFr12/U&#10;nSBDYkZkSjZt1cdyXrwjuzSzH+fOX3A658F6fzryA5XR5fGNAGGca37eshiRMsQTIIZ9zL1gKA9v&#10;Ih60vXDJcn0uc95EAsRcltnPGMdyz+3z0C5eGPd387bo4c1kApRfsFoLl3cfjvObq6sPAWJ9EQ8E&#10;3n0GDB+jf3s2/AYOHT6iH1IynbpHBChL4UdGWQpCuOP9wd4KuJ45c+ZEhX+/nakrAcITYYiKTgGv&#10;JtH9NsNv45ynbOZuOvcaqF9Pmz3f3SMW2jOdGMNt/MboXMiwzLYWHbqrEyejSzjHo2Lvfv2EzHGj&#10;xk+NulZbgDo510VQQzziCdCUmXP1Nuc+q207osvy+3Hp0mU9T2POm0iA6LTNfsaYdPcu/kxEIgEq&#10;37W7Rjxt6zNoRFwPtT4EaPPW7THvY3yX9UnWCBBZqZ955hmdzUCIVHyljANZvLMpawGLYsnK4Le2&#10;6u1IXQkQmE6EAAGGiuLRqdcAvR+Rc0C0Eq/xFuJ5MDzlNmnbWT/tbyiNDL/tPVBZ4znMDBj8AHaH&#10;iICcO1cbKWULUN6yQnerP34CdP36Df052MZ8WCIBs7HnxFIVoEatcpx7EbwcRDwBOnqsWrXq2CPm&#10;PT5HvGFNqA8BipdxO29pofMAUX8PvFkjQFQbJStAmGJpZAAgUWlDSrTJYlIK4nkzNfAUSaofFpBm&#10;kwckAhRNXQrQ0ePVqpE7R8MEvh+nzpzVosH4vAlBZhiMIR8m1g8c9H+gI5iAdhGhi26CXaLR2Max&#10;+1Osx0PkmenE6NwMRoDwAvbsO+Bu9cdPgCgXwNAi2/Cugv4tMMRkhr0SCdCipQV6H69xPxHhffsr&#10;kwaB+AnQmInTfYMO+CzJah3VhwBRctsvmpDvacS4KWrLth3qSoLF/pnithKgPn366HQzJPZsKJDu&#10;x7m1Ovt3Q0AEKJq6FCAeQvoOjgzDDRw+zukIY4fhCB/m/VETp9U8udJBte8WCUGev7g2n6HN8DGT&#10;9Pt0nobh4ybrbcwhmc4uKIQYcyyGB2YwAsT8EKWdE+EnQMz/GCFZkGQuzIbrf83tYBMJUJVzTjwe&#10;9vMzzt2iYze9zgjh8BMjPwF6xb1m27iv3vkjP+pDgKjgageQeI2HGr6zoaMn6gJ1yeYC0yWrBYih&#10;JyqhkoqGFDIM040YMULNmDEjKgcaPwoSf5qKqBR2IyO2d+hq3759OlEobeBZeD0lJgTJxs3wF6lv&#10;pk6dqhYujJTW5RzkbquqqtL/J8npqFGjdB43u9S3gQ6azNnUAeJ8eXl5MefbuXOn9n6cW6tzynHN&#10;9hAk5Sb82uY62Zd2yf/GebxzBPxIOR6vkPfwsNgXIymp90mSz8Rn5/PQLnnvSLjqRQQomroUICDk&#10;mQ6BTvK04+3Y8L32GjhCdxYED9jkzl2oj2ONhxdWt5uO3u4QKdnMNrIvpwodGsdik2ZEqhaDESCi&#10;4Pw6bxs/AaJSp2m3aN0GvS0ozOVwXCIBgkX5hTUil8jYZ+wkp+/xCKmfAPkZ0WV4rMmoDwECPOWm&#10;bSPeZTJjHnLfgcxPj2S1AJHPDY+G96hISqJNyjAwN0JJBiNCdOwUjCMB6B133KFFiESgHA98YUzo&#10;k82aRKIk8SThJyW9bW+JfG3MuZAE9Stf+Yo+D2W1ATEjozYVWX/+85/ronmmHRKTlpXVDjuQp+5n&#10;P/uZvg6OIQEo2b3vv/9+PeRm+NGPfqTe8573aAEiqzbXTIlvw2c/+1n1hz/8wX0Vgc/McezPvSA5&#10;KtVUX3vtNS3SBgSCz4dgkByVe0eBP5MYFQE1IGi/+93v9HsmySqfnSSuCK6NCFA0dS1Ap06dUa+6&#10;k9gMm9kwx8AK/eYdusV0inv2VepjGFLBO7Ep3bxNv9esXdeaYTswAsQCzlQhrJdjMYIaDDUC1Ka2&#10;FEo8kgnQmuISvS0oqSxE3ejck46OWJs5sESG6NsRcn4C1LJjd9+2CGtPFklWXwIEh6qORK3pSmQs&#10;omXoLpNktQCZjNXvf//7dS0fk7RzyJAhWmiIxrIh27TfEByeC53rU089VVNQjsJvdMS/+MUv9GtA&#10;ZChVgKh85zvf0R6TgePonBG5Z599Vif9BDw0hMObuTs3N1eXfDDgCVGRtG/fvu6WCImG4BCY559/&#10;3n0V+eFR3pv7QdZsQAh69Oihi/dRPdZ4NmxHKKj9g4geOBAZfydrN6KFkNjgXdrlyWkfEWrRooW7&#10;JYIIUDR1LUDQe1BkUSrDZjZL3eG3oWNqS3wY8HLMCndEwAaBYDtrU8zvBfq6UXctO/ZwtwSHIRqO&#10;xabOqg1BzqQAkZkhFVisynHJBMjAEOcu57x4j517D6wZwvOzpYW1WfT9BGjS9NlxPSOux77vXupT&#10;gAzMN/JdEXnJvKD3WGM9+g9zj8gMDUKA6ARt953O37kc1atX9FBBPAFq0qSJ7qBt7wN46qcAnKmp&#10;YwTorrvu0vV/bPBqqKWDMJEB20DYK94X9X4SwXDWPffco89pk4oAIR4IYOPGjaN+wIgBZRcQFpMl&#10;3AgQZRyMpwgM2zzyyCPau0kE3tQXv/hF9fjjj7tbIogARVMfAmQ6cQISzMQwK/GNYKxdX6q3eZk+&#10;e4F+n/3MEC0RajzJ8nTO2L6NWSzJ5HSitTZ+IB4cixFJZQgrQET/mRDvoEIChFGzcj/V4wyMCiB+&#10;TMj7eTIEGBj8hIYoOIbb/FIZMZTnvfc2t0KADMwjVp84qRbmL9e54LxtcC+SzeWlQoMQIAqteXEu&#10;R8+b2PgJEB0looH3wryGbS+++KIeAjMRaEaACAf3YgToueeec7fU8rWvfU394Ac/cF9FQKQox9C5&#10;c2ddu6dRo0b62hi+s0lFgMaNG6eFdNmy2NXTRP/RjhkKNAKE1+cFEeFz2vAHhzfXvXt3fb2IPsOH&#10;XmEVAYqmPgSIp1Ozup/EnkBKFIbmsEtx1pPs2Llbd3YM05lhOOaK6Egia11qh9/AzDdxHhKbpsLy&#10;VWtqOqnt5RXu1vACxBAhc1JsIxDDCGky+OxGONIRIAO/c7M2yja8BEM8AYLyXXt855cYNq2Kk+Hi&#10;VgqQgXMsch4kvG1gXF+muO0FCA/lwQcf1HMweCBeY16EyXcwAuSdd4FUBIh2mANiCIt5GESHoTPm&#10;asIIUM+ePfXcj32PDARm0I6p8JpIgBh2tAUIsaS0OOKGN8c1YgxRigAlpj4EiI7H5IYbPzVXbzPR&#10;b2QriAe/WdN5r163QXfeI8dP0a/JaO3lyNHjNaG5ZJq2vexE8FswIceEL9trdcIKkN3ZMmGeaP2M&#10;gWMmTp+tj8HCCBAQUm3aMkZAgSGRAEHu3EUx72MIG4tmvWSDAIEJ1feaCJCDczmBBIihOzM8xRCc&#10;n/H0D5kSICLsmHtp27ZtzbwVw3xM7ocRoMmTJ8f1gAhBpx1z/1IRIO4z5cLxCM0cmRFuEaDE1IcA&#10;gVlYSXg1K+hNh1+0LvHE/KQZc/R+dFjnLlyoWVNjEoDa8J0OHD5Wv0/UXdAJZ4aTzCQ2Ha8tXGEF&#10;CFhjZLwZUuck41j1CR1gwf5YIgFi3+WOmJNp2w+8FHPPbOOBwJBMgPBQ/bwozC9pbH0IEG3wmyII&#10;wf6+DAz1kpbH2waWSpaIZNx2AoSH4I3c6tChg97fu9jTS6YEiGAAzmdKYwNh3XhcXgEqLCzUARUz&#10;Z9b+eAxeAaI9hgwJN7eHIhALogI/9rGP6f9DKgJEuDnXa7wnYA6IeSIRoMTUlwCRkJR1GXTE1KMh&#10;j1fj1jnq5KnE6XLIXUanwbEri9bp/zdp01ndjBMSTcdv5lxI6XMm2dodpwMj4ov9I+l7okP3MyFA&#10;PESagAqEMVFJALyvfkNH632NJRIgzoN4YiTnJAABkVtSsFLP/5h74bVVayIRtpBMgIDPxn337hf5&#10;PtdGiUB9CBD3Ce/Y+e3qaEE8YjJV8NmZOzTfqdd4QMkkt5UAsYaF7fPnz9eh2WfdyXc6boINeKKn&#10;fTpvQq4JzR49erTeBzIlQETAcR0IH94V4vPqq69qofEKEOuXEJXmzZvrc9ilt70CBJyfiD4+K2LD&#10;Nefk5GjPCC/I/JBTESAiArk2PCCuAW+tZcuW2isSAUpMfQkQv1nzFN3cfbrnCTXZ2hpKKzR1o5pM&#10;VNiEqbFP3QZ+PwuWLNf7YaTB2bZ9Z8x5SJFDAbgWbkfFwsvikugwcciEAEF5xZ6a91p16qHDpu2S&#10;CEDAwsAR4/Q+5IILEgVH3ST2ScUIw+bvxBBEgGD5ysiwqde4N7utHGz1IUAEEvDA4N0nkeFV3rb1&#10;gAYNGqTuvPPOqPU0rONhG4snvTCnQ/ixDYs4WXNDB82QG6JmIIkmHTohzAQk8D77vfHGG+4eEQGi&#10;c2U+xAs/OOZHvFFs8NBDD0VFi507d0499thjOmKNiDrsgQce0B7FL3/5S3evCAzREZWG0LKfHQBx&#10;3333qd///vfuqwi0jYhx7ezP5+AetW/fvsb7AQSCCDi/gIpf/epX+nMa+GxcF9dAe7TLZ2XdEtdt&#10;Qwg67YoARagvAQLTmRujPk8y6KzGTZkZdZwdJOAHHTvZDEy2ZLwDPBCGi6bPnq/nh4juMpPreCXM&#10;MZmHH5tMCRBtMxRHQIW5pvbd+qqR46fq+Z4+g0bqnHm8x7VVHTkaaB3QmvUlep8ghrdCiQLvguCg&#10;AsRaqaGjY4UD41rPn48sVK8PAap2PFU/jyyeEbRCotLYbzgcWSNAPPnjndhPFgwDse306dhhBjyH&#10;6uroBXbA8BtDSnghZDSwobNnzgXvgTVE3sSnPGWSJcB7HPClV1RUxAzvAR6WWWdj4HMwvMb6H8SP&#10;DpusBpWVle4etSB8XA/XzfkNZErwOx/Xsn37djVx4kQ1bdo032wJ5nq94eTANvs8wBMu65a43vz8&#10;fH393J/du6OjoTiWdmlfqF8BYngLIcBIoxK0OBiRWOY4atvEi5qz4fvdu79SBznEK1rGEzGdb6J6&#10;RUXFJfq8Payw5XgcO35CdeszWO8fL4cdQ350vgia93rweBDJk6ciyypYYElb9podLwgdYep0sH7l&#10;CRAdAg76Dx2tJ+X9PM7ZjsCZ+2uM7Ap+kASWdV3e/bFZ8/P0fceT83vfeHzsg8B537dTIK0v3Rzz&#10;/ojxU9x38YDOafHu4Ih4vO8XQafUBmH1fsESmSBrBEgQGiL1KUDAgk+MobWgDwHsZ45j6CwVWJyJ&#10;0BH+TTltDG+HMgN4Asmugbkmc73JoC0iMtnfnuP0wntc046du51rKdFlxZnr8l4PGQdoK5m3zjEE&#10;IRDujiBRZRXhZOhx3/6Dut1E14NnYu6vsUTn5Dvw7o+Z7/Qtx/zet2Fo3/s+HpYBofS+7/fdX75y&#10;VXtD+yoP6s+Ll7lpa5n+XR+vPqFTLNUlIkCCEIL6FiBBuJ0QARKEEIgACUL6iAAJQghEgAQhfUSA&#10;BCEEIkCCkD4iQIIQAhEgQUgfESBBCIEIkCCkjwiQIIRABEgQ0kcESBBCIAIkCOkjAiQIIRABEoT0&#10;EQEShBCIAAlC+ogACUIIRIAEIX1EgAQhBCJAgpA+IkCCEAIRIEFIHxEgQQiBCJAgpI8IkCCEQARI&#10;ENJHBEgQQiACJAjpIwIkCCEQARKE9BEBEoQQiAAJQvqIAAlCCESABCF9RIAEIQQiQIKQPiJAghAC&#10;ESBBSJ+UBaj3oBHq9JmzYmJiji1etiIlAZK/HzGxWkvl70f/Ab3UpI16pVlbMTExx15u2lb9sVGr&#10;wAIkfz9iYrWWyt/PO15o2/Y9rzRte4+YmFitvfBGy4+7fyIJkb8fMbFYC/r3IwiCIAiCIAiCIAiC&#10;IAiCIAiCIAiCIAiCkAbveMf/AzfbC6XEiUM0AAAAAElFTkSuQmCCUEsDBAoAAAAAAAAAIQDvj2cR&#10;TBEQAEwREAAVAAAAZHJzL21lZGlhL2ltYWdlMi5qcGVn/9j/4AAQSkZJRgABAQEA3ADcAAD/2wBD&#10;AAIBAQEBAQIBAQECAgICAgQDAgICAgUEBAMEBgUGBgYFBgYGBwkIBgcJBwYGCAsICQoKCgoKBggL&#10;DAsKDAkKCgr/2wBDAQICAgICAgUDAwUKBwYHCgoKCgoKCgoKCgoKCgoKCgoKCgoKCgoKCgoKCgoK&#10;CgoKCgoKCgoKCgoKCgoKCgoKCgr/wAARCAbEC8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Q/2wtAuNpfUFTcuPvV2GgftPaJcouzVY/pu&#10;r892n1KNvnWRfepINZ1y1O+21CRf+BGvslj5W95HgvCyW0j9KrL4/wCiXRVJJ42zWza/E/wlf4WX&#10;y938RzX5m2fxU8d6Th49RZvrmt3S/wBp7xpprKbpWbBrSONovdWJ9jWj2Z+kkeseEr8AwXaKPQ4p&#10;Tp+kXjfunjYfWvgLRf2xZlZUupmjPfOcV23h79sKJ9vl6v6Zy1aRr4eWzJ5Z/aTR9eT+EtKmGWgX&#10;rVO6+HGg3Q+aFfrXz/of7Xb9BqCP9GrqdK/a009/+PvZ17itF7N9Qsei3fwT0a6y0CL+FYOp/s8W&#10;7q3kQg/hS6R+034PvBtlu9jH0roNO+OHhm9GINYj6dGanyxfUnm5dzzvVf2cRyxs/wDx2ua1b9m8&#10;Nz9j6/7NfQFn8TNGnHNzC645arqeJ/DF4uJlj9tq9aXshqR8nar+zcFZttq35Vzeqfs3yKSI7Zut&#10;fbD2PhG/OfMXLVXn+H+hXhzbSRnPpWboR6oanJbHwbqf7PN7EzFbVv8Avmuf1H4D3iLk2rZPbbX3&#10;9efCSxYsUtwc1i3vwWsJvlNoBWTwtN9C1WqLqfn7qPwPuUO42bfXbWHefB6+t2JjjkX8K/QLVPgJ&#10;YyDK2tc/qX7OcLsdlsenfFYywcOhrHEz6nwdL4F8QWZ+SWTA7bTUTaf4ktPlZWb86+09W/ZrJBC2&#10;fbtXNav+zbcA/wDIP/SspYN9GV9Z8j5MaS/X/XW7L6nHSkXU9TtzvguZFPbGRX0fq37OToGX7E3W&#10;ue1P9nq6jGFtHrP6rV7mn1im90eQ2PxK8b6UVNrqknHOGY810OjftP8AjzRW/wBIPmLW3qHwJ1CJ&#10;yEtG49qw9R+DmpIGzZtxS5cTDZsP9nqdDtPDv7beqWzqt2SuPvcGvQPDf7clo6LuvQP+BV84X3wr&#10;u41/49mFZFz8OL+3YlI2XHpVxxmLjvr8jP6vQ+y/xPuzwz+2rZTovmaqu3/frutE/aq0PUl/0i4g&#10;ZenTmvzQGjeJ9N/1FxL/AN9VcsvGXjvSBtS9bA+vNbRzFr4oE/VZdJXP1H0z4y+D9WwZvJXPHatS&#10;31XwXqagxvHnaR2r8wtJ+P3jLSnUyTycejV1+hftb+JbRlWS/cfWto47Dy3JlQqLofoe/hDwvqAy&#10;jqT65rO1D4QaDfD5Y15Oe1fHHh/9tTWIUXz7kcf7XWu+8MftvqSq3d8BxjvW0a1GWzMXGUXZo9q1&#10;X9n3RpwxS13buQfWuY1n9mnT5N220Yc9lqPw1+2BoV8FWXU0z33NXb6P+0F4V1JMNdQnNXyxltqB&#10;41r37LlucmKyfg9xXFa9+zGsati2bjtivri08deE9WUAywtn3qdrHwpqfCbOeu2olQj1QKpLoz4N&#10;1r9nGaEt/ojf981x+r/AW4gLN9lfj/Zr9Er34YeHNQDNHtbdWDq/wA025RjDADmsZYOnLoaRrzj1&#10;Pzl1T4TahZkmOKRe/wB2si48IaxZnKiT5a+//EH7NCvyLKuI8RfswybmZdPNc8sCuhtHFPqj4vDa&#10;/Ytuy361KnjXW7Fcb2+u6vpPXv2ZrlCxFmR26VwviX9na/t1ZhYtxntXPLB1YbGqxFOW6PLtM+MO&#10;s2cwzcsNvXk16J4K/aS1WwKh7vv3rhfEHwdv7S4P+jMPwqrB8PNVtTkQNj6VnF4im9C3GjM+mPDP&#10;7VMjRqJrpWx15rrtO/aXsJ1BkuU9/mr5Hg0bVrFSQXqre61rVidiFq6Vi61NamP1ePRn29p/xy0O&#10;+2jz04PTdW1ZePPDWpJkvH+dfBNn8QtcsnwZmFdBpPxu12xUE3DDFawzDuZSwsj7k8jwxqK8Ogz9&#10;Koah8OtE1A5jVWr5a0L9pa/gKieftXZ6H+1JCAvnz/8A1q6o4qhPczlTnFbHp2rfBSwuD8sHrXJ6&#10;18AbeRWMdoT/AMBq7ov7SWl3YVTfLz611Gl/GjQb/Czyxt/wKr5aE9mQnKO54zrX7PTBm2wdf9mu&#10;P1z9n+eMFltWP0FfWVr4m8Iaqu5yozVhvDPhTV03QTx8nOKiWEpyNI1qkep8L6x8Er+3DYtG9fu1&#10;zOo/Cq+gbAt24/2a/QC++DenXyloFDbhXM63+z9bzFm+wj8q5ZZfHobRxUlufBd74EvYl2+W3/Al&#10;qi/h/VrM5jZ1/wB3NfZ2u/s2o+4LZNXG67+zbdK2Y7Rq5ZYGZtHFRe5812PiXxvooxbX8g9iTXTa&#10;H+0V490MhJi0i+9eg6t8AdTtizfY2b5q5i/+Dl9Gdslg3X0rL2WIp/C2iubD1NzpPCf7bWpWJVL4&#10;tHt+tes+B/27rJmj8zWAvT5S9fMWpfCiZMqsDfiOlYV58M9Qh/ewBlOeMcVrHGYylo9SPq9GTumf&#10;or4T/bM0XUgsc97BJ0HrXe6L8dPAHiBFFykYY/3Wr8o47Lxzojl7G/mXa38LVr6T8a/ih4aKhmdt&#10;v15/Wto5pH7cLGUsJL7LR+s1rf8Aw+1+EeRdxqW45ouPhjoGqIzWssTgjHymvzT8KftueJ9H2pqS&#10;SLjrwf8AGvWvA3/BQS2GxJdRCNu7sa6qeNwlT7VvU550asPss+sNX/Z80+5DhrLO7J+Va4nxH+y/&#10;ZSDC2TflWX4I/bs0m+ZPM1SJge7NXqXhv9p7wbrsa/a3t23ehFdCUKnwtMi9tDwPxJ+yr8z+Xb98&#10;9K8/8Rfsu3SMxayP/fNfclr4x+G+vptEqhivtxU0/grwpq6FrW6jZSMjms5YenLdFxqTjsz81vEP&#10;7M0ysd1g3vha4fxB+zjNE25bVhjP8NfqDrHwL066G5LdW3f3cGuN8Q/s32UrbvsJVue1c08DTkbR&#10;xVSJ+Y+ofCDxLpL+Zp880Z65U9KdYeIfiv4SbMF/JJtPR819+eIf2YUct5Nn/wCO15/4l/ZgI3Bt&#10;MP121h9QlH4GX9ajL4kfOnhj9rj4ieGtkWoW0hC/eK5r13wB/wAFDLm2ZVu7p17EMxFZviX9mhlL&#10;Eaew/wCA1594j/ZxkhkZo7Jl601LHUdnf1E44ae2h9e+CP2+dB1VVhvJIZMjH3q9U8O/tJ/DbxMF&#10;aTy1Ld9w5r8wrv4R+JdGl87T57iPb6GpdP8AFPxT8Jy5hu5HVf4WzWscwqR0qQ+4n6r1jK5+rlrd&#10;/DzxMubO/i3MOV3AVHf/AAk0TUVLW21t3OMA1+bfhb9rbx14elUajHKoXhuuK9g+H37fjQNHHc6n&#10;s2nozEV1U8dh6ml7epjKnVjuj6a179niyuS+LUc+grifEP7McDPujt/zWrXgb9uTRNUjRLq/t5Ae&#10;7LXqPh79oD4eeJIVW4dVLf3GFdHuy21MYyij5o8R/sxzRmQrZdeny/8A1q4fxH+zdNFu3ae3Trtr&#10;72tR4A8SIrWuox/N/Cxx+FQ6l8HtI1FS1uqyBhwVIqZUYPdGiqS3TPzV1/8AZ7dAxNo3Lf3a5i8+&#10;EOu6NIW06aaHb90qelfpLr/7PFrPuzY7j7Vw/iH9mmNt2LRl/wB4VzywdOWqNFXl1PhSw174teEp&#10;Fa1v5JVUfxE11vhn9rbx74bZU1K0k2qQG2ivoLxF+zNMhY/ZMgf3a4PxD+zdLEWU6e33ST8tT7Ct&#10;TfuSE3RqayiZ8n7d7382n7tRaLyZsyrk819IfBH9sDTdVgCLqkbLJglSwOa+MPG/7Or2cjP9kYM3&#10;XFJ8I/h94g0bVmayup40Ckbd3FFOtiVO01cTo01G8JfqfptD8aPBl5Ekl9HC3mdGVq07S8+HviNA&#10;8F3GpY/dOK/ODxZ46+KXha1jFjeGZVkztPWrPhP9sDxpoTImr2jLt+8dp/xrf29OMrO6M1Cpa9rn&#10;6I3vwl0PU0L2bwvu5G2uX8Qfs9283zvZjnnhev6V86eA/wBuqzfakmptGxAyGY8V7L4L/bM0fUUW&#10;OXU4pNwAwxraMoy2lcycorSWhmeJP2bbdixFsw9PlrgvEX7NbhcrZ56/eFfS2jfHbwXryrHcJDz/&#10;ABK1b0LeAdfiXyLlAW5+am490VzS+yz4M8Q/s3yZZTYkf8Brhta/Z6ntnb7NbSRtn061+kWpfCbR&#10;dTTzbJ45M/d2kVyev/s/QSbs2nzdazdOlItVJR2PzvPg74geG38yx1Cbav3VYnitbRvjJ8TvDB8u&#10;8haRR/dr7C8Rfs4xncBY+9cF4j/ZtZQwFkc9Kn2Lj8LaH7kt0jzXwh+2Bd2bCHU2kj/3q9d8D/tl&#10;28iKo1hR7Fq8u8Rfs2Ell+wsP90CuK1b4B6hp2XslmjbrlTT9pWjvqZ+yjH4XY+3vDP7T2j6rGou&#10;2hlUqM5rsNM8f+APEMex9iM/uOK/OGLS/iV4Wk3Wd1IVHTdn/GtzQfjz8RPDjqmo2sm1eNwz/jTV&#10;Sn1VhWrRXc/Qx/Bfg7XFDWd3Cd30zWHrXwHtbmL9zCJF7ba+VvBf7ZLW7rFqE7R/3t2eK9f8Efte&#10;WVykZGqR4/2mrSPLLZiVRbWsamv/ALOiSFj9jKmuH8Rfs44JCWhYem2vcfD/AO0P4f1YL9pMEgb7&#10;1dPbeJPAniAfP8rN/do5ZFRlG2jPirxF+zgibhLp5/Ba4jWfgBe2as9oJIzn+Gv0Mufh34Y1iHfa&#10;Txtk/jXO6z8ArOdWdbdeuQalwp9UH7zufn//AMI18RfDEhewvJG2nHzCtjRvjZ8QfDUgGo2zttbq&#10;ua+sPEf7PJkLA2ee+6uH8Qfs5gBkSxLZzn5aShJfCyJRjJ7HFeEP2tpoHVLyQxNnua9Z8G/tZW9y&#10;BjVU+7jlq8d8R/s4xJI2bBl9CtcjqHwS1zR5GfT5Jox/DyarmqR3VyOXrFn2z4f/AGhNA1SJY7mS&#10;OTd948V0tp4i8Ea+obcqs30r8+ba5+I3hdw0crSCPtXSeHf2hfFuiMsWowyKF/2TT5ovpYftKkfi&#10;19D7iu/h14b1dd9pLG27nsTXO618BreUFoIN270WvCfBf7V8YCxzX20/7TV6p4V/aftJ44997G4Y&#10;gHLU7PoxxqU35GXrv7P2X3LZsB/u1wvij9nWObc5s2OP9mvovR/jL4X1VP8ASDGd393rWyreDPEC&#10;hYpkDH9KT5uqNY8rja9z4g1z9nu6t901pG0Z61iL4N8daAWNjcSHbyA7da+79S+FujalGxtijfLj&#10;rXKa58BoZD8trxip930M3A+R9K+Jnjrw2wW9gkKg/eUGu28MftLSWxCXjsrBsnNemeIP2fwUZFsd&#10;y81w3iP9nqIkv9gZWPHy1ScktGS4a72O58IftNpMy7r5P93dXoWifHjR7xUiuPLYN16GvlPU/gnr&#10;OlDdp0s0eGJHzVQ2/EDw18y+ZKF7GhuNtUF6sWfaeoeJvBGsaXI8jouRjqKw7PwToOq3sd7YXCEF&#10;vl+avk9vjN4nsbY2d8skbf7pruvhR+0BPLfQ6fJcFWbHBo93ZB7ROS5kfQPiH4Q292rPEn3utcBr&#10;/wAAVO52s8/h1r0Dw98YrWWz8q4uRu2dGrU034peG9VQLdGPrjdRyyRpH2fQ+bfEn7O6MXIstvHp&#10;XGap8ENZ0w+bYzzKQcrivtUR+FNYX5JY/m9xVHVfhdpOox/6OFbPPFT6oTp+9c+J0Hjvw4235mC9&#10;CAa2NE+NGv6TIov96svSvpPW/gVHKh22vbgcc1wniT9nuBgymx6t1AqrvozLl5dLGT4T/aTMZUPe&#10;kMfX/wDXXo/hv9oe1ukXzp1bP+1Ximt/AGaCQvaK8Z9d1c7ceA/GWgHfZ3DuFOfU0790ClKJ9had&#10;8TvDGroqTPH83+1Wg2m+FdbT9zNHlunIr4z0/wAb+NNFcNcW7/L/ABYrrPDnx+v7YqtzMylcZ4NK&#10;0WV7Z9UfRmq/CjTr5GMIVu/y1x/iD4ErMpza7h24rI8LftFiQIv2jzP6V3+h/GvR9QRRctGd3Wjl&#10;ktiuanUR494g/Z/DEsts6ep29K5DUfhDrulyNJZSvxzhlzX1hb6/4R1pMeZHuJpt74F0PVVL27qd&#10;w/hIpbdCvZxlHufIqTeMtAfLo3y8cVtaL8XNUsDsn3K3cN3r3rXPgtby7glsOv1rjdd+Awcsxs+c&#10;deKpS8zFwktjP8N/HiZdqi64xj5q7/QPjPa3YVLmRGyPSvGta+Ct/ZuWsleNfrWRJ4f8X+HjvRXZ&#10;emaPVApVIu1z6htvFnhjWVAkC7iOfSnS+FtC1WNnimXPXbmvmWx8deINJbZdJIvNdX4d+NV3bsEl&#10;uSpPXPalyxtoV7b3rNHqOt/CO3u1YRIMH9a4rxD8CldT/oY9tq1u6D8cA5CyzKwbA5Nddp/xI0LU&#10;W2yqnzY+72p2lHbUq9Oo7tnz/q/wTvbXd5SNHj0rCn8J+KNGlJtZGYflX1X9m8NaxH8rJn3qjqfw&#10;20q+QtAit+FLm8glRUtUfMtn4t13SjsvI2+X3611Hh74wXdrtxMwUH7pFeja78F7eTdtt+cf3RzX&#10;E698DSAzxxMpVugPWqjLzM3TqR2Z1Hh/41iRVSZlbB9a7LTfiNoepoqzBMketfPt58PfEGlsfJDF&#10;Rzwajg1LxJov7uaFwB3Io90aqSjufSxtfD+rrmN0P/AqzdX+HNjeRN9n2NuHO2vGtE+Kd5A2GkZW&#10;HpXY+HvjGyFfMuMrU8vZlRxEXoyHxX8Fot2UiznpxVfTfAV3YWKwQIw2pxXYN8WtLvisMqj5sfhX&#10;QaBd6LrEivEV+bj73Sh8yHGNOWzPE/FVrrtnJGdrfLmqtn4r1SyK+aWr3rW/AFlqHUK3pXIa/wDB&#10;22ZGIhIY/wB2nGRm6Uoy0OY0n4n3MZVZJP8AgLN1rqtO+IVjdosU4XDCuG1v4YX1m58mJh/dxWFP&#10;aa1pbY2NV+7IlTqR3PY2k8P6tHubav8AwKqF94F0u/jJjC8tXl9v4r1WzO0sw7VtaX8TJoz88zcU&#10;vZ9mV7SL3Roav8Lc7kiiUVy+p/DW4g+ZAQR90V6BpXxFtZlVLg7vWtZNX0LVPviOhSqRBU6MoniF&#10;x4d1iybgN8vSmQatq+nSfOpx6Yr2268PaJf8qy/NWRqPwxspo2eGJTzx71ftu6M5YeUdYs4HS/H9&#10;1CV8wlcY3V0WmfEwMu4zZHvVXWPhewO+O3/i7Vzt94I1awP7lX+9Vfu5Gf76nqelWfjzTbxdk20Z&#10;q2X0TVADhcscZzXjbrrVifut8v8ADiren+MdStCFkXG3ndU+xi9UzSOIly2kj1K+8D2N9kpt54Wu&#10;c1f4WM53rD34qppPxKmiKiW4x369a6XTfiPZzKEum4x/eqeWpErmo1LXPOtZ+HmoWn+oR6g8H6Jq&#10;Saz5UrMMITzXsI1DRNWi5kUf8CqraaBpKX3mxbfmUjNHtJdROjHRxKGn6jPZWZXf0WsjSfiOsU+J&#10;XZmU4x2611WpeFxJbE2468V53qfw+1G2maWKNhyd31zVR9m9xVPa05aHeaf4z0u/+SQjP+1Vx9P0&#10;TUwZFZc/7NeSLBq+ny7fLf5far+meMdSsZDHIdtDo9YsUcRJaTVzttX+HVneL5kBVq5HV/hhJGWe&#10;FOf722tvSPiRK+EkfvXQ2fi+xvF2yqMVK9pTLj7GotNDyO98NatYE/KxG7rUdvq2qaaQJh9MivZm&#10;07RtWjK5XLN+VYur/DeyuF8yONW/umrjWT+JGcqLjqji9M8bNbjEkp/2h6V0GmePUk+WUg8Y+lZe&#10;rfDeWBWaOLbz1rBu/Dep6cN0e7Pt2p2pzFzVKep6MmqaXfjbNKobpVa+8J6ffrwVyec156mratYN&#10;tkj6HvWnp/j+5tmCSMR7VLpy+yXHER+0i5rPwtiLF4R+IrDuPCV9YDbHu+X2rsNP8dQ3bhJnz3+U&#10;1tWlxpOpRfMyluu00e0qQ3FKNKWx5at1qdhyEb5R3/nVyz8bXMG2FyD8wruNR8EWF0SY0HJ4rmNa&#10;+HckEpa3j+n1o54y3MvZyjrE6nwprZvbSMuv3qvarbafcSBbgqueOaqaJoM2naXCVX7qjtWJ4+1q&#10;806S3WFOud1Ty82xpzcsU5F++8C2OohpI9v/AAGue1X4ezQqWhGRU2keP5bfC3Lbd1dFpvjKxvTs&#10;l2/N/erP97A0UqNSOp57Pper6czbj+CrVix8SX9m4EzsNrV6QbTR9XXc22snVvh9aXAY2cYY1Sqq&#10;W6M3RcfhZm6Z4+GNsp6dM5rdtdd0vUFHmBRnniuO1TwFf2T74lb1WqIi1nSzvIbb/dx0qeSEtUPm&#10;q7M7y/8ADemX8bCEcdjxXN6z8MjlpUI656VWsPGF9a4aWQ7cfrW/pPjqO4VVlkVgf73rUuNSPU1l&#10;KNSXvI4W98Hahpr7o/MqGHVtT09wrKTt/i29K9U+16Lq6lZAmcVn6j4F029jL28ef91qPaP7QlS0&#10;XIzkdL8eSxkRTK3rz0Fb9n4m03UQqzbeetYmtfDadCxg3Dvmudu9L1rSN0kZbbjjjpRywkKMqlN7&#10;HT+JPDWkanJ5lttGWzurhte+HcglaS2Xr6VYtvEWsR3yW0m75q6vTdQWZAk4X3LVjKlbY2jWjU3R&#10;4rqvhTVrK/kmw+S2cYpdP1HVNPkxPu+WvaprDQ764aKbYT7Vm6v8MLC8jaSyVTkdhTUpLcl0Y7xZ&#10;weneL5HTE8fHvVx20rVkPmgZNTar8Mryz3PErcVhy6TqVpLkBvl601GnMn2lSEtR194K0+dhLAy/&#10;lXXfBXww1tr64XgMOgrmLPUZQdj5b6dq9Q+BUq3niFUMXp196fs4x1QSnzbn098PNM2aRGuOVjGa&#10;9Q+EFluvF3D+LH61x/gmwQaYoC/N5fpXpHwes1+2KrJ1kP8AOuTEfCzrhHZHvui2Z/shSB/DXJeO&#10;LF3bIX+Lt1rvdEh26UAtcv4tt1bczL/FXlxfvHfJe7Y8/lsRG3IqB4doyDWnfBRkYrPZ1cBem44P&#10;tXUc5DsO3KjAH605NpPPel6UgCscnrWhmOOAcAU9Q2PvUxQoXGacPl+ZT+nWgB3WnFwH4Td61GDu&#10;+7Thwc0APVx0P/AaCS3U9KZjaMMafgE/MKChokKttA4708DcAx79KaqDd0px4bGKAHbWI5qJxtP3&#10;cVKVAGdtNYA9qlgNwdmR+vWoyhk5MeeKk6tgGlIB6LUlFVlC8A/X2prxCUYYVb8lSfu/pTfKAOMf&#10;pQBWjiw3yip4oiBnHNAg2EuO1SgK0Yb8xQAyRX7NjioiFIUE896n2KTkU11BYhVGf5UANcMFyX/S&#10;o3Xeu9h941NjPBFRyKf4Rx/KgCOo5dxOc7RUg5PSmsgY/NyKAGIrMPkbbSyblXI609VCLtUUjhSv&#10;zdemaqLJkU7hd3Ws26BPA6VqTIi52E1n3Skcdc1QnsY97kfdrF1LaZdxNb14m5c7axb+NBISV/8A&#10;r1oYyMwoA2V600x5bc1TSJ3puzcCo696CCB1CncDTSI87lSpWQ52mmeWQeB+NBS7kREm77tRyFi2&#10;5hxirDBsnJ7VEyHrQUZ94oUfKetYOqbvmyK6K8T5drDv8tc/q4B3D8K2pkVfgOS1deCvfvXMX8eG&#10;KqldbqsXJP4VzF9H8xOK9CmcUviMO7BQ8CqcqsTnFal9DwcflVOSD5cda6qexzy+IrbH7UohZ+h6&#10;fw5qcxYOD/KnrAQ1aE6FPyAxzjp2pyRHGD3/AEqwLc72AX/69OW3JUAr3oDQrpA2/IPSpFQbshfm&#10;q0Yyo2ovvjFBgXbuwfwoC5HbpGmd/f8A2aJ4xK4b071MLbBzn2+brUnk+i0BzO1iBbTerTDs3FKb&#10;cEAMOKtLH+7ZRQbbtmgRVjgHp7U5YDIeV4X+GrSW4AyBT0hzkkdOhoEVktwCV/vfpTktienNWpIB&#10;j5VwfWiOPaMihARLa54Jw1SR2/mcEe9TrCDy1SJbpwAP/r0AQ/Zcjf8AxetSR27DvVjyF+7j+LrU&#10;6WmxiPyoAigtmX5lfa1WI7RAVZeMj5/rUiW+zAHP4VOsW4YPArNyN1sRCIYG0bff1qZI8JuXk1Ik&#10;aYwp3fSpEQfd2/X3qbu4yNIccGpBCXXDDjtUix5O1l+VamWDKgA5/pRygQrAR8xFTLbhmU7B+NSR&#10;xEEKR+NTCMEgCjRBy8wxbZBj5R+FTrGTgMMH/PFOSLuTUyo2wc0cxXKRpFlskVMsZDbsU5IcHPWp&#10;UVsZqSkIsJwCwqdI/l3FflxSxoC2xelTbX6NQVdEYhZxt3fSp0gLKG9KVIgFJA+gqeFGQ7NuTmlc&#10;aHW8Kq2MY3feHpU8MYIwKFGOMf8A16lRdi7iPpUCY6KM5xj/AIFUv2dDiT+lEYx8tSIjEbAfegkc&#10;qFvlPHzZqYLt+XH40kakrzGf96pUTJLbx9PSgAVeMN+VSRqAvJoRNxyBUgXnaRQMdHHhSy806FGz&#10;uK9akijITlv++RUgiZB1znrxUtl8oxIWByo4PepxG2AGXOKUIByrZ+bpUqIWOT6/lUhy9AijXOXP&#10;0qwkfcHp1ohth3z7VJFG24rjqenr7VLOimpRVmNig3Ett7/nUyW6K2D1605IGXcNp4/h9PaplTHL&#10;r1FFwcYx2GqAF4Q1IsQCbi2TUgiSTnH5VMlr8vzgDPYVMpDly9SOGGUL8knFTGLyyG8v5qkihG/I&#10;Py+lS7AWyR9KzMiIRhl37iPapdj5xtp6qEPSpEjB24ouXGm5DY4cjd3705UJ4cc9qkWMp15p4jyN&#10;1TzG8YJLUZHESOn1qVYtx3H8akSPuD/9eldNvQGpKGqgDcDNSLG+euBSoi7uR71KFGOlAEapu+Xb&#10;Tljw+CFX8Klij2cuc08QmX5iv407dSeYjjiLZ209oAq73qZYwvA6VLHaBly46+tRzIOYqBHfhTUi&#10;QYHJ/D1qzFFGGxt/SpEgVn+YfpQ5X2JK6xs4MhFKtqGwxqz5ADZC05YwSMp071IEHkbRuU+1OEAP&#10;024qzsB5x2oEXPINAESQkLtz9G/pTlgGd3T/AGfSpdnGKf5Py43UARCJesdO8ts7akRAuRinrH3N&#10;AECxkjJGcVIseGJD/wDjtSLGyjp+lOCK/G2gCIoTwxp0cY3balEYHalVDnAagdhnlgcK3XinqCny&#10;E08W5zzTvJCnk9KCoxixip8+72p5DAYzmnJGSc54qSNAV3EUGnKiNVwcEU7ygOTUipx0zT/JzwKB&#10;jIo2OcCpFRh8uKdHA3QJUwgdGBEecUARLHxinw2+/wCbFTRxAjLIPwFTxxALtC1MpdieYZFCF6U4&#10;gYJX+GpkiBGc0hjAytYkkSgkbsfNRszzUyp/DSsigigCBEYng0MjZ5NTMnonFNIwcBaAIZE2/Pj7&#10;tR+Wc7h3q0645Iph243BaYFaaEFcmP5vUU3ylfkbqtbQsnPemhAgwP5U+aQcxVWHORj8aBDuXbn5&#10;v4am8sEghtvzHNO2HGRGM9hVc5XMVzbAx71P3eGpy24QbXPyg9vWpFiZOVRh/ezTkizIybfu+3Wh&#10;zfQOYhKruwpP0wajQIPvrlevSrSIc4z3zjFNaP5dm37vShS7i5iqIwM/MabsLHbuqxsVnGRgChrY&#10;Lzn61XMiuZEDxqsWd+aY6luverUqRPjC98VDcjPRfu07gVSmZMH8/WmumW+lWDCw+bOajMb43Ypj&#10;Isc4BqJoJSchf1q00XTC9RUZwDgrQB+Cep/s6z7s/YWH5Vg6h+zzcgMfsjfhX3hP4C8N3hzsjz/u&#10;is+6+EOk3JPlxx/pWjw8exnGpJHwDqXwG1GDJ+zPWJqPwZ1OIZ+ynbX6B6h8CbKUHFmp+i1g6n+z&#10;5bSMdtiD+FZSwsJbFKtJH5+6j8JNQC/PYt/wGse7+GmqQ/NHFIp3fwmvvbVP2drdty/YB6cLXO6p&#10;+zZFt+Wzz/wHpWTwZosRLqfEZ0PxXpxzb3U3y/wtVi38S+NtPbbLuYL7V9Xav+zYd/yWX/jtcxqn&#10;7OMwJAsG/wC+az+q1I7Mr20Jbo8Htvihrlv/AMfCSKR9a1LH4w6nF88eoSRsP7rGvQdU/Z5midv9&#10;DPp92sHUPgNcLu2WvT/Zo5a8dmF6MuhDp3x88U2pBh1tm+pNdBpv7WHiuxAEs3mbfTNcbd/BbVIB&#10;8kL+o2is24+Guu23RX/75qlVxESPZYeR7bov7as8W1b9ip+hrstA/bR0a62rLqCLn618pz+D9XiH&#10;7+2c/wC1jrVCfw5fK+5UdcemapYytHdC+rU/syPvLQ/2tdLnTMeqK1dXpn7TGi3ceZbmNuOpFfm4&#10;0fiWwO60vriP/toat2nxE+Iejsoj1CR/+BGtI45faiT9WqbqVz9NbD41eENRGJZo1/HrWjb+NPCV&#10;4d0WoR57bmr81NM/aL8X6ewW8WQ+p3Guo0b9q26QgTXToSfpW0cZh5C9jVjuj9EEvNEnH7q5gfPb&#10;dUh03Qrk7niXPSvhnRv2rrwFTFrDf99Gus0b9sLVYAok1Ddt6fMea0jWoy1TM3GSex9XXfgnwzd5&#10;CoA3uKzbz4P6HdruiMfPvXhek/tnJtVb45z3Zq6fSf2ufDF0Nj36qxH96q/dy6kObjumdlqXwEsZ&#10;l3JB976Vzmq/s9xfMPsf/fOK2dI/aS8N3YXy9XXn+81dDp/xr8O3g+a6hbPrijkTD2ke55Hqn7Ns&#10;bRsRYn9K5nV/2am++LJv0r6atfHfhO/GJBDk/wB01bEvhHUSuHQfUUOlfoUpdj4w1f8AZvnQELp7&#10;fpXMax+ztdgHFi3f0r7zn8HeHbwsVEZB/wBms29+E2kXKnZbp+CisZYeD6Gkakon576p8ALpMg2R&#10;/AVzt98DL6LIW1YfhX6HX/wN0ubkWaH6LXO6n+zxZTfMLUflWMsHTlsjSOIqdz8+734Taran93C9&#10;UZfB/iKx5jWSvvDWP2bocMRZD16CuX1j9m1Pm/0Hv/drGWBXQ0jipdT42jl8Wac2AZFArV0v4neM&#10;NJIUTyLjg9a+itV/ZsOGP2Dj/drl9X/Z0lVjtsmxj+71qfq1aPwsftqMt0cPoX7SXifTXCyXLcf3&#10;s13vhr9sTVrXas1x/D6muS1j4B3sBYpZEcf3a5/UfhDqtqPkgkWhTxdPqRy4fdaH0b4c/bOtzj7X&#10;cfzr0Lw3+1p4eu9ol1ONd3rkYr4auPBmv2TbUD8fWoVk8R6cflklGD/eNaxxlaO6D2Ed0z9ItF+P&#10;vhfVV5vom9K3rXxt4Q1Xh2iyf7vNfmfp3xI8V6S+Y7uZf+Bmuo0L9pLxjpTqZdQk2g92NaRx0eqI&#10;9hU6H6HNo/g3VVIVo/m/vYFYuufCbw3fxkRqhr5H8Ofti6xAVW7uW47h67bSv2yIZYFE17z/ALTV&#10;qsVSl1IcJrc7LxZ+zxpV1cboYRy3oKyrj9lyJ4iy2f8AKk0X9qXR9Qv18+6XaV/vda9Q8LfHDwtq&#10;VqvmTxnI6FhVxlRkTqeGa5+zLNGGSKxbgdeK4DxP+zdexlttg36V9sQ+J/CWrpuWSH5h6ior7wv4&#10;W1T50WI/L6U5UaM9BxqSifnxrH7PmpW+4/YG6e1cvqnwd1O2H/HrJ361+iWrfCXQLxcxwRn8BXJ6&#10;5+z/AKXcBjHarz/siueWBg9jWOIqRPz9vPh9q9qfkhb5aoz6Rrloc7WxX29r/wCzhA24pY59MAVx&#10;PiD9nAxltln/AOQ65ZYGSWhtHFdz5TS/1yyOUaTNWbP4h+JdOk3R3MnHrXuOtfs8TR7nFo3H+zXH&#10;6z8Cb2AtttG/75rF4etT2NPbUZ7nP6R+0B4n03aGuC3512vhz9rG9gZUu5jx65rgtU+E+oWzf6hv&#10;++aw77wLqdqeI2/75xRGtiqfUPZUZn1B4S/a70yULv1UKcdyeK9I8MftLaHfoub6F8j+7XwTJouo&#10;W3Ksw/OpLPWPEumP+5u5l/3WNbwzGrHSSuZvC9Uz9INM+KPg7WcfaRHk9dprSVPA2sjfHOq/71fn&#10;bo/xn8c6OVC37uF9WOa7Lw/+1h4k06VUvyzY/wBquiOOoy+JWMXh6nY+2p/hZ4f1H/j1kjbdznI5&#10;rB1X4B2s2SLL8eK8E8L/ALaFplPtN0ykY6sa9J8Mftd6NcquNYVt3YtW8alGptJGLjKO6LWt/s3W&#10;kwYGwwcHHSuR1v8AZhQN+4ssZ+lexaD+0Z4c1YILtoJM/wAVdVYfEHwDreFlEa54bbg03RjLoEZn&#10;yPrP7Md8gbZaN19q5DXf2dNRRmV9M43egr77j0XwNqqb4byL33YqG6+EGjagjSQRRSbucrjpWMsJ&#10;TfQ0jWqR6n5uaz+z3MpKnS29yMVymsfAK5jO6G3ZWBz8vFfpdq/7PdjcKzf2YvTsorlNZ/ZmspWY&#10;LYKvy42+XXPLAw6GixVRbn5xTfDjxpo0m/T7+4j2/wDTQ1a03xx8YfC8n7u8eRV/2jn+dfb+v/sr&#10;K25oLLP/AAGuH8Q/sszxqzDTN3+6tYSwNSHwM0+sU5fEjwnw1+2H8Q/DjL/acM2F43Dn+teqeCf+&#10;ChTRFYr6/MbYGdwNZHiP9maWJWX+zO//ADz6VxWufs2yRszpYsn/AAGhSx1HZ39Q5cNLbQ+sfAv7&#10;fekXoQS6xHjgd69W8Mfta+ENbCLPeQyf7Wa/NC8+CniHTJC9hPcRsvKsrGoLWT4reF5M22p3BUf3&#10;mPato5hVj8cTP6rp7srn6zab8S/APiAA/aY1ZquS6H4S1lc21zG3/Aq/K/QP2kfil4Yl/wBM85lR&#10;uWDE5r0rwX+3pq2nssWozTRkdQxrojjsPLfQzlh60eh93at8I9IvwfJhjPuTXF+JP2ebS4Zillx7&#10;YryXwL/wUAs7kIJ9UXp92RuteseFP2vfCGtqq3dxCPcN1rpjKnL4ZJmN+XR6HCeIf2ZVbcEs/wCV&#10;cB4j/ZjkRWY6e3X2r6y0r4rfD3X1UreRqze1ag0TwlrSeZBcQtn+6wqnSg90VGVtUfn34k/ZtlRi&#10;ZLE8d9orhdd/Z6mQFo7FlYH5duBX6Wav8GtDvcvFbod3+zXH69+zvp1yDiwUc/3RWEsJSl0NY1qn&#10;c/OO4+Gfi7w/Jv027uIz6Bsirmk+Pfi34VfKytIq+p/+vX214h/ZjhkLeVZr/wB81wPiH9md9zA6&#10;du69FrH6nKPwOw/bRl8cbnkPg39srxd4fkWLVkmQLg7tpr2b4e/t92pKCXV/LOfutmvPde/ZveMF&#10;W0w/9+xXH61+z5PAzeRaMpHdV6VXNiqfW/qZ8lB6K6PuDwT+2no2soqXWoQy5xwRXo2ifHHwD4hj&#10;zcrHu/2DX5eN4A8beHJRJpmqXUe3/aOK09H+J/xe8JPzcyTKp67jWixX88behPsan2WmfqVHH8Pt&#10;fAa01CNS38LDrVXUPhFpGpRMYGWTd2Uivz58KftmeK9FZV1aGZB3bsK9Y8Eft5QAqG1Zl9vMxWsa&#10;1KezM250/ii1+J7b8T/2d7KSzSUWR64B45rhPCX7OxtpLib7Eyn+HpV7Xf24rGfTbGNNQhkWa4Cy&#10;biD/AJ5r1P4X/GTwbq4ZJ4VZZVU7l5xWq96XcUJR6M8G8Y/s6XFxuC2bH06etee+I/2bpkLZ005H&#10;+yOa+9ZrbwNq0QaO5jj8w8GQD8qoXfwo0XVNzWxhcdtuDUyhF7mql2Z+b+tfs8Tx5YWbIf8AZ7Vg&#10;zfDXxj4dkMmm39wu3O0FzX6La78ALVlbFgrZPZRxXFeIv2b4Wzts/vf7IrH6vTY/aXdmfFWlfEL4&#10;s+EyGaR5VB7k/wCNdx4T/a+8TaNIq6vbzR4+uK9i8Rfs1lN2NPyCf+edcL4j/ZxcA403p/0zojGr&#10;T2ZnKNKT2t6HY+B/23rBgnm6tsPpzXr/AIO/a80vUI1D6hDIp/vc18d6x+z7cQMxht2jb/ZyKwpf&#10;Afjnw0+7TNRuFHpk1t7Wp9pXIlTqR+CX3n6QaR8aPB2vDNzHH8y/wmtmOPwDr0G62vFUt/er819J&#10;+J/xZ8KyKZjJMq9c5ruvC/7Yeu6W6xaqksJ+poVSnJ9gXtobq59xX3wh0fUUZrYxybv7rCuR8Rfs&#10;8QydLUc+leP+CP209NuHjj/tfDf3S2K9Y8J/tT6bqKqZtRikX/a5rRRvqmT7SMtGchr/AOzkCGCW&#10;Hr2FcJrn7N2RITp+7twBX1JpXxd8G6zEBdxR7m/iXitKK18B66o8u5jUvUyjboaxl0R8H+If2bmi&#10;LEac2WHXaOOa4/UvgprumSb9LmmjKtnrX6K6l8ItG1JWaz8uQDptxXJeIP2eYHLOtmGzzjAqeWHU&#10;ifNt0PhS1m+KXhWQGK6eTb610vh79ozxpoUgTU4JFx3UGvpDxB+znDIGUWHzf7tcP4j/AGcAV50/&#10;Hr8tNRlH4WZypx6KxS8H/thQgrHd3pjbpg5r1bwp+1jZXSqi6mrDb8yntXz54j/Z2bJ8uxK45+Va&#10;5y5+FHizRf3ul31xHg4xk1anJbk2q81os+5tG+OnhzV4wt55LepVcVu2+qeBtfX93Mq7uuK/P2z8&#10;R/FHw1IuWkkUf3Sc11Xh39pbxBpW2PVEmUr3OaXule0qbyR9pX/ww8N60A9pMjfN0ZhXN658BYH3&#10;PFZKfdQK8a8Hfta2xVBJqRXLd2Nen+Ff2mbK8jVjeo+fvfN2/Gjll0ZUalOWpz+v/s7xtvdbL5vX&#10;ArhfEf7Ou4sHsM9fSvpLSfi/4Z1hf9KEJz941r48Ea4Mq0Y3jI6Uve6lRUWvdZ8Pa7+zq0I3W9qy&#10;9fu8Vzdz8NPF+hNnTrmdVX+EtxX3xffCzQNUTdbGNvyrmNb+A1pKG/0Me3y1N4kSpHxtp3i74ieH&#10;OJ4HdR3Wuq8M/tLatpsnl6gWibPOcivbNf8A2e4iW2WKr/wGuH8Q/s6R8ldPz/e/dirXN3E6Mu5s&#10;eE/2qIJVSM6gv3vm616R4b/aM029dVnuY2FfNOr/AAEv7F2ezjkj+b+EkVkzeEPHnhx99tfzMqdA&#10;1PTqiP30ep9u6b8SPCOtDZP5fzd+lXZNI8Ja0v8Ao8q/N6mviPS/ih420CVVvI5WVfvHJrsvDP7S&#10;l3ayol3cMNv95jRywlsV7f8AmR9Lat8HdMvoybaJOn8NcprnwGQbgsCt9VFc94T/AGmVm2pJqK/i&#10;3SvQNE+POkXoX7S0bbvu8jmlyzRfNRlqePeM/wBngGJphY9ycjFcFZ/A2XT/ABTa3UMDqVk5xxX1&#10;5N4w8F6tpjyy+UvHX8KzIPCnhjU7pbyzliPzDNTZ9UNw5paM8A1vwxr+kFvsjScKR+lcPF4n8b6F&#10;K32i3mKqc5219i658KLa8jLW8KMrd64jXfgNE24/ZP4v7oovcUqV5XPE/D3x01G02pdNIrf7Wa9A&#10;8L/tDJvVH1AdcfNmquv/ALP65Y/YMd8quK43VfglqGnNvtXlVvpVqRjy1I63se9aB8dLC6XNy6tz&#10;+ddPYeMPCetD50j5/SvkltA8Z+H5N8BkZV6cmrum/ErxLorrHepIBnGeetLljLoUqtSO6Pqy48K+&#10;GtYTdbvHlv4eKw9W+DlpKrPDD/KvH/D/AMeZ45BHNdsre+a73wz8fIpCqS3gK+hPNLkfRlqrTluU&#10;fEHwEjmY7bHdk89K4bXfgAgkcixZTyPlr3zSPivoV6gW4EbHH8VaqSeFNaUOCgZvpU+8t0X7stmf&#10;H2o/B7XNMlaSwaVcdi1Ukh8c6A+RFIyr6GvsO++HOi6mubbyzn2Fc3rHwRt5QStoDn/ZFNTiZyon&#10;zvo3xZ1jTJNt4sin+8y4xXceG/2gZU2q91/30T19K3de+AkMoJ/s9f8AvmuL134E3FtIWtYWj56L&#10;V8xmo1I6o9X8O/Hq2ulXzZVbnmut0v4keGdYG2cjd3r5auPBHi7RGLQSSMufepbbxd4r0Y5uoZNv&#10;971otFle2nHc+rn03wvrS4ikT5unzdazNU+F+m3nEKBq8L0D413luVEszRke9d34b+PJbak92W7Y&#10;3VPI+jLjUpt3aL/iL4HwTBtlire+0VxOu/AqSEs0UTLxn5a9a0b4vaTfKsU5X5u+a3rfV/CurAfM&#10;mWpe9HoXaNTVM+Ybn4deJNJZhaliBjGajt9T8UaIxM0b/L975a+obvwXomoIzQbPmORxXPaz8HLK&#10;6Vnjtgxbr8tLmj0IlR6o8Z0r4sXdm2yWZl4/izxXaaJ8a2XbG91uH49fSjXvgbG+547Tbj7uF6+9&#10;clqPwi1exZjZmQVoiOWrFbnr2jfFfTr5VW5K/Uit2HV/DGrqAZF3N/s185mw8VaKdoDMF+tXNP8A&#10;Hur2L/6UXXHFTyxD29Tse9XfgvR79d0IVvXiuf1n4Q211uc2zMuO2K5HQ/i/MnJuG98k12GkfF+A&#10;7UuSrZ460csujNI1Kb6HGa38EEcs0dqVPPHeuU1T4Uazp2Ht2cdeC1fQFj4w0DVY8zBFPrVh9H8P&#10;aqp8po+fuii8g9nTex8rX1r4q0mbLQN8o7V3/wAPPFF9Y2Mc9wm0soLZr0jxV8LbO7/eQwr83sKz&#10;bT4brFbrCsIyq4A296OYz9jJS0Kl58VPsckKtOvzLWxpfxVsLnal0y899tcR4w+GmpMwa3VvkrmZ&#10;tK8RaVxJv+Xuaq0ZaMlTrRlqe4rf6FrH/LWPn2rO1nwJpeoRboSteS6f4u1jTpQk29cf7RrotJ+K&#10;8se1Zp89jualyW+FlqtCejRa1v4RqCXhjPXpXJap8M7613NFG+d1ej2PxNsbkASlcVpQ6/4e1VSj&#10;CPJpXqR3Hy05fCzwu80fW9NbIV8L/tUQ+IdSsm/eBuPevbr7wjpGpxZgCfMPaud1n4UW85/cxZ+l&#10;aRqrZmcqNS10cTYfEK4t8KXx710Gk/E6N8B7gHaAM1n6v8KJ4lYxE8dPlrn7jwRqunufI37RVLkk&#10;TJ1Keh6pYeNtJv0xMF6datSW/h7U0YIV+b3rxkS6zpjnPmbat2HjfUbdgZN47feo9nHoH1iztI9J&#10;1DwHYXaERBTXPap8LYlkLR2xPFVtM+JksZxI5wTzlq6DTviTbT4E23FTy1I7Gn7mocTqvw2vInPk&#10;xsMc1i3Wha3ph4DbR3xXtNvrvh/U0Cybfm60l34Z0PUE3xlD3xt60/ayjoyJYeEtjxSPxNqmmD5i&#10;1bvhPxveXl4sbOzHr0xXYa38KrSdWCQqRnIwKyPDnw7k0rViwj/hI5FDnBxsyPY1acjtdM16F7Bk&#10;uG+bbmmxatoOpJtlPJJNYt9YXdjBIw3Fdh6V5/HrWq6fKzSGT5T/AHqXs4yWhpKvKNkz1a78LaTq&#10;Q2Ruu0j061zmrfCxGJkiiPvg9ayNJ+I92m1Wbt3aun0r4jwsR5pVuxzS5Zx2BSpVN0cVqXw/1GwY&#10;vBE/41nsmtadLt2sPdmr1+LW9E1Rdkip7VXvPCOk6mCIigz7VarSW5MsPHeLPM9P8Y3tm+JGb610&#10;emfEEbF82Q/jVrWfhfG3MMfsu1a5fUPAupWhxbox/PiqvTmZ8takdtb+LrC6/wBcF21Yks9F1JeN&#10;v/fNeYzxa1pzbWRvl4q5aeJ7m14aRuv96pdLsaU67+0jqtS+H1neMzx4P4VzOr/DKaJ2eOInvn1r&#10;W07x84bbLPyPXvW1aeL9Ou1BlZeeOan95Ar9zJHmc3hfVNKuPM8ptv1qey1e+snYTEjAwu2vTZIN&#10;G1FM+UvzetZl94Bt7lS0Srz/AHVqvbR+0S6Mo/AznrLx1LGRGz88CtQeMbG5Qea/PU1l6p4CuoW3&#10;Q7ivfisG80LUrSbZHHIBnmm405bGfNWgetaFf2Wo2a7W9lrK8V+D4tUk+b0ytVPCkd1YWMQkDLuU&#10;VY8Q+Jm0+eFz/GvftWXLKOxrKpGVNc5yeo/Dm6Q7oQ3brWRNo2r6fO2EZlz/AA+tekWHizTruJY5&#10;gvPHzVabTtD1VCURabqSjuQqNOp8LPNLPxJqNmCsma3tH8ejiOZwrfxZrW1L4ewXKsYAF3d653Vv&#10;AV5aOWiHt060lKnU0ZPJWp6nWWnibS7+LEuz64p0+iaJqy74iqluOteetbatppyGYY/hXvVyy8Xa&#10;lZsqyOy81MqP8rNo1nf3kbmp/DZHVvsy7j221zV/4M1LTpM+W/XnnpXVaZ8QkJ2zHPHVmrZg13Rt&#10;RQCWJcsvU1PNVi9SrU5PQ8xiuNS06XbIGHo1aWm+N7mAqkxbHfmu2v8AwppGoRs8CjnpxXN6z8OZ&#10;QCYR7fLVc0Zbh7OUX7v4F6x8Z2F2PLuDyPWrFxY6Lq8PKq2704rhb7w1qmmOSjMdvrUMWvarpxKy&#10;7tqj+Gp9nHoP28o6SR0N38ObUahHcQKuOwqK58JzW5ykX3funPWquk+OLiaeOKRvvcDPau107VLO&#10;/iCyR9R2qWpRGpU5bHkWrnVLPVpJBFtXdxVzTvF81qVEkzAf3a9A1LwxpGo7t23dXMav8N1cNNbr&#10;0/u9qFKMtGjNxnGXui23iOwvV2zfxd6r3ui6PqgZoXxnn7vesG88P6rpsvyBvlquusX9g+2VmHtV&#10;8segufuO1TwK6S+fbqNv+z3rsfgNpU1r4lXch429e9ctB4qMqeSxzt6V6L8Cp7e48QrtQZGKVrIt&#10;yjLY+q/BMROkJuXnbXovwbiP2sHH/LQj9a4LwjGo0xWA/wCWea9C+DfN2vP8R/nXn4j4Wd1PWoj6&#10;B0iMLoykD1rlvF3EbHHeus0jP9lIcdq5XxhyjD3ry4/EzulscHfKxY4br1rPmUseOorSvgxdtv8A&#10;DWe4wc12R6HI9iPkcUiEmldC3zCkXlsYrQgfggZP0pwVsYJpqcrg+tSKAR8woAFVt3yt2pFUHjvT&#10;wuOVoxjtQUNCkDBp2ABSqMnBp21fSgBACwwelG0tyBShdr49aU5XGO9AxBuHWk2+uPandepoC5fO&#10;aQyPaQSWoCshyTUm0HqaQL3Yc1ADck80pQtzup3BG1lpmSn3jQAhyBtYfe4oC46CnfePtSAcdaAE&#10;9qaBtfeBTtmH3NQRu4SgBoALEEfd/WkblmHQU7tnNIyh15oAhjU5z+H1prlSMKmKmA2/L6U0oTJu&#10;7UARmNh1PbNNbKj5amkQPgDtTHQiT6mgCtcglsKv1rOuo/lJ7dK1ZkCv5menWs6+JYHAwDWhKMa8&#10;UnJB/CsXUULEmty7Qg4xwax7+MHcSatbGMjL2g8N1o8s1JIgV9wX8aTaw6f/AK6ZmQMOTuqMLJ0/&#10;SrIiBzvNRENnn86pbFR2ISpB5procdKmKjowppjyuM0NFGbdA9SKwdXhU7iFrorxCNyE8Vh6qoLH&#10;HpV0zOr8ByerxkFhXNajDk5Wuq1iP5Wx1zXOX0JJyPyr0KZyyMS4hzklaqBCDkLWrcJglcVUaIKd&#10;u2uumctTuVDbnPy9KVYieAKseVjnHy96csIz8taGZXSAs+XFPjgMkuxRxVlIA5y1TR2zDnpQyoq7&#10;Kot3QgEZ49KabfccDsenpV4RqBjcaSCEM/I6mpTuEoq+hALYlsYpRASdqir0lthcL60n2WQLyaFI&#10;HFlSOAHjbUq2oJGw/L/FmrKWoA+XrT47NnXdkLS5veDlkQi2CoyIlLFa46pnv9KsJGkSHPWnxbXG&#10;FHzUrs090qzWrLg/Lj9ak+xYh+5/jVprdGGD1pVQlwCfu/rRzaBy+8U0tTjcx6ipYLcdD6cVYMG8&#10;8U4QcHA6VXMZuNhkFsM/vAOlWIo8HIpLeNsNuFWI48LnIrOUjSPw3GRghsY61KI8N04oWLaetTAZ&#10;2gjtS3KGxw89OKkjAG3j607om1f4qcq/Lnb+dWAIituUVIqAHaB17elOii79xU20GPJ60ANVNgyB&#10;n+lSrGQRShRnPapY4h+tTIqIKhAyw+lSrG4OMDg04R5b5vwpyxEHk1JQKmTkCpUX5eR/9elhiI+9&#10;UyIM7T9RQA2KIr1NTQpk9PpUkUYX3qZIyOUP5VLYyNUfP3asQxOeMfe6e1LHEQN2TVmGIg5XpQkN&#10;IYkW1QVqWOLfjI5FTQxZHTjrUsUYxuov0DmGLEMAKM/WpEiIbNSqAVXC1IsG0cVJI1ISBnPv+NSo&#10;p/1gX2pyRs6gAfxd6lSPHDCgqwka92XntUkUIA+7To42JqaOMHhxx7VNykNjTaMqnvxUyoWOXPB5&#10;4qWKJR8rfdqTYM7i3y1Jpyy3IEjI3BxUqQEnk4FTRxiROWNTpbr6UByS3GwxufmI+lS8hsIOev0q&#10;SONwuAn8Waljt1HzyDvUSkaX5Y7iwx8CRhhulS+UMYZQf9qgIWO5RxU0SZO38c1lchyuRbGj5Xcv&#10;9anhRmPzineXk4JqYL39uKLjj72hGI1KblVt31qTbkHarcL2NPij3pgDbT4l46d6nmNlTVhoTb/D&#10;T4ogSOaeI0c9KmES9UqTRKxHsOflqSKFj93j1p8cWG208Rsp3ButADVRs7cVJtcEB6ckY6sTThEW&#10;G4fSgVxpiBPyL7fWpBFgZ25qRI2VdxHI6YqxFA0a/Mo55pc1tibkMdtkBnHy5qVbd8YXnHQVMYgy&#10;4AwtPRFDYz071Dk2IhigBGC3uuKmESuu1k5pyBewqTaSeBQBGqD7u3PenCNjwq9KdHHxkCpNoUEf&#10;nQA0RBu/NAjI+XGcVJHGMbs07AB4oAYIR97Pvil246r+lOwHH0qXYFXB9fzoHZkAjJPH5VIUG3GO&#10;acQNwYLSgK5zigfK7DTHjkL9aFUnkU9FAGN1KqMFx70FRj3EVWI604q4HA+7+tOXMYztpyo+ME0F&#10;cpGAzcstPRAe1Ki5bbnpUiR8nFBQ1VcHJp3lknJHzetOKk4FSRoN2P1oAjWMp8v405I+cE1L5L7s&#10;HoOackYIwooAYsRxxU0cDpginC3WTjJ9KsLEQMk1EpW2JbGIhJ3KelPMTdqkWPJAp6J3HSsiRixN&#10;3/8A11JtOcU5FJfBH0qTyu5FA0mxix4oaP5uFq1HGSMmkK/MR+FBfsyssRByaVoeNw/KrSLzgiml&#10;QXYj6UFezRV2ucAUwpzV2WPHT0qFoGcg0EyhbYhdcmo3TjBFWJISrdKaenK0EWaK7ISc9KACByak&#10;ILLkigKG4x0oEQmFR0Xr1pPLywbd0461K6NnNCpk/MtADQuOg+tN2FW3hvvVIyFSQD1/SgRsw2ig&#10;Bu0DnFNkQtypxUgiYAbue30ppTbzuoDlkiFkQ8NmjyRxvb5jU/lt60jRbfm60BqQunADD5vbvTTG&#10;CMPGv51YZDjdjnoPamtEgPKg+9O4FExkLjbTGVgRzxV14Czbj/wKg26bdrCrVTuVzFExO3AP40w2&#10;+TytXfs58vk8HtVdoJw2EPHaq5kUfi3pn7X1m5/0mauo0j9qjw9chc34Vv8AeFfD4h8T2vModvzN&#10;H9paunLtIpHuRVrFyXQwlh+qZ+hGk/tHaFMoT+1Ub/gVdBY/GvQLsbmuY2+qivzbg8V+IbVv9Gv5&#10;lI/2zWha/GHx3pxAS+d9vPzMRVrF03ug9jW6an6UW3j/AMI6jy6rk+gFWlfwnqQyjKCeoOK/OrTP&#10;2pvF2mhftgkO3rtc11vh79s6eJsXU8in/ac1ca9CXUXJVj8SPuabwnoN0uYPJOfpVG7+HmmSji2j&#10;/TmvlvQv2yLeUL5ep9TzmSu20P8Aa8ifast7u9/MrT93LZkc2tmj1i++Emj3DY+zJyf7orFv/gZp&#10;kzMFtY8f7tZenftU6VOq+cV6c7mresP2g/Cd+MNcKD/stT5bj5kc3ffs8Wcp/dWi+n3a57Uf2c1b&#10;P+gL/wB8V67Y/FbwzcLmK8XLdmYVow+NtDu/uPC/uMUvZhzxXU+cNS/Zxj/1cmn/AC/w/JXOar+z&#10;WuDstF/7919dx6r4YuwFlRcn6U59E8J6gBteJaiVHui1U03Ph3VP2cXDFRY4/wCAVzmpfs9XSZK2&#10;v/kOvvu6+G+gXn+qMJz7Csi8+DFm4zHbqcnptrP6vEv2kj8/NU+A94rZFlz/ANczWDf/AATuox/x&#10;6cn/AGa/QfUvgdZyE/6Ev/fNc9qP7PllIxH2ZR/wDpWMsLGRca0j8/bz4TahbHdDHIpHpmqzeFfE&#10;9kfknkUf7Wa+6dV/ZugbO22/8h1zWqfs0/MStmP+/dZvCaaF/WJdT48VvFdp98sy/Wnpr2rR8yiT&#10;5frX0/qv7N0ybs2P/kPOa5vVP2dJIyQbX8PLqfq847MPa0+qPDIfG+u2j/uL+Zf92Q1p2Pxl8a6c&#10;2YtWmb2aQ16DqX7P1wq7ktuP+udYeofAy/gZgkDH/gNLlrR2D9zJaoZpH7UXjDTyvnXEhA9JK6/Q&#10;f2zdQtyv2q5lBHqxrzi++D2pwH5LZuuPu1kX3wz1GKTBgf8AI0/bYqJLo4eXkfS/h79tYSFVk1Fv&#10;xeu40D9sTSp1AmvV3Y/vV8OzeC9XtHLRFl/OoRH4p09sRTSHn1rSOOqL4kT9WX2ZH6L6L+1D4dvV&#10;USXUfPX5q6fTfjf4Vvdp+3x8/wC0K/M218ceLdO4aSX/AL7Na2nfGjxHasubuZdv/TQ1rHHR6oX1&#10;epHbU/TK0+IHhq94M8LA/wARUVcjvfC+pHDCM/L/AAqK/OXS/wBpPxRZ4Av5OO2811Whfte+IrIr&#10;588je3mVpHFUZGXs68d0fdx8NeF75f8AlnhvVaoXvwt0a7P7pYTn0Ar5U0H9tJo2UXMzD/gVd14e&#10;/bK0m4CmW5/AvWkZUZbMTbjuj1TV/gZp8+7/AEaP/vnrXL6z+zvaTKXFkvX+7VzQ/wBqLQrtVzeI&#10;2fWQV1mmfGzw1qaqHuIct23U/ZxkHOu54rr37OSurMtgvf8Agrh9d/ZvkVWZLD/x2vry28VeE9TQ&#10;BmjPH8LCnPonhXU14aPnp0NS6EXui+ZnwZrv7P11FyLT/wAdNcfq/wAGL+2G6O0b/vk1+iWpfCXQ&#10;dQBMaxldvYVzGtfs92N0nFsn/fArGWFgzRVpo/PK++H+q2YY+Q/H+zWRd6Vrdl0V/wDvo19469+z&#10;LC6sUs1/791wPiv9mBxuKW/0/d1zTwemjNY4qXU+PYvEXiDTrjPnSjb/AHWrrfDnxk8RabtX7XN7&#10;/Ma9A8Vfs6X9rcOBZf8AkPFc/L8CNTRci0b/AL4Ncyw9eD0NfaUZ7m34b/aS1uzdVa+kx0+8a7nR&#10;P2sr6JVWXUGP/Aq8XvfhPq9kdwtmwP8AZrJvfCGs2jZAkXH1rRVK8N0Z8tKWzPqrR/2tInx591n6&#10;tXW6N+0ro94FE14v3em+vht4tds2yDJUsHifxBZH/WSD/gXStI4ypHdEvD31TP0AsfjH4b1Dh5Y2&#10;z9KvR+I/C2p5+aMlvcV8B2XxU8RWL/8AH1L/AN9Gui0j9ofxBYEK9yxxx94810Rx0epMqFRdD7Yu&#10;ND8Maohx5Y/KsrUPhRo98DJHFG3/AAGvmzQP2q7m2KrcOw9fmruNB/at02ZlWW+K/V63jiKM2Z8k&#10;onaax8B7WcnbZJ/3yK43xD+zxF1WzXrj7ldlon7Rmj3oXN8jf7zCulsPiv4b1JVEiwtu69KrkpS2&#10;J5uXqfOmufs5gKxW2HX+7XHaz+z7eQZdLY9cYVTX2jFqHgrVhjdFlv4cUk3gHw1qgzBJH/u1hLCw&#10;ktjRVKkT4I1T4O6vaHi0bb0+7WDe/D3UYFzLZN/3zX39qfwHsLtcxW8Zz0+UVzOufs4QOp/0RevT&#10;y655YKJpHFTPhSfwjPEW/dMG/wB3pVb+xdZtW/0e4kTH91iMV9i63+zLE4bbp4/BK5DVv2ZrmP5o&#10;4Mf8BrGWDl0NY4pdUfOVl4o8d6KQbTWZsK33fMNb2jftGfELQWHnyyOoPzfMa9I1X9nnVrcNiBv+&#10;+K5vVfgjqkYYyaf0/wBnrUKliKb0bFzUKm6NTwv+2/qdiypftNGwPPzGvT/B/wC3jYOF83VmHy/3&#10;8V896n8HpthEliw/4BXP3/wiu4GzbxsrL/dzkVccTjKe+pLw+Hls7H314R/bT0a8RBJqisvozZzX&#10;o3h/9o/wbqyL9oELEt1Df/Wr8rpfC3jfRG3adqlwvOcbjxV/TfiX8W/DBUpdTSKv95jzW0cyS+OP&#10;3EvC1N1JP5H6z2Hi/wCHevjPnIMr7cVbfwf4T1QbrS4hbd9Olfl34a/bF8d6JMqahb3Hy+kleoeD&#10;f+CgewpHd3UkbZ+YNJW8cZhanW3qYOlXi9Y/cfcGqfBHS71T5VpC/wDuqK4/W/2b9PuNxGnLn/d6&#10;V5f4F/b00i82rJq68/3pRXqvhX9rzwxqyBHuYGDcbvMroj7OovddzPmtvocLrv7MNoc4slXP+xXD&#10;6/8AsuqdxFgvfH7uvqfS/i54C18KXaL5vRu9ank+C9bT/R7mHP8AdpSpLqilLsz4L8R/svMFLPp/&#10;Uf8APOuD8QfsyBAxXT+/92v0mvfhloupIfJaFl/utXM618CrC4Ritgp/3Y6xlhaT6Gkas11PzK1n&#10;9n3VdPcvZrJHj+7msxND+JPhqTdZapcYX+FmNfon4h/ZxtZi3lWa/wDfNcF4j/Zj3FitmvH/AEzr&#10;neBitjVYh/aR8h6H8c/ij4YYfamnkVf4lY16H4O/bd13TJFjvZplO7uxArvPEf7MrpuDaf8A+Q64&#10;PxF+zaw3f6B/5DqowxVP4ZEy9hU3Vj2fwJ+31HPt+1apnHGGbOK9c8IfteeEdcC/a5IWLf7VfBOr&#10;/AbU9PZmtBJGVPG0Hms1NA+IfhqTNlqU+B/C2a0jiq0fjjcl0U/hl95+omk/FT4c6+q/vkRm7HFa&#10;w0HwZrihrS5hdm528V+X+ifGv4oeGJFW48+RVPOJDXo3gv8AbX1jTJVj1GSZNvXLEGto4mjPfQyl&#10;CtHdXPuvVPgtpt6nmpaxt/wHNctr37O9lIrMLNf++eleS+AP27bWdI1fV8diGk/+vXsHg/8Aa38P&#10;6uii7mhk3Y3ZYA10Jxl8LuZ+0jfXQ4HxF+zPbtl47EZb/Yrh/EX7MzLu26cv4R19aaR8Vvh7rwUS&#10;FVz9K1Bo/gnXVH2W9hJblVZgKTj3RfNF7M/P7X/2bZEUhtO46Y8vrXGaz+zrLCzPBaupHcDFfpNq&#10;Xwd0q+BaGKN/Qrg1zOrfs7WlwDttF+b/AKZ1k6VOXQpTnFH5k+K/hX4v0d9sOoTqn3lXccA113wM&#10;+IXxR0fUo7G4uJpo0UjJc9ulfYfxM/ZcgbTvPhtsMrf88+lcF4M/Z0m0/VJp/sWdrHb8lZrD8tS8&#10;WP2ntI8skc7d/tX+J/DGmrFrFvOu1uG5IrqPAf7cNtO0azam0Z77pMVm+PPgNd31vJDJY5DdsV5r&#10;rH7O1xA2Y7XZ/tKtbP2sZaaowVOPRn154U/a+0m/VRLqMc3+89d9ofxx8Ga2qi8gh+bAbaRX5zzf&#10;DXxnoTFtL1C4Xb93BOOtXdN8dfFfwsw8yWSZVP8AeIPFP2kftILVvs2Z+ksNx8P9fjCxXMSseqst&#10;QXvwp0HVEJthC3HHSvhLwz+1n4n0l1g1e0mTB+Ztxr1TwV+2jp8gRZdUZTwOZMVSdOWzJ9pb4ke5&#10;a7+z9BOSRYq3uqCuL8Rfs4xHdiyx83Hy1ueD/wBq/S7yKNZNRjk/3pAa77RvjX4R1kD7XFH0+8GB&#10;zT5ZhGVO+jPm3X/2c2RWH2HPzd4+tcL4g/ZzUBgdOx83/POvuWG58CeIEG2ZFLc8r0qC9+F2g6qg&#10;a3aKT+dT7vU21ex+detfs/3VnPughZTu/hyMVlf8Ib4+8Ot5mmapcjafu7jX6B658ALeffJFZI3f&#10;ha4vX/2ckkBP2QDP/TPkUrRfUmSXLsfIekfFf4o+Fn23Mc0qp/tGu28K/te6rYFIdV86MA45J4r1&#10;HxB+zicl0td3tsrh9e/Z1cBlfTgP9nZ1q1KUdmZ/V1LbQ77wV+2JYTqiyaovT/npivVPCv7Tmk3y&#10;AS3kbD/aYGvjzWfgFe2TZtkkXk7dqkYrL/4RP4geHGL6fqs3y/w8/wCNHNpqjO9SnKy1P0L0n4oe&#10;EdcQLOsZ+mK0f7P8D6/H+5kRc8HcvSvz30X4s/Enw0yi8imcBucMa7rwv+1pqNm4TUGkjwP4mIo5&#10;abK9tJfEj691P4O6RqSM9osTqenTmuU174A27KypZr/3zXnvg/8Aa2sZ1jT+0CuR/E1eleGf2kdL&#10;1ALHLcRt8vP7wcVXLLoVGrSbucDrv7PACtiwHr92uJ8Q/s7QsSf7PDHdztjr6m074meENYjUzxR8&#10;1dbS/B2tcx+WN3pUe91RUY/ys+FNc/Z+ng5trZo23dUyKwZ/APjTQn32d7Mu3+8xr74vvhHpN4n+&#10;jiFhz8u3rXLa58BbSZWZbRfqEpXj1JlS00Pjqx8b/Ejw+f3qyMq9NrHmuu8M/tMavp21NT8yPH94&#10;17Frv7PR8tsW3/jnSuK8Qfs8BkbNgv8A37q1J9GZ+yNfwn+1TE+E/tBvT5m6V6V4Y/aOsbtVFxdq&#10;wx/eFfNup/AS+tDvs45I25ztXFZEng/xv4eOLa/kbb0zmnfm3RMXUjqfbel/E7wnrI/0lIvmOc8V&#10;pfYvCOux5ieNc18O6X8RPHPh9/8AS4Zm2/xbjzXXaB+0tf2hWO8aRcHn94aXJApVpR+JH1Nqfwo0&#10;jUIj9nihYdsRjNcnrfwEt5Q220/Hy643wt+09bSFUbUMc95K9C0D4/2OoKBLIGz2ZutLklHZmntK&#10;T0Z5z4h/Z8Chiunqctj7tcPrv7PZ3sVssf8AAa+qtL8e+FNYOJo4/dsirT6J4T1g5idPbpzU3kt0&#10;P2cXsfD998G9a0yVnsGkT6ZqiYPH/h1lImkeNO+eRX21qXwi0u7QyQRRsDkcYrkde+ANrKG/0Ref&#10;+mfWnzR6EOjKOx8uxfGDxTp0H2K+Ei7vvda7P4aftCzSXsGnyXTqzNg/N6V2XjD9nlBA0n2Pdgf3&#10;K4CD4GvY+Iobm3tWQrJ6Vd33M3Gcdj6K8NfGezktwtzdBm2/xduK19I+L+gag2y68tm5HTrXgWr+&#10;E9b0qJjau6NtO1ueK4ka1480OVmIkcButTyxe5cqk4Ox9n22oeFNbTPyru68Cor34e6DqcZWDy8/&#10;hXyjofxz1nTgI74SJg4b5jXfeGv2kXgCK903P/TSj2a6Mft4/aPTNW+CNvcAmKzX/gNcb4h+Acbb&#10;glmrfNz8ldN4d/aCtrgqzzrtx93fnJrs9M+JHh3VEV59nzfe6cUuWpEqPs57HzjrvwFdAXjsmXGf&#10;mWuYvfhl4g0kl7K5kCr23GvsT7N4T1dsQyIu7r8tUNR+F2jX6s9ukbfL/dFHtGtxOj2PkG31Pxlo&#10;z5lV3Vf4gxrc0f4uarYkfaTIP95q951n4H2sjN5VsvToFridf+AiOSTB/wCO01UXQj2UlsUfD3x4&#10;kVVjlu8/8C6V3GgfG2yuVVJZlb/eryfVPgleWgZ7ZWXGfu5rFl8J+LNHGYnYr9DVaPdApVo7n0xY&#10;+NvDup/I4jz7Yq5Jo/hrVwXVoxkf3hzXy7YeKvE2kyYuhLj2PSum0D4x39tgPOyn0Zqn2cehaxH8&#10;yPZdV+FWlXm544Y2H+ziuW1v4IQShgtojf8AAaraJ8cwQFa43A8HLV2OkfF7S7pFWWRfRmOOaXLO&#10;OxcZUmeQ+IPgGpLmOy27T/CK5XUPhLrWmH/Qgyj/AGq+orfXvC+rR4JUs3U8Ul14P0PVObcx5915&#10;pcz6k+xT2Pk77P4w0I4ZGba396tPR/iZq+msIpjJwfvc8V9Bav8AB+wuEZ0tVP8AwEVx+u/A62mR&#10;gtkD77armXQn2EonO6D8cryNgsl2/bq1dzoHxuhuQFkl3f7zV5tqvwRurcs1tEynp93pWHceC/E+&#10;jMDG7HvkA8VXuyJ55x2Po6x8e6Fqi7JggJHqKtiw8ParGGjC8+tfM0XiLxJpL/v1ce6kiug0X4ta&#10;hZlRIzLjn73Wp5Y9A+sNbo9n1H4baXdqzRwRsD9K5XXvgra3CMy2i9fuhar6D8ag6r5l1kY/iNdh&#10;o/xT0y9jUPsbjqxFTyzvc0jUpTPKdX+CtxbymW1DD+7WDd+EvEukvlS2FP8AdNfRkOoeG9UGCFUn&#10;pnFNu/B2kaguYjGQW7KKnm7jdKL2PnS28Qa3pU2yYPx2NbekfE6+tmCtcMvP96vUdZ+Elpc/MIFO&#10;7vtFchrfwXVCWhh+797HFaRmmRKjOGqIx8YZpGVTcbtvXdXbeDfGVprAjaRB0ya8b1/4ba3p0haA&#10;t3wOa6TwbFq2j6bGSrbgvPBokkKEqi3PYLqDQrk7XVPmrJ1TwFpF8p8uKNq8+17x7f6fLC3nHj71&#10;XNI+K05XDTc7u5qfZvuaOtC9mS+IfhDC+WhgGf8AZFcTrXws1GzbfErflXqVj8T7S5AWWRevPPWt&#10;A6toeqD94Y+enTiqUpLcn2dOex8+3OleIdMdgEc471HD4j1ey+aRZB6iveNS8I6LqHChOefuiuZ1&#10;j4T2s5Zoov8Avmn7RdSJUZdDidH+JV1AwDzScf7XSup0r4qRum2d87vVq57WfhJcRbpIImz+Nc7e&#10;eE9b0xN3lsf+Amr92Qo88T1u28caNefK6Ic8c1bNvoGqLgLGN30rw86hrOnnEsb9fU1e03x9qFm4&#10;UyMv41Ps10H7a256lqHw4066VvLiVvfFcvrXwkGGNvbd+KXRfitMiAySluP4jXR6d8StPuF/fD6/&#10;NS5akdiv3UtzzXUvhvqNmWCRnjtiseTQ9bs2xukyOenFe6R6z4e1L7yr83GWxTZvC+iai37kRj/g&#10;NP2ko7ol4eMtmeJwa3rNgVVmc469a1NN+I1/ayeXJM3+Fegat8L7a4VtkYPphelcvrHwiuFZniHl&#10;5X5cL1qlUjLcxdGa+G5e034qI2Fmfd65atfS/HOl3d1nap/GvMdT8Eazp7M0SPgD0p3g201M6tsm&#10;DfLHnvTlCPQcatZaM9vkstP1KwY7PlPoPaub1X4Z2N1E0lvCh9Kjstbu7KxaNnb7pP3jgVn6T8UC&#10;JBHO2fx96jlktjadWnf3jJ1n4YXFqWMMHv8AdrBu/Dusaa+7yW6fJ7161Y+ONGv0xcBMn1YVZk07&#10;QtUG4BNrfd6Ue0nHdEexjKPus8Yt9b1fTflYSD3rc0v4hXcJUSXDCu11P4bafepuhRSeeAtctrPw&#10;ouYUL28bD+7VqpGW5i6Nan8JsaT8SI5QIpn3c+tbUOvaJqaMs0aqWPU4ry+58K6tprbvmyP9k1Gm&#10;p6nZEhmZSv3uSKfs4PY0jWqRXvI9Ou/DOh6kpKCP1Fc/qvwyRx5kEa/hWHp3jy6tmVJGb738Tnmu&#10;g0/4iJJ95t3ap5Zx2D2tGW5yup+AdTtiSqY2/d96zXttTsQq7GDL/smvVbfxJpV/HiSNffOOKSfw&#10;/pGqpvgKj/gIp+0lHdB7CP2WeY2Xie/tZljneRR61uad4+kiVQbjj61sar8OLaVSYwPbalc5qXw/&#10;vbYbreInHbbinzU5bk8tamdPZ+MNOnizK6kYxipJ7bRr5eHX5hk157LYappuQrNlW6HNNi8S38D/&#10;ADOykNyC1T7NdGUq0uX3keuW+kW9xZxpAw+5j6VyfjbwhqF1Iu3P7sfnWn4O1a6exjeV25H96te8&#10;1uzhnVLkcSDipXNEr93VjroeUz6Zq2nttKyYVv4RVrTfEN7ZDDO4xwc16UbHQ9UTlVO4+g4rI1P4&#10;dW8gaaFVOT0WhVk9GRHDyhK61MrS/HOxgJXZvat618SaZfgCdU/4FiuU1HwJqFofkB45wFrMNvqm&#10;nPwGxn3ocacth8846M9CuNH0bUxujWPnuMViat8NYpDvt4lPesKx8VXlmdshb67jW9pPxBLFY5m3&#10;Dpz3qOSUXdD9pTqPU5vUfBOpWjYiTbn/AGazc6tpr5O4leO/Nepw67ouoKBMPmI4qK88MaVqkeUC&#10;qT1GBzT9pOL95Fumt4s4Cy8b6hZFUnkcD0zXQaX4/tZlVJm3e7GjWvhrH9+2AY9sVzWoeDL+xclI&#10;yuD/AHaP3cjNe2ps7hb3RNYTY6Lu/CsvWfAFhfxmSEr/AMBWuOF7q2lSbWVsKc55FamneObyBgGd&#10;hyD1rOVOS1iy41IvSaIV+Hs9nqaSRIGUHPFX1tb3Tlzhl+etCw8bW9zcKjIp/vdOa3PI03V4RJ8o&#10;zxjjip5pReo+WnL4TzO48Y3ljq80TFgqvWxpXjyO7XbIw29Pmq9rPw4iuHkliILdfu9a5fVPAl/Y&#10;/vYQ3XsvFac1OViLVqep1ktzoeox/OqEtWJrPgvTrwMbfbn1BrnfP1nT32SZ4+tW7bxTPGP3mc+o&#10;aq9n5lOspfEjL1bwdNZzeZDHle+O/vXcfs+2ssHiPLLj5qxz4gtbyPDDvzXdfA+1tJ9d82H5T71M&#10;rpEq3Q+oPCQaPSlJH3owePpXoXwch/0tW/2iea4fwxbbNLyBj93/AErvvg9F/pSswrzcR8LPRp/x&#10;Ee+aadmlIoH8Ncr4v+eNjjHzdq6yxH/EsjwP4a5XxeAd6r/e/KvNj8R3SOD1ADzG29jWfITuxWje&#10;HBbI/irPlHOc/hXZHZHKRO3z4AoBU8Yo2nGdnX9KRU55GK0MyTCgcflTlGI949aYV5yKkA3LgnFA&#10;0KvqetDEk8k/jSkMi/L+tADP1oGEakgNTv4sYowSMKKCH3bvl2919KBjgoB3HvSN8uBilG4jgCgD&#10;zDyv4UANbOMilVMjLNyKcf7wH4UbWx/WiwDOtCjOQ3YU4oRyKbtOev3qloYgClelIq4PzCnYOM7d&#10;v9KaQRwR9CakBACDk9PSlBWQ8UbMchqFiIGRQApAxzTCo25ycU9kYqMkUhTPyA//AFqAE2jbjDU3&#10;GTtxUpC4yzf9801VOckce1AEbx8e/wDs0xSTyVPvUoGfmB/CjaXPX9aAG4Uthc00jtipMEN9z9KH&#10;A2ggfxUAVHUhsEVnXy4PTitaZQw+X736Vm3ygL8w/OrRPUxb5GA2hqxrtRuZc1u3sZYYJrGvkOWA&#10;/wD11cTORQC8bmbd/s0hiGNvX5uPap1jGAuB7U0g9QMVRiVJYDjhu2aiCPx8tWJoQh+ctu7e1NYE&#10;f40FRIpAv3gp/KopAM5Iqx/n5qjnRic4qijPuVGCQKw9TQgljXQXK4GAP/rVi6qFC9a0pk1I3p3O&#10;T1ZAdw9652/Vsk44FdRqcedxIrn72PJJIrvpnHIxp4juzmoWj2rnFXpolLEkYqFoTht44/2a6Y7m&#10;LKaRBzmni0AXc27NWBbMp+XaKf5cu1txB4rS5mokCWZlG7NSpAqLtYZqZFBjyBigJ/tcDnmpuXyo&#10;h8nA4pYY+Wfb0qdEXO459aWJPM5B/H+lTHYbihHQKeB2zSqAfmIqRUA5VTt/nTguR90/8CqgIxH+&#10;83CngYj5Hf8AOnAN0OKXZhArUvtAQtFnDkflTkg2/vFJ55qZImJ2Lzx0oRGVdvXNP7BPKrjRKpGf&#10;LPPWnRpkcCpFUtwR+VOCggFc5pdChqIp4xtanJBxtPTrUixnOWDVJFFuPzHt2qAIYEfkj9e9TRxj&#10;GCKcsYXpzUioF5Iz7VRKjbYaiAH5Rz61MFJ4C0Rx5POKmVHZsEiqKGpFmPYoqWOLavzDp2qWODJG&#10;D81OCYbGP/r0gGxRS43fLzU0cJAyR81OjjIC84qYROGyDUGiiNSE4qRYQpyR7Zp0a4b5gtSKN/yg&#10;N9TQPlGxxbOG5qZYz931WnRgleBU0kXyBwO3T1oCxHHFkZHb71SW8QduQeOgqSOA7MuNzH0qzDb9&#10;Dn2qb9ihFgKLhQWqaOIKeR2qZEIj2bqkWDdyaSFGxCEyyirUEQRNoHsaasJ8xdoq1BEV53U2wbGp&#10;EMY96mWHjgc96I43AKsBy3apoo/l4RvrmpJGrES2WPapI4uNuKdHCTtz/wDrqxGm1d20fN6jpSbL&#10;jEijjYnZngdPephExKpinpFt6jNTRRlnBYjipuXFXQxIQvJqQJnp+NTqm5PlHzelLDCxY4FIqUeV&#10;2EhUO2NpqYRLIuGXb6EdaIYpFxIw6GrRiAQEVLdilK3xEccCgbQef7xqdFC/IVpY4N0pWrKw/Lg4&#10;I7e1Q5E68tmMit8jJHzd/apkjbONtLFGVG7+dTQxueO3tUB5CCMYANSeUu7A42inLGBnKjrT/LOc&#10;EdaTZpGncQERnJXI708K6rnHXpSxp3IB9+1SbC681LZrGPKNEbtyRUwRc7ivFEcbZ6nFSqoHCk/T&#10;1pFjAhPKLipEVv4Bj3pyKX+bNSJHgc9vSgBqrhMmpAA3CigRlvnAzmpYoW3cLVWJbERGyFXr/SrC&#10;oFGCGpY7UjkH5jz/APWqVVYnJxWcpX2JGw5J5T6VME3H5hQBzsx+NTIhA+U1IDdm7nH/ANalEY+6&#10;V+WnrGx5Jp5AC5AFADfLG4KF+lKELcEf/XqSOMsvmEEn607btO1R81BUY8wzaO1KqqTls5pyIxHK&#10;09cA7e9Acuonl5Hy0FWYbcY4xUixnoTQ67RgUAl7wzCpgbTT41DnDfhTgpPQU4qV+f8Ai/z+tBrY&#10;b5QIJP6UBB90U8qd27mnFGfgDFAxnlkjJFOQdgKk2ED72fagRvnCL93rQAiLt4JpRErLuFSLCZuK&#10;PKJ5GcfqKAI1hyN2KkQHOMVIiZGxQfeneUV53dO3rQA1Y94wq/WpktQE+b86ckZYbwSufSpwhA2s&#10;evas5S6InmIYoUxx/wDrqXy41G5Up6RADpTkQjgVFyRiJnkCpUQYp6QMwDY71IkFIpRkyPbn5AKk&#10;EYxytSpHg4ZFqVYcD5TQV7NkMcWG+YVKEA6A++aeseBTgv3qDZRsM2jAxTGUh8jvUyx460jYUYI/&#10;GgdhsfXCnv3pTHk5f9KainrtqTnbuP0oBbEbAZ5puzHFSMu4YC0eUSuAeaBWIQoLbTTXhz0NTeWF&#10;OTTXVieKCXHuVpImVlVRTChC4xVsRgfM54/lTWjyPuj8KCJU+xV2cUoiUJU3lZ6UCD59xNBPs5EJ&#10;hZRn5qEjwN5Y+lTsGPCjrSrGVGDQUo2ZCq7f3RHbJqPY3P51aVMff/Cm+USuE45ouOUJSWhXijU8&#10;VIYwOUFSJbkDqtOKMFwBSuioU31K8kQKbVH401rZSdw/4FmrRjwN3TP6VGIW6A07lSjpqVSoU5H6&#10;01o/4gc1caIBflX/ABqNlZhgUHPKPKVXj29W+9+lR+Q/aVqtCE4wBx9KaVQHDbqCdT8ONS/ZvaMk&#10;fZP/ACH1rntT/ZxmG5hZH/vivsySx0C5GH2Z/wBkVXk8IaBcrxt59a7nT8ibyPh3Uv2eJ0XcbJgf&#10;ZawtQ+AV2pIFq+f720197XXww0e5XhFP4Csm++DFjLytqv8A3zUOlF7ofNI+AtR+B19EMG0b8Y81&#10;g6p8HtQjB227cdhHX6AX/wACbaUEi2X/AL5rn9V/Z+tpCxWyHP8As1H1dPYuNWSPgW5+Gur2rb4V&#10;lX6A1V/sfxhpzf6PdTctnoa+4NV/ZxjILiy/8drmdU/ZuZST9k/8h1m8P2K9rfc+T7bxZ4301trO&#10;7YrVsvi94itWC3Ecq49GNe66r+zbKu4rYt/37rnNT/Z3mCt/oDf9+zR7OtHqHNSfQ4jT/jnqcZGy&#10;+ljb18ytrT/2iPElsf3Wot/38puo/AG5gJC2bf8Afs1j3XwT1K3OY4ZA3+4aOevEnkos7zTP2rvE&#10;lmg82VmCnn95XS6T+2cEIW7nZfq1eHTfDLXrYErFJx/sms+48G65Hw0L/itV9YrxM/q9PofV2h/t&#10;jaRcbfN1JQB1/e12mh/tUaRKgH9rJ648wc18I3PhjVImyIZFb/ZBqqP+Ep05s291KuP9o1axkusS&#10;vq9tVI/SLSv2jNGu/leaNs+rityz+LXhHU8B2jVj/dxX5n2XxK+IWikBLqRh7sa2tM/aR8X2Dqt2&#10;kny/xBquOLpdVYl0a++5+kkPiHwle/Kt5GM+uKsNZaHdLlZ4WDf3SK/PvSP2tL5GUzXci5/2q7PQ&#10;/wBrW6UKF1I8f3pK0jWoy6mf7xbxPsmfw3o8y4MUZ/AVRuPh9o1yu4RJz0+UV84aR+15MpXfdbv+&#10;2grp9J/a4spceey/9/K0vTfUOaV7WPVrz4PaXKp8uJf++aydQ+BVnMCwtBz6JWHpX7Ufh25GHulX&#10;38zpXSaT8fvDl2FB1OP6GQcUckWtw9olocvqn7P1s4+W0X/vmub1T9nKH5mNnn22V7VZfFvw1d8f&#10;a4W/4EKvw+LfCl8OZIjn0YVPsilOPRny/qn7OCEtssu39yuY1X9m5wCFsm/COvswW/hm9HyyR/8A&#10;fQqOTwdolyvyBOvHzCs/Yx7Fc0j4T1X9nWeM4WwYf8Arm9T+AFwjFlsz/wB+q/QC6+F+lXGcRK2f&#10;YVi6j8FdMlUobZf++az+rxK9pI/Pu/8AgnqUJ+W2b/v3WRd/CnV7ckLFJweuyvv/AFL4B2cpbbaD&#10;67a53VP2eISDttP++UrP6rEv20j4Tn8C65bHKo3H+yar/wBla9aH92JF/OvtPVP2dEOf9D/8h1ze&#10;qfs3sSw+yf8AkOs3hn0ZSrdz5Xg8Q+K9Lxsnk4+tbelfGLxjpjq5upMDn7/SvZtZ/ZzkjLBbNvfE&#10;dczqv7P90gOLNv8Av2aXs60dmO9GW6Mvw9+1J4l05lMt03y/7RrvvDf7ZV3EFF1ct/33XmOo/BO+&#10;hLBbRvwjNYN78MtWtT8sD/8AfJFX7WtEj2NF7aH1Z4X/AGyNOnAE98Acjq9eheHf2oND1FQs2oJ0&#10;7yCvgGbQdf00/IJaktvEHijS3+SST8KuOKn1RMcNZ3Urn6Taf8aPDOoqoe5hYH/bFX5fEfhDVY8e&#10;bH+Yr85NL+M3irTCoF5JwehY10+l/tNeIbSPEt63031X1uPVC9jNH2P4k0LwtqMjFRH17AVDpnwp&#10;8P6mMrAjBvavk60/ao1Lzh5l4cf9dK9P+G37Vtujr9quV9Pv1rTxFGQckl0PXtW/Zx066jJjtFOe&#10;fuVw/iL9mCFy2yxOf+udd54a/aX0K+RVkuo/fMgrpYfi34W1JdxmibPH+sFafupE6nzNr/7MkgU7&#10;bP8A8h1xms/s4XMbMFsm/BTX2XJ4i8J6kdoeH/voVXu9G8L3o3q0fPpiplh6cgVU+EdW+Auowhh9&#10;kb6+XXN6l8JdTtiUFvJ/3xX3zffDXQ71WaNUPtxXNax8E9LnbKxLz1+XpWMsFFmsa8u58IXfgTVb&#10;Un90y/RcVQl0nV7ckhWyO/Oa+1dY/Z6tpiwWzzn/AGK4/Xf2bj8zRWbemPLrnlg5LZmqxXdHyzBq&#10;Gv2HMV1IuOmGPFammfFPxlpTAxXsh2+rGvX9b/Z2uYSTHasvp+7rktZ+Bur2wJjtWPzd06Vj7GtD&#10;Zle1oy3iReH/ANpvxPpu03XmMoHLBjXc+GP2wo4SovpSvPXdXlGofDHWLbg2b7s9lrHu/CF9AcNa&#10;MMf7Jqo1sRDqS6dGe2h9beF/2ttEuAv/ABNx/wB/BXfaF+0Tot+oD38cn1cV8AnRLu2PySOp/wBn&#10;NWLXV/Fmlnda6pKMdMsa2jjan24kyw/8rP0esPiV4S1ZcSwxc91cVoLB4I1ldqssZb+9ivzs0f40&#10;/EPQyoa7aQL2JPNdj4e/a98RWLquowSgDgkGtY4ui/i0M3h6sfM+4pvhp4Z1JCbW5hf/AGeKydR+&#10;A1hcfdtEZW7qor508L/tq2fypcXW08A72xXo/hX9sLSLlFRdVjG48/vRW0ZUZ7SMZc0dGmdBqv7O&#10;NlKGAs1/74Fctq/7L8MqtttcfN/zzr0vw9+0xoGobVnuoJP+2i11mmfFbwTqm0SGEbueHFP2aYKR&#10;8va1+y6wBEVnnn/nniuS1j9mK9AIGnHGf+edfdFrL4E1kAJdwqW56inTfDzw9qCYt5IZO4xiolQh&#10;1Roqko6pn5xa5+zbcfvEOmf+Q647Wv2c5omJGnldvpHX6baj8C7CYs62689PlBrk9c/ZysZy3+gr&#10;/wB81zywdORpHEVEfmnd/BXxDpjb7Oa4jb+HbkVWt4/ip4Yk/wBD1K4IXnnNfoPrn7MNtJnFn9P3&#10;fSuL8Q/stAE7LL/yHWLwKWsXYr6xzfErnybov7Q3xY8MyILyKZ1XjKsa9C8H/t3a5pjqmpLOhwAS&#10;zEY/Su4139mKTLE6Y33v+edcTr/7MZJYf2ec9vlpxWLp/DIn/ZZvVWfkeseBv+CgVjNt8/Vdu7Gd&#10;0leueEP21fDWqKq3F5Cwb1mGa+GtZ/ZsvLbP2eKRW65UGsKf4dfEHw+5fTr64Xa3HWtI4vER0nEm&#10;VCm/hmfqJoXx/wDAeuoqvdQ/N38wV0FtqXgjX1wlxCc/7Qr8pdM+Inxa8KvseaaRV/3q7bwv+2L4&#10;20N1XUEnj2/e5NbxxlGXxXRMqNaPS/ofpBdeAPD+pKfs5j+7xgA1z+r/AAO0+5DBLVW/4DXyr4I/&#10;b6cFVu9QZOM/NJXsngv9uDRNQ2rdahCwP96QV0QlSls0Y83LpJWNTX/2c7SVm/0Hp6R1w3iL9mkN&#10;ny7Lkn/nnXt/h39o/wAFa8g82SMZ7iQV1Fh4h8B+IAGS+h+bnlhT5e5SlF7Hxb4h/ZmlBY/2cfqE&#10;rhde/ZwkBYixIz38uv0Tm8B+HdTXdaSwtuOeorE1f4H6fdAotunr/q6mVOmwjKUT82dT+A+o2T7o&#10;FkQ9ioIqlH4d+InhplbT9SuPlOTuJr9Bdc/Zyspl+SwXpxhK4nXf2Zw0kgFkR6fLWf1eK2LlUvZS&#10;Pk3Rfjj8VPC5VbpZJFXHzBjXonhD9trVbBkTVI5kYdd0mP6V2uv/ALNU2GAsG6/8864nXv2cZYwz&#10;NpzfXyzTUa0dmRKFJ+R674J/bosJtgbVyp28AzV674P/AGwdE1JYzcXkMvHVpBXwtqnwFvoHL28c&#10;kZX+6prKk8H/ABC8OybtN1K4XaeF5p+1nH4okezlvGR+k/iP48eALvRI5rqGP99MqhlYHBrS8EW/&#10;gvV5HKXkP7xcqGwMV+YOp/Ev4r6VbrZXjyOsTB1OT1H4V6r8E/2u/EFvfW+n6nHJGzfKWqo1acpc&#10;uwfvo6tXXkfoDqHwq0XUBuiiikzzuXmua1n4CWkwKraIV/3RXk2m/tj2Ftp+6TUdrKcfNJiu28H/&#10;ALX2k6gi79ThkDesgq+WXRkqrT5rNWM3xB+zdatub7H/AOO1w+v/ALNqEkR2R6/886+jNH+OPhDW&#10;YgZzDzj7smK3IL7wJry/LcJGzeuD1pWl1RpGS6M+H/EX7NzKW/4l/wA3+4f8K4nWv2dJImZ0tHGO&#10;fuHNfole/DLw9qozaywyZHsCa57V/gHZzg+Xa9f7q0rx6oXvPofnhJ8MPGGiP5mm31xHg8LzirOn&#10;+Ovir4WPzNJIkbdyQa+19e/Z1id2As//ACHXD+JP2cFO5FseCf8AnnTS7MiVOPLseH+Gv2r/ABRp&#10;LCPV7W4X05OBXp3g79sqykVPP1Blb/alrH139nBgGD6ezLuxxGeK4vW/2eJo+UsZEIY/MFNXzSMv&#10;Z6Llkz6j8J/tUWF3tP8AaEbjH3WkFd9o/wAaPDWsRqL3ymz6OK/P66+Gfi3RZfNsbu4BUfd5q1p3&#10;jP4p+E3ACyyKvpkUrxluh81aPmfodFe+BtbTZ5qIT26ior/4Z+HtUVntpYmDdMAc18ReHv2pfEml&#10;bRq8Eyt0PWvTPCP7YllIirNfbW4zufFHJHoxxxH8yPcNb+AkF0hWK2UgfxbK43W/2dFYtts//HK1&#10;PCX7Uel3Pl/8TKNs/wDTUV3mkfGzw5qyqboW7Z/i3CjllHY0UqUtbo+e9d/Z0I3stl1P/POuH179&#10;nAF/msM4/wBivtiDUPBGtpwqKT/tCo7r4e+G9V+a3nh/rU80uqCNOJ+fusfAm/s2Z7NZY2XoFU1m&#10;x+HPiD4dl3Wt5JhecEnmvvPWfgVZ3LF4rVWBHBCiuN8Q/s8qwbbYj7vdKIyj3JnTTeqPlLS/i98Q&#10;vDr4vbaVuwYE123hX9q26tCq30ssZzzuyK9E1v8AZ2GGH2Jup/5ZmuJ8Q/s7Af8ALi33v+eZrRSM&#10;3TcdTvvCf7VFpMqiTUR68tXofh39orTLyPy3vFYf3d4NfKGq/Aq/sG32jSqVPVc1n/2B8QfD7NNb&#10;3UzbR91sjNV7st0TzVYy0dz7s074k+FNaG6dIRxztcc1oHSfB+txsYZ4/n55xxXwxpPxU8d6CwN5&#10;byFe55rtPDH7T91bMqXLSJu+9uJGKn2cHsae2fNaSPqPUvhNpV589uYmB/u965XXPgNFNuK2y8n+&#10;6K43wx+07by7Y/7RDeo3DivQ/Dn7QGmXYUSXEbbh/eBqeSS2K9pTlvoeda7+z+AWJs93OCPLrjPE&#10;H7PiZbOnFf8AtnX1DZ+PfC+scTRQ891YZq22keFNYXMUyc884pc0uqK9nHofEmp/BHUbBmey8yPb&#10;x8qms9tI8daAf9Glkbb9a+3NT+EWk3yF4RGd393BrlNb+BEExYx2/wD47TU4kSo31R8u6R8UvGWi&#10;tsvIJePrXZ+Hv2kbu3ZUunkj6D5jXe678AGDEiw3bm6ba4zXvgDtZiLBgeu5QeKrmM3Sktmd54Y/&#10;aSiKKHvl5OP9YK7rSPjppF7GouJ1Ib+84r5h1L4P61pj7rOeZccgbTVFbTx5ob/u5ZHVexzRaMug&#10;+epHzPsC/wDG/hTU9LZrgx/99Cs+y8O+GtXuYrqzljZSw7Divk+b4reKtPha0vreT0zzXYfC7493&#10;Et3Dps8zK27o31qXCPRjjiPetJH0lrXwls70NIkIYEcbRXE678BkcsRZe/3eK6Lw38ZLR7ZRNcfN&#10;0PzD0rU074u6RdN5E8kbf8CFTy1EaXpSZ4rr3wAR2Y/Yx74j61xetfAy7tn3QxOmD2Wvra31fwrq&#10;0XzrGuQfumo7rwboGpr+4ljPfNHNLqKVGNrI+MW8G+L9C/49Z5PlbgYNT2PjTxnoa4uIpht4Y5Nf&#10;Vep/ByzuYsx2uVb5uFrjtb+A8U24/ZM/8Bqo1IsmVFxPLfD3x8vrcjzZmXHHzMRXf+Gv2hw2M3v5&#10;tXO678A1BKi1P3uPkNcrqXwg1TTjus5JF/4CcVXNFmXvxejPobQPjnp95tEkqNu6/MK6a18YeHNW&#10;j/epH9dwr5CbTvGWiDMbuwX2NXtO+JfibSf3d4Jl7ZxS5IyNI1pW1Vz61bw/4Y1dfllj/SsjVfhP&#10;YT7jbQq3/Aa8N8PfHq5i2xzXR/76rvfD/wC0DFMVWS8X8ZKXs5LZlqtTlurFrXPghCy8WQ9/lri9&#10;c+BGWZhblW/3a9c0v4x6RfLtmaM+xYVtW+ueFtYTcxjGTjrU3qLdFctOWx8v6j8J9Y052e1kZSOi&#10;7Kz/ALH4t0Zyp3sv8PWvq648IeH9QGYJY+eaw9W+EdpOC0cC/kKPaEexPnzTPiDrOnECYSDtXU6D&#10;8abqKRd87f8AfVdZrvwQjkL7LM/XZ0rkda+CdzbnfDEy8elUpRMnRqR2Z2+g/GxJFVJHH/fVdTpf&#10;xG0LVFVbhY/m+lfP914D8S6RL/o5k2joBmoY9V8TaU6h4Zfl4qpRgyvaVYbn0wE8M6omEaP5udrY&#10;qjffDzS9SBEQjKnoOK8Q0f4qanZP5VzKVx2rrtD+MzYUtcf+PVnydmaKtTlurG5rPwZtJlb/AETp&#10;/s9a4/W/ggq7mitNuD8u1K9E0r4u2U+0SOrZHPzVuWnizw9qm3zfLHaj34lWpyPnbUvhfrenkm23&#10;4HT5aota+J9GYgwybdv8PFfTsmg+H9UQtCy7jxg4rK1T4YWV4jeXCrdugo9oZvDx6HhOmfEHV9PZ&#10;UmMg+pNdVonxblSRRJdHr0Zq6DV/gvbyq2635/3a5XVPg1cwbjaRsG6/dquZMn2dXdHdaJ8XraRt&#10;rSr75rpLLxpoWpL+/KgtwTurwWfwj4l0p8xpIabBr/iDTJPLmWQbTzupWiw9tUj8SPeNX0/w7qR/&#10;dSJ8y55xUNl4PtZh5UKKflxgCvG0+JV7HKC91933NekfD7x411EtxK45GQd3Wk4PozWnVjOWhF4p&#10;+E0F/wApbndnlsGuN1T4S6halngVuvXbXsb+ObAOhkCfN1561Yiu9C1UZkZV3VMZSS1RTpwlI+d7&#10;3QfEWkHmN+Kjt/FOrWL4kLjHHzZr37VPCOj32WiCNXI658JrWcsyRr/wEVan3OeWHktYnC2HxJuI&#10;2Akm/Nq2dP8AihEQvmsu0981S1b4SXETZijbr6VzWq+Bdb00sVD9eNq9K0XLIX72J6baeM9D1JNk&#10;jLnHtU02maFqce1Vj+b0xzXi5n1rTJNswkGB129q0LHx7fWo2sz8d6Xs10H7Z7SR6JqHw00u8VjG&#10;in0rmdZ+EaIGMEeD/u0ad8UZ49qu/wCLNXQ6X8SLC4GLp15/2qXLOJadGWmx5xqXw31Kx+eGNs5/&#10;u9aybuy1zTM7oXGPrXu1vqWgasmMpUN94Q0TVVzFspe0fVB7O6unc8Rh8SapZHEjPx33VsaV8TL2&#10;Ngslwy8/3q7fVfhHZ3JZkiWuZ1X4SzxyAQocf7taKcZEezlHVGzpHxTJXEsysp9xW7Y+PNJvRi5K&#10;8nH3uleWXngnWLGRgiSbV9FNUHfW7GTyxHJgGjlixRqVFoe3yxeH9VRsLH93Oaz9P8H6bFeNLAE3&#10;NxXlNp4zv7Ntsjup6c10Hg/4gXtxe+U0241Ps+XZmiqxl8SO21rwlJJasYU/hP415lqPw+1eykZ4&#10;QzY/2TXsdh4kgk01jO+e7e9Rpf6BqqYJX5v0NEZyjuiZ0qdSW54fjW9KOZEk/wCAr0rS0zxxqVqd&#10;rysP95jXq194O0nUEKxlenNc1rHwiEyEQKAcnkVSqJ7mcqMo/Dcp6P8AFEjaXlXjjlq6TTfHml3a&#10;BJnBJ6tmuB1L4cajYsXiVvl4xt61mG21nTG/1TAe2cU7U5CjOrHc9gaPQNWRXZo9zfSsvVPAGm3g&#10;Y26Kc9MLXnll4v1Kzbawb5e/tW/pHxKuoiEaQsp9ankcdUy/bQl8SE1n4VSxgmKBvmbriuevvCWq&#10;ac3yo3ynHGa9H0/x/aXYVZSvI6bq0ReaHqYwwU59qSlNbh7OnLWJ4752q2bncJPTvWhp/jK+tfkl&#10;ZuOAN1eiah4G0vUI/wB0i7uv4Vzur/DBlBa2Q9OgXpVKpHqQ6NSL0ZFpPj8Db57r+LVu2niXS9QQ&#10;mUIO3OOa4XUfA+p2WZkjkwp5AWqI/tWwblJPcMOlEoxlsOFSpDSSPSrjQtD1CPfujG4e1c9q/wAO&#10;LSSTdAow3pWBZeLL22YKytnA61sWnxD+dRLj061PLJbFSqU5bo6O38MS2lmmxD8igfKOtcp4/GoQ&#10;zQmMurLu6Z9a9A8P+IIr62j8wdfu4NO1nRtO1K4ImK7uq8VPM4lSpRkrRZ5LYeK7+wbbOz5HrXRa&#10;X8RGVtkku1W961dY+GlvcK0kCq2f4q5zVfhzqdscwxZXouKvmpyOfkrU3odlY+KtNvFVZ9jZXu1T&#10;S6RoWpLlCgya8z+w6pprqcSfjVyy8T6hZlQ+41Ps+xpGp/MjqNT+HME2+S16EYHy1zd/4FvrE/KJ&#10;PlbPyritrS/iBHH8ssjfQ10Fr4p0u/jXzWXLfSpvUiNKjUemh5rjVbGYkiQKPWr1p4xvbPaHlfdg&#10;E5NegXehaJqyfKU3Vg6n8OVfMtqVb6Ue0X2kP2co/CyHTvHcbkCd1P1rYttU0XUo9szx5z0wOa4n&#10;U/Beo2jFgp4/uis5ZtX0w/KW4OeaJU4y2BVKkdGju9S8HaTf8wovK1zGs/DK4gBa2Tdn+6uMUzS/&#10;Gt3b/NKTkevFb9j48guQFlUH/gVLlnDYd4VI9jhbTwxqdlqyq6uAv3q6SxvLqxbbhtqtXRx6lot3&#10;Osmxd386sah4ZtLqIyWzfe5wtT7R9UKNNfZdzjYvGxg1CSF5NwRud1a1t4h0rUExOseT9KxdZ+Hl&#10;5FNJcxBj5jc8VhS6fq2mtjYwwfyqrRmTGVWO52N/4d0fUwzROmSOK5XWvAhBLxDOOKbbeJL2zkAl&#10;bb7VeHjNJWxI34UKMo9SueE9Gjj7zR72wkKsGC7vSvSv2dvMHiEKzNuzjDdKxby9sNQiDER++a7L&#10;4GadGviEvGeN4OaJN21BRtsfU3hvB0dXJ6x5x+Fd58HYv3q4PVs1xOgQImkA5/5Z133wZjBnXI47&#10;fnXmYj4D0KX8RHuVlE66auP7tcj4q/iYn7rfnXZQKRpynsRXH+LFUq/515lPc7pfCcNqEe18ls7v&#10;Ss6XbnIFampbgFG38azZAFBzXZH4TnkrEJOeppOSuxO9KwwMs3ANGDnKHNaoyaHKrAbSPmFOGCNx&#10;HOKCCw+Y0ANngZpjFUEnBp4+9mmoAvGOadhuhFACjrlDS9D8tCqAcgU6gAUEN81A67v73SgfN8tA&#10;BO1QOlAAPvYFHzDilY889aaxYHBoGK43HJpp2jlT9Kd838IppUdO9ZsY3aPv7/emlmzz1qQfKvTo&#10;KBxyRyaAGqST8woU5G49KdjJyVNKEU8gfLQA3a3PpSYOPlp5HG/NIpYnIHSgBoTB4YYprKV5z37V&#10;NyeAKGR2OAKdgI9m45C0MjMeeMelSeXIDuNBOOcUARBR0YnFEg5GKeEzyxoK8ZHrzT5QK0qAAt+F&#10;ULz/AFXStKc7RnbWfd5CAFPvZzQtxGHeoUO5qyLpPmya2tSXe24elY93uz0rSJlIpYjD7ieaSRGB&#10;/wCBVMoGORSFedwHvVElWSIy5z97NNMTZwy/L/DVjaxY5FNA5waDMr+QN2c8UyZFB254NWSox0qG&#10;YKe/OKpFRMy6RgTxWNqCgLlcHNb90h5JzzWLqcYC4FaUxz/hs5bVEHPHJNYOoxHzDgdq6TVY8k1h&#10;agjF8AV6FM4pGNNHhsgfSoRCCSM1elT5mDVCyZ4xx3rYxK723OUY07yip2574NSiLZyvNLht3+rz&#10;jvWu5JBsQHG7nsPWlWM/NnvUhWQtjbyTUiRhBgn5sUpbFEccYVd34UKoJ8qQ9elTLCXT5jUkUA3A&#10;ntQgIEi2SZLcU9CgXDN7VIVJP3e9TFM4AUUJxEVxH8vH8LdaeqHGOKnKYPC9eaI4mxuxzUp2GRIm&#10;Dz8vOM09YMHI71K0Rz8y+9PjixH0o12AgWIHkjipBCDz+lSeTtUY70+OEnJ74zRygRrESMEfjTkt&#10;8HceKmijLchc/wC01SJAxHIqgIYoDsII9qljjIYEfSp1gYLgDINPWMImOi+vWgCJISDlufepEtx9&#10;8DNSiAghxz7etSiLPAGB2FTcpRI4ojjcKlSAuflHXr7VIsPIJX5alRNo4H/16RaiiFIeNq9KkCAl&#10;ctjb1qREIO3b+NTJDj5Quff1pFkKQjt9angUbdoGalS2ZV3EfhU6RDHyrSuBCtrub5qtxxKE2oOQ&#10;elKkWfmA+7U6QbZAy55NSA2GAhfnWpI4gH2++alWN+p9anihyN+38aehNxkUZ61N5bbgrLTxGqjI&#10;qREL8ipJGpEAcj8KsIjLxtFCQkjANTeSw4zz3oKSI1iG7JU1MsYJ2k1JHCc4Tn8amS2YP8yio5i4&#10;xctiOOAsPlPPapHhPCqeKkSLE2OlTeWvXaaRfKuhHDEScCpktpc4LLToEIPAqQBw9A1GKimwjgQH&#10;OTu5HFTQxBV+bNOjUYAC4NSokpO0pjPfFZuQ5dbCQQgoRuqYRI48sLwKWOIMcY2lalUEnlfrUsXM&#10;JFEMmUdW+9U6IM5PbtRGjFc4qaKPcACtSIaqg/w1LyBsIxQkeGxj/wCtTxGM5Zu/pQaU1eQBARwa&#10;kjQYyD1GPpSBADtBqRVOzgfxVmdABQG/2egAqVFXpikUFh901LGrMeV6UAOj3Y2kUqpghRj8aUxk&#10;ncoqUAjbwKaARQvCj/gVSRp8u09xToYyHBKdasJC4OGHfNDaiQQxxHcFIw1WEj2Z3UJGWfc/3qnC&#10;Me1Z8zYhkanAAPfvU3lgHaRThFgD1zTvLI+fFIBojHXHNSLlhg05I1YZNSLGpPSgBi7ehFPROMAf&#10;NTliAOccU9UUc45oGlcaAqnG7mlVCT5hHSniIbdmOtPwVHllee1BfK7DGUA4A+tL5I+Vgf8Aep/l&#10;7jn86lEBUfNQURbVB5FKIycn8KlSP5wppShzkdKCiNYtie9O2bjg/L9O9SbQQoUf59KmFuzAMw53&#10;Yx6UAV2iJOdtOCBPmqd7dlKjPU/lSLC7t8idO/rQFyNIt3I5PtThEUchvyq1HF8vC4+lO8r5t7Cp&#10;cuhPMQ7GQZjjPzU5oVY7qkeJyn7tj/jT402DGM1mpCIxEuMJ/wDrp4Q4wVWpGXA+VaeqNxxSbuIi&#10;VCuGx36VIUXduNSCF3kwRUi2/f8ACkUoylsRrGDwBSrFg8Cp44cAJt5/nTzEBztoK9mMROMLUiL2&#10;p4UA5FPWNiMHrQbKJGF4NSJGu3k04qdm0Dml2k8gUN2KSGFSRzTsYXGaXY3pSrgdKmUuxVhtBBPB&#10;WpAcc4prDcclKnmHYbsYjPTHvTVQA5Y1Iqgc7cUc/db/ACKlyYWBQG+XtTMc4yae6gDIFAO75sUr&#10;sZHsOeTTWRgd1TYIGG4pu0k5x0p8z7gQncTtUfWgoMcCpiAw6UgjBOBWikRykXlgcj8aQpxxU5jK&#10;nbilWPaOnNO6FykCxlSuPoacYVLHnv3qZUzSKuVyRRcOUrhcsVNL5I/hNTbXHbijGecVk2aEPlt6&#10;fXNAiwuC1TfP6UuABRcCuY93U5pGjYjagqXH3gKRU3NuzVAQxoS2W/ipskQ6dasRocH3poyu7igL&#10;LsVmQbtgPFRm3cHGz/x6rbAMDhefX0qE27E521UfhMppH4R6V+1vfxoBLdbvowroNO/a7hbaJbj/&#10;AMer5dl+H2v2jZiL/lUJ0PxNb5Db8L7V2xxUlujglRj3PsrSf2rtLkbbLqC/99Cuo0n9pzQ7hsf2&#10;ivKjGWFfBJh1yL5ij5HHFNGseJbIb4buZfb0qliovdE+xqLZn6Oaf8etCuhh5o2/EVtWXxK8L6gu&#10;6Qr7kMOK/NW1+KnjrSnBjvWbb2NbWmftL+MdMGLp35/u0/rFF76Ao1l0ufo9FrfhPUhtW4j+m4VI&#10;2heHrxcpKjD/AHq+CNE/bBu4XXz7hl9q7nw7+2SOFbUlH+8a0jKjLZk81SO6PrS48BaRcnKoGBWs&#10;26+FOlXCsRCPxrxPw9+2CjbQ2or932rrtH/ar0u5VRcXKMDVcnmP2kTp774KadLytutYl/8AAayf&#10;kWq1pWf7RHhq7GXnXPfkVsWnxh8N3mGW8QZ+lHsxqce55vqH7PMEmdtn+lYOqfs4xsMCx/8AHTXu&#10;1t8Q/D8xGZo2+lXE8R+Gb04ZV/Os3TKU13Pl3Uv2cuWIsj/3ya5vUf2dXYMFs+/92vsn7P4Xu1ws&#10;i7qil8F6FecxeWal011RXMfC+q/s7SgsGtW+8ex4rm9T/Z+uELMlsfyr7+uvhVp8x/1Sn1FY2o/B&#10;aykyY7IfiKj2MZaWKVSSPz41H4FTpkrbN7cGse5+EerWrFY1bP41+gV98B7GUEGx/wC+a5/Vf2dr&#10;aQMUs6h4ZFe2kfCMng/xRYf6uSShP+Eps/ldmb8K+yNV/ZxVixWzPFc3qf7NrkErZGp+rvoylUT3&#10;Pl9PEHiKBvnMy++atwfEPxRabWiuZlK17vqX7OcqqzJZE47Vz+o/s9XAPy2f5ZqfZ1I9SXKnLdHn&#10;1j8cvF9gVP25jXQaR+1L4msWUzzH9Kk1D4DXMeW+yt19aw9R+CN7GP8Aj3PDds0c2Ij1F7Og9T0T&#10;Qv2w7mL5bi7YflXaaB+2HEzDzb7uD94V813/AMJ9ThOVgbrWdc+BNetWzCXXiqWJrR3FLDwltI+1&#10;tG/a506ZVEt2p5/iYV1WlftN+HrxV824T/voV+fItfFunHCTtVm28W+K9POXkkPuK0WL7xJ+r1P5&#10;kz9HbH42+GL3bm5X/voVrWfxD8M37bEnjb8RX5v2fxg8S2bAvNIv1re0z9ojxLbNmO8atFiqMtxe&#10;zrI/Q5da8M3Z58v8GqQaZ4a1BMxsufrXwjpX7VXiC22+ddNj6V1mifthXNuV8+669Vq1Voy6kXqK&#10;WqPri68AaJdMxVFbdWVqXwf0y4ViIV+leIaD+2LbPtV75VP+1XZaJ+1VpN0yiXUB79Kv3ZbMXtIm&#10;5qnwHsZM7bMZ9ga5HWv2d4ZNxFnn/gJr0DSf2gPD1+FL3aHn2rorL4k+Gb9VWUxtn0o9mi4yXRnz&#10;Zr37N+CxFp/46a4vXf2cblNxWzb8BX2ql54T1LjMfNEvgrwxqKZTZn2rJ0Ylc0j8+da+AV/AdwtW&#10;zj+6a5LXPhDq1opH2Zv++TX6P6h8F9Fuw21ErlfEX7OGn3UbMloDmspYWMi41ZI/NfV/BerWkrBU&#10;ZcH0NSaZHrtjjazbRX2n4x/ZZhEzFbQ1zFx+yxJ5bY0/8a5/qL3Rr9YurM+c9J8b+I9OdT9pk461&#10;0Ft8bfEVmADctxXo+sfszX9vu22Brjtd+Amp2wYC0bril7GtHYnmpy3DTP2ktctyAbk/LXVaJ+1R&#10;dxACa7/lXlepfCLV7ZuLdl21jXXgfWbU4EbcUlWxEGHs6b2PprRv2qYZcCS8H1LCus0b9pHS7tcT&#10;XinP+0K+Ln0/XLEdJB+FNj1jXbN/lncd60WMqLdC9j7tos+/NH+MugXwUNcI2ePvDiuis/EfhTUF&#10;3Nt+br81fnnp/wAT/FGmOoW8f5fWun0f9pHxJpbKs0jMK6I4yD3I9jVifdU3h7wtqq5iZOe1Zd/8&#10;I9GvQzQpG26vl7w7+2BdQbVvJGXn+6DXf+Gf2utHnx52oKrducVpGpRlszNuUdGmd7rXwBsZidlo&#10;PwFcjrf7N0D522Hf+7XX+H/2kdDvwpGpRsffBrrdN+LnhvUgokMLDpncP8acqcWHtLdT521j9mUE&#10;MyWRHvtNcprH7Nt5D/qbY/iDX2Zb6z4K1VfnVfm/ut0qf/hEvCWprmG4j6fdY1nLDxfQuNQ+BtU+&#10;BOtWrHbalse1YOo/CzUoExLp7f8AfJr9CLr4M6RfEvbxRN/utXP6x+z3BKCDZKQ36CsnhkX7aUep&#10;+f158PJkbc9q3+BqjceDtRtBus7qSNl+7tY19ya1+zXaSrxp49Olcpq37MESKypaYB96xlhOxpHE&#10;SPkiLVPiFop3WmryfLyM1sab8f8A4oaAFW53Mq87hXu+qfs0XkIIW3OP4Qa5vVP2edRQMv2Lp1qf&#10;Y1o/DJoOajL4onO+Gf22dd0tgmpRyo397pXpXhD9vS1Z1E2pMvy/368v1b9n25CsDY/mK5fVvgHM&#10;jHbZsv0qo1sZDzI9lh3tdH2d4S/bd0i8VVOsxN/s7hn+dek+Hf2ovDOqBBd3ELbhz0r8yp/hZ4p0&#10;hml0+7uI/wC78/SnWms/Fvwy+YdSlk29M81axz+3D7hfV5/Zlc/WDTvil4B1pPnljGefvCtHyPBW&#10;sLiG4j55PtX5YaB+078UvDrZvYJivTKivQPCf7d2rWTqmoyTJj/ZrWOKw0utjOVOtHdX9D9CL34Z&#10;6FfhhB5b/jXPar8ENPmBItAd2e1fN3gz9vmwmZRJq+31zXqnhP8AbS0G9Vd2pRt/e+YVuvZz1i0Z&#10;81t7ov63+zxYyhj9h6/7JrjPEH7NFuyMVtevqK9i0P8AaL8Gauqi4uU3N/tDmuktfFngnWVAS6h+&#10;boCabp90OMl0Pj3xJ+zNv3A6eGx0IU1574k/ZoUFs6d/46a/Qibw14b1RM27xndx96snU/hHpd1u&#10;8uFWrKVGEt0WpNH5r63+zlcQFpIrYqR/dBrm7r4U+K9DYtYXc67fu4Jr9INd/Z+tJ0bFkemFx2ri&#10;9e/ZstpAxFoay+rQ6GntpbM+F7HxT8U/Cbr5V7K6x+tdh4Z/as8deHiv9owyHbxnFe/+Iv2aS24J&#10;ZA/hXD+If2bCN2dN7+lVGnVh8MjOSoy1cS74I/btliVVu7x4246mvZPBP7b+mXiKs+qq2cDDY5r5&#10;X1z9naSJsrZnPaubvPhJ4j0mTfY3Ey4J71rGpWj8SuT7GP2ZH6PeGv2l/CGu7RcNCSRjjFdbYeL/&#10;AADryAiaNWb+9X5bWGp/FDww4a3v5Gx03V1nh79pv4ieHmVL+OQ7SMnbVxrU5bqxMo1o+Z+k8ngn&#10;wzq67rWaFs/7VZWqfBHTrtmKWynj73rXx74K/blkiZY724kjPGSy17B4I/bY0+6Co2sL/wACYVor&#10;S2ZDqxi7STO11z9na0l3MLMdewrjdc/ZshfcosjnPHymvTPD37T/AId1MYnkhfP90j/Gut0z4leA&#10;tdA86VY2b/aHH60csupcZR6Hx/8AEH9muSG1+0rZDg4PBrh/Bn7P9xBr/wBoazO1TuHymvvvxVYe&#10;CdS0dpFvIduRyxxWB4Z+E+j3t/IbVY5PkytRyxck7BHmUrXPi/x38IZ5rKa3S0aNuqyKpyK8/Pw+&#10;8baFIX0zUrhdvIHNfob4g+BVvebm8gdOfauL139nSI7vLtOvtTtGTug5Yy+JHxrpnxH+LPhaUGSZ&#10;pFjPT1rtPDH7XvirR2VNXtpl6fNtr1/xB+zdLhjHZ/XNcVr37OM6hg9ln0xTXOupj7OEvhVjqfBn&#10;7btnNKi3V/s6ffbpXrXhH9rbS74IP7WjP+8w/rXybrP7PMkTMY7Vl49KwZPhl4t0Y79Mvpo9v3fm&#10;zVc38yJ5K0NFK5+i2hfHXwzq0Ki7WCTd/Ercmugtta8Da4m0oqsfRs1+aOl+Nfiz4VYKt80iqMe5&#10;rsPDf7WPjTSGWPV7ebC8ZAzS5acuhXt6kN1c++7rwD4X1UFrSaNi3QE4rA1j4DWlwNyW6nj+E183&#10;+Dv21rSUxrc3TRsrfdYAV6r4R/a00W/K7dZXk/3qFTl0Y1WpS3Vi3r/7O8UpZ/sDY7fKa4nxB+zp&#10;wyJaHbj+6a9u0H4/6Dqcf7+6jk/Guih8W+CdaUeaFXI6qetT+8j0Nb05bM+Odf8A2cmw+bL9K4vW&#10;v2fDGWe3tCDj+HivvyXwr4Q1VN8E8ahvXpWPqvwS0u7QvbQxyf7rUc8b6kuk+WyPz7m+G/i3QmP2&#10;G6mjw3y1asvF/wATvDQAMnmbePTNfZeu/s+wyEt9ib29q47Xf2dg24C1/wDHacZa7mMqPkeG+Hf2&#10;nPEukOq6hbSrjq2K9E8Lftc27shnvmU45DEVDrf7PATJfTy1cbrn7Pki5aC32tn0q+Zk+xnHVOx9&#10;BeGP2o7C8RQupA+xIrudH+N2h6qqi58ps/3cGviK5+FvijRpd9jeSqq9OelOtNd+JXhxskl9p96L&#10;Qe6DnrR63Pvm28QeC9cVdwCk9lYUs/gTwtqqn7NOvzchWavivQv2hPFel7Yr2CQbf4ttd/4S/aoI&#10;2rdXRjP+1ip9nHozT6wr2kj3vWPghY3KEx2ynv8ALXI69+z9C25ltDzz3qPwv+0xp92yg6gnXH3q&#10;7jSfjXol+iia5jl3HpxU8tSOly1KjLY8X1v9nyQlgtorezCuK1z9noh23WYG0/3TX15B4k8Jasu0&#10;rGpP3qfceEfC2so3kvH83v0pc8o7l+zVtD4X1H4K6nZy+ZYvJHg/wk1nHRfHnh+Xfa3DMqno3Wvu&#10;PU/gtpdyhMUSsD3rldX+AERjY/ZF9mFVGpHoYyw/c+WdN+K3jTRcfaYpOO4Wuz8MftL3Voi/apnj&#10;OOVbvXf69+z4XDA224ZxjbXF67+z2VLbbGtFMzdOa2O88LftM2rxRr9qX1+9Xd6D8dtLvgqSyq3/&#10;AAIc18wXvwe1TTWb7G0ke3kYqnFpnj3w++UuWKrScYS3KjKtG2p9rW3jXwtqqqJvL/8Ar1Yk0Lwn&#10;q+1YnjGenI5r410v4r+MdGYLeWsm0fxV13hv9pG5iZY52YYP8S9Kn2UejsP6xb4kfRWq/CPS70Fo&#10;PLb/AHea5PWPgTDlsWmf+AmsPw3+0bbOqs14o3HBruNF+OWl3iqJZVYbf896n2dRbGsalGbPK/F/&#10;wASSFpRYnI/2TXAxfBCW08RQzR2zptkB7ivqy68eeFdQ01pJvLB7c1m2mmeGdYuI7qB1yzj3oUpJ&#10;aoHThKWh4TqXhHWNJY/ZjJ937ua4trvxvpNy7lWZc9BnivsDUfhtYXp81UVhjt3rldZ+CEM5ylr1&#10;oVZESw8uh8+6P8XfEGmOI7kyLiuw0D4+zLIim6Zee5rpNc+AKhmZbMfXbXG618Cp0cvDbsDn+Hit&#10;FUjIy9nUj1PSNB+PUMqoHvVJ6dRXW6T8U9H1IATiM4/vV81Xnw68S6Sc2rttXsRUdtqfjLRSDIrb&#10;c560csOxSqVoaM+rYr3wxq0fzCMD2NVrvwL4f1BCYdh/2TXzppfxb1izP79GT6LXV6J8dJECmS5a&#10;p9n2ZXt4/aPQNV+DdnNyluB9K4/XvgVGxYpaevVTXTaH8cIZoVWS4DD6V0+m/EfRb9P3zJ8wqeWp&#10;E0vTmeAa38C3Xc0duQf9nIrm734Ya3pr77eeT5eeRX1iH8Mayw2EfNxmqt18P9Gv42MYXOKftLdC&#10;ZUezPk9Z/GOjEl1YhW7HpWnpPxW8QafxcMyjd/dr3zWPgtbSRl4rPdnk4rkdf+BceW8uzPT+Kmqi&#10;MXRlHZmFoPx5mVVRrjHzfxGu30D46W83+tmX7vdu9ecap8Erq3ybaIrWDc+BvE2mMrQM23qPl61X&#10;uyHzVY6n0npfxQ0fUIV850JPB5rSWfwzrEX3ly3+11r5Tg1rxbpD7J0cKrfwitzRPitrGnttlZv+&#10;BCp9nDoNYmSfvI+h7vwNo98v7nafY1z2r/B+1uMv9k3D2rjNA+N8yKAbzae/y12eifGaCdF86Xcv&#10;Q1PJKOzNfa056M5HXPgfGWZltWx/umuW1X4RX9kd1oGX+7mvedP8d6Bqf+sKj+tXDaeGdUHyMPmo&#10;vKO6D2VOR8x3Ph/xPpTbkZvl/u1PZ+MdbsPkuFZSvb1r6Hvvhxpt4uVCnJ4+lczrfwbtZnbNl+VC&#10;qIh4Zx1iee6V8W76IKhlIxwRXXaH8YWIVZJVOeDuPasfW/gntJa1tmVvxrnNQ+G2uacT9lZvyq01&#10;Il+2j1PZ9P8AiVp14uJWjJ/3a00vfD2pDd8u49ea+eCviXSP3cqv8vvWjpnj3WLN9sjN78VHLEr6&#10;xJO0ke43fgzRdRT90EPf71YOq/CTT7olkt15rj9G+LU8b4M2MnBzXWaL8WI2Kieddv4UcslsyvbU&#10;paM4vxR8GFXeUXae23NWtA8D3ul2CxROcqvH1rvr3xzol+V8wrz7dK0dBj0nU2VoWX5l70c0luio&#10;wp82h4x4sbxDYTx+Sj4XrVex8d6rZlRIzL+Fe4ax8P7K+lYhFbjpXK6t8H7V8uLT6e1HtDOVGXNe&#10;Jy+k/FK5XAkkP410OmfEmC4XZMVxXMaz8Jbu1yYIyMHGKwLvw5rmlE5RsLWnuy3J5q1Pc9ah8R6T&#10;fLtYr+JpbnSdD1FGGF/OvHoNa1a0bmM/L0Nadv49vYPldmGO9Hs49Co4j+ZHXav8OtKvBlIgec/W&#10;uS1v4OxjcbaPrn8K1dN+JpBw83HGM1u2Hj3TrpczFf0qeWa1RXNSmjybUvhlqVmW2K3+zWLc6Tre&#10;nyZRG+Xr8vWvoBbzQr48lfmqveeD9EvVbyVXcw/OiM5LciVFfZPDLHxLrFkfmmZcdVx+lbel/Ey/&#10;thtaQ/lXaav8JLWZS6W/3s81yur/AAjvYHzBuH+yO9UpxkRySpmvp3xSD7RLKrVu2XjrRr0BZyuf&#10;rXld74J1zT8yIjZWqfma5p7gOpHr8tPlpsFWqRPb1Tw7qcZ2quTVG/8Ah7pF+u6ONcnndXmGneMb&#10;6zPzP2xXQaV8UbiIfPMRtH3cVPs30ZXtoyWqLGtfBiKUGWOPGeazfDfw0uNM1RnMe4bcDPaut0n4&#10;mWUsamZ1/OtHS/F2j31xncv3sdKUvaIqMaMjnL+2vtOgkRkwu0/L+Fef23ifV9MmYsWXDHr9a96u&#10;dK07VbVnCj5vSuU1j4T2N1ueGIN13GnGp3M6lCUmnFnH6T8UriFczT856V1WlfEy2uVQyv8Aw81z&#10;er/CGeBGa3UrzWHdeEte007drY/h5q/3clYmPtqfU9ctdc0DU4/3satn+9SXfhXQ9ST9zt+imvII&#10;9V1vTf3bbuPetrSfiFeWm1JXx9aj2fZlfWP50dNq3wotbjdJDDtz3Fcrq3ww1GwJ+ybj2rqtK+J+&#10;4gPtPrnvXQWnizR9RXfO688dOlP95HzK5aM12PG5tH13TWyFckcZAqSz8QapZsTLNJx/s17HcaVo&#10;WqJtjjX161jat8MdPuBvgXJXrQqi6kPDuOqZyOl/ES6hZVeRug610OmfESOUKlx3+82axNU+F19H&#10;kwp92sO48N6rpx2qj57Gq92QJ1Inp8WqaLfg79nzY4Jpl94P0nUk3xRx/MteYx6rq9m+yZunHzVs&#10;af8AEC4tyEaXp1+aodNdBxxEdbo0NZ+FQx5lv3/2a5bUPAeoW0+fKO3d2XrXc6d8SLeVQszqflx8&#10;zVpvrmjaiFV0UHg9afNOO5XLTlszI0fT5tNso8RspEY/lWb4v8T3On3Vu0Z5Za9Etbaw1GD5GGMY&#10;AWuX8W/DsapLuiTO0ce1TGpHZiqUZqKcWY+jfENpAIpT8ueldDaeKdLvAEkRf9nHauG1D4f6np5b&#10;ykes1oNZ02VWVXHzfdquWEiI1qtON2eoTaHoOpR7NgLY4NYuo/DC1l3NC3PrmuZs/FmoWrKJXb02&#10;+ldJpfxBRVUTtU8rjsVGpTn8SOc1P4f31nL+4Tcq8/WsqWDVtOl4Vhtr1W28U6VfLiZVz04HWny6&#10;DomppuRE9eOtSqko6NB7GMvhaPMbTxbf2UmXL/7Q9K6DS/iCdiq7DnrWlqfwxt5WZ7cfeNczqfw/&#10;1CyLCNG4bIxmqbpyFy1KZ10HiHR9QG2REG78eaZd+G9E1NMADd/s964J4NW05wu1uP72as6f4s1H&#10;T2zM5znip9lp7rK9rzfEa2q/DQEM9smfSua1LwlqmmuxSNh+FdfpfxACn/SW/CtmLW9G1aPbIFLf&#10;7RqVKpFWYKFKUfdZ5ho8mqRagsUm76+1dzpmvywovmSY781eh8O6Ld3waJU3emabf+EQoLWi/U0c&#10;yluhezlBXTKcPi+0uLhorgDKtjae1TzW2harF9yP5vvHNcVq2i6vZXTzNE3zOTxVVNWvrKXdIG4p&#10;8kXsTGtKO50Gt/D61nQy2n8q5PWfBt5aO0m07f4Stb1j49ZF8qRj/wACq6PEdheEJMF/2stTUZxL&#10;vCfkecSx31o+xz91vvMO9eqfs63k8ms+URzgda5/VdO02/5hCtXZ/ATQ2tdbaXHYUSegorWx9S6B&#10;htG4H/LMfyr0D4Nx5dDXC6HCYtHVQMfJnPrxXoXwZiJZRt/zmvMr/wAM9Cn/ABEe3QIv9moMfw1x&#10;3ixVG5cfxc12qJjS1bFcX4wBbeIx/FXmU/iZ3zTSOJ1KM7Rk8VmXHDYNauoBei9qzJk5yRXZH4Tm&#10;luV3AznHy0DGM1KUHQCmqoPFaIgYu7vT+QuRSbdrZJp2xiM7qYCsMkduKXa/X9aXn73tjFKqMRkL&#10;+tMQnf7/AAf0p6gFto6UmB2WlyMbcUDEPXinAn72aaTk047TyWouAuMjpTGyD8wp20NghulIfvVM&#10;hiAsRxQPujPWlI5yDxQQMZBqQEGcYNH3eS9DKSeBQVyOVoAM56UAbm25pxyRgr2pwXHagBrBRxTf&#10;vHaKcUyc5oAAOGFACKCOtO5FGMGlGO5qrgADHjNHzHoM0EHHBpw4GT3pXAj246/yo4A6/pTyQV24&#10;pGA6AdFp3AryoM1QmBbcW7dBWlMjY+VaoXCMBvA9jQHkYV+vzYjrIvEbODW1qK4betZF2hYk5rSJ&#10;lIpYwNqmmnNS7NqEkdP1pJFBOAPxqiCGT1Apu3npUxG0YAyaZGqjkiglkLDLYApkkW7bntmrDoFO&#10;RTZYsjr+lAIzLhOMMeaxtTiwCw6Vu3aKRktWRex/w+1bQ3K6HLapGBzWFfITJ8ua6XVYSR92sC9Q&#10;7j8tehDa5wvYx7iLDnNQ7D/dq9NEWPI/+vUJjOMBfxrYxK/k84AwKkCLyTUnlEjO2nLH2xTuBCqb&#10;eNmTTvKA6JUwUpgkdeKI0+bcfwqnqBC0Q2jA96kWIf3eamSHC805oCfmT8RSWgEKxrtJIpVjBxgV&#10;ZCEj5gPyoSJgSUXjqWo0HZkSIUPJ96f5SDk5+bsKlWMYVtvTipBCG5C0XQWKzREbQvy4qZLfn5TU&#10;hjUK249ehqVYmK/jgUxECwle2akSLjGeD1qVIwAQfTNO8rHQfWi5XKRLAQA27pxT/KkK/Kv5VMsZ&#10;xwtPjQdU/KpbK5SNYGc7SKkSBAuD92pEjQgjOD/epyxgx/0pFW6jRGBwR9KlWLH+sXPvTyBtx9Ke&#10;oJbgUAIIGK8H2FOjiOeR7VIsX7rec/N0NWI7aJn2jrt/WlcZCkAj+/8Al61MkK5Cnn09qmjhY4LC&#10;nLGM8jntU3YwSJANoqRIjvwtOigZhwtWI4CD5jL1FMVyONQEIx3qaGItyBUkcZHUVIIyeg4pMTYh&#10;jIPy1LEoPFOjjBOWH8NSwxAtlV+tIkAnzbSKmSPYvSkRMcEd+tTRxnqW6UFIbGnzDK/KetSeXI0v&#10;H3T3pwjLnirEajv6YrMqw22TY2D+NWCp2ZpIoQWBqYxNIAR0BqeptG7ptEccDnkH65qeBRnkdqek&#10;QUcDtU8MSnHy7feqHGKRGkPyjaOamECBgCf94U4QqTgH+LpUiQHp1XtUSL+yCxKrht3sKlhiYqQz&#10;bs+9AgBZXZ+R7VPFEmMrFg1DMtloNWNQu3HLVNHGo5B/4DQE5wV4qQRl+DwKkQiBhyo+7+tSxpl8&#10;Lxjj60LGemeKliiCfNRc0jEaUAbg1IilRkN170qqrHgfhUyRHHKVBtGNiPaG5B9qmWIbFwOKVFwM&#10;KvPpUqo2NpHfNIobFC/UCpDGEbg05FIXbT44S2WB6U9tSbiCPPCfjViCJGO5lzT4YYiQC3WpvJ4y&#10;o49KhzvoSRGOInaqke9TojlVOKfFGAhPp1qRBg42/SpAjWMk5K1Kkb44H05pVjzx0qYJgdaAGxxq&#10;R8x781JsQDB7ninRxqq5pyJn5moAbHHxkLT0jDj5RT0TJ+Q/jT1jzHhRzuoK5WMAToRTliLHO2pA&#10;m/5VTnvUix7lIA/+tQapWIdhLYH8NSBMYJPNPCAtUhQr8mMUDIlUBhgfw9KfsZlz71Ilux+bbmpl&#10;SPHl/pQTsRGMIxyP4Rj3pyW5f5ui+lShPn5Q8U9YlY/4VLlZC5iD7K3ylBnnNS+W4+Vpec1Kse07&#10;QP8A61P8gk7h/CKz5hayKot3HDnPPFTxKdvAqVoT2pVjI4ocmw1I41zyRSrGS2O1SLGd21VzTzEo&#10;HzDn0qQsRJbg8KTUiwlR8x/KpoYto3BacI88Y+vFBpGKtqQeS2OaeYjtUDP1FTLEC1PWNh1NBXsy&#10;OGMqMmpWVT1pwXJwBShFT7zZ4oNIx6DAndRmpFj3DnpTlRQvD/pTl2dqmUi4xEWNQOe9Ki4HIp2M&#10;jAFAGTio5yrBtA5FG0+lKAvUmn/ewRUDI1X5sEmlKENhPxp+0BjQQpblaAE2nGcD8qQ8duadkfhT&#10;WXPzL34oAFUgc0bdzdKd0GMUvO3NADGjyPlNII8GpNvGc0Y9DQAwxg80gjbGRUgT5sUm189KAIwu&#10;Ay9aXY3XFS7eoIwR1pAuRmgCMox5IpGGDhal2nvSnONoFADAjAcfjSBVI4FP2kAgimYbIwenFABs&#10;HWm7MH5hxUnG3cT3xTSV/h5oATGxcUjDjOO+Kd2w34U37wHt1oAaybTsX60xQARhv972qVuFwPzp&#10;mExnG2gBCh64phBZjgVKQ5571HkDqeapAN25+Uimk4OAKeQc7t34VExbP3apMD8bdQ/Z3tnU4tRW&#10;DqX7OgwwFiPpX0VH4t8PXAUiaM+gx0qRL7QbrkmM/wC7XqezZ5fN5nylqP7OJ522KkZ7Cuf1P9nh&#10;kDBbJeOm1a+z30vw9e/L8v51DN4H0O6HyiOo9mVzHwvqv7PtwNxFn0rm9T+A94rEpZdTX31qPwo0&#10;6VfljVs1i6l8ErGTaVtRU+yix8zPz/1D4J3yhg1ttIrFvvhRqlqzNFEy44yCa+/NQ+AtlJu/0QD/&#10;AHhXN6r+zxA6nFmuPpUPDxH7Rnwz/wAIx4r007oLiYbfep4NX8b6aAfMkZff0r661X9nGM5Ash9c&#10;Vzer/s4sWKrZDj2qfZSWzD3eqPnq2+J3im1Kmbfx6ZrWsPjZrcBH+lSr/wACr07Uv2dJIxxZn/gN&#10;YN9+z7cxtgWW0f7tUvbR6k+zp9jFsv2gvEdvymps3PRq3NP/AGpPEVlhpZGYD0brWPffAq7iyywM&#10;Kybr4R6vD/yy/Sn7avEl0ae56hpH7Y00O1ri6kHrmuw0P9sjTptofUPT7xr5ruvhpq8T4aAkfSsu&#10;88DatHny0Zdv93iqWJqdUHsVo07H25oX7WWm3GFGqjHHp/jXVaN+0tolxt868Q/WvzsGn+KNOY+T&#10;dzDn1NWLfxl480tlC3bMq9smr+tU3pJC9jV6SP0wsfjV4Uv+DIn1DVp2/jjwnfJkXK8+tfmtpnx4&#10;8YacyrKZOK6fQ/2otYtgqzzMD7mqVbDy6k2rR6H6FrN4eum2pNG2eaZJo3h+c5Jj9z618TaH+1pd&#10;gKv239a6nSv2tpwAJLo/e9a0Uqb6i55LRo+prjwPoVwNu2PP92s+7+FelTDeIU/76rw3S/2uLY4Z&#10;rs/kK6nSv2rNHmQZu+nXpRyRezGqnfQ7O8+DGnzZX7Kv5Vjan8CLWTdixUenHWrGk/tI6HcsuZ16&#10;Vv2Hxp8P3Y5nXp/eo9lIaqRPNdQ/Z6t23KbPnv8ALXP6p+zjb7Sq2i/9819AQ/EDwtej5nTP+1ir&#10;kep+Gr3biaP2+aodN9ilPzPk3VP2bTvbZZc+4rnNV/ZwmQFhaZ+i9K+2ZND0G6+ZfLJFUbn4f6Vc&#10;Bmwjbu1R7GJXPI+EdT/Z5lQkiwP5Vz9/8CLpAdlq3XvX35d/CjTZ+lup4rH1D4I6fNuxaL+VZ+xi&#10;9yvaSPgO8+DGpRfdt2+lZt18M9agLYR6+8tQ+A1qcD7CvX0rB1P9nm2YZ+yge4Ws3RiV7SXU+HZf&#10;Cmv2g+QyfL+NNjm8U6fyJZB+dfYGrfs6RtuKW2fwrmdV/Z2b5itkOnpR7CXRj9onuj51sPiF4u00&#10;5S5k49c10mjftBeK9OK+ZdN1r0DVf2fLhXJ+w7f90VzOq/Aq6gJIt2/KlatHYjlpy0sbGg/tZavb&#10;/LPcOPxrvPDf7YKgqs963414TqXwk1C23EW5rFu/Bes2HzKH49zT9tWjuR7GDWjsfZ3hz9rbTp2X&#10;ffj3DV2ml/tKaBewDzLpPoWr88Q/iHTX3K0oI9zViL4geJ9PBAuZOPc1X1prdDjRlbc/RKL4seFt&#10;XmBaWM5rp9FvvCOpqq+ZDzX5oab8dPEunTgtdyDHrXovg79qrV7PZ5123y46mqhjIS3G6dSK0Pve&#10;+8DeFtSjZo44/wAxXM638FdEvAzR2ye2Oa+f/C/7YE7hWmuz+ddpp37V9rOoL3prZVKcupD5k9ja&#10;1z9nvTJSxS0U1x2s/s0wXDMI7JfwWussP2k9Hu2G6ZTz7V0uk/GHw3qK5eWP/vmtOWEifanz7r37&#10;MOEZlsPw21xet/s3zKxK2RHUdK+z4vEPhXUo9zFeaqX2h+F9QXK+Xk1Dw9MuNTm2Z8E678Ar+2Zv&#10;9GPFctqnwe1W2y4tmP4V+gupfDDQb5TsijJrmdX+BWn3EbFIF/KsJYWPQ1jVkup8DX3gTVbYYa3a&#10;s2XRNQtJM/Otfb+t/s6QSEuloPm/2a4zXv2atysos1rH6ry7Gkax8qw3/iDTWza3sy/8CrZ0z4q+&#10;P9Kb9zqUjAdmr2HWv2briIOIbPb/AMBrltV+BGqQMTHC35VHs60dgcqU90UdD/ao8Z6XtS7DMB6C&#10;u78MftqiJlGoGWP/AHl4ry6/+E+sQMw+xsdtY9x4Ev4yyyWbfXbVRr4iHUh0cPLyPrDwv+2Z4fuw&#10;v/E22t3FeieHf2otFvNq/wBpRtu/vY5/Wvz7fwpdws2zzFI7jipLY+KNPIey1KZdv+0a1jjJL4kT&#10;LDy+zI/TDSfjN4a1IYmaFt3NbVt4k8DasuP3YPscivzN0v4q/EjQfuaizbefmY11GhftY+NNLKrf&#10;RyMF+9ha0jiqMt7oj2NePS5+ii+HPB+pjbFPH83rUM/wn0e7/wBTHCw/3q+K/DP7cYtnWO8eSP1y&#10;tej+FP24NIuAEk1XH1b/AOvWqnSntIiXNHeLPddS+A9jMvy2S8n+7XO6t+zjYPG2bBf1/wAKr+Gf&#10;2wNHvNq/2ov07H9a7rQf2i/DGqrm5MXplcZNVydtRe0izx7Xf2YLWVWeO07elcZrn7LbqWX7GrfL&#10;3FfXFj488CaxjO1d30q4NL8H6suLeaPnpnis3DujS/Y+B9d/Zfmzj+yuf92uN179mVhnGnbW7/LX&#10;6QXvwv0i9TdEsbf7tYWqfBHT7kEm1X67awdGmylUktj8ztU/Z1u4Cxt4nU/7ORWPN8NPHuiSbtPv&#10;5kC9mav0e1j9nexl3H7CrZ9BXI69+zTbuf3dnt/Cs/qsehftpdT4V0/xn8X/AAy+5LiSRV9zmup8&#10;PftZ+PtDk/4mUdx8pxyK+j9d/ZnG1tlmrcd1rg/EP7M4XcW04fgKqMK9P4ZMiXsZbr7iv4N/bznh&#10;CxXOoyx7f7w/+vXrngv9unS71VW41NW6fexXzj4g/Zq8tmdLHaee1cnqPwP1nS/nspZYyv8Adarj&#10;XxEdJK5Pso/Zk0foR4Z/ar8JasMTzq3H8LCuy0v4n+A9eRSLqNdw74r8uYLT4leHpN0GoTELxyTW&#10;9ovx2+JnhllS6WRlX+6a1jiIS+JWJdOtHZpn6d/YfCesDNvNE2f9oVTv/hjpV0uUjjr4O8Jftqa5&#10;p7KuoeYp9Tn/ABr1rwP+3Tbv5fm6m2O6lq2UqctmQ5Sj8SPdNX+BVpc5b7Kn4L1rkde/ZytpkYJZ&#10;rg+1aXhT9r3QtQjUT3CNu/i4yK77RvjZ4J1tF3yKM/Sq5ZPcI1KctEz568Qfs2LJnZZDv2ritc/Z&#10;qcBiun5x2219tWt34L1pQYbmMlum7FF18O9E1A741jYNw21galpdUXGUrH5461+zpIpYiyP021zV&#10;78FdZ04s1mZE/wBxiK/RfV/gbpc6ti1XmuV1f9ni0kDqLHqc8LU8lN7BzS2aPgu3t/id4ZfNlqM3&#10;T7rVvaN8f/il4c2i8jmYL1Zea+pde/ZuB5W1yFHpXHa9+zactixz8v8AdqkpLZmMqdP0PKb/APbN&#10;1yXRf7OuZJkZXV2RlxkZr2T4HftkWepLb51ba23bt3V5b49/Ztkgt2uJLHGM7sLXH+CfgvqNr4gV&#10;oVkj8p/4TSUqilZ7B7OMb8rdz9AtD/aN0qewzPdJJtb7uetdHpfxf8Ia0AJETPT5cV8KeJND8U6P&#10;YSHSNQkVv7rVz+j/ABQ+KXhdgJvNkVVxuB96u1O+qM1UrRdrXP0ijk8E6yMxyxru+7uqG7+G+hap&#10;Hm1MMn+61fDPh39rnxBp7JFqEUi7eG3V6X4N/bOsJQsc+o7OFyC1CproyvrHL8SaPedY+BlpMpK2&#10;YPt1rj9c/Z9ttjNHZZz2C9Kn8K/tWabfBEGqq31avQNF+N3h/UlU3Rif3VaOWpEtVKdTZng+v/s6&#10;RiNtun/mtcZrv7Oz7WB07pz8q19jWuueBtbyxUKWHtTrjwV4X1ZTJazxtnopwKm8l8SLUV9lnwHr&#10;P7PcgdimnMuW+8O1c9efCbxFo0n+hXM0e3n5ZDX6C6p8ErG7j/c26OK5HW/gBDKCY7Mj5sj5elCk&#10;r6Eyp3WqPiqy1r4q+GW/0bUJJFX1NdLon7Snj3w+VTVbaQherKM8V9Ba5+zujI3+jE59q4rXv2eC&#10;qs32HjpnFaRnLuc8qMY6oqeEP2zLdGWC7uTHtH8S4r1Lwv8AtZaVelduqhsjPXrXg+tfs/ujM4s1&#10;/I1zmo/B7WdOO6yaSPacZVulVzdyeWrFaS/r7z7b8PftD6RqC/vLiN9397tmum0/x/4U1hcSrCd3&#10;93ivz3hh+I3h5swXsjbTnk+lbejfHLx7oZWK8gkYL1KHip5KcuhpGtWjo1c++G0vwhq67I3Uexqh&#10;f/CXRb9d0Gxt3vXyf4X/AGs7q0ZYrxpF5H3q9M8LftXWF06eZff+PVPsXumWsTTeklY9A1r4B2zq&#10;x+yKfpXG678AF5KWvf8Au123h79ofTL0eULpW3HPzc11Wn/Evw1qnExjZce1Ty1omsZUamzPmvXv&#10;2fSHZVsV+m2uP1j4BPG7bbBgc4+WvtZR4Q1ReOM/Sqt38NdB1JC0Dqd3qelL2jW6B09brU+Erv4U&#10;eItJkZrOWWPac9aZb33xE8OPtVmdF5zzmvs7WfgPYzsXjt1b6Yrkdc/Z8UbitnVxqRZzyodUj590&#10;T4+eKdHkVb6Kdcf7PFd34Y/akKlfPupF/vdK19b/AGf9qNiy3duVrkNX+ATxnbHabavmuTy1OjPX&#10;PDH7S9nMBm+yCcc13eifG/S9RKrLNGc+tfIt58KNc0g7tPmljYcbd3FV7d/iH4f5Scsqn+HjIpcs&#10;JbopVK8bdT7ktfFHhjUl/exp83OeOafL4e8J6xHvQoC3uK+NNG+NPizTBtvIpFEZrtfDP7S8ikee&#10;7f8AAqn2MejNPrNtHE+hNS+EWl3ib4Yo23f3SM1yuufAe1cbvsSnP+zWN4c/aRtZiokusd12mu60&#10;b426ZehUluFbd6gYqXTqLYqNSjOVjy/X/gEvaxUfNgcda4vXv2fpIyxWw2rnstfU9t4w8M6qNsiI&#10;2afJo/hnVkLBly3q1TzTjuXKnGR8V6h8INU05y1nJIpXkBc1TWw8c6GwMUrFcdDmvs6/+FWlXg3x&#10;lGz+dczq/wAEbaTeI7bPuKr20epjLDS/pHyxJ8SfF2mjydQSTb64NdL4B+PN0L6KymnZWLgYbtXp&#10;Xiz4DoYXcWvTPavPh8D5INfjkS2xiUH5a0U4sy9jKC0uj2vw38ZrZYESSfPy1saR8adMuG2TzKRu&#10;74rx7WPAWo6arLbBlrhbqy8WaNPIYWZh5me9Llpy3Q/aVovU+u7Lxn4a1ZV8xl+b0qxNpHhvUQSm&#10;3d6Zr5JsPiZ4o0gr9pWT5evpXU6D8f54G23E7LxSdGPQ1p4jXVHveofDDTbwF4I1b2rmdZ+CkMvK&#10;2yksfSsXw5+0DDIgDTgnPrXZ6N8YdNuj+8mX5vxqPZ1Y7FKtTlY82134ECTdJ9hGMn+HpXJa18EZ&#10;rd8wROvFfSln4v8AD+qKEbZn1qy2k+HNV+dWTlcYwKXPOPxA6VOa0PkW58C+ItKH+jyP8vvTYta8&#10;VaONjhzjjpX1RqXwu0u5GbeNeTk1zOsfBaBlZo4Mk1arIylhb7Hi+k/FfVbQbJi25e3HFdbofxtI&#10;VfNn2kf3jV3W/gej7v8ARe3pXJap8Gry2bdArcdKtSiTyVY6RZ6novxnspwoaVW9q6Sw8daHqUYW&#10;fbzXzrL4V8SaTJ+7LMo+783Sn2HiXxFpg2zxN8p7mp9nTl0HHEVI7o+kzaeHNUj3LtqjffDjS7wF&#10;7dFavFdJ+K+oWjBJSw5+aut0L41xthWuedvY1PsX9lmn1inLdGzrPwZglDEWiturkdY+BoYki32+&#10;nFehaV8WbW5Vd7L75Nb1r4r0LUBtkC/Wp/fRNP3VQ+d9U+DN7alntkKkdaxrnwz4n0lt0bNtXpzX&#10;1PPpWg6pyu0H0rOvfhtp16paPbz7UKp3M5YWMvhPmy08S+INMdTOH7c7TW9ovxavLM7WmPuGr1LW&#10;fg1DJlFt1PJrktZ+Cca7gkG3/aWtPaXM5UZR2Zd0P40jape459DXWaV8WrC4TE8i14/qfwq1OyOb&#10;Zm45rNbS/Eulc7GYE460csHuiVVrR0Z9HW/ifw/qS7n2/NTpdE0HUWHkbTu56ivnez8Z61ppzOr/&#10;AHvSuk0T4uXUG3zJGHH8VR7OPRm0cRfRo9S1H4a2F1mRY1Y4+8BXMaz8G7eQM6236Uui/F8fcNzu&#10;711WnfErTrxVWRV96XLURUZUqmh5TqvwguoZN9vuXjFYt54P8QaUcxhjz8tfQcWp6Dq3JC0l34Y0&#10;m/U+RIuW4oVRx3QpYenI+ar3VdcsHzPGxK8H6V6F8OPFs/8AZ6y3G5flBX2rq/E3wtspZGdYVaq+&#10;m/D/AOy2iwIn3c9qrnuTCi6c7kt18TBZTRky/eHNamn/ABLsblAs235u/pXAeNPAWqiZXgJG3ptN&#10;c4dP8R6UT5iN8vHFCjGXQUqlSMtEe4LrGg6k259vP3lqvf8AhjRr85t1X5v9qvIrTxfqto2ZVf0N&#10;a+nfEieJVWVmx9ar2S6D+sRekjodV+GNpLuMcX8XOK5fWPhPgs0aMp9a6K0+JAmPLt+da8HiqwvR&#10;lyu7tRapEv8AdSPHNT8C6pZuTGCCO1ZZg1rTnYOGb6V7xINJv+CBz1rP1LwNpuofNHtojU7mUqPY&#10;8dsvFV/anbIGGK2tN+Ik6YXzuh7102r/AArikyEjH+9XM6r8LZ7UHy1OTzkVp7S5DjUpo6LTviZA&#10;8YjnYN6+1bVp4r0m7G1wvK/3a8nuvDGsacMpu4qBNT1WxbbKGo5IyH7aS3PYprDQ9Q+UqvzVnah8&#10;OtKvDuRc/wDAa87tPHt5AyhpGGK6DSfiVIrfPL+dR7N9GP21OW47VvhBCSzQQla5nU/hfqlsxNuG&#10;/CvStP8AiDayBUuAtaiazo98FL7TS/eR3NPZ056o8Du/D+taSWZVYHaT+VXPBcupnWPLlDbV+bFe&#10;0X3hvR9RiyoX8BWbpvgGytr9pIVU/Lij2mmpi8PKOiKtj4ieztGXkcE1QsPijhlSdlYA+tbWt+DZ&#10;Gs3FuMMVIx+FeY6n4F1yxleWKP1xtb1q48stype2i7LY9Pg8baReHDkfNzxVloNC1SNnZFwxrxLO&#10;u6ecuJPl5+tX9M8falaECQtkNyW70vZroT9YtG0kemal8NNK1D5kiXpkfNXMav8ACAZLW8fbgqad&#10;ovxTkPyvJ+ddNp/xFsLpQzgUlGcSv3M4pPQ8x1HwPrmmvlAdv+9VVbjV9Nk2vu+le1pqOg6tGNwX&#10;cf8AZqvqfgjRtUXMar9KPaW3J+rxeqZ5bpnjq+tZcMzccda6PS/iX8yiSUfTv+NXNY+EsH+st0/K&#10;uV1L4c6pZN/o0bHHvVc0JEy9vT2O/sPG+mTgxzkcrn6Vb8vQNVUNhfm+leSm11vT3KOjfL+NWtP8&#10;VX9qcNI2QKXs49ClWlLdHoGo/DnS7395CmM9M965zV/hTcLloIlp+kfEK5iVTMw+ldFpvj6C6/d3&#10;CKw6/jU2qLZlfualjzW/8G61prkrHnaeTVCC41SxkAmLAV7al5oepj94F9Kz9R8DaLesskY2n60e&#10;07k/V47xMvwvqU9vbxMx/hyauav4zjsLlAzfeFah8HxJZr5IPTANcP488Nao9xGEZiqrR7siv3lO&#10;J1lr4l0fUk2yMvSnT6Bo2q/MAv1ry8PqulqquW9eK0NP8bX9m4Rmfnijk7C9t9mSOm1T4YwyN5sW&#10;3kZHWub1T4farC7Mi/KvKmuk0v4iblC3LllPHzVv23ifTr8BXMfpzU3qRFy0anWx5RLDrOjBUMLZ&#10;3c/NVix8X6lZ4JZsZ+bPavUrjQ9I1OLG2PLelYurfDGyuY2e279KaqxvZi+r1I6wZj6X8RZNyoXH&#10;zfpW5Z+KtJv48OOfXNcjqfw41GxObZWXvxj8qx5bLWLGZkZWAXvVcsZE+2rU4+8elTaToetJgIvv&#10;WNrHwzt51JttvsK5jTvFN/ZOAXY4610GnfEBl2pOxPb6VEoyj8LNfaUpq8kc/q3gHVrMMYYmx/e9&#10;KyZP7W0zcCjfL716lb+KNMv02Ou3PFSXehaHrELOBy3al7SS+JD9jGWsWeY6F4n1D+0Y0dWH4132&#10;l+JUliVJtvC881Vi+HFtFf8A2iIrjaQufpRe+Gr6x+7H16lafNGREY1I6FqW/wBF1BilwFznHNUd&#10;T8H6ZqCM9ug/3hmuOvpdTsb+STa2N3y1PaeMr6BtsrfnR7P+UXtujQa58Op0/eW6gj1rmNQ0XVNP&#10;J4IP8NehWnjm1mTbcKp4xTLu50jUkOVU8Z+7QpVI7iapvY83g1e/hOyRGG3j/wCvXr37OmoPdao+&#10;8+lcXrPhu1kkWSLA+ld5+zxo7QaywOdu5RTnJWKp83Mj6m0nDaOrH/nnXffBxgfL4yf/AK9cHpMQ&#10;XSgCMDysV6B8GBtKqB93/GvKxH8M9Kkv3iPcAhOkqzr2+WuI8YIDuJX9evFdwo/4la5/uiuK8YBj&#10;Ixx/DXm0/iZ6FbocPd5Zc1nyoxONua0LkjzfuetUXTBIbiuyJx/ZuV2Ql9v3aa8e0/K341JIgB3e&#10;9B9Aa2JGgcckflQVO8AHI29aUoWGOtOCMAB1+b8qAE2cYzj60HJ+vopp+CGB60rLxgCgQ08Egig7&#10;c4Vf1p2aQluoFTIYbRlQV60p3Y5joCsBuA5pxPHy9PSlcBu0kfLTSvO79KcAT0/L1o+XOPL/AFpA&#10;IpBOB36Uu3PBFK2SNoFLGDnGO1ADf48f7NHUgGnbMgn+IcU5Qq9aAGgf7NIyYO79KeAOxpv3hwtA&#10;Av8Au0OoK8rSgbeRSjhtw/H3oAasZzgmnbdpwGpwRh85fJ9KNvfdigBPKPTqe9KEKjgZpyKBzu/+&#10;vS4bfuxQBHsLYYikK7TgD2qbYG4ppVV4zn+lAFWVGLZaqN4gYbVNaM8aFc5qpdBQme9VuSzB1aPB&#10;x+vpWJdJ83B/+tXQ6lxDtI/izisK7Ul2wtaRM5FQIBztz7014X2/SpH4Xn8l60OrDkd/vVRJXaPJ&#10;3A/hTT97ldtTyRk9T0pmAeSvTpQBCUUnOc5psoOTiptoLfKtNlX1oAo3URMe5Rz3WsXUEO9vlxW7&#10;dqcfT7tZGoJzW1PcDmdRiHOW2+9Yd9H82K6TVVADZ59qw7+I5zmvQp/CcTMe4QBttR+W39zNXJE4&#10;xULxZ4EVdEdrGUiDyj0zin+TgcnNSJGd27vT9rHofxqiSAQAjn/x6pI7dP7uakEQJ34xTkgB5d8j&#10;+dAEToFONtPhU5/1dTeSm3dt/wDrU5YuMIML1oAgRA3Bjp3lHG0Dg1OkI6inLGUO5vmqYobIkgB4&#10;C8U9I1PQfwjipkQNtc/xUqoq/Lu79KPsjXxEWzByR+lOVAG2Y681IFAbhf0qTyT6Y9T60DsyLyuc&#10;08IW4qXbtYso3cUsY3DGOO9ItbESxFuRUiJtbBX+HrUoAPalEeehJ9sUhoYoHlZYYH8qfHECMrzU&#10;qxYP0/SpBD8vmFs0DIgBj7vP92p7e2Oxi/505E2yfKO1WEiKLna2Km4BFEiqF2U8wtu3KOR1xT1C&#10;qgKg/wC1k1IoXP3aLEjEjK5Y/j7U8Rjoq9F4apvLPRKdFA4b7/ynrRoO4RRfJ69vrUyR4Cg+vSlC&#10;nsKljUHktg96kgaqHdjFTIjAbV5zTo4yBgGpI04IIoGNji7Fcd6nSMxnIHH8qWGM54qaOMq278KV&#10;xjRDnlx0FTQQkr0p4jGdoP8AwKpBDIBhvvN0qC0MSLBxipjGD92P9akVGwUxzUkcBCr6igtRl0I1&#10;jIPC7asxISMdaVbbMm5+tWooApwpqWyqalHcjKADaR7VMkbqAmOOtPjgVTlD7VL5ePrWfMVzkaQv&#10;yxOamVWAznHtT0gyMe1SxwrjHWpJ5nsNjhJHA/8ArU5FO7KinbHOAV2+vvUwU5GFx7YoBRZGFOOU&#10;/wDr1Iicbg4p4DA4K596lSIlunWk2aRgRoh6sm32pwBJ4qRI2Jwo4qTyiWznFK5pYSKMnn5R/Wno&#10;pV9uKcoKsNxz6n1qRIg79cVJQiRknH4lvSpVXI4HC0+O13MFEnvU8NsNzDPFHNYm5Etu2Wwv09qm&#10;hiVecZHepEt2Bwz/AC/3anjiZj8rfd9qhykySNEG4fPUwj3Nn86PLRhwNtTRp0FIBu0ZzipPLG7c&#10;j/71OCENUiR5HzfjQPlYxVxyR+HpT1G/gU5Y2bnOAP1p6pg8igvlGxJkt1+XuKeqrt3uDUiIScMP&#10;pTlhZWx260FcthIU38gU9I3xjNS+WVHT6+1PSB25xxQUQqmDk1NHE0nRcCpGgY8rVi3gURYz81TK&#10;XKTchFuMfc2t/EPal8g/ekHHrVny3+6T9DSxxE8MKn2jJuRmMjmnpGSq/wCFOCr1zU0UZYcVFwIl&#10;Rc5AqQxsV4WpBAO3UfzpxiLuR9PwpGqi+UgaMqM7eakgjIXj0qRYdsg+lShBnigIRs7sZg90xTSp&#10;DYPXrUzxMw5bHtTlXA+VO9BprexEsRDbvWnqq+uKlMfHA/4DS7QF4WgqzI1UBgnr0oC8/cqQJ5hx&#10;Qqru+VKG7D5Q8sryBTkXBwwzT1BAwRSkYPCcetZ85SiMZQFyF204qQceXTlzu4pdgJzU80igA4+5&#10;SBSTnH6U7bg8j8PT3pce9SA0bgMYoQE84/SnlGA4pWBK7qAGrHg8CnFQv3uB60hxv3U8K7DOaAG7&#10;G9aNuOT+NGwHknmjZ7f/AF6AAdMY/wDr0FSf4cU4be0dINzPlqAE2v8A3f8AgVOwMc0FdvAfdRjB&#10;5oANpxwcUYKneR/wGlJ3fKFpGXBxQAjgcnbS9BtHOf4qcS23KnNN6jJPTgCgBpQqcK1B4Pynj+dO&#10;GDyY6TbsOBQAmT2jLUHJ+Y8dtvrTsd+lIQWPzCgBg4+v92gcHdTti5xmg5Jwye9ADSMjkfL1pucN&#10;gCnAMBuY4z2ppXLZNAAScnNN+c8+XTiGJ5FNVT3WgAbaEwTxQc9/wHrT9q7cAYpPLOMigCIrn5kp&#10;pHbbUrAkcjI7e1NZe4X60ARqhY4PFRsUBwanJBXOaXYx6Cq5gP54bD9pHW4jlLxvpure0z9qrWYG&#10;BaeT/vquWvvgPdx/dgbj73FZdx8HNUh3BIpOPavUVaqtzyfZQfU9h0v9r2SHaZ5pFrqNG/a+sJio&#10;e+xn+9XzPN8OtctlwVfj2rPuPBmuRtxE34Gn9Ykt0HsZdGfauiftTaXcKCb9a6nS/wBozRbgESXS&#10;t6fNX57va+J9N/495pl/E81La+M/G+lNuEjEdTkmn9YpvRoXs6y2Z+kOn/GTwzqG2N5FbNalp4r8&#10;LX4AE6Ln1r84rD48+MNK2+ZG+B6Zrp9G/ar1a2ZRPLIvrkmq56D6icqsdLH38sHh27GY5lNQXHhb&#10;Rbltx8s18caF+1xKFG7UDjH9411+iftbodoN/wD+PGqUab2Ye07o+irj4daNMchBuqhdfCnSrgEL&#10;Cv5CvLNM/attJG2yXi9OuTW/p37TWjzjabuOl7MPaLsb9/8ABKynHy2y9PQVi6h8BLWXKraLWvp/&#10;x/8AD8oVnuY/++63LD4yeG7sczxnNL2UiuaJ5dqP7PUW9sWn/jtc9qf7O6lWJs/xxX0LbePfDV2P&#10;9bGf+BVZF/4VvVIEyj6VPs32K5ux8lap+zq5OFtFrndV/Z2cdbLj6V9ryeH/AA/evlJEP93pVW7+&#10;Hul3C4VUP4CpcIvoVzM+DdV/Z4mEjMln93iud1H4EXUTf8e7V9/XnwhsJlYmHn6CsW/+CNnNybYf&#10;kKz9lHsVzHwDe/BvULfd5ULVny/D3XbThBJhRX3hqnwCtmRtlmP++RXP6n+zxC+0i0x/wGp9ig5j&#10;4nfRvFFucbpPpzR5/iezbHmP096+vNT/AGdAFOLX/wAdFc9qv7Ox2ti06/7NL2clswvE+ao/Gniy&#10;y+5LJ8v+1V+z+MvjGxbIuX/E17LqP7O8/J+xfjtFYOofs/XCMxSy/wDHaa9vHZkuNOW6OV0v9pfx&#10;NZMomnb/AGq6bR/2tdQiYCad1wQetYWpfAe7jLMLYg9+BWLe/BTUkXKQN7VXtq8SfY0z2jQv2xSr&#10;YkvW7fxV2Wi/tfW8m3de/ma+Trv4Waza52o6mqJ8K+JbH/VmXj3qvrVRfEhex7M+6tH/AGq9KnQN&#10;JcIa6PTf2idAu/vTx9M9a/PSO68X6fx5j1ct/H3i20b5mk+X3NUsVCW6H7OpHqfoxYfGfw5dHBnQ&#10;1rQeOPDV4QPMjPy+or847L4z+JrPA86QfXPFbumftI+IrQjzLh/1qvbUJE8taPQ/Qhb7w3d/MXTn&#10;/aFMl0DQLwfJs5Ga+IdG/ay1GLia4/8AHjXXaJ+1/twkt5jj+8atOjLZk88luj6muvh1otyNwSM5&#10;7YrH1D4NafdA7bdf++a8n0H9rnTbjaJL8Lgeprs9G/ab0i7Cj7ah+uaOWMg9pEXWPgDay5C2y+/y&#10;1yeufs4RurBbXr0+WvVNM+OmgXoAaeM1tWnj7wxqG0edG26j2ZXtI9z5c1/9mZ8MVtB+VcN4k/Zp&#10;vYiSLT8hX3Up8K6iMAx8/wC1UN54E8N6muFKf98ispUYvcuNTqfmj4o+Bmp2M7BbVh+FYf8AwrXW&#10;IBtETCv0S8a/BPRbsMUiVvoorhb74Cae0uyO2yPoKx+qRvoaqsz4pj8P+IbJ8LEwAp8t/wCI7Ndh&#10;3fg1fYt3+zPBcKzJZ9eeFFcp4j/ZelG5lsj/AN8iiWGlHYPaRZ8wQeN/ENi2POdef71bmk/GrXrH&#10;Be7b3+avTNb/AGa7yPcBZf8AjorldW/Z91GBmxakf8BrP2daBX7uStYtaP8AtMa1bbUa5f8A76rq&#10;tH/awnh/19z/AOPda8q1L4OaxbcpA3Hasa88BazbdYX/ACpqtWiZfV6bPprRP2rbKUqJbw+v3q7T&#10;Q/2kNHvdrNfDr3r4im0XWrU/6ph+NMh1PxDZNmKaQY9GNXHFz6oX1e2zP0K074weHr9Pmljati28&#10;R+FtVCiQJ83uK/PHT/id4y0zhL1vfdXS6N+0x4t0t1WYhlVv4Sa0jiqUtw9lWXS593nw74W1IfI8&#10;Y+oqne/CPRr47oxHivlPw9+2G0eI79ZE467jXofhf9sPQZwqy6pg91ZiK1jKjPZmfNKPxI9L1X9n&#10;y0lLFbWPB7iuT1n9m+1Zf+PPPP8AdrovD/7Tmg3yKw1OPr/z0rqtL+NXh/UABLLDJ/wKn7OIKpFn&#10;hOq/sz25DMLMfNmuS1b9mWWMMYLf8q+urXxf4Q1NVD+X+FWV0jwbqQzDOgz/ALIrOVHyNFNnwtqv&#10;7PWpRglLc8Z7Vz2ofBTU4c5sGIr9Bbj4ZaJfJ+4aNs/SsrUfgbZ3AJS1Vv8AgIrN4eJSqSR+eeo/&#10;CK7C4exwO3FYd38Kr23kzGkiH/Zr9BtS/Z4s2Vi1iOf9kVzup/s3WcjnbbZHb5RWboIuNaR8It4d&#10;8b6Q+/TtVuF5z948VcsPiT8V9BbzPtkkm1u7GvrzWf2X/veXa/8Ajtcvq37MNwN22z/8cFQqFSPw&#10;scp05fEkeJ6F+1z470V1W/jmO084Jr0Hwj+3rJbssd9cSR+oY1FrP7NV0m//AIl/twlcprH7N0wk&#10;Zf7PP3f7oq1UxMTN0sPLuj6F8Hft4aZchA+sj3+avT/C37Y+hagqltQWTd6kV8Dal8A9StTvthJG&#10;3bYelZzeCPiDoT/6BqNwuOgZjWixUvtRJ+rv7MvvR+omjftCeE9Y2iV4/m+ldDaeMfBGs7QLhPmG&#10;OtflPpvj/wCL/hp1O+SRU/2jzXVeH/2t/HuhME1C1m+XHdv8apYijLdWJ9nWj0ufpq+ieF9RGYZ0&#10;/Ks6/wDhbpd6G2Ireny18PeEf29Jbd1iv7p1/vbmbivVfCH7dek3KoG1Re33pMVqnTl8MkTzW+JW&#10;PadZ+B1lPuzaDkf3a43W/wBnW1lLFbJf++eta3hf9rrw7qqqJbqJvX95Xa6P8bfBWtbRJMi/rVck&#10;gVSL2Z4Brv7NcTqzfZPmB9OlcVr/AOzXKCx+xKW/3e1fZ9vqvhDWV/c3UWW9aS78F6Lfx74/LLYx&#10;2qeXuiubsfnvrv7OJjLZsmzXI6r8B760XNvEyfNn5eK/RzUfg7pt6CywKfm6bRXK658AbSbcRZr0&#10;/uio9nErmkfnyPB3jfQpN9hfTAL0DMa09L+J3xQ8MyqGeR1X619ia5+zhESWFn/46K4jXv2bjyPs&#10;ef8AgPSqjCXRk8sJbo8p8K/te+J9JdV1NJl2nHQ16l4L/bet5HWOa9ZTuG7t/WuT179nOaLLf2c3&#10;r90VyOsfs/3NvudbRgevAxWilUW5jOlHo7H1x4Q/bE0m9SNXv0wezV6FoH7QnhjVgv2gRtuHZhX5&#10;1P8ADTxNpALWdzOmPu/NU+neIfid4ZbMFy0gXs2armi90T++j1ufptZeLPAurpv87bu9avR+GPC+&#10;pAPbXUOWboa/OXQP2m/H2gyKl/aykDALZOK9C8J/ttGFlS9uWjK/eB3CjlhumP2z2aPr/wAb/BzS&#10;73RpWEMbY9BXnWi/Ae0XWpHS2U8dNtcDcfttWdx4ckSHVvm3L95jmvRvhX+0rouqmGeW6jdmXDUc&#10;kraDjWpSloU/EXwDWZWK2/t0ridc/ZvTDbLWvprT/iF4U1WzFxOI+eflq9G/gzWBuiuVH/ARzU3l&#10;1RtHlWx8R69+znMUbFmBz2WuR1T4BSQMTHAyn/ZHev0GuPh1ol+P3GxyfoKxdV+CNlcKwW0XnPQC&#10;pUkZ+xR+fM3w38W6MytZX00e3+6asWXir4neGpFEdw8ir23Yr7S1r9nyC5b93a/d/wBkVx2ufs5A&#10;hgLMHnP3RWkZXMZUfI8K0L9pvxhouxNRtJVwMMa9B8JftiQK6x3Vyy9AN3FSaz+zmWZlNl+G2uP1&#10;v9nqWMsRYdOhC1fN0J9jNaps958L/tWaXdhVk1Jf++q9A0L4+aTqCKslzG3b5u9fEd78Htb0uTfZ&#10;zSpt9GPFQwD4kaCyiC5kZRz82aXuvdAqlanufoJY+OPCetRATwry3O3Aq02j+DtXUbJFX/er4N0b&#10;44fEHQXWO9hY9yVzXa+Gf2sbu1dY9QLoQ3fNT7Gm9mV9alFe9E+rdR+EekagGNt5bgjotc3rPwFg&#10;nDbbTHf7tef+FP2sNOmVc6jt/wB5uK9C8P8A7RulXgXN8rZ/2v8AGp9jUWxoq9GSszi9a/Z7RnJW&#10;2PU9q4/Xf2eyNxFkG3Z+72r6R0z4qeHtS2iYwvu561prP4M1ZeAq5PO3HFT+8juilToy2Z8Xar8A&#10;HYN5liwK+i1zGo/BO8sZPMtfMUhs/Ka+8p/h74d1JCIJY23dGrD1b4G2l0cQwjDcgjFEaq6hKjeN&#10;kj4dTQ/HGhyk2d9M23+FieKu6d8UfH+gtieOSRV4+WvqrWf2fkzIyWnB9q5DXf2fpAp8uy/8dFaR&#10;q3ZjPDXgea+Hf2n9XsWVNQSZe+416H4X/astZtqSX2O/LVy+tfAGUFj9h9uBXJap8Dbm1LGKB16/&#10;dq1Ui9DHlrR2Z9NeHP2itPuSub0NxzzXYaZ8W9F1SMNK0bbveviF/Bfi/RXxY3sqjvuq1Y+L/H+h&#10;HbIGkC/7R5o5KcjSNatE+501Lwtq8e5lX9KZc+CfDupfNbsufTFfIOhftDeILB1S7R1GPm613Hhf&#10;9qMHAnumU8etQ6EejNViF9pWPbNU+C1heEmONWz7Vy+q/AOFt2LXPpxUfhn9o7T7naDd/wDjxrtt&#10;F+MmjagiGSVGy2G3dqj2daOxftKFR3ueO67+z+SSws+nX5etchrPwCeMfJaN6/Svq2LxV4X1QlX8&#10;v/gJok0Dwxqi5iKUuaa3RXsoSWjPi+8+FOs6YG+zSyoy/dwelV1h8daJLmORmA6fnX2Rf/CbTLlW&#10;MKoxb/ZFc7rHwMgkXAteB9KarRMnh2fNelfFfxdpHF0kg+b5jXW6H+0VdRbUklbn/aruNZ+AYZGd&#10;bJef9kVyOs/AQJytrg/7KitVUiZewnHZs7Dw7+0VA+wy3m36tXZ6L8cbC5Yb51ZW9a+eb/4Q6rp7&#10;E26MvpWXJonjHRW3QyNx2YmjlpyKVStHc+sL74h+GrzS2llMfUcVV0u08Na1cR3CMu0sO1fKt34z&#10;8X6db/Z7pZDuPviui+HfxuvrfUYbK9kKDOMNnmpdGPQqOIk5e8j6i1T4eaZfxb4ApzXL6x8Fbacb&#10;xApqn4f+MsTwqHn7c7s1raZ8atPncwtOOuKz9nUWxr7ShLQ4jXPgOG3bbXOePu1x2tfAl48j7MwZ&#10;ecqK+jLHx5omoKBLt/CrUkXhvVFb5lyw/u9KXNUjuh+zpyPkXUPhVq+nMWtbiQYP3c1SSy8ZaM26&#10;KRmVea+ub74f6NeZaIL83+yK5/Wfgza3Kk+UPbFWqy6mMsL2PnXT/iL4j0j5rsSda6rQfjzdQ7I5&#10;XbjrntXba78C1YZW2/HaK5HWfga0R/d2pBP+z1rRVIsiNOrDY6zRPj3AzqrXR/4E1ddpXxj0y7RV&#10;eVWzxzXgOofCnWLKTMO9f7uDVE2Hi7RFBAdtv93tRy05DVStHofVNp4r0LUkBJXmp5NI8O6l/qiv&#10;zdRxXy3p3xB8S6YQkscldRofxxuoCqzzMpH1rN0Y9GVHEraSPatQ+GVjdJ+5jVq5rVvgxavuBs1r&#10;M0H46xyAB7jj6mus0n4uafdqA0keG65qfZ1I7GvtKMmed6x8D4snbbHBPFcvqXwn1CzH+jmTivoi&#10;18T+H9QiCu6/N1x3qd9J8PX4Gx1OfYUc047g6NOex8vTaJ4j0l8qW4GO9SWfi3xBpbbZ2k9B8pr6&#10;K1D4b6bebmiVefQCuf1j4OQuGxbbuM5wKca0epl9WtszzPSvireWzK0sjf8AfVdZonxiAVQ1x9Ko&#10;6x8FPKBkS3xnOcAVzmo/C3UrIE2xb5R0zV80ZE8ten12PV9O+Ktpcr5UjBu+a2rPxJoV7H+8C818&#10;+f2T4n0tsxxs2B/e6VPZ+MNb05tsqMuPXNS6dNhHEVF8SPoF9E0PUl/dutZt98NtOuVzGq8tmvMt&#10;I+LE8G0yN9feum0n4wqVUyyr171MoSWzNY1qb3H6x8GLWVmK233u2K5LV/gmVLGKIgjkYFeoaX8T&#10;rC7XZJjBNbFtrOh6jiSTb/jU/vFuXy0pLQ+d7v4c65pzFrdm/OqefEulNuZG2qfmxX0pNoWiX6kq&#10;F59qyr74a2VzuEcf5d6ftEZyw/Y8O07x1qdkQspP410mi/FWSIqHnYfjXUa18GoHPNqv1AFctqvw&#10;cmiLNbs6qKtSTM/Z1Iv3TcHxcWeVUd/4a7Dwp4q0/Vdsjj+GvCtV8D+INOchQ3yt8vauw8CT6rpu&#10;mqzwNuVfmO7vRLl7F06lXm1PXryz0W++SQr8w4rLv/AmmXinytvPtXn+tfEC402aENIy+v1q9pXx&#10;a2nMs4Xpjk1Kpy6Mv28eazNDWvhTbSjCQDnknHSuT1b4UzW4YQjA7V6BY/EaxulHmzLlqvJrmkX3&#10;yyMrbv0qv3kQtSlueI3nhLV9Pb5Pp3qr5usWLfMzV7ldaXo96hxt6+lZOq+ArG7TERXn6VSqdzN0&#10;U9jyq08XXtq+JJGrXsPiIVG0s1a2r/C2Ms3lxn/gNc3qXw5v7dz5Qb8a054y3M+StT2OqsPH8M6r&#10;5o/WtS38QaVfr+8XH9a8pn0TWdOY4DcUQ6tqdhw5ce/pT9lGS0I+sSjK0keqS6LpGoHovPasrUfh&#10;xYXQ/dxL+Vcpp/j24gGH5/4FW3pvxGjxgvz3zUeymtmbe3oyepk6t8Ix8zRxVz198Or60fKK2K9R&#10;tPHFjOMPg++KuxXujagvz7f93FTepHdD5KctmeKTaZrmmNkLu/u9zSQeJNUtRnf83da9mvPC2jX8&#10;ZeJlVm9BWLqXwss5k+RFPy9dtUqiM5UZdDhrX4h3kBEfnsM+tbvhbx3Jd3flNLlh941Bq/wknjUy&#10;Q/e3VV8K+C9QtNSk+TAC0+aMgUakZW6np9rqtvPY/vNvrmqp/sTUR5bMucYrnriS8srVopQ3EZrj&#10;IfFt9ZSHK4+c80lTT1RpKty7o9Cv/A+j3SukSq2T6dK5vWfg/ay/NBHn+7VPTPiZOpG9l/3q6PTP&#10;iPZThUmcZ4GaOWpEFUoz3OA1b4X39oPMgDHb29Kx5NC13TVDbWFe4WviDQ78YZl/75on0HRtTGV2&#10;/TFT7SUd0TLDwmtGeJ2XibVNPKpNI23/AHTW9pXxPljCq0zZX1rtdV+FumXqb4l2t1xXLav8I7yJ&#10;me2G3vx6VXNGRHs6lM29G+Jcd1hJHDDbzWzb+I9I1LJlVT+FeV3ng3xBpn76KNvSoRfaxp7YcMOA&#10;aHTjIqNWpH4ketT+HdA1NDtiVcjtWHqvwrtbkmW1RVUVyumeOb6BgWJ2/wC9XQ6Z8Sox8kk3ze9T&#10;ySWzG505LVGRqnwzvrX54TxjjArFm0bW9Ncgq23rXqWm+NdNv1WOVl5/2hV37NoWsfMQnzfd280c&#10;0o7or2MJK8WeQW+varYHBVuK1LLx5cBwjMf++q7rVPhvpN8jGNFz2wOlcrqnwqnhlVrc8bu1HNGR&#10;lKlUjodh4W8SS3VqplZcMAau3txpU83lT7dzdM1iWfh+90y3QICAq4xXM+M9W1Kxv4XjDZVTlQtT&#10;yxlLQ2lWlTprmR2l34S0XVI92xckYU1z+qfCiCX5rc//AFqx9P8AHt5bqGeTn37V0Gk/EUOuJgrc&#10;c0cs47Ee0pVPiRyOpfD3VbHLxx5+h6VmrHrWlT8K3y+1euWviLSb8bWI+b1p11oOi6r8wCjcOMUK&#10;pKPxIUsPGXwM8z0/xpeWhw7MvOcc1vaN8RBI2yaT/gPpWlqnwvt3y1q3Sua1b4b6hZ5khHSq56Uh&#10;cuIp7HX2nirS71QkwXk1NcaXo2qKY1EfzfTivNzZappUhDI1TWXiy/tW2lSu0/ezU+zi/hHHES+2&#10;jqtV+GVnKv8AopVs+tczqnw61S3zJCo4NbWlfEMp8ssm6ty18X6bdgI+PmPzZqf3kR/7PV20PL7m&#10;w1rTTwzbVbkVNa+K9QsyA7t15616nNZaHqqbWK8r+tYmrfDexuAXtWH3uq96pVO4pYeX2DA0P4hS&#10;T3a27ndnpkV2lprFjfwASlcmuNt/h3eWGq74k3LtP4VdW11DTs7s8Ue7IcZVIaSNTUPD2h6oxKKp&#10;bp8vauc1n4Zq7F7cfSslvF17ZXkwbIUMeta+n/EZSQkj5GPejkl0M1UpTdpaHLar4R1XTQWVOhrG&#10;ludTs3yQeOK9W/t/TNSb99Go+WsnWPD+laojSwlV+lCk+pXs09YM4OPxJcbVLt3+bNetfs4an9s1&#10;VhJ2Zf1NeZ6x4MZJi0K/QD0r0z9mvS5bbWZBIv8AdH60p8rjoC5oyR9UaaiNpJK9o8/Xiu6+DS7d&#10;oH97H15riNMiI0jG3ny/6V3vwcgb5Qw688fWvMxH8M9Sl8SPbFXdpQOO2K4vxWGEjKrc7e9dwFK6&#10;Mox2rh/FIJl3HkeleXT3O6t09DiL9V87cV2iqFwqbsrWnqKh5v72Kz5hubMgwO1dsdzj+yVTgnBF&#10;JtTORUjKuOx/GmqnfGK1uSNCbRlDzShVPUbf6UoDA8U7B/u0XAaFKnci/jQw3fNinAbB1+lA4Xnv&#10;RzAJtGcNSkYPA4+lB3t8xWnL0+Y1IDQpC5YUp28Ail2qCW9aDvxgCgBMAnApBHsfJH407YxG3vTl&#10;yVxigBqrk5BobPQU7Y4binopPLKOtADNjBN+KNhzxTsFTlqCAeooAY3zDg0jRnOSfpinkHdSouAq&#10;4oAaibjtIpVC8DH8WKfty+M0JGN24UAN8pRyueKcqIfvDNOUZGO9OCMOi80AM24IIWlO/pipAjFc&#10;kcijD4yRQA1QrHGcUxo8ckVJtBOMfhSyejfhRcCpcJjoKoXgLLkdq07nJbA9KoXK5Xk1URMx9VjB&#10;O/HbmsG62/MVPOeldBqSu0fP51g3UeJCcVcSJbFXZt+amtHxwvepipbtQwJORVmZCEZ++KjKKPl2&#10;1M8eTnp+NNKgntQBEYh07Ux41zirDK23aO1RyIzcMKBFG5jBOCKy9RjAzWxcKR98/lWbfIACfStK&#10;fxDOZ1KEFmAH/wBasO+jJ+UCuk1NGKsGHU1h3sW07a9KlscfkY80OG9KjMf8JHFXHj3E5NR+X6rW&#10;6M5FdIju6fep3lug2461O0QI4WlSLaTuFO5FiHySOGpwXGAjVMF5+7TREEySvX7vtQ2OI1Ytx2uc&#10;07bGvGTxUkaEDlaXZl8baVylH3hidNoHU05VKtlhUyQME3jFCR4YZpB9oaBnI2/T2pyxblyBzUhj&#10;2sxQU6ONlPBoK5SEIyHGP0qQIWG4HIqTyyenenJHjotAxscew5C0vkqBvUVIyljtC4+tKY2PReKA&#10;sMjRmGfSpI1U9fl59KngiJT5VpyWyr8+P/11NxEYg3DfztPPTmpEij2bdtWEiYjGODzintFlh5a/&#10;/XpblEKRtnAFWIo1eLPP508xDdx/+qpo4e1MRXihLfuRwD3qZYUQ4PSpIo8L+NWI40yoK/Wi4uYh&#10;jRkQkrnNTImQMj6U6OPHOKljhPapJGLEobJBqVYxjdin+XkbXFTRRjJwvagqxGke4bce9TImcBR9&#10;3g04RO2ABViO3ZUDqppXRViGOMfeYEVYWMZGxcVLBGPukYqdbcY21DZoqd0QrCWGdtTJCc7sDjpU&#10;ywnH3eKkii287OSaRpGmojFhXO/9MVNDCcn5fr709YMDJ7dasQpuGQPmNLmK0IxHjlBlv5VNFEFB&#10;496csZHHl496lhjKdTyayIkMjgUfMg79KseUcZCU5VUcsKeu7uaRAwIQMqcGpIoweBTvJ2/MD71I&#10;gYDGKDWMBoTB5Oc05EJHJanqmCGIqVY+y1FzXlRGiANjP51JgoQccinCEFfmFSJHgbVpFCRoAmB0&#10;qWOOMfw06OLB3Cpo4cfcX5v5UyWxqW8bDHapIrdkGQM+1SxW+1cH+JuT6VPHEq8Ke1RzskjS3QEO&#10;y8+tTpGqjcvfmljTecN93FSQoPuEewqQGJFnkip4kA4z160IuwcipI4gTmgCPytzbSKmSIKuAKcq&#10;fLu/CpFXLbc0FqI1EyMEU5I+x6VIidcinIgwMGg1SsCICMAfjSrGwb5hTxEeQKlSI5Cn+7QAwKzD&#10;mpUh3ttLcGnxwsV56VMIBn5RyKBXGRwlDweO9SiBsfKKctvnkp9771TBVJwB+FQ5WII1hIwKkWNu&#10;mypI1BOTTl3dqz5mwI0izyoqRI/4m6/TpU0cOEBI6UMhzmkU48qIvLVuMfSpUhKrnd+lSJGMZ29K&#10;fgnhhQaRjYZsbbuGPzohjYjJNPeJQuQtPjTC8CgpX5rMaVA+agJ3HepNmeCM0Dr04oNLagkGMEjr&#10;Ttin/dpy5HJFC+wrFvmLG7UyQRSrGQMkdaXAJzin5JGcfWrfuxATbg8CnbFP3RQOm4L/AMBo/wBl&#10;6zuxiFSKVeUINOIUjkUBQOAKQBtBVSaFHzED0zRtOMY6U75c8UANJHXFOVDjcRShR0WnBGPFADdo&#10;70rDA2p92l2nfspQMcE0ANKLux6frSjGcFaVRu5xzTjGcbitADdoHIJ/KmlcfdFSNw2R36U3a55H&#10;rQAmCxGRxSFT1qVQVGO1Kqh9ygcZ6mgCErg8elO8tT8+PepkSRC2zbytJsAVRjnB3U7ARfe424oY&#10;AtgHtUgR+gHWnGAqdyDP1oAiI7igJsBLD73Sp9jBDlAp7U3ysoXdfmp2AhCZ5NOOAQoPT9KkSNmj&#10;LD+VAhlbcXH40rMCF4t2H7H9KQrtqyIiFO5utNWPqGHt9KAIMZb7tIU3Zz/DyKsCLkFV4BzzQsJ3&#10;sGP+970hXKrZPJFN2se1W5IsL8i1GsZBzjd7UDIipHBXNGH6HpUrRyucqg45NMCMDjBoAjoPUY/G&#10;pGVWPAoMW3BP50AQ4OduMUFQMc/UVIUbO8/hSGMnk0AMeJTlT/KmjzAMD+VTbeOfzpNn+0fyoA/L&#10;K8+COmSgutqo+i1jX/wG0+V9yWvXj7tdDZfHfw5MObxf++q1rP4s+Gbsf8fUfzf7Qr2vZyPJ5o73&#10;PK9R/Z6tyDi0H/fFc/qX7OyHcGsf/IdfQSeOPD10MfaIT+NWBqPh27+9NH/30Kn2b7Bv1PlHU/2c&#10;SDuSyP8A37rndV/Z1lPy/Y/4f+edfaEmkaDdr8jxfpVW58B6RcjKKjfL/dqfZrqi9Uj4T1f9nudS&#10;Qto3H+zXO6r8BLmNcpaP9QlffV38KNNkBzaq2fYVkah8E9PnOBZA/lUunEfMfn5qHwU1O3YrDHIu&#10;fRTWbJ8OfElkd0M03Hsa++NU+AdnK3/Hqv8A3yK53VP2dYGVlWyH/fNT7MObyPilNN8Y2JzmTj1z&#10;Ui6v4ptuXikH0Y19Z3/7OAK4Wx/8dFc/f/s4bWObDp/s0csu4lyvofOUHjrxJZHC3Myfiav2fxb8&#10;W2OHjvW/4E5r17Uf2dpAx22LYzjhawr74AXEYI+w/wDjtPmqLZg405HKab+0f4t03Pmhj9JDXS6R&#10;+1xfxbRdSOpHqxrLvvgTdKC0dmy/8BrB1P4Lagrlvsrf7u01ftasSHRpyPX9C/bBVtoN8AePl3Gu&#10;y0D9rWzlIWTUlz/tSV8qX3wr1eA5hhkRv9ms6Twh4nsj+5nmXb2yaf1iXVCVGS6n3fo37UGkzjEl&#10;3G31auj0/wCPfh684a4Qf8CFfnZBqPjjSzuW5mwO3Nalp8VPGFgm2SST8Caar05boXLWifotb/FL&#10;wtdhc3Kc+pFXofFPhm72sJ4cdB8wr889M+P/AIktWXzJ5MD1Y10GmftNa3AuPtJ65+ZqrmovqF6i&#10;3R94M/h28OVaPLU1vDuh3a7lSPA+lfGWlftWXkO3zrt8j1Y10uj/ALXrBVWW968ctiq5ab2kHO47&#10;o+n5/AGj3A4WP9KoXXwm0qfOyFd30FeM6P8AtbWbFVlvF6d2rpNN/am0yYqDdx+/zCj2afUPaROq&#10;vfgdYygt9lXd3ygrG1D4C2J+7Zj/AGflFaNh+0ZoV0qh7uP14etyw+Nnhm6X55om49RU+yZSqRPM&#10;dV/Z6gLNtseG/wBmub1P9m9c7o7X/wAh19EWvj3wnqChluI+f9qrgvPC93wk0f8A30Kl032KUvM+&#10;StU/ZufecWf/AJDrntS/Z0mjZt1kef8ApnX2lJomg3Bz8hqvN4F0Sf5lVOfUVPs/IpSPhfUP2e5V&#10;Rm+wNj/drB1D4EXcLHbbSD/gFfe178K9KmB2wxnNY958F9PmG0W6Z/3aj2UQ5j4HvvgzqEO4pC//&#10;AHzWTdfDfWLP7iPn6GvvLVPgJZSE/wCiD/vjFc/qf7PUDDC2P/kOo9iiuY+JX8O+JLE4SWYY9amh&#10;1jxZppBNxJx35r6w1X9nNQWIsf8Ax2uY1T9nWQKQll36baXs5LZk3jLoeFWPxU8W6Z1uJOP9o10e&#10;i/tE+I7RlMk8nH+0a67Vv2eblNzCxbr2Wua1T4HX8JYizcY/2ad60dmL2dNnTaH+1VqVs37y7b/g&#10;Tmu20D9r4qgEt0P+/hrwO/8AhVrEHMcEn/fNYupeEdaskYokg+bHej21aO4vYQex9Yf8NXWNzFg3&#10;K+/zVe8O/tB6JeTjzbqP73Td1r4g1O51/T5Sm+QY+tT6N4x1+xkDLLJx9accU76oPq8uW6Z+lXhX&#10;4neFtQiXfcxncPUV0E1/4U1BAd0bfiK/PLwt8c9e08rGbtun96u7039pvUoEUyXn5vW6r05MlxqR&#10;ifYV54a8M3o+RU5PTisfUPhRoV7kpHH/AN8ivnPSP2rZxKoa7X/vqut0n9qi1YKJrtf++q05qcup&#10;nz1I6tHd6r8C9KuOUhX/AL9iuW1j9nS0mPFkvTsorV0z9o3SJwD9sQ+u566TTvjF4c1BfmuI/ruF&#10;NxjI0jUvvoeK65+zUPMby7M/98Vx2ufs3yoCVsz+CV9YweMfC+oKNrxt9WqSSx8MaiMDyefpWcqM&#10;exSqdmfDutfs+31uzPHbP/3zXM6l8HNUtSzC2b/vmvvy7+HOg3vzxxRnd/EMVh6t8DtLuV3Jboc+&#10;qisnh4miqNHwHd/D3VYc7rFs/wC7WfN4YvYWJEDL34BFfc2r/s7WcgPl2Q/Ba5fWf2aInDBbH/x2&#10;sXhyvbHx+i+IbEh7S+mj29BvNammfEbx9pP3NUkbHZmNfQGsfs0SJnbZY/4BXM6v+zlfQgslm/8A&#10;3zU+zqR2YSlGS1RxegftLePNHcLcL5gHX5jXbeHv20ru22pfI0eOpDGubv8A4HaxbMVFk23/AHaw&#10;b/4S6tAGDWDY/wB2qjUxEdmS6dOXSx9AeHP2ztJuCqyamq9PvSGvQvDv7V+j3gRY9Tjb6Sf418U3&#10;Xw7vI+sDIf8AdNVf+Eb8QWXzWl5Mm1uNrHitFipL4kZ+x7SP0T0f9ofRb1cS3ELduWFdPp3xN8Ia&#10;jGFnEXv0r8zbbxL8RtHkzb6pO2OzMa2NM/aC+JOi7VlDyDPzc1SxFGW6sHJWjtqfpdBf+CdWGRMi&#10;k+tSyeD/AA5fD9zPC35V+fXh79svXdPZU1BJI8N15r0Hwr+3JAWVZdRVWx/E1Xz0ZbSJvKO8T60v&#10;vhBplz/ywVvoBWBq/wABrKXc8dkOe+wV5l4W/bV0i4Cr/bEY45DNXoPh79qzw/eqqy6hC+Rn71V7&#10;Ps7iVWBhav8As5WjqcaeB/uqK5TWv2Z42LEWn/kOvd9L+M/hDVAPOkgbPfcK2bfxF4L1Rci4jUns&#10;CDS9my+aPRnyHq37MpKsy2JPt5dchr37M4B+bSxnPaOvvBvDXhvUBuhnjb8qo33ws066TzIoUbP+&#10;yKzlTj2K5mfnVrv7NMe35dNI6/8ALPpXI6r8ANW08+ZaPMnptJr9ItX+CNnOh/0Qfgork9X/AGer&#10;OZCPsI9fu1DoRGqktj8+D4V+Ivh1v9C1G447HNaOlfFj4r+Gnw/mNt68tzX2Rrn7N0TFttj/AOO1&#10;xuvfs15LY07/AMdpxp1I7MUlSlukeP8Ahr9sDxVpLKmo28inGPvGvTfBv7dartS61Fl92c1ga1+z&#10;c6sx/so/98Vxur/s6S28rbLKSP09609pWW+pm6MPsux9UeEv20tNvUQyanDJnjDNXo3h39o/wlq6&#10;qLhoWJP8L1+eN18JPEuktmwubiNl/usaW1vPih4ZYGC9mYL/AHmPNaRqJ/FEjkqrZ3P030/x74K1&#10;ogfaFXd69K0F0Xwtq6/6NPE35V+bOgftEfEPQGVLyKZtp7ZNeieE/wBtK+tykd7LInPO7K1a9nLZ&#10;i9rKPxRPtW/+FWlXi/JAuPUKOa57VvgTp0+VW0Xn/ZFeR+Df207G4CxtrIzgfKzdK9Q8L/tVaHqU&#10;a+bd27bhySwp+zl0Y/a03uc/rn7Ols67xZdM4HliuR1r9m/eWIseG4/1dfQWjfGHwdqyAyND83dW&#10;FbcGpeCtVwIbuP5vUil70d0X7ktmfGGv/s2lORZNwOnl9a4/W/2dJgP+Qa3vha/QGXwToGpqWgkh&#10;f24NY+o/BjTbk/LZq2772FFRzIOVdj84PFfwK1TT42e081OOdrHFVfAUXjzw3qy21lfS7RIPlcnp&#10;X3540/Z202fSZmjsvmHT5RXmumfs5omvhvseRxj5RVRtumZuN5WseZy/FHx74a09idzqq9AxpfDn&#10;7XesaeyrqQkTbxyxr1XxX8Cbp42UWny/7v6V53q37OpRW/0Fuv8AdrT2ljJ0W5O2h3nhH9syxm2e&#10;ZqG3PXMhr07wp+1Xo92ieZqKHj+91r5L1L4FXcJLQQOvb5QRWW/w98X6KwaxvrlT1+8eKOaMt0KP&#10;tovRn6D6F8cvDWqKqyNC+f8AaFdDa+JfB2tJlhGv05r84rDxf8TvDUg8u9kZV55Jrq9B/aY8baPg&#10;alDJgfxbjUyp05baFLEVI7q597Hwt4T1YloJo2Y8bWxzWbqfwa0y9VmiRGH8IAHFfLnhH9ssLtN7&#10;dleOjMa9L8Jftc6Ndlc6mvTp5lL2MujNI4qm91Y7PXP2fLOWNibMf98iuO179nNSWVLUqcfLhQcV&#10;6B4f/aL0W/xG2oRMpHdga6zTviR4U1VP3gg5Gcgipca0TSLo1NmfMOv/ALO1wmc2e7t/qxXHa3+z&#10;7Ioz9jb/AGvlr7dMfgzV0zvQbvxqvd/DTw3qKf6O0Rzzjil7RxWqD2MXsz4B1b4JX9iWNrHIv+7m&#10;s4eG/HGi7Wtbyb5enWvvLWPgTaXILrbJtIwPlFcjrX7O6yKxFiPYhapVkYyw/kfJVh8R/iLoO3zN&#10;7eX/AL1dV4f/AGntesGxqMckf516xrX7OxRpNts3X5flrkNb/Z7uOc2fX/Zq/a9zB0ZR2ujZ8Kft&#10;Y2bJGsl4M/7TnivQvDP7S2mXe0nUV5PTdXzxqnwInjditmyMO4Wsef4eeJdLOLO5uFZf9o8Vd4S6&#10;FL28Nbn2ro/xn0TUVxNNGw/2mFbVr4k8J6rGPMSE/SvhG11v4jaC3yTyOobuxFdDovx78Y6MVN7b&#10;y4U/e3dan2NNlrFVI7xPtKTw14V1T5o2jBbrwOKzNT+D+kXsZ8hIyD/dxXzv4c/aoZWVLqXZ67mN&#10;d94c/ad0642hr5QOMfN1qfYSjszRYmi1qdNrHwFtXB2WY/75rkda+AJTdiy/8h13+ifHfSr7Gb2P&#10;6FuprpbL4heHdUT53iz0rNqtHoaRlRlqmfNus/s/yqSv2E+2I65PV/ghPA7AWsnp93FfZzw+FtUV&#10;Sdue/Qiqd38OvD9+P3TRtu+lT7SS3QpUVLZnxDJ8OPEOksRazyjHfJp1tqPjvRjmKVyq+pNfX2pf&#10;BSxmbdFbhuf7lcvq/wAB4CZALH/x2tPbIxeGeyPA9L+NXivTdouYpPl4yc12Ph39pOdFVbmbn/eN&#10;b+sfAaTnFq3/AHzXKav8CJYtzLYsD/u9K0jUjIydKpB6NnpPh/8AaOs5WVmuQF6YZ67XRfjXpd2v&#10;N1G3GPvV8wX3wq1qwXfbiRTuqoLDxpox2QzyHHPejlpyNPbVoa2Ps2x8ceH9QULIY/m+lWDZ+F9V&#10;5jZc/hXx5pPxO8Y6McS+ZhTz1NdXoP7QmowOqXkjLjrubFZyw8ejKji7vWJ9GXvw50S+TMfl/l1r&#10;ntT+CtncBgtqueobA/KuK0H9oq3mZBNfZ56E12mj/HPSbkKHu06Z5qfY1I7M2VajLRnI+KPgDE8D&#10;TfZen+zXAT/Ax4NajkELD588L0r6Lk+J+gXWntLLLG2cYG6obC68M6u6TMsf3uORReot0Lko3PGN&#10;X+H2o2UIW33r749q4a88P+LNLupHhlkZd2ec19e3vhDR9UixGsfSsHU/hDYXAxHCrZPdRSVbuKeH&#10;jLY+ZbTxn4s0htssL4Xjqa6DRvjdqNs2LoNwMfeNep658DY5B8tt3z8tcnrHwHYAsts31x0rVVom&#10;EqFWOxa0X4+Iw/eTjpjqa6/SPjPZXKrmdMY+bc1ePan8HdRtSfJEi81lN4U8VaOzNE8h7U/3ctxe&#10;0rRex9M6d4/0LUhhzG2eaupN4d1JSdsfzcfLXy3b+JvFmktucSED7zYPFbOlfGTVLEATGQc9WzU+&#10;xi9mafWrfEj6CvPA2h6gn7ojp6D/AArB1T4Q2NySURWyOPlri9F+OuVV5Ln2IDd66zR/jJYzBVeY&#10;Z4/iqPY1I7M0jXoyOd134IqXJFt/3ylcnq3wUdQ2yBsf7uK9xsfiDpGojJkQ/U1fN5oGoDDJHz6E&#10;cVPNVXQrkpSPl2++Fuq2B326yDb9apPaeKdHkLqZGCjAXJr6nn8JaJqKt5Kpz9KxdT+E9jPuMcSM&#10;rf7NWq1tyJYdX0PAbHx9rulFVmjkBx/E3Sui0b40XluFSRzz33V2+r/BOHdvS2GfZc8VyurfBeSJ&#10;WaG3Zf8AgPSrjVhIydKtHZnQaL8aoWKh589P4q6nS/ixp12NkzL/AN9V4nqXwy1izfNu8i8Zqj/Z&#10;vibSPmXzGx9apqlISrVoaNH0pa+J9B1CPB8v5u7VJJpmg36DDx/QLXzjaeNdfsCqSiTaPvV0WkfF&#10;y/hChpT6cms/YrozRYi+kkeuXvw30y6RpY0X5uny1z2r/CGK4+7bqf8AgNZ+kfGVGVRNdenGa6fS&#10;vinYXH+vnULj1qeSojSNWjLQ4DWPgx5YLRwMpHtXPX/wz1eyJeAyZ9+le8weKtB1AfvXjOSOtSSW&#10;Gg6jkgLzx2qeeS3Rfsacj50az8R6Uekny1bsvGesWWFnMn517nefDzTLsskSxnd9K53V/hLDI5C2&#10;qtj7vAqvaIz+r9mcbpPxYuI+Hl+ZTzlq6nS/izuwGnTnFYOqfB941Pl2xUlsfKtYV58PdasXP2cM&#10;dvr2qvdZH72NrHr1h8QdNusec6/pWhHqeg6gu35Ru78V4K0XiXSzgxyY3cmrVl4z1WxOJVb5f9o1&#10;Ps4y2H9YfVHsGu+HdGvH38e2FFVtM8G2hjNuqDlTj5a80HxQuftClrr2wzV6D4F8Zfbo0uJJ/wCH&#10;5Rn3pSjKOzLjUpyMvxX8K0vZN6Rbcd8Vx+ofC/UbdmaGRsf7te1yeJ9P3bJyvzf3qXOh36MrGPca&#10;UZyihyp05HgUuja/pj4VX49adB4g1azIMgb/AAr26+8IaVer8qx7q57V/hlaMMpbry2Oma0jWMfq&#10;9tjhbPx3cxovmPx6buta9h8Qfl+dx24p2p/Cx0BKQnr2rn7vwRqVqzNGG59q2UqckTKNWOx2kPjK&#10;ynbEjLz/AHqtHUtEu4+dvpXmMtlrFm2MMR9KIta1C2ZdxcbfWj2MHsEcRKO6PRptB0u/+ZVXn/Zr&#10;L1T4dWlwCY1Xn/Zrn9N8aXETYMrfjmt7TvHQ43P/AOPVPsZR2dylWpyexzeq/C0qcwn5uvC1g3ng&#10;fWLRtyK1erW3ifTrtcyldxNTA6RejDbaXPUi9UHsqNTVHib2+s6e5LrJj1qay8T6hav85YfLivXr&#10;nwlpF7xGqZrD1L4Z28pbbAuR3xVqstmjH6tLmvGRy9h45uIwPMZuP9qtuw+IGP3csmQeeT0rO1D4&#10;YTqjGIH22rWLfeCtZsxuVW4p81OW4OVaGx6FB4xsJ1xIy/5FO07UtJluG8pFy3FeUyLrlg211k+p&#10;NaXg3VNQm1QxyscL3B60pU42Kp4iUndo9WvtBtL+2LrtG4Y+7muP1b4WW8x/drnLZ+7W5Br5t9PY&#10;uScDNZ1n8QYnYhpMduTWfLUWxpKpSfxHGar8K54Dtgi+7WNceFte05tyB+DxxXsVr4n0q9AWRlqW&#10;Sz0a/XcRGd1Pmkt0T7Gm9meJxavqtg2ZVatbTviDfWwAJbj/AGq9Gvvh5p94Nyxpt9sc1zOrfCGN&#10;vmgjK/NVxnF7mc6NaOsWLpfxJLMvmvjdXQ2PjTT7pRHIFNcBf/D/AFWy3eQrcdPlrONtrmnyKJEk&#10;yPak405bFRqVI76nrhXRNVXaUX8Kz734eaVqKkIF+pxXn9l4q1GxkZH3DavJ3GtzTPiOyOPNmP61&#10;Ps2th+2hL4g1f4RKWZoFOO22uZ1L4cavZOzwlsdcYr0jT/iDaXBwWVuma1INY0jUV+cxg56YHNK9&#10;SPQIwpz2Z4jFaa/pVxhg+Aa0dP8AGGoWOPMLL/wKvW7zw3omqLxHH83cYrE1b4U2VwpeCFeeaI1F&#10;1D2NSPws57TPia0aKJnJ/vfNW1bfEKzu5Vjk+YH9K57VPhVeQZeCNup7Vzlz4c1/Tb0L9mfAYDcP&#10;rTtTkJ1KlPc9s0i+sdStVDKuaoa54L0rU5T5kYHpWLoj3en2y7w33RzUGveOZ9LvokkJwyfe3VHs&#10;3fRmzqRjG80Qav8ACKNw0trnr+VYF54F1bTySiNwenrXZaX8RbSdAkzZz/tVtWut6XfpklTnpzRz&#10;VI7on2dGprE8j36rpj7JVfOenpWlp/jO8tCMsfTBzXpN14d0LVV8wJHn6CsHUPhfbzndbN3P3cd6&#10;XtO5n9XqRd0UNL+IZZcSyqen1rdtfFulX+POCqSO9cdqXw31K0bzIIifXFY9xp+uabL86Scd6rlp&#10;1NgdatR3Vz1CfTND1eLAWPPuBWPqnw10+8G6HC/Ra5G08UanYj9/5g54Nbul/EMqPLkLN/e+boal&#10;0pR+FlfWKc176M3VfhrfWYP2fJH+7WNPpGsac3zbvyr0qx8Z6ZcIPOC/nVrZouqDaERt3fjilzTj&#10;uivY05axZ5XB4i1WwfMqkf8AAq17H4hTptV5evXNdZqvw90u8TdAoz64rltX+GN3EWe3iBojUjLc&#10;zlTq0/hNTS/GtpfXKhyMj0reCadqsJaQqdwzjFea6R4Y1Ow1QiRZPU8cCukt7u/sk+f+GhxT1RdO&#10;pLaaF1X4eWV8rSW4GfT1rlNX+Hl3YnMCt+Fa1t8QJbS4aJyPlfoa2LLxpY3qhrjbVLniTL6vU12P&#10;OZ7fVtMPzmTjvUS+Ir+At5jtjpg969NvItB1lGVdvzfSud1vwTaTszWarntQp9yHTktmc6viszNl&#10;yNvTNerfs6zw3WoPInPzAV4/qnhK6tH8sL/F2r1j9mSyuIdQcyLt+ZQfc1NTltcdOUpTVz6osht0&#10;oyKP+WfH5V3nwZQ5QkdF7Vwdijf2Pj/Z616J8HIcBce1eZif4dj1af8AER7HKoXSBn+7XDeKVHmc&#10;V31wg/swZ/u1wXiiNvMJBHWvKpfEd9eOxxGpIBKwLGs+VSpwa1NRwGPGfT2rOb/aTLHrXoROArOn&#10;G4U3aOueKmZADvx+FNCnOSKoBpXau4HihVJTPtTjGQcg/nTQGBwaAHbcjIFBQsuMfxZpwDDoaD04&#10;P50ANVc80EA/dFPVAOzUBSCQBQAxQp7UBSBjNSMCF6UBDnkUANVfWjBB4pxUg5WjaSefxoAQruIY&#10;Gn4JOM0FSo4C+1ChmG1v/wBVADT0y34UmxsipduOWxSFdgxj3oAYEIOT+FLglsin7BTuooAaI93O&#10;6lWJtuM/e60vlnGV605eTtC9FoAYoB5Ap4UY3MacVAbp7UgjJ4P4UACrzikIPTtUhBHQUKo6mgCN&#10;UKjcPWnNHxkjrUmwDtQw3daVgKdwgA4PNZ9zH8ue9akyLjIWqN0mD9apAY9+PlZW6etYF0pLkEdD&#10;XQ6jGGyhUVg3MSqzEmrM+hVC9V/u96DGAM4qTHTPamqoAxhjVRJZCyc/NTDESScVO2QM4+lNOGGS&#10;DVEkPllxTWXA4qZhhuvamumV4FAincIcZ7Vl36gA/LWxcKVHzDtisy9AJwRVR+IaOe1KIsu41i38&#10;O85Wug1CMj5D0rGu4WY4jr0aOxyz/iMxpk2SY20wRYXLVbuEwx45qEx4Py9a6SbEZiIVcdqQxkjd&#10;jrVjZnlRR5TOeDQRYi8rnIFOCYGHFShDyzDpxx3pypvBFAiEoxAwPenGJj81TKmBjbSxxtjP+1QV&#10;EjEbFFz0UULbkjeGz65qw0Xy5HSnxwnbtpXJctSJohtyRTo7dmQFelTGIgcCpoohGnyilzDi+aJV&#10;EIibLc/7NPNqoYPlvXFTxQL5u51zuqRY23LxwOKLlELW5YKSeA1O8tUz8jetWhATUhUdGFSJy7FW&#10;OHMdS7NmMjtipyMrtVadHCB8zHNPQFLuMiRk6j8af5J3fIOO1SiIlcbuKkEZblvwpEkaIrNgrUqx&#10;knFSLCM4qZIlC80BuQmLACgdakSHJ3YqVI8Mqk81LHGwbp9aCrEMUYxkipo1z0Wnxw/J71OsOeVb&#10;FTzDsQpAM9KmjjyMKPrmpUhLfKPxqdLckAhR+NSXGJCiFeKsJHhPvfw4/wDr05Ylccqc1Yitl2rx&#10;6UGkLkYiUoCB9amRGK5Vaett+7yT39anjQ4C4x9O9Tc1EWHdHt/h/hqVLQKN3ftUkMKjA/Gpoo8r&#10;uJrNyIc+xEsCYzj8PWpYYeelSCMEjA/OplXKnA5NSZ7siSM5y/QVKId/zd+1OQZGFFSLHmlzGsab&#10;6kaxjfgfjUojP3QaVYiRxUyxqDmpuaqKREEbblh7VKIkfqKkVA4I/HPenIiE45pFDViK1NHGpOMU&#10;RqwfBAqZIw/C07CbI1jDHGKeIySM9qljjdT8wFSIp84DbwaXMhXCK2ydxHy1MsDeZkHHpT0RJRyv&#10;5VMqEMoPTtWbk5EjUizkE09Ygw+9nj+7UmPQU5EAGcf/AFqBjYo+Nqr/APWqSNMHJpyCNhuKnOcf&#10;WnrsGcj2FAxUTcegNOWHLbAB0ohVgPb3p+3nJ+nFBSiCoMEP/ezTwmPmH4UoIIxSoMHNBaHY42gU&#10;6NOhPelXIG7PX7uKVTg4I/ioGOQhW+tTBD96mAAHFTpGflyi/lQJkkaH/WEfw5209Bv+bpTFLHk9&#10;jipVXHPrWciB+wAYAqRVUnIHOKap+b8M0843bVrMBSgA21NGAmCWqEBj2qxGF2qxIb8KDSA8lcYJ&#10;pGjLSbVHGOaFUg5GfxqREI+ZetBpy8wMPl60u7HHtSgY+8KEQkZFBQpIIpV5XGaAgIBI6mnBcNjb&#10;R5lgOTtzTwoUZJpFB3EAfjTsH+IcVm5FJDdpI3BvwNEYBG6nDpypNOKfNw341PawyNlOeH/CpOWO&#10;VHtTljAG4LQAT9O9EpcwAOSobpu+agKCPmNOVAxyRmgJhsipAQISMilVdvJp/lkDfShRjNADRlvu&#10;04xjGBTgmV8wj2xShDt3gcUAMCkc++KeY2ZNwqRY1Iz/ALNOVQq7RVcoEUaA85/3qUwAsxxxjjmn&#10;iJA27FO5bkYx3oAgEJ3AA08qVG484+7UiqA2VWnbCxwRQ7RAhNuN+ewpwIX733mqYIMEmm4UHlea&#10;nmERiNiWXb97mjy/VflqbaxGRTtuRhR+dTzNifMQhCBsReaBEFU7x161KqbBg/nTgikbfei8gXMR&#10;IhHy44oQA8FTUhUE0Bcck5o94OWQ1UYD5h170EdjUm3dwWNG3A4/XvT1HYhVQhwBx6UuBnaTT9oZ&#10;twGPf0pQGYbCo9valqOxE0RkGPSnLCRzUnl7OoFNOOgT9KLBYNh700qg+6Kd9BzQqcfMKLBZDSi9&#10;c01lXO0L/utT/LYNlvu0Z+bbtOKNUTy9hhQqcYproqjAFSEYfPb0pHXJylHMxe8QpEg3E8+lNKD7&#10;+OnWpipAyF/4DQ3oRQnrqP3upA0J2gt0NNlgUHIb86sHdu244XpTCiA/MpaqloHoQMjE9KaTjsas&#10;FdvI+6f0pQiAY2Gp5u47n811p8U/FNovNxN+dall8e/FNtgC6dsf7Vd9ffs+3CklbH/x2sG++A10&#10;mR9i5/3a9n2lVbs8n2NMi0/9pzxFatl5W4/2jXQ6X+1zexFfNuWz3OTXF33wSv4xuW2YVj3/AMJd&#10;VjY/uXwKar1EJUI9Ge9aH+2BA+0Sah9fmrsNG/a2sHCqNRX0OWFfId18PdZhG5YZF96pPoniWxOY&#10;5Jl/E1X1iPVC9jU6SPvnQ/2ndLuEXzbuMr67q6jTPjt4cvcE3EZ/4FX5wwa/4208hkuZvlPvWtYf&#10;GHxtph3PLN/30apVKMhWrRR+kFn8TvDF596ePp61di8R+G70grcw4Pqwr88NI/aX8QWwVZnlX35r&#10;qNI/as1BFXN8/wCJotTlsw9pPsfdmdCuoyI3T/gJFRvoOiXB5Zf0r470r9rS6UAPet/31XS6T+17&#10;FhWlvu/8VV7NdGHtu6PpSfwHo1zuxGv/AHyKoXPwr0qYbVgU/gK8f0z9rfT3Kg36tu/2q6TS/wBq&#10;HSbgZa9j/wC/gqfZMftYS3OkvvgxYyMyi3UHP92sfUPgPYyjaLUf981oad+0Polz8r3kZ5+9xW9Z&#10;fGDw3eHDyxtU+zlEtVIW0Z5fqn7Plr8wWzz1wdtc5qP7OHmM3+hfT5a+h7fxh4YvVwJI6soPDt4V&#10;aKaP9KlwY+mjPkrUv2c+GX7Dj/gNc5qv7OcqlsWP8XZa+138OaPd8AxHP05qndfD/Sp2wIoz+VTy&#10;DXMup8K6j+z1MqtssTx/s1g33wIvY/mFk31xX3vefCjTZASLZcN/sisi9+CmnyqcWi/981Ps4lcz&#10;6nwPffBrVoPuRSe3FZ0/wz1625AkX8K+7r/4D2kzE/Yx83+zWNqP7PVs4b/Qlb6Cp9n2Fzc26Ph+&#10;Twr4jtegk4qNl8V2fCNMPzr7E1H9nGJwx+w/+O1h6h+zcWJEdj/47Ryy6Md4dj5bg8V+M7Hbtnm4&#10;4+8avWnxk8Z6c+Hkkb/gVe76l+zhIo3NZjC/w7a53VP2dJ8fJYfX5elV++j1J5acuhxGmftMeILT&#10;CzTyL/s810+kftX6jGVLXjD6MaztT/Z8uEJ2WLf981hX3wJv0GUgYfRacalaO5PsYdGes6P+10yg&#10;F79s+711OjftcwGMebe9emWr5ouvhDrtqcoJF9OtU5vBnia0b5BI3s2af1iXVB7GS2Z9kab+1Zps&#10;+FkvI8/7wrptN/aS0O5x5lzHjb93fXwW1l4qs33IJcfjUkXirxlYEHzpuP8AaNV7em90HJVWx+iG&#10;n/Gjw1dKGe5j59WFaUHj/wAL3hwLiE/jX532Hxe8X2GN1zL8vX5jW7pf7RniWzC+ZcScH1qlUoyJ&#10;5qiPv1dQ8M3y5WWHn0YUSeH/AA7eDjYfwFfE+j/tU6vCoMt04rrdG/a3cBTJfN05p2pvZh7SS3R9&#10;Q3Pw90K74SJGHtgYrLvvgzpc+4rAuG9FFeQ6H+1nZsAJr4dv4q6/R/2n9InRS+oR/TNHJ2D2kb6o&#10;v6p+z7ZTA4tk5/2BXK6/+zNDKpC2A/75r0TTP2gPDt2V3XUZ3e4rdtfil4Wvk+eeHn6UvZvqUqke&#10;h8neNP2WphcM8dj/AOOVysv7MN4gJFi3/fNfbU+oeEtVI/eQ8/TmtDTvBnhbUVzHHC35Vm6MWXzM&#10;/PvUv2e9UtCdlrJx/s1z+qfCXXrNWEdrJx2r9Ir/AOCfhy8H7q3jye+BXJ+IP2c9MmUslkrc/wB0&#10;VPsYj5j86b7wfr9nIcxyLj/Z6VVMOvWLY+f9a+5PEn7MVrJvK6evP90VxOvfsxRKcLYf+O1m8O11&#10;K5j5Vg8UeIrNt2+QfjWrp3xX8TWHzC6k+hzXses/s03MZbZYn1+7XLax+z3qEP3LNv8AvmjlrR2Z&#10;PLTl0MTSv2jNfsMLJM3/AH0a6rQ/2sbmF1F1OwHqzE4ridU+C2rWzEC3f/vmsHUfhtrFv/y7ucUe&#10;2rR3J9jTZ9FeHP2tbCQKkt8oH+9XdaD+0zot2ozqKnJ4+evii58M6xaHHlMuP9k1Ch8Q6eS9vdTL&#10;j0Y1p9afVB7FrZn6G6b8cNBvCoe4hbj+9XQWnjjwrqJxIIhn0Ir847D4heOdII8nU5vpurotJ/aO&#10;8dabxM8j8/3q0jiKUt0RyVUz9Blh8IaidwmUfXn8KZJ4A8PaiuYmRvyFfFmg/th6tabY7rzh/wAC&#10;P5V3Xhr9s+wcgT3pU99zVS9lLZh7SUd0fRF98GdLuQxjt4z9FFc/qXwC0+WM5sB9Qtcr4c/a20e4&#10;KhtUTkd3Fdxo/wC0dod/hTfxuO+XFP2d9mP2sTjdV/ZutJSZF0/dxj7tcvqf7M0R3BbPb/wCvf8A&#10;Tfix4U1H7zQ7unatW21/wbqQ/wBbGG+lR7N7WKUl3PkfUv2aJoh8ls3t8tc3q37N94hb/QSf+2df&#10;cw0LwxfLlZYv0qvc/DbRbs/JFEw9sVm6cew7z7n5+6v+z1exowXTX/Ba5vUvgLfIuRZN/wB84r9E&#10;rz4L6dKhzaKVPT5awdT+AemMdxslwf8AZqfYxfQvnkfne/wn8R6fIz2ssyc8Lk02GD4m6Ed1nqUp&#10;29jmvurVf2cLNuth82ey1yus/s0R/Mq6f/47Uex5fhYuZS3R8raZ8afipoX+uMkmOD8xrrND/bE8&#10;V6awXUYp1xx9416nrP7M8qodll/5DNcvq37NUiqWbTN3b7lUpYiO0iHTpPpY1/Cn7dUK7Vub1k4H&#10;3m/+tXpvhL9trS7gIH1Nf++hXzjqv7N5U86e4OPm+Wud1D4FavZSeZZPNHj0Jq/rFSOjVyfY/wAs&#10;j7y8O/tY6FqQVWu423df3grsNJ+NPg7VxtkuIRn1IzX5nnw/8TPDuHstVuDt52nNXtP+LHxZ8PFT&#10;cCZguM7WNUsRTe6sTy4iO1n8z9OrfWvBurLlLmH8xzUkvhrw7qClkeP5unSvzt8Pftf+LdJ2rqST&#10;qVOe9eieFP25woVbjUWVuPvMRitIunLZi9pJfEj68v8A4V6XerlERs+lc3rHwNspRgWq/wDfNea+&#10;Fv21NPvQu/V424/vCvRPD/7UnhjUQpluIj3+VhVezl0Y1Up97HNaz+zzbTMxNivoMLXIa9+zao3Y&#10;sj+VfQWnfFjwZqwAe5jG7n5sVrW1z4Q1gboriFv+BCp5ZdjRSvsfGus/s3uHbbY/T5a47Wf2d5Iy&#10;waw9/u199z+CtFvwZI0jZT7CsfUvg/pF6cfZYyfZaPdDU/Pi++BupWjs9uJEbkjbkVUXwz498PyA&#10;2eoXHHIU54r7w1f4B6fL9y09gdtcvrf7OkDglbLJ/wB2q5tdGR7OnLdHybpXxU+J/h45l8xgpHft&#10;XZ6B+1p4n0vYuowyjjkmvUdc/Zwfy2YWH/jtcnrH7OzJ00xv+BJVqco9TKVKKemhv+Ev207Z3VLm&#10;+Zfl/wCelemeFf2u9OlWMPqyHn5t0lfNms/AG4i5jsjHjjjNYN18JfEenyZspplYfxc0+ddURy1o&#10;vRn3BqP7UHh5/D01zLcQuNudu6tH4ffEjwfrs0d4xj/eD+90Nfnxr8HxK0e0a2+2yvERitf4W/Gz&#10;x94culsr4zOqNt3VNqdrWH7StGXva2P0pNl4W1VPMWaHn/aqvdfDTRb3JtljcegxXy7ov7T2pafb&#10;BL1pFXyx8xWt/wAL/tc2jnEupc7sYZulHsX0ZTxVO6uj2XV/gdY3PIsF/wCA1y+sfAKCUMFtAO2d&#10;vSrPh79p7S75UV9RjbPuK7PRvjP4c1NAk7w/Xjmp9nWiaRqUZbHi+tfs7gBmW1X/AL4rktZ/Z6n+&#10;YCwz/dwtfWVrr/g/WF2qYVb+8uDVo+GfCuoIpguIjx0NRzTjuivZx+yz4W1n4AyxP/x5FV9o65+5&#10;+D2tadLvgaZD2C199X3wf0y8j3osbe2BzXN6x8CbWUsRZLk9MLVKqRLD8zufEUdt8QtAfNpfTYX1&#10;z+Vbel/Gn4jaCQJkdto55P8AWvprWv2eoirf8S//AMdrjta/Z5YN8tkP++auNR9zCWH6o4jwz+11&#10;qtiyx6iskfqpzXo3hT9r7TbjaJL9VOcfM3WuD1f9n2aJWL6eeT2XrXM6l8Drq1bdHbyR/wC6pq/a&#10;R7GfLWj1Pqfw1+05ot2i4v1Prucc12ml/GvQtRK7p4W9j/jXwk3gLxZpP/HldTDb0+Y1YsvE3xH8&#10;PvlriR9vQBjScKUjRV8THzP0Bg8TeFdWj3SxxnP93tTJ/DXhHU1zH5YPavifQv2i/GWk4jvoph05&#10;6123hn9rSZWVLm5ZfXdWf1eO6Zp9cT0kj6Q1P4QaReRn7OEb6CuZ1X4A28wZlsV/3gK5Xw3+1NpV&#10;4FD3/wA2cda7rw/8etGvSoF+hz/CzipdKrHZmka2HkcHrf7Owdfltf4v7tclrP7PUucLbd/7lfR+&#10;n/ETw/qXEjQnIz2rQD+EdXAXZHu+gqeatHc09nTlqrHxhq3wEmydunsDu6ha5+++EmsaefMtHlj2&#10;/wAK19zXPgTw3fHdEY9zdflrE1b4J6dc7jHbqyn+6Kf1h9TJ4XsfFUdj450Vx5M0jem6tPTfif44&#10;0ZlF0sh2/wB3pX05rHwCgOdll3/u1yOufs8kowSxwf8AdrVV0ZSw3U890P8AaV1W1Oy9WRcY+YtX&#10;d+HP2nbWUKJbvHA+8a5jVfgFNE237L1/2a5rU/gxqFsWaGKRcE42rVKpTe6J5a0I3TPoPQf2gdKu&#10;kXzNSjH0NdRpnxU0S+jXNxGfUkivkIeD/FemHNvJN+OeKltvEXjjRmJLSNtxxuNL2dKRX1itDc+0&#10;INa8Mamu5hD+lOn8NeG9SGQ0YLV8l6T8cfEOnMI50l9zzXZeH/2k2URpPOwPfdWf1fsy1i43tJHt&#10;2o/CXTrtN8CIy+oxXN6x8C4XOVtP0rO0P9ojTbjCyXi9Om6uv0b4x6XdgFrqNs/7QqPZVo7GqqUJ&#10;nmut/AQFmMdoO/8AyzrldW+BDJlfsX/jtfSlr4y8PaioWURnjuRU32Tw3qfdBu6DaKPaVI7oPY05&#10;bHyDffCHUbOQmNWT02r0rMn8MeK9LkzBPJtXgZzX2PffD3RL1P3aRseei1gap8GrSc/Jaj/vmqjX&#10;7mcsLofJ0/i3xtpS/Z7hJdo6Fc1teCvjVq9rfLaXwZQXA5Jr2bxR8CYTbyMLLB9lrg7n4JSRarG4&#10;s/uyD+GtVWizneHnHVM9C8OfGpY4VEsn8PzZNbGnfHDTmuGiN1Hw3y/NzXA6t8NdRtIwsMbL/tCu&#10;E1Pwj4ns72SW3nk+970uWnI0dStTPpvT/ijo+ooPMlT/AL6FatvrHh6+A8wK35V8mRat4y0lth8x&#10;gvU81taT8XNdsNoufMwOzVLw9OWw1iqifvI+mLjw54f1HnEf5Vlah8LNOuuY4lb5vQc15Ronx8kZ&#10;Qsk2W9N1ddofxvs59okufTqaj6vU6M3VenLcl1j4IwvxHbDdn+7xXJa38DRvbFn/AOOV6hp3xS0y&#10;8dQ0sfXODWxB4h0DURubyyW7gUv3sNw5aNRHzfqXwcvLdsxRSL838ORWXP4N8T6WSUaTC9/Svqg6&#10;V4dv12oF3H/Zqhf/AA50i+DeWkTf0o9vLqZvCr7LPmSDVvFOlE+YjED7taulfFTU7Tb9pWRezfMR&#10;2r2TVPg1azFjHbqT2+WuW1f4HllOy2/75WtI147E/V5x6mXovxtfaqySsp+tdVo/xitJgqvOo+rV&#10;werfBy/tziKNh+dYtz4I8Raax8rzPl9s1X7uRHNiIbnvWnfELS70fvSrcdiKvpqehXyqZAu1vpXz&#10;hFd+LdLb7kn15rR0/wCI+u2R2zq/y/WpdGHQuOI5bcyPfZ/DOhXxLIE+YdyKx9S+GFhOcwop9cYr&#10;z3RvjDOpXzpPwbtXUaJ8XoJf9bcj/aFQ6M1szSOIpSK+p/BmF92LQf8AfPWuW1f4LujtsgZf+A16&#10;lp3xG026Ad5Fb8q1otY0HUI8uq8/3TSUqkdzTlpVNj52v/hnq1nzA8nydsVSGm+J9Mk2qrt64r6V&#10;fQ9Dvx8m3n1FZ9/8N9NuRvREp+37mUsLFu6PA7bxlrun/LOXGPWtzSfi1eQ8yStx9a7zV/g/FMWY&#10;W4/75rmdX+DRVi0dsyY9qtVIy3IdCpHZmlo/xhAVd9x/49XSaZ8UrK5G2eX73SvKdQ+Geq2THyC/&#10;H1qhNYeJNL+ZEkOPu1XLTkDqV46M+gLfxNo1+cuV5+8c0+TTNA1E7t0fPsK8Et/Fmuad8kkcq8/x&#10;Zrb0j4oXkJHmSv8AexWfsV9lmn1jlS5j1K+8AaZd5SKJSD6Yrn9X+EkExYx220f7vWqek/FkMcPc&#10;10Wn/EywuABLMpzxU8tRF81GW55r4g+EM0DnyojzyK1PDPhbUdK0xIl3blX0rvbvxNod6yqdmT61&#10;f0i20y7f920e0ihykviEqceb3TyHxTqeu2LxlY2+U/N1qHTfiJfWjhJkb8Wr1/WvAFnqZyI1P/Aa&#10;5nUvhFBIWYWvTphaqNZdSJUZXumZGlfE/c37yX8637P4hwShRJKorlNR+Fl5btmJD+VZc3h7W9Mk&#10;yImPOB8tafu5Gf7+O56dHr+n3iHLL+NEkWlXhxhf05ry8XutWY2lW/76q1B4zv4JP3kh/Gn7GL2H&#10;7aWzO3u/CWnXSsUC+3esLVPhpFLlkT/vmo7H4hEbdz1s2njeykXDyrnNL2dSOzKUqclqji9T+Glx&#10;ES0SNxWNe+FNXteI+cf7JFeuLrGn3ifPt5ol03Sb0fKy/Nzjij2lSO5LpUpo8Yjl1ixU+YrfLVm1&#10;8UXduMM5/wC+q9KvfA1jcMfLhU5JrF1D4XxyltsH5CtPbx6mf1eUfhZg2vjuZZVzL/WtrT/HEMnM&#10;knXj5mrC1H4cXMJZolYHdn7prLm8Pa1YtlI3296r9zUWxN8RTZ6Pb+JNOlUBxH/31UnlaPfcyCMk&#10;+orzIXepWz/N5nAqeDxVdwjJdvSpdCO8S/rPKveR2l/4O0i9jxGuPl+9sFZml+BraxvGaNBll+XC&#10;e9ZVv49lj4d8fWtTw/4tGoXar5nOM0nTqR6lxqUZSTRc1jw3cfZGFvC3IIzXnt74S1iykYqjfezw&#10;te1JdwzWW+RRjFZskGk3/wAxEefSojUnEKlGnUl7x5Ctxqlhw6sPwq9aeMry1PzSEBfavRLrwVp9&#10;6PMSBT9Kw9R+GURLNFFwzcYFaKtGW5n7GUPhZV074hlo/ndfxrcsvGtnOiiVg2feuP1H4eajbnch&#10;YfNxWZPpWt2DDAkx6jNVy05Gftq9Pc9TW70q+ABCt+VV7nwpo+pZIRefpXndvr+q2Q8uXfWvp3j2&#10;aMYd9vTvWfsJfZZrHE05fEjU1P4W2sgLQqMDr04rmtS+FV7AxNqzDHT5c11+nePYXXY0m7I5HFa9&#10;t4j027G2Qr/tE4qf3sH3HyUaiPH7rwzrmnMzbW+X0B5p0Oq6vp+A6tnHvxXsX2LRdR4IT5vpWfqH&#10;w+0m8LbYF+YdaPa/zBHD6+6cFpfjy7i2+Z29TXRaZ8RU4aRhjvTNU+EqbSbaP/vmsG8+H2sWR+SN&#10;vovpVfu5B++p7M7qHxXpV8nzFcN1zTbu20W+YFfLJ615w8Wt6YrMyvim2vinU4ZlWRHHzAbqn2cf&#10;sh7e3xHq66DY3dsFjX+H+7XHeL/hlNfXPmomRHwtdH4Z1iX7IskknbJ3VZv/ABZaQXCxzlNrLms0&#10;qkdDaXs6kFzdTyi78Ea3pxO23cgHNQwXOs6bwwdcdtvSvXlvdF1P72zn0qG98IaFfD91ElP2r2Zl&#10;LDx3gzzmw8d3lqMNIwb13V0OnfEVCVWVw3/Aqm1X4VwPzbL8x6YrnNT+Hur2THyo2bH+z0q/3ciL&#10;V6fmdvZ+J9NvkHnFBu9xk1LLpmh6iudiZI9q8xlh17TpwfLkwo+X0qxa+K9S091VpPr81T7NfZK+&#10;sa2kjsNS+HOm3SYhXGeflFc3qfwuu4pGeAdCf4a0bD4hMCrSsG7fhW/ZeNrC7jEcuPc+lRapEq2H&#10;qHnEuh61phwY2/75NIuu6pYON24L3wTXqCTaNqX3WQ/WqWqeBdJ1CIukY3Z/hqvbdGiXh5JXizkt&#10;P+IcyHDOSK2rPx7aXm0Sr2rO1X4Xyjm1A9sNXPaj4W1vTd21ZOO69qf7uXQnmxFPc7y11HSLubax&#10;j+arV34dsrm33xgDK9VrzXQ5dZW9Mblgqr9412lnr7xRbJGO7bjrxUyi47M1hWVS/Mjndb+GUwke&#10;4gTd71z174a1jT+FR+v3ecV3tn47tXkaO5K/KxWrgvtH1H5WaM+5xQpVI7kKnRqbHlf9salp8uHL&#10;KR9akt/G10nyPIw/Cu+1fwbpOoKz27KPyrkNd+Hs6lhEQeKrmi9SfZ1IbMrN4pt7lNkkY93avV/2&#10;c5ILjUGeMjb5g614Rd6FqNjNtZX+U/nXtH7LS3CXTGVf+WgAqJqKjoFOUvaJM+prVMaTtZf+Wdeg&#10;/ByMN5eGI6fyrz+yJbRt3+zXofwcjbYjeuK8zE/wz1qf8Q9inAOnKG67fzrg/FEZEvznnNegTc2A&#10;XH/LOuD8UJlsOfl3dq8un8R6FbocPqalZSm3p3x1qh9wszZrX1hdr8msmQbiRmu6LPN62IcHO08U&#10;0r83Xp6VK4O3dTAM1oA1kLjIU/lSbBhcn5qlO5V5Hem4GdvbqPrQA0qQODSAY5x/9epfL5pGGPlx&#10;1oAaN2cZWlBGf8805FHYfnRs6fTFACEE9BSHJ5H1xTnUDDAn6UEYUHHX+VADeOCc0YAPy9/WpNgO&#10;Ofl3Zo2bWOB19aAGkKFBYUu0r93vzzTxHkYagIQeaAG7DnJXnrRtzxipGGBtPfvRtYrlvpxQAeWB&#10;3ppBB2kfl1qRQpHIoKrjK0AJglsDr7UqCMDODn2pdqlcY60qqOmcUAN24H973pVBIBpwQEEL26Uu&#10;M/KKAGt12ihFZj8wFSYGdwFOZctlfvf3fSgBscbFsZpGRgTgrT1haQfMWX+tKIeSGPT260AVJVxV&#10;G5XdyprSliDHJP0qjc5KEEYFAGLqCFWyTn1rDv1ycCug1Lk5zx2rDv4wC31rQkpMhGGLcLSBREPm&#10;anyDJU/wj9aCoA+YVUTORC6ZOB09fWmbP4RUzR8blNNIBHGaokjMTdB2701gRxUmOcZNDhVHGc0A&#10;U7hTjcT7YrNvIeM5xWtMAVz9Kzb2ItVx+JBEwdQgG3IPT071k3aYO1Vrev1ynI+lZFzFk7j1rvo/&#10;Cclb4zIvIcDO2q4jA+fd+FaU0G4kv0qvJa7TkCuiLJiVdnOSKcqkchRViOBXAIHHv1pGhweF47U7&#10;jIjnAJC0RRH5kX6+9TIh+6I+vr2qaGFFXlT6UXArr83ybP0qa3hGNqfrTls36Rr2+8asRQZTLdQK&#10;TYFcov3BHz3O2lijVD1yR29an8oq/Ip8EChvmNSS1cgVV6lD/wACHFSpHghfvVK0B347VIsPy5A5&#10;FVsHwqxXiR1dmVPpxUyxMeGXAqSKHL5P/wCupPILH3/nSBkKxsTlTj121KqKw3bM1IIB3PT0p+w/&#10;eC/lSJI/K7Mu304qT7OT8pI57inbD93HvUijjG2gCMx8AkcVLs+YBfSpRFtjXA4PXNOjiUNuJoGN&#10;SMg4x+dSIFJwMc889qesZ3cipY4AE5I9aRSQixDFTxwiOEYVTSCPcRip4VYEBalsuLSlqMEBYb2G&#10;3HpU6xRlQdlSQxEfKfSpETA3AVFzaMOrI4YApyFxVgRKR0ojGW5FTRwbzgUepa5ehGqMvzH7vrVh&#10;ICI8Fh1/i64pwj3IYnGDt4p8MZ6mkAscCBMs3DfrU0UWBwP++qdFFGRnd0qSNd3IrIylcFRSv3f0&#10;p6qSPlT8cU5QAMqwqUDJGB1oJW41Fx1HT1p6RsxwyqcUKQflx/8AXp/IUY/4FUtm8adncAOMYxzU&#10;gXBzihCpHNOj5GDUmo9R+FKu1m7LigKDtz2NSAqDkrQA5F2fvcfep0ZwM7O/pSRsNue1PVGGRjp3&#10;oAdHx1WplUHcAMYb86YVXgBu+cVLsBcsp+WnJ2iQTR/IFYx5IXptqSNN7Mfl3djUaKoBcPmpokKt&#10;uJrEQ6OPaf8A0L/61TDc38PTvUal8+tSICODnnmmA75T9zd+NPXIG3FIB3yKeoBbBoGPXJXBH404&#10;JIV2hu9JGCev3qei4fn1oHEN+F2Yp8eZB8oGR60KcHcpP4VIqknk/jQaJC8Ht+VPQH7pX5qSJR1F&#10;SBRvC9vagoAcJuB+7T0QMd7dqVYxn5fXvUkCEMxYc+lADol74Wpo1bbtJ/izUcQdn3OnTirESjGD&#10;1qZbEN6ihD3QflTgFB+YGljXaM1IuSOAKxENQc7h9KkAwckU6KPoWWpPLLHK9qCuWQ2JJGGJF/Gr&#10;CK23LBvpQqYXJqRQSANtBtGI2MAjODk9jTl3Z2DA96eEIUkUKgU5oNLAibuGNPGB8g28UoiGA3rT&#10;1QquNorGUtTQjwT2WlVSD03fhTxEz8j9acijPFDlcBoVwMY6+tOC4H3aeq5JPt3o8pQuQ3apARUY&#10;nNDxsRlmOamjTnPA4/ipzRbjjaKHoK5CFIGAKUDsRU6r03AYphiVWypyKATuIkUinCrQsbZHNTiI&#10;Z2gn86BajarK33fWqsMjMTAMoJ6ipAg27QPapAhb5m/GlKqcKKnmXQNSPyuxHSnCLjGMe1OCENg5&#10;pQhY4BquYBm3gADvTmRjytOKYO3bzQBxjNS5SAbtK84oRSB939KkAwM5oC4PJNT8wI0UkDIp+wn5&#10;gfu/rSqpY9acw2cfnQA1huCjO2kI5AH51KEAXikC0AMwR2o4PBqQ9MU3y6LgN2nHyrTgBj5RTwv8&#10;qTAbt+VHMA3Zz94fjS/MOgFO2gLupRGuPlalcCMjaMY/Gho8ruLc1JsGMmjCg4JzRcCMkryVzQ64&#10;XlefapNhJ9KCpfkCkBGoYcAUbMjO7rUgibOWU0iqS3zCmAzZtPbOKGzjofX5akMQGdvejYABk8ig&#10;CLnyxikOVGDUjJzk9+wppUjcAOf500wG4z2prIdylfTndUmPlyzUKpzg0bgRhMnchIx69aDGoG0C&#10;pMeXuDUGP5fl6+9AEMkbE5JpFj3HGevapcZFNZSCpU/dPU0WAjManrmgE44tyffFP8oZ3570qbAu&#10;GLfhUhZPc/MK4+HGkzjAhjrLvfhLpbtkWy/gtcbp/wC0xpc3LT7f+BVu6b+0Do9yFzcfmwr6D2Uj&#10;x/aRC/8Aghp84ytuv/fNYWpfASycttt1Pp8tdvZfGPQrvg3C/pWnbePPD10Rho/++hU+zl2KUodG&#10;eK6n+z4hXatmP++a5zVv2fCRj7D9Plr6cXV9Au1AV1/DBpx07QbsfKE/75qOUo+PtU/Z6lLNtseM&#10;f3a5rUv2f5kDZsd3p8pr7fm8HaNcj5Ylb8Kzrv4YaVMpIgTNTylXPhXUPgPeBcGyx/wE1h33wTvr&#10;f7tsw/4Ca+8rv4O6dKfktlrHvvgfp027Fsv/AHzS5A5pHwjP8KdYt+f3ir+NU5/BHiO2O0NIfrmv&#10;uDUvgFZvG2LNPxFYV/8As+wnJW1X8qOUXuvdHxr/AGV4jszgeZx35pRqHie0bck8wx6Ma+qtR/Z1&#10;+Zttqv69KwdR/Z4bGEs1/I0e90ZHLDsfPNr498a2J3JezfixrX0/48eMrAgySSnb/tV6bqP7Prg8&#10;W3/jprn9U+A1wFIFq3/fJqlUqoPY0nqVdI/an122H76WTj+81dd4f/a8ZWUS3rLz93d0rzzU/gjd&#10;wHK23/jprEvPhJqcAykTDHpkVSxFSO5HsYfZZ9KaN+17A5C/2l/48K6vSP2r7CRQr6gh+rivjCXw&#10;Lr1rzEZFx/tGmmw8WWJxFcS/iar6xGW6F7OpHRM+9dL/AGmNHnwJruP/AL+Ctuz+P/h6frcJz/tV&#10;+ekXiLxfY5/fS/e/hartt8UfFVqeZpuP9qq9pRluDVeJ+itr8XPDF4Qouo/++hV+38a+GbtQVuYj&#10;n/aFfndZfHfxba8G4k2/WtvTv2m/EFvt33Eg/EUfuZdQ5qi3R9/f2r4buTjen4Yo+xeHbk5R0/Sv&#10;iHS/2s9QhfE07fi1dBpn7XfljdNet/31VclN7MPbd0fXM/hPRbjPlqpH4VUn+G2kzj5baP3r550j&#10;9r61fG+/IJx1YV1ui/tYafMQzahn/gQpexfQFWgz0W8+D2lTkkW6/wDfNY998DdOdSEtV/75qPTf&#10;2k9GvApa56+4resfjh4cuThpl/76FJ0Zdi41KcupxOofs+2UmSLZT9VrB1P9nSFz8tmv/AVr2i2+&#10;Jvhi6H+tjz+FW4fEnhq85SZP++hUckh+70PmzUv2bzgkWX/jlc5qv7OLpuxZBf8AgFfXpXw/eDhk&#10;/Oo5vDGh3Q4CtScWUtD4h1P9nKZZD/xL93y5+6a5/Uf2frpAStgw+i194Xfw40q5XKwJ7Vl3vwf0&#10;6XP+jLWfsxpzPgW/+COo253LbOO3Q1mXPwt1q1UlUf8AWvvPUPgfpswYi2UGsHUv2fbSVmK2y/lS&#10;9mPml1Ph2Twp4ls+U3DDcHmmrceKrA48+b8Gr7B1f9nSFl2i2HT0rmNX/ZvPzFLLp7GlyPoD5d2j&#10;5xtfiD4psOTPONv+1WtZfHfxLYjbJcyfi5r0zWf2drgAkWmPbaa5PW/gDeRbitsf++TR+9jsxctO&#10;S2I9I/al1a0lVZL5hg/3q9P8E/tczIsfm3v8X98V85eKfhNq1hfsFt2wuP4TVO18M+ILH5kRuPrU&#10;qtVvqL2MD7s8NftZ2V3GqzXy/N/tiuusf2jdDu0USXinP+0K/Pexv/E2nNjdJ+BrZt/iJ4ksolzP&#10;IMf7Vaxrd0Q6dRapn3y3xf8ADOoL/ro/xYU3/hLvCt982+PB9xXwbB8bddtZcvdSf991saf+0Pq8&#10;BG67f8xWkalOQrVon2xJbeF9RbC+XyPaqV54A8O3uTHHGa+XNF/aevkZVkum/MV2Gh/tRQkBZbtu&#10;38Q4q/3ctg55rdHrGp/BfRroblt4/wDvmuZ1j9newmB22qev3KZo37SOnT7AbwNk92FdXpfxs0O8&#10;x5k6n/gQpunzagqsTynW/wBm9GLYswR/u1yOtfs1SfMY7D/x2vp+38eeGL/aZNnPpirMUnhXURgF&#10;Mt6rUOl3Rpzroz4t1P8AZ1vImPlWZGf9mub1P4EanBl47U9f7tfek/g3w5ffdEPPtWZffB3Sb37t&#10;vGf+A1jKlErmPgC/+E2sQO261OF/2aybr4fX8LEG0k+uDX3xqn7P+nzBv9ETPqVrm9V/ZxtSrbbR&#10;fwBrN0Y9CufufEbeHdYs33QSyr7bjxVq31nxrpjb4NUmX/gRr6p1X9nCFs409fT7prmNU/ZscM3l&#10;2uP+AmjkmtmT7vVHjGl/Gj4iaSozdSPyMfMea6XRP2rvFenuPtscny/e+aui1H9ny+j4SD2+7XPa&#10;j8DNRiZgbH8s1op1ok+xpXudt4d/bWaN1S4uJF9//wBdd/4a/bI0+4Vd2qD8W618433wdvEB36d0&#10;781k3Hwu1C2O6FHjPbk01iKnVEuj/Kz7g0D9q7SrgKDqKN/wKuw0r9obw7fjbPPG276V+dP9geL9&#10;LbdaajMuPerlp4y+JuiOCt9JIKr20H8SDkrI/Syy+I/gzU8Dem7/AHhWjHN4R1RcGWP5u/Ffm7o/&#10;7RfjrR5f9IWXAbqtdn4d/bJ1C0KrdSzxnPPaqUqPRi5qi3R93HwfoV4v7mWNgao33ws06UYFtHj8&#10;6+YPCn7adnL+7k1Jwd3QsK9B8M/tf6dcbQ18re24VXIpbMXtI9dD0DVPgtZyo2yzH/fFczq3wAsp&#10;/m+xr7fLXRaN+0tot8FM1wvP+0K6Ow+LvhHVDtMyZPGOKXs5dg5qcup4hrX7OUThglop/wCA1x+t&#10;fs1ttYx2P/jtfW0Gr+FNTAKSp77mFOfwz4fvVxEI23e9Z8hrzHwrrn7NTCRv+Jb2/u1yesfs4PEM&#10;jT2HHVVNfoRqHww0y8UlIErB1X4MWEpIEC/gKnkQ7t7n55XnwR1rTXL2U1xGf9nNV00n4laE2611&#10;Kf5RxuzX3hq3wDs5Qym1X/vmuQ1n9nWF2Kraj8qqMeqZLjGW6PlHTPjH8UPDxVbsSNt7q3auz8M/&#10;teeINNYJf/aFPvmvTdd/ZtG4/wCir93+6a4/W/2dnVmH2FfyNaRnURn7Cn0Ou8I/tso4SOXU2B95&#10;K9O8Kftf6ZehPM1KMn3YV8s6x+z5PbsXjtivptzWLcfDHxLpR32V5PGy9Nua09pzbozdOrHVM/QD&#10;Qv2iPC+qKBPLG2cfxdK6jTfHng3VwoEqLu/2hX5uWup/EnQGzHfTOB/e710fh/4+ePNDZUvVk+X8&#10;arlpSJVWtHdH6KJaeFNRXalzCf8AgQqG5+HmjXibkjjbP0r4s8M/tgajalY7qeVSOG44r0fwn+2B&#10;A7J5moEY9WFT7Hsyo4hN2aPc9T+DGl3I5s19vlrn9S/Z+sp9ypZrz/s1S8PftU2F4FLXysOPvEV2&#10;+g/Hrw5qC5udn/fQ5qXTrR2NIzo8x5L46/ZohfTJHhs1bb/s15dp/wCztJDr+0WHDE5Gw8V9jar8&#10;QvBV5ok0zSIo8s8YFYfhi08N6rqMV5H5bLIeucVN5btD5ISldM+c/EnwWvEt/s6WhKlcHK153f8A&#10;wN1C2djDbyL83bNfet58O9Kv0JjiRh7HNYmo/BfTpRlbJef9mj2wpUOaWh8Lt4G8Y6I6taXky+24&#10;1asfFPxG0A/8fEjBT/ePNfXGq/AO1cn9wvr06VzGr/s+o3KWy47cVoq3mZSw6eyPEtA/aN8X6M6p&#10;frN8td94X/a9RVT7RNIGqTWv2e3BLLYg5Hoa5XVPgHNECFtNvuFrT2i6mSo1IuyZ7Z4X/ar0m4Vf&#10;M1L0+81d9oH7QujXo2Nfxsvo0gr42vPhHqliSbbem3uuagXTvHehvttr+b5eVHNK1OW4KriKbPvj&#10;Tfib4Z1NVMvktu7KwrSRvCWpgbhH81fA+mfFP4jaHJuk8xwvoa67Qf2o/EFltF4ky4/vGp9hTlsz&#10;WOKqfaifY1z4C8NX6/uZY/m9hxWPqXwT0+5+5FG3/Ac14f4a/a1t3C/ablvxIr0Hw3+05pFyqlr/&#10;AN/vCs3QqLZmqxNGW+hZ1n9n2MliNPX22rXJ61+zxwxSzHr92vVNH+N+jajGubhW3f3mFb9h4z8O&#10;amuGRGz6VHLVj0NFKlLZnzBrH7Plxuz9g49Nhrk9X+A0sbMFstvzdlNfbBsfCuqA+XGq5/vNVG8+&#10;Gug6iMxLF97s1Ea0k9SXh+bY+Gbz4R6vZbntBJHt54zVZdM8c6M4+zahMdvrnBr7U1L4HWlxl4rZ&#10;G61zGrfAKBuEtl6elaRxCMZYXm6HzNpvxN8eaG2SJioXqCa6fw/+0trVlIv2xpF45L5r0jWfgARu&#10;kWzH61yer/AORWyLT/x2tI1osylh5LY6Dw9+1PauR5tyVyM4Zuld1oP7R2lXm3fqGOP71fP+qfBK&#10;6gJaKIr/ALoNZUngPxHp3zWlzIuKq9KQl9apvQ+xNK+MOi3qhGu42784rZtfFvhq/TEkcbFumGr4&#10;ltNV8daK25riRufWtrS/jV4u00Kl0JDt/umo9hSkaRxVaPxI+xDpXhjU+cKvp0qjffDfRrqPfH5J&#10;zXzr4f8A2lLlSoumdex3Gu68P/tH2M+1HuiN2ByRis5YeUfhZpHFRnujstU+B9rP80UCkf7ua5XW&#10;fgFESWFoPwXrXVaL8ctOuMf6YvT+9XSWHxI0W/C+YYyD64qPZ1omvNRlrc8I1b4BEs2LLt/dNcxq&#10;/wADp48iKyZSvopr6ui1Hw5fffRRRN4U8Paku+MR/jxSVScdw9jTex8b3Pwy1ywbdbPIuO1QRxeM&#10;tJYLFJL8vavrnUPhNptwdyxxsHPRawdY+B9pIjGO2XhvSrWIMpYVaHzrpfxK8W6S/wDpKSYU9dxr&#10;ptE/aBv7ZhHcsw2nu1d1q/wLG1tkC/lXM6t8DHHJtxn/AHa0VaMtzH2FSnsdFoP7QsLqomu//H66&#10;7TPjdpt0qg3n5NXhmo/CDULRmMUbLzxjNZb+FPFenDNtcMuD70fuZbj9piIbH05ffFHRJ9NZpJY2&#10;zjuKi0bU/DusMlyUQnd0r5f1TW/GOnw+S7SFfr+tXvA/xd1zT9RisrtZFUNySc0vYwtoV9ampe8j&#10;62ufDWi6jHmPZwOhrF1D4UafdDfHDH09K43QPjBiJRLk9N3NaVn8a7M3TILrAU/3qy9jU6HR7am9&#10;xusfBWC43bLdf++OtcnrPwLWP5Rbrg/7Jr1HTfijYXMalplIPXLCteHxNoeogK0an6EVP76L2Hy0&#10;qh846r8F7q2Y7Lc7enC96w7z4ea/p/zwTSLt6AV9WHT/AA/qRbcoXNUr34d6PeFiiI2aqNeUdyZY&#10;WLWh8uRN4r0o4WVjjuc8Ve0/4keINMb5/MyvavedT+D1pLG3lW4A281zGr/BOFtxS1/StI4iL3Mf&#10;q0ox0ZyOjfG65TaZp3Xn5q67RvjhbTcSXHtlmFczqvwXaNW2W/v0rn7v4Z6vZuWikZVx+Vac9ORP&#10;LWjoj3DSvi1p8yhluF9/mFbVp4y0O+H7wxlmr5obSfFWmyYWVtqnp+NWrXxj4k0rakvmcd91Q6NO&#10;RUcRWW6PpMw+HtQGCkfzdzVS88EaLd7njEXPHHevE9I+MV7C225eQema6bSfjV5m0tK1Q8PLozRY&#10;qMtzq9R+E9pMflgHTI+XgVzerfBaFxxa9evy10ml/F61nbBmb7tbdp440y7I8yVWB+lRy1omnNRk&#10;eNan8G5YAxitmX+6QDWDfeAPENid1vK3ptr6SS58P3wUMq5IqvceFNFvT+7SP601WnHcmWGp1D5t&#10;jXxRph2kyNt69a0LPx3rFmFVxJgdete3al8LrCZmaKOM7vRq53VPg5bkMVhHvxVKtF7mTw0l8LOQ&#10;0f4tXEfDSNt75aun0j4uRvt8yfj61haj8GHU5SPoei1hX/w61mxYtbFto/vGq/dyFFVqaPXbD4ja&#10;fdMN7Kf95utaUHiHRNQXEiRt9K8Ca38U6bjhv+A1as/GuuWI8t5JF+q1PsabNPrEo7nu8ulaFqKF&#10;0WNc1m3vw+0y6jwkSNt5rzbSvijeRMvmStxXR6R8WVDfvWY1PspLYr21NlnU/hJBIjYtxj/drmtW&#10;+Di8vHC2exUGu9sPiLaXGPMmznqM1rReI9M1AYZVqb1Y7lfupbM8Nv8A4Z6zZt5luCKzpNH8UaX+&#10;8O8hDzX0M9no98dwRf8AGqd/4E0u7GYkjO6rVZrczeHhufP0/iXWLKfM24YP8VegfD/xdMdPSe5X&#10;Ofulm6c1seJPhTaPIxFuuOoqHR/AK21r5IQL8uabqRkTCjKnPc1Lj4kQWU6h5P1rSsPiJpl220yd&#10;a868Y+CtWEytbu3HpWAkHifTZMsXIHpT5KcoidStGWx7oNR0S+XJ21XutA0q8ThIz3ryGw8Zaxac&#10;T7vYVvab8S54yqyOx/pT9iujK+sd0dRqHgCxmGUReT6Vg6p8Nkz+7TP/AAHpWpp3xEinGWIPqTWt&#10;b+LLO7X52+93Pejkqx2K5qUzzi9+H17ASIVI6/drLl0LWLSTq3HtXsIbTbkc7W3elRXGgaZcJtES&#10;1SqyjuQ6MZbM8ij1DUrU7HMmBV6y8Yz2z/PkV3V94BtJ/wDVxKKwNU+G5BZkT+LtVe2jLciVKV9B&#10;ul+OiWw8hHfBrXtPF1rKQCVP/Aq4+/8ABupWrM0bNiqb2Gq2hwob8qq1OYlKpE9Gj1LTbvhyoOaj&#10;n0PSrrptrz1dZ1G1GX3VoWHjOZRiWVj9B0qfYx6DVbudBe+ArGdWeOJf8ax7/wCF0EmSIV/75rSs&#10;vG0ZT55Gz2rSs/FkEo+ZwcetLkqR1RfNSk9TzvVfhhdQ58pD0qHwh4YvbDUWSZD8uPmI969ROr6d&#10;dIWKKKp2y6Y9yPKQFjS9pUSsyZUaWj6mNeyXVvbSJ82BGT9a4+28UXkMmZS3X8ua9W1HRIL21YJ2&#10;GK5PUvhyj7mjhVqqNaPUzqUp3vEyrLxy6sCz7QOOO9bdj4zinChioU+9c7e+AryEEW67e9Zs2hav&#10;avvG76e9aWoyM+bEU+h6NBqek3o/ebfyps2j6TeruUrj0rzmDUdVs/vluG/KtK18Z3cBwX71H1f+&#10;VmkcRf4kdFe+ALS5O5EXkVg6p8M5AcwIykZ/hzmtbT/HBZMN375rWtfFNpOMSMPzpctaGpX7morH&#10;m914M1izkxAD1qun9r2UhLBq9cSTSbtBlY/+BAVDceFdIvhuWJfvcc9aFXl1Jjho7xPNbbxZeW8i&#10;iVm4ra0zx8cbJC3/AH1WzqPw1tZWPlqFP0rC1H4a3UMm6Dd7EVXtKctzP2denqjorDxtZzxiF5Oe&#10;rVox6jpl2mcLXnE/hvV9OctuYgcU1NV1exOH3DbxUulTlszaNeUV7yPQrnw3o1+n+rj+7zWBqPw3&#10;sXmEkShRu/hrJs/HF7ABvb61ftviEXcIZW+Y4qPYyjsW61GfxG0PCs0dnthz8q/nXF+MNJ1hb6Mx&#10;xNhExXp2iazDPArP0K/xUX1vpNxK0coX5vmzURnKO45U4yiePQ6nq+nt+8EnFamm+ObhCN74+bHz&#10;V29/4J0q/Risar6Vg6n8LRs3WxXr6Vp7Wn1M/Y1I/CTaf47jkIEhH41rW3iHS7w5Zl54+tcRqHgj&#10;VLP/AFKf8CFZsi65pjKRuxupclOWzD2lan8SPSbnR9H1MHEcftWPqnw1sLoF4UX/AIDXN2fi28sz&#10;+9JrY074hvu8uVmx+HFT7GS2L+sUZaTMvUPhnfw/NBjvWLdaDrumAjZJx6V6RZ+LrG65cjjjk1ca&#10;TRdR4ZVzS5qkd0HsaM9meSprOradMu3zCp9egrW0/wCIVzbvsmbjqd1drf8AgrSNQP7tVya57V/h&#10;aGy1ua0VWm9GZfV69OV4MsWXj+yuAplb71aMWo6NqaYYqc9uK4K98F6vpz4QtxVGS61jTjtAb8am&#10;VOm/hYLEVox99HokXh3RpZ9yIuW69KZqHg9TG32d/wDgOK4vw34u1J78RyOw2j0rubPxQksQWZv4&#10;alxlHY1p1KVWNzz3UvBus2k8kig4LE8Vmm51XTzmSOT6Z6V6gmt6VfsyTlfTFQX2g6HqS7wq7vbv&#10;Qqk0tSHh4XvBnn1v4zurUqpLgj1q9H48Mv8ArlX8xWhrfw3imQyWr4BHHvXIax4M1CykYoTwexqk&#10;4yIkq1M2Li/0zUZvnwPlzXqP7OlpardM8GOWBH1r5/lF9aS7C5+9Xuv7Lsss037ztIKzqRUUXRl7&#10;2x9MxDy9J2kf8s69C+DSuUjU+1cCvyaQWZekdeg/BhSwjOD0BFeZivgPUp/xD2K5GNP2f7OP0rgv&#10;FBydrdN1egXIzZfd/wCWfFcD4pUE/N/erzKXxHoVuhx+rkAbyPmrJnA/u4rZ1RN8ZAFZUhZshh0r&#10;ugefLci2AL07Uwxg9qmXG3Hb1pqIx5xWhJCqEN/jTlUDIapGXdQ0eXyaAIwpxhqNoU8dakYHHWms&#10;FIGR8woAaORwc0pjyMiniPnaoobCr170ARhfmxihVDNxTtuOAeTTgnygMKAIwoJ4HNSbeMkUbdwI&#10;P4U5QWXBoAj+XBB9O1OVPlG6niLC5FG0gdKAEADDDUbSgxTkTcBxTmQj74+lADUT+8KAgU4zUgDS&#10;cgjimlD94r70AJtFIF2MDng04g5xThEWbP8ACv3fegBuFAwRTo0GOVY05UIO4rhfen4HUntQSNaJ&#10;doKLz70iRMrZanQxYG5mNSMijBbNAajQpb7tDHPDGnZH8NDLnnb060BYqzqFOAKoXSYXk1o3CbX3&#10;4NUbwYXJFBRjaigbnH0rCvA7Fm7bq6C9QEYrFvifmTHQ1dyepRMYyoYcGhkI7VIQp+8aa6no1Mlk&#10;LBzzjjtRswOlSHp834U0oQM1oZkO0kkkU1hngip/LKjJFMdd3NAFaeMgZQZ9vSs68XPDVqSoc7h6&#10;VQvVIzlaqIGJqCZFZNxGRwRW1eKSCMVl3MeRxXdROWt/EZmyR5bkVH5Kg5q40RAxtpvk10GJVFuI&#10;zuAo+z5fJH0GKsLAC2GY1IkeTtzmgrmK6QEqDtxT0iA+XZU6RjgY+nvUiwjJJH/1qBXZW2Ef409Y&#10;iygKO1TCEheBxTljGcN3oEQ+UwOSM05YCi/dqbysdB7U5YWPG7j3oAhEZ7rUwiATcfXH1p3lnO0D&#10;8ad5TgYY9elAEaRMRllx6GneX0yOlSBPl2kntTwoJxtoAYsW3jH1p3lfw5609QSduKk+6uAnzUDG&#10;JGByacq9gKeMgBRUiIp5IqeZlDCh2c/N6L6+1SpGNvJ/4CO1L5YA3MKkhTcMMcd80rjSFhiB5FSl&#10;AIvlHfNCYPzMetTQLmPipZpTV1b+ugiwsRjbUsEIVOVo2sWXaKfGecE0uhpGKUrjwuw5I/8ArVJC&#10;gX+eKQHJ/wDrU9I3zvXpQkW/IdGpJyV+gqaKNexqEMd/zNz2qWMyg/3qYub3iVQIznPtUqruOMYq&#10;NcBtzHjHSpgMYz6dKzewXHpHsxhamjxjhajUgjcc+lSKuBuHTvUGJIu1mGTSkkOGzSFAwzTo0x95&#10;fegta6jo1b5hjmpEUlmNEe47mA60/YRuZelTI2iIMM23b/8AWqWMHHtSQZUVICUGAOTUlgFPQCpF&#10;Vs49qF5OP++vapFTaPu98UACqTH8w96miZs5A6npTVRgMEetSKmeQOneqJBYm6snfk1NbhdjE/8A&#10;AqBEX4B49asJGEG1F/Ss5S5iRsewDGOvoKlKhuh/GnRRY6U9VboDUjQRRnc1OjDbvmp6oAeKeiHG&#10;cCgQFARwDTkjyuSPuigeZjgCpfLO1SO/WgaVxFGduB2p7IXHFLGjZ+7TsE8KP4qDWMQRBjmpF+7j&#10;FCQ7hjGamWDPy496CgVeN1LGGODs/wDr1KIG28LU0VuF4f8A75oFchWIiUKPrVqKFVyfWpBHsXgf&#10;MelSBcnGP0rKUrkXGooI5FOEQYgrUkUeB92nrG4yoFQVysYsT7goH41Mlqd+ak2AKrL60+NQw3UG&#10;nIthMENsHpT/AC8HmnKm0bgv/AqlVATwanmRsoEbD+9+FSCM7c4pfKy2DT9rBfvVEpXKSG4QDn8a&#10;XaTyRx3p4Qn5lHH86cqsyldtQUJ5YVcBTTgMjkU88ru/Cmsr7hQA5UL8ZFDLjpUgV1k44+X86dIm&#10;QNqH3pgRqrY3Y46UAZ4AqwYnPAOPwoEHK7T+NPlAApLYA6NihU7sakMZAyx/GnLFlulRLUiV7EW3&#10;JyvNKqp92pAgwdlEa4cErVR+EcRqo2cbKXY3pUoTAJyaCuR0H5VNyhuxR0NIY8dO9PRW52j605VB&#10;6mlsBGB705Cc4xTim7jNLt+6oHNDYCBd/wAvvTdvGGFSLGcqD6c0pRl6CpAjCbTuFPCjdinBCRn9&#10;KAMngUAMC88il2hjtIp1Ku3BJHNADXGR70m1v7tPlTC7hSKOATQA3acYIpdo9Key5PApVQdRQAwq&#10;TwfrRjccr92pCDRsJGMUARkDuhpyjjlKcykpxRtPWgBrBuDijYpB3HBqQR/3zTSmz5utAEYTA56U&#10;7DKMEU7jO39KGU9TQA3aScENTSuTUpTK5BpCqnBUc0AN2gISetNHTNPcNihh8vy0AMI5BNN2gHgf&#10;rTmUZ680eWG4PbtQAzBI+ZaQACpM56imkDuKAADdkMOaQgdAfzp21hzSgDuKAImGRkj8KbhT1Wpd&#10;hLsT0/hoKdsUwIcYG2mdOPLqcrjgrRTuB/NOmo+JbU7vMf8AWrFv4x8TW3HnyfL/ALVfQ2pfs+MC&#10;wFr19FrA1L9n103H7I3/AHzXsc0kePy0+x5RafFzxTYtg3Eny+9a2nftCa/aH95I9dHqHwHlUZW1&#10;Yeny1iXvwTu42ybX/vmq9rIXsYvY3tG/amvbZVM8j+xzXXaJ+1ip5kuTn6//AF68Z1D4P3y5Agkx&#10;1+7WXc/DbVYOFVhjkfSq9t3QvYtbM+ptF/argcbJLwY/Cuq0v9pXTpQA1wtfEkvhzxBZHMTSL/wK&#10;iPUPGVhJ8krY92NV7am90HLVS3PvnTPj3o1wf3ki/XIrYtPi/wCHpwFEy/pX59WvxH8X2RxIZM/j&#10;WpafGzxFbFRJNIPrmi9KQc1aO6P0Cj8deHrtQTJHk+4qddV8PzHIlU9uor4Nsv2hNYjOGuG/76rd&#10;079pjUI+Hmb/AL6quWn3D2j6o+2BFo1wMqV9KZJ4c0if7qp+lfJukftWzxgI91t5/vda6XSP2rIZ&#10;Fw94v50vZp7MftfI+gLjwBplw2RCn4VlXnwk0+cH9z1rzzR/2n7CcYa7X866nTP2hdIn2gyr83PD&#10;UvYy6D9tTC/+CVjICPs6/lWDqHwFhbO22BH+7Xeaf8ZNAuwA8sfNa1t468N3Qz5sfP6VDpy7FXh3&#10;PD9S/Z7jkBAtOPYVg6p+zvzhbH9K+mBqegXP3Jo/++hTjYaLdjcrr+lTylW7M+RdR/Z2Kq3+h9/7&#10;prDvP2fnj3Zs/wBK+0X8KaTcDHyZqpdfD/TJTlY0pcoK/U+HdQ+AV0mQtv8ATFYt58CryLP7hv8A&#10;vmvuq5+FmnTHItlH/AazLz4NWExJS36f7NTyBeR8J3XwZvkztt2/75rPu/hdqkB2LCw/4DX3Pe/A&#10;u1kGVg/8drHv/gBDJkiD/wAdo5Q+R8QSeCNct8/fX6CoF07xRY/6qeQfia+ydS/Z8V1IFr/wLbWD&#10;qf7O5YZW1b/vmlyyXUPda2PlyHxP4104bVuX+X7vNaNr8YfGOnhfNZj/ALte46l+ztICSLVv++aw&#10;dR/Z9lwT9iP/AHzVc9RbMn2dOTOF079o3xNa/KZn/wC+jXQaZ+1NrEG3zZpKbf8AwGuVyotm/wC+&#10;aw7/AOB92C2LVuParVaoZ+xj0Z6FpH7XU6cPcP8AnXXaN+15CcE3e0e7V8733wg1OAZWNhWfP8P9&#10;dtn+RZB+B/Kq+sS6oPZSWzPsTSP2sLGRFBvV/Fq6fS/2mdGuQN9yh/4FXwc+leKdPO6N5OPrT4dd&#10;8X2Lb1lkx0xzVe2pvoHLWj5n6G6Z8dvD93tzMnzd+K2rH4n+G73kzR8/Svzns/in4v08qWlk+X1z&#10;W1p37QXiS0ZcyNj/AHqOai+oc1ZLY/QqHxF4bvQD5kf1yKkMHh+9T5XXnjtXwrpH7UOqW4xM7cf7&#10;VdXof7WssYG+6/8AHqOWm9mCqPqj66n8GaHdrhUT8qzr/wCEmi3Y+WOP1rwbRf2uIH277xfzrr9F&#10;/arsZkXfeL+dHs/MftodTV8U/s6adfTNIlqrZrmLv9lm3fKx2ddvpf7ROh3+0T3MZrsdE+KnhW+A&#10;Xzo/mHPvRylRqRezPnnV/wBll0DNFa9P9muS8QfsyXaq2LPivs+HXvCupqCpT5v9oU6bQPDOoJlR&#10;GcjuRUct90Wpc2x+fGt/s7ajCWCWn/jtc1qXwR1e0YsIG/75r9FtS+GPh27Y/uVP0xXN6p8DtIud&#10;zC3XknFQ6UWVzM/PO8+G+vWf3VYf8BqjN4f1yz+9vGOM193a1+zxYShttup/4DXH63+zZE5bbZr3&#10;7VPsewcx8di98QWRzFJIpWrln8Q/Fdg2VvWyO26vorXP2apFLNHZE/8AAa5HWP2dbtFYLYt+VHLU&#10;jsw5YSWx57p3x88X6c22SRmUV1GhftYapZMq3PmKO5xmqOq/AfUbfJFq35VzupfCPU7c5FtTVSqi&#10;fZU9z2TQf2vLV2UTXW3jqwru/Dv7VOkXKqG1BRz3kFfJN38PtXgbAgbjpVR/DurWkhMYkXH1FWq8&#10;uqJ9lLoz730f9ojRrxVZ7uNs8feFdLp/xY8P36rHI8fzfSvzpttR8V6cf3GoTDHPU1sab8WfH2ls&#10;pFyzbe7Z5p+1py3RPLWj5n6HQeI/CN+cEjd/vVMdL8NXsbGN0+nHNfCOjftKeLLF1F5C+0ehzmuw&#10;0D9rqaBV+2My7vXin+7lsw5pLdH1tP4A0W84jaOsy++D2mTglYFP+6K8U8PftcadcIolv8dB1rt/&#10;Dv7TGm3ADf2iop+zvsw9onujYv8A4FafLuAtlb/gNYWo/s+2jnP2JfyrstL+POiT4DXkbfzresPi&#10;h4ZvGXzDGcmodKXYvmjpqeG6p+znA+7y7Qr9K57U/wBnJjuxbN+VfUsOteGNQZSskfzehFTHSdAv&#10;z+7ljz7sKnl8i+bsfFeqfs8TRsxFpnv901zeqfAGdVZWse392vvC58AaZcMxVVbP0rJ1D4S6dMrb&#10;LZf++ajliwvI+Bb74HTQjK27Kf8AZWs2T4Y+IbFt1ne3Cba+8NQ+B9nOuDa/T5aw9S+AVu7EC1z9&#10;Fpez7Mm/N8SPi+A/E3R2Hk6i7bezVpaf8YfiboLf6SjtzztY19Oan+zzE4OLP3+7XK61+z2+SyW3&#10;HOKr95HZk+zpy6Hmmifta69pu0XkM6bfvV3vhb9tRVKJNfMn+81YWq/s+ShWD2QI/wB2uT1b9n8q&#10;d8dmw9/SrVap1VyfY9nY+kfDH7YenXCp5moLz/eb/wCvXeaH+01oOoHMssbf8CFfCt38HtZ0+Vms&#10;7iePb/dJqFNL+IuiNvs9Qkb/AHs1ftYy3QuWrHVM/RrTvjB4S1RF3zIueOo4rYh1jwpqmDHcxfN7&#10;1+b9h8TvifoDASxswX+7mun0P9qzxLYMseoJIu08nmqj7KWzI9pUj8SPv1/DeiX4yoRt30rP1D4Z&#10;aVdfKYV/KvlPwt+2ZFtBmvGXHYnGa9G8M/thWdw0aHUU9Duaj2d9mUq0ep6VqXwR066GfsgI9lrm&#10;9V/Z6tZs7bUCtjQP2mtBvlVJpYzn+6wrstL+LnhHU8I8oGfRhQ41DSMoS2Z4brX7NyFCVtO5/GuR&#10;1r9nJVJYWP8A47X1vDq/hPVE/d3ade9Pfw1od6mUljbP0qdUV7rPhvWP2eGVHxZ/xf3K52/+B2pW&#10;jbYY5B/u198Xvw00m4GBCrfQVi3/AMFdNuG4t/0o57ESpxlqfCr+B/F+kHda3sy7exqS18S/EfRC&#10;u24kYZ9xX2Nqn7PdvLuK2/5LXL61+zgJMlbUj/gNaRqdzOVCPRHzfcfHvxtZWLafeCRRIv3q6r4W&#10;ftUXdqI7e8nZWjbv2rsPGH7OEptJJk077vBbb0rzi3+Bc/8AbYhWD7xAGVq1UMfZuMrI+mPCn7S8&#10;H2T99cfMVB+9iul0P9pfTLo+W14vvlq+d9S+G91p9ikCRNu24LL9K4m68LeL9LuXkguplw35in+7&#10;6ocpVo6I+7NK+M/h2/x5kinj2rdtfE/hXUouGX68V8AWXjHx/o3zO7soxyrV0mjftA+KNLZVuVmH&#10;PLbjUujTlsEcVUj8SPuQ6b4dv2/dSxYbse1V7j4baDeoxEatn+6K+VvD37VtzC6/aLo5/wBpq9B8&#10;N/tWWkzL514v/fVT9Xl0ZpHGU+qPTNT+CVhOcJAv5VzerfACGR2ZLStbw9+0Zo92qmS8XlfWuw0r&#10;4qaDfYVpImNZunWj0NlUw87anh2rfs8uoJW17/3a5TVf2f5kLBbL/vpa+trTXPC2oHc8a/nSv4e8&#10;OX6bwU3fSp55x3RTo05bM+IdS+BdzGSq25XHXaKxpvhx4g0tgLOeZcZr7ovPhXpN6m6KFf8AgKg1&#10;har8CrOYZSFfb5aarmcsKj41gm8f6E+5LyRgvrWzpnxp8c6LIqTpIyqOq9q+iNc/Z8jJZltwfwrl&#10;dV/Z9O1m+wH0+UVrGujGWF/lZx/h39qfUICqXZdduPvZrvPD/wC1LZTBA8xBbg9BXF6v8BJVGFte&#10;nTiuc1T4NX1u37uB1P0xV+0hLdEeyrU/tH0fon7Q+mXIwLxc9Pv112k/FnSb6PMl0rflXxe/gjxJ&#10;pDqLaeT1K7qlstf8c6T924dvRcn86Xs6UkVGtWh8SPuOHxP4a1FQZIkP+yMU6TS/C2ofMu0e22vj&#10;fRPjp4t0pQbkMyrxnmuu0D9p+aBQt4x+9g1m8PF7MuOMSXvKx9G33ww0W94SONvasHUfgfYyKwW2&#10;XvXEeH/2l9MlZTJd/iT1rtNG+PGlXJAF6vb+Ks/Y1Y7M1jiKEupzesfAJWPyWi/WuX1r4BsrMy2n&#10;T/Zr3Kw+JejX8e6Vo2GeT61oDVfDuoDdIq/NwemKV6sXZov2dOR8rar8C5I0O2059dtc9f8Awl1a&#10;y4hidefvDNfZUnh3w1ephXX5qoXnwr0q5+4qt+NL20kTLDxlsfHA8O+LNIYNBcSf7rVatPF3jXSH&#10;HmMxCjrX1BqnwRtZiT5P47a5nVPgPESzrBnj0raOIRhLC21VzyTSvjnr9k2258z/AL5rr9C/aNIV&#10;Umlb35FSat8DZSGC2n8WBXL6r8EriIlRbH2Kr1rSNaMtzKVOtH4WeraD8f7CXaPtWG69RXWaX8YN&#10;Puhg3MZ+uK+Z7n4ba7Yn/RnkXtt9KhiTxbpIzHNIefQ0clGRpGriI/Ej66tPGWi34USGNt33sY4q&#10;zt8N6gMbFBr5MsviH4n0t8zCT0710ej/AB21K32x3WfqT0rP6vHozSOK7o+iJ/A2h34/d7Gz1HpW&#10;RqXwgtJUJhgU/SvO9C/aCilKiSVRn7x3V1uj/HCwlC5uVYkevSs3h6kdmaxr0pGd4k+BkMlszi16&#10;d9tcDN8EW/tRGS3H3s/L9a9sn+LmlTaaxknTtxjrSaP4i0LVmSRgv3s8VK9tFbBKNGo9HqeWap8N&#10;Lm0j2xwbSP7tcTrHgPWrO6lmhd8ls4x1r6sbR9I1QZRV9frWbefD7S7tvlVG/wCA0RrOI5UIyR8t&#10;L/wlWluBubaPer9l8QfEenH99vOO4r3zV/g9bXCkx2/44rmNW+Cce3eLcHnutbLEKxzyw7T0ZxWl&#10;fG+8Q7JZMGuq0f42xttSW42njqaxdW+CcqscW3zfSuc1D4UarauzRblx0pqpTluS44iD0Z7Ppfxb&#10;s7hFDXKkdxxzW7ZePNNvD++KNxjtXzY+h+K9K4WRyB/Ftqa38T+J9MC70k49qTp05FLEVI7o+mEn&#10;8P6h83TjFRTeDtFvlJRVPrXgmmfFvVLQ7JyeOea6bRvjdlV86bt69al4fszSOKp9Ud9qXws0+6Us&#10;kKtXN6n8HY3BVbX/AMdq9pXxhtZ1H+kD6ZroLH4iaddDLyLUclaJoqlGUdGeWaz8FmDYFp+lc5e/&#10;Ci/sWbydy/TNfRUOt6Hfn51WlOi6FqC8lfm+7S9tUWjJdGnPY+Y5vDfiPTDuhlf6UtvrXiSxGCrZ&#10;/ir6Mvvh3pd2jeQqN6cVh6n8IoCrMICrH/ZrSOI7mbwuujPJdO+J2p2pVpnbjiuj0f4vsB88351o&#10;6x8Gl2ttgxXNan8JLuLf5QYbVzxVKpCRm6daOzO50r4t27Iu+WuhsfiLp10iltuevJrw648D69YJ&#10;+7eTA96ZHJ4j03hvM2/7IzR7OlIpVq0d0fQ0es6LerhkH1FK+jaHqH3APptHNeCad4/1Wyk2Tbx+&#10;Brf0v4tSxlRJM2G6DNR7DszSOIXVHpl58O9PuVPlRq2fUAVz+pfCK1mBxB+lVdK+LETbTLcY/Guh&#10;sPiLYz4BdSf51Hs6kdTRVKMt9DhdU+DhXcYYTmufvvhnq1nlkLCvb4PEel3nEvl7cc8VM9lomoDA&#10;ZPu57VPtJR3G6MJ6nz1NpfiPSzjEhHfb2qa28Sa3YMDJ5mK9zu/BelXXOY6xdQ+F9pNlkhBDNj5R&#10;WirLqZ/V9dGee6f8R7yI4klbIrd034qbWUTSNUuqfCQqGEUfRa52++GN9bEmKJh+NUpU5aMXs6kf&#10;hZ1U3xNguZlVpBXS+GNc0/UjvdeCOorw3U/DfiHT5v4vlPqea7PwPqF9YaaonDbjtOPT1pSjHl0C&#10;nOpGXvHq02l6ReN+9lH6VnX/AIA027G6MLzXE6z8Q5NOuVAP/j1X9H+LMRYB7gD23VPsalrple3p&#10;uVmi1q3wotzysPWud1H4Vyw7mjTHpxXcWHxBs7oBWkVm757VpRa1pd6PnKt8pOBT/fRZX7qSseN3&#10;ngzVbFd0YIFV1j1m1GcN8vQV7Q+n6Xfp0Xms6/8AB1jKMoq1oq8lujN0IvY8ytPE9/akeYW4rU07&#10;xzKH3SSMF9M1vaj8O4WVmVD/AMBrCv8AwFPHykZrRVqctzGVKcNjZs/HMMwyx4+taUGv2NymTXn9&#10;z4a1O1OY8n8ajWbVLTqWyvSq5Kctg9pUiekNFYXa8qvzCq9x4a0+5+dUXiuJtvFV3buqylhitOx8&#10;avG2GZiKj2PVGirJ/Ei/feArVlZlhXJrn9S+HcsXzQqK6a28Zwu3z4/4FV2DXNPufvEfTFLlqRC9&#10;KR5vceENRt+cMvPFVJrXWLM5KnFeueVpt2uSF9zioLjQLC4PzwIpP3fehVpLcn2cejPIZdW1S1yG&#10;V+e1XvB2sXNzfsr7vlxzXe6l4Hs5Y2YRqPoKy9J8Gw2Nw0yp94cL6VXtYtbGfsanNe5sJqyQ2THP&#10;3VzWfbeK4t26RlK9MZFS6ppU8do/lr1XBrip9L1O1kLbTxRGNORUvaR1Z3Salp97hmQflTZtI0y9&#10;5wnFcPDqF9btlg3+7n9avWnimWIYJp+w7MPbR2ZtXfgWynJeKNeetYupfDhc/u4SK0rXxjlQWY/N&#10;0rVtPEdvc/I7VHLUhsNToy0OAvfBd/bH5Q2KpS2OsWLYVWwK9X8yyuY8Pt/3ajm0HTboZ2bT/s01&#10;Wmt0L2MZK+x5fFrWo23ySITj+I1qWfjaaMqNuD9a6q98BWc33Y1P+8tY958OtjHyd2S3Wr9rTlui&#10;HRqR1UtOxas/HED43Hj3Na1p4ksLlMlR6exrjbrwhqNnygb72AKqeTqlmSH3H+lL2dOWxXtKmzPQ&#10;mt9Iv0wyJu71UvvBek3Y3xwLXH2mv3sDASBsVq2njKWPq/t8xqHSnH4WaqrCWskJrHwygIzEq5rm&#10;LvwBqFrdIyDhZB90V3ln4zhdSZG4wBUp13TbqYAgflSTqR0aJlCjUV0Z9jZXdhar8pIArA8V+Ibq&#10;11FQgPSvS7FLS8ixvXlawtd8E2uo3Blxz0wvWlGpeV2jSpTlKNos5DT/AB5JGF359K27HxzbzJiT&#10;t61nah8OHRmMCsPSsa98I6rbKQgccVVqcjHmrU0d2utaVqCqWb88Uk2h6RqK5MKnvXnTS6tYsEkD&#10;fSrtn4uurb5JSy7etJ0V9lhHEc2kkdBf/DuwuU/dL1YjArA1D4Z3MOTAvT0rX07xyrHBYcVsWfiu&#10;xuRhyvo2aj97Fmn+z1GedXWhavpjgKrbahg1fVrCTdMTj3r1Vn0i/UBBHu9qz77wZpd+cgL1zxiq&#10;jWstUZvDdYSOPsPHlxF8rNW3YePILg7ZfpUOrfDcJ89rn6YrCvPBeq2vzqjYHNH7uQf7RT03O0TV&#10;tNvwWk2/jVa+8M6JqQaRYkOemK4Nm1a0ky5fbn+7Vi28Z3drjdJgf7VT7Pl2YRr8z99G9a/Dy1gu&#10;pJYB8pXoKZqHha7tI/OhU884HrVfQvHL3V7sbbszlvmrrINctLuAB16Dr60veiaR9jJaHkl3b6va&#10;Ss4LD5s0Wvi2/s2VZC1emSWOhakTuROe2ax9Y+Hthct+5ZRx2pqaW5m6NTeLMG08fny1WeXJzUj+&#10;KNMveLhP0rN1n4cXlqHaHJx0xXOahpeq2EhLmSq5UyOetH4kdDq1jpV7IzqF55Fepfs16XFDO3lj&#10;/loBXgP9pXUUuH3e+TXvX7Lt7JOC7dPNHNZ1I2iVSlzVEfSRUJpLK3/POvRPg1FiGM72+6OK4AY/&#10;spj32CvRfg1EAiYbtXl4r4D1af8AEPXLnIsAv+xXn/ihPmZR/er0G640/LD+CuC8TKrthh/FXm0f&#10;iPQrdDkdTTCNgVksm1iXFbWoruUj371kyoPNAOfvY5712RPPluV/LIBJpvvmpSxPysOM9Ka4jJwo&#10;/D1rYkYoJPPeg8tipF2BPu5b+76UbTjp+NAEYVTwTR5ag4H51IsQZsBaBGR8uc5OKAIxg9aCoLbi&#10;akCxRrsDfNQ4UP8AMPl4oAjCZBLDH92jaQcEc1MsasoUD5h60igE4JoAYFJ607y2xyD+VO2rvABz&#10;TnYq2wH5aAIQPmwoPtUiIMfN+K1IIkHGzH93nrShFByBQTzDFiQsuCf8Kc0YIwB+tOEak7FHzYz+&#10;dDIzDEZoAaiCPBVfm70Dcz5UdFxz3qQRcbf4jxQvyrtHbgj0NADFiiHzD5qeQS3SjaQd5anDP3nF&#10;IY1EQrgL1oZGU8inGNQuA1KCMYI/H0pNgMUEjr0604+mM+lOK7RuU5pyoW5A68CpGRj+7iggbtme&#10;cZxViK3YAh0qN43XiiL1Aq3A+XB9az7kbh0rSuk+Tcv4iqM6goSorQDH1FcOXXuKx7wKxyR/Flq2&#10;r/IXPzf981k3JAZvmxTRLKbW8Z+cdDz/APWqFgdnIq0oOz9765qO4QbsAVZJXwo+VjUbLjAFTMuw&#10;5zUbbgdx/CrRDGsuRxTWRfvgcVKuWHGKQx4GM/8AAaYirKCyZ9WrPvUZh8orUmQgbRwKo3ad8Y/r&#10;VIDFuoW2tkVl3SbTtVa3LpPlI/n0rJu0deSld1M563x3KDhcZNMCZGc1O8RzkHPvTQjEbcfN9K6D&#10;nIhF6fypwjx0WnKhBp3T73FADYoz0b8Kk2bSw600BiD7U9d55xQAhUMMCnRLtbIHb86VEwNu7PfF&#10;KgwMleaAECZPX8KcAVHFICQfmP8A9apACzYAoAaA3mcdP507JHJT9aEQnvinFWYYzxQABQzZFOXO&#10;/wCQ0LlBnbTmAC+melAx2P76/lRwD1p0SjGQN1OYegqZFCAdzT1YE4WgKTyOlOWN93HSpGOzub+l&#10;SbeMUeQW+62OKcqMF+cUDtYkgVB94/hU+EUgg1FjstWIkLffP0pM1py6IcoGcAdKI4vnbj71OjQY&#10;4bLNxUiIwfntQVL4kAT17dKljVsquOc4pQg3bs57VJHhGBb/AIDUSfYOa60BEJbJ/wCBCnQo5fOP&#10;l9akSIn7/wD+upYhngLmp5nsS2IsR+9jI6VIqEH5v5U6NWP7sDNTABRhlqSRqqWGAlShSGyF7UqJ&#10;xtB5pyICCRQaRpu+oeWTwDUkcYVcgfShNo5Jy392pFjUfN69qi5soRQ2NX37x1NSBQAQTTl46ce9&#10;P8vJ3Hv0pFDV3KeFp6fMM4+lOW3YLvzUiR4GRQA1UJGVFSKhbG78qkhQsh2ipEt2ZcqfmHb2p3US&#10;WxY4FbgAtn71TmHf0GPwot4cspZdvPr1qdRjlj3rJ6kjRGqgbBzUoXK7gtEcfbNS7CooASOJiOKf&#10;5ZVcAc0qou0OfxqSJR6UAG3+8OBT9rDgjrSryxzxj+Gngo3AoKjG4iIM4B6U6JAzblP1pyoS4GPw&#10;pyJ83y8DuKDSMbDlXrinIgPFOTBGMdKkKDduC8/w0FCRIA3DfpU/llD/ALwxRBHu+ZhmptpPbbU8&#10;yvYlsI4QMBuR0qYDG3JpsYJ71IsZPykZrNyZIpUjpT0TuTinBARll74qSNMv0zUj5dbDli2rljU0&#10;Yj8vJPahBvGKd5fbtQdCuJ5eW2btuOcipdoxnfnmljRj81OZDwf9qp5tbGqiLGjEBSP4qdjB4pwU&#10;j5jx/WnBMjcErJlDY02mnYHXNPEeelKRng0gBFOM04KcYpyLgfKKeqjYCR/HQAwIQdzqakSM7c+9&#10;SYz1HvT44xsy596btEUhhCt09MU4Rk8ZqQABcgd6Cpbp3pRZMWCnHG2lSLP8VPVFxz970pyj2qeY&#10;fUYAc7c5FG0joKeEHYUEbRnDflSHYai4+ZulO2gHkU4qdw31IBuySPpTJiR7cj5f4u1HlMOTUiFR&#10;8uOTSbMcelSWMCEHrShcGnhM/h1pdigYxQAzaCcml2qv8VLtB4zTtu07SKAGlSDk/wD66MbhUhAK&#10;7RQI/l4oAjwq8E00g4qbABw1BTuxFAEagYxmlCgDGKVFOOR9KcIyeDx70ANZeMGj5c/dpzLjdk0q&#10;rkZ2fj60AMAz0FKOOtSMhAHHWhRuoAYMemacVB4o2knBPvTlViKAI2G4/epyoQvr70rcfKBSsNmQ&#10;B3oAb25oOccUrIzD5utKUJXZuxQA1VJ+bFJt96VkwRg1JhdzAigCErj+KjamRzTiMGgKwOT3oAZ8&#10;wPLdqQIAODUpQg7qayyZyF4oAiKEZY+tLsYj5aVjnh+KcQc4WgBoQk4KUnlhcE804qwOaQ7QRlvw&#10;oAbjKr70gVRwX/Sn9vlH09qCc8L/ACoAjWNfTFDqpJLGpWQ7s4qOT5eT0NACLhkPHSmiGUjOynbS&#10;OnA707Mg4CZoA/N1vDumPwBG1VbvwFpdwM+SvP614hpf7T0DY8y+XPpXS6b+0np020NeCvofYyPG&#10;VaB3N38KNMlBYWq885rIv/gxp06ki2FM074+6TMfnvK2rX4xaFdx4e6U/hU+zkWpw6M42/8AgVZ7&#10;fkgx+FYWp/s+RSvhbfHXnFex2vj3w5cEfv4+nSrces6BdqSs69eOaj2cuwe6z5v1T9nhSx32n41z&#10;+o/s8n7wtDX1kbfRbocsv55qN/DOjz/dYH2xRyldT4z1H9nx/mJs2x/u1gal8ArhSSlq3/fNfb91&#10;4F0yZskD/dNUZ/hnpk2f9HWp5Q94+Fb74GXaqwFs3tkVk3Xwc1GMfJE6n6V93Xnwf0+UfLaise++&#10;BtpMpC26+tLlA+F7n4a6xbjAjf8A75rPm8H61b8hZK+3NT+ANuyMFt+a53U/2et4+W160Wkg33Pk&#10;H7H4jtGyryL7ZqSDxZ4x07G2eTj1r6c1H9nRkYkWWa5/Uv2fnJx9ib3p8011JlGJ4vp/xg8WWHMj&#10;vW9pf7Reu2jfv3Ye5rqNU+AcicLZEVz+ofAm6RuLU/7wqva1CPY0+ptaZ+1Ldow8y5/Wuo0n9qxw&#10;FWW+Xn/aryO9+Ct/GNwt2rNuPhhq1r0ElV7Z9UL2T6SPo/TP2q4lCh9QH4tXQaZ+1FaShWa6U/N0&#10;3V8iyeEPEduf3Zaozp/ii1bksAKaqx6oOSpHqfbunftIaTcYLXKev3q2rP48aFcDH2lef9qvgxdY&#10;8VWh+83AqzD8QfFVoOZW+X1p89FjtWPv6y+Lnh6c4M0f51oQeO/DtyM+fH+dfANr8ZvEtq3Er8dx&#10;WlZftD69AQJJH/Wj9yxc1Rbn3vFq/hy5H+tX/gLUrWmhXPKSpyf71fEunftQX8DYlmbj1zXSaV+1&#10;a/8AHdY6U+SPRh7R9UfWb+FdGuDwd341Un+HukTHIiX8TXgOkftVwnG6/wB31rpdK/als5cE3Sfn&#10;SdIca0Wek3vwl0645FoKxr74J6fKG22oFZ2m/tH6VMMy3Sc1uWHxz8O3OP8ASkXP93vUunItTp9D&#10;mdQ+AtpNGc24rB1L9nqInCW1et2vxO8OXK5e6T5q0YfFXhy4XIlXNTyPsNOPRnzlqn7OYXcEtjz1&#10;rntS/Z3kXObNvyr60RtCvTncnNRyaBot1whWlyhbzPi7U/2f5k4S0br/AHa57UfgHcAki2b/AL5r&#10;7ouPAOkXB+WNT+FZV38KNOn+VYR+BpOI9T4RvvgpfQcC3b/vmsm5+F2qwFituyhfbrX3bqHwTs5O&#10;XtqxdR+AttKCRbVPIGp8NzeEtfs/uh+vvULHxLYfdLDHt0r7H1X9neOTLLZ1zGtfs1vJu22Rpcsu&#10;4e7J6o+X4fiJ4l0qYR+ewP8AFXVeHvj3r9mqlrluG6V2XjD9m67W6cxWbD/dWucf4AalCrYtG98j&#10;rSTqJ6MJQpyVrHU6D+1Bq8AUSXXeu80T9qydVXzbkfnXhd18IdbtGysEntVO78I65ZpgRsdtaxqV&#10;Opn7FdGfVOlftXQS/wCtvV5/2q6HTf2mtPnOPtS/NjvXxHLFr9nyPMH400eJdftwFEsgwc9av20e&#10;qJ9nOPU+9rX466HeY3Tr/wB9VqWnxJ8NX2N0y8/7VfANr8TNesSoa4f0rc034565ZlQblh07GqVS&#10;kyrVD7yXU/Dt8o2SxnP+1UM/h3Qb4Mu1W3V8b6P+0xqNsqiWduDXWaH+1bsYCa7/AENV7stmT7Rr&#10;ofRN78K9EugSIVrn9X+BWmXGSsHX2rjfD37UunygI18uf4siuv0f9ojR73G+5jb60On2K9pEwdU/&#10;Z1tJR+7tPxrmdX/ZuX+G1PJzXtWn/Frw7fgb5Iq2LTxL4XvkBMq/N79KzdOXYqMo9GfK+q/s2upb&#10;ZbN/3zXO6n+z5ewnCwMP+A19pCw8N3wyJF+Y4xUMvgjRbo/J5Z9jWfKWmfC978DtTgJxA2Ce61jX&#10;nwj1KEMPsZ2jj7tfdt98JNOn5Fv3+tYupfBCzkyVs+tJxGfDMvw7vIMr5Dr3qE6Drdic29xLGV6Z&#10;avs7UfgHZyBh9jX2rndS/Z9tgcmx59xS5Wiemx8v22t+OdKf/R72Tjsec1rad8ZPHelNh0Zs9dpr&#10;2m//AGelLbo4DnvWFqH7P1wpwIWqlKS2ZPs6b6HM6N+01r1q226hZeea67Qv2s0jKpLcbSOvzVze&#10;ofAu/UnFm38s1jX3wZu4RlrA/UYqlVn1M5Uo9Ge56F+1VZyKu7UF59W6V2ui/tIaTOql71G/4FXy&#10;BcfDW+tW/dxyJ6YPSoxonizTjm0vpFx6tVe0i90CjUjsz7r0344aDehQ80f6VuWPjzwzqC8yR/g1&#10;fAVp4o+IOkNuFxv/ABra0743eONK+ae3bg9Vo/dMbqVI7o+8opvDF6PknVfq1Nn8MaRd/wCqMbfj&#10;Xxto/wC1Jqdsyte+Yh6t8tdh4f8A2toiQX1LHI4anyRlsxe2tuj6Ju/hpp0/zeQufasXUfg5aTA4&#10;tq4nQP2p7OVFNxfxtnpXYaJ+0NoV9tMksfP8WKXs5epaqU5GPqfwKspVYLac59K5fWP2fIGY4gP5&#10;V7Jp/wAUfCmo7SZY/wDgNa0Or+F9R+5OvPSp5Zdi1y9GfL+s/s8D5itv/wCO1yOrfs9yqpBsW65+&#10;7X2o2g6Jdco8bZqndfDzTblCyJU7AkfBus/s+yDcwsmyKwrv4Oavp53WjXEePu8198X/AMH9OuMt&#10;9mzWDqXwMspC2LYVSFKMZbo+Ho9L+IOiNvtr2Q4P8VbGmfFT4h6GTHIHZenSvqTWP2fom4jteDXL&#10;av8As7Zzmx6f3a0jUkjKVGHQ8u0H9qPxFYFVvA67evymu98M/tdunEl6oZsfeNZmp/s9MBuNjIOK&#10;5vU/gLLAWeO3YfhWiqX3M/YuOqZ714Z/a0tZ9qtfxtgc/NXdaD+0po1+qiSaNt1fGcvwp1vTwZLV&#10;pR9DTY7Hx3osn7i5k2gY2k0/3ct0TzV4S1Z99aZ8X/DGoxj97GPxrYtvEPhbUY9kd2nzeuK/P6y+&#10;InjvSnCsGG3riuj0f9obxJYSA3LuPeo9jTexTxM47q59xappnh6/0+QiaP7ndq4nTPh3o99qsdxD&#10;GnzN96vnc/tW3f8AZEyNffMycKa3/hB+0+syRRXmoKzI2W3N0p+xdtGV9YjzWaPoLVfhHa3a7REp&#10;9K5TVfgPaySsy2ftXQeGvjvY6lbiW4uEPy1vaf8AFXw5efI7x5HcGsuWqjdToyPGNX/Z7zuK2h9f&#10;pXLar8AJd25rJuvpX1Rb6/4Wv14lGT61Mui+HdQj4WMt60uecUR7Kn0Z8X6r8BbhEYx2jbs8YrDv&#10;PhTqtk5Nusqt7V9xXXw60u7GECfhWNqPwY065+eK27U41pdQlQj0R8XDSPGGlMphuH+X+8tX9N8f&#10;eOdCPIc7T94DpX1Dqn7PttKNy23auX1j9nwqDttOoya2jXZzvCnl2iftIeJdPCreBlw2Tmu18Pft&#10;YPhftMyrx/Eaq6r8AZeq2eefm+WuZ1P4I3UWStr81V7WL3Rn7GtDVM9u8O/tRabMVL3i/nXdaB8f&#10;tFvSAt+h7fM1fH8/wx1ixGYjIvOOGqOO08Z6Q3+jXMg2+5o5aM9yo1MVFX3PurT/AIk6FqDCOR42&#10;75yK0o9Q8M6gfvKv/Aq+E9O+JPj3SGBdmbH92uo0b9pDxFYMqXYYduaz+q05bM0WOlH4on2FP4Z8&#10;N3xwksdZl78KNKvUzFEjY64NeDaB+1M5KiebHTrXbaF+0rplwyhr1V9c1EsPUWzNY4yjLfQ6XVfg&#10;ZaynKWnbrXL6v+z/AAsrGOA5x2FdppHx10e+CkXsbZ/2a37D4i6HqAxNJG/sKjkrQNVKjU7Hgmq/&#10;AGdHINqcf7tcvq/wImj3YtSea+s01Hw5flSqLz96mzeGPD18N2V5qfaVI7oXsKct7Hxde/CPUrNt&#10;8CyRnthqpHw94w0sZtppcL14r7K1D4W6XeDCxKfpWHqXwPtJmbyrarWIMvqlPdHy7ZeMfHGj8SSM&#10;2ei1u6T8dPEmnlUug6gdc16/q3wEj3sfsox71y+r/AeXDNHZVrGtEzlhpdGVdG/aWCMqzz7fr2rt&#10;tA/aJ06fakl2vJFeXar8EJ4sj7I3BzWHd/C/V7F/MgkkXnhR2q1KjJak2xMNj6d0X41aVdjAvVYV&#10;0Vj8QtDvBtLxnPUZr46TT/F+kkmGeQ7fUVdsPHvi/SjmVWb3qHRoy1K+tVIu0kfYiXXhq/XYEX86&#10;ZL4V0C/XAZBu9TXy9pXx61i1IS53cdevNdboP7RB+RrifH1rOWF/lZrHGU5bo9hvfhVpl2uY4U69&#10;RWFq3wStyjOtuOKytE+P9lIy7rnac92rrNL+MGn3qfvLpWDdjWbo1oGsatCXU4DVvgerlitvn/gN&#10;cxqvwNmRs/Yz+Ve/2vjLw/fqGkZPvelWWk8N6kNwC/lU89WJTp0pdj5Xv/hFqEBZYIGXnNZN34L8&#10;QWLZiZlK19b3HhDRLwt5LrzzWTqHwusJx8kKn3q1iJGUsLTkfJ+oXvizToSkm7aFq34P+J/iDSr6&#10;O1ulYLuw1e/eJvgrDJbsyWv41wtx8Gdt+p+x/dkxu9a2jiI9TCWFqcysze0D4v3EUUZnJzt5ya0L&#10;L43Wou2ja5AI+981Y+qfC2ZIvkh6DtXE6x8OdWtrxpbfzFpJ05blSVaDVnc900j4v6ZdptkuQ2B0&#10;3VuWXjbRr4KrOrfjXzCumeK9Nb93IzbehNWLXxZ4m0v/AFu7jjrQ6NF7D9vUjuj6gEmg36chcnlW&#10;zUN14Y0a8PysPzr5/wBM+MmrWhHnuw7dDXT6X8cfuiaf86h4XszSOKj1Vj0S/wDhdYXgLoq8H865&#10;/Vfg3buzOsFS6N8ZbSZQWuhz/tV0Nh8TtOuNoaVeazdOrEv2lGe55lq3wUwWKw9+OK53U/g7dwNl&#10;I2H419BQ+I9F1FASy/pTmsNCvSWKdec5FP2lSO4OjSmfMtz4J1yy/wBQzVGkvijTmzIrbV9K+lLj&#10;wNpN2MoV/Tmsa/8AhTZSqxW2Ujvg9aqOIl1M/qseh4pY+P8AWLKNUnDjbwo9a3tK+MM8O2OQ7a6r&#10;Vfg1BIWMcP09q53U/g3JblmSNuf7taRrQluYxo1oaxN7SvjHG7qpuO3rXSad8ULSfAM33vU14/e/&#10;DXVrM+ZGrDHaqj6Z4l048g/7uaOWjIrnr0/M+gYfGGmXYCEL8w55qYR6HeKuXXd9a+fbfxXr9gds&#10;iNgc1rab8Tb62GySQjByM9qn6vF7M0+tNbo9ln8I6PdcxSLk1k6h8L7R8hUVs88VyGl/FxgVDy10&#10;Vh8V4pMB5+WNS6NSOzLjWoy0MvVPhJFKu1IcY7Y61zep/B+VHLxxfkK9TsfHljcNguvrV9dX0W+X&#10;94gyfTFTzVYluNOR4FdfDvVrbmFnXbzVJrDxDpr5+bjgfSvoh9F0S9fCkDj7tZ938PdNu+Y0Vvaq&#10;9s+pnKjF7Hh1t4s1mxOX3fL6rW3pfxSu4yELfWu71L4UwOWdbUZ+nWuc1T4Qomdtvt98VXtYyepn&#10;7GpFWuTWHxXV2Aldq6LT/iRayhVM7V53f/C/UrXmF24as2bQfENhkqW9zRy05AqlaOp7dbeKdLuw&#10;yS7S3c55qyk2i3a4JHpXhEWt6/ZELIsn1rQsPiPqVqwWVvu/pUujHoyliHbVHqGu+FdIuX4UfNzw&#10;1R6X4PtSjQwxrtVelcD/AMLVnacM83y9K7jwX4xjurdZ2O7j1qXTlFGkalOWiMXxV8Mf7QPyRfd4&#10;XbXK33wx1CzYyQM/5V7VF4hsncLMFw3rU7Q6JfLnK/SpVSpEPY05SPAV0XxFp5/dh8D1q3b6/rVi&#10;QsoI/CvaLrwjpd0mI1VqydQ+GdtMDtt1PpW0cR3MpYf3dzgbD4gXFuQJHH+7W7Y+P0c+XJtX0p+q&#10;fDBVcFYiP6Vh3nw/vohvQZxWntKctyOWtDY6+08VWc4+aQdO9W472wuVxwc8H2rzubSdYtEZF3fU&#10;UsOr6rZHDFv++aOSlLYPbVI7o9Bn0vTroZbFUL3wdZXA3JErVzVl4yuYjhi3B7rWxY+OEYYkY0nR&#10;7MpVoS3RS1DwDGzEiP8AKsi/8CXCnEJbpXaW3imznOHcVcivdOnGcr+NL99EP3Mtjy2bw/qdpwI2&#10;IXqahim1SzO0hl/CvVJNPsrkcKv4VRufCNhcdNv4GqjXl1QSo+7ozhbbxNfwny2er1v41lVSskhr&#10;Yv8AwDG3+qirJ1HwFMh+RatVIS3M/ZVI7Mnj8cK5ZZdrbasaN4hF9KAUANcxqPg7U7YkI35VN4Rs&#10;L60v2+0N0X86fLStoF6ilqejeVBPa5ce9Ztzo+nXA3Ffypk2qSQWDcn7hArmk8UXKPhzt59ayjT5&#10;uppOpGMrGvdeDbOb5o15/wBrpWRqHgEBi6p2521pW3itVAHPIq9beIrWb5mb9afLUhsR+6qbnE3X&#10;hG6tmzEGqu1nqsHG1/8AvmvSFmsrhN3yHPeh9Gs7lVKheM5p+2qR3QKhFxsmecR6tqFo+GZuOPu1&#10;ctfFcyHEoY9+B1rrLvwZZTZwvU5rMvvAXGI1/Kr9tTfQiVGoNsvFwPyM33v73UVqW3iGCfasgX0r&#10;mZ/Bt/Acwoxx3qrJp+p2rbxG3FTy0pbFe0qx3O6SfT7xTvRfTmo5tA0u7T5YkyfauNg1fU4G2vGS&#10;M1ftfFckT4dsf0qXRl0Y41l9pF/UPAFrMPkiUmsfUPh7JCMwoc1uWvjLcVG7dWhD4itph8+3j1qP&#10;30S4yoTPOL7wtqtmSYkb5envVAjUre7RpN2DIB0r1qRtLul3SMrc9N1Zt94f0h7lTj+LNNV5dUTK&#10;hH7DKuh3UkEK75fmUc1Dq/i82N6AX+8K6IeHrW5t8RD3Fcl4o8F3E915itnauPrRGVOT1LlGpG3K&#10;X7LxfaXDKZCF9quG50m7+/t59+lcLPoeqWLYRW+X0pqahfWrYkVvfIqpUoS2IjXqR0aO2uPDelXs&#10;fykfhWLqHw4s3XeE5PSs228XX8QAPb2rWsvGwxhn3bqn2dWOzK9tRlZNHP3/AMPby3H+jouKzJtJ&#10;1awOdrDHG2vR7bxPaXPysv51O66Pe43RruPc0vaVI6NB7GlNXizyxdX1OyODuG2tCz8dTRMocd8b&#10;sV2l94M0u83FEXnrisHVvhiGGIY/l69aftKctzP2NaHwslsvHIm/15WtKLW9LvAPMw3UVxmoeC9T&#10;sV+RDtB5qhImqWD7fmxQ4U2tBxrVoaSR39xo+jX437Qu7jGawdY+HFpcZ+zHt2rDtvFN9bEAlhtN&#10;alp8QJY2EbN25qOSUXuP21Gp8SM/TvAVzY3UjD5l24q1NZ31jHu2tx1+la2k+MLS6uNjD5mrakfT&#10;r+Fi4G3Hy0nKUdGWqdOUfdPJh4h1K2mwVb8q0tP8eyxfJNKOeK6jU/BOlXQzHjlex61zWrfDq4Rm&#10;+y/d+tVzRluZeyrU9VqaFt4ysriMB2AzxzUF3Jouo7laRdx965LU/DeuaezGMNwMe1Zp1PVLPhjh&#10;h1ytVyU+W6ZP1ips4m7q/hOweXfE4HcV63+zLoptZjE/3Sy/N9K8HTxPdvN87Ej3r339l6+F8m9x&#10;/wAtAKyqaRNKLi6iPoeaEjSso38GBXo3wbQGKEk15/Pj+zRhPlxwK9F+DcZeGPauOOBXkYj+Geph&#10;9aqPV7tQLHbn+CvP/Eg2j8D/ADr0K+QrZjP92uB8SEB2yOM4rz6B3VuhyOoZxlY+tZcxIfLfNkfl&#10;WxdgHqMfMayJARuY9K7YnDMrIqowLjr932pxAd9+fl/nThskTKj6e1GBGuCu7JrWJmJ5bD7h29//&#10;AK1KEkAwD/F92nLGFOQKXDEZzg9qonUjQFen3VbFBiU89O+6nlCeQP8AeHrRsbGD9PpQAxYCdxH4&#10;UrwER4A5p5Vm+QDFKFxwPxoAjeMhfLQdfvUCNIzuyakMYP3aXCntQAwR7+Q2PelCHptwKefvDH40&#10;7ZznPFAWGAkHHWhw2Pl55/KnEY7UBS3fj0oKEb0WgjAyacMdFHSnbV6sM1PMBGASN2aQBidrf99V&#10;KUyp2CmrHxgL+FJsAVc80eWWO5hx396dFCWO1l246VNHbqhyBU81ilEj8or0HX71SC1Vud/6VMUY&#10;8H+VAjP3cfjUcxXKiNYGI27v0pywshyTwKkCAng0uEB5FAWG7A3zUyaIFfm4qwIieVprxnPT67qR&#10;RlzwtGuFrOnXbJtxWzfwmJdwH4Vl3ILfNtrWLMXoY98pAwWrHngUyZPrW3fDBINZc4XccCtOhEyo&#10;UXLJmo5I9w+bpmrDR7vlBqNlycjv2rREoqyJu+UdFqNQytgjNWnTqvrUTW6pwG69BQhkOxscUhj2&#10;4HmVIIwei03YSeFrQzIJlI5NULhNowa0pFyPaqNzEQM5qkBk3g2g5NZd0pLdK2LmIleazJ4yOCK7&#10;Ke9zCsveKDqDnFMCEjIqdkB5AppjCiupHOyHaWHDUNHk8D61N5POaCmTnNAiIISDxT9oA4XPFOSM&#10;8kilCFhnbQBENqvuIxUiqoY04RjOCtOEZB+YdBigCFYznrT9pL8CpWiKnGPlzThFsXHc9KBkaRkj&#10;gfhQkZ+8DjtUxi/iPBPpSrESPp2pX1HYYUIPHfrT1U7eB161KYjnhKcsR6sPwpXHYiChsAjmpVjb&#10;dgr+NSRRBhkJUkcZJIxUlqJXCKTx/wDrqaHeeaeiAHlaliQZoCPxDduW5bjHp3qRIzyrDPpQqj5j&#10;U0S7iQB1oNI9COKM437s47VZWHK7t1JFHtGwjrViKE5/DpUtlR92JHDGB8xHFTwxK6sAu1WpUiZV&#10;+ROQasRqfvSColIUpEYt0b+DHvUyRFRxTtm5sKKlSHPBbpUEEaxluoqVYuclKeiKqkYp6DnmgqMZ&#10;PYI4+OnXvSqmD1/GlVSM8/8A1qkVCevQ4qGdCjYI08zg/KPSpQuTjH0oijI+Zv5dqesOTmkUIIw3&#10;JT8alijH3TTlTK9KkEeRnGKAGiHJwP508RZpUQD5iP8A69SIis3t/KmkK4RINwylSRJht4j6U9Uy&#10;QAwI9BU8Vsm3YKXOuhI2CNx85H3utS7O27bj9aVI/L+TFSeUj8slZiBVLABFx7+lPCuOM/jShPKG&#10;F6jmpAq4yc5oAEjIPJqQBDyVy3rQE3J1qVUUD5RQAiqv3RTkB3YH4H0oU4baB+NSEZ6UFKI0puba&#10;w3ehqSOFT0X60IvB2nipAirwaDYFjYnBXgU+KLByEx2+lLGrf7vu1SRxeY2wnv1oAVYcnA+913et&#10;Sxo4iw65y1OjRkbYy7qnjjHl7iv8VRzdiWxIIhH90/hUixngfdPrQFH3gvNSKGY5I9qzZO4KmG61&#10;LGp65pAMdRzVgxD5cr+VIqMWIq5P3uvWneVsGCxalCrjKpipgAO1Bty3Gwqx4HOP1qRQecChA4Hy&#10;mpFVGOe+amUuU0igRAo3MetSbD60bFB3bc05fmPIrE0AD+E04x+m6nKh645PanbOKAEThcBj+NSx&#10;cggR80q7dmAuW/h9qkiQAfXqaYDILdSu4mpdhHAFKqoxI3flTjD8pKiiMhcwgUKNxOc/xU9Y1xn1&#10;704RDOCDt9KURqOn8qUnciUrjDGV+bdn696kAJXcOBt6UAYqUL8oP+zUhy3GIBjBSnbFA3eXS4Xc&#10;Ap7U8rjmpLWiI9iY3Zo5+93qTYGFDgZG1frQMaPlQbh3qQRqg3BqcVVv/wBVBCEYNAWQw5J64zSj&#10;7zGjZlgB0FOwMYFADSvPIpdgzn8qeBj396VFDUAMC9eecUHIUFv++akEY9f0oCDvQA1c43AUuw0v&#10;G7IHPT8KCAPvUANIIOKCg3ZB/GnrgcgdaVoz24FADVXb07n86cvB5/OlC4XpRt7np3oAZtwzU7YW&#10;6mggnacUdDgrQAbQOpoIJHAzTggzwaVmLED+6PzoAYEYrtPQ0qxheDT48HO4H2oEb55RunFADdq5&#10;xmgoo6mpI7Z3bLLUr2e459qCuVlXb/tCkwuOtXP7MB6n86P7McYVCD/Sp5ohySKewf38UM2PmA4z&#10;V4aWO9OSw+dhtwvQCjmiHLIznChs+XQqyMcKhFaqWSAncnal+xRMQ/Oewo9pEr2ZlCKTcVC077FN&#10;jjvWqLQE/Mn6U4Wz53Fvl+lT7QpUzGNjODgmgWMpBy3FbCwHJJP/AI7ThCpPP8qPaB7OJiHT5E4z&#10;9PanppsgXJXd/tVsNbxjkjP4UCMJxto9oL2aMdtPwM7MqKI9OOcrFk9q2GRSuGFAj444pe0kPkiZ&#10;cVi+/pUracMcir4UDBPejYM9f0o55Byx7Ge+nIzbad/ZfutXNqj5QKPK/wBmlzyHyx7H8zb+GvGF&#10;s2Az00nxnZvgPJgV9nXf7PemTDb9lH/fNZd9+zZYsGxaj/vmvouap3PA9nDsfJMfinxvZ/dlm/DP&#10;+NXLX4q+OrM4MsmB9f8AGvpDUP2aIVzts/8Ax2sW+/ZofOVsv/HKftKhPsYnjtn+0J4ys/vSyceu&#10;f8a3NO/ap8RW4CzPJ69/8a6y/wD2ZpQeLJv++axb79m25TO2xb/vmn7aZPsoFzTv2wb2MBZp3X65&#10;rotM/bKwRvvf1rze+/Z4v0/5c3X8Kx7v4D6xDkxQyVXt+6KVOVtGfQWmftj2kgVZLpfpzzXQaf8A&#10;tc6JKFEtxH78V8m3Xwk8R2x/dmcVTk8EeL7Qna8360e1p9ULlrdz7Y0/9qPwzP8AK0yn3rcsP2gP&#10;B92uz7VHzXwO1h40tm4km/M1ImveOrE7RcS/99Gjmoj/AHyP0ItPix4OvB81zH6dcZq9B4v8GXYy&#10;LmPnivzzt/iV47scE3Exx6sa0rT48+NrEhnnk4/h3Gn+5l1Dnq9j7/Fx4RvTuWeKkPhvwzdDcHi/&#10;4CK+F9O/am8VWmGkaTjqCxroNI/bA1aJVM8zr/e+Y0ezj0Ye27o+vbn4c+HbjJ8mNv8AgIqhd/B/&#10;QrkZEAX/AIDXzvpP7aTKNst43tljXRaX+2XasAZLxf8Avql7Fh7eHW56le/AjR5kwLbPHUYrLvf2&#10;ddLmyBb/AKCsPTv2u9HnA866jI92rd0/9p/wxccvcRjP+3S9jIpVqZjX37Mti/SAf98ise+/Zet9&#10;zAWrH6CvR7T9obwjdbQ08Z/4FWrb/GbwbdoP30K/zqfZy7D5qZ4NqH7LKuSVsefoKxL/APZacE/6&#10;Af0r6eg8eeD7g8XsePqKsjW/B10dwniOf9oUvZvsXzeZ8gX37L86Hiyb/vkVj3n7Ml3uYi0b8q+2&#10;gvhK4OBLF+lNm8O+F7k5Uxn8BU8gHwfe/s4apCGK2snX2rGvv2ftYiO/7NID/vV+gMvw98OTrlYo&#10;ufYVTufhBoF0uRax/kKOUJK5+fU3wd8S25yiyjHfNVm8CeNbM/u2m/76Nff1x8DdDuPlW0j/AO+a&#10;yr79nbS3HNmv/fIo95a3BRj2PhE2Hj6yOY55OPc1JF4j+Itgw/fSfL/tGvtG/wD2ZdNl4S1H/fIr&#10;C1L9lu3KnybTP1UU+ap3IcI9j5Wg+LXj/Tz88kjY+ta9j+0h40sSBJ5h+Xjr/jXueo/ssZBC2PP+&#10;5XPal+yzN1Fmf++KftKiJdOLOI039rTxHbECUyD8TXQaZ+2Rdx8yTNn/AHjUOofsvXWSY7Jun92s&#10;HUP2a9Qg+b7G3/fNP20uovZxWzPSNJ/bRt5FAkveffNdNpX7YOizf627TP0r53vfgBq8Dfu4Jcf7&#10;tZdx8I/E1mMxJJ+tP2q6ofs6n8x9f6Z+1R4bujh7hfxrd0/9oDwjeY33EQ991fC8ng3xlZcpLMP+&#10;BGkU+PNPbCTT8c/eNHtKfYX70/QK0+LPgq8GDcREnvV6LxT4HvgMXMOW96/Pi38e/EDT2zul/wC+&#10;jV63+OPjqx4eWTj/AGjRzUxqVQ+8rzT/AAPqnBeFj+FPsPhf4M1HhFh5+lfClr+1H4psZAs9zJx6&#10;sa7bwj+2TqcG3z7puOeSaE6b0THzTW6PrK+/Z78L3qs8cUfPpj/Cub1z9ljSJlYrbJz/ALIrzXQP&#10;21kZVE95+tdlpX7YGlXMa+bdq27rzT5fMI1V1MPXv2RrI7mS0+nyiuP1r9kf7zJag/RRXsdv+054&#10;bvjieSM/8Cq5D8c/CN8ctLFz9KfsyvaR7nzLq37KV7GG22bfpXMar+zTqsHypbPx15FfZR8e+CtQ&#10;GBJDz9Ka03gu/ON0bfgKj2SK9pHufC9/8BNdtxhbZvr6Vi3nwm8R2gJEElffkvg7whfH5Y4+f9kV&#10;n3fwc8NX/C20ePbFL2dh8x8BzeC/FFocKswx702J/GemN+5u7hcejmvuTU/2d/D91kJAvT+6K5vV&#10;P2YNPk3GG3X8hUe8uorRvsfJdp8RviJpTLs1ObjoGY/41vaX+0N8Q9P+/MW2/wC0f8a9y1X9lbIP&#10;l2QP/ARWDqP7LU6DKWZx/u1aqVF1JlGn2OR0r9rjxdaY+0wN77Sa6rQ/2050K/ahKvHzMwNYt/8A&#10;s1X0O4i1k/75rGvP2f8AVrYErDJ9NvSj21TqT7OPRnseiftn6TL/AK3UMezZrsdE/av8M3YVXv4/&#10;mr5YuvgzrcA2fZ5OP9mqb/DzXbQfJHKpX+6KpVY9UTyVOkj7c0z49+EdRXDTQVrWnxH8F6hx50J+&#10;hr4Pj0/xVpx3R3Vyvf7xrQsPFXj/AE37urScfwtnpVXpsq9Y+7l1Hwdf8xyR8+mKkbQfC98oKzxV&#10;8TWHxp+IVhjdOWA9zW/pf7S/i2x2ieN2A/2jRyQ7h7Sa3R9ay/Dnw7dr8hjP0rPu/g1o8/CW6lfo&#10;K+ftH/a6v4douFfPfk11WkftgWXBnuNv+9ml7PsyfbU+qO+v/wBn7TJ+Usx/3yKw9R/ZvtG3EWn5&#10;AVPpP7WGhXBAkv0P/Aq6XSv2iPC98FLXETZ/vNS9lIqNSlc821D9mmFj8tvjnptFY19+zTtPy2/6&#10;V75Z/FfwjenLyxf8BxWlb+KPBt+MtNHz2yKj2cuqNOZdGfKepfs43Chgtp/47XOar+zveRncunsP&#10;9pa+1RZ+EbwZjniJPrikl8DeHr4BUMbDPtU2ZVlY+Dr34Ha9ZHfa/aFx6SHiqLeDviDpJza6rccd&#10;mJxX3he/CLRZzkQRn6YrI1D4EaXOPltU/wC+KfNJbMz9lHqj4th8Q/FnRj+6uGfb7n/GtPT/AI7f&#10;FHRyGubSY7fvHcf8a+pNQ/Z002X/AJcse+2uf1X9mi2cN5dov/fFXGpMz9jG+1jx3R/2vvEunsFv&#10;7eZP9rk113h79uJV2pd3bL/vA1e1T9l3eWJsP++VrltX/ZfmycWPH/XOrVTuifZT+yz1PQ/2z9Eu&#10;Aqy3cbeu7Nddov7UXg2/H+kNCT9a+W9R/Zt1CBmeG1kXH93NZNx8G/GGmc2t3cKOwDGqvTe6D/aI&#10;7M+3LD4z+BdTALzRrn3rXtvE3gPUgAl5H+VfBA0b4n6O3+j6jM2P72au2nxA+LGjsA7SNtPZiKrl&#10;pvYn21eO8T7wbRvCOpf6qeFvxqCX4Z+H7z7tujfiDXxnpP7R/jrSyv2q1m+VsHnP411miftfaxa7&#10;fNaVf73Wj2N9pB9atumfR198DtEuePs4Ue2Kw9S/Zt0q5OVtxg/7IrgdB/bLyqrPccf7TV2Giftc&#10;aPdbUlmjb/gVT7GsV9Yoy3KOpfsu2j5KWq/98iue1P8AZYL58rT8n/dFes6X+0Z4SvFAmlj+briu&#10;gsfix4J1Db/pK/gwqeWtF6milS6Hyz4o/ZSvDZtIlkwIXPygVwenfAnWtK1ny7NJY93HDYr72uNd&#10;8DXVhKzXUX3Ty2K5PSPD3hLWNQjurd4WHmY3LjihSlu0S6NPmVj55j8F+LNHs41DzBtuN2aw5L74&#10;kaRcyLHPKy7uDuP+NfZl18MNE1CLCRIw+grGvfgLolwxIgX/AL5o+sClhT5c0/4sfEPTGUzJIQvB&#10;6/410mj/ALTPiawKm7WRcfe617HqH7OOnygiO3Vv+Aiue1b9mQjJW0BGT0WrjXi0ZPCz+yzK0T9r&#10;pwym4kbjj5s12Oh/tYaTMy/aJlBrz/U/2abpD+6s2/BawdQ+AOsWpLxRSL+dPmpS3Q+XERWjPozS&#10;v2ifDOoKPOuojmuisfiX4O1QYMsPPo1fH8vwt8WabkwvOu3nvRFD8QNHb91dylfxqXTw8th/WMRF&#10;6n2jDdeDdQX5Wj596SXwV4Q1P7nlZPrXx/Z/Ef4kaS2Q0jY/2jW/pf7Rvi+wG27il+Xr1pfV49GV&#10;9cf2on0jefBXw7dKREik9tuKxdR/Zy0+U/JF8v8AuivMdG/a0uYQq3SsvvursNE/ax0ibalzdHkf&#10;3+lL6vWWzKWKw8tyPVv2Y4mDGO149lFcvqv7MtwqMVsvp8or1rSP2i/Dd2g829T23N1rorD4p+Et&#10;RHzSwnd2GKnlrRNP9nkfMOpfs6ahb/dtW9zWPdfBPXbL/UmVSOfvGvsW31Dwbqe0OI+evSlk8L+C&#10;b9R5Zj9DuGan21SIvq1OR8Wnwj420w5guZuP7rGpoPEfxJ0c/LcSFV9zX2Dd/B7wzfrmJoRmsbUf&#10;2ftKl+5bof8AdHWqWKl1MpYLsfNum/G/x/pvFwkjDr0NdHo/7UGu2+0XULD5sc5r0/Vf2a4ZCTFb&#10;D/vmub1b9myZVOy0J/4CK0+sRluR9Vqx2kxdI/arsSMTS7Wz711uk/tMaLdqhlulGf72a8t1P9nW&#10;9hzts3/74rDvvgjrducwrKu30Jo5sPLoLmxcOtz6U0/42+Gb0ANNGR67a1YPF/g/URgtE27+6a+S&#10;38C+MdOGYbif/vo0sN58Q9HbCTSNj/aNHsaEthrFYiPxI+umtPCOorwVXPaqt18PPDN+u5Gj5Hy8&#10;CvmOy+LPj3SVXzUlPrhjW5pX7R+vW7gXUcnynuDUvC/ysv69H7SZ7dffBLRrnmJA2ey4rB1T9nmz&#10;lztgPI9BzXL6T+0/H8ouJPr1rp9K/aQ0e4Kh7levqan6vWWzLWIw0tzA1T9nFTnFqB/tYrntT/Z4&#10;uoiwjgbA7rXsunfGnw7ffLJcRkfUVsWfjjwpfbfMMPP97HNR/tES+XDVD5nu/gvrlof9HaZQp/vV&#10;Ubwl430s5iuJcrz81fVcf/CJX5wPLpJPBfhTUFIV1/FRT+sVI7k/U6Mtj5ctdf8AiJpa7hvbBrUs&#10;vi/4wseLpG+m0/4175efB/Rb1WKLGT9BWPqHwDspjuSAfkKf1pdUT9UlH4WecaX+0PeQ4S5aRW75&#10;U10em/tG2pdRJcfLjvmpdS/Z6iCnFru5/u1z2pfs93KnMNv+O3FP2lGW6D2eIjszsrr9oPSJtPZf&#10;tClvp1qx4b+JXh7VJIyGjbc3IxXkPiD4J65ZwboPN+XstYmkeEfGGi36GCWUfP7+tVy0JIXtsRGe&#10;p9YRX3h7UUDEIu4elV5vD3hm+G7eu7+LgV45ban4q0uJRM0h2r71Rm+KPiXT71hJHIVJyGFZ+wvs&#10;zV4jl1seyXXwx0C9UmPa272FZGofAyyuRtjtv0FcRpnxzvotqzlh+JrotL+PcTbVlnwf7xY80exq&#10;R2Ye2o/aKerfs/qePsxrn9R+BF7H8scD+21ulenab8aNLuhiS4TOOTWtD8QfD1+AJnjap/2iIcuH&#10;meB3fwj1+xOIGkX/AHmqr/wj3jPTDiOaRtvbFfRyah4W1DAkEfP93HFE3hnwpeD5Cnzf7NV7epHR&#10;h9WpS2PnW31/xlpp5SQ7a07P4ta7ZgJNGwUcNuzXs938MdDvDtiCf981k3/wOsJgSkCn32ij6xF7&#10;oj6tKPws4fTvjrLFgStx9DXSaV8c7GT78/6VV1H4EQ5YRwH/AICvSsK++CF7ArGLzB/umq56Et0K&#10;2Ijsz0Oz+LWj3A2ySLzWlb+LPDt8Nx8tt3t0rxWf4ceJLCT9zJL9PSoDp/jPTX3RNJ79aPZ0ZbMp&#10;Vqy3Vz3doPC2ochky3Xmqtz4H8O3Y/dqmf8AdFeMweL/ABfp4JlSTI6Vfsvi7rFq3+kK2R3JPNL2&#10;H8rK+sd0eh3/AMIdNu4mMEa7vRcVhal8DYZDxD+gqlYfG1lI86b+dblh8Y7F8edKrUvZ1o7MPaUZ&#10;7o5S/wDghcxFvIjZfTFZFx8LPEFov7tm/wCBNXrVr8StHuhhvLq9Hr/hu9HPl89cYqfaVoh7OjJa&#10;HhraH4w05zkM21eNtFv4k8W6cDvjf+de6yab4YvowyrHuz+VVrzwDoV2mIfLOf8AZqlXfVB7Dszy&#10;O0+KWr2pH2hH/GtzTvjMyKFmdh+ddRe/CDT51ISFW/2ttYd98EFxhFb8KPaU5boPZ1Y7M0LP4w2k&#10;mN0qnjuK1rP4h6PeJhzGx/2hXA3vwcvodzwyScfwjtWXc+BfE+nsTAXz+NLloyJ5q8dXsevDVPDl&#10;4uHC5PoKa2g+G7wZDL83XK14+P8AhLtPPzo+B9asReNvEVi2JQ64X3OafsezH7aXVHpl58NtGvBv&#10;QJtrF1D4NWM4LJAuG+lYNl8WLuJsXG78+lbFh8W4YwrNL37NS5Kq2ZXPSlujm9c+CksDk2ytjOeK&#10;0vDPgvVtNsdilsqOK2J/ilp9zNseVT+VdF4Z17TL8eYApVlpSdRLUUY0ZS0PN/Eg8VWcqGGNmA64&#10;NU7bx34nsWXzbdwBXtE+j+HdRcblX/69U7v4b6FdJ+6Efze1Ea9tGgdHW6Z51YfF+6j+WaJhW7Yf&#10;GC3bb5rY+XvWlffBrTpRvRFz7LWHffBhomYwBgPaqU6L3QuXER2Z0ln8RNHuwFcr+VXI9Z0C8Xb8&#10;ozXnd18NtasTmCaQVX/sfxRZN8ru22q5aMtmR7StHRo9KbSNDuOUcc1SvPAunXR+Tbj1rhofEHiH&#10;T2G5Gz71etviFqEX+t3E1XsV9lgqy6o17z4ZQNkx/oayrn4cXScxh+v96tSz+JSOuZfvVpW3jzTb&#10;hcSBaPZ1o7MOahLQ4mfwjrFkWZQcfWoTFrlocFW49a9Gi1nRrz5m2g097PRboblK/wCNPnrR3F7G&#10;nLVM88i8RapbNl1NWrfxtNG37wZ/Cuuu/COm3CfIqnNZd78Pbd+UXb9KXto/aQ/ZVFsyvb+NrV1A&#10;cc/yq1F4j06VcuB78Vl3fw/kU5iLcVRu/CGqwN+5LcU+ajIX+0ROilvtHmQghap20OnSXBMIXk/N&#10;XM3Wl+ILXkRN+FWPCX9oi/Y3atjHen7Ona6Gqk5Ss0dZd6Ct3Z7goxWDdeAIGGY+vXgda6SXUvs9&#10;i2TjC/0rCXxed+HxxUxjU6MKkqcX7yMa88E3cByhb2AqnPoGsWjcLnaa7CHxLBIf3ir+NWI7/TLr&#10;BcLk1V60dyeWjM4cS6vZrtZW/KpoPE19CQZUb5a7KTTdLuvvIuKhn8LafMPkReetP23dB7OXRmFb&#10;eM2AzJxV2DxXZSbfMH50XPgS3LYXNVH8FzxE+U36dKXNRluhcuIizVi1jTJz161N5OkXfznb7iud&#10;l8OatbkNEzdM9Kj26zaHBU/hU+zoy+Fj9rUj8SN+Xwtpd3yNtULz4e2sjmSCqcWs6imDkirkXiyd&#10;GCyH7vrT9nUivdZLq0Zboz7nwBeRj90+O9Z8nh7XrVWC7sV1lv4rilTEuParUWrWU68qtLnrR3KV&#10;OjLRM4GSbXLDhw3qKjh8R34nUPGeuDXoUkWkXP3o1PGDWXeeFtHknEijHOflqvbR+0g9g1syxomq&#10;FIFeU9qbfeIrK3u/JmC/N93itCHw7btBmFv4eK5vxF4Tv7q4+0QMRhcVmvYyNP30I+hofbNDuhmV&#10;U+b9Kjbw/oeorhSvPeuZn0HWbMk4bP8AOo47zVbV/wB4HH/AqpUv5WZqs27TRtT/AA6sJQTE5+bp&#10;zWTefDe8hy0LdOlSxeK7+E7X3VftvHbPxcAfL0FHLXj1uK9GS1VjmJ/C2v2bfu42P+1moA2vWcgD&#10;pJx/eWu6TxXY3CDeo/SpWm0K/wCiJRz1Fuh+zpS+GRw0Pi7UbYDzGINaNr8QGb5ZV3ZrfuvCejag&#10;uINq+tZd98NIDg2svep5qUt0U41V8LJIfGGlXSYaMenSnyDw3qIw4UZ/2RWBefD3UbPLWzEis240&#10;rxDY9Vajkpy2ZLrVI6SidJd+BtCvl8yJkH0asLVfhWW/e2rnvt+aqg1zV7NtrO/0x0qxF8Qbu2Oy&#10;Zt3+8p4p8lTuL2lCW8bFHR/AmsWV1ISe38R9605Rq1jC24HpVvQ/HUV5Nh4RnqTj3relvNNvLf51&#10;X7vSpbktGaQjSlH3DzO38Y6rZttl6f7X1q9D8RV24uVXFdNN4Z8OaiDtC7qxdW+GdnNk2j4pfu+q&#10;I9nXjsyMeLtHvY/3oUZ9qz9SsvDOojPy+7dKp6r8PNUszvt3ZgPQ1gXena9YuQ0cmOtUox6E+0qb&#10;SRb1TwbYPLus5RtPJNe0/swaIbVAq8/vBXz8dX1OKfa24betfRH7Ld5Nc2yu5/5aCpqX5R0pRdVW&#10;R9CTwsml9K9I+DSHyo8V5/eJ/wAScZNei/B9D5UbD0rx8T/DPVw/8RM9NvlIs+nauC8Trndgc7q9&#10;Avx/oQ47VwWvczFv9qvPo7nfX6HKXYDAg1lXUQ3YUcVsXajdwtUbiBep9a7EcMjOMeBtJwKVEIPD&#10;bqlniIbYeVHvTFAzxWlzIMcYIo2knOfepBDkZApuwhqOYBuBuzTSpJwKkMTBsGhSTwKrmAaoK/KT&#10;k0ZY9+lTC2JG7FEcDh92PrUuQ7EIUk5I4oRGI61O9uwO5ATSpbMsgyMe+aOYOUhKEDk0FCOQKsS2&#10;26TAOQKfFCu3BzS5h8pWYZAUU4QkjAjqwtqqndTwhHzJScgUSD7NlAAg3D3py2oxhl+b61OqdaNo&#10;H3akqxAtvEy4IpVgKHham2juKcoyNzCgCIR+1O8sg4Bp+znI705EPU0FWE28c0GJmpzKC2AKeFwe&#10;KB2GKm0Y20BOeBUmwk4zQ0ZXpQMYsbE9eKSRCwYYqQZA96CjD5ietAFC+QEZY5471l3at68Vt3SB&#10;l24rHukIDAj/AOtVRZjJGPqKAjaRxWTNEofg5ravFXOzGfrWXNGA2SO5ro6GctiqyDHTvURXHCj6&#10;VZMZDYphRF6jpVElQxknJ60x0zhivNWSgJzioyuelAEHlt/yzUU2SEFNqirJQfw0117GncLFORCy&#10;4VelUbmNicA1pzxnqOtUp4ic5q0ZmRcqAcEVm3keT7VsXMR7mqV1CMY9q7IS1Jqx5jIMZApjQs3J&#10;NXJYeOKjMZ24z0roTOVogCluCKRoQOCf0qwiHHApdh7iq5hWK3ktnGyniJh95asiIg4I/Gjy92QN&#10;xouOxX8kkZVacIwBjHtViO3OAzUeUuSMd80cwcrirshERkPAqQ26A5Hpipo4crnFO8oq1JyK5Jct&#10;yv5SsMItP8gBwyrVmGDFOeLBBApX1K9n7tyuIiPlFSLEvlggZanPGzckfjU6QrnnqPak2VTj7zIo&#10;4TGPu0CNhyE/GrHl5GGoWIAbDSuaOJAiHPTNSwx56pUkULL8uO9SpbqWC/nRzIx5XGxElvksKmhh&#10;CdcEVLsG/Yq8ipYYo34Vs+tTzSDlaaI4ow54x9amitsDIFOjhCknH4VMkeBuU8VLZVwSLAyOtO8n&#10;cuD0pyJk5zUqsu3ITp+tSSNC8EetPji2n/e9Kcq5Oe/enoKTNIQuNEZU52+1SrHlc8UoXPanxxqO&#10;n4ioN0kgjjz8uKcEI4qSFBu49KcEG7GKBjY1Y89alAOchKSOMH5t2O1SrDxxJQAoXK8CnKhADHke&#10;lLHEOlTiJQoINVotybkYTJ+70qxBbcZCU0RkAbD8xqxCP3a7RxUyl2JBYiGIC/jT40IGQ1PRe5py&#10;BcEVmARxg/MRUgTiiJCwxn3qVYlKYNACbAeGFSBeMdaaq7R830FSIpY8GgBFQEjAqXCr0NNVTjpT&#10;kjkzkLQaQQKozgipUGfvClWI9SKkUAjD0Gg2JFxg8envUoj96REz1NTCJzye1ACKGVfu1LFErc9G&#10;FLDFISQqFs1PDZvtG6Nh71MpaE+SDy5C+VT61MFO3bimr6B6lVcjlqxJESPj5amjHHyoKRE7ipFj&#10;UNhvvUFLTURFJf8AeGpghXcQKFjHVgKkUDdkUG0IjgmRnbTo4zmnD+EU5VKDms3I25QEZC5xUkQ6&#10;FlpEG481Ko2iobbKEVGzk1KqYOcU1AWPBzUgDH+E0gGkfPuUfjU0ShvmY7vqKEgbfnt3qUIeirT2&#10;3AZtAlUBfrUkaEP1pyxEtu281IkZB296Un0JlfoNRdtPKgLupQjGnRxtn5h+FTsZ2kADleBQqP8A&#10;xVIqMOtOaFyM5qTUjKk805QAAAv1py2zMPvVItuV4BoGR4VRg8U4EFeD0qQWjN94dPanC0YgKE5z&#10;QBAvJ3D86cgBGcVbXTvl4TmnJprE/MvFFyuWRVwwPTigrngrV9dMDHnt7daf9gVcLjPvU80R+zkZ&#10;qIw4CnGad5TDkitD+zYyflbFOSwjQ5IzRzRD2cjNET4xjinCJ2+VV6VqC2iBx5eKcLZFGRGKOeI1&#10;TfUyzC4XJFOSB3XcK0vJjbgJQYkXC+X3zS54h7NGYbeVTnZn3pVt5OpTrWmVzwlG3AwKOcPZmaLS&#10;Rm+7jFS/ZCw+cYq8qhR8v1oAycUvaFKKRTWxLHKH60NYOTkCr6oR3pPLZjwaPaByRKJ09gMZ5oWw&#10;YjDVfCAjIFKqf3aXtJD9nHsURYkdQMVItlAWyq5q3t5wTS+WOyilzSH7NLoVxaxIMCP3pxg3cnFT&#10;eW2M05IweSKnm8ylEriLb90U/wAoN/jUoUE4Wl2Ed6nnRXKQ+SAfmFKka9uKk5zjFATdzS5g5RoQ&#10;DjFCDIzipFxu4FCrgdevWlzFIjMfdOKcsWOBinYwNppQpHelzSCwjIccNSeWW5J9qeUxwxoCEjLf&#10;SlzBYjEeDgj60AY6VIynOwUGIL2qlIOUj2ZOcU3axPJqbbjpQqAn5aOYOUhMZ6stAUn7tSsmR1pv&#10;llR8tHMTykZQbsKKQjHepFGTg0GMA4xT5gIcbjxTsU8oAcUuPenzIXKj8gLT46+HJWy13+dadr8W&#10;/C11y91H/wB9V8HL4y8X2/eb/vqrcPxO8V2+CZJ/zr6z9yfMc1ZdD7xt/HvhO56zx/8AfVWo9e8K&#10;3Yyk8f8A30K+ELb41eKbbnz5vpurStf2hfEtuPnuHB/3zQo03sxqpV6xPuHHhq4GA0Z/KmN4f8P3&#10;PLCPH0HFfGun/tR6xAP3k0n/AH8NbVh+1peI3zXTdf79Dpx6MarPqj6pm8CeHrg5CR/gBVO4+Feh&#10;z8C2X/vmvAtO/a64AkvT/wACkroNP/aytWxm5U/8CqfZMPax6npV18FtDlJxbx/981l3/wAANJnG&#10;VtV/75rFsP2ptMkUFp4z9XFbWnftJaDcJ+8mQf8AAqXsZlKpT6Mx739m/T35S0T/AL5rHv8A9mi2&#10;cnFqp/4BXotn8ePDFxwbmL/vqtO2+LPhW6GDdR/99Cl7OXYrmh3PDb/9mJckCw7f3aw9S/ZjOG26&#10;f/47X01B428J3Awt5Cf+BLViPUfC9192eFs/Sp9mylJdD5Cvv2ZrhAf9Cb/vnNYV7+zjdx522jf9&#10;819tLZeGrn7rRZpsnhDw7OM+XEfwqeUNz4Svf2fdSj6RuvsFNZl18FdagOFSX8M197T/AA18P3R4&#10;tY/rtFULz4OaJIPltV577RRZk8vVnwVN8NfFdqMwvcDb6E1XfQPHFoMJLNx03Zr7qu/gTo8wIFup&#10;/wCAism8/Z10qYnZbL/3yKd5dw5VbY+KvtvxBs3x5spx6MRViDx18QbDmSSb/vs19b3v7Ndh8wW1&#10;X/vkVi3/AOzFAzEi1/8AHKaqVCVSj1PnG1+M/jyyGJJZv++jWhaftG+MrUgPLNx/tGvZr79l/qRp&#10;/wD47WPffsxyKG22B/75qvbVCPYx8zh7L9qrxLAf3k0uP941rWH7YGrofnmk/GQ1bu/2ZbhST9hP&#10;/fNZV1+zXd4JFk3/AHzTVaXYTp+Z0+nftnXCYD3Lj1/eGt/Sf20YTgvff+PV5Ld/s7ahD0tmH/Aa&#10;zbr4D6vA3yQSf98mn7byD2cu59Gad+2LpsozLcrj/aatzT/2svDtycyXEfp94V8j3Hwd8SW7Zj87&#10;/gOapy+A/GVoflklFHtKb3RXJWWzPuGx/aX8K3bZN3H+L1sWnxx8G3+N1xCPpivgL7B49sZMJJN+&#10;ZqSPxH8Q9Obieb5f9o0c1BhH261P0Kt/iJ4MuxvjuY/xq1HrXg6++7PH7Divz3tfi58QrDgvN/30&#10;RWnaftHeN7Rv3jz/AF3Gmo0ejD2tTqj74Om+Fbwf6yM5+lVrjwZ4avF+UR/TaK+LdM/ay8R2oBle&#10;X3yxroNK/bK1CM4edvxY0ezj0Y1W7o+prj4UeHrlM/Z4jn/ZFZd78CtDnTK2sf4YrxPSf20Iyo8+&#10;8/8AH66bSv2xdNlKrJcIc/7VL2L6B7an1Ot1D9nHSZ0BW1H/AH7FYWo/sxWcrFls/wDyHWnpn7V/&#10;h+5G2SdfwcVu2H7RXhO7Ub5o/wAWFL2Muw1Upy2Z5hqX7KsBB22S/ilc3qn7KEjBmitF4OPu19E2&#10;nxm8F3B5nj/MVoQ/EDwRdD5p4PmqfZy7Fc0O58U+LP2VNSS4ZktG/wCArWD/AMM2a9bDKWsn02mv&#10;u641HwRfE4lgPbnHNTWXhvwVfjI8nn/ZBqfZ21sVzX0PgO4+CXiWxOUtpePRTVWfwV4ssBjyphj3&#10;NfoPefCnwbej/Vw1iar8AfDVwG8u2jz32qKXLENGfAssPjGwf5TN+tEXirxvYfKGm/OvtLWP2ZtG&#10;lBaO0T/v3XMar+yxaO7FbZf+/YFUuZbMl04y6HzBa/FTxhafelm/77rSsfj34ns+Hmk/7+HmvaNU&#10;/ZWCkiO0/HbXPar+y1fIG2WTf981XNURPsonJ6f+1DrdtIA00nr9810elftdTxEefOR9WrF1P9mv&#10;Voc7LRv+/dYF98AddhUkQSf980e1n1QKjHuex6P+15p8xUy3Uf8A31XU6T+0/wCGrwDzryE18uXf&#10;wd121PFvJ/3zVCbwJ4ns2OwTL7jNV7SL3QclRbM+0dN+Ovg6/wAeZPD97Hat6z8eeCtRRf38XP8A&#10;tCvg+G18b6c6+Te3C59zV6z8Y/EHTcLFfynHZs0uakJSq9j7sE/g29xiSPn6UknhLwpf/Mhh5/2R&#10;XxdYfGvx/YkK8rNt/wBs10WkftN+KbRgt2jcf7RpqNOWzB1JxeqPqO4+FPh+5yY0h/Ksq++BWjTr&#10;vS1Vv91RXjOj/tZ3abRc+YPeuu0b9q3T5RiW6P8AwJqXsxe2gjevv2fbOU4S0H/fusO//Zxgk3ML&#10;BQen3MV0+k/tJaDdhd1yp6dWFb9h8ZfDN6cNcwnP+1U+zkaRqU5bM8fvv2al5xZf+O1j6h+zlPGc&#10;JbSfhX0dbePPC13xvh/OrUeqeFrz+KP9KXs5Fc0X1PlG8+AGoxbv3De2VrJuvgnrEY+W2P1219k/&#10;2T4au1yGj5+lRS+BvD11nhP+BKKn3kHLGR8U3Xww1u2LAW831XNQr4X8TWfMU10m3+6xr7OuPhTo&#10;lyWKRR/QAVm3fwP0yYMEtV/75o5pE8nkfJMM/jqxf9zqVx/wJjWjaeP/AIj6fwL1mx/tGvo+6+AV&#10;ixz9jT/vgVl3v7PsRGBaA/8AAar2lRE+xj1PGbH48fEDT2HmJI2P9qtzTP2rvEVkf9JimHr1rsL/&#10;APZ7cfLHbf8AjtYOp/s83KNxa/T5ar20uovYLo2aej/tlFSourkr9TXW6N+2LpMzAS3y/i9eR6l+&#10;z5ejdssvm/3Kw734FX0DMUsnX3XNP2kXuiOSpHqfUGk/tReGL7astxEdy/3q6HTfjb4Hvx+9kj59&#10;8f0r4tm+FPiWxP8Ao1xdL+dRLofxC0s7oNUn49QaP3JXNXR92W/jHwJqOCs8fPX5qtLbeDtQ5iu4&#10;fu/3a+D4fGPxT0f7tzI351qWX7QPxG0o/v4Jm/3WNV7Ok9mT7aot4n2xN4F8O3i7lMbbvYVQvfhB&#10;od2vFmn/AAFRXyrpP7XPiS0Krdi4X13Zrq9B/bPdSonuW6d2p+xfRh9ah1R7PffAHRbgb1tV5/2K&#10;xtQ/ZosJBujs/wDx2sTQv2ydMuCv2i6j/MV2GjftT+GLxVWWaFsj+8Kn2NTsWsRRl1OJ1X9lu3d9&#10;6WS/981zmrfssuoZo7Hn2WvetO+OPgnUgu+WIH+HElbNp428D6gm7zo9zf3mBqeWtHoP91LqfJWo&#10;fsz3sQytky/8BrHvPgNr1kcW/nLj619so3hC/G1Lm35+lNfwh4ZvfmXym+mKftJxD2NOWx8OSfD3&#10;xvpj/uby4XH1pwi+JGn/AOpuJm99xFfa1z8JfDt18ywKf+Aisu9+BOh3ROy3Q/VRxVRxDM3hV0Pj&#10;+6+JHxM0u0aOTzmVhjd5hqbwL8f/ABVoUn2S6abKnPzNmvpzW/2aNNuLWQrbL93+4K8zn/ZsH9qj&#10;yLZW+bH3auOIvuZfVpR11N7wn+0vqC2MdzcuzeZ/tHitmx/aytI7kxyXH13NnFZlz8ArqysFhht8&#10;DHPy8CuN1n9n+/W4aSC3k65+VafNSluPlrx2PcdG/ab8OXO0Tyx5b6V02mfGrwjqCEvcx+v3q+UZ&#10;/hB4msuYWuFqJPDnjvTDiG4uD+dLlw8gjWxUd0fZll4y8HaiodZ4+fpV1LTwlqC/K0PPZlr4utfE&#10;XxD0rAE03yn+8a2LD41ePdOYGRpsD0Jqfq9N7SK+uVI/FE+s5/APhS9y6xx5P+zVC9+DPh27HyQR&#10;jP8AdSvnvS/2nfEVoqrdF/fOa6rRP2sJF2icn/vqp+q1OjK+uUXuj0DUP2eNPnz5KR/98iuf1T9m&#10;mIswihU/7tW9I/aq0qfass+2up0v9oLwzdfM88WG9WqfY4iJarYWe55PqX7NU8TNiy3f8BrBv/2f&#10;9Qt2zFayLjuBX0lZfE/wpfqqG4h/T+lXodZ8K6gu3fEQfpU81aPQfJh5bM+S7n4R+JbEt5TzDHKg&#10;ZquNE+IGlNm3urjK+ua+v30bwnfD5lhb8Kqz/DjwpeqQkEf6U1XlHdEywlOWx8r2XjT4k6Q21ppW&#10;7/eNbemfHnxtpu0XUM3HXk171e/A3QrgHEIx/DwKw9R/Z1speYox/wB81axUepP1KUfhbOF0n9qL&#10;UYWAvFZfqa6rR/2prSZQZpNvr81UdR/ZucKWSBf++a57UP2dLyIsy2zf8BWn7WjIXssRH4WesaX+&#10;0b4eu1Uvep05ya39N+MXhi8x+/t2B5+bFfON18E9dsvnto5hj04qnL4K8a6Yv+j3dwMfXily4eQ/&#10;aYynuj6wi8W+ENQTDJDz33CpDZeDL5coI8/ga+TY774g6UoQXMrH8a0rH4peO9MbbKJT+JqXh6XR&#10;lRxVT7UT6UufAHha/wD9WsfP+yKzbv4IaDf5WG3T/vmvF9P/AGhdes2xcW0n4k10mk/tM7dqT7l+&#10;rYpfV6n2WNYqjf3kdRqn7Otm2VW2Hr8qiuf1H9nEsP3dr/47W7pP7R+kz4WS7/8AHq6PT/jh4evE&#10;XfNGVxxyOaXs8RE0VTDyPH9Q/Z1uUJUWvSsG/wDgfq1tuaCGRcd1zX0pa/ELwxfgbhCc/wCyKt/a&#10;vCN/9xI19TxSVSvDoL2OHqR6HyhJ8O/Fen8wXEw/4EaETx9pZ+S4kYL/ALVfVz+F/C16fl8na3fF&#10;Ubz4U+HbniIRtu/uin9an1I+pR6HzbafEHx3p+XkSVsf7VbWn/HTxFYYFzBJgdcsTXsl18CdNuc+&#10;Vbrj6CsK+/Z8ilG77P8A+OVf1qMt0L6pOPwtnNaZ+0fIAouJNvT71dJpf7RGnzMPMuVrD1D9nlw5&#10;xbZH+5WHffAjUrdsxRt/wHNP2mHluTy4qJ61p/xs0G7AzcL77jWtb/Erwvdf6wwtn2FfPs/wu8Q2&#10;TZiMw/E1Vk0PxpYco0ny/dPNT7LDy6l+2xEdLH0hqGt+EbnT2ZhEpbH3cVj2GgeFdRnV18r73HT1&#10;r5/vvEPjyyj8uRpuOuM1Y8L/ABY8T6bdLFerJ971PrR9Xj0Y/rD5veR9J3Xw40W/H7tVP/Ac1haj&#10;8FdNnbKwL9cCud0X4x3kUSNIG5GfmJq0nx9tYrloJZPu/wC10rP2NXoafWKMrJkOo/AOFwxjhz9K&#10;w774D3MQzGjDb35rvtN+OWk3CKrTr+YrZtfiT4evlBl8vd05/nRy4iIf7PLZniV18JddsctCZM4x&#10;3qkfDPjLTmyjyn6V9Fw6z4XvEAeOH5upDZxSy6N4VvV4SMlv9mj29WO6E8NRnsz50/tXxjphGVm4&#10;5q9a/E7xLZBfNjkyB/eNe5T/AA68PXo+Xyh9RWTf/BnSZwXiRfTjFV9Z/mRP1WS1TPO9P+NV9GA1&#10;wSPqxrc0z43xEKHnX33Vc1L4E25H7uH/AMdrBvvgXOmVjjb/AHlqvaUJboXs68dmdhp/xg0mY4kn&#10;U/71a1t498P3mFYQnPsK8ju/hTrdkcwtJgcLVOTw14t08/JI7be/PNTyYeXUaqYqO6Pcxe+E78fd&#10;TJ/iyKZP4a8KXa7FZeee1eGw6r4w0/76TH65q7a/EnxDZttnik467s0fV4v4WOOItuj1W++GOh3Q&#10;+RImU89qx9S+Cuny5ZIV9vlrmbL403MI2zBv++jWxY/GuEbQ0vzd+an2NSOwKtQluZuo/AwE/JCf&#10;+A1i3vwevoJN0IYelejWfxa025I3zD68VoW/jjRLz5HCN78Uf7REfLh5ani9x4B8S6fJ+5aTj2qE&#10;weMNPfPzYHuRXvP23w7eBRhct16Ux/Dfh28OG8v6mq+sVOqF9XjfQ8Pt/GPiiwO2VZsA9q0rL4s6&#10;jb8XBdcf3iRXqV98NNDuMtC8fPQAVh6j8G7Gb7sMf1GOaFXpy3RPsasVozDsPjMAVSSc1uWfxb06&#10;463CmsPUfgmQCYISMelY158JNXtlzAZF9+aP3Mgi8RE9Jh8daJcsokCt681ZXU/Dl9Hkxx8g/wA6&#10;8en8I+KtOOY5XbH1qNb7xbp5+ZJPyNHsqb2Ye2mtGj2R9E8O3i4Bj+bjqKp3nw70a5OFWNuP4sV5&#10;jbePPEFr9+KQ/nWrY/Fq9iKi4Q/99c0vYy6Mr20eqOkvfg/ZScx2yf8AAVrF1D4L8NJGm1v9kVfs&#10;vi+mMNLhs+ta9l8U9NuComlVjn1pctaI+ajI8y1b4UapayFo3b71dF4W0XWdL04RENuwORXWXfjX&#10;Qryfayx+3StbQJdIvuiL930FJyn1Q4xpv4TzfxF4r8QaQ6NHHIF/i+tQ6d8Y9UiVVuEYbeuTXqWp&#10;eCtH1X5XjDd1DAViX3wasZVZljH0wKuNaC0aIdGd9GY+nfGiKTAlf/x6t2x+KmkzqvmyKp965+++&#10;CTRkvDFWXc/CjVbRmMTSL6Yo5sPIVsRHbU9Gt/F+gXg/eOjfiKlKaDer8vl/pXk0vhXxVYfNGZDU&#10;kV/4qsWAdZPzNP2dGWzD21VfEj06fwloV1wEXLd6z734aafNkwop99tcbH471u1wJo5Bj+9WpYfF&#10;GYACcFT70vYS6MFWg/iRYvvhWFJaKP8A75xWTd/DnULfJQMp6/dzXS2nxOtJsCR1/Or8XjbSbn5X&#10;29fUVXLiIsL4eTPPpvDuuWgwjP8ArSLPr1kwZ0k49zXpS6hol2NzlPxxTW0zRbzJjEf6UKtWjuif&#10;Y0/ss8+h8YapbfNKrZFaVn8QXI/eov8AtNtrorrwPptyC0e3/vnNZVz8NkzlP/QapVoy+JB7OrFe&#10;6yaHxnp1wqhn5/iqwNe0h+GkWufuvAF3C58tm/75qnceFtYtuEZsdjzTvh5dQc8RHodTNdaJcKcs&#10;tUoLGwaTdbhcn0rl7i0161+UI31wateFL2++2MLtG4+tLkp9GEa0m7NHUXehC8tSoQisG58Fxn7m&#10;CRXVyatFFYtn/nmTzWFH4pVs71Xrgc0Qpz+yyqjp/aMKfwrdpny1aoTpN/B2O5R6V1MOu2sp2sPx&#10;NT+fYSN/Cciq5q8ehn7OjLZnHxzalbNyJKmi1+8gbcwaupbTrGYZ2r+AqGXwvaSJuQL+VV7WXVB7&#10;G2zMmDxQ+1d/5Vci8SW5XdJgU6fwfGVyq/8AjtU7jwhKDhWbjmp5qL3C2IjtqakOp6bMDvI9ac0d&#10;hN021if2FfWwwu41C0eqWuWAbH41Ps6MtmNVay3ibcmhabOcCJfaqs/g+1l5VcfSqK6jqEAyz7jV&#10;m18R3G396lHsqi+Fi9pSl8SILnwSxGYnb86z7jwzqkDqYySvt2roI/EyMdki/lVhNYs5BkgfjRet&#10;HoPlw70ucbLb6tbD/VyfWqv9o6lHMqEv97ndXfPLpsw8sqmPwrPudM0iSYSgLkH2o9s/tIXseqkT&#10;aReSxQKHY9Kh1HxDDZ3ZhY5XaDWtb6VbS2+2M844xWDrXhC5ubtnWQis4+zk9TWXtOX3SVda064+&#10;eUL9CKX7PoV6m5oo91Ys/hbVYOEbdtqo9vrFqpyjf98mr9nTl8LMvaTXxI3LjwhotyM7V+b0rMu/&#10;h7Bz5Eq1Xj1bU4CWZ3X86sW/i65gXc24/wC8TT5KsdmLnoy0aMu68C6nCf3HzL7Vn3Oka3ZfKqPx&#10;6V11v4yjJzKo/A1ai17Sbo/PEOf7y0e0rR3QvZ0JbM4SPU9ZsOT5npjmp7fxvewcMfblq7Ka08PX&#10;hYFYuf8AZqldeCtEuxm3Vfm+7jtS9rG3vIr2NTeMjIg8dhjmZvwq5H4o0a7O2ZF5/vCql78NpAxe&#10;3lHNZVz4J1i2+ZWz+dH7mQ+avHzOgez8M3wxsXJ4B2Vl6l4C0e7BlgbB9hWJcWWv2PSGTH97PSoD&#10;4i1mxBWQPx0yppcuvusfPH7SNTTvh81pPI0L7iy96k1LQL+3tm8oNxkVT8P+ML2acmVW+XvXTL4j&#10;hktdsyrzzk1PvoIrDyXY81d/EOntk+YvX15qSDxjqdqNjlv1ruDq3h27BSSKPP0FVbjw34d1BdyL&#10;GM9TtFVzd0T7F/Zkc7D8QQ8eyfGPrTJPFWkXPEwVu3SrWr/DeBlzaS/nXNal4C1a0OYycD+73p/u&#10;5C5sRT0auWL628P3kjNEigsK9s/Zo0uC3gXyh8vmCvnOTT9WtJgssbfL3xX0V+y41wtnG8wziQcV&#10;Fb4dB0XzVdUe/wB/HjTtmOBivSfg9FtgjyP4a88vw39lKxyflH4816P8Ilk8qPPTbwO9eLiv4Z6u&#10;H/iI9Gv/APjz/wCA1wOvp87EDo1egakALTGP4a4PXUYyNtPOe/SvPonbW3Ry98uGZcc9xVF1Ytgn&#10;itC+Qea2D9fWqciZ5yK7TkKskG8Enb/s1CLZt3NWmXDcbSuPyoVcrgN/47TuyOUj2EdFpptN5znr&#10;1qYrg/Nk0Bfm68+lAWRA1tvXK9uKX7KOuasFSRhTj6Ug6UXYWQxFx8opw44K04IBxtzThGcct06U&#10;iiMIpfhOtKqccingHPAWnBR1zigLEOzjCinBe4FSAM38NAQ5IoHYaqgjOKNuW6VIqso/hpygtzxQ&#10;MjI7UDHepAh5yaGBC5/lQAzAPPalAyvAqTZuZc4o2BTx+VAEYU55HFLsJO0in7CBmnKCwzigCMBg&#10;dhFLtb0p4U9MU8LzigCNBgUoBPGM0/y9rcnPpilKMOd1MBmw9lpWX+8KkCkdhTXRs8H3oAqzKVO0&#10;gZzWTqA2Mx21tTI2azdQUFcIvf0oiRNaHP3ykv5gFZc6FmIravlGSFGM+tZc0YEhHeuhGRUkjbbi&#10;mSovpVjaw4prKccgVXMibFR1ZSaZtPQCrEmF4AzUJIBz/kVQmMZNvAFMYHPpUrOpHzU1iMYXNAiF&#10;1qldIA5xWgQWXaT3zmq11DkZrSJmzGuUy23FU50yMAVqXMRHzGqMsWF4PeuinsEvhM2SBi20CoWg&#10;OSOlaTwbuc9Kie1V/wCDmumMtNTGVPm1RUEYXdx0oWNmP3aum2RuClIbdR90GruT7KRXjt9inJpu&#10;wKCQtW8ADaV+96UxonIwQaSColHYjRCU+ajy/kxj5qsRRgLjH6UbAPl7jigJppIiiXC7abJvwVIq&#10;REkA3AUroCN36GjqDm+VISJX29FpVyW24p8MRJ5+WnIhDNhf0oLW0RRHlfpSrHjgjrT2BDLkYx3q&#10;Ty9p5HPtUcxfMQhF3YxUkcTng1LHEX6L+dPUJkFNw/2jwDS5hcxHHG237tSIhK/IlSJGwkwB8rdP&#10;anxx7P3ZpEOXQSGLB3Ac4qSNcA59ewqQIAMD86dGqhsEZqSRq/OcAU5ImxtqVY0BJ3/nT1Hygkda&#10;B2GLEduBT8N0xT1TdznpSqMt0qWzeMVEFAYZHFSBRgKackLsOI2/75qaKyuiQRA34qakvREY2jgq&#10;akAwQR3q0mk3s3CQNzzwpqaPw9qjL8lqc0uaIynGoU5IqQIc4A71fg8I6zJhxb+xq9b+B9XIyyf+&#10;O0ueHcEmzEWEKclc1NGqMOU/+tXQQ/D/AFGQ/Mf/AB2rkHw3uSd7N+GKl1qceoezqS6HLpCd2Cpx&#10;ViKNR8oH511UXw+XPM1W4vAVmBgzc9yazliKb6h7Kp2OOKBG5XpUqp8pAH/jtdvD4I0vAEvX6VOv&#10;hXRozxEx+qis/rFPoV9XqHCpEWONh/75qVbO4PCwt/3zXeR6Do8HS3H1yKmS306IYWFcfQUvrHZF&#10;fV5dWcJBpd84wls2fpVqDw5q0o+W2bpkcV28U+nxjGyPI7cVIdWtIm+QL09qn6xPoivYwW7ONt/B&#10;+syHPk4+tXIPAerN8zLXT/8ACQWoGN6/980xvFEEQwppe2rPZD9nR7mInw8vFPzye/UcVah+HG47&#10;ml6+9XW8Wox+Rd3400eKJXHy25/3t39KnmxDGvYobD8PrRf9Yf8Ax6rMfg3S4PvSL9KqHxHdOfkh&#10;b9aDrF9Ic+Sw+pIqf3j3YOVM0IfDOjRNl3U+2OtTLo+ipx5St69Kxze6pKwKsR+dSLLqrjHmfXqa&#10;VpdWVGceiNhLfSIeEt1/75qvrcllDYvJFEvC5rPEWoMP+Pjr/s03UdMubqya3N2xyvSlyq+rKu+i&#10;PMta+IcGmeIRYNLtDP8A3q9R8J6YniPRVvLZcsVyGP0615R4o+C97qGsre2zP97J+U4619D/AAm8&#10;DyeH/C1vbXDFm8tck9qrE1Y04Jxepnh6c5TtJHFz6fLbTtCw+ZeOlRvaTKc7a7DxbpcUWplkX6nF&#10;ZbWCMuQTxz9aqFVyimaSpx2MeOBwQM1ahtO+avR6eivuKn2+XpVqO1A4IH40Ob6FKMTNWxkYg46V&#10;Mtg5GStaSwxqMgU+OJfu4P5VHMUZ8dgxTJOKlXTQRyTV7yscf0qRB8vSlzMCnHp6qvC4NOWz56Vd&#10;XrnbmnLGQeelHMwKiWvI+TipFs+fu1ZO5flG7A7CnrkjcakCuLTY20ipBaEHdxUyxluBThHubDDH&#10;4UAQraR/xOBkVNFYqTknPqVp8EWZMtwKtRqwXjFTKRcY82pWOnJ/Afrk9KcNPCrmSrLLuBQfjTwp&#10;Awef6VPOXyRKsUMYdRs4qYRRg4208IBkbf0pyoMZYVDk2OK5YkYXadyjGB1pw8o/OB75xT/LLLkB&#10;aDFx83/jtO4wXcx4oKkdadGm3oDTwgPzGpbGlciBbGO1KMnotS+W2O1GOg2/XigLEO0KcslPGOgS&#10;nhcNuBoRcjpQPlG4O3KigISMgVJ5ffbTtirgndUuVh8pFs/vLSGLd06e9TYXd6fWgpg7iO9HMPlI&#10;fKxyB0oCEnIFSEE9VoCkchaOZAojNh79utBJzjZUpQMc00Ic78UuYfKN8sdaDjG3BqRkYc03B9Kf&#10;MFhShJyRSbcHkdaeFOfvUuwk9Kz5mOxGRzgU7aCdrLT9p64pSOOP++aOYOUjVCnzYpwQj5twqQhi&#10;cqKTap5K/pUlWGdeooC5OBUm0t6fSjBHAFAEeMnGacE+bBFSKoHAXn1oZX64oAjdC3AFJsx/B+VS&#10;7SPmP5UYPotAEeB/dNGGJyFqUB+wFLs2/MaAIwu0bSMmgccFfwqQI3se/HajbzggUXiFyPAxjFAX&#10;PQVL5UmN2QKXaGHXmlzE8xHtzyp6U3HpUqr3/SgKe6/pS5g5iHyyRx+tMZQB93ntVhlOPlX9KawY&#10;DAHaqKISpxyKAm48VMIyeCKcsZBxtHPSjmEV8NngUmSOCtTvE2cKBUbKQcecfzoUhH4UXn7NCEH/&#10;AENf++ayLz9mZfvLaZ/3RX0rD4n8MTH/AF0Z/wCBCni88OSjIeP8xX1fK+x87ofKN9+zXOpylk3/&#10;AHzWTefs53mfls5P++a+xvsvh+cfL5f13Cmf8I9oE7/OsWPbFKzQcvmfE15+z1fRhsWrA/7tZd18&#10;CNTjHFq/v8pr7on8DeHrgYEEP5VUuPhhoU5wIY/++aAUEfCM/wAGNat2LLFJ/wB81Sn+Gnie3P7s&#10;zD/gNfdlz8GtGnH/AB7x/gtULj4E6S64SBf++aE5dyXDyPhs+F/GFlkRSy9e6mkJ8cWgwDNx9RX2&#10;hdfs+aczErbL1z9ysq9/ZytJMgWQ56ZWq5p9yXTh2PkiPxV43tGw4n/DNWIvih4xtOHlm/76NfTF&#10;9+zTbnhLFc/7tYt3+zAefKsR9NtV7SoiVRieHWvxy8UWnDPMB9T/AIVq2X7S3iCzAzLL+LGvRL79&#10;l+b5sad/47WPffsyzqdpsm/75o9tIPY36mPYftX6xAy77iRSPc1vaX+2FdJtjkvG/OsG+/ZtuVb/&#10;AI82/wC/ZrIvP2d9QU4S2fI/2DVe38ifZPpI9X039sPd8sl7/wCPVvad+11aOAJL5fb5sV88XXwG&#10;1uAlkgm9uDVKX4R+J7YEoZlx9aPbR7By1O59Zaf+1Vo0jAPcR+/72tyx/aU8NTj5p4+f+mgr4nl8&#10;GeNLNTtmm45+ZTTBbePbLo8n1GafPRfQP30dD7ut/j34SuguJ4x/e+etCH4seDrpcm7h5OPmIr4E&#10;HiHx9acb5Dt/2jViH4leObRdribOfU0r0Suap2Pv6Pxr4Rufu3MJ/wCBCp01fwpcLxNFz6MK+Brb&#10;44+MrZcO8361pWn7Rnia2A8x5P8Avo0+Wk/tE+2n/KfdBg8L3IyZIfxxTW0Dw1MPl8nB6dOa+K7T&#10;9qXW4m/eTyj/AIEa1bT9rbVYiFa6k47bqPZx6Mr23eJ9ct4H8O3B+5CfyqtP8MPD8xOIYj+VfNVj&#10;+2DdLgSXzD8RW1pv7YKMy77/AOuXFJUfMPbw7Httz8G9Cl6WsfP+yKyr34B6LMMfY0z9K4Sw/a7s&#10;3GJ7yM/8Dre0/wDav0STh7iP/v4KXsZF+2pk95+zjp0uSLJR77axb/8AZktX3bbZT/wEV1ll+0v4&#10;am+9cx/9/BWvY/Hjwndj57iIZ/2gaXspdg9pDueQah+y/HyFtB/3zWFqH7Lzk5XTf/Ha+j4Pif4N&#10;ul/4+oTn/aFWIPEng+8Hy3EP4MKn2cuw+aHRnyTqX7MV1GW2ae3/AHzWFqP7N1+gKiwbP+5X2xs8&#10;L3ox5kLfiKZJ4W8NXIwojP4ip5bFOKk7nwjcfALWIWwtrIB/u1m3Pwi8RWx+RZh+Br72n+HHhudv&#10;9TEc+lZt78GdBueltH/3yKfvdGTyo+D5fBXjGxP7qSYfnUezx7YfduJsD1zX29ffAPSZx8sCcdtt&#10;ZF9+zbp0vJgT/vmnzT7i5I9j48h8ZfEGxPE83H+0auQfGDx5ZjDPNx/tmvpy/wD2XbWQZW2X/vms&#10;TVf2UwVJSxHTsvWn7Sp3JVOPY8GT9o3xfZuBLLLx/tGum8O/tYa/bsomuJPzNb3iH9k+8WdmSwP4&#10;Iaw5P2X9XhPyWb/9+zQqkh+zi1podpo/7YF6CFkvG6/3jXXaX+1uJVXzbxvfLV4de/s/eIbT7tpJ&#10;/wB8mqMvws8TWCEeRLx9avnXYn2cujPpm0/an0uUbZLpST6sOK1bD9ovQbo4knjB/wCugr5Au/DX&#10;iq0fKxuNp96gS68V2jYxJkfWnzRC1Tofbdv8Z/C12Aryx88/eFaVv498HX3Pnxf99CvhmHxd4ptB&#10;w0wx6E1ctvit4ssuRPL/AN9GnemHNVj0PuJLjwfqH3ZIW/3sGiTwt4UvPl2W7flXxfZ/H/xVat80&#10;kv8A31W3pv7Umt2jDzpps/71HLDuCqS6o+prz4TeFrw71t4voMVk6h8AfD90N0dov/fNeK6R+2FO&#10;oUXF0wx/erq9H/a80+RQJrxecdWqfYle0XY6TUf2atOdSYrX73otc/qf7MUIOYrVW/4DXUaT+1D4&#10;dnCiW8jJ/wCugrorD45+D73CGaHkD+MUvZSD2lPueK6h+zG8bs6WLc/7PSsPUf2c7pTlbBh/wHrX&#10;05a/EDwjqC482PnjhxVgXnhK+bHmp+YqOSSNOaMup8iXHwF1GJsC1f8A74rOn+EGtWzblgb/AL4r&#10;7O/sDw1dfdMf44qrcfDrQrrlBG34UtUFonxi/gbxDaZIt369VzTorDxPZHCNMo9mNfXV58HNJnOV&#10;t4z/ALtZd18CdPYlltvblafNIz9nE+Y4Ne8X2R3C7mGPXJrSsvij41shsNw7L717te/AW1xiO3X/&#10;AL5rLvPgEgzi3/DbR7SSJ9iea6f8ePFFrxM7fL6Gt3T/ANpXU4wBIX985rWvP2fnBObX8lrHv/gF&#10;dRsSlu34ZqvaeRPspR2Z0GmftOKxAkmZfXca6LTv2kdMZFEl0p/4FXlF18FNXhfKxv8A98mqcvwy&#10;1u1PEb/980/aR7BapHqfQVj8fNBlwpuV6d5BWtZfF/w1dLl7iP8A7+CvmM+Dtdg52zZx701tM8SW&#10;i/u5Jlpc1N7lc1ZeZ9XW/jbwldfemjyf9qrkV74RveBPGufYV8kR6x4wtD+6u5ePUmp7f4j+OLLj&#10;z5GPfLGjlpy6h7apHdH1kdB8NXZ+SWM/lUM3w90G6GUSM/lXzJafHfxbYFfMSRv+BGtnT/2ntWgY&#10;eaki460/ZLow9vHrE92uvhJpM7fLax/981lX3wJ0yZf+PRfwWvPtL/axVQDNdf8AfVdJpH7VunT4&#10;Ml2p+rCl7GXQpVqbH6j+zvp8oylsv5Vz2pfs0QyhlFqDzn7teh6d+0t4buQBNJCT3+Za2bH4y+C7&#10;xstJD83+0KPZVF0K9pRelzwTUf2YFUkrY/8AjtYGo/s0S5Jj01l7f6uvqy28ZeCdSXC3EfP91hVl&#10;R4PvD8l5D+OKPfXQOWnLsfF17+zxqkP+pgkXn+FTVGT4Q+K9P+e3nuF9BzX3A3hHw1d/cMLD8Kq3&#10;Xwu0CcnFvGf91QaPaSuTKjTfQ+JY9C+ImlNiG+mwuMcVdg8V/ErS24kmf8xX17P8EdDuiWFkv4oK&#10;zb79n3SJ87LdM/7laRxDTMnhY9D5t0341eO9PC/aIpsr7mui0r9pvxNaAec0y4+tetah+zVZSLuj&#10;gXP+7WFqP7Mo/htc/wDAav6xfdEfV6kdmZWiftZ6gpXzrmQ+2411Wj/tYwM+Z5flP+1XH337NF5G&#10;x8u1/JTWPefs96vDkLbSLx2zR7Si+gOFaOibPal/aq0CSycuUOU6ZrO8F/Hbwxrlx9oldVPmfdLV&#10;4RrXwS8V21ozxtNuUZwua5fSfDPjLQ9VEcLyruPTnrTtRaDnxMXdn3hYeMfCmsIrJcR9OnFWG/4R&#10;e6bBlh/IV8t+HtU8ZWFgjSPJkcHrTJ/id4z0+8ZHEuP7wY1HsIvZlfWpR3ifUcvhTw1eDhIvyFVZ&#10;/hd4eu0IFvH09BzXz3p/x/8AE1lgSTSbfxro9G/aZv48faJmH+9jml9Wl0Y/rlPZo9Pu/gXo10CE&#10;gUf7PlisXUP2c7J1Jjt1P/Aao6R+05aN8s0nPu1dNpf7Qnh66wksif8AfVS6NaJarYeW5xOp/s1s&#10;PuWg/CsHUv2dL2FSws2/756V7hZfF7wrf8G4j9PvCti28W+FLoDbPE3+yzCpfto7plcuHl1R8u3n&#10;wQ1m04it5Qe3UVRl+HHivThvhlm57bTxX1wi+F79MJ5THqOlE/hHwze8m2gP0pKvUjuT9VpS2Z8h&#10;x2njrSWylzN9KuWvjjx9prj99N/31X1BdfCbw3ehtsCj/dFZd98BNHmHyRY/7ZirWLkZvB9meF2P&#10;xv8AGen/AC3Dyceua6DSf2mNbtyFuQ2PxrudQ/ZztZWbyo1Pf5lrEv8A9nNgCEt1z2+U1X1in1RP&#10;1atF6SLOkftQK/E0jL/wLrXTaR+0lo86/vp9v/Aq8zv/ANn3Uoi3lWjfgprJuPg1rlnkRxTL+Bqu&#10;bDy6B/tcHufQdh8a/DV2ql7tOegZq17Tx74WvyP38RP+90r5Zl8FeKrD5opZRj2NPiPjjTfuSyD3&#10;yan2WHl1K9vio/ZPq8XXhW+GS8fzfjTZPDPhe/Rtiw/N7Cvl608f+OdNbDyycH3rYsPjr4nsnCT+&#10;Zj8eKX1VPaRX1zl+KJ75N8LvDV2ciKP67RWXe/ArRpg3lxg/SvN9L/aQvF4uGb6V0mkftIWb8St9&#10;fmqPq1VbMtYqj1LV9+z3ZyKzRRD8V61h6n+zw6glIFI7bVrstP8Aj1olyqL5y/e5y4rdsPix4avR&#10;t8+Nv+BCp9niIl82Hn2PFL34E6pb8wwyKf8AZWs6b4W+JrHmF5l2/d+U19GxeKPDF8ceZHn/AHhU&#10;wj8NXvJMZ9uKPaVo7k+woS2sfM7aV430wjZLMfzqxb+LPHunnBEjBfc19Gy+DvDl4MpHCc+/Sqc/&#10;wk0O5Pywx/N/dxR9Zl1QfVeb4WeJWPxl8V2X/HxHJtH1rd079oO+jUC5Lqe26u7vvgPYSA+XArD2&#10;rDv/ANn9dzNHFt/4DVe3py3QfV6kdpMdpP7REBwrzY+XOTXQWHx30udfnuhz/tVwWofAe6QsUgb/&#10;AL5NZVz8HdbsjiNJM+nPFHNh5bon/ao9T2uz+Keg3ZAkkjOf9rNacXinwpfjDGH9K+dZfBvjGw/1&#10;TzLg9gaI38b6acGaRvrmj2NGWzHGvWW8T6ONv4WvRw6c1XuPBXhe9G8FMdAMV4HaePPF1k2JI5Dj&#10;61pWvxk1y1+WVZqj6v2kX9ZW7ieo698I9Cu7F3UQ889q5F/gdYT3avFEPvD+Gsa5+PlyloYndvmx&#10;8p9q0vCHxztJ5VEzDO7oWo9jVitw9tRlob2ofBzZBsjg6DAIXpXJa58ENQe4adIGVm6bVNeuaX8T&#10;dMu1BmdW3L3ara+NPDtw+12iz2+YZrOMqsTT2dF9T5+vPhN4hsTmLzPl9QeKq/8ACPeMtNfMZk2/&#10;7tfSH2rwtffNtX5vcc0yXw34VvBkeXz2q/b1FuZ/VactmfOcOteNtObdIJsbcY5q9b/FHxRYMvmR&#10;S4+pr3S4+GOi3KkoIjWRffBfTnDMsKHPTatUsSm9UT9VlHqzzzT/AI46hEV+0Fhg/wAVb+m/HeF8&#10;LIfx3YqzqPwKi2Zjtx8w/u1h33wMuIjiOJvbaDVe1oy3Qezrx2Z2Gm/GzTpWy8g6Y+Z62LP4laBc&#10;qpMy56/eryG9+Emt2h/deYpxwNpxVNvCHiyw5jlkA7cGp5cO+ovaYiJ7wPEXhq/5QRZP0pz6f4dv&#10;EwpjJP8AsivBFuPGFi20mT5e65q3F478TWpDSxS/LR7CL1UhrEVPtRPaZvAfhu75WRef9npWXqPw&#10;e0udC8SqwP8AsivPrL4w6rbHdcbx/s81s2Hxs3cyybf73zVP1epHZmnt6bVmrF/UPgfbSR5S0Gfp&#10;XP3/AMFLmNv3Vu4+ldZYfGWzkYb51H1atW2+J+jTja8it/wKlatEP9nl1PJrz4Wa5bH9y0nFU38M&#10;eLtPT5Xk/wC+a9wXxP4ev8Lth/76p7Q+F75MYX8COKPbVluhexpS+Fnha6j4v08bXilz9TVm1+In&#10;iCz/ANfHJx9a9kuvCPhy5GbfZlvpWbcfCvS7pSVWPNP28esRfV5fZZwdh8XrteJgy1raf8YYc/vJ&#10;/wAGFaN/8GbWQZihWsTUPgxIikwxMPzp+0oy3QezrR6nRW3xT02dwssigd61LTxlodyeRGV98V5h&#10;c/C3WrT54ZJM+wNVJfDHiuw5jaQn2zT5aL2YvaVo7q569JP4b1H5xtX6d6im8M+H7xMb1+uK8mj1&#10;PxdYfLKsmF61aj8fa3aKPPhb8c1PsuzLVZ7uJ6BdfDnR5xiARke2KydQ+ENjNz5aflWJZfFaeMZk&#10;ZhzW1afFmBsBpvr0o9nUiHtKMtzIvvg6wH+jRsPwrJvfhfq0B2wM/H1r0G0+JNhcgHzFA6fM3Wrs&#10;HjHRpw2/b6dc0c1ZA405Hi+oeFfFNjL8u75fauw8HXWtWGmqJo23hfmJNddqd94fvbgptXdn2rQ0&#10;PSNKu1KqidKUqknughSipXTOM1P4jahpU8aYds9c9quWPxnQsoldv6V0eq/C+x1VshV+XpWDf/A/&#10;AJjjA+macZ0raomdKtGWjNSw+Kmm3IzNMv4tWnbeNdCuU+do/m964O6+D2o2/MbOv0BqhN4H8S2T&#10;4hlk4+tVajLqT7Sut0eppP4dveojOabP4d8O3bfLsP8AwGvLAni3TiMF2H41Yg8W+JLMZnjk/Gj2&#10;MXtIPbNbxO+ufh1o9yD5aKPwrLu/hNayKdqLx3x1rHsvidfxECWMjH1rUsPipGeJu/q1HsakdmP2&#10;1GW6Mu9+FM0RzDG3/AVqhc+BNasz8nmfrXc23xF0u42hyv8AwJquJ4n0e6HzFcdsGj9/EXLQkeYv&#10;pniSy6BiO3NOh1bX7Q4ZZAK9PC6DdDLbP8ail8M6LefcVBR7epHdB9Xj9lnBWvjzULc/vQdvvV+y&#10;+IathZG5z7VvXvw8sZVxGUrJuvhrhsxAYqvbU5boPZ1o7MtQeMdPuPvOv41bTWtKl/jT9MVzFz4B&#10;v4WJiLcf7NU5/DmuwfMjMfaj9xInmrrS1zsJP7EkU5SPpWfFpenmTdbBf+A1ys0WvWpyQxHtnirn&#10;hXUb43rJcqw2/wB6n7OnumNVLuzR0lxoDS2e3P8AwGsS58IFD8pKkdhXXHVII7FjkAhcjNZCeJre&#10;V/mA9KUY1PsscvZ39456Xw9exnKKzDoc1BJZ6nBkhW4/Kuui1awb5mK88U4jTp+WrS9aJm40ZdTk&#10;Eu9Tt+WDVYi169TAYV08ulWE7YTb19Kry+GYJWwqLk0e1fVB7GX2ZGbb+IXxslHH1qePXInXJx+N&#10;Pl8KxrzsqvJ4aZFIUFT/ADqeenLdFKNZIuR6haSdSmaNllPtPy5rM/sS7i7N+VMS0v4SzhWIo5aU&#10;tmNVKmzRrSaTYznlVP4VVm8M2kpOz9KqC8vYX+YMPrUo1qZDjZ/vUezl9mQvaQatJEM/hBR80ZYV&#10;Tm8NX0f+rkatiDXM8MwqYatascs9H76IctCouxytxYaxAeEbjpiqsc1/9qRJQ4+Ybs12322xc4Yg&#10;8ZqpcRac8wIVc9aXtZLdA6Efssl0yZ4rdfMBBxVPU/EH2G+8thnit6ytLeaPauOV/irH1bwst3K0&#10;ob5vrURlTlL3jSXtOW0SvD4itXPznH/Aan/tDSbn5WdendRWbP4Tuk/1Jb8qqS6HqkJwBWnLRezs&#10;Y89ZaNXNqTTdEuxyq5+lUbrwdpk5/d1mMdSgbcYpPyNKms39ufnB+X3pKnPpIHVg9JRHXXgKQcwT&#10;t7Vm3fhTV7c7o42ataPxbNHxKp/CraeLrdtokalevHzJ5aMttDkGt9btG/eRsKj/ALb1a3b5ncfN&#10;+Vdyur6TdriRF+tMfTPD96rAhf0o9s+sSvY9pHJQ+NbmL92xz9auweN7ZjsmVffNaF14J0q45t5h&#10;n6VlXfw4dRugl3Uc1GXkUvbRZcTXtCum2uifpUV1pvhy/jb/AFZJ9qwb3wZrNtzDGx+lZ1zHrljk&#10;eW/HXrRyR6MPayS95XOjsfCOkqzNAy/Nxj8adqfg6f7OwgHG0gH0rB8N6rqbTMZNy7f73eugk8TS&#10;xwktJnjOKlxktmUpU5R1Vjh7vwlrtgSyCRsHPGapyT+IbJvmWQYrtofHNlO+J1HpzUj6noF6MOI+&#10;fWqU5dUZ+zhL4ZWOFHjHVrZ/LmDYpT46XzP3qj3Y9q6u+8NeHb8FkEak1zuqfDuBsvaSr/jQpRlu&#10;rC5K0Vo7mfN4hsLybEkYy3Xmvev2bDZy2cbwLhWevnS98HahazZQ7ttfQ/7L9hPDpscbD7rDrUVe&#10;Xl0HR5/aanu2rQKumoqk9q9J+EUf7iP/AHa881cBNLRQvpXpXwiQGGFUH8NeNiv4Z61HSsvkd7qm&#10;5bTbj+GuE18ZlbH96vQNSwYMr02EVweu4MxGO9efSOyt8Ry9+m1s96olDnmtK+HPKnNUZl3D8a7j&#10;lICiHIB7UipgVKYyOgpNp7ikBGyHGe3rQqk8eZ9OOtSLGcbmp20HkUARhFb7ooER7rTghHY/WnBf&#10;9o0ARJ6E05htOKfgdx81OyW6igCHA9Of505Ey3Han7VPT86dtGMetAEZQA8E0qpjndUmzdx6UeW2&#10;NoFMBojDDJNCpnlqeqYGCakC84J/KgCLZzjJp23aOlOYcbacUyQGHagCPYT14oWPJ5qQIopVjOME&#10;c0AR7RnBpVjGc5/+tUoGRjI4pViDNg9O9AEQAzwaVUOMHtUywsD+8Xr0+anGND1WgCEpgAZoELsc&#10;YYf71TeQDyBThERzk/nQBC0AA3OT/wABpHXaF57fpVnYrLyKbJDldg/CgCjKu4VRuovkP51pzxEL&#10;8w6c1Qlw6tGsisf7ooA5u9U7+az5EBckGtu9twGOVPFZckbA52961i/dOcqSoFXNVZWAGSauXIYb&#10;iOtZN/ceWdr1XMA52HWoeANxNQpeIx4qQsr85rSOxDF3DGaauc7jS8EBQe9OWE5xVxIbGlc8g0yd&#10;AxzirIi2dDQ0SHq1WiTJubctziqUlpzxW3PCAuQapGDBLk1tApGa1ixGKQWRJxitLYo6CgRcgjdz&#10;/s1qjGSl0MtrRgv3ajeDH8NbItZGHETfXFQSaZesf3cJO71WnzDXMZLLtbHFMkUnhT2xWuvh3UpW&#10;wlq3vkVIPBmsFsrF1/2acZqPUTi5dDGjyi4IxxTCu7Iz9a6WPwFqpHzL+lWU+HN8yfN/EKn2sVIJ&#10;U5SRysMI25L0PCNvJwK7S3+GMm0F58Y/WrkXw0ib5piG/wCA0vaRvcHTlKyscEqbRtUUqQsrYr0W&#10;L4a6cDuMbH/gNT2/gPSk4aPv6Ue26pGns3Kx50bZx+8CZzTxaXDDbHEzc9cV6cngzSo/u2wb/eqx&#10;D4c01SQtqvy+1R7XyD2cmeY22nXhOw2zc+1Tp4fv5BsS1bHuK9Oi0SwQ/wCpX8qsCyslbBCCo9sw&#10;9ijzC38L6w/BtzwfSrtv4I1mVt6xMB/OvRglnEvLLSrcWioOcip9rPsX7OJwcPgDVpf9aGq1D8Or&#10;0jJkrtGurfqB1/SkW9iPzbRSc6g/ZxOYh+G7niS4FWofhraxj55K6D+0AozHb9KBqNwx+W3zU3qd&#10;yuWnYyY/h9pkYUuDV608E6XGN6w/moqx9qvn6RUvm3p5IxU+93CPL1Qlv4V0lV3G3T8qtQ6FpMS5&#10;+zrVdY7zG4y/7y09YLwuAZMfWpce7KjKK6IuR2mnRcfZ4wPTHWpVNivG2Mf8BrP/ALOYli923Wnf&#10;2cg4MkjH1C1PLH+Yr2nkaAurKEcOv02006xa42kjhv7tU002LeDiTp3FTJpkbniDvS/drqHtJdCb&#10;+3LYDAP5U1teg6+WW/OnrphXhIAKcunSfwxUuaiPmqkf9uyH5Vjb/vmk/tW8Y4EJqwlhOTlgtTJp&#10;4xkNU89LsK1RlH+0dUPAi/WgS6kRlj+tX/7LB+bP/wBenjSVHQml7WHYOWp3M0C+xzP/APWpBBdM&#10;fnuePxrZi0+NRkU4W0ePuc0vb8uyH7OUt2Y32ckfNM1L9jjP3dzH/eraFqgXcUpywIOSn5UvbykP&#10;2PmY40wgKfJO3Ofvc1ItgSfkjY/71awjO7pTlEZbay1HtmV7Eyl0+Urzb7afDp8xbaU/KtJVXdgU&#10;4DaOOPel7WTH7KJUi0548svAqVrJs8irBYnjNODLjlj+VT7QvkiV10+MnP61JHYoDwef5VNGmByO&#10;2aVvalzaByoZFaxq7fNupxt0PWnIGB4FOIZWwRRzMdi1p2m2zyRl4x/u7a9I0qFI7JVCfL5f5cVw&#10;uloGePI/iH867+wYCy2H+FR/Kuas9jow+7OK8aptvAUH3s1igMRnb+VbXjLJ1AY561krGevSuuj/&#10;AA0ZT+JjAvrUka5+9SqhxuxTwu3+HrVkiKueBT0Gc47+lKqA9qcgYNwOD0pANA285NSA7vuj86Ah&#10;D1NHDngDk96AGqgPy5pyoQePpzTvJIqZEUjJUn/dpXAjCEfL1qSGINHyO9OCupzj5akiUBcH61Ep&#10;aAEMIVcll3fWnujleVUinqoHGKkO1eSazNoxUSEwDCnFTogZcmkhXJO7mpPmHAFA0o7oaU29O9CD&#10;B5zUiqWHHpQVd/lUUDEKjuKQRjuakCbVwfSl8tcZqeYrlIyoNOCZXg0rJx8op0bHHC0OWmgKPcYA&#10;VbAp4CinmMdTSbQO1RzFKNhNuDgmgjHQ0/ad2WH5UAE9KXMVYjEZPTNKELctUwGVwRil8qQnO2jm&#10;YEaIANqmlK570/yu22l2Flqb6lEW3BxQiAcg/wD66l2EfKKNntzQBCQ3U9aVIxnIzUqoRwopSmOM&#10;UXtoIj8v0NG07sHpUwjGSGFCoc5I+9S5hcxCVJ70bOcZqURgnkcUqphsGncq5GI8nAFCLzzU20Bg&#10;op2BjGKnmJuQ7DR5ZxmpAoBwwpxRcY/WjmHch8ktyXxTggHGPxqRVAHSggEbR60XERqmG6U7YN3S&#10;nAfNyQaNwxt6UBqNCDPSjZzgU4Eg8inLz2pBqR7M9Gpdq+lPwP7tG3sRz6UgsNGBwKTGeTUpjA5P&#10;Wk2r6UBykeAORS7Vc4H505kHZaOehGPegOUaQc4LfWgKA2c07YOtLsXrQHKMxn5SpoIyeBTtg96M&#10;M3HSgfKN56kUFc8lacqepprfKeTxQMbsKnlvyoYejfTNOxzmkclTgUCsJ/D+8P0NOULt6A0bc0Zj&#10;HBJoFyn85Np8dtehIEk0lalp+0PrURG67f8A76Fdlefs1cnFkR74rLuv2a5gzeXa7fzr7T6x3Plf&#10;YyKtn+0pqiMM3LfmK1LP9qC/Rebr+VYN1+ztqEQJS2b8FP8AhWdcfATWEDcSD/eWn7aPYPZzPRLT&#10;9qyRQPMl/UVs2P7V9u3Mlx7YyK8SuPgnr0YwN3H+zVG4+FHiOB8KHp+0p9g5K3Rn0rYftRabJ8pk&#10;2/VhWxaftKaG/Dyrn8K+R7jwF4tgfKF6rvo3jW1bO6T9aOaj2D9/Hqfalr8evDN0qlph75IrStvi&#10;/wCFJsHz1y3tXwyuoeOLI4BkP4mrEXjnxtaHLebx6U+WiHtKx92RfELwrdHP2qNfrirEPiXwtONy&#10;zQ/TNfCsfxa8WW53OZPxq9B8c/E0LfN5g+tL2dN9Q9vPsfcS3Hhm45WWPn3FK2m+G7j5VeP8q+Kr&#10;X9o/xDb/ACvK/HpWnaftS6vB/rJ5Rj/Zpexj0ZX1h9j6/fwn4dlwcQt/wGq9x8O9AmOIoIT/AMAF&#10;fL1j+1zfxJiS7YfXFbOn/teOWCyXnJpOj5h9YjfZnvVx8ItIuMj7Ivp0rOu/gdoztkWq46c15npn&#10;7XMDfLJdjhv8966HTv2qtLnXcbmP86PYyK+sUu5rXn7PukTBiLdfwFZF5+zdp7klbeOtqy/aU0Gc&#10;5d0P41q2nx88K3P8afpUexmUqlNnnF9+zNasx/0SMr34NZF7+y8hHy2qn6A17bD8XvCNwcm4X9Kt&#10;2/j/AMJXJXbdKA3uKXs5dUVzRezPm+9/ZgGDssh9CKyL39mOTJ/0P9DX1cNf8KXQBjvI2z7ino3h&#10;iYcTR8/Sp5H2C0e58d3n7M9yvSy/nWXefs13oOBbN/3ya+2P7L8OzcB4sfWo38M+HZT8rR/gaLBy&#10;nwzc/s66gnK2zf8AfJrNuPgLrEfMUMi/ia+9JfAHh65XiJD/AMCqrP8ACfRWUEWw2/Sj3uguXvY+&#10;B7n4P+JrY/u3lqpJ4G8Z2o+WaTj/AGTX3tP8FdGmDH7Gv1FZV38AtIlHNsAaOaXcl0o9j4Xk0zx3&#10;ZjCzyfrUseu+PrHBWWQ19mX37OWmStkWv5LWRqH7M1nvytt+a1XtKncUqMdrHynb/FDx9YH5mm49&#10;DWpZfH7xjZ4Sbzq9+1L9mKDG4WQ/75rB1H9l8ckWf6VXtqhPsonnGn/tQeIrUjzZXXb61u6b+1xq&#10;MBBkumz+FXNQ/ZinDcWTY/3etYeofs23ce7baN/3zT9u+wex6pnYad+2K5UedeHP4V0ml/teWr7f&#10;NuwfyrxG++AGpQNiOBl/4Cay7v4M+ILfIiEnBp+2i90LlqR2kfUWmftXaRKMPcLz9K3LH9pTw7dA&#10;B50/SvjOfwB4usjlJZPeoX07xpZ8qZB+dHPS7Dj7bufddp8efCU7AGZPyFaUHxb8G3S5M8X6V8BD&#10;XfG9k2d8n5mpl+I/ji1XlpTRekT7SpfU++J/G/gm9cESw1paWPBF+oDeSc1+eP8AwvHxbZTASySd&#10;a6fw5+034ktnUNdSqMVP7uTsmV7SXVH3fc+CvB16DhYeax9R+Dnhi7DNHHEfotfL+jftYatGVWW5&#10;b1yOa6rTP2sJTGoku3/Gq9n5h7XyPUtW+AWgz5KQL+Fc/qH7OWlux8u1H5VgwftTQyEA3Kn6tWpY&#10;ftLadKBvuUz/AL1Hs/Mr2qMvU/2ZLOUZSBfyrA1D9l3tHbD9a9Ls/j/oVyRvljP1YVp23xg8K3X3&#10;mX86Xs5Fe0j3PBr/APZinQsFtT/3yaw739nDUIV+W2b/AL5NfUtr458KXx/1ij6tVtNQ8K3fyCaH&#10;8ankkHNGWx8Z3vwF1aDdm2b8jWZdfCPWrfhbd/l/2jxX27JoPhm+5/ctVO6+Gvh675EMZ3e1L3uh&#10;XLFnxKPAuv2TbkE3/fRqaO08XWH3Lidce9fYd58GNEnyEt4/bmsi++A+lyr8kS80KU+5Eqcex8y2&#10;Xi3xvp+0R6jJ8vqtbOnfF/xtZMPMuGbt0r2e+/Z+tSGKW/04rE1D4A4J8u3z+FV7WSJdHscxpn7Q&#10;viaDaszMcf3WFdRpH7TV4MLMG/4ERWPc/Am5hJxZms28+Dupwn5EcH2qlWXUXs5xPUNI/aUtJf8A&#10;Wvj6mui079oDRZ8LLcL+grwGb4daxacbW4/2ahXwx4ghOMt/3zT5qfYI+0iz6hsvi94aueRcrz9K&#10;07bx34cvRkTw5/hr5OW08RWvChvrU8Os+KrRwVkk+UYNLlpMPaVFufXEOr+G7tcO0efWpPsvh66+&#10;RTGa+Ubb4i+KbIKTPJWlY/GzxLaN/r2Le4o9nHox+2d9j6Yl8KaBOAQE+hxVeX4c6HO2RDGd3pxX&#10;hOnftC63DjzOn4Vt6f8AtGzjAnY/jS9j2Y/bx6o9On+EenuDiFfwFUp/gtZSDP2Uf981zen/ALRU&#10;DBRIwras/j9p0qZeb/x6p9iyvbUynefAi0c/Lar+RrHvfgFbb+Leu5sfjhokvDXCD/eNalr8VvDl&#10;0PnljyW9qXs5oL0pHjl/+z/1KQ/pWRefs+3IG4Rf+O19Ex+NvCtyu0unP93FWI77wldfKsq/nS9+&#10;PQb5X1Ple9+Al4uQIM4/2axtQ+CWqRghLeRf91TX2Oul+GLsjypo/emS+BdCuSQhVqOaSfUXs1LQ&#10;+KJPhX4jtGzDcTD8TUI0T4gad/qb+THvX2hd/CfSpx8iR/jWdd/BDTZSy/Y1K+oFWq0kT9Xi9tD5&#10;Eg8S/EvTsL9odttXrL4xfEHT23zJIfoa+lrz9n7Tp2OLZeKxdQ/ZxsjwLdfwzzVxxD6mcsKr2PHd&#10;M/aT8UWjbblJhXSaV+1ffoy+ZcyKf9rFdLe/s0ISxW14+lY17+zM4HFt0HZav28exn7GtHqb2jft&#10;aRH79wv+1lhXUaP+1Fo1zjzWX/gRFeP3v7ON/Af3duy/7orPufgl4gs2wiSrj2quahLoH+00+p9K&#10;6f8AH/wpdY811/4C1bNp8VfB16uPtCdf7wr5Ik8AeMdPO6KaVQP9mnRW/j2wOFlf/vmj2eHYe2xC&#10;6H2JbeKPCGocpPH+NW0i8L3vAeE/lXx3beK/HmnNkGU49zWlafGHxhZ8TCbip+r0+kiljJLeJ9ZX&#10;fhDwxfWrZhgb5TnFeeSfCrw3e6qHit4+JMZFePf8NIeJNPhPmmRcjBpvgf8AaOv4rtre6nPzSEjP&#10;al9Wkuo/rcJSV0fRU/wi0Q2vkrbr0+9WDqPwC025O6ONar+Gf2h4rqBZLuTK4xxityP486IJtkjI&#10;e/FR7KtHY19rQe5yN7+zjGwLJAp+lYt/+zlIoYrbc/SvYLL4veGLwbTInPvWpaeNPC15ybhfTtU/&#10;vohy4eZ853XwH1ODhYmXv8orPm+FXiK1OY5JBj619VJceGbwZinjP1xT38P6BfJwI2/3Vo9tUi9Q&#10;+rUX2Pkr/hGvGNgcLNJgfw4NSJq3jbTcbXk/PFfU0vw50G7+byIyT2FU7v4M6DdBgbbb+FV9al1M&#10;5YGPQ+d7T4meMrAqZHl454NbWmftAeJbRgszSflXq978A9JlQ+Uq/jWNffs8RsMRxo351X1qEt0S&#10;8LUj8MjC0v8AaTv4ivnMw9c10um/tJ2MjYmP5mub1D9nu5hyUtPyNZN78C9TtzvjhkX8KftMPLdE&#10;8mMj1PV9P+PHh+6XLyL+lbln8U/DN1txPHz1zXz1dfC3xFZ/NGZKrv4b8W2LZjlbj3NL2eGlsUqm&#10;Jjq1c+orbxX4XvsYkiJqwI/DF+OTEfavlm11TxppoLN5nT+GtGx+I/jGyILeZx6ih4am9pD+tzXx&#10;RPpN/B/hi9TYsMR3f3aoXPwj8OTnIgX67q8W0/456/akeb5nX+7W5p37RN1GMSlv0rP6rLo0P65T&#10;+0mdze/AvSJizJEPbFY2ofs9W0gJSNaXTP2iLKbCyuecDmt7Tfjbos3351+hIqfY1kaRrYeaOEv/&#10;ANnmUcpGufpWLffAm+gJMNuy/ga9usviZ4cvRgzL71oQ+IfDl6P9avP0o5sREp08PJW0Pm65+E+u&#10;2Qyhk/4Dmq6+GvFencK83y9M19PiHw3ecDa3r0qOXwp4fuvlWJfrT+s1Y7k/VaPQ+aYr/wAbWLZW&#10;WT5fSrln8RfGFi26ZZOO2K99ufhdodyDthHNZl/8FdKlLMkA6fNT+tdzP6n1TPLdN+OOuWg/fJJ1&#10;/u10WmftCyIF89mrZvfgNZSjdCgFZF38BJwS0cX6VXtqUt0Cw+IjtI6TS/2g7GUASTf+PCug0v40&#10;6LcjLyoT7kV5LdfBXV4G/dK3/fNZ8/w48T2XEbydfSp/2WXQvmxUOp9AW/j/AMPXw+d4T+VXF1Pw&#10;xetyq/8AfQr5vXSvF2nHG9+O9WIfEXjCyGT5n4Uewoy2Y/rNTqj6KbR/C95GcRxn/eqrL8PvD14D&#10;sEVeHWfxS8T2eFkSQfhWvYfHHVLcbZi1T9Va2ZX1yL0lE9Kvfg7pE6sY40/4DWRe/Aqxk5S24/Gs&#10;jTvjy52rK/B9a3dP+ONlLhWuMcdN1T7GtEtVsPM5nxD+z8vkOyQc+oBrkofgneWt7+4BB3fwnFev&#10;3vxl0eWwIWRST1+ajQ/G3h7UJFkcLncOKP8AaIxJthpy0OKPgTW9PtFETtuVee9YOpaR4utbwtHK&#10;35V9Cw3Xh/URlFTGPaoJtA8N3b4bbk1McRUjui5YaEranz9FrXi/T3wRJw3Y1ftPib4itOJo5OPW&#10;vap/hxoN4P3apWXe/B7TZ8lYs+wq/rK+0jP6rL7LOBsPjRfwqpnd8DrxW1p3xuVwpkc47Vev/ghb&#10;uv7uHr7dKxL34GTwEmNT/s80/aYeXQnkxUFpK51Fn8X7GcYluB+K1p2nxC0i7x5jRt/wIZrzC6+E&#10;WsW37yNpB+dVX8HeKrAN5bNx0FHLh5D9piI9D2ddb8N3q5dV/wC+hRLY+Gb2IABVrxXy/FtieQ35&#10;1NB4v8TWI2yiQ/7I5qfYxezK+sSS1ievXHgTw1fH90F6c5rNuvhNosy5RI/bmuBtfihq9sv7xG/G&#10;tSx+MTrtMj9P9mpdCp0Y44ii/smlqHwQtpGwkK+9YuofA3byIPl3dj1rorL4w27BfMufrWtafE/S&#10;7hAXmVs0WrxKth5Hl978INRt2YQF+vQLWfN4F8R2jfu5Gx+Ne2xeL9AuuXjVv9rPWntc6BeHlR+l&#10;NVa0SPYUZdUeEm08W2LdWOPQ1JD4n8UWHEsbV7dJ4e8PXaZ+XNVbr4eaBdAYePJ7U/rL6oX1T3bx&#10;Z5Ta/E3WLYg3CtxWpafGG4jkxJIV/Guwv/hDp80bBIl56cViX3wWjywS0z+fFHtact0CpVo7MfZf&#10;F+OTAeQ1qW3xQsZOGk3exrkb34OXER/cxsuBn71Zl58NtdtD/o7sPxNH7iQubER31PT7XxfoVyMO&#10;V+bmpA/hq9GVRc15HLoHiiw5DMfTmo11XxRYtjy24o9lTlsxxxFSOkketN4Z8P6gScR/8Cqne/DT&#10;SJm/dqrBvRc4rzu38f6zasBLEwx7VrWfxUu0X9+jBf72TS9jLox+3h1Rr3vwgs3GFjTisq6+EBXP&#10;k7l/3WrRtPixAeZJD+Nadp8SbGQj96uG65xRatEV8PM4i4+G2p2xIilf8apz+F/E9nzHM3y816jH&#10;4u0W44Mi1aS98P3UZPlrz3IFP2lSO4expy1izxG8Hiq2uN7rIzZ65rtPBWv6rFYJJNu3D72f5V1W&#10;qaV4euHYKyo3arOkeFtNkj8mNVbPQjvRKreOqKjR5JXuYV38TJNHlWSVj6YzV6w+M9q6qjynA45x&#10;TfEfwoj1X/Vp05rmbv4M30JzCr/hn/GiMqD3CX1iLvFnfWvxL0S8OJPL/MVoQa34ZvBkhPm/2hXk&#10;Mvw88R2TfupXH4VCNP8AFun8K8lV7OjLZ2JjWrRfvI9mmsvD16o8rb7mq83gXQ7xCyrH/ujrXk8X&#10;iLxbYgLMkmD/ABYrQs/ihrEHyzBqn2PZh9Yi370Ttbv4WWE3+qhWsm++EMbH90m1vSoLL4vyqAJm&#10;b8K2LH4r2MxDSzAcfxUeyrR2Yc9CW6OYufhhqEDfuXaqU3hTxFZv8kj8dK9FtvH+j3J/eyRtnpwK&#10;tx6vod398L9aOatEPZ0HseVh/EtmcZc+vBqxb+K9fszl0bivTHstBuhnI9TwKqzeEtHugQo/Kq9t&#10;LqhfV+zONg+ItyoHmqy+o21oWvxFhkYLIv1JrSuvhrYzLlAM1k3nwykThE+lHtKT3iPlrdGa0HjH&#10;SpxncvTn5qsDUdJuFz8prkrj4f6pbnEW4VVk0PXrUbTvP0o/cS20CM63U7O6ttGnUqVX8CKy/wCx&#10;LJp/9EXHrXLyzeIrZfmDVpeEdYvpb7ZcghV67qfsoLW5KqO+xvXPh6ZrT5H9sVi3PhWSAZjDV2Da&#10;rarYtIcZCk4rH/4SK1d8MBTjGp0Y5yp9Uc+dEu4zhmpoi1CHKgnHQCuoXUtPkT5gu6neTp8/zHbV&#10;c1WJChRa0OXS81CH7wJ/pVqHW7iPg8VtPpFoThQDTX8PQPHu20vbS6or2Md4soxa8QNzEVMmrwSc&#10;umc+tE3htVOEHbiq7eH5wCVzxRz0uqBRqR2ZeS5sZV+cUKLFjtJXn0FZsuk3sXz7mxTfJvYzuw1J&#10;exlsw5q3YvtpVk56Con0Czl4VRVM3d8nDE05NZmQbHY/lT9nfWLB1F1QTeFIxuKAVSn8L3AH7p8V&#10;px64hGJlNWE163zgr+lL9/HZh+7kcvc6LqMHRz71Rjj1Fr6NZFb72K7WTULOUbnbcPRv5VSeSxeb&#10;IVc9qr2lS2qJ9lFvRliyaSKJWA6DGazdV137LfMgPFdDZW0M0LAD7y1lan4at7qUs4+asoyjf3ka&#10;S9oo+6UYfEvPLVONZspR+9247+9VpvCTKf3bVVm8N6jEcI4NXy0ZGfNWjq1c1i+k3JMZiHFV5fD+&#10;lXWWKR/nWPLYarb5+974zUK32oQZ3FqFR/lkDqd0aV34LsZP9U2Ky7rwPcRnMLrUi+JLmDhs5qzF&#10;4u4y4Jo5a8dmT+5luYV14c1a34jLH3Aqm0euWnA3Z/vV2Mfiazkb5jt/KpTqOkXAw6KS3tR7SpHd&#10;B7OD+FnEnXdTtVAc85qaHxpcQj97yc9K6qfRtBvRgxoM+lULrwNp1xn7M2059an2tN7oFCtHaRQi&#10;8awEhZYvxpX1nRL4N50a1Bf/AA7uiMpKzcetYeo+C9as/njVz9O1H7p7MpVKsd0dBptr4elnYxJ/&#10;vKam1fwpZ3MDrbyqvGK5jw/p2rRTyCZX4rXu9SurSEsww20k8VPL73usqM1KPvI5+/8AhrcK2Lab&#10;oM8VkXfhPW9PJZCxrdt/H86H58/iKuR+N7OZdsu0+3FWvaIzUcPLbQ4a4udbsvvo/pmoD4r1O3Hz&#10;tXez6hod6o8wKeMfLWXe+H9Bu0JRF5quZS3QezktVI5JPF8ss+xx19q+jv2ZLhbmyhfA+Y9q+f7z&#10;wTbrcZgk79M19Efsy6SbPTIgD93k1lW5eXQujGpz2Z7JrkeLGMA8BhXpPwkj/dQ7Tt+XmvPNWjY2&#10;ij/aFelfCdB5UeeTt43V4mJ/hnr01++O61RcQfKP4a4PXUzKyhe9d9qoxbcf3a4PXeZWYDvXFSOm&#10;t0Obv1G8k5rPf7xArUvV4wzttqjJGR1H4+tdxyFcg5zQVA5qRgBxtpAjMcYoAZgn5SKXbjinujDj&#10;bTcEDpQA0qcYFO8slulOCEc04D1NAEYQkZ20bD/dqREIHzU5EDttDUARbD/d/wB0etPEWeWzQQdw&#10;OPu08igBgCg4UU4jj5RyOtSKiGMtt5oCKBnG7P6UARxI0jYzT/Iw2HenrEiL5hPFOjWN3ypoAjaM&#10;lwu1eKe0Rfq36VKI2EmNvbmhEJ7UAReVl844pSrNwY1H+0Km246rQkRxgrQIhWEFtvp+tSLEjLjG&#10;2pBGFOSKVQrHaB+QoGRCIN0jpzI2Mhfu9sdaik1WwjV45Z1jZVzib5Rnr1rzj4r/ALU3w0+Fen/2&#10;he+OtDuJhjGkfak81mzgjeGwvfqOlLmsB6FqOuaVoel3Ws67fx2drZpvuppmwsa/3j7V5j+0T+2p&#10;8DP2bvDVrrnivX49QudSh83SdNsp18y6XGQVJwBkep5r4j+OH/BRv49fFaPVtM8F+HrJdLt75ovI&#10;g1C18wxgjA8vcxYNg53YPcZ6V8g/tV+I/F3jLxF4Ps9PXw//AMJVeJeC70i+uA9vbxO8jwFleMqD&#10;GpkwPunap56VwVcwp04txV/wOqng6s5JSdvxPs7Uf+C5/j7xlrd1bfBv4IWdxZvefYrF7qR5GWbb&#10;nDurhex4A7VyvjL/AIK8/tq/D27ZPGlx4Hs2uGjTTLFdHleR2Yj5CV5Z85XAGM9Ca+YfjF8aPE3w&#10;sv8AQfhVo3ww0y61a8kg+1XGm2s800UUg2hyv7sRQr8xTfgHBZUAwTy9p498Z/s6Rah47kvm1+2s&#10;Y5J/DWkQ6aILZGkcqLq7gkZsEBzIJBu3Ns5Iry5ZtX5bv8P+GPQjlcL2V/m/+CfVnxJ/4LU/tWeC&#10;JvtOrN4ZsbNlKSQ6nbJay+Z/CYm2u0gycFdoI71y3gn/AILq/tNag2siHw74T1bUtN0sSXFrY2tx&#10;I8eXwG+5Hv49FyevIr4L8MfCHVPj74qsfip4r8fXcsL+Ko7LxBbrdPDMbV2zvEoBULtD5ZQV46DN&#10;fRfxI+EvhL4R/C+103xp8ULGbw+2n29rbaxayedq0dzDciW3uItvLbYpNrcqrrGpPI40hj8RNXTd&#10;vkFTA4ek+WW79f8AO57n4d/4Le/tYQ21v4kv/C3hDxVpupzqbeHS7Odp7Nd2HhdFWNlZeQS4bGOt&#10;evad/wAFWPjNY3ba94u+Cuhx6OqiX7H/AGlNb3Pk9+ZE2grycgsDjHHU/Anwk1jx38K/EP8AwlXg&#10;q7s9U8P655kuk3l74USO4sLxkyJXkJLSxv5cmwvv2KVcDKjOT8VrE+JdGtfinDbaze+MtStJft2i&#10;69fXURjmhm+eaLEmwR4DKV4wVHyhXwD+08RR1frqv1I/s/D1tF+DZ+yXhv8Abo/Zl8W6TpmoP8R9&#10;LsrjVGx9ik1SCZoB/edo3K7T2b9BXYQ+JPCPijbJ4Z8X6XqG4ZH2PUIpT+SsTX4q/CDWfB2ufs8/&#10;ELT9O+Fc0XiXTLOGTULPQ7UzT6xDMV2IC3mP+7HzHacg9MA10Xwb+Dfxd+Cf7Od3438a/EKPwndX&#10;HiCC6sbjUJpI7j+yzEwaJLaNGk80OVP7xCDg9Rg13UszjVcUkte3Q5J5e4Jyvaz69T9gpLK/R9yK&#10;WVm42rVm2S6HDKcH26V+cX7Lv7cH7QPwe8Ry6d40e61Lwje3zf2TqHiaZbdnhC52+U+x1Oc5I+XH&#10;IHHP6J/BT45/Bv47WnkeC/F2lTatDDvvtHt9SSaaAYzn5fvKRzkDoegr1cPU9tsefXp+y3NeG0kI&#10;BMZ61ZXTb1uY0yK6G10y2TDoqtkcMrZBFW0toV4WKu+MbHLK19Dlv7FvD8xU8/zoOg3Xqa64Jk7f&#10;KGMelIIfWCqJOWTw5M6gOOv8NSR+EYMcpXTLC/aHFP8AsU+MCHigDnIvCdvn/VYxViPwzZA4MI/O&#10;txLGf+6FpxsJP7y0uYq0jJt/D1qBtEKipk0SzHWJRWmNNkZuW/SnDSwRlpKXPHuHLIoR6dYr1iGf&#10;51IttaIM7Vq2NLGep9jT00pW42Zpc8e5XLKxT2wBduB603fF0A69q0F0sDjyKcNMxyIqXtIiUTPW&#10;QLxGnTtQZpMfc61qCwIG4p+lBs267P0qfaxK5TND3AG4Qgdt1KBdH5gP1rTWzyoRiffjpTjYoDgD&#10;/wCtS9sPl1uZWy6c4Jo+w3J58/8AI1sCxjVMA9e9KlpGhzv/APHaXthcpkrYSuOZDUn9mEtyc/jW&#10;oYI2O5j+lOWBSflXNR7VjUTJXTQx5WpBpqA8xhvxrUWKMNiJOejU6KKMPtfjvS9rIqxm/wBnRg8Q&#10;Kv8AvVJ/Z3ljIgXmtBUjL4B7+lTNbqxyBj2qXUkCiZaWMg67fwqRbA78AmrzQkjLAelSiJSMkVPt&#10;Jdx8tyoml5I+Qn1p8ekbU3A/hVyOMKN6t0NPIC5UtUuci4049SmmnxbvumphptuRuYfh6VY2jCn1&#10;owB0NTzsrlj2IVsoB0X86l+zwfwp+lOwGwN2Kdtz0qeZjsMEUWcBacIkIyq9KcvutBJzkVNxgi/w&#10;il2N1oBx2p+PX+dACbc8H+VJGgxtIp23HUGnAAdfwoQDcc4IxQELfMBTtoIzu/8Ar0DAGAc0wBVZ&#10;eQKcOB1poUNyc0qLxj3ocblJhgnlqUqeAtKu4HlKXJzkJSk+XYoCAp479KGA3ZNAGBzTgMkVNgEG&#10;0cilBUnk0q47n9KXqucfpUgGV9vypfmHK0ij1FOAOKAHAhsBTS7GztApqjGRj8atQxpgHP41QDFt&#10;xt5Y00hty+aPp9KsMoU9aYQGbLevHHSkBp6KoNxGpP8AEMV3kEZ+xsRx61w+hR7r2JSveu8UYsia&#10;56vxHTQ+FnEeK1LX6hW7VmFdvGK1PEqB9QwWxt4rP2842110v4aMJfEwUcYFSFGPA/HNNSN1PK1I&#10;gY8MOa0JEiG1vnp6RtjlaekCFvmp4QsdoqeYCNEOclamRQBuzj2p0UaupGec1MkCsOR0FTKQ0myD&#10;YWXAPOelSxwjg59qkjgQHPrxUyRKRgjo1S5aFxp33I1jA4K1MqMnBIpWVGXG4flUoQbeT0qOZGkY&#10;q5FgdT/KlCq4+7kVIIgThRQI9p2qKXMVyoBHtJKdKURknewxTwB0zSlcjg1F33KWmwirgcx0oUg7&#10;sU4FTxTsZxgUnJlWG7c85NGAP4alKj0pOB1qShhjVDnNKI/7vFOAXbndnmnhPmxntmjmEM8rAp+E&#10;9acEbPShY8ctxU80hXIyuOooCE/dOKlZVJ6UhC9F/SquO41V+cCQ5qTZjlTTYwC+akDA9DUy8hPU&#10;j2MTw3507ZwPWjac5DU7lk5PSpDlY0kj+lNcN0IpxUnqadjvTuFhgXamD1xxShW6mnDAHNGAw5NI&#10;dgIBPak2k8CnYBOfwoCj+I0BYTb82KOOtOPK/K3SmjB+XFAwOCQFH3acoOeaBjj5vr70AgElqADa&#10;p5NAUY4NGcg4pVGec/hQAEHrTSrdSKVlFOBHQGgBvFGMjKilUDGcUpUDp3oAbt2nA/KnYBO3P40Y&#10;PQ9fWnBSOTQAgjOeaUKc5xRk/wB004nAyaAGkAck/nQAx4zTuDQRgZoAa20HbigBSuGoIBG4mgbR&#10;/FQAnzDgfhSd6cMnIxRgZ5P40ANPTijBPelwv96kJx1oATGOmaRgM/vG5pwOeFNGwBsn5fagBrKc&#10;naOPemlfUVI42rmmtjbk0ANzijA9KVQCMmjC/wB6gD8shc+HLn/nn8vowpBp/h6fJZU/nmvjOz/a&#10;T1qMZa4k6/3q17X9qDUUxvun/wC+q+19j5nyv1h9j6xfwv4enGFRM9R81Qt4F0KU58qP8TXzLbft&#10;VXaHBuPzrSs/2r7hQFN0tL2PZjVaPY+g5vhdol0MiCKqd18FdFn4+zx5ryHT/wBrIHa7zr+dbVj+&#10;1faO21rhf0pfV5l/WKfb8DtLr4C6VKDttU/AVlXf7PNi4OIF+m2q9n+1JpEh2yXC/pWzZ/tH+HJ2&#10;G+5WpdGp2BVqT1ucvf8A7N9k/KwDP+7WZe/s1W7HaLRc/wC7Xp9t8dfC1yF3yLtPTmrVv8WPCEy4&#10;EqrS9nU7Bz05dTxG9/ZjTOUsvyWsq6/ZikLZXT//AB2volPH3hG6JU3S/Nx2q5D4i8J3P3Zo+f8A&#10;aqeWXYtcnc+Vb39mO6U7l05sFsdKy7v9mW6RCv2Bq+xEk8LT9Jk/MU59L8L3BABi/Oj3h+73PiO+&#10;/Zxul5+xsPbbWVefs9anEu+O2b0r7vk8G+G7g5Qxk+zVXuPhlocwyIVz/ug0uaRMoKR8DTfBDXID&#10;uQSA5z941Wm+GHi22+WGWbj/AGq+8Lr4QaDNz9kWqF18EdIZsC1U041JdyfYxl0R8MHwx45tPlE0&#10;360F/HtodokkwOuc19q3nwC0qVf+Pasq9/ZzsJM4tT7fLV+2qdyfq8ex8hJ4v8eWZ/1kvHseanh+&#10;KHja3+ZvO/WvqC9/ZntSDi23N1yVrIvv2ZQ5K/Zx/wB8U1XqCeGizwa2+O3iy35lkk+nNaVr+0Z4&#10;iiGXdv1r1C6/ZgY9LEf981mX37MUi8fYh9NtV9YkR9XiclbftR67BgPNKB7ZrRtf2sdRjG2S6kX6&#10;1ZuP2Z7pMhbRh+FZt3+zXdD/AJdGo+sdGg9jU6M3rH9rt0I869z/ALxFb2m/tcQuMPeL+deX3P7O&#10;t8vzCBvyrPvPgDq0KqY4mHfvVe2h1QvZ1o63PetP/a0sHXD3SVs2P7UuizHZJOo/3a+X5vgz4htD&#10;iAyfrVWX4d+MrQbklk/Wlz0X0GvbdGfYNp+0l4cdcNMp+taNj8cvCtzwbheRnrXxNJ4f8c2fKvJ+&#10;tKt549sOFeY/nS/csOatFXZ91Q/Ezwjd4Z50+hYVZj8SeEbwKVmj5/2hXwnb+O/Hdm5LCb5avW3x&#10;o8X2v3zIP+A1XLRezKWIqdj7kx4cu127oz9CKjl8OeHrgcqhz7ivjWw/aK8R2pXe7fjWxYftSavC&#10;3z3LfgaXsY9GH1juj6puPh74enO7y46oXPwk0C4HNshz6LXgFh+1ndDh7k5/2q6DS/2tFY4kuF/H&#10;NL2Mu4e2j1R6XefAnRrk/LaL/wB81mX37N2l3IJigH5GsjTv2q9PdsS3CY79K3LD9prQZ8K0yt9G&#10;qfYyKVSnI5+8/ZdspM/6N/47WLqf7J0T/NHZL7fLXqln+0J4YmIRpl/3a1Lf42+D7lfmnh/Sp9nL&#10;sVen3PmPxP8AsiXAmZ0sj0z92sP/AIZT1GEZWzb/AL5r68f4meC7tuWibd6AVoaVrHgrUONsVHIw&#10;5r9T4puv2bdbteY7Vvpis27+CfiK1U4t2+WvvptG8GXi/eh+b2FZ+o/D7wld7ivlmhFWuu5+ft58&#10;PPEtk2BFJ+tUZtB8U2pxskH1r7u1T4O+Grg/LFGc9BWDqHwG0S4Y4t1OPSnzS7i5Y9j4vS58VWf8&#10;TenepF8U+KLU4E0g9OtfWF/+zvpUnS3ArEv/ANmq0fhLdfvelP2khezifOdv8SvFdt/y8yfjmtK0&#10;+OXiqxcb5X/OvY7/APZhU52wf+O1i6h+zHdRA7LTn2FV7SRMqMZHJaX+0trdoQZnl69Oa6fSf2qr&#10;rAEsrfd/iWsq+/Z01CA5Fs2fpWVdfA/Vbc8QN9NtHtvIn2dup6ho37UsEgUyXQ6d66jTf2j9Juto&#10;a4X86+epvhLrEGWCtx/s9KhXwJrln/C3y9MNR7Sm90HLUWzPqvT/AI1eH71cSzL93jitW18ceGbo&#10;bSY/WvkaCw1+ywI3kGOfvVoWPiDxRYtuFzJTtTkClWifW0V54avBksvzc/eFO/sTQZx8oWvl/Tvi&#10;V4ks/vzMfrXQab8a9Ygx5k34UvZrox+2a3R70/gPRrjoIzntiqdx8L9NuPlWBK8x074/XkY2Sj9a&#10;3dP+Pi7R5hxU+xkV7WJ0c3wfsynEFUbn4KWzdIKsWHx0098CSbn8q1rP4v6Bc8tMuf8AeqfZzL9p&#10;TZx958D4x9yGsq7+BWfm+x5z0bbXrNr8RfDs44nXn15q9B4n0C65MsZpcsw5odGeA3nwLuEOEh49&#10;az5/g5qFtnYG9jmvpQS6Ddc7kHq2etDaRoFxySp/GjmmHs4dD5fl+G2uwfdLH2qvN4S8RW/QN+df&#10;Up8JaFOMLgfjUE3w90qRfkEYp+0kT7GJ8uHTPEUHVXPvTDceIrblZJl4x9K+m7j4T2MqZECt9Kz7&#10;r4K20g3rbD1xVe2kR9XZ87xeJ/Fdp928k/I1ah+JnjO1O5pmavbrj4HWrDcLTaay7v4EW7n5bX6/&#10;LVe2I9jI82tfjt4ussCTfx/tVsaf+0xrMBHmiVcdfSugu/gKQ2Ui49KzLr4ESIx2R5FNVo9QlRqd&#10;PzLun/tYyRlUmuGA+ldBpn7V9s4UPeL+LV53efAe63bvI61l3fwN1CMZSFxT56Ut0Ry4iPU94079&#10;pvRZFXzpIm3Vsaf8e/C1x8rFfmr5dn+Eev2xLReauPRjUJ8E+MLM747iUEe5pqNB62F7TERPr6z+&#10;Kvg674adV+jVoJ4r8I3w4ulx9K+M4v8AhPtPPyzyY/GrUfjn4gWLDKMw/wB40/Y0OjK+sVo/Ej7I&#10;j/4Ra7GRcRnJ4pz+G9Cuj9yNvowr5HsvjN4xs0+dJB9K2dK/aK1+1VfPE33u4pfVuzD653ifTU3w&#10;90SccW8f86pTfB/Q7jLi3H5V4rpv7TN/G+XuH/Ouk0j9p3eNst2p/wCBUnhanQtYuidtffAvR5+R&#10;bL7fLWJqX7PGnSkskK/981Npv7SNhOFLlW+rVt2Xx00Cc5lKj8qj2NaPQr2lGR5/q/7M8E0DBLYE&#10;7eOK88v/ANnq9tdTHk2/IbGa+m7f4teEXjLyyqvHWubsPHHhLWdRkEFwp2yZ/HNKPtohKNHTU8x0&#10;74M6lpmm7fs7fn0rF1f4beJ47rfC8qr6V9SWk/h/ULVRFIhJX1qOXw7o11/yzjPrwOaPbVI6C+q0&#10;Zanyi+heMtP5SRz9eKmttY8a6efmD8dDg9a+np/h5oVwu7yF/OqFz8ItGnUhrdcVccVMiWBh0Z4B&#10;afErxfp5+Yyfka29L+PfiK1bMjyflXqF98DdLdsxqvT+7WVefACGQ5SMZq/rV90Q8HWj8LMbS/2j&#10;79UxLL/Kuh0r9pGKQqLh+i5rBvPgBcK2Fh+mP/1Vk3vwM1KJspA3HpR7TDy3Q+TFR2Z6ppf7QWk3&#10;GGkOAxx0Fblh8ZPDV2AHul+b7or5/ufhTr1p8sZk9utQN4U8UWjbkeQ7V60uTCyF7bFR6H0/bePf&#10;DV2mfMj+77Vdhv8Aw5eYxIvTivlaG58Y6edoZ/erlp428YWRV33Ha3vS+r0ZbMqOMq/aX4H09JpO&#10;g3a7SISe/FQzeA/Dt3wIYTx/d5r57tPjL4ltABIJPl9q3NP+P2qQlfOkYcVDwkr6MpY2nfVHq978&#10;ItAuDtjtgO3FZV38C9Lf5oocdvu1zumftBtJGDJJkZ7n9a29N+PtnOfmYZ/3qX1etHY0+s0JaMoX&#10;vwBicFYo1/75rFvfgBcKpKW3+7tzXoln8YtFu2w8q5961Lf4g+HLleZVH4VDhiIlXw8lqeJXHwU1&#10;e13CGFvwrOl+GviC1ctGsm70r6Li1rw5qDKwkXkf3qe1r4fuegj/AAAp+2rRJeHw8j5tOheKbI4V&#10;pPwzTo9S8XWLYWWTj6mvoyXwvotwPkijx9ap3Hwz0G6X/UR1SxcluS8HGWx4ba/ETxPaH94749dp&#10;rW074z63b/6xnOD/AHa9Kvfg/pEx+SBfwrJvfgbZygmNfzp/WIvdB9VqR2Zj2Hx6uY8faD8v8O7v&#10;W9p/x3tmVTIRx/49WLd/A9lX90tZt18HNStxtj5Han7TDy3QcuJjsz0jT/jJo12oEkn/AH1W/p3x&#10;F8PXC7TIh+teFT/DnxDbdN+PZjUK6D4psWwok96mUcPLrYpVMRDc+jIfEXh29wNse0/xetTHTvDF&#10;6u4qvtxXznHq3ivT12YkOD3NXrP4jeJ7P/WBv9qp+rwezBYqX2onvEvgjw3djcsUf/fVUbr4R6XO&#10;uVgj5/2q8t0740anb/65mAFbOm/HVy2Hk61P1ea2ZSxVB7o6W9+B9i6swgX/AIDzWPf/AAKhYZjg&#10;/Sr+n/HO1b5ZH79c1s2fxf0mcbWmXr3Wp9niI7F+0wtTqee3vwKuEYtHEwrLvPg9qlvyiNXtVv8A&#10;EfRrhQn7tqtJr/h26TdKVBJx1o58REPZYeXwnzdrXw18R20LGMybR93ms7SbHxdpNyqh5D82BuFf&#10;TWrr4VnsmbK5NYNr4S0PULlZEMe3d19KtYipy6kPC076HB6f4h8RWNmpfzPujoaiuPihr1pelZfM&#10;/OvX7n4d6XOm1Ejb/d71j6l8GrS5fd5a/lSWIj1QPC1OjOIsfjXexKBJxju1bem/HKMHY7n3PpTr&#10;/wCBcSE7IMZ74rIvPgZcq+6GJvotV7WjLdEqniqctzr7D4z2Ep+eQfjWzZ/FDRLr5m8v2ryS6+Fm&#10;sQHMRYVTbwf4msWJiZ8D8KOXDyH7XFR3PdovFmgXS/MkfPtUpbwzevllUYHpXgSjxbaDOXz+NWIf&#10;GHiu0AEiv9QtT9XpvZlfWpL4ke4nwx4cuRhNnPqKrXHwx0Wdf3caeteT2fxS1q1P75JM1rWfxouY&#10;gPMkb6elL6tPox/W6MtGjrL/AOD9jJJ8kS/8BrJvfggvzFY+392nWPxqic/vG/76ratPi7p0u0ST&#10;rxU+zxEdio1MNI4m9+Dt1E2Y0b86zbj4c67a7hA7Lj9a9at/iJo9zy5jwatRa7oF2PnVefel7StE&#10;PY0JbM8PfQfFVn912O3qMGmDUfFdh97ca9ze28NXQYsy8/xcVVuPB2g3A3Ryr6YNUsRNaMn6r2Z4&#10;7D4/16z4mVuP9k1pWfxYvIhtfd716Bd/C/TJlIQIf92sq9+Dtu/CQqfSj6xTlug+r1o7MyrP4wDG&#10;Gk/76rStfizaTfKZRn36Vk33wcYZ2xbcelZV18Kb6NTsVuDkU/8AZ2LmxUTvbb4g6TdAeYY8/SrP&#10;9u6Jd8yJH/wGvKZ/BHiK1yyFvUVAbbxRYt/ER9KPZ0XsxLEVOqPX5Lbw1dLtKLk1Um8I6JcvlUX8&#10;xXl0fiXxLb8tFJ8voKt2nxG1i2TEiN97GdtHsezD6xG+qO4vPhpYy5aPb9KyL74TWzlibfP0qhaf&#10;FWRTtkZs1rWfxQtnXbI/P1pezqornoy0sYdz8JHiOYU5rPuvhxqFuNyuwI6Yrv7f4lWEvDyrVqHx&#10;Rot1+9k28+3Wq5qyD2eHlomeUv4b8QWb/u3ambvE1k3Bb061640+hXG1VCrTDo+h3e5N6N9aXtqk&#10;dyfq0ejPHbjxTr1rLul3/e5967Xwf4uumsVlkzyvftWrq/g7SHnZYVjP0AqfQ/B1v5PlRxr07UpV&#10;eZbFRpTjLcVviTFp8ix3DKufetOz+Jei3a/vCnp1rmfEfw0mv33wI3tzXO3Pw112z+dGb2+Y8VUV&#10;RktQlLE0z1eHxF4bvY9vy/kKl+yeGLwYCr9eleOjRvFdicB2+m6pYdb8WaewDRybV9Kfsab2kT9Y&#10;qfaj+B6tN4K0O7PyrGRVC9+FWnsNyqv+ziuEtviJr9qP3kTZ/vMK1LT4s3CL+/U5pfV5dBqtTlui&#10;/ffB6Bz8if8AjtZd58IbqI5g3c1uWPxatXVVlkata3+Jel3G0NMpxxtNHJWjsLmw8tzz2f4d65af&#10;6kvxVeTSPE9mMBmPvzXrEXizRL0qHK9OflFTCTw/eDBHaj2laO5Sw9F6p/1955FFq3iaz+8G9/lN&#10;W08e6zBjzg57V6TN4b0S5G4CP1qpP4A026QhCvPYUKs/tIl0O0v6+85Gx+Jr52TBq1bb4i2UmBJk&#10;HbVm8+FlqxJQVl3XwtkQExZWjnpS3QcuIjszat/GGlXI+cZ96nXUdIuh8rLXHzeBNTtgSjN8tVpN&#10;E1yy5V2PtRai9h82IXQ7aa00eZSzKv61l/2DYiffanGT/DXMy3PiC0XJDflWh4X1m+e4KXhI7Uez&#10;jbRjVTmdrG9ceHpZbXamelY9x4VuImzEa69b22WyIYj5eV+tZ66xbMdpwx+tVCNToyZKMtzmm0jU&#10;IBkqetNMOoRv0PUV1X2i1kGzj1oaK3c8baq9eJPs6cjmVu7lBja351Zi1eWNf3iN/jW3JpVq/wDC&#10;pPtUbeHrVhnZ/wDWo9tP7SBUop6GfHro/iTrU8eqW55I5+tLJ4XXqGqvL4bn35VjxU+0pS+JBaot&#10;mWvttq68gc9qX/RJDl9oUnKn1rOk0m+jGRnj9aja0vVfDbsL0GOlHLRl1DmqR3VzU+xWk2SUXpUM&#10;ui2si8Yqj9pvE45+WnLqVynJSj2a6MpyUd0Ok8ORscxkVXn8Mzbspn8DVldYkIy4/D0qWPW0Jwwq&#10;uWstmTKdKW5iz+H75DkdD0rPWx1BL1UY5G7n2rrjq8Mqjf8A3s4rPkmhkuflQfM3FHPWtqg9nT7m&#10;hZkwxfKM4XrWPrGqGHUGRSfpmuksYopbfa6Y4xms/UNFtZ25HzZ6VmpxvqipKXLaLsYq67wFNTR6&#10;1DIOQv8AwKprnwnbEEooyWqnN4VnQYV2X3quajIm9YttqlpKv7yMUwxaZc9Y1rLm0G8hP3jVd4dS&#10;tsgBsnrQqcGtGPml1RqXPh7TbjmLbnuKo3XguCbmM7faqv8Aad9bfKwOP51IniG4Thxj+tPlqx2Z&#10;HNRe6Kdz4Ku05tzketUZvD+q27YO7p/eroE8UjG1jUyeIbSY7Zccrinz1kJ06Mtjj2bVbOTBRtp4&#10;zQniTULZgW3Yz1212a3ekzr+8iHtUUmi6JefwrzR7ZdUHspLZnMx+NZIzmTP41MfGtrKpDhSp9Kv&#10;XvgbT5hugk21i6t8PJ0UtFKTn9an9xJ66D/fRRe0rxBpk0zJGg+brV++tdIv7c7wvzDrXOaN4Vv7&#10;Ms53ZVvl9qtavHf2lq7IzKPLx071LjDm0ZcZS5byRXu/AWmXAJt5FrFv/hvNGGkt371CniPWIT86&#10;N8vt1qSHx3NnDhv6VXLNdSOajLoY994R1q1LEFse1Y9wmtWLYIk9ea7pPGlvKu2dQ3Heq8ur6Pds&#10;VlRenSqXNa7Dkp/ZZwkOr30dx+93delfT37MEskul28kjZ3H/IrwifT9EmnzAigsQfvV9E/s12EM&#10;GlxrG9Y1n7hdCLVTc9a1iNPs8Z29WFek/CqLNvG2MnbXnerjFvEv91hXpfwqRTZpu7r6V4uJ/hHr&#10;0f8AeDr9VXMOCf4elcLroCysAO9d9qWRCcn+GuE1/idmPTpXFS+I6a3wnN3SNvJ9KpSKyfITwa0r&#10;pRjIqmx+bFd0TjkVTGfvY+WjaOuKkkIMnPzD+VHlHt+FMRGB6J+tCqCSCKkEcitkL7UPDhMJH3oA&#10;aYiRzx/WmlCpwY/1qdo2cKPzoMaM2OaAIjk9KckTnDg1NGpUbO3alKqDgHigCIR7Rgx5/Go5pIYk&#10;Alfa1WiwAzu4+lea/F7x83h+GTyi3r96qhFzlYipNU48zO8i1K1ZfLV198mpFubWMYeXbn+KvAfB&#10;XxU1bXboD5tue4r0C31nU5o9xT5cV1fU5dWYRxKlqkd8dUtE43//AF6ZJrVmuMSY/CuHF7qZ4Cfj&#10;k09X1Fk3LncTzT+qrqx+3l0OybXrVTneduaafE1qG+Vq5NINQZzukPr0pxsbw/MS1Cw9PqJ1Kj6H&#10;Uv4liP3TTG8UI3INYFvot27r87VMNAuJPvHNP2NEnnqGqfFHzYRqo6/8TPDHhW2/tDxV4ks9NhHL&#10;SXVwE49etcz8WfHGlfBrwl/wkeq25up5G2WNkr4a4fBOM84UDJLY4r84P2hP2t/iD8QfGN9rF26W&#10;9jNbtEY1nHlW7DJV1PAfAU5Zjg4wBmsK08PQjzM0oxrVpWR7v+1X/wAFF/Fuq3enad8CdfvY7W61&#10;Ax2F1ZW0ci3SoCsrzN2AOQqDrjJz0r4L+Jfxdn+InjUjXby3n03XG36eNLctNaXRkLRx+VKgwMo2&#10;WbdgMcZAFdF8Ivh/qHjTSF+IXir4htpdj4bnvINe1Y3RWESyOoMmQoVXKlsjom04yTXY/Bb4mfsw&#10;rLrWjfCq1TVPDduJJrXXtW0bU1hRRIHmceUrQxxfKdp2ZkY53DkV8xisZUqK9rX89D6LC4WnTkru&#10;9tzzPwx4Q1ux+H7fEzxn4gbwzb6Hps0niSzuNRja6vL1n22xIZVjYrFsbI2HJ98njPht420H45eK&#10;riT4c+M08Wavpd5bRafoPii3T7JJjq5lZfNlcEYGBtUjg4rpvjf44/Zd8MabqOsav8FdG8VaPBeu&#10;2kyab4mZo76dyCHuYUJkjkK7U/eOCTjjoa5P4S3WkftM+H9Q8IfBH4Z/DPQ9Ximma+8P6XeG211L&#10;dNzpHGHdFuGYiNco7FWALAda8qpjvcbXT5nqRwkY2v18rfiWI/FXxE8IeJLi2uvj3H4h8a+JL43P&#10;h6yhvHj0/TGjbHly7Vh8xwyhQ4RVG0Enbk166msP8Tfh14h179oPwDq3h+/1azhvtV+3yQvgLGVe&#10;RAxKwJIVwpIBdeFG4Bq8Z1jRPF3he3mtf2kP2Y9YXXofMij16eFoJEtZCAY53UOZlXEgEkhLAkjc&#10;O274i/bO8G+P/CmteFtWtW03XNFtltdJuLm4kFpIoY7Xuldm3IgZWTkYyARgBa5446Mo2e/4G9TA&#10;yUk4/ecRdaV4en8NXJ+GknjDVrWGWRre6vJmGmhFxuFvknG3169OBmvONeb41+NPGcvjDw7qrNYa&#10;XNloprpkM0SKS4jXIZm2oRgc45r3n4Fa/wCL/Gfw70f4S614VuobXUdchunudNxMsNtdlmSaT7pM&#10;QdVyMkkjGDkY6C3+AQ0Lx1P4z8NG1v8ATtN1JtSs4reaTzJEhkVlPmbtjBjuyDwM4rKUpc0ZRd0d&#10;EXTjFxqLXpfX+rnjmnf8FBpvAFppOp3Pw8/s+O61BJWbQ9QKeckY2KJlfcZnVCR+8LEDAGOK96/Z&#10;/wDAvw4+O3hi58U+Atb/ALWtbVX/ALSs9Qkl+3QwOGH2lEdn2FXJJdCyMpKuozgeZeP/ANlT4e6Z&#10;Z+PtIuNVtZYdVEeu+E3t5A4huBOGCdB5SvE7oRn7yY5wK5j4U/D/AOPP7M+uaB8R/CfjaTTdYk3X&#10;djpkl1iIwb2QpJEw5LmJ/bbg1bxE50+WfQyeHo83NT3PpDw9+zHrPhH4jal8VvgdFqDqtxOkVrda&#10;hNAHjwoVIogUGQIxmbeu08bSMGuD8K/Aq21r4n3ugeLPEPilLCaRm1i3vLw3WoW8aSI8VhbFdwaW&#10;RjtLZbK53EYIr1/Rdf8AAviP4tyfGv4H3t5oOpa74Mk1rU9Pju7f+zVvIcW9xFtlKrHKs5ikClwG&#10;WZu4FbuqeK/2ePiH43t7rSj4UXxlqDtB4gh8E64GX7LKVVriWOJmVlOEEjR/Mh2sQAWp0a0pXtpb&#10;qc9any6vVaHnvx2/Y88W/FkzfHHxMkWn3mn6BcRr4Va6leOxBkG24iWL94VijJUgKcnOTjBHj/we&#10;8KeHfhxban+0H4n+Ml5Z+F7WGW10W6N8o1eWblFjSOPcySp/dyo+4xYqSB9TNI/7OeszaZpklvqV&#10;jo+rLew6kI7iSSFgjRyRXLAB/mXciFASzhQMBSag+Nn7N3wE+N2qafodh4pm/trXNNlvPhzfyMI7&#10;TUpXAZBeqFKrN8pgaRedy5ZcgsfYp1pe1UuqXfc8uUYum4vZ/gdj/wAEsP8Ago7rE2uWPwC+Luu+&#10;Z4ZlsV/4RjWNcWK3u4lMjY82TKpIB0PfPSv0qsodO1G0W/0q5hureTlJoJg6sPUFTzX4s2n7K1t4&#10;S+HkmkeKvCV1p13NcSvYaLNE4ktpBCGk8tmPKrIQN2NrYY9a9b+Cv7UmvfDfxU1p4H8WL9s8J3Ud&#10;v4igZt+8pGkUiFOMFpFJBwRg/UV72HzCooqNXfv/AF2PHr4ON26Z+qI00LztU/1pTp2844Fecfst&#10;/tdfDH9qXRJY/DUlxpviHToVbWvDupKq3EBP8aYyskROSGXtjOK9YMRPzMOelegqnNqnucTg1oyg&#10;dNOflx9PWnfYnxgCrbR5UgNSYQDr04FO4WKy2igfvF+b+76U4WsJHKhffFTruA4FJgjg0gGCONTk&#10;x/rTvKRVC7aUBxzmnKCT81SmMYIwf4abs+bCipCTHyTx60hzuzuzTlsBGRt4pxZVAB70KpzyKVlY&#10;rluh7UogIwwPu03J+anqMrk/TFNMW7gipAVFyc7OtICHYEdKULhMYpcNjG78aAEwf4ef9mly392l&#10;XKnNSQg7W/3qTAj2kjIbHNSFfLHCfrQqEvwc81JMJPuq/FK5XQjGWXHlbe/WlhjYH5RUsSgLgGkh&#10;t2GWcfhS8gGEkT4FTbSfm3Zo8rn94d34VIgw2/07UiooQjO3NOHl54NO5PQ/Sl+8M461Ny7DR027&#10;eKk2g87qAAi8NQMt0b9KkYDsAuKcU4+ajnqVNGG7tQAKAOjUICRx+dBNOUHPXFAB8p4AowpOAPrQ&#10;FG7O7NOXk80ACoP7lOx/sUMcj71JtY9qEV9oMljgfMKVt23jihQwGMU5Rx9etU9FcLCbDnc1KyKD&#10;lBSFdvAalXrQtdQActipEVFJZxTSSP4/0owetHMr2CwqqANy0q8k59KAxxg/WglzyppKPVgCknBA&#10;oY55U4NGBncT2pRkGpl5FCgMoxinLgDpTQobnNOww6vUABDbcipEVtg4qNQSeGqfp+7lbp3qkAz8&#10;KkgyMkflTo8+QNsfIoVVQ9fmNFwHHLHZu+anJkSBG/lSxxP1K05UKy5cVIGroCk3sWP71dx0tGBr&#10;jfDseb6NfWu0Py2XTbx+dY1viR00PhOJ8RAHUGzVFVJbO3NaGun/AImLD0qqEyuSDXVGXuKxzP4m&#10;Ai55pwj5z0pRkfMBT1QAZBouwARt12GnOip8mO1SIrBeH/KiKPZ/+qpuFmSQIPJVgvXrUkSL3GM9&#10;aaD8vJ/SpID8u2s0+aVzr5fdSHCGItwd3fFSbR024oCfLgmg5I5SpGh23nl/l204DA+Xmmxk5xip&#10;OnQ0ANP3gcfhTuP4RRub3oQ4PNAEkaj0pvfd6U4YIzQeRn0/h9agsUKcZqQRYXOPxpm7H8X6VIAC&#10;vWokJiYBHy/i1IPU1IAwPLU0tz8poTBCAbjkfXpT9y5yfpTed2W/75pzNyBipYdQUYO7PFKxJ4NJ&#10;nnpSqrEHnNBQvIH3aF3Nk+lGCBmjJB+9QT0HBQvHdqRDkfM1LuywbHH92jIB4jxQCAYB4bOePpQQ&#10;y9aB70ZzyaCgz6//AK6M+g/D0o96M4oAMZOCKcMjon600Bt2AfenfOetAAcn+H9aGzu4oILcjmm7&#10;iw4ioAdnPy0mCDwKOCMAbaVOuAetAAD8uGo3bTsoH3KcF4xmgBrcc/nQCR8yincD7v8AKgqR1FAC&#10;MSQCR/FSlPmyFowaUow7UAIMdc05UYspx/wGk2HripkbC8yY/CgCIoc8ijb7bffNOZSRx3o2AJg0&#10;ACK7Hnp6+lG0txS7eMr0FL5QY5Q0ANClRSFh90jmnsrj7y0bHI3AUAMGem2lwxIAoABODTlWIDlj&#10;+VACFHUnEfFM5BKgVP0AG/r04pnlSZ+7QBGeOWWjYw6x08qythhn/ZpCCTgUANKgjn5aFyBhRmjb&#10;uGSaUKccNQA1uRytIcZILYp4iLD5f++aVldVCEUARgAdKNn+z+lGMHBp2wetAH4F3f7M0sYOLFvp&#10;Wbefs2XKDKWkgr68e58M3BzvjoNj4buAAsi/kK+s96587yRWx8Y3X7PGop8ywyVm3HwH1ZDsSKQV&#10;9vP4Z8OTdFX8hUL+BvD1x91EP4CqvIl04y3Phe4+C+v25YL5nHrVK6+FnimAAxtL9c191z/C3Q7j&#10;gWy1TuPgtoEqYFuu6jnl3D2NPsfCr+CvGVs/ySzDHSmiz8f2LYWaZvzr7cuvgHpMnzLbLWbd/s86&#10;ay/JF/KqVWfciWHj0PjmLXvH9oArhztqwnxB8c2+MxvgV9WXP7N9gTxD/wCOisu7/ZmtTlo7QN/w&#10;GqVaoR9XPm2P4u+NLYggNwff/Gr1t8efFFqNrl/l9K9uvf2YUfhbRc9/lrLu/wBmFhx/Z/6Cq9vP&#10;sT9X1PNLX9pXxDAPnlkH1rRtP2qtVib57px9TXTXf7MM4zjTD+VZN9+zHcdX09sewFHt5divq/Zl&#10;jT/2vLxABLdmt2w/bAYnBvh+VcNefs03g4Wzk/Ssuf8AZ31GI7BFIKPbR7E+zqRe57Vp/wC1xEy5&#10;e+H51sWf7VunSDD3atXzjc/AzXIG/dCQY461Tn+FXiu1PyvN/wB9U/aUZdBxjV6M+rrL9p3RJmzJ&#10;JHWxY/tGeG5mG90r4xfwT42tx5kZkwP9qmCx8d2nCmTj3P8AjS/cgp1z7jg+OPhC6xmWOrkHxP8A&#10;Bt3z50XNfCTa148sSAjSf41LD8QPHdqcssn60ctDuP2mIjuj7yi8ZeDpzkyRn0xUh1fwlO3ySx/g&#10;a+Fbf4weM7fCSCTH8PWrkHx68VQ/ejf/AL6NHs6fcPbVOqPuBT4Uuhj7Qgp39j+GZh8s8bV8W2/7&#10;SXiG3UeYsg/4Eav2v7UusRfflk6d80exj0ZXt5dj6/fwj4dlBJEZ/Kq8/wAPNCmGRHHXy7Y/tYXo&#10;VfMu8fUmtW1/a3ccNe/zo+r9mT9Yj2PoG5+FGiXHW3j/AOAmqVx8DtImGEtF/OvIbD9rqNSN90v6&#10;1u2P7W9ixAa4U1PsanQ09tT6nXXv7P2kyncbHFY+ofs6afIMJajr60+x/aq0iUfvbiM/XNa+nftI&#10;+GboAyTR+/FS6NQI1qOxxt7+zTa87YF+br7Vi337MMbDAswfwr2C2+OfhS6yGkiq7D8S/B150nh5&#10;/wBqj2c+xXNTl1PnfUv2Y2j4Wx/KsO9/ZnugxC2LCvqn/hJ/CVyfkmTn/aqRbrwlcDJuI93pmp5Z&#10;dhfu+58c337Oeox52W0n3qx7v4Ga3B/q0kWvtx9L8N3C5EkP/fNQy+CfDdwnBh5NNcwOMZPVHw1d&#10;fCrxTacL5ntVOTwj4ysl+UyL+Ffc1z8KdAm5WGPn/aqhcfBHQ7g5+zp+BFPmkupHs4vofEpXxra9&#10;peKB4l8bWIIaST8a+yr39njSJPm+zjn2FY9/+zHp024rag5/2RVe0mHsUfINz8U/GVlcYMsnHo1d&#10;B4Z+O/iu2OXuJPxavbPE/wCydbSSForP9BWTB+yZMmQtn/KhVJdQ9lDY5vSf2mdegXDzt7Ct7T/2&#10;pdS2qJbpvypt/wDsp6jGP3NqR+VYd5+zlrtoCVhb3xVxnFkezmtjs4P2opj/AKyetOy/aZhdAJJ1&#10;z/u15FffBHxHb9IZOPesyf4ZeKbcsPJk+mavmiK1Q+grX9oqwdvnnX6VrWPx40Ob/XzLXy5L4R8U&#10;27cxycVGbPxVa5f99xSvTZX7yx9d23xZ8K3YG+WOtCDxr4VuzhZ1xXxrHrHi61GVMn4g1btPH3i+&#10;0bJLfjkUctN6k+0mfZK3nhi8OBJHz9KJNC8PXn+raOvkmx+MXii1cbmbj/aNbmlftAa3C374yfqa&#10;Xs4vZle1l1R9IXXw/wBCuRwkZzWdc/CPR5QQtqv515JpX7R9wMCSRwv410mmftHwOB50q/jUuj5h&#10;7aPU6O8+CenSD5LUflWXe/Aq2P3bcflWtpPx50udVVp1Ga37H4q6HeY33C1Ps5lqpSZ5refAkb/k&#10;txWTdfBK5R2H2evdLbxj4buhlZk/KrUVxoF3yGRuO1TapEv92z5vm+EWoQfdhOKqyfDrVIRjyWGP&#10;rX08NH0W6Axspr+DtHm+55dLnkR7Fdz5fPg/WoVOwvxzUJ0zXoOFaTivp5/hzpkgwFX/AL5qrcfC&#10;WxlOVtR+lP2shew7HzZ9r8R2g+R2qeHxh4kth8rv9a9+uPgtbOC32T6Vl3nwOgbgWe0/QVSrMn2M&#10;u55Ha/FDxBbjmV/oRWtY/GnWYVG6U12V58Chlgtt9Ky7n4FSqPltj+Qqvbd0R7KfQq2Xx51FDiWT&#10;9a1rP9oCZRtc1i3fwSulHyQMPyrOn+D2qx8CNqr2kWPlrI9Bs/2g7U489q07P4+aS4wXA9a8en+G&#10;WuR8RxkfjVWfwP4iiOPLk+oNK9Nhesj36y+NujSnL3KVoW/xX8P3DfNLHXzW3h3XYDho3+pY1G9p&#10;4jgbKPJ+tPlpB7aoj6mg8eeGZlwxjOferUWt+Ebo/wCsXmvlNNS8U2o+W5kz6Y6VLb+NfFtqcrIe&#10;PXNHsqb2Y/rE+p9WiDwrOM+avP6U4eG/Dky/LNG35V8twfFjxbbHnfj/AGc/41oW3x31+3Yeasn5&#10;UewXRh9Y7o+kJfA2jT/dRf8AGqs3ww0mfI8hfyrw2x/aR1CEgSyOv4mtzTf2nHBAe47fxZqfq8+j&#10;GsVS66Ho0/wZ0mUEi0XH1rPu/gVprqSLRfwFYun/ALTEDjDzp/3zW5ZftC6ROv70pR9XrFfWMPLq&#10;Y91+zxYzcrbqM1nX37OKAfJBhfau/sfjX4dlHz7a1Lb4oeFbwcyKue+6p9nXj0Yc2Hl2PGLn9nSZ&#10;UYpGwxzuNZN38BNTgOYo2/4DX0Zb+L/C90NouEFWre+8N3bbo7iE/VqOarEPZ0ZHy5L8GdftWJij&#10;kz71Xk8AeL7NsK8mP5V9Yf2Zol4N37rn6UHwbodyOIFOercU1iKkSXg6bPkW+0vx5ZRbonbao+Ye&#10;tYGka34v0LVCJVfazZ69K+0Z/hd4fuI2Bs1+YV5zrXwa0WfU2CwD5X4woq44mXUzlg4xtqcT4Q+I&#10;XiKO08wiTitS4+NerWU2yR5K9GtPgxp8engRR4yv90Vk6p8C7e6fKxq34U1iKe7QfV6yjozF0z4/&#10;XiBS8/8A30a3tP8Aj4hILT1i3f7P0oYmOArgnA4rMn+CGpQgMkUnTPHan7TDy3RPJionpNj8cdNl&#10;UG4deT7Vs2fxW8P3P+sdfrXh9x8K9fhbKGQe7VAfCXiqy+YM3FHLhpB7TFR6H0TZ+N/DlwcecAfe&#10;rsWp+Hrs5DLz1O4V82xDxZYnbsfavIOTVq38V+KbT7ySfrU/V6PSRUcVVjvE+jPsWh3S43p+VQye&#10;EtCvDj7PGf8AdxXhVp8UddtWxJ5n/wBf0rUtfjTqcf35D+RpfVHumafXI9Ueq3fw10K4O1bbHrWf&#10;cfCPRZRt8jbXJ6b8c5yAJJAT71sWXxxtyQZAv+9UPD1kUsTRe4t58DNPcnyRWVd/AkqMRRfrXW2f&#10;xi0qcYduOOorUtviN4fmILkfgtT7PER6Fc2HfU8quvgfcozBYPyaqNz8JNatz8qSenSvcIfFPh65&#10;G4Ov3s9qsJd6Ddf8tVX6ij2leJPsqEux89nwT4lsDlVkWmvZeKbJv4z+FfRH9maLcDgq3/Aajm8H&#10;6NcLxEn5U44mpHcmWFpy2Z4Ha6/4rszna/y1ftfiH4ltXAdmr1+4+GekXKnZbLn2NU7n4PaXLybf&#10;H+6BT+tPqgeE00bOBsvjJrUHyPM3/fNbVj8b7oACQg461oXnwUt2/wBSv5gVmz/BWVThMflVfWKU&#10;tGifYVo6ps2tP+OEAH73/wDVWzZ/F/S7hRvk/wDr159dfCDU4eYy2P8AZqjP8O/ENucIZiB0o/2W&#10;QXxMelz2G3+Iug3I4cde9X4PEeh3Q4kX8TXhH/COeJ7U7Asn1btT45fE1o2T5gx7UvZ4d7Mr21aO&#10;6Pfo20K4Gd6Nn0qQeHdBuznzFGa8ItfFniO34dpPve9atl8UtZtGALsAOvWk8NF7MpYqMXqj16f4&#10;b6HcgugVh/u1Ruvg7pMozHCvzei1xWm/G2ZVxLLt+ua29P8AjpC2FeT8eaz+r1ehosTQ6k918Dre&#10;RSIrTrWRf/ApkP7pD9V7V1Vj8aNOfBeata2+J+i3J2GRD68dankxEeg+fCz6nllz8G7+E4RpBVGb&#10;4Z+IrVv3byY/3q9xg8V+HrgAlFP61bS88M3ichc/Sl7StHcfscPLY+en8OeKbIkqZOKat34tseTE&#10;zV9CNonh+4BYGP8APP8ASq8vgLQrz5x5f/fIp/WanVEfU4y2Z8+6j4z8Vw27QzpJ0OD6U7wx8VNY&#10;tJ1jlkfbu+b5ete2a78I9JmtWkiiXvk8Vyo+DFpNcgxwfxfStPrMXuiHhKkXoy5oXxPuHt1d26rn&#10;0q7/AMLfit5vJluOR1Gae/wo8m1EUcPReMEGuf1f4QX8sxl2N+B6VEZ0ZPU05a0YnXWPxX02cAM6&#10;+5PatS3+IWjzqAWhP1rym4+F+t2/MZkAHqetV38K+JrL5492BT5cPLqT7XER2R7MmseHrrrHGBUi&#10;Wnh+7GWZPpXiY/4S616q231z1qwni3xLY48xWpfV6ctpFfWpLeJ7BJ4R8OXikjb7dKp3Pww0m43B&#10;Atec2/xN1W3bEiN+Va1h8YLlD+93Z7/NSeGqdGH1qm9Gjevfg5ZScpFurJv/AIJoeI4Gq9afGGF+&#10;S2PXdWxZ/FTTpgN0secVLp147Fc2HlucDefBieMbki284rMm+GOsW67Y3kGD+dew2/jrRrlcPt+m&#10;KsJrfh+64aNfrgUKpiI7h7HDy1TPDZvDHimy4iyfwqNJfFtj1Vsivd5YPD10uBt/SoH8J6DcyZAV&#10;vbiq+sT6on6rD7LPFYfGPie2H70Sce1XLf4mavAcT7vxWvUrn4baPPueML7risq++EFm43Iv50fW&#10;I9US8PUjszlrD4wPuAlZhWta/GCJsKZ2GPyqO++Dm0f6v6bRWNe/CO6iO2GJvwNV7SjLdBy4haI6&#10;+2+KVncDZJKo/wB6r1v430a7Ty3ZG59q8zuPhrrNu37syKelVX8NeJbD7u5sUctF9Q9pXjLY9aTU&#10;tBuiQVj96bPpvhu6GEK15Kkvii15w3506Pxd4gtj80TUvYx6SKWJlb30enzeDNCuAVyPmHHFZl38&#10;NLGcbVQH5q5GH4k6qnEyNx2q9a/FKRMIzt/31S9jUWwvbUXui5e/CaEAtHEtZlx8L5kXCAr9DWza&#10;/E63lGHNaVr4/wBPkQB5F59V6UuWrEf7iWxw8vgXUoTtjPT/AGahfw94gtTlSfp6V6ND4m0W5ZgS&#10;uR329amW60W75yv4U/aTF7Ck9jzHd4iteGVuKcniHXbU7ijcc9K9Mk0zRrhcpjP+7VWfwvpc4KgL&#10;n/Zo9q+qH7G2zPN28b6kkwd1auy8IeLn+ziSVuHGfpRqHgHT2lPljFWtH8HQQ2/kx0SlGXQqEZxN&#10;RfHdhE22aQD07VpW3izw7dLiXb9etef+K/A2pzSZtmbjptrn28PeKdPBKGT8zTjGi92TKpWjLY9o&#10;3+GLwciMZ9KY/hTw7eLvMi4PTK145DqPi6yHzLJ+VXLTx74jtABJHJweeD/jR7GL+GQvrH8yPTpf&#10;hpoNy2QVxWXffB/TnO7KtnsM1zFp8WL6I/6QGH4GtW0+MaMf3zj6c0vY1eg/bUZaNDL34OhBujXB&#10;rMuPhnqNuf3TtXXWXxV0+4wDKvNadt450i4GJHj9vloarRDloyPNH8J+ILM4iZsj9aaD4qsj1k49&#10;69Wi1vRLlcNHHz1KrTns/D13yCvP+yKPa1I7oPYU+jPLYPFniS2by5lar1n4/voDmUuCPau8m8I6&#10;FcAhCuevQVQm+HWmzP1X5u/pT9t3iNU+XZmJafEzvK7VoWvxA0+XrsqG7+FkRGIULfN971rPuvhj&#10;dwNlA1Lmoy3QuWsdNB4o0m5PztH9KkS60admLAY/CuLfwXrFtzGWNRmy8QWowUbFO1F7Mr31ujsJ&#10;9N0e6zwvy1QTw/p6XBZVHPTHauafUdethllP51peGdcuZ59tyO9Hs13J5r7o2brw+8lrlN1ZUvhq&#10;4R8hc11jana/YmweQvFZqarZytjdTjGf2WEox6nPnTdSh+UKfrmkVLuMZcNkV0vn2p+UHO7vTTDb&#10;MfmCmq/fIUYxRz6alcI+cNxU6a3MBgDvzWu2l20g+6vy9feozoVt/CPfmj2lRboTjfbQqR6upG1m&#10;qdNTRiHUjHemP4eBkyjfSozoEy8I1L2kXuiveLJu4X+ajfbsfmA5qnLpN5EQQfl9Ka9veocEUfup&#10;Br1L0tvZyEnatQyaPZyfM6r7VWaS7TnBNKt1MrbiOKXLHowuLL4egfKx8VWl8M45VulWhqpNC6kh&#10;OSaOWpHZi0Me88PXbcBs1Qi0i8hv4y+flauok1RETPvVFr+KS6GFHJxT5qy3RPs4l+3EsUO5BxWL&#10;rGqzw3zFFIwODXUWsIaLDDO4ZrPutMs5JmMv3s1EZWlqipXa0Oe/t6TAGG96ni8QFVwXrQm8N2Uo&#10;yrD/AGRVSfwmuNwb9a05qL3RFqnqMj1yCXHmsM/xGpGvtPmO1lU7qpS+E71AWU81Wl0bU4+BS5aL&#10;2Y+afY0pbXS5TtCrVWfw7pkrbiAKzZotUtm5yaa2pX8a/c5p+yl9li9pDqixdeDIpDuhYVnz+Drx&#10;M+XVhfEk8aYkVt2anTxUi8SZ9c0fvok3oyMKfQ9WhO0bvaq7Pq9o3zCT3rrE8RWUoxKVz9KGutJu&#10;GwVHPHSj2s+qD2cXszkf+Ei1CE4YNxz0oPjiVE2TfqK6iTSdFuTwFrL1HwTp9wpaJ8fWjnpvdByV&#10;Frcq6L4tF1KygDjrmtS61Cylh+eNeRznvWfpPgz7MHMcnzNTtY0XUI7VliXLBflrP93KWhSlOMbt&#10;EFxpvh2+GFX681nX3gTSbgnyGAFZRstetGJdG4qJtb1S2kw6tWnI+jCNSO7Q3UvhvMQxt3wO1YN7&#10;4R1m06Lnb/EK6EeL7lE2tuyO1RP4tiYYOM553CrXtETKNGWpyK2epQXY3DB3c5r6m/ZjjdtFgaVs&#10;kV8+yaxYXN1uK/ebLcV9Kfs5LBNpduYB8u0VjiG+TVGmFjD22jPTtaj3xwv0+cZr0z4Xo0drGUPB&#10;X0rzvWY90sIVf+Wgr0r4ZxN9mXP92vCxP8M9ej/GudTqu3yGOedvPvXCa2DvIXpnpXfap/qeR0Wu&#10;F11SZfl65rkpfEb1tjnrsfNwMVUkQDp+NXrtWNU3Vs812x2OSW5BJGrKNoxSLHjlF+apjGSABTTH&#10;uO4iqENZpI15IyT0p2MY96c0S8ArQBnG4UAN8oE5P40bMHBZcehqTHGKVRxyBQBHtA6UoQAYVeKk&#10;2/7P6UbccYoAjZFKbcctXnfxD8Cf8JDIwKZycV6UYz5ZBrLnRWnYMK0pfEZ1fh1PO/BfwhtdHiDi&#10;3P49q7OLw/boi4i428VqxRYj4FKqZGQOldDqSOdQiZo0WBVyU/8AHalGjRjooq8IyeF4p/lHuKXP&#10;IrlRTXTIAm3bz9KeNPg2bGj/AEq55YxuCUqIfSp5mOyK8Vhb4+7XE/tE/tB/Dv8AZh8Av418ctcS&#10;TTFotL0yxtWmuLyfB2oqL2zjJJAHciuy8W+KPD/gLw1e+MPFV+LWxsLdpZ5WXoACePU+g71+Pn7Q&#10;P7VFt+0X+1lrE0PxE12O8tdKu4ND07UNH/0O2Xay7t8bgqx+X5Spycg+3LisRHD0+Zm+Hw8sRU5U&#10;vX+u5xvxo/ba+Mfx6+KGoa3oPxGk0P8AtSSRdPF5J80cSP8AvUiGSirtRsEnluOcEVD4a+Amu6Vq&#10;X/C2fjV4y024aeNzYPdJFHBHCQV84lYwYznHALgnJHXAo6Z4P+G3wMvLPxJ8YIZdY8yN57qPS7Nb&#10;iVCzhSqp8whXOEVTgoAxypJNekD4xz+ItP0pvCXwht9Q8Dw7YZ9baZIo7NTId8NwIGJYKU5XEYO5&#10;QAxya+arYidWPNVnrfa59HRw6p2VOPzOB8R/tbyeBvD2k+IPhxruj+LrS41F4rWwtNLeS1tZEJy4&#10;SaLa87Zc7gMjeTtYEVV1PwxB4o+Hdv8AET4w68114l8Uax5q+FdNt4UGnxyKfLtraCeQQLIRg52E&#10;9RgE15bpnxZ8E+BviDrnxZ+AWhQw6TpcGoS2sd4wW43zI0HHz43b26Z3BFyM4xXR/s66F+0f8c7O&#10;Tx94b8WDxRdWEc40vVriZWvLbzApCQHzIxEoUsWcYZFjfqXXPnvFSqRa5V5JfienHC+z96+2rv8A&#10;5bHd+PfiFpPwk8Eaj4G0Gzs9Zj8Nw/2l4m8EWmhbpNZt5Jo0k/0mMzQeZExTcmBtOTjggeZ/GL9j&#10;vwT4++HUf7RX7BWmRzeG7zTvs3jHwfqCeTqFhcByXYo2ZMBdrgxkrgFlxgoOv+K/gHRvFTf2D8af&#10;He7Xrfw/K9x4c8Hi5ht7iRWQSSPI7FN4YsuTlWIBIGedP4eeFvEf7IeneCPi3t/sOW60iWw1bwzr&#10;ysvnyQrNNN5vkgBYfL8gbwrHzNxQhoyR5MlK91o+p6EeWC0e/Tf+vyOb+I3hvWfhd8JvCPhr43+L&#10;dW8UeGPE/h+a98PeKodQDalpsIRVZGm/5bBAzKysSMICoBYVwDfCnVPhvrY1PwP4hk8Z6TqsZgmj&#10;0+1aaz1Eyx4he6kBAhwdmSQ3XrgZr7213wh8J/FXhzw34W8R6Vpl14R1++mubG4lVLmXTbx3cLKC&#10;gMZXISCWPlW2hucZHn1p+zN4W8K+PJLK/wDEVlpdxZym31uGOy226Q8gCFHLZjYhWMbM2wKQjqGw&#10;OatLlqXvv+ZpRlH2foeSfGL4varpnwrg8car8PbtfD8ljHpunw3UyosEyNtd7R4yDtOwnaVDqEG5&#10;fmFeGW37SniTV0j8E67paa/YSr5N1pS6hcWjWkP3gPLjdQ4bIBdSTyOgr6u/aq+AXxV8XWNh4D8H&#10;6fpPjO1jhYafcRhoPsFuD+7VsTqVIy5WXaY2/iYZ58H8Q/se/EKyE3jb47fAjWv+JbYOk40qaNLe&#10;aN8LnzopWYBfXy26fjWv1iO+m239MqNGhyXu7+ps+AviR8JLuHR9XuPBM9jrSRpZ6fpK3Ul7ZyW8&#10;RGA6Fg6FWPJdlB5IOMmu/wBZ+Bfj/wCM/wBo1fwrdW+r+IbyNZPtml6haRyW0Su+2FYmlDq43bR8&#10;u0BeCRzXjOnfED9mDRtBuPh/4r+CPjK38QB4FF94Tvjd3V5Ag3KshlRY9i9WVmBJ711kuleBvif4&#10;Uubz4D6/d6leTESXum6lJNp+p2TRtgYt1BLYxnfEzgdmFXz1OXmVrP8ArYxajsrp7art57fqetaH&#10;8JfjV8PvgrfeAfih8BIdQ+3wxxM2uXA+zXMUjFmR75GzbFGij3FdybsHaAM1yfhT9knWv2ddQm+O&#10;XgLVdDsdatYd0cPiG8iuhpcLLhftEkL4mUZIEseA6nawAYivC/Bvx8/ab+DHia4vPBfjzWtNm88N&#10;cXGm6tMszNu+bzFkkZZMjgq6nOOor37Tf27j8T9Ehv8A4jaH4bv9ahkK2uqf8I3Hb3Fy211aCRVJ&#10;STcu8fxIx4K/NzUa/NZyauvL/gkzwtaEfdV0/O57JrNrrfxbt9Pm8I/EFNFvLeyjGo6h4VeCRp7d&#10;d3MCMW3AmSTMchwCxDYUk0vw/b4W6pqFrqXgfToBeeG9Wk0xbGbUFtfshHlmeeNsCIhI3Mp2KV3s&#10;wUkCvnLxlHp3hDQ9I+Knwg8J29t4f+1MdS0/S9Rnh/siY8syQhzH5LYB2ldyZYZIOTzvwu1e2X4i&#10;aHpep6m2moupTXGj6tIgumiupWWKW3ZiynySmNpAOAQcHpXRDE+za16nK8FOtFy6f5bn0x+118MN&#10;I+ICWnxDi8WR3i+LNEsJL+1hmkit0ukIiklMrMo2/KJCi4LMCa8D8d6Ld2F5YfFK0SbS7qJobXUr&#10;q6jDtqXniRGWU52lCYyFIJOWy3PNfSXivxl8I00yx0v4htp91p8cbWepaezP56wCR0lG1k4EcjeY&#10;pG7oQepFeSeNvgtpvhXwIvw48I67Hrmm3UqxXVvGySF4mMhFuw4IkG9WVkxgrnnmvTniXKVzzY0J&#10;RjYT4Z/tWax8DPGXhn9pLRdNtZptLme11KyFxvYKp24lRTu2PGWAYAMpXJ3D5T+v37N37TPwt/aw&#10;+GsHxE+GupxmRVjGsaX5m6bT52TOx/UH+F+jDkdxX4PfDnwVrui3954QdpdUfR7p3jmjystxYspZ&#10;XZT/AMtk2OrqRyyOMcjPu3/BL3x74o/Zm+PEOv6z4umstPa8vre8sprVkg1SEsWNoWHG4cSQSt8i&#10;kOjFRyPcy/F8zUJdfzPGxmF5Vzx6H7TFSBnbSbR2qTTL6x8Q6Nb67pRZre7hWWLepVsEdweh9feh&#10;oShr2OY8oixnhqa+FIGOtSsuOcU0ru5K1XMBGAwYn19qcAcccAU4K20E0FT0PFSAzG5cE0mCFyRU&#10;mCBjFBGFyxoAjH0obJGAenNSJ7jtTfegBobIwaCTjIWnBWKbQKCrKPm6UANX7opwUHqDSgKFGBT4&#10;13NyvFAEfTgJUkS7oto4okTa/wAvSpLVQUbik9io/ENEapJtZqdMgABC5oXcZMmpJQxHI+lSH2dB&#10;sCJ98x4/GpPmPSmwgsvWpAvzYpMuIbSi5K5pVG8cLinfMaQhm6VJYKR900oBHFKoAGNtKwYjGKkB&#10;GAK4B60oBCYUUgTB5FSYJORQA35kGP60o2KuSOc0oXJ6UKPmwfWgBQisc5/ClXI5U0FcyZNOCjGM&#10;VSQDQcnLU5RzzQofGaXBPUUWARFBGTTlORkigIDxTthxjH40WH5icE8UEfKGBp7K33RS+XhOaRRE&#10;oPU1JgdhTmiUKWB/CgRliwpPSyQDCPSlzmnrHgcilKL6VMV1YDVOOB+dBI6uSaVEbPApSCDyKqTd&#10;9BWGbc0qgJ155pxBxnaOtPIUNwO1EY9xjQmOtKR82aBgDC8UoDY2j86mQx0aow3Hj8KfujUY27j9&#10;KamfKwnbv61NGpB5H40AAIC+lOjCA7iMn+VNRUZcZ/OpIojnlakCddpxkinrBvcE+tQxpk81ZtwA&#10;woA1/DcX+lqSOVPWuquPlsMf7Nc74aQm43Ad66S8XbZYP92uet8R2U/hRxWsujalJuH8VQeZj7n5&#10;VJqw/wCJhKx/vVHgZzXVH4Ucj+Jig5XHrUkb7Pu1Gq84I4qWGPJyAMe5piJEdAvAxT4XDfOh/So4&#10;y2zoPzpYA6LsxUS2ZUX7yJ9zfwmpFwQuW+tRA8c1NEOF+UVMdjql5Eq7c8CkyG5Ip2expq8dDxUg&#10;OBA5HbtUgOeajTB+fHXgin8dqAFz60A5GaaQzninIAe1DAkXp+tA5OKMY+WgA9QKzNBSMHrUsRG3&#10;mo8ZG0Y/OpFXIwRUyJkKjFuDSFcNxzR16g05dw4JpEjVAJ3CpCoIz+dNIwMgfxUBRuwB3pDHBeMk&#10;0hwO1Lk4zmm/MTuxQUhQSTgml24Gc0AenWhskcCgY7ORnFBPejjOBTm4PC0E2GgZNB4PBoyegp23&#10;jkUFDepyetHBGCO9OIO3pTaAAfM+78KeNo6UwAjlT/8AWpz5PSgACr35o2jO7P6daXB6JSsD0BoA&#10;aRz1/SgIo6ilGejUox2oAAoJ5NKQAflFIoyelPCj0oAaCehNKwXHApSMdFpDu4waADGKODyVpUic&#10;nIFLJG2eP0oAFjBGVHPpTvLf+7SxhuQKkUnHNAEQX+Ne3rQCZD87cVJIpI5Wm7DtXanH8VAAEbA2&#10;/iPWlPlk8dPTFBhYtvRjT5NxG1D3oAbmLGMfoajJUNsVN1SIGH3mzS7F3bgPmoAhMTn+GntIEXZH&#10;UgDBeuaaIUXnFADVKkZc5/DpS4i9P0pxG7BD4/rS0ANRU3blFM2MGyENS8HkCkJbHIoAhEbIvzD+&#10;Kk+UHGT19Kc+9v8AgNKB/wAtGx9KAGoQowVzSsyMflWkQNj7tKefloAbxncw46U3Kf32pzRu3zbR&#10;j60YHpQB/PXZ/tG63ActdS/99HitG1/ac1JceZeSf99Gtq7/AGZ7lRxpx/75rJvv2bLxD/x4OP8A&#10;gNfbfWF2Pk1RqdGXrX9qi9QDzL5vxY1q2f7Vsyj/AI/1/wC+q4e8/Z8v4hs8iT6bTxWbdfAfV4hh&#10;YH6/3aPbU3vEl06kXueyWX7WDKVbz0/76rXsP2rbZuXmjP1avnif4MeIIh8pm/CqM3wv8WQZMck3&#10;HT5jR7Si90DWItufV1l+1DpUgxJJGPo1aVv+0f4ekIWSVef9qvjs+DvHEA3eZMcetILDx9bDJE3H&#10;oKLYdhz1z7Tt/jx4YuDlrlf++quQfGHwpPytzGv1aviBtU8d2rAYmz/vVKnjXxzbcMsnH+0aPZ0e&#10;5Xtq66H3Rb/EzwnKmGu4+ferKeK/B90uBNHn8K+FIvin4wtvv+Z+tWrb45eKLY7WMn/fRo9jS7h9&#10;Yqdj7piv/CtwQEmhpRZeGZuN8Jr4ktP2jPENvjM0v3snDGtO0/ah1iM4a6kH1kNH1eL2kP601umf&#10;ZDeHfDtwM+XD+lVZPAvh64BAt4/XtXyvZ/tWXq4U3kn/AH1WzZ/tX3CkEX351P1Z9GX9ai+h9CSf&#10;C/QZRuW2j9T8tUrj4O6FOfltU/75ryGy/axO0b7/AP8AHq1LP9q6IkF7pD/wOl9XqAq9PsdzP8Ct&#10;HlOVsl/75FULv9n3SZshbYZ/3RWXaftQ6fM2ZJk/AitSz/aU0STCvIvX+9U+xqdivbUX1Mq8/Zvs&#10;W/5d1/75FZl5+zRbEZS1H/fIrurX9oHw1MR5s6gVoW/xn8JXSgtcx/8AfQpezqdilOn0Z5Dc/syx&#10;DhbYf9+6zLn9mQEk/ZAfouK95h+J/hG5fInj+m6rCeNPCFyvEsI/Kp5Jdhr2a6nzXe/sxP8A8+P8&#10;qz7j9mab7osT/wB819VLr/g+45MkHP0p32jwpM3E0f5ii0vMPdfU+Q7r9meZetk35Vl3f7OWoo26&#10;KBvu/wB019omx8NT9Gj/AEpn/CM+HZj8scfTB+WleQvZx7o+IZ/gHq8XEayfrVKX4NeI7flTKv8A&#10;vA19zSeAvD8pzti/75FVbj4WaHcHHkxt/wAAp80u4vYx8j4YuPhz4xtW+SSX8/8A69RvoXjyyHyN&#10;J+tfb1z8FdHnB/0Zf++azbr4DaTIG22a/pVe0n3F7GPY+NUuviDaEDM35n/GpYfHHj+0Pz+Z+tfW&#10;N9+z5p+Mi1X8qyL79nSzbObdf++aftpkvDpnzhb/ABe8aWv+t879avW/x68S24/etMMf7Rr2q+/Z&#10;shOSIKyr39mxSOLPP1Wq9vLsT9X8zz6x/aU12AAvcSD/AIEa2LD9qfVI2Ba6Y/7zVoXv7NcgOEsf&#10;/Hax7/8AZvukb5LFv++aftvImNKfc6LT/wBq66yrSXH1+bpW5ZftWxkDdOp/4FXlV9+z9qkRby4H&#10;X/gNZl18F9ftuVWTj2NHtIdUCjNH0FY/tV2JIDzD6bq17X9qLRXGXmX86+V5vhx4ptl+QSn8DVC6&#10;8N+MbUHCzfrT5qZVqh9ay/tG+GriYCSZfzFdJ4a+NHhC9AVpYufUivgLVpvGNlcZ3S8f7R4rW8O+&#10;NvFdgciWYY/2jSXs2P8AeLVn6HR+NPB1+nBi59cU2d/B92uR5Pzei18P2Hxh8VWZGbmT/vs1vad8&#10;f9dhUbriT/v4aPZx6MXtn2PrO88OeE7gZQRH/gNZV38P/DF1uCpH/wB8187Wv7R2qx9bhv8AvqtK&#10;w/aWudw8y5OfZ6PZ3K9pE9nuvhB4emyywR8+wrNu/gRo0pO22X8hXB6b+00G5knH41tWH7SWnuf3&#10;s6/jR7OQe0iXLz9njS5GJEOP+Aisu9/ZvtnXKQ5/4CK6Cy/aE0SbhpkrVsvjZ4YuDiSdPzqfZy6F&#10;e0j3PM779nBkyEtv/Hax7v8AZ6uohxbtwMfdr3i2+JPha9G4XEYP+9VyDXvDF78wmi/76qeWS6FL&#10;ll1Pmq4+B2oQnC20n/fNUpfhVrFouBE3/fNfVLQeHrsZRo/++hTJPCmi3IDKkfPuKOaSF7OMj5UP&#10;g3XbVh8znb/s1JHaeJLM8NIMe5r6avPh1pcxK+SmfwqhL8I7GUZS3X8Fp+1kR7DzPn6DW/EVqu3z&#10;pR/wKtSx+IXiC0wDPJ/30a9buPgxayfdslP5VnXPwTiXIW0x/wABqvbE/V5dzkLL4v6zAo8yQ/i1&#10;a1j8ctSUZnbPPAzVi5+C0q/8u5/75qlL8Hr1eVi/8dp+2j2J9nVRuWnx3kJHmD9a2LD482TDEj/h&#10;mvPZ/hXqSL8qOKqTfD3XIhhEk9qOamw/fRPY7T43aRKu53UfVq1LX4s+HpwrSSRt/wACr5/k8GeJ&#10;LfnZJx60waX4ntfmRJP1otRD2lY+kYPHvhq55MsZ+tXIvEHhq4+UiL8K+Y477xPbpgtL/wB9VZg8&#10;YeJrY/emH1zR7On3D6xNbo+lyPDd2OPLpp0bw7N/HH+Ar51h+JHiGE5+0SD8/wDGrlv8YtbhPzTS&#10;frR7GPRlRxHdHvj+EdAuD8oj6f3RzVeT4b6TKMIq/pXjtn8b9WjGWkf860Lb483cbAuWFT7GXcr6&#10;xDsekT/CjT34CJ9doqrP8G7JxjyVY9sLXJ237QZHDk1pW37Qlnxvl2/jR7GQe0plq5+B9lIdsloO&#10;e+2s+6+A9nklbX/x2ta2+PmluPmuF/Fq0LP406HKPnnjOfU0vZ1EHNQe5xF38BIGPyQY/wCA1nXn&#10;7P7c4g/8dr1iD4s+GXOGeP8AMVci8e+EbngvHn/eFK1VdCv3L2Z4Pefs/TDlID/3zWbdfAK+QZS3&#10;b8K+lI/EfhC6UBpI/wAxUizeFZjhZ4f0o5qi6Eyp0ZHy3L8D9XjPypIPwNU5vhX4mtTmFpBj619Z&#10;Npnh2bOzy+f9oVG/hDRJR/q4/wDgIzVKtUQnh6cj5N/4RPxlZjHmybfxqRV8a2S4R5OPrX1VJ8ON&#10;FuVyLden9yq8nwk0V05tQc8fdFUsRIzeDi+p8yxeJvGtso3rJ+tXrX4l+KbMfMJR/er366+CekzD&#10;C2v/AI6Kzbr4B6bIdohT/vmrjin1RH1OfSR5PZ/G3X4iu64kz3yTW5Y/tC6rAcSztt9C1dXffs+2&#10;zjCwqf7vHSsm+/Z5JOwW34haf1im94h9XrxekiWH9ph4ozuuBu6c5rL0L4+C81iU3ciHdJ8vzYqC&#10;/wD2eL3y22wN93qoritR+EGt6ZqOI4JMqcdKrnoPoTy4hWbZ9GeHvjJpd/EsblRt4zuraT4kaBvU&#10;SSr81eD+G/A3iO0si7+YB1HFR6zpviy3lX7PLKVX2NT7OjLrY09tiKfS59FW/jDw3cdZoxVyHUfD&#10;9xyssfrXzHHqvi+ybLbj9c1etvH/AIotvvhx/wACpfV6ctpB9cmt4n0kNP0S4IG+Fv73y02Twpo1&#10;wOYIfwFeBWfxg1u1IDmTk/3jWxYfHG+3fvLlvxqXhZdJFLGQ6xPXZvh3o03S1XHf5RWfc/CXRJSd&#10;sPWuLsPjuVHzz7vWtmw+Odo5HmTD/vrpUPDVuhosVQLd38ErBzmNMfVazLv4FQucxlRj/ZroLX4v&#10;6ZchWcqx961bf4j6HKMPMvPvUezxESvaYeR5vefBG6jcmFev92s6f4ParbDKxyV7ND408PT8mSP0&#10;HNWf7S8P3WNsqEeu4Uc1ePcPZ4eXY8Fk+HniK2P7tpf1qJtB8U2XBL9c85r6DSz0Ofo8Z+lNk8Oa&#10;ROPmWP6cU/rFaJP1Wi9vzPAVufFFsuBu/wC+jU0XirxLb8lpOPc17hP4A0eUZS3jOfaqFz8L9Ic5&#10;S1UeuKtYqXVEvB9meYWnxK1mEqGaRf8AgRrUs/i9qES4ac/ixrqrj4N6bKrMsf51n3HwYiP+qNP6&#10;xB7on6vUjsxtj8ZpVVfNcfnWpZfGS3dsyN/49XN3HwdvY3Pk/wCFU5vhbrELHbA350e0w8t0PlxC&#10;6nolr8U9LlKltuG71p2/jrQrp+ZFH1rxyXwN4gtxwH/I0z+y/EtquB5i4+tHJh5bMHUxEeh7jDr2&#10;gXZwJI6sKNGuOd8bZrwyC/8AEluNuXX8DzViLxhr1qcuZfloeHp9JD+tTW8T206HpU4wka/98ioZ&#10;vBOlXGCIY/yFeV2XxM1iJB+9cd+Sa1rP4saggyRuqfqsujKjiovdHZS/DLSbjL+Uvp92qN18GrKX&#10;50tux6VS074wR5xLJt/4FW3pvxfsGjHmSj3zWfsa0djSNajLcwbv4Kq5+QfpWfefBm9i4jDH8Ole&#10;kWXxH0O4GS8Z9ea1rTxX4cuE+ZI/++utF60Q9nh5djxO4+F3iC2/1TOFx0GaryeF/FtmMqZK99S+&#10;8N3A+7H69RSyaX4bucbTFzU+2rRD6rRlszwBU8V2hBKyN+dTweJ/E9ocFJeP9qvc5fBugXQwFj/4&#10;CtU7j4X6PP8ANHAuP92iOKl1RP1NdJHkkPxJ16JtrGQdzk1o23xjv7dQsg5z/eNd5efB/SpgWWBT&#10;7Cse8+CVtLkQwYFV9Ypy3RP1evHaRi3fxwla1YNJ096n8N/GS3nkVZZP1qvrvwSc2rMIB/3zXNwf&#10;CnULW62wK+M9hVKWHktUCjiIO57bpPxC026gVpJFq4fGmg+f5byL9K8ztPB+uadZrsEh4rH1jTfF&#10;KXHmRrJWap0ZPc29rVjG9j2uPW/DtyV3Mv6U77D4cumzujrwtNU8W2ZVGE3y1at/G/iW24Yzfkar&#10;6vHpIn60+sT2abwnoFwflC/981Uufhto84+RI/8AvmvNrb4p6rbDEgb/AL6Nalh8ZJgP3kjD6HNZ&#10;/V6i2ZX1inLdHSXnwksJt3lxr8wwMLWXd/BiAfdiOfbFWLD4xwN99x/wKta0+K+nzYDSrn60vZ14&#10;j5sPLc4+8+D1yudsZrPm+GOsQcxFvevUrbx9pF198xn8qtJ4j0G6I3Ojei8UuetHe4lSw76njMvh&#10;HxLa8pv4+tNEHiyy6lvpzXthbw7cj544/wBKY+heH7lT5YT/AL5zVfWKkegfVo7pnjSeJ/E1qMMW&#10;qxbfEXWrYnzVbrXqNz4B0a6+YKvPQYFZ118KtNlzsiX9KPrEeqF9Xn9lnH2/xWmj+8WX+8MnmtCy&#10;+LkG3c8n51evfg/A33I/yase7+EMyhvLTGPQVXtKMt0J08RHVM3rf4pWUygGVGzVuPxxpdwBv2Zr&#10;hJ/hhqUDbo3aqc/hLxDanEW9vzo5aEgjLEdT07+3NAukwdhJ/WnLB4cuRghOa8ne08VWT/8ALTih&#10;df8AEtnw6yNR7GEtpB9YlfWJ6lJ4V8O3EfyvGMc/dqjc/D7SLpv3bL9dtcFD491uIhXR/Sr0XxOu&#10;YhtnZh+lL2MujKVanLeNjfvfhhZNlAg5HXbWXdfCJACY4+lOg+KkakFpW/OtG3+J9k53GcfSnyVY&#10;g3RluczdfC6dXzDuGP1qlc+BdVth+7lkHrXfw+OtOuOfNXn9Ksw6/o0332jb1z3pc1WIKnRltoeY&#10;vofiC3P7tXox4itznY3HXNenGbRLgZXb+BqOTTdKuBgIv1zT9pLsT7CP8x5zHr2tWw2tv/Op4vGe&#10;qQcsWrt5fC+lSfKFQ+tVbnwNp82dsK/hR7RdUHsZ9zj5PH14JwXc8muq8LeLUuYledhz0asnUfh9&#10;ah+Ao5q9pPg4Q2nlo4+WhuL6DhGcXqzpofEWiOQtw8fX+Krkcnha5BHyNu9K848Q+HNdhkzahse1&#10;ZKv4v0+TeDKfpVezpyW4pVKkZfDc9efw34au+VES/wDAarz/AA80e55iEePoK8yj8ZeKLUAypJ/u&#10;5rQtfinqVsN09s3y/Wp9g+kh/Waf2lY7C6+EdjMPkjXnrgCsq5+C8a/cQimWHxflKhnDfStSz+Ll&#10;pMwEr7frR7OtHqP2mHlujnJ/hJeQ/PFvqnN4B12yGY5JGbp3r0Wz+I2j3J2ySrz61eg8U+HrgbWK&#10;fmKnnrRDkw8tmeTnSvFVkcbm/WpE1HxPZDLIzD/ZJr1nzfDdycqkZ3UyfQdBu0wETn6Ue3qdg9jF&#10;7SPM7XxtrEA/ext78Ves/iTcjmdsdgMGuzn8B6LMuI9n6VUvPhdYN80Q3cdAaXtovdC9jU6MyrX4&#10;jhzkutaMHjqxn+/tqjc/C6RF/dR/rVGf4eXsX+ryv4U+anIXLVidRF4h0q4UZC89ak36JcH5kXNc&#10;XL4Z1q24V246daRIPEVvwUZvfmjlp7pj5pdjrptF0eVSUC5xWdH4eto5yIUXd14rCbV9Zt1+dG9+&#10;tX/Det3Elz++3fe6tRyruPm5t0a0+gXEluQm7pWTL4cu4TuRmrsf7St0smy4G1c1npq1tKuWaqjG&#10;X2Q0OaNhqCHdlvTFBe/hJL8jg/Sum821l6Mv401ra0fsp9qf7yJJz8ep3CAnmpk1Vzhiea2DpNrL&#10;yE/lULaLHjAQdaPaT6oCiurAmpkv42G7NEmhBjiPGfpUJ0KZSzZOM5NL2vdAT/aY35JpT5DnnHvV&#10;STSbpBwaRrW5XqDRzU+oalswQbtxFI2nW8/bbVJxdR87j9KVLq42/MKfLTls7ASNodux+7UE2hbf&#10;mjf5fpUiahKvBb/x2njUzJwTjFLlfRi0Zn3OhTsflc1mw6Rcx6iHdThW/wAmuhfU1Q5LVU/tFZrl&#10;VU/eaqvUWgcqkaduSkHHYVhaleXX26RlQ7Qa6W1hBTiqlzbWxkIdRu6ms4y5ZXtcJJy6nPR6pMp+&#10;bPFKdakCbnIrZfTbSUYCL+NVpNAgk4Ren+zWntKb3Qe9YpNr+fkBFPTWLdvvgYPGTRceGFAxGaoz&#10;eF7pF4O6ny0ZbMl+0Re8/TpF5jXHrVeWw0ucktHnd+lZ82l6jCeEbiq7DU7c/Mjf4U/Zx+zITqPq&#10;i9c+GbCYfJt+oqjc+DYesTZNMl1K9i/gYevvSx+Ipoly6t04o5Ky2ZPNTluihc+ErpP9U7c1Sm0P&#10;VIBkbvr/AEroIfEyhQXPT1qX+37WUbXK/SjmrR3QKFGXkchNJrMA+4wxVeTxFqFqv7xm/Ku2N3pt&#10;x8zon0xVW90nRbyJsqn6Ue0j1iHs7bSMLw54ju7mRpArEKcdK1rzXvKtt0vQVJpfh3TYd0ULr83I&#10;5pmueFXuIJFt5l+ZcVDlTb2NI+0jDXUz/wDhJNJn/wBZt+brkVHNBoN+DJ5S/wCNZFz4H1WBMRM3&#10;4d6z5tJ16y4YyU404dGZqclujVvvCekXIJiYLmsHUvAiDLwyUT6lq9pw0bfrVb/hKrxT+9V60UZR&#10;2YOVOW6M4+F7+G5znjNfUX7NVo0OjwK4P3BXzVb+JjLdYZV68fL719R/s5TifSIWK/8ALNf1FY4p&#10;y9nqaYVR9t7p6Vq6fNCAf4hXp3w2jxaLt7Lg15rqygy267fvSeleo/DdQbJQBjmvBxD9w9ah/EN7&#10;Vz+6b/drhdfBMjH3ru9Z5ib/AHa4fXPvtkfxfLXLS+I6q3wnP3QNVZFwetXbtRndVRuQQBXdH4Tk&#10;ZHtPNNVSDgmpEHJz92jYOgNUQM287qVUJPPen7F9KCPlwueP0oARUx/DzRhM4Ap43EdaArA5C0Fc&#10;oigmlKkDNBHp19KXBzwKA5RuOdrH8fSs25iUzuce9axiyck8elZ0+4SMStVD4jOt8IqxkR5pTFuG&#10;d1OEZEQyetCjj5hWxiIqHAGKf5TBclqUDHXv0pVQNw52/SlzAG3evB7dKlgtWY89c/KM9TT0hVFU&#10;e+d1fN3/AAUr/aq8R/s6fCf7F4MuIbfUNQjka6upJMPHAq5ZY/RjnG4Zx6Vk5732L5bdDxT/AIKF&#10;/to+E/iN4g139nHwtaQ6npmg6Le3msBoC6Xd5AnmRwZz0IDqRjrxXwv4b+HH/Cw9V0fx0+jWOlQw&#10;WCrYQxzGKO+kLmVTLzkrEhG7ocjnpXsvgv4b6D47CfFqTw5ewPZ+ZcabfQyGVNbW9RCTIu3cyoTj&#10;LZO7jgVR1D4aeJvHfwAsYtHms7LWL3Q2M+n/AGdNuli6fcyvl1Ike3G3GQBkrwWxXyuPxvt6traL&#10;9D6PAYX2Mb7tnnMPwcl8TaJo0P7P/j+zv7zxF4gvjpOuedKzWNqty63MNs+3bw445LkdNq81HqWu&#10;6h8JPCXi74deHzHa6lD5FxNcajpryyajD5xjuJztVfMAJjx+fzfer27wPqfw5+Amj6b4ZsLXTbW+&#10;1LQY7bwrp8tqRPpcEqo19duqkkPKeQQwOFYDdxjxXxXrnw31jx20Z1JdB028mkifSY9JDW8kcisr&#10;pMgn3urpzuIYqxBG0gY8+Uoy9Nj2KNOVuW1+p5b4D8Da5pt23ha08BeHr/QtYv8AbDqM1uJrUsqo&#10;Tt3kqpwQdpwSSRmvsD9nrwZ4u+EHhvwb+zx8KtKksb7xJb3XiPxN4gh0+ESWUbRFLS1xGqpCqrHB&#10;M6j5maVFzw2MX9lP4WeHIdMg8D6fc+FfGejSar9pY/2jLBfsPlUyrFMI9u1A6uqq+QScivQ/2lvj&#10;j4q8M+I9Q0bwzpi6bDukuLu4Zsea7DYvPYAEkY+UBPQVjT5Ye8mdFf8Aee5a/wCR5H4b0nwDoPib&#10;VPhzeavYr4d8C6pHYTS6jdfb7zxfrDx+fGbmWIHFshxN5CNwVXectleK8eax4j/aF03xNN8UXudM&#10;uLXS3bRrFkVrqVFhki863TcPLjYb8I/C5JGeMcH8UviL4b8JeItHcavqOqX32iS8EOnxjyBNJ5q+&#10;aznKuwjO31+UDjFbXw5+Ofwev9U0PTNN8D+O7HxEurQO13BJbyi8Mk20rKkn3osFs4bIC9RXnVeW&#10;UlBG1KjNJzetj3j4Q/E668J/B+Hwg2kMs0vgGz10WttnypNiASx4I5dlVpDyMMVOeuZvjr4S1/xd&#10;8NdP+JHhfWReSW8cc0l1bSDzYbeSNZY3Dbd5Xy3RwrZ3RuvdDUMY0Xw/+1Tp/hDRre4k8P6l4Rt7&#10;Scxyc2XlWyqko7ZcpypwGHGeldp8CfCHia/8UyHwRc2upaX4fvptP1LS7dhLDrGhyuXgYKDugurG&#10;dpQFI5iuABmPNctfByqR0fvLY0jWjTndrR6v5nzvN+0Hd2/xHTw3qtjqMGleJLe31Hw5q0d0FTTL&#10;kxCO4jjfaB5TTK24OSoY8sgbcKtr+2P+1P8AsxeIrnwx8Z7K41TwrcTGXTdQhuZY2WIHhkkwQjKD&#10;zDMArDgcYY9V8R/h54Sj8NjUNBNlqHhq61C5vNLjaBmWNZmInAOdyKr7tyjmNnfPAJPi8Hxv+Ifw&#10;fFx8ILnRptb8OnbI2g+IpDcJZ7t2fsl2nzQhhghWVVyfutzWNK1W91r1NJUae0Ue/eG/2yvAHxvm&#10;h0HWfE9ur+Y3lNDodp8rMMiO5t7iJ8kHH+qlAcEBCTxXnPx78DSavqNwPhh4I8B3940LGGTw9p40&#10;+4+7kERSHJck5ASTdnoprzvTb74LahcJd2eh3fh2+W8L2d4scRZJCdwTehBUg55JORnjHFV7zTvH&#10;UmrTagZLeSGCYsb6xvh5MysQceUCDbvjq0W1WOeAc539nT5V+hUKclLf5M4KLxJ8TNR1uLS/iNPc&#10;apLaRrGt3dI8V9acYMbM+WkVem2QEjoDXSwfDl9RsfPttJkuZhtltpWj2oCSfmHYc9x+ld34Pu9M&#10;1G0Xwr8RfD9xqUfnBdN1iaZXvbSMnhVlxvkjGQdkhYY6MOK9H8B+BbjRfDd1Do08d4wRZbe6hX5S&#10;SewPKnnPPeqlGUtjspyjFWat/XQ898GXOuaHZX2gOssPmMkqxQ46kgsDkgMeDweo610Pwj/Z0/4S&#10;XWNF8NpGYof7RW4sJOSdrntz06cf4V1OjeBLmw1FdVniWNvMLTSSMCzsRwoyc5zkk9a90/Z38OSW&#10;2nf2k9ir30aSCxkucAqrfx5Y9hux71pSjz2TJqxVO7XXocH8S/A17rfxT1TVZYo7Gxi1K6eMtACr&#10;xt5g5GV+8WOfds1zOk2vgDTdKtfDvihPEVzay63Hc/bLd8GORQQqh9p4GWwM8ZGT3r6M17wndzab&#10;dWt1DG3mW5KqrH5m+uOnFeUeJPBcVjojQT3VwVldiyKxWNZAv5DJ4zjtXZGUos8yth4yijkfFdh8&#10;N7vwavil9M1C41K3kl3SXd5FA06oxdCxRWDuAd/H+1nnivE9V8TS+JviDpsV/pupW1jp5nLf8TJ5&#10;FMzqrcrgfeTJXb8pBcDGMHrZfGmt6Pd6x4H8bxWn2CRUnguS+1LTy3K8ouVYFHPPHTkHNeb/AAzv&#10;f+EP8W674S8QQWcLeWkui+Wo2XeAdu0d2BBK88AntXdh6vvKx49ejo2z9hP+CWv7Uln8efgVb+D9&#10;ThWPWPDKLaXP2diEkQMypL5bfNGGC9DldwOCMgV9QSIG45+tfiz/AME9vjpF8Cv2nY/E8fiXybCO&#10;4aC+sp4ygW1uHQPA7c8CQ7lLZVSFIwM4/aayv7HWbCHVNNnWS3uIVkikVuGUjINfYYWt9YoKfXZn&#10;y1ej7Ks4leS3Y8tk/jTfKJTavQ+tXGVexphjXPK10cxz8pWeNjtNMIUtV14WddtQmFQMsrfhVJku&#10;JXCrkginTIBjBzSsil+9SzqqxghaH0DoVP4s0RqGGQKfg7sqKVI9zdKokbt9DSbGc7RUknXbs/75&#10;oUgkAr+lT0H1I1U7iKlt0O/72KUxqSWj5Hr6U63UO/I4o6Dj8Q11O44bNPtV2gqcc0uAvOz8adGq&#10;r8+PvfpSKW4bNp4708AgdaQA5zSnb3UmpuVYRgx6sPwFOIAoRfl3/pUnHYVLKEAJXrQAQMZpyAHr&#10;SoAD0NIBoAzk08qR98UuR6Up3AYDDHpQAwphuKUg9RSkA8kUUAKFLDIpQjZzQOVHHSnLg9sVVgDb&#10;vPK05YwBg0LIGOCOnFJndxiqAHGDgCl2HbvHTpQPl+XFOV1Hyv65oARIiXCnvUpRCQu44U0hVVjJ&#10;U5zTN27qPagB5GW3DtxSFsjaD+dDN0U/3ccU0jPNIq+g5i6NwvNKu4MfQ0ihjwrkUDB5Aqb2GOJw&#10;c5o685owv90UY561mMMjOKOfShkw3HNOZd3Kt+dXZqOoDvMG3aVpApJ+Y0L/AHdvtSmNl6hfwpAA&#10;Xachd31p0Kknbvpqo4yu0dM1JbpzmkAu1EOxW/KnqG6AZpMKcgLj1pYvkOwfhSAE5P0NWohnOGqH&#10;gHOKmgAyCBSAf5eW/CprQ7JR83T2qPcG+Y/SpbfZ5g+WgDo/Co3Pucit3UCBZlR7fyrJ8JxhkDFe&#10;1a+px7bPJPWuWXxHdF3OG1Q5v5sD+Oo8cZqTUATfS8f8tDUQDdQfrXZH4UcT+Jj92ThWqRdmNpPH&#10;ao0KD5VNSxEc5I/GmCtfUVdrHYT8varCLhdrN71CURx0/EU5WA5IrOXwmlK3tCRhkjGOKmiOV4PS&#10;oA4x8vBqZXUoFZuaX2TpJQe+aAcjqaFYDjvSM2GzipJHoD1Bp+0ZwBTIsN1pygr95qAHAADApVHz&#10;4zTdw7ClU8ZFAEgHvTgwC8k0ADAJNDJngVmaDcLjP5VYHTrUG07t+4U9JMDFTIlklA+bOD0puQf4&#10;f0oJB4BP4VJI4HPBoRwDzQo+Xv8AjRww5FAIM7uc05fQGhSnTZQCM5C0GggX5sE0uAvQmmkDdnHS&#10;nBgTlR+VADl4Oc08fMOD+dRDksfSng9sUACg5Iz0/WlG485oLfw9qQsP4RQArZAyDQMYyKTOeopA&#10;wDZNADlwcj1peEFHB+8lIGAGSKAHA7hxQAfWmbieoFODKDkUAIxA6inKcjpTS/vmlDZ/hNADwFUZ&#10;z1/SjcM4yabvB70DG7JoAkPShSrLz+FNzkZ+WhWHSgCRGVVyWP4U6MoxZgT/AJ71CGy3FOJ70ATE&#10;YGdzUq/d6n8ahWXA2g04TMO3/AqAJJDxu/2s0m9XHDkVCeTTldQMFcj0oAkDEYGKVWDcioC7ltwP&#10;SnKw2bSf932oAmzzikZwozmonmL8YxjutG/f8u3igCXcnYikcllwv86jMijpGKJHVhtVRj6dKAHM&#10;mQqg/dpyDb1kzUfmBVx5Y6dTSlwpwY1+7mgB5BJyCfwo254EhqNnJOVO32FBbcSqqvTrQBJsVRkH&#10;HqfWoXYb+p57mgkYzTS2eM5AoAeZWcYNJTc4OSM+tLvB6LQBLH8ybWHvUTRAnIZvyoy5+83y+lIX&#10;m/hkx+NAH5kLc+Grg/fhP0ZacdM8N3AztjP0Ar42tP2iNdi+/eTVp2n7SmqRbTJeyfRmr7T6v5ny&#10;v1ryPrJvCfh2cfLCp+iiq0nw58MynJt1/FBXzVZftS36Nzfkf8CrZsP2rLpVG69Df7zUewl3KWJh&#10;2PcZvhJ4alGVt4/xWqVx8EtBl+7bxf8AfFeY2X7VSvy9yv0zmtax/ahtZBh5F61HsKhX1imdRd/A&#10;LSH+5Cv/AHyKzbn9nKxmPywL/wB8021/aW0p/meVPwatK0/aM0CX5JJY/wDvrml7GoNVKLOdvP2Z&#10;7OThIl/75rJu/wBmCM52Rq31jFekWnx48LT8Cdf+/laFr8XfCNwcteLz/til7OXYanT2PE7r9l5v&#10;+fNc/wC6Ky7z9mG65C6evuBHX0ZF8Q/CNyuVvYh9cVYHizwtIMrdQ/pStJdCvc6Hyrefsw3gJI0z&#10;/wAcrKvf2Zb0An+z2/75r7BXUvDsw4uIMf7wFHkeG7k/NLC3/AxSuw5Ys+K7j9m6+XpZyLz/AHao&#10;XP7PeqxAlYZB/wABr7hfw/4amXhIT+AqGXwT4buWJ+zx/wDfNCqTJ9jT7HwncfBDXoW2IJMf3uea&#10;qS/CbxLAcK0mB7mvuyX4a+G5fl8iPj2FVLn4QeHZlI8iP/vmqVSfcl4eL2PhlvAXjC3OVaXj0zUU&#10;nh7xtaH5Wl/Ovt25+Bnh+TO2BOfYVm3nwA0Z5Plt1/IVftqncn6vE+MTJ46t+f32BxgMami8ReOb&#10;TaQs3619bT/s5aaxY/Z8/wDAao3P7NVozZSD+VP6xU7k/VYHy/B8R/GkHzMJv++jViP4veMIeAs3&#10;/fRr6FuP2Y4idws//HKoXX7McR4Njz/u0/rMg+rvqeHxfHPxTF97zl9fnNXof2hfEabQ80ox/tda&#10;9Sn/AGZDH839n7uf7lZ93+zJIzkLpv8A47T+seRP1eXRnGwftL6vCBm4k/77NaNr+1FqMZy15J6/&#10;eNX7n9mO4XONOk/Ks28/Zqv0GBYSevCmn7aL6EujU7mtZftWXC8G9b/e3VrWP7VzBgDff+PVwNz+&#10;zrqCA7baYetZ938A9XiTdDFNx/smj2tLsNU8R/Me0WX7V1seXul9/wB5WxaftTabLjdMv/fdfN8v&#10;wc8SQ5RTL/3yahf4beLLY4DSce1HPQfQP9pWx9VWv7SOhzjc0q/TdWhF8c/Dlz8zzR8/3scV8h/8&#10;Ix40tFwkk3601Y/HlucFpT/wGjloMftK8dz7Ii+LHhi5IP2mP/vqrSfEHwpccNcRn8RXximteOLT&#10;/nt+Gakj8ceMrY4ZpP1o9nRewe2qdj7QHiPwlc4ImhH/AAKnLL4VueFlj/SvjiP4p+K4Fw6zf99G&#10;rdn8cfEVs/Msw/E0exj3H7eXY+vm0bwvdfKXj9+lRv4F8NXZyvk/TpXy5ZftFa1G26S6k4HTJrXs&#10;v2nL9Ml7tvzo9j5h7ddj6Fl+EPhy7QjyYfyqhe/ALQLrlIIenZa8l0/9qW4DLuuxj3atqz/apiUY&#10;N0Kl0ZFqtTa2NLxP+y/o9wWkS2TnvsFY1t+ynZHlLQEf7tW3/atsc7ZL1R6/Nium8K/tH6JeYWS4&#10;j5/vMKn2clsHtIHEX/7KiICYbT/yHWDqP7MN1Cvy2/8A45X0FZ/GvwveDmWP8WFWW8e+Fb4ZJjOf&#10;9uhKSK5qctj5V1H9nTU4iSkLf981k3fwI1mBjtib/vk19eS6r4Tul+7D+lVpLHwpcnIaHn6UXkHL&#10;A+Op/hF4htf9XFIcVTn+H3iiH7qSe/y19kS+EvDEy8RJz/s1Vm+HXh24OEhj468CjmkHs4vU+PW8&#10;OeK7YYCzU3yvF1s24PN+Zr65l+EOhTLgWqf98iqF18DNDdsiBR+VL2shexh2Pl2HxF4wsjxPJ93+&#10;LNaVh8TfGFpw7P8AL/tGvfrz4A6XIpKx9f8AZFZN1+zvFyYoj+VUq0uonh49DzPTPjd4nt2zIJP+&#10;++K6HTv2hdTjAExb171sXv7Pc8a/u7f81rOufgTfJki1Yf7o7U/bLqT7OXQ2tN/aM37S8hx7tXQ6&#10;b+0BYyj53Xr3avNLj4M6nCMLBJx04qrJ8NdateRHJ/3zRzU3uif30ep7pp/xp0aY5My9OPmrYtPi&#10;boFwq5mj6e1fOCeFPENr8yxyfrUsSeJbU4HmfTJo5abH7WofTUPi7w7c43PGd3sKtR3fhu45G38x&#10;XzNba74ktcZaT5fVjWhb+PPEkAwZJPxY1Ps49GP6x3R9Gtp/hy54ytMbwz4fuDiN1+nFeBQfFXxB&#10;Acmdj/wI1etfjXrERyzn060ex8xrFR6o9sn8AaPMvybOeucVTn+FumOQFhU/QCvM7L473qHa7H86&#10;1bL4+ndmSQfial0ZdxxxFM6uf4P2Ujf8e8bfgKz734LQ9rRRn0AqGz+OdlJwZF/OtS0+M+mSkBnX&#10;+dL2dQrmovU5+4+CYK4WAc/7NZ938DuuLfb77a9At/itocxAZ1x/u1aT4jeH5hy8f/fQp8s10H+6&#10;keTT/BJgvyQt1/u1Sn+C9591Y2/I17ani3w5cAAtH+JzU0ep+HJ1LDyfl78UuaoL2dI+fp/hDqkf&#10;3A34qTVeT4Ya0gwIW/KvoxIfDNx8wMX5006L4cnBwYefej2k4kuhTlqfNM3w+1uE4aNh+dQv4U8R&#10;QHEXmntxmvpo+EdCn+UeW35VG3w/0l+iR/pzT9tNbh9Xj0PmcaR4sh5E0o+tCT+L7c5W6kxX0lN8&#10;M9OmGUiU/lVOb4TafKPlgXH+7VrEMh4U+fU8VeNLX/lrJt/GrUHxL8WWyAuZD/wI17Zc/BvT+iWw&#10;bP8As1Sn+B9i44tP/HapYgj6rLozy6z+M/iG3K+Ykg55O6tWx/aB1SArvmk/76NdfcfAa1Y/u7b9&#10;KoT/AAAjf5fsx/74p+2g90L6vWjsyKx/aOnQHfct/wB9VuWH7R8ciqXmX/vquXu/gDKqMqW30+Wq&#10;cvwI1SL7kbL9FxT58PLdC5cVHqemWv7QOnzgBnX861LP416NNyzKfWvE5vhF4hhH7rzfl+vNQSeA&#10;vFts3yu/Hany4eQe0xUdGfQ1t8UvD0vV1HtkVo2njXw3cH/j6T/Cvmk6N4yt2GDJx9akS+8ZWTci&#10;TA9zzU+xoy2Y/rFaO6Pp+PWfDU42m8iwa5DUP+Ef1HWJEWeFikmMDH514lL428WWsTARTdP71YGn&#10;fEfX7PXXmmeb942e9NYeP8w5Yr3lofW1homkPZKqCM5X25qvceC9GuCQbVPyryLwt8VtWkiXdK3y&#10;jpnpXQy/GeeEKzS4qPq8ujNvrMOp10/ws0afnyf0FUZ/g5pUsmQi/kKzbL42RuAJJP0rWsvjFYSH&#10;Err9N1S6NaIKtTkZd38FLSQ/LEuPdBWbcfAvhvLgVv8AgNd1a/ErRJ/vSov41oQeNNAnOBcJmo5a&#10;0Sv3Mld2PI5vgnfwnIiI/wB2qc/wn1mBy0VvJ+Cmvck13Qrj7ssWakSXRZuQ0f8AwHFP2teIvYYe&#10;Wx4DL4G8Q2rAqZlH400aR4ktjvZ5f8a+gm0nR7g7iE9vlqOXwto8wA8mNvwFUsTVRLwdJ6ng0d34&#10;ntjhQ/61Zh8WeI7c5kSX8M17RJ8P9JuDlrVP++apzfCrSpDj7J+lP61LqL6ou55pbfEzW4Vwd498&#10;mtS0+Ld+gG6Vvfn/ABrqZvhBp8hbYhH/AAGqNx8G4sZQ/wDjlP6xB7oX1et0ZHY/GWaNf3s1a1l8&#10;Z4Sw3uPw71z9z8HbuL/UqT71Tl+FutQnMat9cU/aYeW6J5cTF6M9CtPixp8p+eQe/FaFt8SNHm5Z&#10;1/IV5LN4G163O4eYMfXmoxo3iGAY/efrS5cLIrnxUUe1ReKNCuj/AKxfpxVhL7R7hdylePXFeHpN&#10;4itWCjecde2KsQa/4ghX5g//AH0aPq9GWzH9Yrdj2tLTSLg4Ugj8Ka/hvSphwg/SvI7bxxrEQ+ea&#10;Tp3atG0+J2oooWRj8v8Atdan6r2Y1i49j0O48EaRKP8AVL/3yKpXXwy0u45EK/pXNWXxWu1OWf8A&#10;OtS1+K6thXKn15xU/V6nQtVqctx8/wAIrJxvSEj225qjc/B4f8sk/MVvWvxL01jmQ8Y9c1ft/Hek&#10;yLgyL7cip9nWiVzYdnCS/CW6ThFb8sVTk+HGuQDKO3HbrXq1t4n0S5TAkX8DirlvNpFycLKvPXoa&#10;OetEXssPLY8Z/wCEX8R2rgqW/wCAg8UoTxbaN8plKrwOte4pp+hXI2/Llv8AZobwdo0vJWNvwo+s&#10;VFuP6rCWzPFIPEfiq0OHWTAq9b/EfX4B+8eTd7Zr1ef4caRdA7I0A7AYqnP8JtOmXCKv6UfWu6J+&#10;qyWzOFs/i9qaYD7vfJIrWsvjM648yf8ADd0rUufgxBtLKn/fIrPu/gzKo/dKf++aPbUZboFTr09m&#10;aFn8ZrdziaYt/wACrStPi9pqkq7xjPTmuNuPhFfxcxow/E1Tn+GWuJygk/Wj/Z5dA5sVHY9C1D4o&#10;aLJYsTt3c4+YVDoXizQ76RS2089MivL9Y8EeKbeD5fM6571l6ba+KbG+VSkn3v7xqlToS2YvrGIT&#10;V0fSlvJo15EvlbMY56VDceG9FnfMjJ9MCvNNH1rXLa0V5PMDbeVzTb7x9q1rcKAjnIz3rBUezNvb&#10;x+0j0WTwHoU4JCRn6qKqz/C3Spf9VFHn/dFcTafFK/QgTBh9c1qWnxaOQrv+bU/q9Tow9tR7F64+&#10;D9tIP9SvtiqF18FgDlIscVsWnxYgdRvmT5fpWjB8StOlQM0iH8uKnlrrqP8A2d7o4W5+Dt2p/cq3&#10;61Rm+GOs25+QSD/gJr1S38baJPyXWrUet6BcDczR0e0rxF7HDyPGz4U8TWh3I8n4U3y/FFl1eUfn&#10;XtIj8PXS7kKf98imyeHdCuRjCfkKPrFTqH1aD2Z41B4j8T2Y+csfqTVqD4h65bHLox/vYzXqtx4B&#10;0W4+6q/kKzrn4W6fKP3ca/8AfNUsQn0E8PKOzOLtfizdIoMu9c/7RrQtfi8pxvY/XdmtO8+EFuRv&#10;jTr/ALNZd38HWUsUjb8Fp+0oy3QcmIitWadn8VLZxlpVP1q7B8RdPmzudfmrjbj4UaggLRLIMfWq&#10;Fz4C1+0b5GfNHLh2HPWjuelx+K9Fm+9tOfpTxqWgznaFVc+4ryh9G8UWZzGW/wC+aa974ns/v+Zk&#10;Uexoy2YvrE10PVZrLw/djaqpz9Kqt4N0W4ysfl8r/dFeax+L/EFufnjkb8KsRfEPU42y4Ydu9H1e&#10;XRjWJj1R2l18N9Jb94oX6bazbv4VWbn5VX15XNZtv8T5kTDA9KvQfFCMkK03bvU+xrLqCq0ZdCnd&#10;/CgbcoM/9s6zLr4YXcLN5ZYfQ11lv8SbF1w0qj2YVaj8aabc8sUwf7zU/wB9HcOXDy6HnjeCddgQ&#10;gSMPcZph0nX7Y7VZuPrXpa65otz8rGOnqNBmHziMtR7ap1BUafQ8yiutetk5LnH1qaDxJrUC5YN7&#10;9a9Cl0fQrjlI1B74FV38KaTMCFKgeu2j2jerQexl0ZxkHjW+jb941WY/iFOvymLpxXQz+AdPbmNv&#10;yHWqc/w6twxATg+lVzQ7Byyj1MR/iA7T7CcV0XhrxLBcx+ZL/wDrrndQ+HciSlkFaWj+Ebm3thHG&#10;TuC9qmTptBH2iep2GnXukTPi4kzn+8wq8dF8N3SZ3xe1eWeIYvEGnzf6Msnyn3qjb+MvE9ryyv8A&#10;jmqjRjJXuJ4jldmj1mXwD4fufmDRkn2FU5/hPpcq7hjJ+lcFZfE/WYiA6P8AjmtSz+MVyoHnBvTF&#10;HsKi2kCxFHrE2bv4NR790Q6+hrOuPg7cxjMZ/EVo2XxetG5dsN/ewa2LP4oadMMSOnP05qeXER2L&#10;vh57o4mf4Y63EpMTtx6Zqt/winiWy4UScexr02Lxxoso+Z159TVhdX8P3Qywj5+7S9piIgqeH6Hl&#10;gPiS1/hf8jU8HifX7UY2SfjmvTvsnh+5+XCfXaKin8J6BcHIVKXtn1QRo9mcJaePdSgX99u4btmt&#10;O3+JE+zdI/45rfm+H2lSDKQrzWfc/DS2/wCWScelL2lN9B+zqR2HWvxFt5BiaSryeNLGVAGRT78V&#10;hyfDKcZKg9eKqy+Cb+DiIyL/ALuaL0w/eR3OuXWdKuVBk8vPpxTZY9HuPnwlca+i63b/ACgv7Eg0&#10;jSa3bnAWTFPlpsXNLqdXd6DpdyjFdo/Lms+Lw7CkuLcfkvWsVtb1iEfvEkrU8La7Jc3O+YN1x8wp&#10;8vKtyea/Q0LrQZ2gwhb/AGgaypNCvYMEE9+1dhcalbJZswZeF5rNGr28wwz/AJnNOMZPYp2OeNpe&#10;xjkMT9DQJbyMEN/WuiFxaynaZF/KhrSylPzKPw71X7xdSdzn0v7lF4OKnj1eccOorVk0u0Y4SMZq&#10;GXQoW6NR7Sp1CyKn9tc4KVLFqULD5gPwol0Fid0bflUL6JPkAlm9qPaeQcvYtfa7YgMVVs9KR3tn&#10;OVZapPptzG2VVuKa1rcJ60r03ug5WXTa28vzBuP4dwpkun2rHA6+wqmGulG2j7ROn3j+VPlp9BfC&#10;WptHgaPcGGaqtoyE5H0xTor2defT+9Q2pbjlzihU+zEU5tA3dZOlZ8OjXEN2krv9052+tbL6iQ20&#10;1W+0rLdBd3ehxnHqBpQBjD8h9+axtQNw077R3rpbe0JgyV4K1RuUt0nKFfm96iLcQOfNxcr8hBA/&#10;iPenLqUiDJFa4t7SQk8e9RyaZaO3C9arnXVAZo1Yg7StKuslccDHerEmgQlt6k+7VXm8OseV4p/u&#10;mAv9qW8uSynikaXT5yFeL73Xiqtx4fu1GEDf7waqc+mahG/PmHb3FUqdN7MLmhNYaTMu1dvXHaq1&#10;14a06QM0b1SYXkeeGA9aiGoXcT7Tux9KOWS+FkylHZj7jwSjDKSZPtWfceDbpBujduKunxDcQj94&#10;54qSPxPuXJP507111JUaT2MK50HVLf5lZvYbTWbcprEBZSD9TmuyHiG0bhwpqK51DSJky0an/gNL&#10;2k1uhSoxv7rOc8Pz3zI0lwDw1aF9q8lrbF3H3fXvWlpy6VK/loFAbqKdqmhWN3AyBvvVMpJy1RrG&#10;Mo07I5uLxmrFVYf+PVK/iLT7ofvdvSm3Pw+3ruhlzWZe+B7+I4jdvbFNezMb1kXrw6Fena8cbAr0&#10;x3rJv/DmiTKRFtX/AHaqXei67Zn5jIQKzZ7jWLdmO18fQ1cYPow9pf4kL/widsl5iJ/4uK+oP2dd&#10;M+z6JAueka/yr5VttYvTebHU/e619Zfs7tJPoELt/wA81/lWOKUo09TfDODraHoepqRPbgj/AJaV&#10;6b8PEJsFIG3mvN9V2m7t1YfxV6d8PBmzUE14OI+A9Wj/ABDX1j7mAP4a4jXeZtv8O77w7V3WsHy0&#10;zj2ridaj3ytx/FXNT+I2rbHP3SYPJqqwyeOlXLtQzls1VKEngcV3U9jnI/L3r0x6UKCOCKcQQcEU&#10;oAPerAYMg5pdpY52in7RjANG3GAPxoAEQ5+VRRh93QU4xgdD+VJtH8JagBNg+/kU5B6haMDG3bUi&#10;RjGcUARSr/EV+77VQucs+4fh61psNwIHWqF1EzN8q8iqh8RnUV1YCF8tdo5pCg35CsalMZKLtPOP&#10;1oWI4yG6VpKVkZyi+YasL7lbb+dOkkkggkmSMN5YztVeTU4BxvFJJFLLCyxy+W23KM3QGsea41Eo&#10;aZ4u0PVLaOS01KJZJGIjjm+RmYdsHB4PXFfl/wDt+/G26+OH7WkfhabSNQXSY9Km0q3a2yI1KSfv&#10;5mfBVGHl/LwWPAHBr7G/a28ea78L/Dt14g8JSQTT3mF1bw7qESyJnIAu7clSNwGQ6/xDBOCK+dL7&#10;4Wat8QfBEmj317dRw6lbQS2l8kr232dxt81SIwXxMqopA6gHB5zXmZljPY0+Rbv8juwOFdapzN6L&#10;8z55tL740W/xiXRdL8a6Lpug6Nbo1hDJrPnXURl2KgmxnfxlwGyCc9AK634o/HLwtYW9tPqHiTQb&#10;68u2dpreFbeZbrLjazkMpwBsIQZPAwVIzXfweAfDnwu8ca58Rde1uGa+1Rwtvby3EkeRtwNpcsTj&#10;nAVVA+pNfLP7Svwo0LxX4gm1aXwLqlpHcXRubm50zWZM+Z8oLKqqfL+UYCYGMZFfIYis+VaXPrMN&#10;RjKWrsZPxN+JXwO8feMv7Q+INlNofiCX/Rrq7ucrE6hdqNbXHlt8u3GMsPQ5xk8four/AAb+H3iO&#10;Gzj8VQX6xPK7QapZie4uBgfIswwpIA4HGPSnWXws+DOqKunR6ZrEN0zMWj17VBNkdtsgC7T0yHTq&#10;fvDFUYvgPqPgz4iXmqL4fudLjtI1nvrr7LuEbBDtk4BDRkEFnDkHlgcZxzxqSZ7FOnTTtc9I+Hfx&#10;v0bwjcw61PapY2U2oGC2jgmIa0jwWkdwU45CoVzjcR6GuL/aF+PWvP4wj+FFtLJfaNHqTC+mvDve&#10;+tZkH7tA2RGqsSBIpPLAEc1qfEn4GXB+Gb32n6oLmaO0hnkuNPjKpIc+YWVM56SIeSeBx0rnbzwn&#10;qfjvw7pcOsSSf2jBFG7/ALpfMj/gDocfdY9Tk88dqqVSo48rRLoxlWcrli2t/A2i+CRD/Zf9qaGt&#10;2Li01DTZ919pGeCSGyXBySY8EZzj1HtPwH8MeBNMkXxvpQh1B7fQ9UutEurVQwmZdPmkDY6hkKkl&#10;TyrHIrxg/DfWdH0u8/sYlVkZoNUhWMqshxlZNuPkbcB04r2f9lK3vPDnjWw0SSNl02exvLTVRJbg&#10;RtNKj25bnO1irKcqRnDZ61FNJyVzWvHkptIn+AGuHVPjF5niCPy5F0F4bQg8xtbJHMgbPXKRkc+v&#10;rWx+zvrvjbwV+0ofGHh271CGBp7OC6NuCI7mORjDskwRg7gz98AcVEmgwaPca14shidbnT8WaSQp&#10;ktbFCJCAcjcQAuT0DV1fg6fQ/BD+IZtQk81jrGm3sckLHNvgTgsR0dRuyR6HjmmozdtetznnGnFO&#10;y6Jfh+hF8UNE8K3WvfErQvATNHDpurTM3hWKER3WkXEMrL9rs1H+shmRy8i4zuHORmvkTxzqkfiu&#10;L7XbXDK1sQ6skZ32453bSPvxHPRlbZnawwBX0p+3ToDab8Vr7x74Gu5LXUXuG1jSb63b5dRtJ1yY&#10;9wIHDOxGRggAEfLivCV8J6Z46vrh/EVp9nWZ/MaWOby1YtnkpnIIJzkEH68Y4alL2dS5tRhzQUmY&#10;/hjwjqniCNfElx4Fe40/yy1xcWK/Op3dGjGRk9Q64B5+g7bw14S0/V4/7NUTfM22e1lhZHiUngK2&#10;On6c4xWx8E9Hu/Bl39ltPFFxJMtoYpBuLq4HQsMc/iOfrXrvhfSdJvW8+WNFmbOHjxsc/wB0H0z2&#10;qlBS1OynzPRanBeH/hLpekQ2drMt/ceW2Ldre3X5ULE7S5Pb244r0TwP8PZ7TVW02wt5o7ebPmKy&#10;nhSenA68dK9E8B+BBDJAVtVeOTlW3ZAz2FdxbeC10UefbwMqucSTKud+Tn8K1pxibSw7cDy25+FY&#10;MkcU6eZMLhDGqnIxznPpn2r0fwX4TNjGsSXB89sFpI4f4QOinngV1Nl4AufPhvJUVk5YQpHkDI/Q&#10;1uQ+G5dNl8+OxWNYwPvMW3A9eewrpjFLY5pUpx+IZoPhhpdNWaaxaaZuJJ5JC5f2wRgcelc1478B&#10;Wwn3x6JHJbyBml7Dp0xXp2k/ajYlU2SbpAeG2Ee3GQafrXhSO/tPlmkErEFFwOPbHcV1U6fMjmqW&#10;5dT88f2j/h4sF5qFzZ2EdtJdcSpFEJNsakZXac7sjAPTIr5b8X6Xe+IJdN0a8gmtbjQ9XT7DcQ2y&#10;ySWkmSyP3YxcFSnIw3GOh/T39oD4S6f4mtZLCCwjjmKkNxjOfY4/Q5r5T8ZfAtdBtdW0O7Fvp8d0&#10;saQSLCWmEoJIIbhlz6gk8VtSoyjLQ8rEctvI5WPStK1nw7b+NV0OOSCQRpqzxKOE+UeYp53xAjDI&#10;xyA2QQRiv1O/4JhfG+z+IvwTX4d6lqfmap4XZrY+cx3yW24+UwY/fAU7c8ngZ61+aXhXRfE/hwLY&#10;XDzRxOogt7pm3QP2KyezA9euOucZr6L/AOCZXxR1r4W/HD/hDH0O3vrPU2W3uJ7idVksxkgEY64/&#10;vfxKQe1e3ltSVOpyvqfPZjRvR5l0/I/TiVMHDD8fSo9ihuWNWZ0+YOm1lblW9R9e9RNGN2AOte6e&#10;KRjkYPb9aQgYwFqTaDy3WkKj1xQBXaE78Hbj1NK8LFdo7c1KVG7mggMMGgnlKbKQ+GWmxhtw2+tT&#10;zRHGAePeool2v+NV9kz2kNcMWwcUsCM2cD86VkLfNinQw7juB6UdBL4hzpuTZ8vNEaFAc/hTwoXh&#10;Pu0oUZ5apNAA+XBFGwKQvvTjgrgGhRzyelTzFWG+WQSM9/ypyoQMFqCBnIb8qd5ZxjdUjEUZ7fhS&#10;tuHAo27ed1SEZoAaQRzjOelKQ+OQKcrKuVU/hS5yuKYDAoHVfzpQhJ2lfm9qc3JzQAcYHaiwDcP9&#10;5c4qQj5dxXmg4680YwCc9KqwDV3gdB704cjigdacAwJIamA3DA9KVRn1/wAaVcHktQFIbjpmgBfn&#10;ABwB6UhQk5P5U58E/KP4s075d/Ld6ADawTv/ALtNHBz5e7/gNTbfQ/8AfVGwq280AMdAp4/FVpTE&#10;hXIyvrupwUj52+9TgMj5/wBKAI2AVcA54zTcE5p8iLuyAcfxfSgDHzCs5K5YgGB1pxUlODz+lAQr&#10;8p7U4pzgtU27jG7dsahWzQqHb9z9KdjA2/lSgbtqr121TdwGKCOTUiEqN6kehWnLEucNJ9RQiiEt&#10;kfL6+lSARh4mIZenG7FOCtnotLjK4UcE/wAXcUqgqdoHSpAcqtjpR5ff160q4z/Ol+lADkTeuMVJ&#10;HvA2gfiaTGHGamiXcM0ACREr8w5qexgMkmFGaavHar2iIZJ2Jx8tS2OKvKx03haHyoTkfw1d1xSL&#10;bIH4Uzw/GBD05qTxAWWDJNcvNeR2r3YnA3soN3Jk/wAZ/nUYcj5RUdzIWupGHdqaZc/KTXoRjomc&#10;PUsIUHK/+PU8HPOc4qssioNoPB5qRJQO9FnECzFIV4b7vtTxIM7Tw3fNVRJg+1PjlGDjhT2qeUaf&#10;K7loNzyRUqyDFU2cM+Qfw9KFmborUcpqqz6mgJsbdoydvUU5QV5Mm761UikIXcW708z5BbPXis+U&#10;2i1JXRcibd0PUZp3viqkEhPIbpxUgmBbacfnSsBPkjoacjYXrUIcKMuSKFk7g8UrAWVmyvHzUu9m&#10;4ztqqrqOpx82ak80A9f4s1Nh3JlBA6U5S4OeKgEwIzil81fUfnRa4XLW8ngmgsF7/wD16riQf3qc&#10;s3Pyip5QRP5jHr+lLvQj5s/hVcy55ajf2Bo5R6E4dM4GaUFvvb/yquJwvU8VIJsjgVPKwJvM28EU&#10;nnKBwMfSoDOTzQ0mTjNPlYFhJOeRT97H+IfnVRJNvLNTo5xjjvScRlgkjqPpQxOMDioRKB3oE5Dn&#10;PSlysCYksOMfhQM9wPxqBps+1J5pByKfKBZ8xqTP8O4H61B9oKjmkWZ2bIC0crAsbip+v6UbvUrU&#10;DSbeq00z4OGo5WIssQSKGkKjAb8qrmfBwGoFwcdRRyyAsFmHORTt5K8GqvmN/ep0cr+tHKUWB05o&#10;VwpxmoRMxOKN4PSlYVywJD0GPWnedngioA+5807OTtFIXMiXeOlKrZHXp+tRUcY60DuiYtk4FDED&#10;5QPu9/WoRId2DS7sfeJoGSAhhyNtKSW+b7tQh8nHalDA/wAVAEpYYxto8zPQYqHe3rTgxB5oAfvX&#10;0FLuz+VRFsHcKA42/JQBLkdCV/rQpJPzHjtmo1LZ3be3NNEmWwGoAlR1DDOevalMgyTjrUZOPumg&#10;sw/ioAezA8gH8aTzB/kUzdxljSBhndnvQBJk9acpPSoQ5HDU7cB0oAcW2n1OaMg8kf8AjtNLBhg0&#10;ny+9AH4VXf7Nt0Olh+S1m3f7O15Gf+PF/wDv2a+uFuvDkq586E/lSGz8OXHP7v8A76r63XofN+zg&#10;fGV5+z7qCMxW0k9fuGqc3wP1eFdqQSj/AICa+028OeHZhgRrn61H/wAIJ4enGWt0P40c0l1B0YS2&#10;PiZ/hB4gtxvQyjjoqmqzfD3xZbnIM2Ouea+2p/hb4elPyWq1TuPhB4dkP/Hun/fPSqjVkupPsIHx&#10;XJ4a8a25+SabA/2aZ5PjeAZUzflX2NdfAzQp2OIFrNuf2fNJlGFt1/Cq9tIl4dXPkv8Atrxnan5m&#10;k/WpIfGvjS3PAk/WvqC8/Zv0+Q5SFRVCb9mu2YttiWn7eQfV0fPEXxR8XwnDrJ/30elWLb43eJLb&#10;77zH/gRr268/ZkUsdsKflWXc/swzbfmsl5/2TVLESM3h2eZ2n7QmvRAEzTAf71aNp+0nqsTZa8k/&#10;4Ea6e7/ZmmUkrY/kprNvf2bbxfmFr/46aPrHkP6vPuFn+0/qOfnvmxj+9Wpa/tT3IC7r4j/gVczc&#10;fs63iMdlq35GqM3wF1OEYSB/++TT9tT6oXsasT0y0/anJIL3Qx0++Oa07T9qi36NIvXn5xXic3wX&#10;1iNsASf98niqsvwq8RRfKhk/Gj2lGXQFGtHY+i7T9qKwb/XTKP8AgQrQg/aU0aQ5aZef9oV8tyeA&#10;PFcXCySVC3hjxpbHCyyfnR/s4c2IPraH9oTw3Mv7ydf++qvwfHLws5w1ynt8wr44Fp42hfnzOP8A&#10;PpTlvfGsXO2T5elLloB7SufaEHxc8LTHm6j/AO+hVmP4l+FJTn7TFj/eFfFy+J/GUHJWWpI/iB4u&#10;g4ZpBz2qvZ0e4fWKnY+1I/HHhSVtonjwf9oVKvibwrJ92WL8xXxavxS8UwPkvLVmP4zeJkUbnk/7&#10;6pexpvZj+sS7H2cl14YuRnfF+LCnfZfDM46RHjGOK+OYPj14hi4aSTHvV22/aL1y3YK9zJ6ik8Ou&#10;4/rL7H1u/hjw1MufKi/Sqsvgfw3N1EZ9uK+Y7b9p7VUAJvWrTtP2pb5Tl7v/AMeFH1eXRj+sx6o9&#10;/uPhn4clGAkZ/wCA1Rufg9oM/S2j/wCArXkVp+1NMetz/wCPVq2f7UYbAab/AMeFL2FQr6xTO6uf&#10;gXo8i/LbL/3wKzbv4B6ZIcrbr+C1l2n7TNo4/eP/AOPCtC3/AGi9InALyhc9OlL2FQr21MpXX7PN&#10;iQWEK/8AfNZV5+ztbYwLRf8Aviuuh+PGhTKAbr/x4Vaj+MugzdbhfxIqfZVOwe0pnmN3+zlHJnFo&#10;o99tY99+zhg5S2Ht8te4R/FPw5InMifjipl8a+GboZzH+Yo5Z9g9yXU+cbz9nG4GTHbnP+4ax9Q/&#10;Z91WMEC2b8ENfV0WseFbrHCf99VILTwrd9DHz70e9HuOyPja5+COvQ/dtpPyNZl/8LPFFqrFIJPl&#10;Hoa+3G8I+FLv5QsZ991QXHww8N3Q4jh9uKfPIn2aPz81vwp4ts7ggwzfrVnQh4tsypXzvyNfafiL&#10;4D+HLws4t0OTWdYfs26LKfltV/75pqo+pPsdD5ftPE3i6zH7ySb8a0bT4leJoPvTyDH1r6Nvv2Yb&#10;Jl/d23P0NYOpfswxjcFtv/HTV+17Gfs5cx5Fb/GLxBbjJnk/76q9Z/HnVEOHuGx/vV2Wpfs2yomB&#10;B1P92sS+/ZzvI/uwnrVqpEXs2tbC2f7Ql6uP37/99VrWf7Rsg5e6/wDHhXI3XwH1eLISFh+dZ1z8&#10;G9fh6QsKPaQFap0ueq2f7RcON0kv/j1a1l+0Tp5XLyjr/eFeDzfDHxFEflVh+BqE+BfE0HeSlekU&#10;vbxPpax+O+hTECR15/2hWvZ/FrwzckEzx/TdXye2g+LLU7lebANSwz+MrUfLNJx/s0uWix+0rx6X&#10;Pr6Dxx4Wvek0S/8AAhVqLUPC1x8vmL+lfIlp4w8ZWJwzMx3elatl8VPFNqQWeTj+LFL2NOWzH9Yn&#10;1R9U/wBn+HrnlJY/pTJPCWjzjgJzXznp/wAcdfhK+Y8nvW9p3x/1JVwzt+JqXh79SvrEep7PJ8Nt&#10;Jm5CR4qnc/CXT5Oluh+i1wem/tBkr+9dq39O+PdoxBaY/nUOjNbFRrUy/P8ABizbJ+z/APjtUp/g&#10;pF/Dakf8BrZs/jXpkxxJP16c1q2fxW0SUYaYfXcKl0qnYOan0OBuPgixBxDj/gNULj4IyqMrH/47&#10;XrsPj/QZxt81fzFWofEnhy4XB8v65qeWouhf7uR4PcfBy6jyFt2+uDzVN/hNqiD92jj/AIDX0Ulz&#10;4cnHHl/zpx0/w7c/KNlHtJR0I9jTex80S/DrWohwZP8Avmon8K+IbbhfM/I19MSeEtDlbiOP86ry&#10;/D3Rph0UfQ0KtLqTLCxZ81/2d4ptzgB/1pjTeKIuMSV9HS/C3SpR0Wqk/wAIbB/uwrVquT9WXRnz&#10;/HrviaDkmXirEXjTxFAf9ZJ+de1TfBezPHkLVG4+CVs/3LZf8Kv6x3F9XlfQ8ri+JfiG3GVmb/vo&#10;1ch+L2vwldzt+Bru7r4Hpj/j2qhP8DOflhYfgaqNaLF7Gqc9bfHHVYTskeT6dqu23x9ukOHkZfqa&#10;mufgdM24CP8AHFUZfglcryI//HaPaQ6oPZ1kbNp+0Ht5abNatn+0Jbn70w/76rh5/g1eqMrCf++a&#10;pz/CLVo1ysePXFUpUZboj/aFLQ9Wt/j1YS48x1/76FaFt8btImbBdAP96vDX+GWvxElfM/Amo28F&#10;+J7biOSQfWjlw73F7TEx6H0Jb/Ffw/Pyzr/31Whb+PvDMww0q/8AfQr5p/snxhbfKJXZadFdeMbb&#10;OTJT9nQl1K9viE7WPp+HxL4YmfAuI/0q5Fd+HZ/nW6hPHygkV8uQeLPFdscFJf8AvqtKL4l+I4QF&#10;ZHB6UnhqctpB9al1R9Lf2fokygp5Rz9Khl8PaPIcGOM/8BFeA2vxg1qEhWZ60rT416hHy11J+Io+&#10;qS6MqOMh1PZv+EJ0Kbj7OlRzfDLQLg5Nuv5V5jY/HWcsE88/7VbFl8emUYaXNT9VqlfWqMjq7j4N&#10;6FOGxbjpjha8+8R/A+wTUmSOH+LGQtdZa/Hq0OBMwPtmsb/hcum3+tyRyKqrn5fmqfY1ipVqErF3&#10;RfgutvZrKpCs0f8Adqrq/wAHZ53+7uxXcaF8RdIu7ONQ3PTgitRvEujkDMqnPPzYqf38dLFctGXY&#10;8duPg5qaDCxsvpjNVX+GfiC3YlRJwM9DXuSano02NkiHiplGkTDqtHtq0dyXhqEtTwJ/CnieAbcy&#10;ev3aett4qtRgl8f3SDXvbaNpMwwYo2zUUvhHR5jjyI/zqvrVRbk/U4S2v954bHq3iW15ZZKuW3jH&#10;XLcDd5i+/NeuTfDzRp+fsy/99VVl+FmjuebdeffpVfW77k/U5Hndv8SNXj6ySj/gVall8WLyMhWL&#10;H/erpLj4R6eSREMcVTn+DUTDMVNYim1qg+r1o7MjsPi7IzYk49y1aln8WYHPzL2/vVgzfB+6T/V7&#10;aqyfC/VIT+7XpyPmpc2GkVy4qOx29r8TNOIyzhfX5q0rfx3ol0nzMp5/vCvL5vA+twDaFb8Kh/sL&#10;XrZvmR/yo5cPIOfEJ7HsUPifw/Mu3zF6/rVlb/RJxkNH/wB9V4vGfEFucHdx/smpF1vXoOHV8f71&#10;L2FGXUPrFaO6PZPJ0mb5Vkj/ADoOh6VOTxGeK8ng8Z6xD8rOy1dtviDqMZDrI31zS+q9mP65Hqj0&#10;aTwhpUwObaM59qrT/D7SpcFYF46DbXJ2fxQu+hlY+prQg+KknSR2x9an6vUWxf1qm0X5/hjZTP8A&#10;JCq1Uk+FELZ2/wDoNWrX4n2pGJCM92B61oW/xC06UctjNT7GsivaUZHM3PwmkQZiDZ/3TVWX4Y30&#10;IBBP5da7618ZaXMnMv8AKrSa7pUq/fHzcfNR++iHJQkeXyeAtbh+aLcwHbbUI8M+IbU5WN8ivXI5&#10;9LkHEq8+9SCw0ucYwrf0o9tViT9WpPU8fNr4itlwyyVYt9b8Q2gAWORf6V6wfDmmS87Fpo8B6ZdD&#10;iFfxo+sT6k/VV9lnnFr478QW4BaZv1rRs/ipqMY2TMxrtH+FdlKMLEMVUuPg5bk7hEKPrNP7SQ1h&#10;q0dUzIs/i66Bd+7rj71a1r8Yow+GmbHviqc/waIGNvv0rPufhNewszKDt9DR7TDy6D5MTHY7CD4t&#10;WUq4kmU/L/erQtfiPpMq/M0f4tXms3w01iDmNWH0aoZPCGvWzfKJPzpcuHkNVMRHoeuw+MNEuE+b&#10;y/zqxFq+gTYBaMZ968UNj4nt+B5n0Apw1LxRbDPzcUvYUejH9ZqrdHtGoxeHpbJgWj3HNYNr4a0W&#10;9m3xqn3q8v1Dxj4kht8O8m3HZaTQfiZqdvKInkk/GqWH00ZP1qPMuZHuZ8GaZJF5cUa1m3vwz026&#10;fO1fTG2sXQfiPeS24lZm6c57VNcfFRbeZRI2Pl9axVGpsjb21FxTZYufhBaEZSNfwrOufg8xOYh0&#10;/wBnrWrZ/FmyYDM36itSz+JOly8GVCfdqPZ147FKVCRwtz8I9QQZjduPaqs/w41yL/Vs34Zr1OLx&#10;jpM6ZbZ+JqzFq2hXABwuSfWj2mIiL2OHkeMyeF/E1pJ8hk+lOVPFFryRKdvbFe1GHQLg5wlRyeHt&#10;CmHRefSn9YqdRfVo/Zf4njsPiHxNajJikx1q1bePdXiYCZG688mvT5fAujT8KKqXHwz0xxjYpzR9&#10;Yj1QfV6i2Zxdp8TrpF+Yt8v61oWnxZRhgv8AWtWb4Q2LEusa/rWfcfCBVHycf7ope1o9UL2eIWxc&#10;tvijZyR7N/P+9V6D4iabJtG9Tnr83SuTvPhVewfLCzGqE/w/1uAHypGHtR/s8h82Ijueix+MNGnX&#10;5mTmlGqaHdcOI815i+g+JLX5UL7R/tVCZPE9ucMJKPZ0nsyva1OqPU2tdAl+bbH+dRTeG9FuQCFX&#10;5q80TxF4htDyrVPF4+1eNvnDFR160ew7MFWXY7e6+H2kzhiipWbdfCuwkx5aJ0rCtPifdozb5H/7&#10;5q9b/FMHqzD6rR7KoifbUZbojvfhQqlhGgxjnrWXP8J5BzHF+PNdEvxLtJTlmHTnmrUHj/T5hjIP&#10;+9Ry1o7E3w8jhZ/hvqkBLbn56VTl8Ja5bnKNJ7HB4r04eLdKkGNsf4mnHU9EuBgwrT9rWj0F7Gju&#10;jyldN8Q2z5fefSpPtuv2/LI/15r042ugXP8AD+tNfw5osxXaVH1qvbS6hGhF9TzmDxPq8CjKSBu9&#10;WIfHGoL8sm6u0m8E6XMcrtO7/aqpP8ObaT7iL/31S9rF7oPZyVtTBi+IEqABiRj9at2/xChD4fvV&#10;mb4YFhgQ/jVC6+HEgJVGOaFOmx8tREknj3T5psSEH5q2tC8S2EvzArjtXG3ngG9ifK7vyrS0nw1f&#10;w2mQzZC037O2gl7S+p2wj0m/XEnl5P0NNfwJolyNxROfp/jXAajf67pVwDGzED+6KW0+IeuxtiYN&#10;tzT9jzK6Y/bWlqjtJvhRpU53RRLtqjc/ByD5vLRfrWba/FS5iUKzEfjWlY/FmJivmSfUetT7Gp0H&#10;7Sk90UZvg/cp/qVP+ztU1Tk+FmrwndEzZ+ldja/EyzlI3T8/7wrStvHGj3Dcqv50r1oj5cPLc8yk&#10;8E+JLVtyF+O9CWPiq0wGeRq9U/tvQ7g8olTInhy4TJCe9L21bqg+r0XszyyHVfElp8rxv+Rq3beN&#10;dWtyEljkFejS+HfD9yMhV+aq8ngTSZ/lVFbvS9u+qD6vK/us5G3+IN1GvzsxPetC2+Iihlzwf9qt&#10;Sf4a2M3KgL6VSuPhgqnchpOtRluV7OpHUt23j62fCu1XYfFFhMMll/Oucf4f3UX3A1QN4P1eM5jd&#10;hjtupfupC5qkdzsV1TTrgYxH/wB9ClePRp+qr+FcUNN1e353MacLjWLb5/mp8tPuHtJHUXOh6dMM&#10;7B+lZqaCkc/+ix4G7+Gsltc1SAHcW/GtLwtq889wwl+nNVyxWwjQutEme1+Rj8w55rNfQLuM/ID9&#10;a6y41KzFllE+YCqCanBKVVaFFsJWOcbT7+LqKPNvI8DB4+tdE9xbO3PNNKWkj5ZRt9K0/eE6GCL6&#10;6Q5ZTUv9ryA8p+Na/wDZunytjZTH0W2I60c01uFkUBrCtyQR9KlXU1258ypZdAix8tQyeH5d2Eaj&#10;nXVB6Eg1KBl5YUjT28jbSg56VA+iXCHcH/CoX025j6lmoUo9he8XES3fIZFo+x2jHHFURb3ajKg/&#10;hSebdqeFpP2cgtIttpcWDiTrVd9FQnP3qaL2cffpw1GRV3fN/wABo9nHox/D0K8+j7iQB7VTh0sw&#10;3iyDtWhLqZ27s1Viu/OulX1p8so9RP0NiKWVIMJyKxb+G6N006g9ccV0tvCix4P92s25eCOaSFuu&#10;ahcy2GYj/aVJJqMTzgYbNbDLbnAIHJ/pSSW1ueFVd31q+d9UCj5mOL+Ucc/40v8Aar5xu6VpPp1u&#10;wyUFQS6LbtnZwaOaL3DlkUxq0a/eFL/atsQC1Om8O7v4+apz+HbpV+R6OWk+pLU1siybnT5flcKM&#10;1FNaaZKNuF9jVF9Ku0bkNxVedtQj4A746Uezj0Ya21RdufD+nTfJHIMn8apS+D0cbope/FQG+voT&#10;hgRT/wC2rpRne1Vy1I7MzvTvqijdeErtV/d1m32gatAdqBq3j4kkQbS1NufESumGwTRzVluLlpMy&#10;tAsL2KJnlVtwbv6VPrN5d2tkzIGyFrS0nWIZJC3lLjp0q1qb6ZdQqHiAz7VPNK+qNYp8lkcRF4rv&#10;oVxJux7VLH4y52yZ6Z5rcm8NaLcgjK81RvPAtq4zBMBR+7M+Wsik3iixuRzjOP4qqT32l3ZIkRcY&#10;pL/wLdwkvHPx7ViXvhzVrbc4LYFaRjTlsyeer1RaTT9KlvgY1wd1fT3wCtUt9Ht1Q8GMcV8l6el+&#10;l6rPu+/j9a+uf2fYpD4fgaTtEv4cVz4z3ae5thWnW2O71aPdd24A/ir03wAoWzULz8uTXm2plkur&#10;ZF7tXpXgVStopxxtrw8R8J7GH/iM1dXx5bE/UVxOsh/MYgfxV22sK2xlxziuM1hcuwJ5rmp7mtb4&#10;TAuRxwKrMu45SrtwAXbaMD3qs0WOldsDmITEB8xNDAggKOvNSFQDgihIznINaARbSXzinkN1xRs7&#10;k0/yznn0oAb94c0qqQcCnY42ijHl8BaAE2ts+alU54NLjHc04Kdo/vUANKfL8pqkynzCAavMGC7j&#10;171VZAXYVUPiAEX5Pu0pUEYxTwvy/MKB09qJEyEQZNUPFF21rpjSB1RQDuZjwK0i6px7VBq1vFda&#10;ZIk0QZducEUo7mctYs/Pf/gph8Rdc8TXej/Dbwl4c1ySZryMW9xHahLKSQtudpmdlyqqvB6EkZyO&#10;K8v+LXxNsdNsfDfw9lkvtW1qO3SO10xlLF7hQmZdq5Ex3cBMMowMr0qX9t39oPTNK/a08R+FNO1T&#10;T7RtAe3OqrcMZLq9mkLiK3tEJ4kkwq7soEGTuBq9caR4j8E/DWH4l6XBbwa54ui/1klvvuUtsYcI&#10;esRc8fJj5emck189nFOU6jfRHt5O4xopPdnNa38OLGOG3j+KvilW167Vmhhj1LE0blSoDQg7ZJcf&#10;3yoGOFNeHeKFvtO1abwgw1S3VrwiO6uGH2aVv7gIBUHrj5R6ZNe4aP4I1jwnbW+g23g26OqXS+br&#10;V5bqkws1c5WAMeVbByzcc/KDwa2IPhI2o2lxa3oOn28zBVWeT5nOeo3AqOvr3718/wCxlLofW4e0&#10;dzxaw+EcctqJtd0RS3lnybpYo2b1JYbE3j/a6/WvVfhl4YuJNFj8NalPDNHayEWN8FZJbVHHMLEH&#10;DI3IHYMQD15seF/B/jjwVd2+lAy3dv5m3zgomQRjgA9duc+uP6eqaF4ds2jTT5vCCwtcRsr31qhA&#10;GV4BXPy/N3ya6KNCHNsXWk1HzPEvGHwyfSoVfR7GRrO6tVHlR/OttIgMfmjHYqBlfXHtXIfDv4Nr&#10;danJClp9kmt5DN5UfzGOUcHZkgFOhZMjg5x3r6ys/hjLZ6fDcKrMjbjcNcLtwOCTj14Bx2xmo9V+&#10;DsF1Zpq2lQNb3it57eWm1m7bx647+orSrQipNkUZOUUeJH4RXEmkW8NpYQTXG5WvQmWDcfe6Yxmu&#10;j8N/Cq6stNs4l0tVIMksmNwUyNt5P0/rXuHhz4cTaxZs76S0N9GvkSLGp2seCG+mK6q3+F1rPZvZ&#10;X0bRSwqGNvg56jnPpWDjGOp0csnufP8AoWl2kLCz1qyh+z3t05vtsefnddpA9sisPxZ8Lm1N765h&#10;Eaw30+L6GNj5ipjAIPsOR/OvdLz4cTaRps1qluvkyTZMm0sYjnt+NR6v4dvxoayJYKJ7cgtlevGM&#10;5NZz5WOnTkj5p8ZeGj4nt5tD8T6W15Y2ji102U27brLk47ZMTfxrz91WXnOfL734S6v4fuJoYzby&#10;rG2HheQhkYf7RHzAjGOnFfVmo+FzdQ3Dyw3HlMwIwoyjY+9j+IexrnYPAEBa4j1+8W4jgj3wu6jc&#10;hzwox19MVyVKcZas6aNOpHoeY+DfCkkE8MQ0q6jupgv2l4zj3xkf/rr07wj4Mube4bA3LI+PJkjG&#10;T7g4rs/Cfw+0/UNLa/Fr5Pzny5GPOM/exXo3hfwZo1lFHPHpvX725t20j/Ofxrn5Oh61GNOMfMzv&#10;CHw+hsdMhvVgVVWP7shwc9fzrotP8OWsYWGT5ismdm7O3j06Vo7reG2a3Szyu3o31pEu4QqfNweo&#10;Ra1jZGnKjW0/R9Os4BEw3NjOVpup2wiHnwRqytw0e3p9faqlhq0Uk7QJJLGDx5np+fFWH1aOaPyZ&#10;pVYqD5czd+ehreMuY460ZRFW1iiMV/ZIF7Mnq30rZ0pUvpkEqj5f70eMVzE19aw3RnhXazN/Cx29&#10;a6Tw7GXge5jEjL98YXdx3/Dv+FdVCXvHl4iPLE5X4g+HtMAkl1WBjt3FP3YZWx0/GvCviV4P0PXp&#10;0iTT7dSp2tJHgg9CA6/5FfSfjuSyubY/akVUkba3yn5Wzw30P868f13SNJuGe5Nqyt5nlrdKTtf0&#10;DAA8n0r0qNnKzPFxV1G6PmP4jfDbVdAmextrmQW9xKu4KQwtvfb6ciub8Na9e+APGUY1O2n22t5H&#10;La3VrI0cwYSdUbIyuCflJwM8cV7547+HK3En9paAGj3Qo0eMlNh7jPJU9PYqRXknjfw/LaQx3Tab&#10;un+1NHcWr5cW7rwY+c7lYYIPXH0rujT5JKSPHrSVSPLI/Wn4QeJ7Px38LdF8U6dqv22O6sUbz2UK&#10;2cYIZezA8H+tbrxMihsV8m/8Euf2ivCXijwfe/Cm9uGTVdNmLIrMCzITwCPvfKeO9fXdwp288/NX&#10;tqXMrrqfPtOMuV9Cn5eOcf8A1qaevSp9nlj5u/60iqCTTAgZR1xSKRnkVIV4+UfXNN8s9dtAEckZ&#10;Yc1GIEVxkVYK5HNMaM9UoJauRBMrwO9CxmL7vftUxVsgAdqaEzyBRcOVDCpC5NORQTgjrS9Uw1KA&#10;QRxQMQdKFT+Jj/u0/wAvccH9KTaecj6VmMbjd8mKeMg4ApBgcCnBWIzQAfMBkrQowox9aPmY4p20&#10;4oAMDHP50YT1pwXIwaTaAcAVQAuScFaUkntTwuORR05P8qoBAoAyDyaAowRu61IsYKl6RIsvsYUA&#10;MUDPT6inNtP8NOELFtpH1NOWIK2FbtQA10KLuzmiJA55qRU2owkahAUj3baAI1GR9wmk6tjFPQlh&#10;kDnPXtT0GR860AMj+U7T97vUhGVx603aZBvQZqRFIXBH50AIUA5w1Oj5O3BpBnZnNEe9jw36Uh9B&#10;sy7vu9aQKPuuD9BSyDDEMaCTuyDSuUgI5yFIoZs8inbHK9O9OQHbtyPptqLjGoARgn86kSNQ3A/4&#10;FTFibrj6U9E5+Z2X1x0NIBxUdKQ44U0oTaTj5s80L15H51IAiFflNPAzlew+6PSkOc5qRQMf1oAa&#10;q8YAqSNdo3UJHipFUbsYoAAuBgVJGhPAoVRuwwqVRQAiAtgdK0tBjInLdjVNUwOVrT0GHJ3ZrMqH&#10;xI63RgBAoA6rVfxJII4Gz/dP8qtaOAIV46cVQ8ZuI7NmU9jXKv4iR2P4Tzq4nVpWIP8AEajNwFNU&#10;XuSZ3JPRj/OhbpSM4r1lojz+buaCzKeSelO88HoazxeDqpqSKdW+cPTDmiXhO2OMVMk+7vzWX9r9&#10;D+FSR3eGLMcUirmgLjHHWnfaQeQMVRW6B5zQLlW5JFHKgNKK69ak+0Ky/Vqy0uuetPFyc8Gp9maR&#10;qOKsaYuxHlcH0pRfgjaP5VmfaiT9+gXCnp1o9mg9pK5rpdNjO7P1oW4UAgH/AOtWYk5Od7U77QwA&#10;Kmo5dbFe1NJLgq33ql+2MeQf0rINzuIG6pRcDafnpSp2H7byNOO4ZT8x4pwmBP7s8npms0XZIwRy&#10;f0pVuSo5/nUlOrFmn9pHUPSi7A+9WWLrjIHtTo7ntmpcQjUjexpG7B/z3pRcrxubmqJuuxxQLhQc&#10;jccj8KFHuXzRexe+1LnaPzp4uUbkHHrVDzSrA5/CnfaWXIIFHKGxeNwM5c0LKcVQ+1B3yWFPWd0H&#10;saOVho9i95gJyTTo5B1FUUusLgDp70NMuPlo5RLc0POUjAamtJt4I5qmlxgcUv2k9ePzqfhL1Laz&#10;EHgUNLkZY1VNwx7U0Th/kJx70roLMueY3WlMrHr+lVfNRRjNKJlxuBo0FqWFkY5INIWJHAqBXVui&#10;mpFIC4JpiJAzE5205XYL0qISN3NO3nGSooAk37l60vmE8NUYbtgUBsHI6UrDuTK55FKrmM5qJHOM&#10;+tGcHFLlHcsGYlce9AkAbj6VDv3Ha1BfA3fhU8oe6WPM9RTt4XoarKzGlLNjAo5e4Fhpdxzupxcg&#10;4BqsXbHFKZHOc0uXsFiysmOWoDqAST0qBXJOd3SnI5YfMMUrBZk2VznPWkJP3V59arFmBzTi5/vf&#10;SjlCzJiRj5aFYdzUau2MMaN4PRqLBqSEnGQf+A0owRlRUW85p3mELkVIrsk59KavHQ8UjliAfekO&#10;McDmgdxzbuuaN5PCimlmK4FNUkPg96A5hxGDjPel3HOaao+X5qUEjgUBfUcWOKAgIzSK2flX8aXc&#10;f71BR+D9t8e9RVtpuqvW/wC0Hfof+P39ao3PwK1ND8tuaz7r4LaqnHkP/wABFfb+2p9j5H2dXodh&#10;bftH3cZBN4Pzra079paUKA1zx+FeR3Xwh1mE8I9VB8N/EMTH5XGPbFP2lFg41on0DaftLqSA1yta&#10;Fv8AtIWbHDSr+lfNsng3xPb/AMMg/Co30XxLAf8Alp+ZpfuZAp1on1NB+0JpUgy8q1dt/jxokh4l&#10;X9K+TNniaHja3HvR/aviaE7T5nrxR7Oh3H7atvY+wYPjPoMvWZf++hVqD4s+G5Bhp1/76FfGq+LP&#10;EsH3hIMexp48eeIovmxIfzo9jR7jjiKnY+04fiN4Zl63KVbh8XeHZSP9KT65r4ni+KmuwLlvMq9b&#10;/GHWI+DNIMerUvq8Okg+sy7H2h/bHh+cZFzGfxxTXOgTL96M/lXyDafHXVIsZuHx2xzV61+P+og/&#10;8fTfrU/VezK+s+R9WHSvD8p37FzUb+GtAlPEK18z2/7Ql8G+a8bH1rSt/wBo+6Qgm6b060fV5dyv&#10;rMex9AP4G8PTNkwJ61FJ8M/DUqnFnH19K8Utf2kbgDJuj0/vVoWv7SjEYaZcfWp+rzBYin1PUJvh&#10;B4dlOVtlH0FUbj4IaE7ZWFR+FcbaftJ25+UmtC2/aL09+ZHx+VHsKnYr29Luak/wG0iTP7sH6Vn3&#10;H7P+nk/u4v0qxH+0DpMv/LQfnVqD456KT884y3Sp9jU7B7aj3MO5/Z5s2xttxz61Ruf2cLU8m1U/&#10;Su0j+NOiy4C3A/76q0nxb0OTAeeOp9nU7GnNTkeayfs4QkYFqKo3P7NYzu+yr+Ga9it/iZ4ecbWl&#10;SrSePvD842tMuKOWp5hemeA3n7NcmCos88+9Z9z+zTP2sWyOOpr6TXxR4blxmSOpF1jw5Ocho+e+&#10;4Ue8hctOT2Pla7/ZyvUb/jzbP0rMu/2e9RjGVtJK+v8APh+cDLwn8RTW0rw/Ic4jqeaQ/Zw7HxrP&#10;8C9Yi4VGWqz/AAf1+3P7ovX2ZP4Y8PTfcij/ACqtJ4H0BxuMceP92q5pLZk+xi9T44f4a+LIPmWS&#10;T/vmmjwf4uiYANJ/3zX2HJ8ONClPyrHj8Kqy/C7RWORGv/fNV7WYvY0z5FOi+MbY5w34LSMPFsHP&#10;ly/WvrG6+E2lPkLED6fLVC5+C+mzdbRfyoVaZDw8b7ny4dc8W2/DJLUkfjnxNByzSivoy8+BVgTx&#10;aJ/wGsi9+Ati2f8AQxWka0ifq54ta/FfX7Y5Mk1aVp8ctbhOfNkrv9R/Z3hI3C2HP+zWLffs9Sg/&#10;Jbhf60e17k+xmZ1l+0Rq1ucG5P8AwKtS1/aavoky9waxbz4BanFkLb1j6h8EdYiBxEw+lV7SIRp1&#10;Oh2Mn7UyiXy3uB7/ADV1Pg/9pqylK+bIuMf3q+bfEvwl8TWd4xjikpujeD/FNoduxqOanIr94j7O&#10;sf2g9FuR80y5br81aUHxf8O3i8un/fVfHsMPiayOPm9utXLfxF4ktT8zPx7Glyw6E+0kfXg8c+Gb&#10;vhxGf+BUDVfC9yMlY6+TV+IGvwf8tX/75NWrb4ta5bj5pX/Gn7JF+0l2PqZrXw1cHIEYzQfC/h25&#10;+55fvXzXZ/HTV4OGnb861rT9oW+iHz3Tc+/Sp9iP2vc92n+HuiT5Xyozx2FV5fhZojrjyI/xryW0&#10;/aLuQMPct+daFp+0aDwZmP8AwKl7GQe1gd5cfB3SJs/6MvNUbj4E6Y+5lt/yrDs/2i7RlGT39a1r&#10;H9oXTWKiSVan2VQv21JFS8/Z/wBPcEpCwrPvP2eYx0t+PTFdpZ/HPRLhdhmX/aFatn8VPDt0cHZz&#10;U8lSI+anI8juv2f2Unba/Ss+4+Bt3Evy2v8AOvfYfF/hm8GQ0fPvU63nhy6+YlD+FReoHLTZ84Sf&#10;B7UIlwkf3f4RzUJ+HOs2x4VhX0yNO8OXXIKc9uKRvCGiS/dC/mKPazRPsYyPmVvCOuW4wqN+dJ/Z&#10;mv2w+VWH419LyfD3SZfuhKrS/C/T35WJW/Cn7aRMsOuh86i58RWw3KzZHuamh8UeIbb5SZN3417x&#10;P8JbRw2LZc+61Ru/gxC3Pkr+FNYjuT9X03PIYPiD4ig5MrdKv2nxX1qHbvlbiu/ufglFjctt/Os+&#10;f4JZHy2/WqjiF1QvY1N0zFtvjTqY+/Kx/EVoWvxxuUIBkP41HP8ABp1BCWW3/gNUJfhFcpu2I34V&#10;XtafYXs62yZ09v8AHXH35f0q/a/HK3cYaX/vrFeezfC3UYi2N/5mq03w61dFyGenzUuwf7Qj1u2+&#10;NGmOcSTjp7Vdt/i7pLgAyL+leHnwZrkQ+Qt+dNPh3xDF3b8GNFqLD2laPQ+gIPif4elTIlXr3qxD&#10;498PSnHmLXzqbHxFF1Mn50i3PiOA8SyfnR7Kj3D29Rbo+ko/E/h6f/lsuGOD0qaO/wDDkw4kXn0r&#10;5qXxD4kh4EsnHtUiePPE8GAWbj+9S+r0+4fWJdUfSgg8PSjO9ad/YWgTd42/4FXzpb/FXxDAMF5P&#10;wzVu2+Nmtwrtk8z8qf1btIPrXdHvknhDRJASsaVDL4C0aU48lTmvGbT486gmA7lfc1o23x8mLAmT&#10;mj6rUWzK+uU+p6e/ww0mXgpH9Kqy/CXSHPES1x9t+0BlcNPzWlZfHiHhzL1FJ4esP6xRlsal18GN&#10;JPzRRrn6VRn+B2nycm35q5a/G2ynPzf+hVfg+LemS/eZaXsa0ehftKJzMvwDhZf3cP51QufgA2cx&#10;w16NbfEvQpACzrVyLxtoNwdyyx80rVo9w/2eXY8fufgRdr8yQ1Qn+CWqxDcIm/M17vDr+hT/APLe&#10;PFSLd6NKdpeM/Wp9pVQexoS2sfOt38IdejJC7vbrXLaj4K8Uade70Mn3vmGK+t0tdHlwS0Zx24rk&#10;/EOgaPNq7RRon0xVRxFTqZvB0uh5L4UsPEka4Z2C7eDt6Ve1G812zwsZZvpXtGh+FdJGmqot4+vp&#10;1pt14A0e6P723H5Vp9Yl1H9VtG0WeL2/ijX7fG/zFxWhbfEXVLcZdmz/ADr0ub4WaaSQkf8AwHFU&#10;p/hDZFsKOp9KPrS6pEfVpJas5Gy+K1/EMyzsPQ1qWnxcnB5uT9KvT/B2P/lltb3qrP8ACC4U/u1X&#10;3HNV9YpPdCVGuvhZo2fxbTgvKK07T4q2cn8XNcjN8KtSjOUibHqDVdvh/rVuu5Fko5sNIajiY7M9&#10;FtviXpsjfN+HStC18d6TL/y0H44rySXwtr0XzK0lItnr9qxyzHHbNT7PDS6h7TEx3R7Tb+JdIljC&#10;sy1KmoaRKd4k+XHtXiyXfiCL5zu/76qaDxFrMJ+YyY+tH1enLaRX1ip1iez+TpcrBhMu1vpSvpWl&#10;SjaoUtXkcXjXUUXaWb8KvWfxDv4jyxH+9U/VezK+tR6o9Kk8LabKvzxg9vu1Xl8CaU3zCBa4+1+J&#10;V1/y0m+XPrWjZ/FBMYkf+L2qfq1ToyvrFPqjVm+GmmyHIhFUZ/hbZP8ALHBt96sW3xKtieg/E1dt&#10;/iBYylRIyjK+tT7Gsh+0w8jAl+FCg4Sqc/wvuw2UFdxD4u0h+TIufarUGvaTMPklTmlatHuHLQl2&#10;PNX+H+qxAkHdt9qhk8Ja3EMhWr1YXmlyjJ8vmgW+nS/3efaj2taIvq9HoeTLpWuQHHkPSrLrUBwy&#10;yH869a/sexkTJiWoZPDenvzsWq+sVOpLwsXs2eY/27rMABVWX+9Vqz8ZapAP9a1d+3g3TpGJ8qq0&#10;nw+s5CQsS/8AfNP6x3SD6rOO0jmbX4kahDwZTWvYfFeWP5pC1Ty/DS2fhI/qBmq8nwsJPyrj/ezR&#10;7an1iEaVeOzNq0+LKFfnn/CtSy+KmnyhQ8v/AH0a4mX4X3wGI3qGT4e6zEMLuqf9nl5BfEXPULT4&#10;haTN8juv/fVXrfxXoU65+X8a8dPhfxFa/NEGNNNv4lt+W8z8M1Ps6D2ZoqtaO8T25NT0OZflKnP0&#10;pyw6Dcr8+3/vmvFYtY8QQcN5n4tVmDxhrcLbWLVP1eL2kV9ZfVHrsnh3RJxwV59GqGTwNo0vHlrz&#10;XmkPxI1OD5HJ/wC+auQfFO5jGH3f8Bo+r1O4/rFNbo6zWPhnpb2zSLEveuYj+FFnPdbki/ipt/8A&#10;GCYWfl5+b+VN8M/FWKWX95IoO6iNGrEXtqEpHSL8LhFa+XG20dOKxdY+Fl3LIAg+6uK7XTfHlndI&#10;ryY/SrMni/Si/Hl1n++izVxoyieWy/DLVoT8sbfhVd/Beu2jZ2t+Vevx+IdFlG5ip/3acZ9GuBu3&#10;Cn7asifY0e5479g8TQcDzPxFKuoeJ7Y4ZW4r2T+ytDl5CqSajfwlpMvHlr+dP6xLqhfVObZnlNv4&#10;t1+35YNVy2+I2rQjEm6vQ5vh/p1x91V+lUrj4W2Ujf6ofhmj6xHZpC+r1dkzmbP4r3SNiTdWnafF&#10;rccSScD3qzP8JLbG4R/pWfc/CF1OYtwo9rQl0F7PERtqbVp8U4G5Mn/fRFXoPiTp7HEkit+VcXcf&#10;C7UIhuUvVOXwBr0f3Sw/3jT/AHMir4iJ6QnjXSJ22ErUq65otx0C7q8nl0DxPZvhZG/CkI8U2jZz&#10;J/3yaXsqPRi+sVusT1oroU65JTJ+lQSaPos3VRXlq+INftj86u1Sw+ONVh4cPu+tL6uujH9Y7xPR&#10;J/CGjTcgLzVGf4c6bN91RXIxfEq7ibbIGq5bfFFgdoLezUexqdGHt6fVGhcfCqzbcVTn/ZFZt78L&#10;NjZjRjxV63+KUY4d/mP3s9qtJ8R7Q8vKv19Kfs6yDmoT2OVu/hpfRjaiNis+bwDq8HKFvzr0JPHO&#10;mTKC+3PcVNF4k0Wf+FfxAo5q0egezw8tbnl0mgeIbdcFn/75pmzxDACuWr1aS40SfpGvT86gOn6J&#10;P1Kr7Ue2l1Rm6MejPMl1nWbbiQNxU0XjPUrf76NXoUnhnSbhvkKGq8vgHTphvEasaPbR6or2cpbM&#10;4+2+IF3Fy6bfQ1fg+JMuPvmta4+G1ox+Renb196pSfDTchdEx9KPaU5boPZ1USW/xDt2H72X9asR&#10;ePdPY5dgf0rHm+HN2v3G/SqkvgLUos7ZGPHeqUqTF+8W5uy+LdMmn+Xb/wB9VqaPquluMnbtPvXn&#10;d14R1eKTeM59a1NK0vV4LbjPytQ4w6MalLZnfNo+i6mdxVRn2qOb4baTOv3U571w0vizWNJl8tkY&#10;46irNv8AFa7jOHDUewlLWL/EPbR6o6S4+ENlKC0I/wDHelZ9x8H0zlFY4/uii1+LxI2Ow961LT4q&#10;2bYLyfyo9lXiVGph5GDP8KL2P/VOwqvJ4B8Q2zfLIx+i9a7i08f6ZN94qf8AerQh8X6PIMttH4Cp&#10;csREfLRfU8xfQPFFv8+W+X1qSKbxHaEZVv8Aa+WvTjf6FdD5gh3f3qPsOgXQIIj9uKn201uh+yi9&#10;pHnMXiPXLfmVJAPWrlv4/wBRiIDbvxWu4/4RnRJlwu3/AICKry+BdMk+aPH40e2vug9jNbMwbX4j&#10;OD87n2q/bfEWKQ/M9SzfDu3JwgxVS5+HjqcQ/wDj1R7SiyuWtFXNW18bafKf3hXPrVxPEOkzqcBf&#10;zrk28EahCcr296jPhzV4uVBp/umClVR2RuNIlj2hUpjWulSj7n5Vx32XWLfoG4/hp8N7q0fGG/Oj&#10;lh3J9pLqjpb3QtLlj+VOoqnaaCkNz+4H8Wax213UY8BlYitXwxrhll/0n+9itFGMdmTzc3Qv3mgX&#10;UtvlM1mv4eu4uVlH511lxqlmLZgDWb/a9lIei80Wk9gtEwXsdSt/mJJA4GKZm+RuUb1zXQvc2jnq&#10;oA9aafssvQKO9NRqCtEwY7+dedrcVJHqrdXVq2TZWrj5WWmNpVu42hRRzTT2HbsZqawOhqVNWXeo&#10;Jzn3qd/D0bHAbaKhfQWUZx9KfM+xPLIVr+M8E077dEx+6oqt/YtyPu1GdMuUOVH40c0ewcrLqywO&#10;TyKZ9ntpRuKjmqYt7yPJxuzwKaxu0ODn3o90GWpNOtipbNRvpUDjg8VD9puI/wDWRnHY05rxtvAO&#10;aLR7hcjuNEXZtX8Kz49O+z3W89jV6bVZkGDUNrcrcXyxOfvGlytILmoksvkZA5xWPe2t1JcNK4+9&#10;zXTQQQrEOcn0rLu3gjmYMOh6elEbrYrSxjeReRjLimOZkO5o62PtFsUClOozmmuts3zIQT9KfNIl&#10;RXQx3ubhQAAfl6c00alMp+9/WtV7WFxn+S1FJp1uSfLXC+60cy7ByPozOOrEje7YpDrEXf1q1NpC&#10;Sr8uKrT+H/MwV9KP3bB88RV1CCRv1oe4sZI+VWqr6FOgynr71XuNJu4mZh1/2aOWHRk3lbVFxoNL&#10;nflV6YqvPomlyqQnFUXj1CD/AJZVXkvr6N87GqvZy6MlyjHctT+EoZV2x49qy9R8HTqxKD8Vqz/b&#10;V1GOVamT+JZUTazGj94J8ktxmjeHrqCEk/wtTNes76G3ZQjbv4flq9omtOwMhj3K1XNS1iAwDzf1&#10;qbyT1Ra+Gy2OCe71eFedw570f8JFeW/+sDV1kkmlTfNIq/lVa40vRrocbcVSnrqiPYz3jI50+LHV&#10;NpXryc1Xk8T2smQ6/wAPWtq+8I6fImYn2/8AAqwtQ8FSYYxScZ61pGVIiXtiC11OzuLxR5a54r6m&#10;+BSqdDhZF6xr/Kvk+20C6tr5Tj+IV9afAi2lh8PwqRj92v8AKuXGcvJobYTm9p7x218Fku4Xx1av&#10;SvAiI1kqqf4a85vYTHeQqem6vSPA4f7JGAuMLXi4j4UexR/iF/WQMsw7CuK1jDSOCP8A69dprRyG&#10;IauL1X/XNz3rmp7mlbYxbgITjf8ApVYrz8tXboAvgD/eqvINoyErti9TnISo+9ikK/LkHFSlSwBO&#10;386ayBT81aANC8bgOtAX5T7U4ZQbcU4Kdu71NADByvIxShAecE/8BpyoeuOBUig44zU80QI1QH5a&#10;f5YxjNKAR97rShS1TzvoBG8RCZA696pMCXwF61otHxmqTKpkbnbWlOXcQYBjGDUZxG2wNy1TbQsQ&#10;z/KmybwRtj9waoiQ1EZzkrUl55IspBMwXCZOfSnRSOE+eP61gfFzxBL4c+FXiDWrQZnh0md4V46h&#10;Dzzxx3zQtyNIxZ+MXxG0bQPiD+2T8RvjVa6HLqFxqWtS/wBnmdXMdu6M8cZIPHAyRjON2eeK+kLb&#10;xRaa3420/Rtes7eaHwvo8KSfaFKRmaOFAREucMS+O2cD614DocGnWvib+1NR8RQ/bL/Uv9H05GfN&#10;uoO+SQ4wFBYkjkk49hXqWnWU/izxpJqdo+y0uLgGOSaLDsCQTgfjnPHFeLjIylI9/LeTlS8j2vwt&#10;4FgvNEW6vtQkkkvt1xK0jbS2clQwHQ5ya1LbwBJrdsuk2bxyKpV5vtCqCoHqegx7EV6D4L8LaXd6&#10;JDLbWpufMhRAsY5CgYH5AetdvZ/D2x0S1iFtavHcXVu7fvI/v9uc9s+leVGDlKyR9R7tOmtTwDSv&#10;h80GqXUNjZR7m/dq0fYZGQeDxx1rvvBHw1uL15kfT5E8tiJtrffUqOQOhGcHFejaT8LNOhMf7pWu&#10;JcNKEhkXcc85xxjHHArvvB3gO1e3mtIYI2mjTdiTPyc8Ef0rXk9nsSpKV2+h5PB8KLTVVMm2SO48&#10;tf3YYNHN2GcnjI4zjvVHR/BFvaL/AGXciVXsW/0U3C8GPrsPvzj8q+irfwXHADq13pMOyM5jYPy0&#10;mADx1A4H0NcX4v8ABMc+pJfw3ciqqKfJ4U7tuckgAY/CorR9wMPL95Y8wttHudH15dQt4JGSRdtx&#10;Hz8qjo3tWzqEOnyRR3lnMpuNoDbm5kyPu5710ECtJqRmis2hIjKyRlgdw9aZqWi6dbwGVIY1O7cu&#10;76VwSPUUTzrUdF8kzafZB904/eQyN7g9T0qvNoFvqtjLbO2xVjVT8v3iPrXUanBHtEk0q5d8lTyR&#10;xXPobfTd0sksh8w/Lubj8sVzS3OyjH3bJXOGl8CvdRTWcpk/eMUEb8ZPrkdKwZvhdaNMdoSVV4Yr&#10;6g4B46816rfWLPI2dqbud3976D1rKlhdGZYSq7c7U6YHqR9azk9Do9nyu7K3hjw3ZadZeVeRq3y/&#10;Nu6Gta7NlaxtbQx/LnIZeg9qz9O1SfbNFcR7vK+8F/lmq9zfmOVpbdzG+77rMdtYykjojEk1DUI4&#10;oWkiKt83y7W7VmyX/nkvEW3R/dC9OtRXlwpLyag7fMflWLqKzpNQhnPkwxFVU/e3cmoNDQTXpVdj&#10;JKVG3DbcZNT/ANrRzWbPJEs6KeZOVKj6Vx2o6vbWNxhSWdiFPl/Mcn0xzWtpusq9swks5P3g29OD&#10;j8etbU5Lqc9aPumxJqyOECK21uVG7qMdq7b4ZSKbW6tyZl/ct9nUEff2nCnPY9fwrzI6hDFN/Zt2&#10;W3H7hXv7V13w71S7GpRwiXEcgK7cdOCc/Tj9a7KH8RHm4ynL2bNz4kaaz6ZHdzSWvl/KkqtMeGB5&#10;zx+tedQQ6bcXck/9pxq00YiiG7cJkP8ACwHDBf8AayRnivXvHL2q+HIbTUwkbSTM1xbqB5ksZBAK&#10;j04PFeXeMvCvh27sfPtE8nbltyhkeJvupIgBGcY+ZSMH3yK9yjT5ah8riaj9mc5q3h+3tZ5INP1J&#10;ljkidRDu+W3k7qx6+Wwwe/NeS/GnQoNbt2eZvJm3EStHlVMy5B3Y9Bg7vSvX9Y8O6pplnDeSxWd8&#10;slqw8+1lbZcoOGKK3R0J3bTzjIOa8x+KWl2V3pEusWCyNIjIJo4cjzI+ACBj7wK/iO2a9JLljqeL&#10;LWRS/YrvB8PP2h9K1KXT7KS4uplhZfMZGdXXqjqdr5yCMnBx0ByK/UoRs1usy7vmXPzV+QPh27Pw&#10;7+IWjeJdNuDJatNG8n75o8qHJAJUHH0xX6lWvxu8GaZ8MNF8T3GpC4OpWwNnHG4LPjqTnHQjGcCt&#10;6dWEKDcnZI4Z4erUxKhTi25bJHYeWwUBu3fFNmjJXP8ASuX0L4w6Bq8ihxsVmxyw4rrInjuIfOhk&#10;V1b7rL0NXRxFGvrTdycRg8Vg9K0HEqFcd6TauDhqlljKvkUh6dK2OchK4Gc9KawxzUjAdNtI6jsK&#10;AGADHWmqpJwRUjx4PFARhyDU9QGgD+7TVQ/kam2BTlj+NMIJPSmAqH5gRTcHvTgG6ilBJPJxjqKV&#10;gEbbt6/WlCrt+Q05owwHzYpQqngvTAbgAZpQMruH5UgX/ZqRVAGdvtTAau3OM07C56UJ1XipDFu+&#10;6m38aAI89gtO2oBnf+FDI4OMflUuxmHt3oAii3bvl60sRIbc360/ylAxtpZULr1oAVUC/Nijgcml&#10;QOwy53UmDn7lAAqlj8y/jSBVVvlp6xgDdyPek2gnn5f60AITk9KchG1mUZ20beMYzS4zF09qBoUY&#10;YbfxpOEHFIvy8qduKcmWbDrU7D3E3ADCDmhGDZ3/AICnjO7C8/h0phKCTBGDn1qfiKEYru5T6ihB&#10;Hu5b9Kc8Lls5FSBVZcFam4EJxn95u9qcmEOV+bP6VIAR2pqghmHl8/3qLgO5J4FDICeaI9yjLGnb&#10;W9qkBB93bjilGDwDTo+Qc0qqWbAoAQDBzmnqMCkCqeo705OTk80APyABuNPXap+9SAYw2OlSoM9B&#10;xQAcYXjk1Mi87etNSMjr161NFFzwOSaJfCBYt4Q33jWlpkPlqQOKohTB1rT01HA5/ug1jJ6HVGKg&#10;kdJpan7OgPpWJ8Q5/LspCDgiM/yrc0zcIVJP8Ncv8U5ymlyMp/5Zt/KsYa1kVL+GeVNdtvOD3zSr&#10;d4H3qzTdlmJDYGOvpSrc8bcn/GvW5TgaZprdladHdBRgNWb9qJ4ZqcLgDoakXMrGmt62MKfpS/aG&#10;zw2azorn3p4nA+UtQHNE0luGYbg3Ipftrdz+tZ4uQeA1PE6ngGgqJoLd/NhZKcLpgMlqz1lA+Un/&#10;ABp6ynHB/Ogovx3RPLHGKcl4MY5rPW4AOPWpPNbt+lAF6O7LHa7cepqUT4/irM81jwG+X+9T0kyO&#10;aANFbjnmni4z9e3NZ3nuflVqkFxkYztHrQBoi6LHBp/2kdGrPWcbd+ad9o3L5mazlFt6AXluMkg8&#10;U6O4ONuKz/teThFPHenrcYbLGrcdANDzQDgnml84+tUxJlQSe9OMuOKx6gWvO4yXpUm28hiaqLJl&#10;eWpVkIP3to9KuysBcSdHOKeJmHGTVRJBwezLStKegNRcCyLlw+N3FPS5cnLNVPf/ABSHgd6kRiFU&#10;4oK5pF5bhSMGnBwT1qiJWJwEqRXwpxSlGMjSNaS3LnmDBG6hX45qn+h9KnRhjmplTsjSFXmlaxOH&#10;+XNPjk2jI61AGGzgd6cmc9KxNiwJ3U5qQHNVtxPanxuzcM+OKpMlosFumO1BIbq1RoSfvDB/u+lO&#10;DEfLnr92qJHF1AzmnDO0UmW/u0AsP4f1oAUup4ozTdxzj/x709qcc9hQAoGfmJp+5cbc/wAVRgn0&#10;p2SVwKAHBsHgZ/GnMSDUa4AyaczL/wDroAduAOG/nSjB6GmKdpp28VLKQuSp4NPDAjIqNTlsrz7U&#10;5iOvX3pDAklsmnE5IFR5HY0Etj7tIZIRxlh+tOUZ6mo+1PPAwFoAcAMYz3pQQTzTVAUcim7iGxWZ&#10;KJA524zR8o5poxjgf8BpSxbpQSBb0WkPJzn8KCQPmB4pBg/NigY8MBjJpw2n75x6VGikc43fLTgR&#10;3x/hQIcT8uFam7T/AHqD1JDU4dKCz82T4Y0eUsdkfNV5/A+jTf8ALNK8Xs/2hmXh7mtC3/aJQ4Au&#10;BX2P1eZ819Zpnp0/w20WZMNGvNVZPhDo0jZEK/lXEwftE2wOHuBWhaftC6dj5p1/AUvY1CvbU2je&#10;m+Cujyf8sh/3zVG5+A2kybm+zp/3zTrf4+aNIcGar0Pxs0Oc/LcCpdOoug/aU+5z8/7PlgxJWBfx&#10;rPuP2d7Uj/Ur/wABruovi5ocgw10v6VND8T9CkH/AB8L+lLlqdh/u/I8xuP2dbVgdtv+lZ91+zhG&#10;f9XAD/wGvZY/iDoUi/NcR5/CpU8aeH5DkzrRy1Owfu/I8FuP2a3PP2Zf++aoXP7N868C0/IV9IR+&#10;I/D8/wAzSrU8eoaHMM74/wA6XvoOWD00Ple5/Z3vBnFmwqhP+z7foTi3b/e5r63ZdEkON0f4mo20&#10;fQZvnxHnPNHPMPZ02fHs/wACtRU7Rat/3zVOT4L6xGMCJuP9mvsh/DGiyMSY1qF/BOhSDP2dar2k&#10;+4vY0+iPjOT4Sa9D82JPzNV5fhp4jiOVD9M9TX2dL8PNBl58lfSq7/C/QpjuaFapVpdzP6vTPjN/&#10;BHiSIj730preGfFMX3d3HtX2O/wj0Bv+XZTVKf4K6LIMCBfyo9vPuP6vT7HyH/Z/iu3GQGFCt4pj&#10;OCzfrX1hP8CtMJ+SJPyqpP8AAexkXBhT9apYiRLw8ejPlxNU8Ux8fNx9akj8UeJoF5WTj0FfS037&#10;P9ntAEKnPbFU7j9nq3Zc/ZVp/WJE/VfM+eV8b+J4xkLJ+dSw/ErxDCcMZK9zuf2dISMi2FZ8/wCz&#10;mhJC2dNYjyB4ZdzyRPi9rkT4Z3q3H8bNaj+7LLXoF3+zjJ0W1/SqNx+zlMBxbN/s+1V9YXYlUanc&#10;5mL496lHtAu2q9b/ALQ2pY/4+X/A1an/AGddQ6/Z2qlL+z3exDLWrUe3j1QewqdzRtf2jb/f/wAf&#10;f61oWv7SF1kD7RXJyfATUI/uwPVaT4I6yn3I2H1p+1pPoT7Ot3PRbf8AaPdX+e4q/b/tFKwyZv1r&#10;yZvhB4hiHy7vwzVeX4aeI4goKyUuej2KtW8z260/aEtiOZOtXIfj3psh+aWvAX8C+I4T8iSVXk8N&#10;+KLd/libNP8AchzVkfScHx10iRcmYVdtfi5oVy2WnT/gXNfLbWnii3PzBh+Bpy6l4lgPO/8AWly0&#10;ZAqlY+sIPiH4dnbCyx/98jmr0PiTw1cjl0r5Fj8YeIbZuS3FWrf4l69bnmaQUexpjVaXVH1uk/he&#10;fjcv/fVJLpHhi6XjZz/tV8sW/wAZNchHNw/61dg+O+rRLhrhvel7GPcr2z7H0BrXw/8ADF5ywjZj&#10;0qrYfB3w9MN6xpzXg837SF9DMFeduK6bwn+0s2V8y4pex8wVbyPWLz4DaTJH8ltH+ArB1L9n3T5C&#10;Sltj6UmnftHQyKFa4VR61pw/HbTLrG6dW9an2dSJalRZxupfs+W2T+671j3n7PmGJjhb8q9UT4sa&#10;Lcr80y/TFTweO9CuOd8f51NqgctFnh138AZkJdYT+VZ9x8CdSz8tq3r92vopdf8ADs65JX/vqrEd&#10;x4dmXHyGj94gUKZ8xy/BLWgMLBJxVS4+D+tqMiGQEd+lfVP2Tw7Mn3EFH9heH5jhFXFHPIFSjY+T&#10;X+F3iGD5VWTFQv4D8SW4JBk4r63PgrQ5ufkpkvw20SY/6pT+FP2shLD09z5NGh+KrfaVd+P9mrFt&#10;N4utBks2Pxr6in+E+jS/J9nX8qrTfBrSmO1Ilpe3kL2C7nzta+KfFttxlvxBrUs/iT4otV2sXNe0&#10;XHwPsmGY4FqjP8DLZjxDyfen9Y8g9g+jPPLH4xa/E3zFj7Vt2fxx1FFVS7da25/gdydsdUJvgpMr&#10;ZNt7U/bRe6J9lUXUvWXx3uc7Wl9jWva/HaHb+9l/GuSk+EF9E2EVvwqCX4YapEeIXqfaUn0BRrx6&#10;npNp8b7CTBMqn3Oa07T4xaXMOWH/AH1XjM/gHWYRlUaoj4c8QW3ypn8jR+5fQOase+WnxL0WX5jK&#10;nNXIvG2hXA/1q/kK+d1tPEsfdvlqWO+8SW56MafJRKVap2PouLX9AnOWKf8AfVPM3h25XJZPzFfP&#10;EfirX4RjDVYT4g65D8sit+VL2MOjHHES6o+gP7P8PSDaqR0w+HNCkOVjj/OvC7f4q6vF95mq7b/G&#10;LVI+DL+Zpewv1B4mJ7I/grRZBuxGB9arzfDrR5DhUQ15jB8ar5OsvarUXxwnXAaX/wCvS+ry6Mf1&#10;imd1N8L9Lb7sY/Cqsvwm05hgIP8AernIPjoQOZFH4VdtvjpbFstN9aPY1A9tT7lyb4OWT9IRz7da&#10;p3PwUthz9nH/AHzV6D44adKMbhgepq5D8Y9FkIV260ezrIanSe7OXufgfH2tx+VUbj4Fgg7Ifyr0&#10;CD4peH5RhpP/AB6rEPxD0CTpOv6UuWsug/3LPK5vga/QQt+VU5/gbcKciLB+le0R+MPD05GZV/Op&#10;l8ReHpDgSrRz1o9zOUKMuh4TL8EL0N/qWH/AaqyfCHVEbEe/jjvX0Euo6DIf9bH+BqQposigoUYe&#10;u4VcalZB9XoSWyPnVvhx4ht8BHf8zSHwf4mt13B25r6MTTNGc/KF680v/CM6NKFUxqPTOKr6zUF9&#10;To9D5zFh4rtvmXc1TJf+K4OHib8K+hJPA2hz/wDLFSagm+HOiuNot1prFy7EfU49GeDQ+LPEMf30&#10;k/75qzH4616Ibj5i/nXs03wq0eTpb1Wl+DmlSj5Yuaf1zvEFg5R1UjytPipqsC8XLCsR/i5qa+IG&#10;uJLltuMCvYbn4HWbgiNO1cH4p+Bq22oskcYqo4im+hnLD1rKzN7wt8W7qWNY/P7DjNdF/wALWjSP&#10;LY+Xhq5nwz8ILyKJZ1HbG3d1qxqfw21RjiKJl/3aXNQeppy1ox8zqLf4q20g/h/76rQt/ibYTfKW&#10;HHWvNX8AaxHztkbbUTeFddtxkK2felbCyGpYmK1PW7bxxpMoyrr75NXovEukynKuprxdbLX4B8y/&#10;+O1NHda5F8/ltj2NHsaHRijiK3VHtMWo6ZKeHSp1GmSr8zLg+9eMQ+IdXhG0RutXIfGeqw7SXYf7&#10;1H1WL2kV9akt0estp+myDC+WFPvQfDWnSdI429815hD8QNSQqGf73TitG3+Jd2DgyEf8BqHhX0Zf&#10;1qL3R3EvgvTXGTbx81Xl+HGnOcJb4/3a5+0+Jso5kZjV6D4mq/JOPeo+r1CliKT6E0vww09mJMec&#10;+hqpN8KrYE+WrY9q1YviLb7AGdfm9O9WoPHWnyHa8p9lo9nWiL9xLc5eX4XKNyxM3OMVXl+Gt5Gu&#10;Y5M89wK7yDxTpk3AmX8etTx61pc6581aP3y7j9nh5HmjeA9Vj6Y/75qOXwvrMSbFib5ea9W8/TJR&#10;nctAtdMk6Kn1o9tWiL6vRkeTtp2sQ9Ubj2p8baygH+s9ulernSdOcZEamoj4c0+Z+LfK/QU1iKnU&#10;X1eK2Z5lFq2qW7bVkZfwq3D4t1NDn+ld7J4P01zwi1C/gWxcZEf0q/rT6oX1WW6ZykPje+TjfV23&#10;+IN6eHFa8vw5tXOVj571Xf4bLz5a/lR7en1iT7GsnpIZB8QmBxIef0rQt/iGhHzkNxWTL8OLjdlA&#10;1RSeA9RUEIKXNh5bodsRE6m18bWUvLZ/76rSs/FWms2/zFGOzGvP28H6tFwm6m/2PrsHCI3txS5c&#10;PLqNTrLc9ZtfEOlS/KxXBq2l5oki8SJmvHca9bHLRyVOmta7bYLbv++an2NN7SNI4mp1R7BHaaPK&#10;DtZfm/2qR/DekTHAVMV5XbeM9Zj7NVyD4g6jDy4x/wABrP6t2ZX1m+6PQpvBOky8oq+9VZvhzpMj&#10;Y2rXK2/xOul/jb/gVXLT4oysMySf+O0vq9TuUq1OWljUn+FdjKxKJ+dU7v4Rxk/Kn5VYh+J9ueGl&#10;/Wrlr8SrIj5pVqfZ1olc2HZy+sfBhXtGkUtnn865+1+Fd3BONjt96vT774i6U1kdrq2PpVbSPFmk&#10;Xk2SV7GmpV49zKUMPKWhi2XgnU7S03eY2QtZ+s6DruRt3cdq9UtNQ024jAj28/SnSppLtl/LrP21&#10;RdDd0acup46tt4htwBtbj/ZqaLVteteTEzf8B6160+j6NOQWK/hTW8JaPKu4IpH+9VfWZdUT9Xjs&#10;meWx+LtZtxtdZAKvW3xAvUwXZs+9d5N4B0ydPliXcKqzfDHT3GVhX34oWIh1QfV6vRnNwfFC4QhG&#10;LVoWnxNz941YuPhPaDhIapy/CYryqn8KPaUZdA5MRHqa1v8AEi3YZk2/jV6Dx1YTgE7R3rj5vhhe&#10;R/6sN/wJqr/8INrsAIhDf/Woth2HNiInoUfibSZfvOlTLqOk3A++v1rzKbQfEtuMBc89qZt8SQc+&#10;U354o9nSezK9tUitUenPHo8rffUio5dE0S46Kp/4FXmq67r1u2142qSLxxq0DgMWG3+8vSl9X7MS&#10;xHNvE72Xwboch2qnP+9VC4+HWlTn/V/nXMxfEe/jBLv9Plq1D8TJQAruf++qSo1Fsx+1pvdFq7+F&#10;lm/zKi/e9OlZt18KAR8qAe69TWpD8TEAwZM/U1aX4iWMi4dx+FNRrRJ/2eXQ5G5+Ftwg4DflWdP8&#10;P9QhU+WW/KvRbfxppkh2lR9aePEejTLyq/pT5qyJdGjLqeVv4W1qA53H0qH+ztftzgbj6162t9ol&#10;yuT5fXvTJLfQZz/APpVe2qdhfV6a2Z5M2oeIocEo2FqRPFOsRcGNs16g/hvQbkYVhVWbwTpLgkKv&#10;5Ue37oX1f+8cDF48vY/lkVv91avWvxFlVsNvrpJvhzYyfMqLz04qrL8MITJlYuB3p+1p9UT7Gt/M&#10;Vbb4kb/9ZId31q9D8QLWT/WHP1NZ9x8MCn+rjaqdz8OLyIZG6lzUWOUcRFdzqIfGtnIdxC1Yi8U6&#10;a5yWWuGk8FarEuFkP51XPh3XLZvlVsf7tHLRfUqNSrFao7m61PR7qXkrn61e0uPSWTaSvzD1rzCS&#10;PxDbPzu6/wB2tfR7/WI4MupPFOVOLWjCNSXNdo7O98FaVqshIT9azbn4SWDcxIMd6yo/Ht3YtskZ&#10;l2tir1r8UcNtMpxQqU+jHzU+qIJfhDF/An4CoJPhPdx/6kt9R2rftfibbyHLtitC18fae/8ArCp/&#10;Cl+/j1Kth2cNN8ONbg/1UrVH/wAIx4kthhZW+8SK9NtfFeizfM23FWP7W0G5ADMp+lL2tdaMr2VF&#10;7M8qWDxPb8sG/Kp49a8QwDc6t/3zXp4j0SU5SNTuPeiTw7o03zBU3H9KX1icd0JUI20Z55b+L9Xh&#10;AaUSf981etPH94hwAR65rr5PBekynjGfwqtP8PLFuVQflU+2i9HEI0KiXxGTb/EY9HbkcdavwePY&#10;mG5lFRz/AA4hIzE361XufhzcqMRp260c1F9BuNaJsQ+LrGYBmVeasJrGmynLha5U+CtRhTKqwpje&#10;HtXiOArfWj9yHNWOyE2ly9CtIbTS5eFC59SK49bXW7bja1SLe6tDyyt/3zVclN9Q9rLqjorjQtNe&#10;NigUfWqun6JFHN5cfT/ZrJk16/CfMHrU8K6w0sm6Udx1p8kVsyeZNmldaBcyQ4BPPvWZN4cuY2yj&#10;dv7wrqZ9Shjs2ZsDaODWbHrFq7Zb6n3oUfMltXME6dfQZ+VmPXimt9tjGAhromurKRt/T2poW0kO&#10;QF/Gq94LR6GB9quEX5kan/2jIrA/N07VtmztH4G2ojpVux4UCleYcse5lxavJnDfzqZdU43bv1q1&#10;/YlqWyyVG2jQ7CVWq9o1ug5ew1dUBGaaNQQ8FV/KmvohHzLnA61G+kTD7vFTzJ9CeVln7VakYxSF&#10;7dun4VUOm3kbZ3cd/lpGgmXJIJ9KLxHqtC08UDn+lRvYwu27Gccbf61VP2pCAIj8w/KnCWdRgg5F&#10;HuyDUWbSYZTgj3qhFpoguwwP3Tx71Yub2ZYtwFQWV3JcX6q6nFFuwr6mvDk2/wB361l3WmyzTNOp&#10;+81b8awhNwFZt3fQRTsmOnFEb3uhuxlPps6NtU4xyajkguFbgk+9awvIHABPWmvLbtwgG2tOaaF7&#10;qMaZLiPkk0jXcwXBVl/rWs/2faThW/GmtBbSJxtFS5c26HoZBvpF+Vl/4FTf7UK8f5Nak1lbSLlw&#10;PpUEujWpAK9+tL3R8qKLaqi/e5/Gl/tGI9e9Pm0OHeQg4qvJoLr9xvlo90NiQz2Z5kUH+lMaLT5V&#10;JkRarPpF5C+cc/Wq0tjfJ8xjbdT5V3J5n1RYutF02X5lNULvwrZSDcklRzG+j4YMKrXOqXixeWHJ&#10;wfyqrS6Ml8vVGjpvh+3hh8okfez8tV9e0O6aBihLBvvVJoF3dyfM+elWdT1hoosBz+NTeRXu2OOl&#10;0fVLdjhG29vaq8jarD8u1tvSuqPiCGT78fbB4qN9T0yYbTEPpVc0uxmqcej/AK+45GTV9RhGWTH9&#10;aqt4lnDFSMCuuurfRLiPBQbuaybrw9pcxYqccVUZR6omUavRmJpuuLJqCHH8X9a+svgkA+hwkrn9&#10;2tfLFl4dt1vV2MPvD+dfV3wUtfK0SIH+FF4/CuXFcvKrHRhfac/vHVX6K2owgD+KvSPBMYazVWOP&#10;lrzu9B/tWHP97NekeDomWzQ56rXjYhnq4f42Ta0QA23pjrXG6upV2OOM12euLtRlB7da5DU93I3f&#10;pXPT3NasfduY10rFs4qu67hmrs8as2XqqUGNyjHNde5ykOXH8qCu489alVAxxSiPEW8gVXMBCE+f&#10;FPKkHFPUAjfinCJSMs3XoKl+8BHsx940oUj7pp4iizwT+VOZNr/3V7+9AEaqxbG6nNGU4Y9acYkU&#10;buTTlRf7gouBHJHsXK9MVnlOOK1ZIx5exj+NZnO7bitIEyHSKxjUjj3oKAsNg3e3pTipZVUr0FFu&#10;u08fxfpVEgIZAdzuy/7tcp8fnSH4PeIJJbYSbdMmKxqcb8ITj8/5V2CBWYjb901V8W6Zbax4ZvNK&#10;uovMjuLdkaP+8O9UviM5bH4eT30v/C1pNX8qRYLaPdcyRr+8TMmBjjjLYG489+gr6N+EuhG8u7LX&#10;NcvWubqVv3nmseG9+2Tk55P4V598VNO8CeD/AIreIPDltZSLJHrUkbR7QF8mNiGYc/3jxkV7F8At&#10;F+321jezWzxx78rv27ckYHygDGBj/wCvXnYqNrnuZfU5nG3Q+uPhVbWf9n2sC27KJI0X7o2p0r2L&#10;ULXT4p4EFv5nl2yLu/ib5SP515H8ObwzWAjk2rt2ou32Fes6DeXmo2XnXDxssICqqct04zntzXlU&#10;nyto+kr+8lJbCadYWk8xEa7FjcZfONwHOD+tdNovh+CWLzJYvmmOApb5to7Z7Z9a56MwQ3C2d90W&#10;QmOZe65wQPWumg1aW0ZPsttJLuXLCJR8oz972qzGTly6FnXYBGLia0MjR+Wysu4E7SFw34EcZ5rh&#10;/H5h/tabbNh5IUYSD72QDn8OK67Vb4yaNMbtutxuyrAh8dsDnFcL4t1uGO/juLpVEjIEEce35eGB&#10;PPb8utYYj4TowN+c5e2t7KK1kjXzAxULJNJzuOc/gKztZuUt7ZUaRl3KS0h6GruvzSCa4QRNDCsn&#10;7s+YPmXr261yuuXkkh82eR9rLwvtnpXl1Ox71OKbuzL1u7LytNFcdh0ySR6msG71p7QGdbXdt43N&#10;z171rahPdXAb7KsbB1+844x2xXM6lbT3100DM0TRsNpZv8a5ZHpUeXlsawuzNbrt+91A46Vnz3sU&#10;MTAuxkVuZGo1nyLC1RreRpPkGZC3Q1zupXzuzLLOzqh7jt7VlKXc29nzaljUNZt5FK4buT3yfaqZ&#10;1ZIYVRIpNvT5mz1rGudUhjkIhkaNWbhqzLvW3t5gftB3FvwxWGhSjKWxvapdB0wtx8uMK2Rx71iy&#10;zILgFdSaVY1O6Pyxhvx71nSaospkmlucq3dxgBQaSC4+1vss7d5NnJZojtH0ai5ooaas0f7TEkTR&#10;w26223IEgwrce/1qGw1l0LW7XTNlvmG0buah/sfTGhaWeZvMK52ySk7vfjnvVqzttNdWFnarHIVx&#10;I5Uhn/H0raOkTCUYpltJ4ZgpuIpP3bEFZI/1BzXQ+Eb1LHUvNKDZIp2NHkMD14/+vXL+VIJF8q43&#10;Mq4Y8/41q+Hpdl98q8R/P+6YgEdCeTXRSl7yZyYiPNRdz1b4gNYJZ6P4ujufsskjqkkjKcpIDk4y&#10;cdSB61m+J5zd6THBb3EEt3JIZLcNC373fkkFx0yc8ZFdVf6ppms/DaOCa2jmSEb/AN7jYw2jIx16&#10;r17VleLNAvdXsbG8snt7P7O0chZGESjIOSMjBGAMhsg+1fTUZaXufDYmMtrbHJRaEl2lvEZPJvn+&#10;ZbPGVZgMEcj5uOM5rx34qaJL4V8Qz3kjSf2fI2LpGyNkoAO0jnae3pwDXsuvx2/h+X7XOUu2ZVZZ&#10;rcptQcncQvT3riPipYxXWiyaqluzvJlJJeNsuOULYP8ACehxnB5rtujyOWR4e3h+2stQuVi1iGOQ&#10;WhvLO6hbh1++RhTkN6jGM5x2r1L4BeNNd8YeFZde8Sa79ukMhW3jbIaCH+FBuAzj3ryzXUmj8N69&#10;qElpC1x9iuIJWe4KSwhhww9eTkY9a7v9mbwpq48JabMY2khjjCzyBzkhe5/xrw80qTlanHZ6n1nD&#10;NGjGtKtO10nr2udF+0f+2/pX7JfhnTtEtfBo1/xFqcLXFva3FwUit4QcBn28knnAr1P/AIJu/t7/&#10;APDVFtdeH/Een29jqCRGSGCEnbkEZXn2r4G/b30nxJcfHybxPqBaazvrFE02RuV8pVxtHpgjNaX/&#10;AASw8T6n4J/aV0ixxtjub1Bv7bWOCK8Cjm2KwmcU6X2LqP36XufpuM4UyjNeC6+Jt+/UedO76dEt&#10;tPQ/ZOeMGT8DUQVQvXmrk6BAOKglQYAVea/TD+biJl/iFRvzU+xf71RPGR14oAayAkMKFGDsPIP6&#10;U9R8uKOAQc9KAEUcYzSMGHelADc7aCoxkCgBNpPQUhBB605VyMlaHXPIoACARxQgz1/CpAhMeAPm&#10;oWP5tn5+1ADMN0306OIseuQOM09UXopz9aI0jK8DvQAqoY847/pSlS3ylsjvS4J+URt6UojRD8o+&#10;tADQrdN34U5Q+eZc+1ACsMj/AOvTyBjgUARqCq4PvTwM9GpSMD7uaVCByVoAaqHbln5oAdjuP4in&#10;AZOM0uzd2oAYwJ4BwOv0p3UEe1G1QMZ/8doOz++f++anmQ7DcK8YU9hTsFxweR96nbYt20j5uuac&#10;Su3BH/16lt9CiPZJgkNz2pwV8f6ynBMcooo2uBlhUMY0GXOCPxoORznntTsgcmgDjJFNSARRhcUk&#10;b/LgHPvinFv4tvy048fuyfpxUgN+c9HK05SQMF/0oCD1pyrt6UANKkjOac33V/3qMjOX604qrDg0&#10;AAV8klqB8vTpS4xzn8KeuCP60ACrj5lp8fPLUwKv8Iz9Kmj4GelABF8q4zj8KkQHeDSIm/qfpT1G&#10;RjpzQBJCiMdpNXraLnaaqwR5cYWtCNFVi5HAH51nLc3pcvLdjjwvBq9pKsYVYjvVAJvGVjrU0yPa&#10;qoW/iqZ/COEnKR0NorCHBFcP8ZJzFpcjZ+UK2TXeWqkR4254rzn46T+TpMik/eU/zrGhrWRpU0ps&#10;8fM5B+7+OacZe4bNVBMSpOO9KsvbNewcZejuMcZ68/jT/tJPXH4mqSysRkjFOEhHXBpMlrQvRTdy&#10;f93HepkmL/NWeknT2qUyknKN8tQZ2Lqz4OBTo5iRnP61S+0sDxUlq6lGG3+KgC6s3PD05JyDyP8A&#10;PrVMuVbFORmDYJoAtidmbrmpVlwKqqx/g/4FTg5+7QPmLO/BwD708SFhmq+7nO6nJL2B3e4oKjJl&#10;hZS2JD+NO80e9Vw5LHFODgDG39aCtSXzialR8jgf/XqsjYO0D5akVvRqBlhp+OP4aUS8eaqYPWoA&#10;3609WwBzQBcgnLrvanibdzmqiuV6Hg9qdvO3cG53fdqXFS1AtmX/AGqFk3HCioufXtQCR0p20sBb&#10;SQ7RgdKeG4zVeKRgNpNSDBGAKwAkDtjkU4M3Wo+tOAxxvoAmU4+ZvWpVD/4GoEBA5NTIuQDsoKik&#10;9yRVJGKmDNj61CgAbIb9KmXj5jQb04pXHqD/ABH/AOtT0ATjHNNUK2P51JjByD+lc5uCg7skZ9qk&#10;MUg4VaaGPU1KNnVV5p6CYoB3Z/2akDnOBx71Gj71zSl1BwT+lWQP5/v0Mm4YJpq5/j/SnYX0oAXB&#10;H8VLkEUcYxSDA/8A1UAKuSKQhvWkyV4FAweSKAHADGduW9KeowOmKZuAo3eozQA7knhqdkEcU0uF&#10;Py0gGTmgB+49s0A45pvBOMc07cR0/wD1UAORt3UU7cgPBpqkk/eoJHRRUlXHZOOPWnK+G96j4HyG&#10;ggBcrQBNvBOSaa2c5Vs01W+Xk0K7d/5VHKA5mI7U7JPGaaH9R+lJvbuaXKG4qkgsAKcOBxTTjOB1&#10;oGd3FHQRIPUN704OWGS2aiBYDAP6U9VAHB+tSIGJx96nKYwPvfpTcD0oyP7ooKufgTJ4D8RR/wB4&#10;H6moX8J+JovuM3519dS/CzRZeRGufZarz/CDSGKsIu/da+v+sT7nzboQPkd9G8UQ/wATcUCDxPF0&#10;Vv8Avqvq6X4J6TKjFkXr6VTm+BWmE8W64/3aaxEu4fV4ny79s8Twn7rf99GnRa74miySH/Wvpab4&#10;B6a//LBf97bVWb9ny1bhbft2XrT+tSJeFifPcfi/xFEP4/1qVfiDr0b/APLQe+K9zuP2eo9mRb9/&#10;4VqnP+z6n3fsqj/gFP6yT9XkkeOp8TtZQcmT681PH8W9YT/lq/Hsa9Nn/Z6j6pbZ/wCA1TuP2eH2&#10;ki1z/wABq/rHkH1V9zhYvjXq8Zwbhh+dXrf496qnBuCG+preuP2epicLaH/vmqNz+z5fL9y1Yk9f&#10;l6UfWI9UH1epFaMbbftDahEBuuT+taVr+0ddqmPtQH51iz/AG/i4+ytx7VWl+Beox8iNl9etP21L&#10;sT7PEbJnZW37R8pGGuf/AB41dh/aOYnif/x6vN5/g3q8Z+WOWqs/wp10HiKT1NHtKL6B7LELW56/&#10;b/tGJu5nHTrVuH9ou3UcyivDX+HXiGNyAj9feo5PA/iiA5Ak/wCA0XoBzV1ofQkP7RdjnmRfyq3b&#10;/tC6XI+WcZ/GvmweFPFCDc/mcetNGi+KYjn5qLYcfNiD6gh+PGjS8O6/lVqL426KR/rl+lfKy2vi&#10;yLJHmcfWlE/iyIcpIx+po5aDB1K0T6vi+MGiuyhr2NvarcPxW8PSjBnjr5GXWPFKfeeSnp4p8Txc&#10;Hzf++qXsaIvb1T6+i+I3h2QY89KsL438PSnC3EdfHqePvEkXVpPzNTJ8Tdfi5Mkn/fRp+wpvqV9Y&#10;qdj6/j8UeHpRgyqaems+HJHKiVOR618jw/FzX0XBlk/76qdPjRrUeN1zJ/31U/VY9xrEdz6z+0aD&#10;L8vmL+Qp32bw/IQ2E/75FfKUXx01eJsfan/FjVuH9oDVEOTcsf8AgRo+rdmH1qPY+nX0XQJXL7I8&#10;fSoJvDOgudoSOvnW1/aGv/4ro/8AfRq7b/tEXYGTd/8Ajxo+ry7h9Zj2PeD4N8PkZCJUUnw/0BuN&#10;uM9OleM2n7RcxOPPGf8AeNXYf2iM7d9wP++jU/V5Gnt4HqE/wx0aXAVl6/3aqTfCbS3+6FPP90Vw&#10;8P7REL4BlX8zzVyD9oKzIG6Zf++qXsKgvbUjbu/gzYyMSLUH8qyr74HWjn/jz/lU9v8AHnTG4Nwp&#10;/wCBVft/jVo8y8yx/nS9nUQ/aU2cnefAWBuBZ4/Cs26/Z9Bywt69Mt/iroc335o+Per9v8QPDk3D&#10;SR8+tHLMX7s8Nv8A9n+YDMULfpWRffAG/wDmKRN054r6Th8TeGJFyXjqdb/wvcLy0fPrijmqRD2d&#10;Nnxn4n+BWtQ3JMVu4H+zVTTPhTr1rJxbycf7NfYeq6f4UuhuCR+hpdM8E+FLwhcp/wABUVSnIHRX&#10;Q+UB4M8TWqYMUg/Coxp/ia1PWTj/AGa+wLn4V+GrhPlRDx/drHvvgno0ysYoEx/uin7cl0JdWfLP&#10;9peILb77PTk8Wa7F0Dce5r6Iv/gRYnhbZf8AvkVk3fwDgZv+PP8A8dFNV/In2MjxeL4ja3AMeY33&#10;u9XIfi3rNueZ2/M16Pdfs+whv+Pdh/wGqFx+z4GB2x/+O0/bR7E+xqHK23xr1OL/AJbN+tXrb493&#10;0b8zdPrWhN+z9OD8sTH6LVOb4B3sYysbf980/bU+wezr9C5b/tCXCjJnH51pWX7Rj4x9o/8AHjXK&#10;z/AvUkHyW8n1xVSX4MasvHkycf7NL2lF7oFTxHc9Lsf2iY2A82etiy/aBsXYGSVdv0rxaT4S65F9&#10;2KT8jUf/AAr7xFByokpc2H7DviIn0LY/HDRphlnX8utaln8VtAucHzV/KvmmPw54mgO1ZJP1qaOD&#10;xZbHCb8dyc0vZ0Be2rR3PqC38eeH5hkSKKvRa/4dukAMinPtXy7Bq3im1GHLfga0rXxp4ghGHmkX&#10;/gVL2NLoyliJdUfSyS6FOcCWP0xinf2bosx6rXzzZ/ErX4wD5zcever9t8XdZQ9WP/Aqj6uu5X1i&#10;K3R7v/wjOkTEAbf0qGTwHpMkrMsP8q8jtfjPqecnd+LVp2PxrugcNL0/2qX1eXcpYimz0KT4Z6dL&#10;z5P06VUufhNZyH5bfH5Vz9n8bSwxK3/j1aNr8YbeTkkf99UvY1EVGpTlsPuPhHbyH5Y/0FULn4Nq&#10;zf6nd/Stq3+L9g33yv1FW7f4o6TNwGX3pezqIFKnLqcbN8FwSVFviqc3wXl3YFr/ACr0qPx/ocj8&#10;yJ93HSrEHi3QZjzJGPrU/vEPlpnkc3wduF/5dGqnP8Ibw8LE9e3JrnhyX5d6fWnm70GTgSL+lPmq&#10;C9nTZ4Jc/CrVE+ZY3qpN8NdTDZEclfQvkaJIcq8f40o0fRpR/wAsv++ar2tQn2NE+b5fAeso37vc&#10;PzqJvCfiGH7rPxX0n/wiuiz9Ej/75qJvA2kSqcRx/wDfNP21QPq1PofNp0XxRC6gNJTceLIBxv8A&#10;yr6Nm+Hmktw0Kf7Py1Xm+GGkOfuLn/dqliZIl4Xsz58i1bxXDgSq1WE8V+IYG6P+Zr3J/hLpko4h&#10;X/vmqsvwf00niJf++av61In6q+jPH4vHuvRn7r/981aj+J2rLgMW/HNenz/BmxbkJ/47Vab4JWzn&#10;cqL+K0/rUeqJ+qy6M4u0+LWoxAAznn3NaNp8YrtORc9OnJral+BgIwkX6VBL8CZlXIj/AJVXt6L3&#10;QexrdGOsvjTOuN8gOe9aVt8ZwTtLr9fWsKX4K3g+Zbdqgn+EGpRD5YG5pe0w8t0K2JjsztrX4vwO&#10;AW2mtC3+K+ltzKeK8xPw11+1OIUkH50yTwV4jhyoWTn2o5cKxxliD1+P4n6Ofn81efauf1z4g6Ff&#10;a75aTgfLz8teby6D4ohUkD8lNc3qFr4mtdQ85xJu3c01SoPZkzxFeMdV+B9KeHfEWivaKUkXdk/j&#10;Wl9q06TnzFyTXgvhbVtd+Xcsnr1roZ/FGt2sS5LLUvDR6M0+td0ethNMlJ3AfpSSaVpjjPy/989K&#10;8mg8e6migtO1XIPiLfpy0jN9TU/VX3K+tR7HpD+HdNlH3Fb8KjbwZpUxXNsGb2UVw9r8TLjdkyY9&#10;81oW/wAS3LZLfrU/VanQr6zT6nRT/DrTZjgW+P8AgVV5vhjZsuEiPpVa2+JaNjef1q/B8QrUjJl4&#10;71PsKsRqpQkZs/wqhxtCN9cioJPhWw5jJ+b1ro4vHdk6jcVq5F4v02TB6f7zUctaPcXNRlocPN8M&#10;7zornK1Xb4eampzGP/HutejJr+lzEB5FqZb7R5fl3R0c9ZdyvZUZbnlx8Ga2rcwtgdAppG8Pa1B9&#10;2Nq9YCaZKMAKP92j+ztMcf6sUe3qxJ+r03seSi01qE7fm+Xv61MlzrFuudrV6gNC0+Q8xr+VMfwr&#10;p8nG0fQLVLE1BfVl0Z5wviHV4ePNPA6MKuQeLb6IDcSa7WXwZprnIjX/AIEtVn8BWbHf5a+/y0/r&#10;PdC+r1O5zsXju7UgBD781ct/iBcR7Xbhf4uavyfD22JyF+mKhm+HSEYXd9KftqfWIezxC2ZJbfEE&#10;EAsQfUVeg8fQHAkxWMPh9Kp2ozf41FL4Gv422oGPv6Uueg+guXFI6mHxvYsdrEVcg8V6a4xXCN4T&#10;1eP7qMw7Un9ka7CfuMKVsO9h+0rx3PRYte05lAMir9asx6hp0o3LKvpjFeZiLW4m3OWp6ahrEeeJ&#10;BR7Km9mUsRUW6PTVOnOMB/m9MVcg03TpVBIXPavLYPEepocMzj1q9B411GPB8xuDSeH7MPrC7Hpq&#10;eHdNn+9GvvjFJN4F0qU/LCP0rhLX4j3qfK5ar9t8TJlQBj+ZrH6vUjszZYinJanRyfDTTpOViH4C&#10;oJvhTZv0i6e9Ubf4nEYZj/49WlafE21b5i60nTrhGpQl0M+f4Rx8lQ3tzVKf4UT4+RTwfyrq4fiF&#10;YSn5nWrUXjLTJOCVqeWtEr9xI8/n+GOoo/yrnmoJvh5rMAIVGANenxeJNHkADbRUh1XRpl2iVfWj&#10;2lZB7GizxnU/BWvwwtsic/3jurL0zT9etLna27/gLV7xfHQ5LFmO35uc1k2mi6Ncz5UI2T93FWsR&#10;VtqZ/VoqWjOU0a61mK2G8OoApNS8SapbFSm7616ZH4a0x4QixR/d/u1VuvAWn3Em4Qf8BqPrOuqN&#10;fq8uWyZ5vB8QNSjGGVuvWtC2+JVzGcO/H+0K6yf4Y2DfMYuOy4FU5fhVaycIv/jtV9YpS3RCoVo9&#10;Sja/FB1DFm5rQtfijFndI61Tm+FA6R1Tn+F98hzHn86nnw7Hy4o6q3+ItlIu5nXB9qtW/jnSm2h2&#10;6+9cG/w/1WBtw3fTnmo28I+IYTx93020cmHkHtMRE9MTxPo84+UiphqujSEbZF9DXliaf4gtlKqr&#10;Z696Bc+I4cArJ9an2NHoylWq9j1Vf7HmBwB09KbLpOiyjIVOnpXmMXiLW4T83mHFSJ441WLja45o&#10;+q9mP61b4kd7L4V0qf8AgX67RVW48A6bIuQqnPtXKRfEK7A2vu/76q1D8SJV4Yf+P1X1eotmHt6L&#10;eqNS7+G1lL1VePas27+F0fRI/wCVTRfEg7ee/vVqH4h278SFQR+tT7PER2Yc9CXQ5+4+GU6j93G3&#10;5iqE3w81GIfIW/wrt4/HenSHazLT18V6TMfmZcUc2IjuLloyPOJvCGuQNwW475NQyaR4ht+URmX/&#10;AHjXp39r6JOMllpFbQ7olRtxVe1qIXsab6nlrP4ht+TE+P8AdpV13WoyVKt09K9MfStFn58tfmqv&#10;J4T0qXnYtP20uqF7D+VnAReMtTj6xsKsw+P7lSCxIrrJ/AGlv0WqNz8OLfHyquKftodhezqJbmfZ&#10;/Eh8fMw+vpV+D4iQt8rENn3qpP8ADXeuI1qrP8NbscxMymlzUX0JUcR3Oij8dWhbk1Zi8WaZI3Xr&#10;7Vxk3grVUOUaTI/i9ary+HNctjkszfWi1Fgp1lKx6ANc0eQ42j/vmgz6NP6V569lr0AyE59eaRb3&#10;XYG5DHAp+ypvqP2tSO6O1ubPSZZMErVqw0TSpEYYXtt4rzd/EGspN86sOa3NK8VXy2+993HNL2PZ&#10;ijU5tbHSXvw6sr47kHWs+T4RxA/JkfSo4fiPLaECR8VoWnxOglXezLVKnW3TLUqF9jIuPhTdqcxt&#10;06VE3w11VBlGaust/iJp7j95tLH0FXrfxhpVwP4aX7+Oo+WjI8+bwZ4htzuiLN/wKhtN8SWp2pCx&#10;H+0K9Li1zRJAA5X8qkMuhTgDK1Pta3UPq9F6pnmcd34jtuGib8GqaLxNrcH+sVsjrXo39l6HcghY&#10;46Y3hPSJ12+Wv/fNT7a2jRXsOqZxVt461KE4b5vwq9F8QrjcBKPpXQSeAtLmP+r2+mKqy/DyzA+T&#10;+VL21PqhqnUjsV4PiDCRmT+VX7bxzYyrl5Py4rPl+Hihf3dVn8A3UJysjUuajIdsRE6SLxPpk/Jb&#10;n0NTLqulSDDba4+TwnqsfKuaa2k63D/ExFHLRkT7StHc7Xdpc4+QrSf2bpUvDla41DrNvyFk+WpR&#10;quqRrubdVezgtmHtZdUdDdaFYyKzbVqPT9Digk/dKCufyrDbXb7afnbp6VreEtWa5kCzdQar2aXU&#10;nmTka17okrxcDjvWXN4fuIzlDXTXuq262u1mUH/ZrLGs27HB+lEYvoVJox5NMvkOe1RmHUIxny63&#10;Gv7NzyRjHehmtJBkY9qr3zPQxVlu1bBVunapDfzr8oVl961hBasvzAZpp0+B1yQtHNMdjLXVJl5Z&#10;lpw1YuNrfpVwaPA2cCo/7JjHSjnkugWZCupR+Wcj7tOF/Exyy0jaL1Cv161GdKIQOJDRzd0LlkS/&#10;ardju/SkeS2Y5/pUD2Uu7AWo2gnAOR0p3iV7xbfymXgrTDDCepWquJF+WkZpVPJNLliSPubGJlwK&#10;ppZGG6DxmpJZZxHwWzUenzO+oKkhbbTsha9jYSF3tycds1lT6YZZSQPvVvRvGsAUDtWVdXkcczKF&#10;pRui5WM+TS5DuGPpUDaVPt461otfQsu5qPtMPpVe8RoZDWN2n3kqMJcqv3T+VbZmixgKM00eQH6j&#10;NHM+okYZe5U7jmka+ljZd1bRjtX5VFqGSyspHwVFHMuw+UyDqjo5HWj+2M/KQa059JsiAg71Xl8P&#10;Qs2Eb8fxxUuUR6op/wBrxYw470v9pWzfeouPDrBvlbOKrSaFcoDgsTQuXoF5Erz2cp/fAVTvLXSZ&#10;k37OOnyioZdJ1CM42Fsc571QuodQj42twavlXRkuRt6ZaWMcflRDHpUOtaPFdxbInGWqHQ4pxDve&#10;Jix96NZvpbaDepxhsVOtxp+7qZNx4Quhykn4ZqhN4c1KE4WI/XdWgniebHzP9OKf/wAJMSPmAp3m&#10;Jxjuc5eWGpwP86cVnXU9/EPlU12M+u2s33olPY1QnutKfcWjVTtwBWilbdGfs5S2ZzOj31wNQTcD&#10;80g/Dmvrr4LsX0SNsdY1/lXy/plrpz38flqMswOce9fVnwigSHQ4tg6RqK5MVL3TbCxlGerudBdq&#10;DqsJZa9G8JELaRjr8ted3Ef/ABNId3rn9a9I8LqVs1O3nbjNeNiOh6uH+JjteBbcAe35VyOprgc+&#10;tdbrQ+8cfw/nXKakDu/4FWNM3qfAzJmTdwagaIkYz0+7Vmc4+aogN2cCug4yEIVX94u36URxqybR&#10;3NSqrMnzimrHht6j6iquA1Y0V2QDp60sQJfLD+HinhFDFz3oUc9aVwDBHagxBxyzVJijFICONMc7&#10;z+NOCspDYz8vNKQSMZp/3ulAEEyEozbBmqBQh+Dn6VqyKRHWZs8uQhRnNawZMtxz7kA5oQfLkKPz&#10;pZEdoAgXn3psQljfywBxVmctNCWFPk3bee9TbFdMFM57U0KSetSxAs24dqBH5RftkfDWfw9+29qF&#10;hfmFo9SkW6kjaRSw3EsoHoM84r1b4Vz2lkYtOWf7VhlVrhI9iALkBQPXOK6D/gpt8L38KeMLb44y&#10;I11JeSLZmIIuVJYYx3/uj6A1wXwqlttP021mtG8yV+QjdWbqX9gCeK5MYvduetlWs7PofUvw/vob&#10;PTY5bl237eFbGS2cc4r0nwZqCzTtPI0gUOFYbf4cdc/WvEvhfJdXVjDc6hc7jtBfpnI7CvVPCmt3&#10;WnRyW+Bmb5l3fw14PNyyufXRj7SlY7qa/wDKbcqYjXJJH5j8zRYeKH0glzE03zfLZoG+TuTuA9e1&#10;YF/qbTwLaG63bMHGz/PeqUviCSG2W2WdlWMktxjJx+dJ1rPQuOHlKGp0vibXtdvNJOm2l3HHd3Uh&#10;dlvLj5gMjAARcBeeM4PHIrG1PT4PD3yy6wuoSr/rmGArHHPUHIH4VzsOqXF/P9p+07QOM7znb6c+&#10;mKytX8Sfaj9n85iitgsBjf161nUqc50U8PGnsxvibV7vWPNe/vVbzGZgVAAPP6Cud1zy1tljju33&#10;NHmRs8fhnmpdT1Z5I9spjVVXpztxjpxXNajrKxOVkk3O4xbr14rhqanqUV7pNLfvb2ux5drbeN39&#10;2ud8QavbxQh2mwF4Mm7rTtd1CS2GyWctuYfKF/X6VzmtzRSWyNlvnc4P9a5anwndSjaNzQutehud&#10;N2wysw9D04rm59RnSSRpN5O7G3dwaNLuJYJbi1lQ8rhCrfKc+3rVKPRLi5G2S5aONmJVVXJP4muS&#10;Vzsjyx0MzW9aMG6fDSNuAjRfvf8A16ILDVdRCz6hGtr82WLNubb9K2LXw3Pbv5sEJ8zja8mCcmtC&#10;28NTbNkiIZGPzMynAqLSK5o9znRo+jQo6tFJeMGwTOyso9wKuWlrd3yrHnyUx/ewR71vDQdL0oKb&#10;mRVb+HYOS2fatrSfh5qtxp76rr15Hp9oyhoYxuNxKvp/sn1qrXK5o2OVhttEtZfJe4aSdvuKo3N0&#10;rY03RLubalwyRqvO77zH61sx6ToeiJ/xJrKGEs2dxG5jn1PrSmBZmyJIlYt6jLe9aQ10OeSRj3Nj&#10;pwLSxRqu3qX4P1/yKdpUCxyKfl2r8u51/lWtNoV1eLsk2q2f3Z3D+Y/rTbXwtqsR8q4Uj5s+YzcN&#10;75rpjoc9RLkszuPh/NDNax2spCpz+72gcYwfzFdai20l1HZeUy2awoqr5rbQ2Du49M49q47wnoup&#10;W7YI3blCjZz9CDXZWOk3iR+dPG2xGXd8p717GHq+6kfK4zDx5mzQ07wX4U1GFm1PT49zQmPdtGDn&#10;jAGK8U+OHgtfC11JZWNvttGTbiT7v6Hk+te8WkzQxfZG3b153EYxz0HvXJfFnw5Nf+FZrjyn3xy+&#10;YVXncPxNehGpsmeRKgfGHiTQrKBta07VoGWSazaG3k3bo3B24PT0z1z07V7r8BvCM2h/s039/AMX&#10;k1hcrbMoG0bIyd1ec6p4Klu9W2W95D++mMciscgDceCPXg4I/rXffF/xXb/s7/BGZfOdYdP8K3s6&#10;x/eBlkV8AZ+o4NcVfljL2kuiZ6OWwqSkqMN5NfmcBo3wI8P/ALSHwTTwj4i163tdZjmMujXbTruR&#10;lHKt/st0rxL9m34WeMfgf+2rpPg7x1ZyRTQXkZQHG1lMgwwI+8PevGv2Sf2mvGnivxDHd317IixM&#10;fLj3EAcjrz1r7v8AEltbfFnwz4S+NcAWPW/CWpxWmoMG+aW2c5Rj64YY/GvmZPD4uUJxVpwab80m&#10;rn6vKlj8j9thKzvCrGS0+y2nb5XsvU+/p4+5GO4FQSoGOWWn2c0dxptvdJ92SFWX2BFDKRwa/Tou&#10;8T+a5K0rMjYBl5HPao5YmbHftUxQjpTWwvBaqJZXEbqvzL3pGjdjkCp8c4DNQcBd29qAI4UX+I0F&#10;GycL3p5jZxt/h6ilA2x8t145oGNVSV8sj3oMZCqcfWnxKdmM0IwPzUAMBfP7tdw7Gj5mOR8rdzUk&#10;MZUZPXFNZflDMOfSgAWNifnO6nFWIx096cqkc5pcEnBPFADAhQ7iSe3/ANelKkDFOCnPDUuPegBi&#10;I6/e/Ontu27gtKp5569qFRm5zQAhG35y3/AaVhlAT0pAu7k+uKeRvO2lzIdhq+p707DFc7Rj60vV&#10;VBFKg6gj5R92s5SuOw1QxGR92l2EPk9PSncY+91poDBsbiaRQij5tw4FKeTk08R85pdhJ+b8KOYB&#10;u1T84XnpQoKjrTnibrvoHA5qQG7MDDc0MAen6VIB82DTSu09KADCg7gOn60EelKFJGaQDnrQAmSB&#10;gml56gU5gvUYz3o6DJ/CgBoAPDCpACBgCkCDAY0tAAB8uSO9OZcrx+lNCFuQakCkLk0AKi7QKlVM&#10;Lk/NTF+X5SKliGVwKAHIoYZxUiqS2cUkfHFTwxkjO40OXKVGPM7Etqjbf1q4FEoU7ahjjYce1W4E&#10;Ix5grHzOi0fgJFQFMAVesovuHHeq6xDgpV6w2q6j3rORZv2ybY1z3U15R8e5StjICfSvWI2AgA9B&#10;Xj/7QUpW2ZD9P1pYX+MhVf4bPJVcY60qsD0XFQb2Ap6PkcmvZOMsJIwOXNOXdjNQZI6mnJMRxuqQ&#10;LKE4zT2c5woqAOG6U5chd27/AOvU8uhNiwj9yPwFPWUYwox/Wq4bC05GBGKkktNLKBkqtTRyFhh1&#10;xVISHG0GnibbIpJ5oJsXgeMU7eCvAqCKQtzTwQelAiYPnsaVHJIAzUSsAMGlV2Hz5oHF2kWVfd0/&#10;GnBxjBVvzquDgdOKkAYbSKDYlVzuwPwqVWC8ZqvlifSpEOOTQBYz8uTQGyuMUwuox8mf+BUuSzcd&#10;KAJY29anjeFI94HzD9aqqSvzZ/CpFY/99UAWkkLLkEUoDtyF/wDHqrj5Rg0oKn+DP/AqALcROM/l&#10;UqyY4x1qvGZB8oH0qTLADP8A+qsp7gTISTjNSLsIyRmoY37gVJHg8gVAEiHnAq1ETtAxVaL7wJFW&#10;Ubjg0G1IkB4GTUi9OlRnnhR1607djrUTOiJNHx1qVTkdagQs2CDUqnBrIocpbHIqRHcbef4aiBB/&#10;ip8eMYPpTQmSJ8vI/HNOy3oPzpjhmYRegpYkzGG8zFNCH9TuFG4rSHdjalPXJHJqiRN59aQuQ33q&#10;c8QahAcnmgBuSeTQHBON3Sl5YnjtShVC4K/e60AB5GSPypygEYx+dAUAbRSFgvBoAd5ZIx39KTJX&#10;kihSV6GhssvT0FACgMDkU/aPSm/dHLUpyOc0AL3HFGecigMeoHI+7QRzlfSgYZ7mjJxS7SStBUgk&#10;UhCgADOP1pydckCm4ONo+tOA2/IahlCv04FMO8nDLTsNnbmnbAw+ahSSWoDQSDmnBs/KOtHlgcKv&#10;WnCL5s4qWxXDpx+VAbA60BQOQKUEDtUiAs205NMEmOCtOZVJ3e1NERP8QoA/KKH456fj5pxVmH43&#10;6XINrSL+dfOLad4kiGAsn60gPiKIEeXIG+pr7bkw7W58v7TEdj6Yj+M2jsMGUf8AfVWYvi/ocg5u&#10;FH/Aq+Xft3iVeqyUqaz4hX/np+Zpexw4e3rI+q4vinoDdLhQP96rEXxF8PuMmZfX71fJ48UeIEx/&#10;rOn941KnjbXkPzPJ9OaPq9HuNYqp1R9YL460J/m+0Lj/AHqePFmgyDcLhPxYV8pxfELW1BPmP/30&#10;anT4l6unBmf8zS+q0+jD6zLsfVK+ItEdcCaPB7ZFOGraE38cf/fQr5ZT4saxGf8Aj4kwP9o1Kvxh&#10;1ZP+XmT8WNH1WPcf1ryPqNbrQpOGMf6UoXQ5Tz5f6V8xRfGjVl5+0t/30atQfHTUYzj7U+fx4qfq&#10;vZlLFR6o+lGsdCk4Kw/kKjl0HQJP+WEf6V89wfHzVVb5rz9auQfH686tdNnv8xpfVZdGH1mme5v4&#10;V0GYYWFKgm8C6HKMfZ4wa8ft/wBoG5Yf676fOauR/tBSkfNIB260vq1XoV9Ypnpz/DjQGHMcbflU&#10;Mnwv0OQY8hP0rz6H9oBP4pP/AB6rMfx+gz80nv8Aep+wqB7en3Oyf4RaKePIj/Kqsvwb0N24gTg9&#10;cVhw/H60J5f/AMeq5D8eNPdf3ki/99VEsPVKVan3LEvwR0mQk+Wn5VVk+B2mbvliT64FW4fjjpZP&#10;Mi/99VPH8Z9FJy8y/wDfQqfY1uwe0p7XMWb4DWLjAij/ACqjdfAC03bVtl49BXYRfFzRG5M6/TIq&#10;wnxR0Oc4adP0o9nW7Fc9Pued3H7Ptu3AtfwqjP8As8xls/ZV/wC+RXrMfxD0CQczx8j+8KkTxxoD&#10;DIuEb8qOWoug1Km+p4rN+z0Tx9k/8dqpP+zy65HkH8Fr3hfFehv/AMtF2np8wp/9u6A6ZWSP0+8K&#10;P3nZi5YHzzL+z5c7twgc1VufgDer0tn/AFr6UTUdBY/fj+72YU8SeHpF4eM/XFHNUJ9nDsfL83wI&#10;1CJeLZv++aqyfBDUYhiOB/wWvqjyNAl7R/gKa+l6BIclEIo9pKLK9nGR8pSfBvWUHywyfkaif4V6&#10;/F8qpJX1dJ4f0CX7saD8qhbwdoTcsF/IVUa02T7CmfJ8vw68Spztk/Wqr+DPE8R+7J+Oa+tJPAeh&#10;SLjyl/HFVZvhnojtk7f++RT9tU6ErD0j5RbQfE1uMBZPyNNWLxTA2QJMfQ19S3Hwm0eXlQG5/uiq&#10;E/wa0+Uk/Z0/75FX7eoT9XXc+a11PxLbn5jJ71NH4v8AEELZ8yT/AL6NfQF18DbNx8touPZRWZdf&#10;AS2blbPH/Aaarkyw7Wx45D8R9eh6zy/rVhPi9rsK7fNk/M16VP8As9gjiz/8drNvf2epSGCQ/ktU&#10;q0Rexkjzu/8AjzrUEnltcyL9Sa3vCf7ROoKQpuJPl/i3Gqvif9nXUFkZ0iP/AHzWbp3wM1uGXaIm&#10;PvtNP2kGTyTvc9Z0r9ouRgolusfVq2bP9oK3mCo0+frXjcvwp1+3HFs/qDg1A3grxNZ/MIJPwofs&#10;w5po98h+NumzLhrlQfrVqD4uaRN96aNR9a+dJtJ8SRJkpNURk8S2w2/vP1pezpPqV7aoj6ci+Jei&#10;y/N50fp96rkXjjQXOfMj/Svldde8RQHa/mfrUqeOPEcHeTGe7Uexg+pXt5dj6tj8V6BMPvR1Kupe&#10;Gpu8X5ivlSH4k+IUX/XyZz03GrUHxa1+LrLJ+dL2K7gsRLsfUqx+H5R/yy/Sl/sbw5Lynln/AIEK&#10;+ZLf4261CcNPJ/30av2vx61FGUPcN+JNT9X8x/WUt0fRbeFdElGRBGc+4zUUvgDRHTP2Zfyrwy1/&#10;aDvlPzXTj/gRrVsf2iJCvzT/APj1S8PPox/WqbPVZ/hho0q/LaL/AN8iqc3wk0mQ8QIPwrj9O/aF&#10;jYKss3/j1bVh8erF8B5V/E1PsKxarU27XLkvwb09vuRLj/dqnP8ABi3I+WEf981rWnxo0eTh5Y/x&#10;atKD4paLL1Zfwao9lVQ1Kn3OLl+DYHAhA/4DVS4+DLbf9TxnsK9Nh8eaDOuD5dWE8S6DNwZkH5Uu&#10;Woiv3cjxy4+D068JE35VWk+FF8jfKjcf7Ne6JqPh6T5TIp/KniPQ5+jL+lHNMj2UJHgUnw31GPhE&#10;YH121C3gfWYfuPJ+VfQh0rRZRgquP90Ux/CujTPk7fyFNVKgvq9M+eD4e8QxPgM//ARSGx8SxH5T&#10;JxX0C/gTSXOFiX6HFVpfhtprZzEv6U1WkhfV10PB0l8URd5KkXV/EacMZM/pXtUnwv05/lSNevtU&#10;M3wosh92L9BVfWGT9W9Tx6HxR4lh5Zn/ACNTDx34hi5Mr/rXqMvwit24SD/x2qk3wch/uL9NtWsT&#10;3I+r+Z5/F8TtdTrM/wCDGrUHxf1iM/65/wAa6uX4PrjiFT+AqrJ8GXIJWEfgKPrEew/Y1F1Mq2+N&#10;2oQ/6yVqvW/x1uU5kmJ+rYqOb4NTk7fs/wCNU5vg9eA7Vhb8qpVqct0Hs63Q3ofjy2B859vm61ci&#10;+OqsdrS/rXGz/CDU1+cQtVVvhXqSHI3f98nmnzYcTjiInpEXxttgu3dn/gVWbf4yae4yXH515Y/w&#10;31pPupJx7mo/+EI19BsUyfrT/wBmkJSxXY9it/izpbLkyKfxq9a/E3RZjydv+9Xhw8L+IrcZDP8A&#10;rTv7O8Tx4ILn65o9nhn1F7bER15T3mLx7obnmQfnVyPxboj4zMuD7V4AB4oh52yVPDqniaI52ycf&#10;Wl7Cj0kNYmr2PoCDXtFmXAkTGePmqZb7SZvlLxfpXgcXibxFCcFZDj1zzVuHx3rEYxIJFP40fVY9&#10;GafWu6PdVj0iXqq/99CiXSdKm+ZRH9K8Wt/iPqiFSXYfnWhF8Ur6MECdj9TU/VZdGH1ldj1X/hHd&#10;KlXBSMj8K5Txb4J0p78IsK8/3VrnB8XLyJPnk2+++sTV/jDdTa0jPJlceuRRHC1LieJpxWp6Z4f8&#10;AaQlv80C7s4zVjUPh5pkhx5a/WuZ8NfE9Gg2O+e9dFF4/tQm7ePf2rN0a0WaKpSZRm+FWn7crtz/&#10;ALtVm+FER+6/04/+tXQJ4/sH5832X5atQ+L9OkjwzLu7fNijkrId6Mjjm+FkgGYyOvpVaT4ZXifc&#10;X/gQr0KLxNpjLwYyfrUo1rT5MFyvt0qb1kT7PDs80PgDU1Hyxn86afB2sQqQsbfhXqCXeluSSvFS&#10;Immudyr9ar2tUf1eieUtoGtw9YpDQbPV4ztPmf8AfJr1j7Dpkp3BF/IULoGmyrgquevCin9YqIX1&#10;WPc8qSbVYTyW/UVZi1jUYThg3Fejt4R09/8Almpz7CopfA+nuNogXjvxT+tS6k/VfM4WLxPqcZ3B&#10;mH+8atR+MtQVdxl9uDXUSeAbJ24jX86jb4c22d23Haq+sx6oPq9UxYPHF6jbWLe5q1D4+mGMt396&#10;tS/DeJW/dn/x2q7/AA6uFXgn73pR7ajLdC9lX6Fy2+IERba365q5beN4Hbl//wBVYJ8CXqDlvyFN&#10;fwbqg+4W+gWjmw8txf7RE62Hxbp7f8tKsx+JtPYfNNXDnw/qkJwN34CgWGqxqeJPbg1PLh31KdSv&#10;2O+j1mwuDzMu3tUy3VgR99PzrzuM6uny4bj61LHf6qp6sMfWj2VN7SBYip1R6GotGYfNHSmzsG5I&#10;U1wUWvalGM5b8zVmHxXex4Vg3/fRo9gujLjiI9UdqNG09xgRJTP+EcsSDugTnpxXMR+MrlcBiPwb&#10;mrMPjdt+zB6461P1eY1iKZur4NsJePIUfSnD4e2cqZEIBrPg8cIqjj9a0LXx5b56fmah0ahXtKbY&#10;yT4X2zjciY+pqB/hS+Mx1uW/jmyfGRn05q/b+NLBxgis+Svc0/cs4yT4Y3ka7g3H+7UUvw61eMsm&#10;Wr0GLxTpknGV3dsnipk1jSpc7in5ilzVog6dCW7PMD4I12L5gre2M8UjaH4itm2rDIc+terw3Glz&#10;jJK+2MVL9j0qQYLK2fpT9tV6gsPR3TPJDB4hiHEMn1pDf69AMESD/gNesNo2lP8AwR7fTaM01vCu&#10;lyniNT/wEUvrLjuH1XXRnkWpeJNcS18vZL061FoPjbV4LhfPLbfc4r1rUvAWlz2mfJjH4CsCH4Z2&#10;L3AKxqPm6jFXHExa2JlQnzKzH6L43vJrdZCrEeu6rU/xAeDlmNadt8PbWODy0XGB2xVK/wDhsJAG&#10;En/jtZ+0o31NPZVlHQW1+IygfNJV62+IVmwy0grBl+GlwpzDJ+lQS+ANUhXKO1O+HZP+0I6+Lxtp&#10;kh3ScL9asr4n0eVg25cH3rgz4N12I5JY/nTH0TxBAOFYY77TU+zodGUqlaO6PRBrGiy8BlqVJ9Hl&#10;4V4/+Bd68z8nxBAfuSH8TUn9pa9Cqja3FHsab2YKtPselR2ujyc7o6JPDmjSjOE/SvOU8Ua1GMMG&#10;4qxH421GMAuzeuDmp+r9mV7bujt5PBmkzHKxR1Uuvh5pjn93br+C1z1v8QbhR87MvvmrMXxHLNk/&#10;maFQqdGP2tPqi1cfDOxk+VIhn6VQn+GES52RCr8XxHj/AIpf/Hqmj8f2MndSfyo5MREXNRloc3c/&#10;C+bJZUP/AH1VOb4dakn3TXcReM9MmHzMoqSLxJpUvOP1FCliIhy0Gea3HgjWYFxEWbHWq76Fr9ty&#10;C2PTbXqg1LSZTg7f0pz/ANkTDG6PHoMcVXtq0d0T7CjLZnkLReI4c/u349qaNU1yA/Osn4V6tLpe&#10;iTdAvPHIFV5PCejT/KFj/wB7aKr6x3RKwy6M80TxXqcRyySe1WE8b3cbfNIzfRjXb3HgLTJQWUd/&#10;4VqnP8NLHblE70/rEdmg9hUvoc9D4/cD53arsHj6Mj55KmuPhhGo/djH41Tn+G9wfuFsfSj2lHqT&#10;KnWNO28dQHH70fjV+HxhZycMRXJv8P7+H/VyNn3zTG8KavAON312ml+5fUObEdjt4tf0qdMgLz2p&#10;5vdHkXawX9K4I6brKDo3603ztat+GRvrzR7On3H7afY9AMWkzrhdv5Co20LSJhgKrZ/hrhRresQj&#10;BDfrQPFepIfm3f8AfRo9j2ZXtO6OovfCels5ARV/KpbHwbZzQmMKv3fSuUXxtchssP8Avo1t6P43&#10;YQ7s/rR7OoiVOnKRJf8AwwS5bcgX/gNZz/Ce7H3DxXRQ/ESKPh/51et/HlhMucr/AMCahRxFth/u&#10;Th/+Fb6tbndEzH2pp8IeIrYYUMOewNeiReKtHuOHdf8AgOKsw6tosvCsP05o5qyCNGj3PMG0nxHC&#10;rcPx0608SeILf5vLevU2/sKdcgxn8qT+y9Cm+ZQm7+L5Rip+sVFuivq8ejPM4te1yLlxJ8tW4PGe&#10;qxDDI3/As13jeGNHmf5QnzdwtRTeBNMbgIrd/ujij6wuqH9Xa2Zylt4+vFOXBx3+Y5q7D8Qjj7zY&#10;z71qt8PLNyQn/oNV3+HEIzgcfSl7Sl1F7OqOh8dQlfmlzVq28Y2Uq7i4zWTJ8PJE5imK1C3gW/i5&#10;SRv+A1PNRkO2IidIniDTZeZJFqQahpcicuvNcm/hnWkwRv8AwamjTtag4Ianaj0Yc9bsdju0qRcA&#10;r9KG07TZF+WNT+Vcir6xFyEb8qmi1PVF+8G/WhU6fRi9tLZo6GbRdPYEBEqPTdFijuNlsB1zWCdc&#10;1AclW/WtfwlqrzyM7j5u3PIquS2zDn5pJWNe80CaeEH1HzVmv4bkj5UNXSXurLHZ5BVeO3eswa1G&#10;y/MKFF9ypyjfUyG0e+hG2PdtqH7Hextyp61vDUYnPfFO822c8kVVpGfu9jnyLuM5cGnC5ulH3G/7&#10;5rbaK2cdAeaT7JbyLtU4prnFoYo1OZPl2kU4X0mclsZ6AitN9JtpFx1/CmPo0JHzbqXNLsCKI1Ag&#10;YYml+3x/3asf2NBt4pjaIF+QTZP1o5u6H6MaLyN/mFH2iFufWo30iYdZuPrUbaZcg/um3CjmQcs+&#10;UnzA/JWkZLcnnFV2s7tflDn8Ka0dwvVaOZEvm6Ek8MCqT147VREUQnEif/XqSY3CjharWIn/ALS+&#10;ckqaoL3NuKMNaEAH7veqEumiRtxPzVrLlYRkduayprtlmYEcbu1Ty6lS6XK8mmbhkAfQ1G+mhRkK&#10;astdd1B3fypftbY5dR/wHmq1J90z20+4R8r+Ld6jk0+7Vt6itP7RkYzSfaSeHFPmkT6GT9muUX+K&#10;oZftaDjd/vVtNPC3VKRjAVwUH6UuaXYZgNd3Gee1A1Ob+8cdcVtNbWRGCNu7+6KrnStPY4JHPTFH&#10;PHqNGWdYIOPmzR/bI7sRWhJ4ftW5R6ry+Gw3CmlzUwRX/tVSwBdar3N5Zy/MxBPfFSTeGZwcpnd9&#10;KzL7Q76E5U00oPqJuWxq6fcQOPkUDb0qPVrSxu0CMn8Waboem3As41f+7zn61B4gW8jhIh68UddA&#10;vpZopT+FtOmPyN0qne+Dw3MDDHvUY1G/jP7zPFH/AAkNyjbTVe8F0Z954SuoCSshP+6ayr3RdSg+&#10;dAxHSuifxFMVYkY71Uk1wOjFlzn9KpSqdjKVOMtjD0G2v01eLeh+9n9a+vPhHGyaFEX/AOea/wAq&#10;+W9DvYZtWhBX/lpg/nX1f8KEB0JAoXG1f5Vy4uTcVdHRhYqMmjYuIzJq0eD3r0XwwH+wxgn615/L&#10;Gn9rIV/h5r0TwyNtooYYwvNeNiN0elh/iZHrpyH+lcnqW49B/FXW64N4YKfyrktSGPl+b71Y0zoq&#10;fCzNcDJqMgNxippRuaoxlTgGuk4xoB3cikySdrU9QM7g9ByTuXpQBE6kYI6U8DA5+gp2Gxkj/vrp&#10;QoJHA78ZoATYOqClCnOCKcEYLk4oxzmgBEJI+alw2cmnbe5UUozjBFAEUxGzP51Q8vfIrK1aMwyh&#10;wMY9apxgBySMew6VpT6mcyO9yBkE0RP8gdkOfSnXQcp+7C/jSwB9nz43dPlrQgeDtbBFTRfeyBUc&#10;a7jynTrxzU0QIPAH/AutGwzwn/gob8MtS+JHwJuINBs911ZTi5R9p2jZk5JH0x9cV8TfAzUdUj0h&#10;k1BUW8hjh8yRl37CRllHuSAK/UjxF4eg8U6HcaDcZEdzGUf34r84Na8LWvwj+PWv/DmcyT+Vdi5S&#10;4ZVBmGGYLgD7qj+QrnxEealoehl9T2eI16nqngLxA1q+27meS4Iz5Z6K5Of8K9o0C+jeGOUBvMRB&#10;vDLxXz/oEsdrqUdzb7WWR42k8wksS4DH/wDVXr3hfXreYJbrIw2sGKYPFfO1o2kfa4aSsjtI7giF&#10;715t/wA/KnontVObUbi7uWtrFIxtTEk8nCr75q1BLDc2ap5XyGQszetVbl1uWWNLpEC/6nCk49se&#10;nvXKzvKaaV5KNJdXvnKxyu0lVI9T3rN1BNPt3S4TRo2mK/6yQswHoAD0rb8qCNvLG2R/4j6j1xz3&#10;qvqdpAyRm4ikby1BeNYS7BfXAzxQNS7nC+Ip5pod8kIUnBKq3WsOVGt7lcwsr9NwXv1rrbuPU21S&#10;OBvCmoLHM26zkmtT+89Bt6kd+aXQPhV4/wDFnic+b4WuobCKTdK0kgQ9BgHHIzyTWFT4jtoy5Y6n&#10;FalpV3JA0kXyjbgnaWyaw7nRL3z4oWtZGHl/e8shQR/SvetW+Duvfbo4g2l29rDlpsSOzL6L7k1g&#10;av4CjsXxNqlv8q/vmW1ZmU9SFBPBI7k1z1I9DenW92x45p/hq9Oo+X9lC7OJJGk6fXpWlZ6FBNe/&#10;ZVViyrhnboCOwrprrwtlH1VtT+zpcMRE0kfL+hHzYPWtbQPDum2do08tzbzSdY4VhHmIw6nPOc/p&#10;WHIdPtPdujlYvBcgjWRmbl/mx2H5VrW/gDV9Vs2j0i2G1lIF7dELGp9fVsD06+tdRaxRZ8t4g+MF&#10;zJ0Jz0+tP1fWoLOJ2Nn525Rtj84gL+AqvZxI9pOWiM/SfBejeC9PE99dLqupGMZmjJCx/wC6vb+d&#10;cx4hvrtpmuNSuss0nMOT0+uPer17rUsttMYNSzJLwscnAQevv9BXJ6tq8EMkkLxs0gG36nrnA6Cs&#10;anZHTT9zWTuKdTsbNfLsrRjHu+aZpc49h2/Sls9UnZisRVgTxuQc/WsG61doXSaRhtH9/nH0Fc74&#10;l+KFvon73z9yqpKxxqdxP4VKfKTKavdnrVjOjSq8qqET/WKoG08fpVy58QaNp1stwdTswsQY+X5w&#10;VsfU18u+K/2rreDb9hvoVZT8wuGZSCOvGDXk/iH9oHxRrOu/br/UZ47Tqpjj3K2fqPTrjito1l1O&#10;GrLbU/QKy+JGl2P7y31m3lXgxrDJuZlPXJzyc+lem/Dnxzofi22axhnXz2jVl259OnTGfxr81vCH&#10;xK1qXWbWbSyZobjGBIwCovpgHPb0r6m+CPxB1Tw9byatdWtxcJjKwiN3VRjJCMM9ux9K9bAx9pI8&#10;PMJWifSt1a3GnXfnyszjJyvXHGc+9Q3VvHrmlS2UxCxyoB5jMemOlUvA/wAVvDfjmOO3sruJWjXa&#10;vmNlmb0I7H1ree5itrgxyxrGGwWwvHPeuyXunmw97VngGk/Cu+tvHH9mavaNc+VeELeIrKzgHcGz&#10;nsD+OK8U/wCCvnijW7O50fwXZFo7HUbdftM+35HKjHlnsc5r7qvtH02S988SfNHIqn93wOB+X1rw&#10;P9pHwr4T+IXjq9+FHxDsYZNP1y0T7DczRgtY3Wzakyk9CDjODyK48w5qmDcFuz2eHalPC51CrJXU&#10;dbf12Pyd8D6c3g34kw2mnhUiuZAFVMDPPNfpP+zTp91rvwj1zR1j/wCPjSRKrN97dHIrf0NfIvgL&#10;9hv42eLv2i59CvtF+xw+Hb5o7y6k481lI5UHqDnOa+8/hV4Yb4W6DrWj30Yikt7D7LiTqWfvivm8&#10;poVfbe8tNV+B+mcXZhhatGPs5KUrJ6eqPqj4dXz6n8PNHupm3O2mx7mbru2gGtUrzsP51g/CCKZf&#10;hfpaTKNy26jHeuhIIr9SoO9GN+x/NWKXLiqiXd/mRlF7g1G0UbHJWpSjA/fpmMv833cda2OcaVI+&#10;70700jb/AA1KeeFOaQjPUUAMwSuQvWkZVJzjP1py9cDdSiI5LE0AIi7htA4oZf4RUgX5Mr+lNK7j&#10;6GlcBq5XqKFOONppwViv86cAccD86dwG9sEUKvHIP/AaftPUr+lKAxOf4anmQ7DcD0agf7K/nUgX&#10;ggj6ZpI1DnOzpU+07D5RMYOWFAAAxUhTPVaBEq/KATU80h8o0R4HB5pqo+zBH5VKEI4ApPKY85qb&#10;jGr64p2c8Yo2Ovyk/lRtccGgBNi4xilAApW4I4pSrHleKAEQENuz+FL97t0oAboRz60dOhzQAHb0&#10;am4wcHrTvmI6LQyk/M36UAHJ7c0FX9B+FAyflFH3e+P60AClQdpWndeDRGSTnFP2sP4RQBEVUcba&#10;dtHRe9O2544/CgAr0AoAQjChaAAeoNLj+NhT1HGABQAL8qZ/CnRgkYxSbD3anqSOcUAKkQ6q351J&#10;GMnJpiphsYqaLGNvvR0uA9EyeBVyCLtUMCgjkcCrCb0OM1k3dnRTXLDmLEEeTl8/hVqIEsMmobVP&#10;lGW796sQo2ck/wAXFKTLj37lmCMMM4PBq1aqDOoVe/eoogY15fr2U1csADNGAOtYlI1sKsezHbmv&#10;E/2iJ22tyT8w/nXtrn5SNv3eP0rwv9od2LNGOu8Gng/4yIxP8FnlSTNu+7UwBz1qvEHb5QKtKpf5&#10;SvIr2Tz6bk73HAEnH505QpPC0IGKnaOacgbAwPlqXI05h6AYzmpR/dH4e1MAJ+RAP8Kem7uOal7B&#10;0H4BwPSnbgTg9qQcIBinLGNtSSA8vGScU5VVjuPNNCEc5qVSWC4HO7rQBLGCSPmb6U+IfKRn+KgL&#10;KvJcGnhAeelBI4DK/K3509AwXkU0R/MCNtSonYtigqKBNuMENUhz/Cooi3MSAc1Iqc/N+lBoAUkZ&#10;3GnEqoxg0DgYqQRlVzScrANUccBqf06YpDGTzup0cSkDBHvTTuA4bQRx3qUKoO7DUsceF6ZpwXrk&#10;1nKXRAPgjV2wVp7wKjcDtmmwkq3XFWGKkDOPumlG+gEYR9u4H5vap4gWGG/Md6ghiI53dasAOpwx&#10;Gf8AZpT3AchxgAVJGc1Gg+dcCpFVtqgLz9KkepIibuRUyqQKIkYjado9amAOOg/GolLlOmnT5dRI&#10;+HHNSsDnI9aaisG5UflUu0kcColLmNgAAHANSowC4NNUGpFVs54/CpAGVSelPhVQNxPSlQu6549O&#10;RUgTsV/SqSJbGp5ecKac6q3BHHeiOMKxIxTm+UZ/SqJGiMKdxLE+9ODA/KKMsR/DQFB5Xb/wGgA3&#10;HqBx0xQSRyp/3qGBJ3EY20DleKAHbinC/jQ2Cu//AGqQDHFKVA4z70AID320pGO9AB7ClVBkZBoA&#10;QZxkihM5yRU4t8HkVEYiG4bHtSuADjLGnLgc4pFAYNlqApUZY5pgLkk/MacFORz70xdx5NPCA87q&#10;m4wUjPA+anA4J/WgjAPOfegqSm6stx3HFQDnB6YpANzZNIpbZghs/wBKVSvVf/HqRI4/ezg0Mo3b&#10;hSEnODQC3QFaAJOA23FKzZXaBzTI+QcE+27rThkc5HFAAVUDvQOOQPzpzYCqP1FN3FjsPbvQUkIV&#10;B5G6kAwMU/5sdKZ5ZPOaB2Py8m+DGlMSPKX2+Wqk/wADtLK5SFc/7tWofjZojnLXI/BqsRfGXQm4&#10;M4+rNX1nsqvY+cVSl3MN/gTYsP8AVJVeb4B2xPyQJXWRfFrQnGDdpz/tCrEXxM8OPw1wn/fQo5Kn&#10;YpOm9TgZPgBCPvW61Vl/Z+Dn5bT/AMdr1BfiH4dYc3Mf/fQpyeN/DsjZF5GOf7wpctRDvSZ5LL+z&#10;8CMm0X8FqnL+z4+crbH/AICte1J4s0HO1riM56EsKd/wkWgPwJ4f++qP3vmLlp+R4PN+z9KP+XNs&#10;dyFqvL8AZwMiCT/vmvoJdY0RhxJH9dwpy3+iPy0sLfiKXNUXcPZ0r7I+c5PgFdjJFq1VZPgXqQzm&#10;GT/vmvpjzdHf7rQ/nS+RojnA8r8xT9pUD2NPsfLr/BC/jY4jkH4GoJvgzqafMsUn619Tmw0jriH8&#10;cUw6LoknLLF+lP21QXsY9j5Tf4Sa0gP3/wDvmq7/AAw12M/Kjf8AfNfWEvhnRG6W8f8A3zUL+DND&#10;fgwJVe3mT9XifKLfDvxCnAWTmq7eCvEyZAjf05r6zbwDobjJgSoJPhrohXIgjNCxFQX1aPQ+UX8L&#10;eJIh8qSf981H/YniZOCJTX1Y/wALdFdcGFP++ahk+EmiMmREv121X1ioH1eJ8s/YfE0H3o5P++jS&#10;CTxNHk/vPl7V9Py/BzR5B/q1/wC+aqy/BXTWyoijx67accTLqRLC9mfNg1HxFGeI5f1pR4h8RxHB&#10;Mn5mvoqT4G6dnKRR/wDfNVp/gVZnJ8lfwWq+sk/VX3PAh4w1yJOWk/Wnw+PNdhPWT8jXt83wEgJ3&#10;CFOf9mqk/wCz/GXyIB9dtP615D+qv+Y8gX4l65EeZZB3+8ami+Ketpz5z/8AfRr1Cb4AxMebbP8A&#10;wGqs/wCz+yj5bNiCf7tH1juifq9T+Y4BPi7rUQwlxIf+BVZT4yasv3pnU/71dVN+z+3a2P4LVeb4&#10;BzR8JbN/3zVe3j2D2NYxYfjdqqdblv8AvqrVv8dNSUc3P5tU83wHuwcC3b/vmq8nwLv1H+qf/vmj&#10;21LsHsqy6l2L48XylXWb9atQ/Hu4BwZv++q5+T4KagnIifH41Um+DuqR84b/AL5NHtqL6E8tZPc7&#10;eH4+vtVTMp/4FVyD4+wscs4/76rzOb4Wa7ENyCQemFNVX+HXiFBuw3/fJo5qL6Ffvz2CH482pXBk&#10;H/fdXLf456Xj55V/76xXhsvg3xLHxtkz7g1Xk0DxPDxtk4/ug0/3Ehc1aO59EW3xn0ifnzo/++ul&#10;aFv8WdBuBlriP0r5i+z+J7ZhmOT/AGutLHqHiOAYKyDn3pezosftpn1ba/Efw2/BljOfpVuPxp4a&#10;lXLPHz/tV8nx+J/ENuRkyj8akPj/AF6LjfLx70exh3K9vLsfUWoaz4RuxkvEPpil0yDwpO2Y2jNf&#10;JWpfFvXrWQr50v51q+G/jdrUUihppMY7tU+x8x+28j6yfwz4XuFJxH/s8VSu/h/4bnGURef9mvDd&#10;N+PGqIu2SVsf71a9n8e7hxukm47fNU+xkupXtono138KdCkJwq/TbWbc/BzTZeRDH+C1zkHx4iK5&#10;e4P0zVyH432ki5e4H/fQpezmPnpsmuPgjYOSDAg+q1Tm+A1o7f8AHsMYyPlrUi+MunvgG5Uf8CFX&#10;oPi3pLsGa5X/AL6pclQOaj3RyL/AGHJ2W/6VXm/Z5kcZW3/8cr0SH4o6M/SaM/8AAhVy3+IWhyDe&#10;00Y9twqZRqeZovZnkk37PUg+XyfyWqlx+z7dbcpbt+Ve4Q+N9Bl5e6j/ADFTReI/D8nS4i/76qf3&#10;q6MOWlLsfP0vwGv4xn7K31qCb4IajEuFt2/75r6Oj1HQph/r4f8AZGRzUhXQ5RlWhP40vaVET7Kn&#10;0SPmf/hUesQcLFL/AIUD4c67bnJD/wDfOa+mF0bRpx9yP8CKRvC2iy8LEn6Ue1mHsYvofNUXhHxD&#10;AxYo3+zxVlNO8RW+GKN+Rr6JfwPpLjmFOfaoW+HOmOvzQr7YWn7aoRLDngsV14lh6LJ/30amXXvE&#10;cLBWZ/8Avo17dJ8LrBufs6/981Wl+E1kT8kH/jlP20xfV33Z5Jb+MNcjPLyf99Gr1v8AEPV4R88j&#10;fma9Ck+EVu+4NbA/3fkqvJ8HEJ+WP81p+37oPYzjqmcra/FLUExvkf8AOr0Pxauxyblq0pfhDKpZ&#10;Y7fd/wABqpN8JbgDiEj/AIDR7am90TyVO5PbfF2QnD3XT1ar0XxgBAxOnH+1XOyfCy5GWWJv++ah&#10;k+Gl/GOEb/vmn7SjfYrlrRR2MXxehIx5q/8AfQq3F8WrTGTIn4NXnrfD7U0+7HJ/3zUZ8E6zDuVd&#10;/wD3zTvRYvaVux6lb/FXS5PvMhq1F8TdHkIy0fWvIG8Na5AdqGTp34ph0PX4+RJJ+tHLQ7iU6x7Q&#10;vxA0IjBkXr/fqRfGmgydHj/76FeHvZ+IFH3pP1pGfxIv+raSj2dF9SnWqL7J7vF4k0KTkTL/AN9V&#10;Muq6FIc+cv6V4GmqeJYOCZKkTxR4jiYbzJ+tV9Xh0kL6xJbxPe/N0SbndGfrSi10Z+QY/wAq8ITx&#10;14hQciU+4qzF8SNYibDbvu+ppfV13GsR3R7d/Z2kvyRH/wB80h0LSGGQkf8A3yK8bj+KGrxgEysP&#10;UZq3B8Vb5Tl5t350fVZdGP6xE9XbwvpMvBhj/wC+aYfBujuf9Uv4JXm8HxbvMcy8/wC9V6H4s3JP&#10;MvP+9S+qVAjiaZ3D+A9GYc2qH0+Wo2+HWlMv/Hso+grl7f4r95JF/wC+qvQ/FWM7sn/x6j6vWRSr&#10;0Wa0vwu0sjc1v+NV5PhJpfRY859Vptt8UraT/WHp71aj+Jdgec1Psa3Zh7bDsov8HrJztSHb/wAB&#10;qrP8Gocfuhz/ALUddHb/ABG04kMZf/Hqtw+PdMY8TL+LVPLWXRjXsZdjh5fgyxGFj/OuR8TfBq7t&#10;bvakbdcjBr3GPxlpB5Zo+lYHinxJpN1fxqkke4rz83WqjKtHuTKOH8jgfC3w61Py1Jib5fvcda2L&#10;rwdqcZZYo5OnNeheF9Q0z7Mc7fThq1Hl0ufjEfP8WKPbVLFewpyPHf8AhHtciQfuX+X605LPXo/v&#10;RSfrXrwsNJK4QpQdF0yUcIpPpQsRUI+rR7nkOdajbLxyBVqaC+1dTvUvXqknhfTJDuWFVHf5c00e&#10;CdMkGfLH4IKr6zLsL6r5nmcWt6mh2lpPrzVqLxPqcYGWYlenNd7P4A01uAihaif4bae6/Jj/AL5q&#10;vrPdE/VqkftHIx+Mr8bWJJbvmrcPjmeM8L973rbm+G6DiNR+VQN8Nm24G7j/AGetV9Yp9Yh7Kt0Z&#10;Xt/HUobBAFXI/HPzbSeKrH4c3SHchpreA9RjOdu70xS9ph3ug9niO5sW/jS2kO0N+dXIvFVnJ8hY&#10;Vy7eDNWX5tjZ7mo/+EZ1iNs+U1L/AGcFLEdUdrH4isSNpdani1awlxiRfzrgxpWqwnmOTNTIuqw/&#10;8s2qfZ0Xsyva1L/Cdwt3ayNg7KkX7J94AVwq3mpx/wB6nR63qCD5maj2MHtIr28o7o7o2lm52hVO&#10;Rnmk/suxKcRpntxXHw+I71WwXY1ag8Uzrw1H1fTRlLERk7WOlOi2Zb7in1+Wmt4bsG/5YL/3zWKn&#10;ih0bPWrC+MAFG4Y/rUuhPcr20OqLknhKxZvlgxUb+CrNufL702PxVDnJY9KtWvia2JwTU+yqIOem&#10;ynN4FhK71Uc1F/wgfHyj61uJ4is2GGAqxDrlmQcMKXLUXcf7t9DmP+EFuc/u8r+FNPgy+Xpuz9K7&#10;KDWrN+SR6Vch1Ox+6ZV/KpcqsRctJ7nAf8IprUQwm/j60DRdfiHypIT/ADr02K409znepDfSrSQ6&#10;TNtDBPyqfbVV0NPY027qR5SbfXoDkJJ+NOjvNbhk2lJBt/2eterppOmS8qiY7imP4X0yRf8AVL9a&#10;X1iXVFfV+bZnmcevarbNyZMVNF4v1KLjzJK9CPgrTm58pahk8A6ZJj5R+C5zT+sR7EfVanc4mLxx&#10;fL9+c/nVqP4h3ceMXFdLJ8NbJ+Ei/wDHarSfC6BhgfKfdaPbU+w/Y1UYt58TZIrcjeeT96maJ8S/&#10;Mk5mXr3+tW9T+FSSQsVX17VjW/wyvYJsJnr/AHavno22J5a1z0LTvGsFwqv5i+tWZ/GWnpzIy81z&#10;uneCb2C2APpVXVvC2rEZt0I2t/DWLjRZpzVkdhb+LdMlH3lq0viLRJBktHXm/wDY3iCD/lm2Pamm&#10;DXYhkhxT9lQl1D21SO6PTkv9HkO07akVNKl6MAPpXmEd9rcB58zNTDxLrUfDrIaX1ePSQvrEux6W&#10;NN0qUYWRc9vlqOTwzpkvIVf++RXn8PjPUoxsZZBirEPj26Vv+WnHr3qfq7/mL+sLsdm3gqwkO0Rr&#10;9doqC4+Hmmt92Jfyrn4fiLMOXLVch+IwIUFjR7GotmCqU+sSzcfDO1ZSVixVC5+Ga7cIprQi+IkX&#10;8Um78atQ+P7Nz8zqKnkrIrmoy8jmZ/hrMjYUN+RqnL8PdSjbKFse2a7pPGWmynl6kPiLSJEyxU0c&#10;1ePQnlo9zzeXwfrMIZQrHH+zmq76P4gg+UxvXp/9qaOy/Iy80yT+xZDkyL/s1Xtqi3Qezg9meXvF&#10;4hhP3X644qMavr0PyyCQ47GvT2sNHmP3VbmoJ/D2kyjhFFH1iXVB9XjbSR50fFOrQtlgw96fF44v&#10;kOTK3pXbT+DNMk+6q4qlc+A9PfhUX1rRYiL6Gbw9TozAj+INyOGkq1H8QgeCy/nU1z8PIf4D1b+7&#10;0qnN8PihO3P120e0ot6oPZ1kaEHj+B2w7LircfjXT5Dgun4VzUngO8RNwB/KqreF9TibCI20ego/&#10;csnmxEejZ3Fv4i0yT75T26VYF/pU4ySnNeftpOsW7fL5n40K2twN8papdOnLZmka1SMdUehCLSJj&#10;wqY/3aa2i6RLwqp19OlcGms6xCcMz1MvijUkHOaFR7MFW7pHXT+F9NkG0Iv4AVVn8FWUnCp1+lYM&#10;fjG825bdxUieOpe+7P1o9jJbMPaR6xJtQ8A2rvsEYzTrXwEoi2oVH51UPjRnk3E/rW1pXi+3aFQ5&#10;FHLVitCYunJ6ozJ/hvdSP+5lIqu3w91ZCSGbj+8K6pfG2npjeF/OrUHi/SJB8yr/AN9VX+0LoVy0&#10;H1OH/wCEQ1+3XbGp/Kj+x/Eluu795XoSa5ojnIdamivNGl5DIvH50vaVorWIezp9JHnCv4gg5MUh&#10;/OpY9a12DnEh9a9EaHQ5m5dfwxTm0XSZD8pj/Kl7aXWIexT2kcBH4s1iHGS1XIPHt9EAz78110nh&#10;DS5e0f4Cq0/gexb5AiUvbRtqivY1OjMO3+IU4bOeO9XI/iCGOJGX1qZ/AFs5bykxjj1qGX4fInTd&#10;+VP2lG2qJcKxah8awSgZdasw+LrGUYJT9KxpPA0q/wCraoP+ENvo13qf4qm9GQfvzpk1rS5Pvlfw&#10;qRLjR3X5ttck/h/WIeVZsUGy1qI9G/3qnlo9x+0rdjrfK0iT7oWmvpmlSD+GuUWTWYhmRJD/AFqR&#10;dT1FRh4ZF+tHs49JB7aXVHR3Wg2HPlotRadoMMU37j5QeKwn1y9X7ytWv4T1h3udso4PXNVydbh7&#10;WMmlY2rvQTJAqKx6d6zpfDUkZ+WQit281OBbXcGrLfVYh8xlzRGPVMqclzbGe2iXoGEkLVGdOvoz&#10;gyH5e9ah1OBhlzSi8h24Dr67f6VXLLuRzR7GUEu0bgbvcmmiW8jkysdbSyQyJk7V/CkKwPztGadp&#10;E+70MpL25iHzj9KDqb/dZv0rUNtbOuMCo2sIGYkAUuaXYdo9yimpsqY3DinHUhu3dM/dOKsyaVDI&#10;cbhxTJNGjPBb8KfM+w7XIPtiscsOf92lS4Qtlzj6UPo4UYRv/HqjbS5QM/Mfxp83ckklljY8fpTN&#10;0Z60z+zrgZGeMZqP7NcKOQaLxBc1h8/ksu3FUIreM3G1Tzmpp4bkfw1XsvMW73SD6Ue6GtzcS2zb&#10;nc2OPzrPlsYXk2k8mteKRDbbyOf7tYk8zCYtg9alRj0Y5X6iPpqebtVvpTH01CPlanG424wWpDck&#10;fMo+tXbzIvEgfTJVBY9T+lMl02XG3cT9DVo3u4HLcUhuxuyD29aXvBaBnyWFwD8pbioXsrldwDNW&#10;p9sxycc037Sp6Yo1Fyox3F+o5jb/AGWqFp7qJspG33a3vPjP3wKjItHGWUUcz7D0MJtRuAOGpBq0&#10;sZO5q2nstPl/gWoX0iwk5UhaOaPYWplvr7qOT+lVZ9ZjcYYjn1rUm8PW0nKSVnXfht14DDDNVLkG&#10;T6TqCsMjp6CpNRu7dhmeNaNJ0kiIKhGVFU/EWl3jxeWqNu6/KO1T7oELx6TMSHRfriq9xo2kSjEa&#10;8/Ss+ax1OIfdb/Z4qB5dWiPKv+FVy9mSWbrwtZvudJ9v0rIv/DBjBdZc88VYk1W8iVgQfxqjc6pc&#10;OmGHPWqSkHqM0PRJo9YiYKf9Znr719bfC2Mx6DECP4F/lXyf4Z1DzNYh3f8APQD9a+tvhkB/Y0ZG&#10;fuj+Vc+Lvyq5thuXmdjV2FtWUg+g/WvRfDSn7L847V5/tH9sL9RXonh85tuR/DmvFxXQ9LD9SrrZ&#10;3bhXJ6kOGwejcV1mthfm21yt+Afm/wBqsae5rU+FmbIFBwRUZQHnFTOecYqNh2ArqOQZgHk0ADOa&#10;eUz8ooxhdqnNADeQaVVx0NKNw6CnDO7B/u5oATYO5oC85Cml2tnd2o2ueaAG/i1OC4OCacwzztoV&#10;Qe9ADbhQITVMKC7Lir06FkxVLOW9/wCKtKZnMSZCUGBTAMnjmpZgc80wAZyvatCB8WM4BxUqjDbs&#10;0idacFLHO6h7DjuWIWBxmvin/go/8NrXwb8Q/Dvxa0a0dft1xJZ6lIzjapb7jdPqK+1olOR69sV4&#10;9+278FND+M/wa1TSm1O1s9StYZJ7Se4utgRkXIHXrxxUyty2ZtFNSTW6PmLwRp8XkLevK0klw6lm&#10;6gJ6/U9B6V6F4WudLguGvYruM+Yfmjz/AKvnp9cda8L/AGYfFkOr+CI9L1jVpPN06Z7a8j+9IZFL&#10;f5B969i8GW0lzd/ZLqAKIyrKVXls9QfcdK+dxFNxPtsHUU4xseu6ZPFfWCiKRWXjdleT7VbhsS6t&#10;FDFHGrHDb24I9Ooqn4c0wKFwWVVXPFa81jIwwSdpxt/LrXnnrD9MnZY0jJUQqWCsq/KcHoOK6Cx0&#10;rWLweTZx+XbOubpt2c88DHrWLY6DMtyssJXaq8MchevpXQ2V1JpS/JG1xtf5o1YKPrmqj8Qpc3Lo&#10;aRs4bLbO6bysJ8tpF5B6cZHFVbG5WKwln89sMdz7mH3ieuaiu71Wge6vHjXzF/dxlff72Tmud8Se&#10;KbGOFo8RMF+78oO7Hf0qZ2HRb5R2r6lbX7SslwFxkAofmz64rkr1IZWeC8dTGeZn83knHHFVNb8W&#10;aSXPl2catMQI1hj27AOSSRXM33i62uJGRbho0bLq24469PWuGe561KDeiRoaouk6lPDLdacY442x&#10;HGi9ADx0rFgvJbnVNi2rQJudjGYyvt+NVbrxdcTTmGG6b92Nud2fxqteeNGDLiA7Y4flaQ8k9zWD&#10;mjojFxNu01D7I7faCy8/LHu4c/3vasvxHq0ljbSzz3C7mG5U4GAeoz/Kudu/FLTyveMvODsVx0I6&#10;H86x/FPjZEj8370gVZFVm4Yen60vaXNOVRF1fxItsySXt3N5jZVIv4QOMH65P41wXin4m2mmiUz3&#10;sS+WxDMzc57ZrG8c/EENeSJcM8lqV3Es4+bHoema8E+NnxjeysGn0xJJIPJY7V27Sx5zuPf0x0rG&#10;+pUpcsT0bxf+07pdndf2Sk8kixkFblfkVz6Dt+deAfGL9rDWvF2rtpPhS+jmWTaikSAeVnoTzzzn&#10;oa+dviH408e+KJ4/7Ms5p7mNTujjgZ1Vc+mfyPXI6810nwJ/Za+KnxCvWufFOn3Gh6NtDKZMCZn/&#10;ALxx0B69sU7JrU8epKtUn7tybxN8ZZIYH0RvEUd/rNxkQrppzKxBwSxbd5Y9up/Wu4+E3wx8Zajo&#10;nn69rV5HLd52IbhmlY9TnPygY9Bx2r1jwt8F/gV8IbEXWrX2mxXDIPOvL5o9/AxkcDk+vWsfxp+2&#10;V+yF8PHk0yHxZHrF3aw7mtNKh8xunUnv9egxThFSYezjRinUkrnYfB/4VeIhrNvZWczyW648uOZv&#10;vn1dupX2719qfCb4P+IdM8OrNbXIabyZDCqzEQhhnBBHf05r4f8Ah5+1xFF8Er79ozw74AurjRbc&#10;7baC41S2guJz5pj4RhkkOMFAC2GDAFea2fg7+3h+0F4kl/4SX7GtlpbzH/iVNN5k1t6K2CC3HQ7e&#10;/wCFe1QqLARTqLdaenc8upD6/Nqlsvuv29T6+8A3N54B+K7WQgVZppxLMzcKmeS2RxyfrX0FZeJL&#10;LXreKeONdykCRt2QT6cV8aeAviRr/wAT9dXW7mGSx/ikkuFO4t05Xv8Ayr6O+FD21v4fWFrmSRmd&#10;maRfvFgf8KuGIjUukFTCyo2ct7HuWhrDe2xiaBPmHKq1eL/ti/D28vLPTfF9lGPtFreLFle6545r&#10;174c3DT2uyYfKse3LLyfXNUvjtYRD4bahLHYRyrYwicf7O1s5/KuqdH2lBo8+hipYfHQa7/meDfD&#10;zxzpqfHTWJ7srHJFbwQ3RkA+eZI1Vjn6g161468FWfxW8MJ4k8IhEuldVuo48Dzdn8zXgul+C5NP&#10;+IviC+ltZoob/VGuYLodJEkAYAGu5+FHxBufDmoXHgq7vStvI7S2cm7lJBzj6GvGw7lGrJPq2fU4&#10;6MakYTp7pL8tT6X8H2D6d4RsbGVdrRwgMPwq8yZXcT05qHwzqaaz4ZtNRXH7yIE49ehq1tG7dX3V&#10;OXLSR+TYhP6zO/dkMiuy8fh9KaQc42mpmHOaAA2cCnzsx5Suyn/lnS7GYbQNtTbGpDGxGDS5vMoj&#10;8tl4NKy7eGP4VMF4xikKAKAPzqXICELn7opXi3fMp/OpQOrL2oKhRwKXMBHtyODTSpHFSAE9BSle&#10;mRRzAIBhcGgLsbBNO2gdVNKUyckUuYAwF+6KAueMY+lPCsBmmgEngUczATHUA0KMnqfx704KM0jI&#10;c7sVIAeOtG5xwMfjTlJYYIoKDNADSMcGlxkUpAbq1OJyMUARlBuyRQQQeRUgzhmxSEcYquYBiZ3H&#10;jqKBGTw38NSbQB8po2EHjvRzANCDGM0KoK/1pSN3y5pc57VICYycZ5phAcZ5+lSdfmxjNAUHvigB&#10;sA+bkdOlTSBRTVVQciklz2qrgMGG5XP19acFOOOaIwCuMUoznaOKoAGGGzHIp20FcBqTA6D86AMc&#10;CgBy46A09elM2gNUqAY6UAOTHcVLEC33QPwpi8jZip4VGS2KmZUY80rEkMbIcmrKgsuP7tMt/cdq&#10;nh5fJFQu50StH3SzCvGwVcgQAdDmq8KKw561bgGzqayluUSx28xXO38au6fEyyru/OoowGjAK9ea&#10;uWiESLxxUS2KRcdGAZu+2vC/j+zSXO3P/LXNe7SEmJgT2P8AKvBfjq6m/wBpPO/+lPB/xDPEP3Dz&#10;eME8BeaeI3PDA/hTxGCN22nKDuxu49a9jm0ONaoEQY+Y/lTypJDetKAFYCnApnKE++RWZIJGxPy1&#10;JEuR9OlNO4jcKkTb+NADggPWnhFC0kdObPAVTmgAiTc3zjC+9TC3zjHAU5+tOSIAcH86eqso4Xd/&#10;SgQig7skjrUgQZx3pq/McEVIi87aBr3hyDvUipj75ojQJkkdelOQN0YUGi0FRR/Dmnbf9o0qxr1z&#10;Tgp35oAFRtzNUoXdyKRQNqhh/vVJ8q/KKyk+aVgAgk+9OijYjp9aVUwN2OalgLeYARWuwAikr8ob&#10;04o2EGpHGx8KT0oWM8Z+u6svUAVGzjjp1PanxRFGyDn60qks3P5+tSqpBzjildgKqbTgmnbGxkml&#10;AwMYNKMngLUhuEYwcVPGuRkEgemajSPJ5OKniU9KNDenB21HRp/Fk1Op6KaaqDbyaco4xWMndm8V&#10;ZD0Vs5IqReR1qNAw61IBtb2qSiRFAOHcfWnrGVYEv78nrTc5GcU+PJ+ZBnPHPamgHgRjpJ/49SLk&#10;EN5h609V4+b+VIVAbfnrTIHL94U5l+bqKBkrgCnAMByKoQ0DAwRTkjDYA/Sk2srdaemM8mgBTGPu&#10;4pnl7WxU+eKZIVY4pK4yMAmjGRg04k4Gf71KV53CmIQfLwTTlGDnP503aS2WqQDI6UMEP80r8q96&#10;ikYMMfnQSTzQRkYqYxsMbgleKcA5GfzoThqdGpVsHmiQgCDd0+lPIINIwO/Ap3H8RrEBo6ZzQMhs&#10;07ZxgA0bCRigBCedoJzilUZOCppUjw2XpXXjAFADVY5x+dAK54HNOwo4Wgrn5aAEVxu6U9s78DvT&#10;RnHIpylcDPagA/H6UEj72OtDMQoP96k3cYxQWhcY6saMD+/+tA5YZ/OhnIOKBn4RZ8UplBHINtH9&#10;o+J4/vJJX0zP8FNKlXiLkdMVVm+B2nsOY+f93rX2H1qZ8v8AV4s+cRr/AIijPzBqenirxAn/AD0F&#10;fQUvwG090/1Az6barTfASyxnyk/Cq+tS6oj6qzwtfHOvqB80n5VKvxB1uMZLyf8AfNeyzfs/Wrne&#10;sC1Xl/Z/XaTHAtCxXkH1Z9zyiP4maynJkk/Kpl+KusKf9c9ejyfAE9rdc1BJ+z6d3/HtR9a8h/Vp&#10;dzhIvi7qyLg3L/4VNH8ZtZUf8fL/AI11k/7Psytn7HVWf4B3Azi1/Cq+sw7EOjWXUxYfjbqq53XL&#10;VYj+OerAYe7arEnwEuCuRa81Xf4F3if8sG/Wj6xT7D9lWaWpag+O2oAc3f8A30atQ/Hy/XAN1+tY&#10;c3wSvu0Tfhmq8vwZ1MN8sT8f7NHtqL+yP2Va2510f7Qd0q4a4qxD+0FL90zZ/wCBCuEb4RasBlY3&#10;/I1BJ8Lddj4UMPwpqdB9CLYiK1PTIf2g+OZ/1FWov2gk6+Z/KvIpPht4hQ4Af/vmom8B+I4+Bu/7&#10;5ovhyo1K9j22P9oC3I+ZvxqzB8e7FhsLHn/arwR/CHiSP+9+FMHhzxKhxh2pf7N2DnxB9ExfHPS3&#10;T5pP/HqsxfGnRZflM36183f2T4ni48tsCgxeJIl+5JRy4cr2tU+mofi/oEnSYfpU6fFjQH6XC+9f&#10;L5uvEkByY5Pp603+1/EYPKSD/eqnSoC9vUPqZPiboL8/aF/MVOnxC0OQf62P/vqvlRfEniJOMSU6&#10;Pxh4hjGMODU/V6XcPrVTsfVo8b6BL1lj9OtSJ4r0CReHj45xuH518op488QRLlmkxmpV+JGtgfeb&#10;IPBo+r0+4/rUuXVH1X/wkOgSciSMf8CqVdV0KXrLGf8AgQr5Tj+KOud5H/4DVmP4ua5GdvmyflS+&#10;qx7hHFd0fUfmaAxyGT/vqnGLRZfmAj/MV8xRfGTWBwbh/wAqt23xs1ePpM36UvqvmV9aj1R9Hyab&#10;o0q8xrioH8PaK/P2ZK8Bh+OurLy07irUfx71FBzetR9Vl0ZX1mHY9wfwloLghoI/x5qvL4D0OQcR&#10;J+FeQwfH663Zeb/vnHNXIf2gZAMsf5Uvq1TuH1mmelTfDTRpT8q/pVOf4RaXJ8wx9cVxcX7QUQXl&#10;h/31V6D9oC0Iw7L/AN9UvYVEHtqLNmf4K6fIeERqqTfAa0kOTAp9qLX49aaRzN+orQtvjhpDn95c&#10;D/vqj2VRFKdFmFcfs/RHgWgP/Aao3f7OiMPltM131r8ZPDzNzcA/8Cq/D8WfDkiEGdKXLVQv3LPB&#10;fE37NMwditvt/wCA9az7L9nW9hfiEn/gJr6Cv/iT4YlTmWM5qxonizwvdSZDpjOMZovUQvZ0ZSPA&#10;X+AupRjAhYe+2qN18HtagOI4jx9a+q47nw1cJkOvP0qK4sPDNwMbF+uBS9rUCVCmfJs3w58QwjiJ&#10;8e1VW8F+IIm+W2b9a+rbjwr4bnbCxjP0qnJ4A8OzMW24/Cq9tIn6un1Plg+H/EUQz5bj/gJpr2fi&#10;SD5cSYP+ya+oH+F2hSnrUMnwf0Z/uoKPrEkT9XPmdbnxHGORJxUia14jiGTv/Gvoqb4LaQ+cIB+F&#10;V3+BulSchB+VH1mRP1aXc8BTxZ4ji7yfnU0Xj7xDH1Z+K9vl+A2mMOEU+1VJvgHb5+SBD9apYnui&#10;lh5LqeS2/wAT9diABkk4/wBmtSz+LusRcSPJ+dd9J8A0JwsCj8KrS/AQr/y7UfWIvdB7Gotmc7a/&#10;GnUQNrStxWtYfG2+B/1hxT5vgVcD/l1/nUJ+Ct5ENogx+dL21PqgVOt3Nm0+N1wR80jVp2nxtYkZ&#10;dq45/hNqUBO2M1G3w21iIbYw4pc9F9Af1mOzPR4PjRaMBvm5/iq/a/F3Tm6TfrXkx8Ca3H/E3vR/&#10;wjWvwrg5+mKLYeRXtK+x7Tb/ABO0uZhucfnVyLx/pEo+/wDrXhqaZriYbLLj61Mj67CcLS9nRezC&#10;NSpfVHuSeL9GkI+Zf++qlTX9Dc/MY68LGqeIIhk7v+A05fEutoMOr5o9lF9SnWa6HvAuNCm2hTHS&#10;m30RucIa8Oi8caxCMsH/ADq1F8RNTTBLSLS9h5jWI01R7R/ZukOuVVeaa2g6ZIMDb+leRR/E7UEG&#10;d7VLF8V79D8z/Wn9Xl0Ye2ieqSeFNKkGfJQ+9MbwRpbDi3WvN4/i7cIo3TMGzV2D4yTD71yaTw8x&#10;e3p9jtH8AaUx/wCPRahf4aaSy/8AHsPbmubi+MoZQHuR+Jq5F8YLYEA3K1PsKnY0VamaUnwr09xu&#10;WJR+NVbj4T2Tkfd+9zQnxftCMZX8qsQ/FbT3Hzlf0o9nVXQXtKLKEvwisskA/pVZ/g3b5+6K6CL4&#10;laa3zeYuKsJ8QdGY/wCsFHLUHzUn1OV/4UvE3JVfxB5pD8FY8Eqi+wrtLfx5o7jlxV2Hxpoh5aRa&#10;P3iFy0Tzd/gnjkItQt8GLqM5jxXq0XivRn53qKmTX9FlHLr+OKOesu4vZUZHjx+EGoquVTJxTG+F&#10;mtQ8AZ717VFqujsuBKP++amSfSWXd5yfXiq9vWXUX1ekeGn4e69H93d/3zUcnhHxHCGIjkwOua90&#10;Y6Uy/eU/lUZsdLl7rT+sVRfVqZ4Q2ja/G+RE3H+yaRrbX4TkRtn6GvdZNA0iYY2LTG8IaVIQRGtN&#10;YqoL6tFdTw1rrxDGv3WNYWr6nra3qzyB8qTX0PJ4G0Z23CFfwFct40+HGmpMpjjGGOKqOKlzaoUs&#10;LpucN4Y8U6ptRfMf5vvD8K6VfF+oQx7XDY/hatfwt8NbILgr0Na1z8PIG+RV+WqeIg90T9XqR2Zy&#10;sHjy/X5Wb5quWnxDuozuZjV6T4XJj91uGOKjPwxmHIx/31U+2pdYk+zrdGTQfEiXGWar1v8AEaPG&#10;5v51jy/Du7iONtQP4D1JG+QcU+fDy3RTWIWtzqoPiBbP94irtv44s36y4/GuFk8IatEflT9aBomr&#10;wjmJgPUUv9mkCqV49Lnocfiqzl5L5q5D4hsZP4xx715kllrEQxtdfeng6zCArFqPZ0HsylWrR3R6&#10;gNXsJQCJFqVLzT25JGfWvLUvtVRssz/99VZi1/VQucn/AL6pexh0kCxUux6aXs5ANoWhYLSb7yLX&#10;naeKtSUck/jVmLxheLy5pfV/NFPFR7HdHTrORsNCpFI+i6eekY/KuPh8aXeceZVyDxo+3eZelS8P&#10;MuNdS3RvyeHrAjmLn6VWl8I2TnO0CqS+NdxAP55qWLxnFLlTil7GoHtqb0ZJJ4PtjJ8o4HXpUTeC&#10;4Mf6yrCeKIGwu/8AWp4/EFswwH2470vZ1OxXNAzX8GJnKPUf/CFyEZJ+lbaa5Zv/ABj86nTU7Nhy&#10;4pctSI2qUjmG8H3I4B/DNKPDGoLwp+X2rqo721J3eaMVN9rtHGPl60+aoJQp9Ecc2i6rGMKQ1NOn&#10;60hACV3AFtIcjbt/nUkdtaOCOKXtakeopRjJWucIkOtxDaQ3WpEk1ZBl1eu+i03T3HzIP+A1Muha&#10;ew/1Qb6ip+sSvqgjh4y6nAw6tqUfyruyO9XLfxNqEfV2rtV8K6a67vJU+tI3gjTZBho//rUniO6N&#10;Pq8tkzlI/GmoJwZat2/jq7Xo7HjO01vH4f2EgP7vge1RH4aw8leATR7am90L2NZbMo2/xCnCZmZh&#10;9KtwfEPAyWamS/DNWyFkP4g1Wn+HFwGwm72IzU8+HfQOXER6mxB8Q4Tw31qxH48tW+8v61zcvgDU&#10;lGQ3SoZPBesryob8KP8AZ30HzYiO501947svs5XK5qrpfi7TrmbDPnnvXK6r4N14WrTeW2B71j6b&#10;ouvWlzkoxXd/e6U1To2JdSspI9qs9Y06ZFEbKPepmn00tuO38+tcJo1rqcMILq/rTtVvtShjVokb&#10;g1l7GLejNvbSS1R3Kx6RJ8wCNn17UNpOlStkRxndXnaeIdYjIyzYqxH4s1GMLukYYp/VvMX1juju&#10;v+EV0t23+XHTJPBGmPz5MfPpXIQ+ObxDtaRvwNXYviBNFgl2NT7Cp3KVan2NqT4eWDnKwLzUEvw4&#10;sunlj8Khh+IzZ2tJVyH4gQdHlXOaXs6y2Ye0o9ijL8MYXO9R26VVk+GbgfIxWukTxxZnGdv4VPF4&#10;y02QYYL6HpS/2iI/3Ejirj4eXURwrZPvVaXwLqiZIPb+E16IniXSZRsLLS/2lpLcBlp+0roPZ0We&#10;Yy+F9bgGFZsfWozpviCBjtL/AJV6pv0mY8stRyWWlSHIkX8xR7er1F7CHc8rkfxDb84amjWdcgG9&#10;1YA+or1GTQ9KkUsF4+tVZvCumyZUqpxVfWH1QvYdmecf8Jdq8QwwOPxp8fji+jQl8/jXc3XgrTHH&#10;+rX8Koz+ANOkXIio+sRfQXsJb3OY/wCFgXsa43Malh+IMn3ZN34VrT/DuBh8kf41Rm+HAAYRjnPv&#10;VKpS7ClTqR2HReP0VcNITViHxrZsu0gfL0OetY83w+uQcKG/WqzeCL+JujfnVfuZdCeasjp4vFdh&#10;J12j6mrEWsaZMNxVfrXEyeG9Xh/1YP400WerQNtMZx+NHs6TH7Sod55uly/3ad/Z+kSjd5a+9cMl&#10;xqcXHIqeLWtSiOGdsDoan2MXsx+2tujsG8N6S5wLdfzqGXwZprj5I1rnYvFt9GMbm/GrkfjeZFyz&#10;NS9jJbSK9tTe6LkvgW2zgLj6VVl+H6hfvVInjhs5Yn86k/4TeIj79Plqdyeai+hi3ngN4pTsH6VL&#10;YeD7sptB7VonxfATuZlbn8q1tK1mxeLzOOTxTvVj1CMabdzl7jwNqcvzRSVW/wCES1+HkSM2K9Bi&#10;8QaXHJyw99y1NHq+iSP99ffGKaqVoj9nR6M85XRfEMAwA9Kv/CRQ8DdgV6Wk2iy/ekX2XIqSOy0a&#10;WPhVOT/do9tUW4exh0Z5mmp63Dw6MW7cVYi8V6vGPmL9fSvQj4e0uQfLtHp7VHJ4R0uQMwjXHtxU&#10;/WF1QKhLozi4/HOpq33m/wCBVYj+IF2nB3c9a6WTwDprjIQY7ZqCb4eWTJiOEdPWl7am94hGlVi9&#10;zKt/iJIjbWUr/tVdh+ICSHG/P1ok+G8DKCsNQP8ADxo+YwR7Yo5qEt0PlrLqaMPjC2kG/wAtfX61&#10;Yh8U2DDayLzWG3ga6X5oyw9uahPhHU1bjd+dT+5J/fnUf2xpsn3lWnLeaQ7dBXKNoOrwHksfcUn2&#10;TWUGGRqXJRZXtKq3R1//ABKZemKbLpulyD5StckjarGcmN6mXUdTj+8G/Oj2cejEq8+qOgk0HSih&#10;BC03TtIt4ZP9HA+9+VYLaxequ4bqv+HdXlluNzq3Wn7O2txxq67HRT6L5sKrz0+Y1nXHhsK3yvxW&#10;1NqiJZ7u+3NZv9rBjlmzSjF9GVOUeqKT6FcAZSTimNpd2hyGPWtBdUjAxu605b63+8HrTkl3I5o9&#10;jLe1vVYrmkC3i8FWrZN5BKmdgpFMTAk7fTpU2qdx/uzIjuLteGP0pBfXQYjFa+y2YZ8oU17a0blo&#10;6r94gtTMtb+QN8/f9KcNRZRt21eaxtC/C9ajbTYC3CUc0uxPLErDUM/eWj7fz049Ks/2SgPydPpW&#10;Xr2ueE/DcLXOua7b26r95pZAv9aXtG5WsPljGN20XPt6527AKR7qMDov/fVeLfEP9t39n3wLI1vd&#10;+NraSRB91Zl/xrzrUP8AgqZ+zfp/E3iiJef4pl/xrXkfVfec/tqf2Xc+qZ7mBYwQves+KSOW6wgX&#10;rXzXoX/BT39nfXLn7Pb+KLdum798vHP1r074a/tNfCL4jXQOgeI4C3THmL1/Oh0xxqxlKx7FFblb&#10;TJPUZqhJBb5O5ufSqV18R/C2j2ateavGwK/wyDgfnXHaj+0B8P7S7Y3XiSziXdhd86j+tTGi3sVK&#10;pHqzuZLS3Z8rSNaWwO0HGeMVyml/GPwFq0gFn4ms5eCVVZgc1rWviLTdT+e3vI2/uqj03TqR3Eqk&#10;OhpHS0XuD6io5NLzwo68U5LklFCvuz15pDesgJ/OptLuV7rIm0qXHK1DNplwvCjGf4qtf2juIUCg&#10;aiwJDfhT97qL3TPeyu1BTrjvVSSyuicox/Otd9RC8MOaVbqFkUOowTRdi93uYYjvo/WoZ5LvG4A1&#10;0RurQ/N5Qz0qKb+zpRh8c9qXNrsHL2Zzr3k6p3qvcavIF2k9K6OSx0yQFVxVC90Wwc8NjPFPmj1Q&#10;+W25Do93KV8wH738NP1XVPL2s7Adqu6fpdp5IUHhaqa/oP2n93H09KXuth6GcdXtn4ZB9aja80+Z&#10;NpjU1DceFbuGMuoY+ozVO58PX0L/ACBsNzgHpVJR3QFia20ebOYRWXf6PphiZlPf8KjurDUYCSVb&#10;FZl3JeIpXDVai+5MvMu+G9It11yFUcbfMHy/jX1l8MrYJpEaHsq/yr5E8IXFwfEFur5H70V9ffDe&#10;MtpEbb+1cuL0tc2wtpSdjRWNv7Zyem4fzr0TQ4/9CUf7OK8/gUf21tLf5zXoWiH/AEHJ/CvHxXQ9&#10;TDq12UdcXZx/s1zOoKWBIPToK6jWsszOTXNanGMk1jA2ZlSIeoWo9pJ5qaQYbZ+tRsBgHdiuo4Ru&#10;FPC/nQAF+Udad8o6JxSEAnK0AIB7U5VxyRQOByKcFGcZoAAB0YUD6UEHdtpSvO0UAGxvSk8rPUU4&#10;4pQuBnFAEc4Kw4FU4gCxyKvyg+T939apjanOa2piY2VcnJpqKoOe1SSbQc0IV6461oZMFXByKkCH&#10;dkntTQmOAaJJ44uXNT9ocfMffXi6dYSai/3YxzmvK/ix4V034leGbiFmLtMp3R5616TrcSapol1Y&#10;RthpLdl+90ODX552H7U3xD/Z1/ak1Pwh8RtTur7w7qE22KOb5vIbJG5fQetfO55io4WpT57pS0v0&#10;TPv+Dcsq5pDEews5wSlZ7tdbHF+GvBmofs9ftPan4R8QR+TY+JFb7Gs6fIJmbhwT0OP1r6m+GWiX&#10;iWMd7dW7bGYAMwOWGevPSsX9rr4YaJ8cfh1p/wAV/CKfaNU0tEubS4tDu81AQ3b0I/nXc/AXXbXx&#10;t8KNO10SHzPsa7436xsOCD+OampLno8yIpx9jipQ+a6fL5Ha2kMULLFGPmBCsw9DXVeH/D0eoEgL&#10;+825G1egrl/D8Ia5VXZVV2Ut3zz1rqn8T6b4fl8tZl8xOT+8GAPfngVxnfzs0IfDkjERJGq/KQxc&#10;/MOcZxVXWrPSvDVtm/uFkblXkVvbivNfi7+0GdMVP7Pu4YreQFWmRl81XA42AHJB9TxXzz4w/a01&#10;C2K2OtXtzPHsw8hiVRFjqflJJP8AhW/s4Rjc541Kspb2R9JeJ/iHo8U4htbh93KRRs2BJ2yOv8q8&#10;18S/Ea1jLW8c8cjMpK7P4fyr4/8AiH+3PptvrTWVhdyFbdW86R9w2ruwX56D0xyc9K4Xx7+2ZNYa&#10;db3eoXLW6XEwWONY9zbmIHOMbe2ckda5KnVnVGtCOjZ9har8TbCGziu5ZWgV5D/rxt3Dpkbu2RXL&#10;zfEyzt5WM2oRSFhlUznHP5Yr4xv/ANrbxVq9uuk6heeX5K/uVVo2+U/d4Vjx1IJPNdj4M8dazrNt&#10;DBd3MKzTQgoytkqBz9OTzwcelcE5dEeth6tz6rsvGNmjxyz7fMZSJjuwpb/631qnrPik3EAa3dvm&#10;P3R/n0rxPw74+vrzUZY3Kqq/JJIoz93vXaQ6yt86wxXeJPLyuTwf9nPrXLM7oo0tf8Yxxp5cE7Iz&#10;cLJtxj/ZFcvd+Jp2gW1mV/O2kljIT8uemaj1Fwge4I/i+YEHC49q4/xNrV4J1R49rOSInTtnjP8A&#10;9asHI6eSOxJ4yOn39pMk9wxUrkRR424znP6fpXh/izw3F4oujbyubaNZcRqsfCrj+fvXpGpeKLtG&#10;bTrwk7VKSPnDEeh/OvK/iD4kura5aHTS3lxLltvJNSpk1Kae5padpXwx+EmkT+Jby3jxGoaSQ4yx&#10;9FHGSeOPWvNvid+1R4vhSDT/AA1bvayakyw2NpA37xmOeZGA+UfSvI/jh+0lrV34j/4Qiy0C+upr&#10;Pny7eDKpJjgtngkZ+grE+DFx8dbPUY9Y1CK1jkkZmM11apI6kHqAenaiPNvLRGscLenZb/h82ejf&#10;HP8AZx+JF78PbP4k/FTxbq0djiGe+jhVhgNtyoCjdjtubivmHTfh9e/BXxY3iefUbPZMWextbpfO&#10;nulfIC7cnJYYyP0r7lj1r47eNNBbTPEHiO/vrPy9jCztY0DqcDacg8V0vw//AGV/CltqEeqab8Jd&#10;F0+8ZVxqt0HuLhmPV18wttP+yoAB6V6CxFPk5Y3Wmui1Pm62TYj2l5yTd99XYy/2PPh14r+Iun+G&#10;tO8VeCrXR9HiuBd3WlwW6FkUndvZDgs4HcYbBIIPFfcniT4U+A9E8CaPcjSbddXup5b6NPJKMIXx&#10;tGeOgFcH8G/DOh/DDSVudS1DzlLM0txdMFmIIwVHTA//AFV3lz8Uz4o1L7dZ+F7i6ZVWO2uLoiOO&#10;NF4VQWPT8Oa29rFxbluzT6u4yjTgtI/j5+rHeE9Gv7fW0aO0+zxyKNvkJu3EeuTXuHw9843SS7p0&#10;kjcFg0ZG1u+QP4D046Vw+i2esyWEN9ceH7NWO0yCG53MPfDKAfwNejeELCG+KsbWa2cMGKyLnOOw&#10;IGME9s9fStMP8ROKlHlZ7R4LEPlzGaZlCjyyE67do5HtmtDVNNtfEGhap4cu0kFvdWbwrJIwO7KY&#10;z/KsXwnBMmIHG2OVFDZyeTzjGa6aK2ewi/tKOGTb5ixbCxK89wO2K+ipq9NI+MxEnGtdH5++MPjF&#10;8RdJ8eX3w4Msi2um3CwxSsmPlHAGfSu8+FVhdavfLLeXG+4mO9TuB2tntXD+O9VguPjp4w03X0R5&#10;LHXJ44VPynYH+Xt0rxb9uH/goD4S/ZL+HNx4Z8H6itx431i3aPT7O3kDGxjI5mk5+XjOBjOa+cwl&#10;OVfGuK1s/u1PusdWp4PK1VnZPlXzbS2P1/8ACVjbaR4XsdLF1GXjhUNhh94jmtFYj1DZr+VbSv25&#10;P2lrG4a5sfjd4ihkaTcWj1qYD8Oa7jw3/wAFRv21/D7x/wBm/tEeKI1X7u7US/8A6FmvuLUrbv7v&#10;+CfkEnipVG3Fa+b/AMj+nAxsOcf1qMqN2M4Pp61/PR4I/wCC5f8AwUC8MXUcsnxkk1BIxjy9QsYZ&#10;Aw9zt/rXvPwr/wCDkT9obTmit/iP4E8P6wi4EjRQtBJ065U4/TFTyJ7S/MnnqR+KD+Vn/kfs9gA4&#10;DZoJ4x3r8+/hL/wcM/s7+LTHZfEP4aa5o+7AkuLF47mMH1xkNivpL4Y/8FK/2K/iwVi0H42adZzn&#10;A+zaxm1fn/fwP1peyn6+hKr09m7eqaPcskUMDtxj2FUtI8W+D/EVst34e8VadfRuMxyWd2koYfVS&#10;auxz20nCXEbc4+93rO1jZe8roFVtvSlYcc9aftKqSe392k8tuhH40AMAxzmjaepWnKvc0760ARjn&#10;7oqYLlabgA8CpPwoAi2DOaU05k5yDmkAPpQAhCk7RR8w70Y+XOaVQdvIzigAAytNVCTjPFS4yOBT&#10;QmFZc/eoAaE+Y4XjtQAwPFSFcDlfxpAgA4PWgBNuU6/Wm7SBxTwuBikOVOQaAGjb/wACp2QDg/lR&#10;j1FKwXoOn96gBAinvRwvB/lS42rikIyam5SQ0HmnDAOKCmO9NK9w1HMw5RwPDbaRzk05UJbKjil2&#10;AcCqRJGobtThhxk/w00KR82fwqQr8u4LVx2Aaqk8r+NPKDO49/4aF6cLS46N74pgLtYjkc49Kei9&#10;6ULn5M96B1yDRLYB6qCcA81agTYuT/FVdFAwc9KtR/MvFZM2o21bJoQF2jOc1aiRM7agtVJ+8tW4&#10;42I4/OmaRlzassQjavHerkKhuCtU7YN021oW4ATJGK52U2PEQ3YDmtC1P70fTiqSjL7xWhZqAeR0&#10;qZ/CXcmuOYDt9DXgPxwf/iaj/roa9+vDtt5JAeNtfPvxqbfrIH/TQmtMCr1DKv8AAcOGC/eqZDhc&#10;dPrTYgw42U5FDjBPSvSkcL3Do/8AKpF2g4YUCMelSCMFic//AF6AGqp3ggcVIFULn8qcsZQ1II0B&#10;yG3f3VoAEVyny/jT4wM5Mf50kcPmAs+c1LHHjnPtQIWJXOWMa49jTx9fc0KCO1PRc8kdqC+Uaiqq&#10;5VDy1TItNVflAzUsS5OaChyEZ5py5b5f1oEIJ3E09QWOTRcBApDAt+FToAPmWo+vG2pIVJ+Q1Mvh&#10;AdsBG6nhUPOaQEL1p4GRkpWUfiAUKxGV6VNEokGT94dxUcUO8b1zxVmJMCtZSsALEQ2x+c9zTwAB&#10;tGMD2oJPQjntQOPlY81iAEHGEIH/AAGpIlc8NzTf4cAU5HIXrQNcvUmji+U7jUiR84WOo42JGM1Y&#10;A2jh6hnTHl5dENxtG7vTlY58tBRvKn5Up0SZPTbR5hJvRImiB6kVJ90YVaYiD72aeOtZGw5OacAS&#10;2DTQ/wAxULT1x94EUAPRSHwRxtqaLhOOnpUOeMFx60rXCxx7QeaaEyUzL3GKa8rKw3MMZqu0gPO6&#10;pA4X5utFw5SwfM4CfjTtzE7TUcMiAbc/rThLmTbt6CmQOJfOSeKcWxhsU3cGFG4d6oBxl4zvOKPN&#10;UDmoxIrtt9KeCo70APUrjhqcGzwDUIID4FSKeDgUAPGVNKSc8H3pod1XGKNxcZIqeoXAsSOtOXB4&#10;pqsvQrTlxTGBGDwOacpI5FMP3s7se1PHAxUsaJI2DH56GU/3aYOBuzTmYgrznP6VDCwoPOM0DG7O&#10;KAMUYYjgcd6kkIyScNTypPU01VG7IPbGKVmwdoPNADSAD8tPUcbnFIcLzilJP92gBApx0pdvsPyp&#10;AcEgmlAyKCtwxgAkfX2pAPm5H0oUkN977v3valZ2YUDsJwF6U3e//PP9KXHON/4U8cDFAtT8uYfj&#10;XpLjmVasRfGLQ36XK+/NfN/2fxRGu3y5D/wGm+f4jTrFJx/s19r7LD9z5X29bsfTKfFfQnIJuamP&#10;xL0GQZ89a+YRq/iCHko3/fNOHiDXVOT5lHsKMtmH1mp1PqBPiF4ff/lslPPjvQ3PEyZ6V8u/8JRr&#10;ajlpKfH4y1dBnMlL6tS7h9bl2PqIeMtCc5MqVIvinQ5G4lj/ADr5eXx5qwGC8lSp8QtXTkzSf98m&#10;j6rDox/W2fUK+IdHc7TLHSjVdFkJIZP0r5kT4nasgws0lTL8VtVRP9a1L6rHoy/riPpYXejPypT3&#10;O2k3aO53KYz9BXzcvxd1Mcm4arCfGLVF+9c0vqvZgsWn0PoprbR3OHCH/gNJ/Z+jdAkf/fNfP0Px&#10;n1JRzdcVYi+NmojhZ2pfVJdw+t0+x7wdD0aRsiFD+FNfwvorHJtkrxOH426iow07VZj+Ol2pAaX9&#10;aX1WRSxFN7o9dk8IaHJwLdf0qNvA2iEYaFfwWvLY/jtMoJM3t96rEXx4YjHnUfVagLE0bnoUvw50&#10;Rx8tv/47ULfDDRWf/U/+O1xsPx4PQycVYi+O0BOCf/HqX1eqV9YonTSfCXSWBKw/+O1Xk+DuksMb&#10;Nv8AwGsqL45WTn5nH51aj+NmlsMu3/j1L6vW7Aq1Hv8AiPl+C+mYwtuPb5aqzfBOw27hAv4rVyL4&#10;yaZIctL8v16Vai+Luk44n/pUexqFe0o33MNvgXascGGP8qrv8B4enkp+tdSnxW0eTnzhn/eqYfE/&#10;RmXazp9c0/Z1OxXPT7/kcPc/AOEj5oB9Bmq0vwDUj/U9entXoi/EbRHXPmr+DVIPH+gyDDSr/wB9&#10;UuWquhPNHueWz/s/hh8sFVpP2fTjAta9fXxroLjHmR/nT08VaE/Bkj/Ol+8Dlpy1ujxSX4BsvH2S&#10;oZfgNKPmW2xXuy+INBkH+sT/AL6qRdT0WTpIn/fVHNUQezpy7HzzcfA24H/LE1Tm+C1+BnDfma+k&#10;vteiyLkMv/fVBj0djvIX880e0qIPZU1sj5huPg3q+flRqqy/CnWofuhvavqU6Xok5+aCNs0yTw3o&#10;Ew2/Zo6pV6i6k+xps+U5vhx4iiOd/Wq8ngvxNFz834Gvq1vBWhP/AMsUqA/DzQ5ekCn8apYifcn6&#10;tE+VP+Ef8SI+fm+760gtPEsPDCT8M19TSfCfRZHyoUZNQv8ABfS5mzGij6Vf1iRLwq6HzGl14hg6&#10;iQemQaVte8RW6fMZP15r6Uk+BdkQRtqvN+zzaS7h5INP6xYn6tKJ8s6x438S2s+1JJNtX/DXxP8A&#10;EMLKGmYfNXt/iL9miGbdIljzntWZYfs2+U+1bIj8Kr2y3D2Mzl9P+L+sQRKTcEe26ta2+NuoADfP&#10;/wCPVu3H7O9xGMi1P5VmXnwI1CAsBCfyo9tCW5Ko1o7E1v8AHO8AG6U4/wB6r1v8eJAPnZse+K5m&#10;f4OanH91GWqj/CvV1OFMlClTD99Fne2/x5gDfM/5YrRt/jnaEZaT3ryif4ba6p4LflUUngbxDCPu&#10;t+dD9i9yueuuh7LH8cNOb5markHxr0oniRfzrwlvC3iNOArf99GozofieM4Cv+ZpctFh7asfQ0Hx&#10;j0iT5WlHPvVuH4q6C/DunNfNx07xPCejj8KUJ4mjbOH/AO+etL2dDuCrVOx9MxfETw8//LZKuReM&#10;9BnXcZkr5fXVPFEPC7/++atw+JvEkS5PmCj2NF7Mf1ip2Pp2PxBokv3Jo2/pU6X2iTjmSMn+VfNN&#10;r458QQcAyDPrV+1+I2txcmZ6n6vHoyliu59FLbaM/O5fxxQdI0ZzwFPavB7b4o6qFw1w351oWnxZ&#10;1JP+W59+aX1fzGsVF9D2dvDmlsBlV64Py1G3gzTZfmeNP++a8rtvjBfjq9aNt8ZbrGGC1PsJeQ/b&#10;0zvpPAFgy8Qp+VV3+HFgfmES/lXN23ximPDv+VaFt8WQRyw+tL2Mi41qci7N8MbQj/U/98iq0vwr&#10;gY5SNv8AvmrEXxSgb723P1q1b/Eyzc4YLU+zmugKVKTMGf4TIOfKOP8AdqGT4SHbkLwf9muui+IG&#10;myHcxIX03VYj8aaU/DAf8CalyyDlj0OBl+E0h+VFWqs/wnnHy4X9a9OTxNojn5ttSDV9DkGdy/nT&#10;vNByx7nks3wrvOhg/Kq8nwxvVPNvXsi3uiyHAlX86djRH4V1/wC+qOep3D2cPI8Tk+Gt/t2rE3rU&#10;Mnw+1Jcfu2r3ZLPST/y0j/E0NpulPxlfrmq9pUXUPYw7HgUngXVo/u+ZULeEtajkBEklfQZ8P6e/&#10;ZfzqOTwzpp4a3T/Gj6xU7kvD05bo+fjoWvr9yR6edP8AEgA3Fvzr3iXwlpmdvkJzTf8AhC9Jzl7d&#10;M1f1moT9WitmzwtI/EEbcF/++qsJc69GVBDnPHWvaj4G0hm+WCPmmnwFpLgsII6f1qZP1XomeNpq&#10;2uRgKUkqb/hJtZi/5ZSfia9cPw60iQ7DCo+hqKf4Z6dtyLdfTrVLFy6oX1V9GeXQ+NNbjT7rZzxU&#10;6ePtVA+Ut/umvQ5vhZpyqA8f3h6VGfhVYt8wj9uaf1mL+yJ4eRxcHxB1ResmPxq1D8SL+Ph5Grpm&#10;+Elk3zbWz2wKjl+EUYXKo1Ht6X8oKjXRkwfEy76+Yf8AgVX4PifMqglh+dKfhIxHBB9sVXf4U3Ab&#10;5ZF/Kj2mHe6D2eIW35l5Pij3bdWR4p+KiTXMcZZcfWpZPhdfY35b5utcv4q+GepW0y7g23Py5NEX&#10;h7hL6yegeGfH9sIiF/iHWt6LxlBJGGWSvM/CfhDVvLCrG3ytW+3hfU4ouFYH6UuXDvqNVK0d0dlF&#10;4wtTgFqtR+J7CUY/pXniaTqaL9xqetvqkI43UezovZj+sVP5T0ldY08nG9elSfbrCQEmNa83hn1S&#10;D58NVhNW1FHxil9Xi9pAsS+qPQDJYyIPlX68UfZ7Bxxt/KuETxBqA+8D+VTxeJrxSOW/Gl9X8yvr&#10;Uex2gsLJuAF/75pDo+nOvKKfwrlI/Fd4ON/6datQ+L5Nud3Xt6UfV59CliIM6A+HrAjPlqKjPhXT&#10;ycrGv5VmQ+MHfljVmLxUhXdip+r1Ow/bU+pMfCFu5+5+VNbwVARk9+OacnimNmwyfjVq38TQ52c/&#10;hU+zqLoNTpSM8+Bo1GCSW+lNPgl+wb/gNaya/bSHdnvVpNXhxww/OlapHe4+WlvY51vBtyOd5/4F&#10;Uf8Awil+h5Wuq/tCBzsElOWa1bgMKOapHuL2VJ7nIt4e1ND8qUf2PqMQ3EH3Fdgktv0ABqVFtn+V&#10;U+owOaftancPY0uxxX2DUwMmE06Nb8DhWzXZ/ZrYsP3fC08WFq5yqr/wKn7ap3D2Mehxy3V6i7yr&#10;bRT49TuQP4q69tItnOGRfpQ+h2TqvyCj28yvZnLRa5cjqGqxDr90D8u6uibwzZSLkJ+VNHhG3bgr&#10;9FxULELqifZ9jIh8SXUT5Ab35q7D4tuV+VnZferQ8DRGPYq984pw8Cpt2jI+lHt6fVFeyqCQ+NZg&#10;QpBq1b+PCRucHHSq3/CvpjjbJimnwHdouPMalz0ZdB8tWOqNmDx3Djc569qsweObfJHpXMnwRqgO&#10;Fb9KB4Q1iJchD/31S/csalW8zsIfGenvViPxRpr/ADZ+lcKfD2so20Rtt/2RTTpuspwsbL+FT7Og&#10;w9rW6noaa7pkgw2Kki1DTJfl3Y/2sV5yItYiGXjbilW81VB0/SpdGl0ZX1ip1R6LfXGkPayBSO3b&#10;rWXY2+mzz/Ki/wDfNcLqGq6usZzI23FV9J8SahDNycn6VX1ddGH1iXY9ktrCxEYARaiuNAsrjkIt&#10;cjoviS/mjyzn/dq1f+Lrm0VSzZ5xWX1eXMX7eNtUbr+ENNlGDGtQyeBbKQ7fKUD8axYPiBOOVNW4&#10;/iA25X8xcrT9hUQ1VptbFqX4fWLE/uuT6LULfDiEjCr+pqeDx7Gw6Ln69asxeObduCBU+zxHQXNQ&#10;l0MiX4bvksg70x/h/dA8M3+zx0rooPGVkfvAe9WovE+mOcl1+m6lfExHy0OhxZ8DaqjY8xuPrUZ8&#10;KaxFzmu+XXNLIyGX8DTk1HSpejLzS9piOqD2dPuednRdbjHK/LUf2PX4ZBhWYfzr0v8A4l0gwcYp&#10;hs9Nk+UqtH1iougvq8e55uZ9eib7jZ/lTTrOsxn54WwOpxXo82jaY/8ACPzqtP4d0+UZ8qqWJl1Q&#10;fV+zODHijVI18uVWUHpwaE8bX0YDSd+uM12cng7TpPvJkelUrjwHaEEqn61Sr0+qJ9jUOdTx/Iv3&#10;iwqRPiDxlmatSX4eWx+ZdwqjcfDxD03Z9fWj2tB7oShUjsxsXxAjJyx/76qZPHdpI2Ny/hWfP8Pm&#10;UZR2qpL4Fu42yjHpRfDlf7RE6D/hLdPcZd6eniDS5FyNv4VycnhPVIh8u7j/AGqryaDrKN/F/Ony&#10;0ZdRe0rLdHb/AG3SpsAhaVk0yQ8uprh/L1e2O12anLf6rGu4mj2MOjD20uqO0/sjS5hxGv5VHJ4W&#10;09+BGv3feuXh8RahEMsM49qsQeLroNudG9vmo9jLow9pT6o2pfBdo4+UflVe48CxsMRhqhi8YSry&#10;XqxH41UL87U/Z1QlKj2KsngZyhFVZfA1wFwjfgK1h45twvL/AM6T/hOdPz8xVfxoXthfuTmrzwpf&#10;RSfJn6Grmn6PqMcG3J+laTeK7CebCOpyema2NNvrGZd/HzU+apHQXLTl1Obbw/rc7ZQmmnQNfhON&#10;jV3lrf6XF95lzVz7bpMo271x9aFWq7JF+xp33PORbeIIGzhqlju9ej4wwxXoippMwwoX/vqkbTdM&#10;cbdq8/7VJ4iXVBGjHozgU13WIfvo9Tx+K9TUYZW+XrXbDw/pjFWzTD4S0iQcJn8an6xHqg9jPozl&#10;IPG995ZLq3yirMXjqbbko3+FbU3gfTyx2oMe9Qv4DtOkac+lHtqb6AqdWOzKUXj7dw0fQVZj8Z2z&#10;AHFNbwEgHJ/Cq8ngaQrlB3pc1GQ+XEI0o/FtkzYZO1TR+JNLkHJ59MVgy+DruLiJ29qjbwxqidN3&#10;4Nmly0R81ddDp11fTGGWC/lT2l0qRcllJrkxo+rRHJZh9SaFstWh5x+tHJRfUPaVux1Qi0yXPC00&#10;adpZ5yv+7XL51OIDIalW+1FD82aFTp9GHtqi0aOhn0PTym1Sv5UzT9ChE5EeMD0rCGq34OW3Y61p&#10;+G9Yn83MxP3qPZ26/wBfeEaqlLY3bjRS9uBu68GqcvhxQPkFa13qiJY5EY3Vm/2yW4K1Mad9mVOp&#10;GPxIpvoFwvMYph0i5j52/X3rQXVg3anjUUYcgVXs5dyVUp9jLNjeAZRcdqa0N0Bz2rWF/EeWxTkn&#10;tG+8wz1p/vO4fu5dDFLXIXg07z50X5x9K1i9qy79iKahup7C3gaRyu0A7sn0p/vSeWn0M2O+mzgx&#10;1zvxD+MPgv4V6TLrPjPxBb2cMS5YySAHp6GvA/25/wDgpz8Lf2W/Ds1hpuowXWslSI7WNg2DjjNf&#10;iz+1p+398ZP2lPEFxNqviO5a3kbCWcEjLGB7460VK0cN/G37Lf59jntPES5aGveT2X+b8j9Kf2s/&#10;+C7nhXwkbrw78D7NdSuofla6LAIp+tfm98bv+ClX7Uvxw8QSf2p4jvFt5W/1FqxVRz6ivEILJYof&#10;t3iW9Me5c7Wbkj6Ux/EVvNItnoULrbj70nTcfWvNr5liKmkXyrsv89zso5bRhrU9993t8lsv61Og&#10;8W/EXx2FW51HxCyMy7mZ7gs1cHfeOdZdmup724uVz96RiFNTeK9X0y1uGFuJby62/IqNnPsa5HU7&#10;XxBfS+RqEUkCz8Rwp/8AW715spSk7tnpRpxUdEaqfFXV7K+8611NrbnIHn4716z8A/22/iX8MdYX&#10;UtH8Zbdp+eOZiVr591P4b3y7pYHaQf8APMqefxqO1tNQ0pI4Q8ahlO5dvOaKc6lOV0wlSp1FaSP0&#10;W0v/AIKX/EDxnY/2VrPjQrJMMfuJMdfTmuR+IHjrxzqSNr9z4wvpoVO4qLghv0NfL/w1tIrAQ317&#10;e23zMCo4BzXpGl+NrazuNurapH5C/KF8w/N68V1xxlaWkpM5Xg6MdVFHV6H+1N8cor4Q+Btb1CHy&#10;xhEaVjnmvof9nX/gpv8AtWfDe/h0/wCI3hG61XT1YbpY49rqP6182zavqBtm1j4dX9vDI0eW/dDc&#10;foa5u8/aW+J2j3senalrkysvH+rBB9vWksRXoyvzv819wSw9CpHSKT+4/bb9nj/go38Mfirbw27X&#10;zWV5IButbohWB6EV9PeH/EGn+JLZZbJgdw7HIr+c3Sfjzr95dQ6laar9luo5Ay3SjaxNfcv7Dv8A&#10;wVCm0K8tvCHxM1SbqEjvH5DfX0r1sPjKWI916S/B/wCRxVKFbDq+6/I/Vw2dwDkxUgsZn4UFfZ65&#10;74W/GDQviHocN9pV8snmRqytuHzcda6me9cH92edvr1rpcakXZmUZRlG5X/sOZ/mLDO4VC2l3Q4A&#10;NXzqcpBwtIupFvvpUfvC+Wk4mY2m3a5xmqstpeKdyIxB6+1bf9pBm2gcelNbUIyeQPSneoRam9mc&#10;86XyPgluapXVxdxkrhs11L3Fq5yyLj+6aqXyaew3CJfwpczvsT8yrpAnNqrENlhmodXupoD5g3cN&#10;t61taVLZ+ThPl/DrUer6bYXiKC+35s4o5u5py+7e5zDa44O13bH96h9dhPD844rRk8M2uG2SLn3q&#10;jdeF/wC5JVKUSFzRZUn1a1cEk/pWZfXenOjMUWrl34auFLc8Y9ax9S0O6jUkAsKtcr6il3J/CiWV&#10;z4gtyq/xj+dfWXw4iJ0lVUcBeuK+RvA9jcf8JHbjB/1gP619efDiMrpEalOfLzXLiuiOjBO8r2sX&#10;IEP9tZkH8X9a9B0UD7IBjNcBaj/iebWj/ir0LRv+PMfnXjYt6nqUb8ruZ+tnBYfr6Vzmo8uVauj1&#10;jlmFc/foQ24dDWUNjT7RkS8nPcdaacAACpbn/WEg9Kj6jrn+ldZwv4mhvIx3opx5Ao5bgUANPPBp&#10;2MdE/WlOScUoGH/4DigBvOc7P1pw91x/tUAZ5/WnBRjJNADcbDilUZ/hpSC3P5U4KzHg09gIrgny&#10;z8v61UXkc1euIyIsNVFN2M78f7NaU+4CTKSdy9KIzlcinvkrtJpoIzWplL4hwwVwazboSmVhv7fL&#10;WoBz83NV5rcNNuZc/h0qRGLNc3EULKmSa+M/+Cj/AOzjdeKbeL4saFA3nW5LTLGnQ19zLpMUmWc9&#10;fWodZ+H+i+KdCuvDuqRJJDdRsjBuxPQ15ubZdTzTBujLfdPzPouGc9xHDmbQxlPZaSXdPf8A4B8Z&#10;/wDBPDWNZ8S/AfVLC8upJDZXrQrDJ1T5c4HtXYfsv6g3h7xr4p+FGqR7Ut7r7dp27vFJyQPo2R74&#10;q/8ABj4SL8C/iZ408DqPKt9Q23lmp9VyGK+/SuIi8RSaR+0tp1zKreaVe3eVXxuTIIBHc187gnOj&#10;SjRrb7fNH3OdUqeOxc8Xhfh0kvR7/wDBPo5IEtX+02tuWAbH3e+D+leP/F/x/c/2zPpNsjucfdiz&#10;mTttHsT+le6aeEMTRSW/Hl9R15HWvmn9ozw/rVtrElrpbfZEYnfcwxs749fTueK7FCJ41OcpSszy&#10;DxX4m8a6/NdaPPpbTXLSBgs0u2NewAOcsB/MV458TtF+IOo2Udq+o31jJE37sW9iGWQZ9w3HuRX0&#10;JD4JW4jeFL6T5W3Oz25UN7HBPNcb8RfEPgzwun9m3F/JeMRg2bMZGY4zjGeB9eKyxE3FaM6KdGMm&#10;7nyXqH7Nfxh8Uags2l+LdNtY4n/dTyK+4tk8NtHPXsAay9R/4J+arresSa58R/HtmN2Hkk09p924&#10;dW3O3P416N8Vf2nJvCtzHoPhjw5G2oSS+XbWNvH5shbbuGcfKnHY18j/ALT/AO0L+1ZbaTrXjCXw&#10;XcR6fpMxWa31Lccx7tu/y0IBXJ5Y8cda8qX1ieivZ/md3/Cbh99Wj3Ox+GH7Knwpufsep/EVpGix&#10;ug+3xt0PBIUEn8a7Xwf8RP2bJ72PTvD/AIqjmuh/q47idlZ/90HAOB6V+begfE7xr4z8CXPjrUvG&#10;d1Fdae8gmsrOxh8pMgbSGbtk9ORXSePPjd410DUrXTvBl2NWVbNGl87SVZJZioyuVwOOcnsPWuOp&#10;TrU6jjpdb69T1MDUw2NjeCa0utOh+mtt4l8LW0yvbXSR7W3DbyOvXNdhoHi/R9VmjW1lUsveTCk/&#10;/Xr85v2X/j18YvEN6tp418FNDasw8i8tFK7fbachh+Ir7C8N+KE1Ows9QsUV1j2hmClX+pHY8VEZ&#10;qUnGW/lqd06MqNnbfvoe+WnhJrsNqdtFI6XHEiMrYGBj04/CsnUPBX2xmhuNMZFjf/WbCnfPHX+V&#10;e6/sReE4fjH4C3apa72gcjnABx0Oa9R8W/s36LFp7FYArqpOf4eMgcY+lbzw7UVJbM5o4uPM4S3R&#10;+dHj3wlNpWsXF0IjIJm3cr90CvKPFemXej6j9tFj50dwrYRW69flBPfvX258fPgPqFhpMmtWNiG+&#10;yrmZVj6rj9a8AvvBOnatDudy6Mudsig4bpn16Vyzjy7m/LKVnE+YovBmiXl//ad1oCrvyHdh09+O&#10;v8+K7HR/h3FbhZrT7HvXG1udre2fXHavdNO+EXh5rbZf2EMjcbmC4B7fyrd0r4Y+GLKUwW7qq/xK&#10;3X61nGn1NJTrKNjyvwrbeIdJiWGyXT493Q/MT9cV1OmT+LrqNEjvGB3H57e3CkD6nP6V37eB9Cil&#10;V4fLztzjaODV7TtPs4lkh8gruxwrY/GtoxeyM5RctTidE8Lahd6rHcap+/8Am3BpJD83vnHBr1fw&#10;LpMkd8ptNLtGVf4ZJGYnj3FMsNCtpIT5J/BW5PvXS6L4clsfLe3HX+PuprenGUWTLltY7nwVBb3G&#10;2SO1S3kjxuVZCmfUEdDXrXw3iOm6orTRSNGrBSrfOCPyGAe9eVeDbaFnSK6mddy8yPx+vFez+DtN&#10;Z9I8yN2KiNwJFAOAFHI9G9u+K9TCL3kfP5l7qaOy0u3WMCG1fau1wdykdX4x7AVpLMiaebNWkZoV&#10;z+85Dc8jgcHFY+lSNe2HnW5VY5Od+SMnnJ59x2qfyrSzKlpsCFf3kjNhpDnIOfYV79P4T5GtrI/C&#10;D/gsT+0j8fP2bP8AgpZ8RfBXhH4g6hY6HqT2t9HZMqOIVnt42cxkruXnP45r4F1zxJruu63NrerX&#10;dxeXV1JvkvLqYu7enzHJr9dv+C+f7OvgPxx+1NpPjXVdKYXGreE4FW8t22v+6d0wTjB6elfmr49/&#10;Zo8ZeEg+oeFvL1a0C8Rx/LNGPdTwfwrup0lGnzJbnkVcROdRwnJ6d/0PL4bqcusTszdfwrRs5WRi&#10;SRtX7x5yP0qS08P69DKy/wDCL3nmH7xEZwPar8HhvxaqssXhKdl/2setFyLkmm3u+RUllVv9lvvV&#10;0GmWm5zJJLhui4OARXJ3raxos4l1Xw9tj6cNkgfQVtaT4lsbi2SbEnygHp1qo1KfUmSZ1Wk3FzaI&#10;80UrKd3ILcfSum0XxhfWSeZPdY4+XbXnJ8RxTXSCFkwW9avJqshiJsozxyW7Yo510M3TvueuaB+0&#10;d8RvBMqXHhXxrqGnOvRre7aPp9DXrnw+/wCCwv7W/wAMZon034vXd4sf3rfVY0uEYfVhn9a+ONR1&#10;513b5eecbhjH4VyeseJpZWZSVxjhtuPxqZYqUSfqtOR+xPwp/wCDk/xho0MNp8UvhdpeqKvyzXFh&#10;MYH+uCSDX0V8Lf8Ag4e/Yy8Zulr428P+IfD8jr/rPs6XEY98qwPr2r+dRdXu7kqBFI2zB8zd0+nu&#10;a6PQ9S1RZlluZpVRVx8vFSsRGT96K/L8g+qyj8M387P8z+qT4T/t2/sgfGuKJvAHx10WaSb/AFdr&#10;dXQgl+m18c16zaSWt9bi6sbqOeJuVkhYMp/EZr+VTwR4x1XS5o5bXUCOmf3hBPtmvoT4P/tofHL4&#10;ViOTwN8VtY0za2Vit759o/4CSQfxraMaM9m1/XyMZPEU90n+H+Z/RUbdgOKVQc7Wr8Zvhx/wXM/a&#10;08IiO317VdJ16GMgAalp2HI7/MpWvefh9/wcGeHy8UXxL+DZVicST6Tf/qFk/lmj2MujQvbpfEmv&#10;x/I/R89cLz/SlX6V8oeB/wDgs5+xp4uhB1S+1rSZG+8t1p+/Bx6oxr1Lwv8At8/se+Myg0f47aPG&#10;8nAivJTCw/77AqZUqi6FKtRfX9PzPXGUBeFzRx3FZPhz4jfDrxhH5vhfx1pOoA8D7LqEbk/gDW41&#10;uzcheP71Z6rdGqalsyFfu5H4Cm5Y8Y2mrDRmMcjH1FMdAeVOamRURoUhc0gYB8EVKwztx2ppwedu&#10;aYtRpxt3U3DMdrVLuwvI/Cmld2BjFFwGiNiNpPGeKChDDmnlcNj/AGfu0wo2OFpMa3FbI4I/GkI7&#10;v+B9acoIOM0FWyMmpKAdNo/OmEMTjNO2nvxRu5AAwKdxAFC8tx75peQPu0FcnKilHqTmmmJjApXr&#10;+FCjcpHoaVkbd83T+VKvzck1pHckI8AhQOKcAC20+tHTpzTlBxw34elWgDYc5qTA25xTR6GpAD94&#10;/SnJe6A6MsBjbViKJiME1FFC5XNW7SNUX7lYl01zSJoBsHIqxHubhKjRWYcfzqa2jdJMsv4etTJ2&#10;Rv2SLluBjpVxCQP9nFVbcZHy1ZETkKqGsSl8RYgIYZU1owYCbsVnwqF2qD3rSjUlV47VnU+EtDZM&#10;NEy47V4h8fdI8q8jvV4G6vc3UhDxXkH7RMYWCFT/ABSZrTBytVMsR/DZ5QFwflPan+Xk7qETbwWx&#10;U6jjg5r1DhGqTjGznuamjRcKuOppoVOpT9ackbSfx49KAJTGo4Ef/j1PCsWznimxqUTaTUkecsuP&#10;u0E7ipG2eaeqAdBSAsOAKljBI+YUGiiCg55FOCrjp+NG0ntTgD0x3oKBUzUqKQOlLGPm5TovWpAj&#10;MMk5rOUugAORhUyKEU45p+0gYDUqpk5PNVHRAN2bjuHSpokAPShFJxxUm0iplLsAm1RwRzS4ZiMG&#10;nlX27t9PKGQBVWhR5dWA6AGL5SOv61NswAD+VCJt+ZhyetODI3yhcYqG7gMaQK2zvSLIE4kb6VBe&#10;Tqg+b+Hnr19qoNrscbZBX3FNRu7AbAkjJx5lSebbouZDmuZn8YWsEfmZXKg1lz+P1kkCiZfWq9n2&#10;C9jvUuoN2AtTxSxt92X/AIDXCW3ipxhhJjPekuPHcdqcyzL9an2bZpGtJHoCFD1apouVzXndt8Tb&#10;NZV3z/rWxY+PrK5xib9amVOSRXt9dTsV4xin7T1rDh8W2Lx58/8AAN1pz+MNMjj/ANef93dWPJI2&#10;VSFrmu0qRgkjmqVzqnk8BjXP6r4/06Dnzf4ePm6Vz9343tb2YbLodf71axpmcq3Y7g60+0lmA9Oa&#10;ZJr6bQHbn/ZauTh16GRQ4m+nzVSvvEqxXewSDavSr9nqZyrNnoVhrUUycn86uR3qsMmvMrHxeqyY&#10;Zv8Avk1u2fi6KRQ3nr75qZUexUa62Z2S3ag/eqxFeKW3da48eKosYMo/BqcPF9uowZOn+1WXJJGn&#10;toHXC/42DrThdgfeNcj/AMJhbBsmdf8AeBp0XjC1d9zXH/j1LlmV7Smdcb2MjCDvSi6TnI71zMfi&#10;q1Y4WXg/7VTp4ltmGA4p2kHNT7nRRSFxuHrTw7KdwrBi1yKTlW9qsxaihP3qWpWj2NhZf4mWnrLG&#10;Rgjk9KyotSRW5bP41aW9Lcjb+dDegWLZGeaUKRzu/wDr1CkgPzGWpBKH4jOcUc3QkkBZhkcU6P5u&#10;tRCVwOnSnqQR8qUFE23sBTcEvuB9jTRkdM805WKn5s1nINR3PZc0oVmXBGKUSFTtoP3smpJDDL8m&#10;ei0OOcChQM5zTuexoAaxB/ioBOePm96UHf8AdNNwWO7FBQpyWyV/WnKSTgimhWLcGlw3979KAiHy&#10;7ckUgz0QVI4JXk/pUe3HRqCgDHPX8PWnZPo3/fNN5Bxup3HrQB+ac/wX0RjmOMH8apyfA3S5CcRi&#10;iP46aS5wZV49qsR/G3RmPEq/9819Z7Gp2PnFUo3sjNm+AliPuN/47VeT4BWR/wCWSn8K6KL4y6HI&#10;uftCj2qaP4t6Cx+e4Wj2dTsPmp7HHyfs+Wu3iJaqzfs9xAcQ5z2zXoi/FLQH5S7j/GpU+IegSnJu&#10;Ix71PLMP3Z5XL+z1zlLZagn/AGfJOgtxXrx8daDJ832mMdqkXxboTjP2uP8A75ovUQ+Wl5HiU37P&#10;lwelqvvVOb4AXA62uPwr31fEehO2BKnPfinf2rojdJI2oUqgvZ0j54l+Ad6P9Xan61Vf4Faiowtu&#10;35V9Ii50ST5/MjHqtOZtGcbQVp89RE+xps+ZX+CGpL/yxeoZPg1qcbEFG/Kvp5rbR5Bj5KT+zNHZ&#10;eUT8qaqVB+wpny43wh1JDgBj7VDL8KdYX7sbV9TvoekMuCkf/fIpg8MaK45jT8qPbVBfV6Z8oy/D&#10;TXYx8ok6+tQt8P8AXY2+VZOlfV7+DtCeT/j3X8hUX/CDaITkRR478VXt6hP1WJ8nv4K8QI3CtTW8&#10;K+Io+sbfrX1Y/wAN9Fc4+z9fQVDJ8LdDdtxgHHvR9YqC+qxPlhtC8RxD/Vt+tMew8RIQFQ/ka+pn&#10;+E+ivwsP6Cq8vwe0fdny/wBBVfWpk/VY92fMIh8QR/8ALJx/e4NCya8pwVb9a+mJ/gxpZ6Rn8qgk&#10;+CWm9fL/AEFP61MX1R92fN4vtdzkxyfXBp/9r6+gwAx/OvoZ/ghpzfL5YqGT4FWTnHl/yoWKl2D6&#10;r2Z8+nxDrqDlXyPrTh4q1leTI2T7Gvd5vgHanlIv5VWn+AcBPyQ8/hVLFd0L6rUPE18aayjc7v1q&#10;RPHWsL/HJXsEn7P4PPkc1A/7PpJwIB+lP60uwnhpR6nlkfxC1kHPnt+VWI/iZrC9LlvrXokv7Pzq&#10;2Ftz+lV5fgA+MC1P6UfWo9hfV6hxcPxY1hOftLVaT4x6sOPtTH1Ga3pvgHcDpaN+BqjN8DLtAdts&#10;2fpR9Yp9g9jW7leH42aknDXH581ch+Od9tyZvyqhcfBG+Rs+TJ+VVLj4Oaoh+VJBVe2ovdC9niIn&#10;SRfHe7j+9JVy3+PsqjaZ/wBK4G4+E+tIflWQ/wDAqrzfDPXlPCyU+agP/aD1KD9oBB95+a0LX4/2&#10;vV5K8Xb4feIYiAAc9R1qM+EfEsIyytS/csOauj6AtPj9pbMAZq0oPjtoxTBlXPrivmsaJ4ji/wCW&#10;Mh+lMlt/EcSkeXKKXLSY/bVD6Sv/AI46E42+av4VZ0L4r6FeOAs6/nXyPq9z4kilOTJx61Y0HX/E&#10;cMgwW/76NL2NOwKvUvqfaSePdAniU/u/rgU2XxPoFxnBXn6V8r2fjLxEsa5kb/vo1bi+IGuxcNP/&#10;AOPUvq8ejK+sW6H0nJeaFOSrJGfypvkeH5BzEv6V87xfFDVous3/AI9VqH4t6ogwz/qaX1e/UpYi&#10;PU96bSdBc8Qr+QqNvDOgTHK2614nD8Zb5fvN+tXLX41XQyd/6ml9VkV7amevt4L0EjmJKY/gDQGb&#10;Hkr+leXx/G+4A+eRatxfHKQ8+YtQ8NUD6xSPQZPhrokjY8kVG/wq0Nh8sQrj7b46J3df97FXLb45&#10;QMP3ki/rS+r1OxftaJuSfCLSjwsQ/wC+arSfBrTG6RrUVv8AGuyYZMi/rV63+MOkyRgMV5/2an2N&#10;TsL2lHoyhJ8FbE8rGtQyfBWADKxr/wB810tt8U9EkGGmXn2q9b+P9EkGfNz/ACo5Ki6FXps4eT4M&#10;AN8iVXn+DkgPEea9Lh8ZaFMMiVRU6+IdEmGFlSo96JX7s8lb4RzrwIPfpUL/AAsvIju8vH0FeyJq&#10;Oiyr/rY+fapI30iTpsNPmn3J9mpHirfDu/U/KrcUx/BOqqMKjCvc0sdJlbIVfyFB0TSpPu7aOaXc&#10;XsYng7+FNbi+65/I00aNr0RwkjflXuz+F9LkDNtX/vmo38I6YfkAGT6DpT9rUH7GK6Hhwt9fjOBI&#10;xp4m8QKcgNx617QfAWnPtYxDa3otMf4c6ec7U/Sq9tIn2KPHBqWvRncd361IviHX1XaC35V6xL8M&#10;7Nx/qT9RUMvwwsz/AMs2FP6xLsL6ujzFPFmuRHlmqSPx1rMbbgG/XmvQJfhZanko1QP8KIs4VD+l&#10;V7byD2Pa5xy/EjU0OfmH0zU0fxS1AHlm/Gulb4SKOD+lQyfCZ8cDFP20eqJ9lU7mRF8VrwLtZ2+t&#10;TR/FqVBzIR+dWpfhJN0Vd3tUL/CK4HIh/wDHhVe1pPdCcKnRjofi7ITl5ic+9WYvi8AP9dWe3wlu&#10;gP8AVioH+FF+hYeWf++qFUw/YXLW7m9F8Xw2GZxViD4uIflD1y5+GWpxDasTNTD8NdUzuVG9xVXw&#10;wrVjtY/ixFtwGAqZPipak5aXn/Zrg/8AhX2tIPkRz+NNHgvW1PzxSUrYYObERPRl+JdrL83n1Knx&#10;Ctm4Mvv1rzYeF9cX+FuPanHQdeiGSrLR7PDvqHtMR2PUYvH9owAaWrMPjOwf5vlryQadrKHJVqe0&#10;erx4+RqPY0f5ivbVo7o9it/Fdg3cfpUv/CRaXIcj+leOQ3mrIxVtwUGrH9paogXDN+dL6vT/AJg+&#10;tS7HsQ1nS5QFaQD/AGmasPxheaXMY8Mn3h3rzka9qqKQFbIHvWRr3iPU2eNyW+VuRQsOujD6xJ9D&#10;2nwtLpexsFQT9K2dtg67fJH414x4a8Y6hjhvl9K6y28VzrDhhnPfNS8PLoXHER7HcHTNNbkxLUba&#10;NpznPlL96uLXxrOjbD81WIPG8nygjvnrS+rVBfWIdjqn8O6c/BiFNbwlYscbBWLF41bIWQdeat2/&#10;jFCevf1pfV6nYr6xT6ltvBljIucfhUbeBrQnAX9KdF4tt843VYj8TWp/jPvU+zqLoP2lGWhQfwJF&#10;nCL/ALtMPgUIMolbC6/bsMhv/Hqlj1iE8LKtLlqD/cmAfBUy8qR+RpjeEL0cgZrq4tRtwm7zA2fa&#10;pBdQMPlwaL1EV+7OMfwrfRcI1MXw7qCjDBm56iu4FxE3XHvxSHyXc4VfUU/aVO5Hsab2OK/sm/U8&#10;RNTo7HUEOG3flXbFLV1BeHvxtpv2W2P/ACybHrij21QPYxOL2X6nkPmpknvI1wztXXHTbaQ7xH/4&#10;7S/2NaOBlf8Ax2n7aQ1RS2OWi1C6A5kPy+tTJqdyD/rP1NdE2hWZ+UIv4rSDw9bOGZQP++aPavsP&#10;2bMaLW5geXPSpv7amVdxkwDWmPC8JHyqq9qRPDMbDag9qXtF2F7OxVh1yTby/XvU0WusDjeKlPhQ&#10;oNq0v/CKyHpU+1g+gcsh0XiPacFh+FWofESKfnJ/2ao/8IrcHhW75oPhq9HIH86nnosOWaNaLxHA&#10;rZJ/OrkHia0HBI/OudTw7f5+ZfpTv7E1HH3Tx7UfuX1GpVkdXF4is2VV82rcOu6dINjSLXFjS9SB&#10;yqt/3zThYaqhykTflUunRfUuNaqtzu49T01toEgqdLrTW3N5gOffpXnv/E0jO4hvxp8d1qkR8vDH&#10;1zmp9jDoyvrE+yPQ0GnS91/Oj7HpzkAleTjrXBrq+qKANh/WpE8Q36DDK3FL6v2ZX1jyO4Ok6a3Z&#10;aavh7TpmIMa/l1rj08WX6D+L6VLH4zvV749qTw8ujKVeL3R0d94S0+S3YtEmBWNB4I0yS5+SIfkK&#10;p3/j64js2Cke/Bqpo3j6Zp8O3f0oVGokTKpTe6O2s/B9lBHgRYqC/wDBFrdDyzD3yaWw8XrKFMiV&#10;abxbbI37wbaz9nWTNOajYx3+G42/LGcVBN8PDHwEaujj8Y2TjaO9TReJrHqcUfvif3DOPPw+vVO5&#10;EZfamv4I1FQQVbPtXdJruluFO/71PXU9Mf7rUlUrxewezovqee/8Inq0XCF6cNE1pBtKN+Vehrca&#10;a+CzLUmzTpDwRT+sVVug9jDozzf7FrkQwQ35U1TrUJ4Vq9LNnYSdlpraLp8mPlX1o+sy7B9Xj0Z5&#10;uup61G+B5n15qRPEmrRtkhv1rv38Nae/QD8qrS+D7Bv+WfX0qvrXkT9Xl3OMPjPUEHzF/wBacvjO&#10;+Ubmkb9a6qTwTZHnAqvL4Ds5Puq350/rFPqg9jV7mCnj50OXdqkj8fbvm804+tXrn4dwHgRsPxFV&#10;Ln4dYHy5pqrQYezrIVfHsY6yVL/wnMDgbnFZ0vw8nQZLn2xVeXwJfgcOaL4cFGuuhuf8JhZOVO5f&#10;SnDxJp5fLsP+BVys3g/U0XjdlTmoT4d1pBlVPrRy0e4nOtHodgda0tyTuXPXFNN5pcxyrrXGyadr&#10;KDlTzUCR6rEu35utV7Gk9mL21Tqjt3h0yQfMVqN9K0+RuFTFcgl/qkRwQ341Kuv6ijeW0fShUF0Y&#10;KtfdHSP4asW+ZQtQy+EbYjC8fSsqDxFcrzIhxVlfFjouWzR7OQe0jfVEs3hCJVyG/wDHazr3w8Ik&#10;Zg/3aTU/iRa2SM004H9K888W/tEaJpLyRXeoIF5+8ar2dW1yHKm+hD8T/iJpvgtD5ztuGeQa8H8W&#10;ftv+HvD96sN1e7VaTHzdveuV/ak/al8ExRMGv13MP73UZr4f/aK+NHhLXdLkl03UGE3pnHWueviH&#10;Ri7MujRdR2P0q8E/tbeGNdmjaPV0+bkYNe4eDPjFous2UcdvqasxAJ+avxJ+CnxIv7HSGvb/AF9l&#10;K8xKWPIr2z4Pfta+KbfUGjsLidliOTuLVyRzJ/aR1SwMl8Op+u0Goy6iiy2tzuzzwat7NYRc7W/O&#10;vgz4W/8ABQHVNO1BLDWIXVeAGOcV9JfDT9uPwd4gljtb66iUnAbca7aeMhNaNHPLDyh8V0exJeaz&#10;GMlJKnj1rV7dd21+fWtHwd8QfBXi62VrO+iZpFyNrV1I0PTJI8qAd1ae2l2D2HmccvivVYky2/8A&#10;I1JH4y1Jcjc3Fdc/hDTpVD7QM1DJ4E08neo2/wDAan28OqD2M+jOeTx5dAfNK2RVqD4gytyzfN/v&#10;VpyeALZhuVRxVef4ewqdytz/ALtN1aXVB7Ot3GDx6vR+9TweNbdxkjPaqb+AZGP3mqI+Arpf9WW/&#10;E1HNQZX79GwPFti4BKd/yqVPEumSvljXPP4O1GI4B7f3u9M/4R/VE7Gi1Anmr9UdUdW0xyPmWnfa&#10;tMkG5WWuU/sfVV7HpTPs2qxjaA1L2dGWzD2lTqjrc6a/Hy0n2TTH4ASuVjGqpyqtUgm1IHdtbNP2&#10;cO5XtJdjopdJ07aSNvtUcGmWsbKVx17VhteanjlWq7oN7dyTKsiHbu70ezSW4Ko77HRvpizW43Lw&#10;apPoCI+Qe1aV3frFYDjkVlLqskjYB5+tTGn2ZcprqMbRZckLTP7KucA5xVpNSl6OaVNSi/iBqvZy&#10;6MnmpvdFKTTbvHGfwpFsLteqNWkdSjPIFQar4hsdH0ybVb+ZY44ELyM3QKBRyVNkLmo2uY/iDWrD&#10;w1pc2q61drb29urNJIzYxjmvzY/4KC/8Fef7Mur/AOGnwQuxJJGClxep91fl5Ge5rmf+Crn/AAUz&#10;1HxNrdx8C/hPrapEGZdQuoWOVGMYyO/Nfnxf2P2nTvtUtwu3q00jfNI3c5qqleWD9yPx9X28vX8j&#10;lVOOO12h/wClf8D8znfiT4w8X/FnxDNrfiDULi4aaQtNcXEh3Hn+VcNeeIbLwzeNp3hyw+3Xm05f&#10;b8q++a6PXp9S8SXLaPpc8dtbxnDTQ53N7Ck0P4eusfkW/wAsMZ+YyYDH6mvBn7SpJtu77nsU1GnB&#10;RSsl0ODHhvXdXdtX165aSaST5YWb5VH0robzQ5otH8mCPyWdcM1dB4l1jw54b05lQRyGPlvL/l71&#10;xN3rfjTx5cq+lt9ls9mPNZcAY9BWfLGOhom5FrQbTwv4YiNzPcr9sflvl3MfpVLxH400TTm+1T6b&#10;u2n5fMbj/wDXip7Hw+kEoXR7Vrq62/6ReXX3F9SK2vD3gzwbql3cT6tnUrhUG1BkID6UrSeiDmSP&#10;MfFfxC1jxFGbTwjp80cfRpGUDHHOK4e4kvhdf8TO+bdu+Y7jwa9m8bfD691dHktrm3so4shYY8Ln&#10;npXlPibwtp+ittn1Fppt3zLCSfzqPeUjSL7Gx8PrzS4tTjhub2SXLjDenNe+eEfCnhLVihvY2kaT&#10;lVyS3/1q+WdOkurGXzLINt3Z+avZfhF46u7OSKTV9bZQmPLjjjzz6Grg1zak1Ivldj6i8L/sy3M0&#10;a6lptz5cAjyts02GP0rhvjR8ENStPD0mpJatHcR8q23JIre8FfGnWra6juIhNNGqDd+7JA/lXsXh&#10;/wCIPh3x5oLJqWn/ADZ+ZJISAa7/AGdKcLI41UqRlqj89LHxdqGk6gbGa9U7ZNrR7TkD1rv9Nvbi&#10;9ijvbHXJI5tuQnQGvXv2lP2PNB1WKT4g+A7Jre42lpIUxgnHp1r5j/4SLxh4evW0ibTNzQ7k2sAM&#10;V5NSLpyszvi1Ujc/R7/gnJ/wUN8WfDLxRY+BfiZeutnJMFtbiRiRjpjOa/Zj4V+NtB+JWgQ6vpt0&#10;sqtCD8uOa/lo8HfFe3muFh1KZrebd/E33W9jX6Y/8EtP+Cld54c1y1+GHjnX1khkYLZ3LyE7lAxj&#10;68V7mAxn1iPspvXo/wBDzMVh/Yy9pBadf8z9jJNJhz99vaoH0gA/IapeGvFdv4o0ODWdMmWSOaMM&#10;rJ7jNWvtsgH/ANeu9RqR0uc7lTlHYbJo8wOYxVd9HucnA/GrX9qSR/LgNTTqsif3fpT/AHhP7lmd&#10;PpV2p+UVnXun3sfGG+vpW+2tc/dqpe6tFIm0KKLz7Efu+jDStPlFuuQTxVPXvtEChgrcNW1pl+rQ&#10;ZC8U3U5rVyBKiijmkX7vJocm19dKMndUZ1S4HyncK3pI9MZDiNfeqsul6a3/AC1/GhMj3jCuNZlK&#10;lix/Gs2714lGCj866G80OyYHy5M1i6t4dibd5MtaR5eopc3Lcb4EvRP4nhyA3zj+dfWHw+AOmRnb&#10;/wAsxXyl4B0gweJoGH/PQV9Z+BInTSY/l/gHP4Vx4vl6HVg029SaIqdbyFx81d9pI22it/s4+tcD&#10;bgtruAP4q9A0wf6Ivp6V5OK/Q9Kj8Jm60PnbFc/fbjuRj/u10Gtht7YrBv42PzE1lDoafaMmTlun&#10;Hp6U3AxUk0fz9aaI8/MDXVE4pfE7jCpAxnFIq47/AKVIYyO9NAJ6UxABzk07Azu/pTlGFxQVO3pV&#10;ANUcdKXbg0oGBx2pyjeMVPNYai5bDAgPQU9Fx95acIn6YUU8RMq9amTuXGnK5Bdxkx7wcVRQgtu6&#10;4q9qSt9nZl4xWTDK5YrnvW1L4SanuysWZAx6mkH3f/rU5wRjBojGTs9a0MnG8rguW5H1qrdaj5ZK&#10;hu9Xtp2ED0rC1hWjDSgd8UrobLa6iXHyye/WpItSfOGZW471i2gdiqqmavR2V24+SPmlzRFynP8A&#10;xK8PwXmt6f4zjGZrVjHMq/xRsMHPrXyb+0M138PPjFofjGe0It7XxBbPJtXrCZVDcfSvtqXSLq6t&#10;JLeSIfOmF+teefEb4H+G/jDpx8Oaw3kahE23zto/4Cw/Gvn82wrlL2tPy+8+94UzSjTi8PiNrNfJ&#10;3/zOrSW3cLcRn5WQeWPVa4H4l6FJrMkktk0MMjfxSHFdvNaHQIIdEuPmktoVjllJ+8yjGfxrC8Va&#10;FpWtWMqX11MqsuPkbb26g7TXPzaGsKai7nzr+0bLeeA/hi0Wm67ZtqUhKQx24Mkjt64B618b3PwX&#10;+NGo+FbrRrySZNT1RVEM8lyqqm/DMZG6g4K+w6c1+jTfCTwnaRfa49Mh8xnBE11hiv8AtZNKPBHh&#10;vS7b7VqWkxSLdSFo1ZAWdfXHbP8ASs4wjKvzt9LW/U2lL9x7O3W7fX09D4L+D/wL8DfB3Vm17x3o&#10;V5cavbwGGa4miM9uCf8AlohHVjyMnsa8M/bC/Zz8R+KfF+pePfh3GdcsdSt0+16HcMLYRkZAYOx2&#10;4O7kHA+tfpr8SfBvw2vna7Fgsck0LJJbxxqob0bp1H614R46+EHw/uZmjguLgxnBZWkwvHbHpU4i&#10;pGnRdPdPuXHBYbGVVKzi12Py1H7Gfie5RbPxTZ6fpejfaVe38NaVcee0j8H97LjkA8hVwPevQvCP&#10;7JEmuXsYu7AWdtartj+UD5cf4V9rat4A8BaLu1F7SGNY1xHLJIFCj2yc1wviK8bUruWw8F2oZWYp&#10;NfGPCrxztBwT9RXzlZqUtT6zARjhafLT/wCD954zpfwy03w9qEWj6KbeGG1wHZlxvYe4616h8Lfh&#10;rq/iLWWttNsmMI2lu/48V0Xhv4P3N1DG0iiSSQ7t5j/nmvoz4A/CBtGtI7pIVVWA3Mvb2xWuDwzq&#10;VNFoY47ERiuZvU9y/wCCc/gePwd4em0h4G3bs9emc17V4utonlkt0VZGjYjkE4+tcb8BLSTwtq9u&#10;zfJHI4FeieONJkmu5IPu+YrEt0z6V7NWn+7SXQ8FT/2ht9Tw/wAb+HrS9MmntCm2aNlb1PvXxj8U&#10;fhBqXgjxRd2sELLZyN5kZWPOFJr7o8TRpplyklwvyqpA9x61ynjL4caD41s5DLErtt3K2zpXnTp+&#10;0p26o9WjivYVU3sfD0VxLFlJA/XptxjjirDFRLnyW3FflB717l40/ZxtY3d0iePkH5Rxn1rk5/hl&#10;YaJJiW5Xd2Z25rljCcT01VpS2ZxEelXEoV4lbcVzj0Fa+m2kz/u3hb/eXqOK3bXRtP05trSLIuP4&#10;Wxmr0JsY48Dy1Bb+JutVHzCXkVtJ0y2gSNDtIb5h5jZYV0mnlPKD/Ose4ZZm6Vjk28RVo9pHO4du&#10;akfUmgG2I+dHtw6g8D3zXQmcx6B4RuYJrjyYbpXZpArRtHk59R7V7l4Euf7N0grPCrL8hG18K4PQ&#10;j3zmvmrwlqTyXkOq2cnzxuG2sPu4PT8a998OarHZaPJLPEf3sShWUZXJ9x9cY4r1MH8Nz57NL89j&#10;d1DVpPsE1pbSbmUOEXA+TP6D9aoaf4qvnhitdQhVhcDOxlIkUL8vJxjtn6Vg6r4lsbPwzcSXsghM&#10;LFHjk49h78HFcn4Z8XTSa1b6qmozQL8o2sch2zjIz7V3xrRjJJHhyw8pReh8e/8ABw148034b+IP&#10;g/4m1FcW2qpqGmyM7A4ZGRx39GNfEcuo2N9aQ6lp7+ZHIuR8uR+VfT//AAdix3uofs1fCPxJZW0o&#10;hg8Y3cZlSLCoWtsjcf7xK1+Zn7Ln7QtxcaevhvxBqC+ZEqrG7tXr4fEf8u2fK43Dv2jktz6Emms9&#10;QkZoLdctwyufmHuCP61z3jGF5rORoLUyHy8lUwSD0qzqFzG+2/syTE/3mVsgE1XGsxPN9nun2yBe&#10;JlPJ9q6GcMb3PEdQeSbWZIrtG27mVRtPY881Je6W1unlQQgqyhlZeMZr0/xN4J0bW7n+0L2Ly7gK&#10;ubi1I2v7kdzWVd+GFtrtbXCqjLhGYjk9K5vZyOpT0OF0jRLnJlJztcDbgH8auatqsmnRErHGvt3P&#10;/wBetrVbq00vdLOF+RQGC8V5/wCKvEf2hZGUr8p42nr+NRJ8ppH3mQ+JPEJjTe8u4t9wZ6e9YVsT&#10;qEyiRBjdj5R1NVLu4mnm2sFDdtzdK3PCGkyu0cqhshgW2kVhfmZpsanh7QHMrOI/l7q3rXXWfhtg&#10;EWbj7vQc1Y0LRoWYOy+53Dv+ddO93pelW7S3sg84RhTziumnCyMZSM6y0owLGHjZieGBx0rqtKsP&#10;s+2WMn5VHykZrhdS+J/h5ZXgtTukRcqpbHfpWv4O+Juk3UiLOV+Z+QMnFaxlBdTKpGXLsdn9ospo&#10;mlkdt+35BjvWfd3VwsqfZZWLKMtwTXVafZaNrVislp5Yct/FIOmO1Obw94V0hEuNQl+ZG3Ntb9MV&#10;rbqZKUUYuh6x4g8+P983zfwRqe4rrND1LxQEkTa0p6Lvzj8KydZ+NHgbwz81tZw+Yf4vxrmrn9qO&#10;VriRLe1Rtx+TavWlzxi7NhKMpKyR67pPiHxRpM0d5pGoXFvNxzbysjAjvwa9Q8Dftt/ta/C66hm8&#10;LfGzXoljxthuLwyJj02vnNfLOlfHzU7qZSbXngHOcit6L4pG/lR3txHu6rI3U+1aRqp9TF0PI/QD&#10;4bf8Fu/2rvCccVt410jw/wCJI0OWkuLRoZSM+qHGfwr6M+FX/BdP4CeIVjt/iv4E1bw/KxAkuLMC&#10;6hU/h8w/Kvx5k8dmFy+F3D+HP8vepLTxtZ3a+XLD82Tn2o/dS3S/IUY1I/C399/z/wAz+hT4X/tr&#10;fspfGOONfA3xq0eaaXhLW4uPIlz6bZMfpXqUCwXEay2s0cqN0khcMpH1FfzU6f4yhgjWe1uXjkX7&#10;q8gg+1emfCj9tD9oL4TTxz/Dn41a5ZNF923F8zxjPbY5Ix+FQ6FJ7O34l+2qx3Sfzt/mf0GGFs4I&#10;pDGFPyivyZ+C/wDwXc/aQ8KzrZ/FLwxofii1TmSbyzb3J/FW2n/vmvrT4J/8Fo/2QPisIdN8cajf&#10;eEL+Q7Sup25ktw3/AF0QEY+uKxeHqJ6a+n+RtHEUXo7p+f8AnsfWDL3NDAjkmqngrxn8PviPpg1v&#10;wD4y03WLR1ys2n3ayDGO+0nFa0lkMYRenFYy912Z0RjzK6ZUIwuRTdq9hVj7KxbYRz2pkkBjbBoD&#10;lZGI1AyaRkB6fyp+1vvZoKkD5jnFBOowIO9CouSuPu1IqgcGkI+fjv1qkSxrDjnn39aa20cYqUgE&#10;YxSY+XkVSJG807aB1FIvJ6U9h2YVtEAjIz0qUAE9aYmR1FSBeMgfjUzAkBC8FKtW6MBmoII2kPzf&#10;qKtxqyryazN6cXHVk0IUthh34q5GFH4VVt/vrmOraJk896zqFx7lmyAXqauxA5yW3VWtY1+9nvV2&#10;JMrmsy4j4QAQcVpbhs27elZ8SguFFXx9zg1jUKQjuuNoHvXj37R8ufsqf7XavX2AJ6da5nx38ONP&#10;8Y2m24Vgy52sKrDyjComyK0ZThZHzuAD2zgVMg2pvA/4DWn4x8IX3hHVGsriNtufkb1FZ0KyHp+t&#10;evFpq6PPem4JGGGAKkSMxJvJ7URxBR85zTmChdvRaZJIcBc4p0as3JHNG0kqCvbmpokA43UFxQir&#10;xyOlPyhHANG3LZNPAGOBQWAX5duOKdHFzvH0o2sQqfjUsaMvU0mwFRec47U4fSlGVbbmnMc4BPSp&#10;iru7ABkdRipFHHFVZ7raOtVrjX4bZN7yj/dqpbaAarShFxuxTROT1rnz430gNtkuVWtC18VaFMoM&#10;N5GT/vVCjLqTzI1opADhh1qeKRFXaW6frVCO9tSheOQMuPXpWT4k+IOlaDGwklVdq85qpK+iKOmk&#10;u40QsWH51n6pr8NouWl7dBXCQ/F3Sb9WCXa9axvF/jeJovNgnzlM8UezkiHUj3Oi1/4gWsKsslzj&#10;8a8/8T/FpNPdxbznrx71yWu+Ky5kxNjI7muB8Q6yXn8yafC7v73WuqFGPUw9tI9Du/izfyLu8089&#10;MUWPj5bmZW+0NuP3hXjOo+Ln091ljl3L3qjF8UbaKZnNxtbrzmtPZoz9pI+jR8RZrC23faPl/wBp&#10;qxLv4l/2gGBusNns3Wvn3Xvj5Z2sZ3Xm7Awwya5O5/aJto5fNguflC+tJQSDnZ9N6p8UYtOg/eXf&#10;T/a5FZ9p+0abGTAvfu/7VfJ3iD9o+yuldnuMDPPWuA1f9oeO3kc2+pDAbjdmk/ZrcalI+/0/aqZ3&#10;CreY4/vVYh/aYMnyyX27Pbd0r86of2jvnE32rJ/3zUl7+1IkMG2K/wDrtJyPaspOkXzVD778RftK&#10;xxKV+2c4/KsSH9o+FX3fb+n+1XwDc/tN6nqE3/H1x0X5jzUX/C+dTlbAvMNu5+Y0nVorYrlqs/Sb&#10;Sv2n7RbZFN9uwoOM1HqH7UFjt3/bx838PpX522/x01KOHc1427rncahHxt1W6AH9ospHfnmp9pRK&#10;5Kx+gyftP2glyLn8a6HRv2orIjEt4APZj/jX5sN8bdQTBe9b9amH7Qeo2Y+W949dxqXVpBGnWbP0&#10;+t/2kdMlX5b0H8asL+0Bp8gVxfr9DX5i2X7Tt9C4Daic/U1sWv7U+oSjKX+GHUc1MZUX1KtWi9Uf&#10;pMPjnYuP+Qiv50sfxytA3/IQXH1r86rT9p6+Vcvfc/jUy/tT3u4Kb5eO/NVen0Yr1ex+jlr8c7QB&#10;T9tXlsferRtvjZbZz9rx/wACr86bL9qKRkVft6/meK39G/aaMjYa+7/3jR7vRhzVOqP0O074xwTM&#10;D9r/APHq3rD4twkqGuM+26vgPw/+0luQBdQH612ekftDRS7T9vXPWp5YlxqM+59O+JlvMF/ejmug&#10;07xhbz87x+DV8V+G/jwJ+PtC8f7Vd94d+NisV3XPH1qHTizSNaR9WW3iG3mON/61pW2pIRlZP1r5&#10;50L4vRyhc3HQ+/NdnofxOt7g5aYLub1rKVGxtGsnueuw3m8gHP8AjU+8YDAVw2l+Nba4wfN/Wt2y&#10;8QJOuVYfnWLjKJpeMtjdEwz8vFSCbcNueayUvywBDVctr4GjljIouAJt3Z+YU7f8uGaq8dwHBwKk&#10;Rt3JqXFokm3biuKcc9jUYyv3RTjJk4qSoiqQp4Hak4JA9VzQcnjFKAT936UBuIMcgCg7SeVoDY6C&#10;ncEYI6/pQCFBZhgtSFRj71BHy7aY3yUFCtlMHNAh3DcU/WjllyRTd6DgrQI/EP7J4mTlQ1APiaH7&#10;ySV9NS/B7QmPyWyflUEvwY0VjjyFH5f4V9h9Yn1PmPqqWzPmtr7xInSGX9aT+2PEMPJEn/Aa+jpf&#10;gfpbnheP9yq03wI0xzkKvH+yKPrEg+r+Z4APEeuRjkyfnUg8Z64i7cS4+te5P8A7XqipjP8AdFV5&#10;v2foSNwRev8AdqlivIj6tLueLr8QNYjGPNk/WrEXxJ1dePNk/WvVJv2egCWEa/8AfNU5P2fXHWGj&#10;60uwRw9TueexfFHV1PE8n51InxZ1kHmd/wDvqu2f9n6bOFtl/wC+ahl/Z+vBwllT+sR6ofsavc5e&#10;P4w6wP8Al7f/AL6qwnxm1UDcbtv++q1rj9n/AFENn7If0qu3wH1Ff+XVv++aftqfYlU6q6kMfxs1&#10;JCD9rb/vo1Zg+OeoqcG5PHPLVRn+BuqZLfZ3wvtVd/g3qyA4gfp/do9tS7Ao1tjfi+O16etwfzNW&#10;k+PE4OPtB/76rj3+Emqp8wSTP0NRSfCzWe0D/lS5qHYJe2id3F8eJQOZctu7tVmH49uRlnGOnWvN&#10;f+Faa4gz5L1BJ8P9fj48uSnegLmrHrUPx8/iLg/8CqzF8ebU9WX/AL6rxdvBXiID7jfnSHwp4mQY&#10;IfH0o/2canWj3Pco/jvp3Rip/wB1qsRfHTTNvzy4H+9XgZ0DxNGDhGpF0nxOOHjko5cOHta3Y+g4&#10;fjTpkozJcr+dSD4w6QzbvP8A/HhXzr9l8Rx52pIfTANH/FSIMMklHs6Pcr6xUtex9Ir8W9JY4E6f&#10;ial/4Wro5X55o8/WvmpLnxFGPmSWnJqPiBTk+Z+Ro9jRl1D6xPsfSy/FDRT8pnj/ADp3/CydC3DM&#10;8fPvXzR/bniFOiyU0+IdfXnElH1en/MH1qp2Pp9PiD4eY5Fwuf8AeqePxv4fYfLcR18uJ4q1wDnz&#10;B+dSp4y11R/rZB+Jpewp9wWKl1R9RL4w0EjeLiPNPTxJ4flbPnR18tjxzrKtkzyZ/Gpx8RNaRci4&#10;f/vo0vq8e5SxPkfTy6tob9HjoNzokh+/HXzLH8T9VjbLXUn/AH8NWIfjBqsXAum/76o+reYfWl2P&#10;pHGjOdv7vmmS2WjSHGyM/wDARXz3b/GbVAM/apM/jU6fG3Vk5+0t/wB9UfVn3HHFRfQ93fQ9DdeY&#10;Iuv90VG/hLw/IMtDHycdq8Tj+Oupj70//j1WIvjtfgYMw/FqTw9TuV9Ygewt8P8AQJmwYY+vY0v/&#10;AAq/w9L8qxpmvK7X483YGfM59qv2nx+lz88n61H1eoP6xTPQz8G9Gk+5Ev8A3zUcnwI0mVWIgX/v&#10;muTtv2g4ww3Tf+PGr8X7Q1oUyZx/31R7GoHtKb1Itd/Z00yQMxt1/wC+RWfY/s22eSVtx+C1fv8A&#10;9onTQNrXK/8AfVW/Dvx80mRsvcj/AL6o5Ky2J/c36FOT9nGFU3CAD/gNZl9+zu2SEtfx216TafGb&#10;RZ41AnX/AL6qY/E7RLkYM0f51P7xFctE8Zuv2f7mM/Lat1/u1Um+A96OFtn/AO+a9x/4TjQpznMf&#10;50J4m0F+8fPvRzVEHs6J4HL8DdSBx5Un/fNVZvgvrEf3Y3/74r6HbVdCkHJj/OlF1oDfwR89TuFH&#10;tKgKjSZ83v8ACLWVHyxSf985qF/hZran7rf98mvpYxaC/Qx05NN0KRflEX6Ue1q9xfV4dD5j/wCF&#10;aa7H0jk/WkPw/wDEKH7ktfTv9i6CzY8mL9KR/DWhS/8ALKIflT9tUF9Viz5jHgvxDF/C/wCtPj8O&#10;+JIuNrfrX0o3g3QXU4gjOKjk8B6HIdwt46ar1CfqsT52h07xHBxtkNWrb/hIIzkwt/30a97b4c6Q&#10;4+S3So3+Gem/dFsv6U/rFQPq3ZniMeo65FwUkH41Yh8Q6xGdv7yvYJPhXp+cpFH+VV5fhTapykK8&#10;+wpfWJdUV9XtszzODxZq6jrJ7/NVy28c6mvP2iT8Wruj8JLbJPlr/wB81C/wkjUYVF/75o+sf3Q9&#10;jLuzmIfiJqUbbfPb/vqr1v8AE+8RdrSt/wB9VoP8LHBykQH/AAGopvhZMq7gv/jtHtIPoL2dRdWN&#10;i+K06nm5/OrEPxWk3Y+0VRl+GF0p+7n/AIDUJ+Gt4o4jajno9UHLVW7Ogg+K5B+adfzq5D8Vo3+f&#10;zl/OuMk+HV+G3GA1FJ4G1GMhQjD8KL0Rx9pE9Bh+Ktrna8q/gasx/FGwZeSv1Zq8z/4Q3Uk52P8A&#10;WmN4Z1YdC/5UctFhzVj1UfEvS5MDzI81OPiFprnOVxj2ryJdF1hFyok6017DXkkwJZOvvxVclHuL&#10;nqrdHsSeN9IZMFkqZPFuiuR8y4rxnGvx/KJW/I0q3mvouz5v1o9lT7j9tJdD2pfEuiP826MVINd0&#10;Nx/rl/CvFBq3iBOGZv8AvqnR6/rQ4Ien7CP8we2qdj2oaroeOHj/ABpft+iuxRGjGOua8V/4SfWx&#10;wQ1Sr4t1pRg7/fmj6vH+YPrEv5T2YT6KwwNh+lCDR2P8FeOp401QEbmm4qdfHWoDoZM/U0fV/MPr&#10;D6o9f8jR24IjP0oNlpT8bI+f0ryOPx/qCcSSSZ9OatRfEe8ztWc/iaPqsu4fWPI9WGmaTjARD9BS&#10;HQ9JY5MarXmlv8SLocPJ/wCPHmrC/Eacj77frS+r1O4e3p9j0L/hH9JY8ov44pjeE9KcZCxn/gPS&#10;uGT4iz9Sx/WrUPxHlbhpetT9XqFfWKfY6pvBOlyNzEn/AHzUb+ANKf8A5Zr/AN81hwfEAYBaRunv&#10;VyL4hJhQXH60exqD9pRZbl+HemyfL5Q+tYXiz4Z2McaukP3uM1sR/EK3Q8yrmsnxd8RrM2yRmTnd&#10;/DUxp1LilKiQ+Gfh1EW8ph/47XQTeAFVVCJxVHwl40sziZpRytdNF4ntp4siTFH76PccY0ZdEc1/&#10;wrtl4UUn/CAXijcldZF4gtH43L+dWl1myKbvLQf8Cpc1Vdx+zovsjhz4KvlO07m/ChfCF+nARq7w&#10;avak7WhU4NSLd2L/AMIX24o9pUD2NHocC3hvUgflQ/hR/YupKeQ1ehRy6aYyCq5+lNCWJG7av/Aa&#10;ar1CXh6fc4FbDUoxj5uetSRxagv/ACzb/gNd81tYkbhGtNXTLHI+VVA74qvrFQX1eJw8c1/GFH7w&#10;VLHf3kZ+Zn/KuzOj6Yx5K/8AfNNTw9p8j7cLjsTR9Yl2F9XlfSRyiaxddGZvpUq63djjDfjXTy+E&#10;LJzxHSN4NtJOkS0fWNNUV7Ce3Mc/Hr1wq4Lbucj2qwNcmXhv4u2a1D4KgKcJj5e1RSeDlVM7QPxo&#10;9tD+Ur2co9SGHXjswP51ImuueWNL/wAIyyqAP5Ui+GpR0b5fpS9pD+UfLMnh1tAMnbn3qRdahJwE&#10;X/vqqy+HbonaibhSDQbgHbgr+FHPT7C95MvpqtuVxj82qePWLZAFDjA9ay10a7H8NA0y+XgL+lL9&#10;yw942o9ThkXPmL81Tf2jCD/rOtYKWV6o2mJvypwt7pf+WZqbUQ9+50Ud9bdC4zUyXkBH3q5tReJw&#10;oYUB71OTuqfZ0n1CMpR6HWQXdo/GR9asQzWmdrba49Ly56Dd+VTJqFynJDUexj0ZSrS7HZQx2bfd&#10;RamFvZkZKrmuNXVblG6t9anTWrlVwrPu3cVm8P5m31jyOvGk2ZALRp83qtL/AGFYOebZa5VPEl0q&#10;/vZG/WrcPim5TlmPt71PsJfzB7eL3R0H/CM2LcC2Wmv4QsSADCvNY6eL7kkLn/x6rUXjSTbtY5qf&#10;Y1F1BVqfYtP4Hsm6p+lR/wDCBWTjgU2LxixIDGrUfjOFeCuan2dZFc9HqjL1H4cwSW7fNxjstYtr&#10;8OliuNyHbz711l743tFtyAOowap6X4ptJpsSAMcA1S9skL/Z2T6f4JnjiAJ7VHqHhOdk2gNXSW2v&#10;Wcm1VfbxUsmq2QHzyCs+atcvlo2OJTwjqMIyAxpG0HV412qjbq7lNS0+UAGRcVILjTi2Vdafta3V&#10;E+xpSW5wP9kauqgAtmj7NrER+ZWrv1/s1yQNvHSnm0sZOdq/j3p+3qdg+r090zz0PqyHO1qkXUdW&#10;iODvrvDpVi5AKxn+lDaJYucmNKPrHdB7Dszh11zU4juLN+VTf8JNqkfIdq65/DVixyYl9qhfwlZM&#10;MeUvSl7ePYn2M+5zUfjC+Tv79KlHjW5TJY9R+Vbb+C7TaG8tevtVeXwPbONwX8KftqT3Qeyq9GZ6&#10;eOZBw0f408+N0U7XWpZfAcIHyFary+By3Bbb9KPaUOxVqxOvjS3254p48XWR+8MZ+9WZN4JuB8qj&#10;NV5vB99tPl7vxp/uGT/tCN0eJtNcYMq0ia/pDnJdfyrmX8NapEMgNVeTQ9ZQfIW96fs6L6hz1luj&#10;r21XSpDghf0pHudJkX+GuLl07WY+SG49KhePW4RuCvjPvzR7Gm/tB7SXY7Ro9NdSxaMegK1A+n6Z&#10;IcbI/wAq5H7Vq6Da6N/hTP7X1SBshW/WqVGPRh7bujqpNE02VfljT61BJ4XsD0Ra56PX74fKwYVY&#10;j8S3R+aRmH50eyktmL2tPqjSk8J2xXLJ8tcl8RrzTPCunPeyTKuwZ+9W3qHjQWds0ksjDA5ya+Yf&#10;2sfjNI+nSaZDf7Vbj5WpX9nFtsXuz0ijyv8AaA/a/bStQuNN0W53Mv8ACrH+lfJnxf8A2i/Hms3E&#10;kiXksYYZz5jDFdP8Q9f0i1SW4eHzpmz823JJryDUPCXjn4gzvJa6aYLftIyV4GMzOsvdi7f5Ht4H&#10;K6dRrmVzhvEmt+JPGd8f7S1eSTP95icVi3nhDRnuSutXe7cMfe616JH8GPFlrdFYbVpPmwflrQb9&#10;l7xZ4lO42Ui/L/D2ryZ4yfLqz3qWVa+7E850fwrpvmxx2195cMbdEbqPevcPh54h+GnhDR1tJ3Vp&#10;V+8x/WuXt/2QfGNgpLCXG717Cq7fs5eKYT5f7/5eDuzxWKxzjqb/ANj1P5bHbTfFbwNJfEWF2ud3&#10;QsKlm+Nfh/SrqKaz17yZFYHCyV5VN+yx4x1jUAllLMnzZ3IxrYuP2OvGc1psnup3ZR8uan+0E5al&#10;f2LUUfhufVHwH/bG1TS9Qt1i8RsyxsBtMh5Getfob8CP2hLLxtoEEjakryNH2Y81+Dl/8LPjF8I9&#10;VGoaY91JCrf6vJPH519bfsQ/tg3Giarb6Tr920LblWRZGIwcivcy3NoylyTenQ+fzLJ5UY80I28j&#10;9fl8V36hSu7jj1zSp42viOTXMfBjx54a8f6BDcJdozMgYMpzXoS+DdPmRXQfe/u19F7Wmt0eB7Op&#10;0Zmw+M5sbmxz2qaPxqhfDKBViXwPa7ss23+7UMngdNvBqeei+g+Wt3JB4ygPdc1J/wAJXaHG9uao&#10;SeBHC/K2TTH8G3SDAH60v3BH+0RNYa9pz8s4qSPVdL3bSV5rBbwrfoAPMNMbw9qSHKhqOWjLqWp1&#10;ex0n2qwlHyyKKUNp5PJTd/DXNDR9VQ8q9LJaasOCWNR7Ol3GqlTsdMLawlGSqZ+lO+yWcYwoTFcy&#10;h1OEfMrcU5bvVCuCrAVXsY/zD9pLsdA2nWZU/u0pttptspxFGPWsI6nfAdJBV/QtUkL7JS3PFHs4&#10;rqEal3axuXOlLJEqsO1Un0SFflxg1dvdRf7LletZ66zLu2mPNOMV3KlOKeo19G7BqY2kny8Z9s1M&#10;2sEnBj244pV1bK7dn50+R9yfaU5blc6TNEu4t+PpXwf/AMFf/wBvaD9n/wCHt18O/C16smralG8U&#10;axuQy5GM8ema+wvj/wDGTTfhV8L9W8aancLbx2dnI4Z2xnCmv52f2pvjX4j/AGo/2gdT8ca7fzXF&#10;qdQePS4SSUCZxnGe+KvmlhaLqvd6L17/ACOOpy4msqEdFvJ+Xb5v8EzjPD0HiXxfqE2uahK8k95I&#10;XubiSTcTnr1rb8Q6V9utE0i1kdYYcmRk7+2a1odBk0i2t9O06Hy2kcb5FXoOlaerWlj4e0to7pmZ&#10;iNzRquCa8h3lds9BSjGyR51FpNh4dm33I+Q4O5uqiuV8T+P74NNpOnyeVbbvmkUcv+NL418XXVzr&#10;UyWtm5ijbCx8nin6Z4S+36W3ifxA3k2+corx4JrlbvojqS5dWczHp82qn+09WZ/sq4EVuo5c100t&#10;nLoWmRS3cawLL9yEfwir2habGE/ttm3beYYCnyqB3put3t9qtu9y6Lvj4UFeE9yaSjpcObm2Obv9&#10;S1FYf7Njt/s8LNlI/wDlpLz39qz1+IV/pN//AGF4b0tPtDfekXnb9TXK+MfGet6trjWOkXrtKCUa&#10;4Xt9D2qz4G0qexkMst60k3dv9o1nzPm0NOXQ7e18MXt83marffabib7yr0X0FU9T+H0Vt5qSaWqk&#10;8eZJjb+tbul61YeFITql1C003Ud8GsLWdQ13xXFP4m8ZX0mm6Wm5obZWw0vpVNIm8jH0vSdGvJm0&#10;5NLS4YPjdCo8vr3NZnizUIfAd01nptjbecDncSCBVbxF8TdVn0lvDvgfSltLRThZ2G139wetc3oX&#10;g3xDrN417qiyTb2553MT61lKUYmsIykenfB34u+JmvFjvdUSGHdufqB16V9LfDf48agqizie1uo8&#10;DaFx/wDWr558D/CHVNZ09Y4rGVWk42+X1/TivavhR+zB4iWVY4bebaWDN7Gqp4+jT+0vvLlgK1SW&#10;kWe9eHfHWmeJ9Pktr7QpHWZcHC5UcV8t/tCfAy8Tx8+paTbNFbznLxrjPNfdfwI/Z61K30dYZ4GZ&#10;RyWZCTWL+09+zvLf26X1hpkyzRr95U2gCvLx2ZRk04s9Ghlsox1PzJ8T/s/eKrLdeWNjJuyTGr9v&#10;fNYXhPxN8TPhB4kt9VOn3kKWtxv+ZTlceh96+oviEmpeHVa01m+EMkZ/drIvG70Jrm7fxtb+IbQa&#10;R4p8P6bKoXCTKA28f0rfC1PaWaZzYij7NNWP1c/4I8f8FHfBXx08JW3gTWPEEP8AaNuqrJbyvhgQ&#10;B61+ii2Wnzwi5tmDBhlcdMetfy6fCnx5ffsp/H3TfiR8PLm4jsGug15brnAXPPfpX9Bv7EH7VOhf&#10;tB/DLT9Z0vU1lla1TzF8zJB25r7ClKWKo819Vv5+Z83OMcPU5Le69v8AI96fRrXO7fUMmhws3yy/&#10;TmmvfTKcEc003k/3u9Uo1O4Xp/ykcmguV3iSs288NSoMj+daj6lIDkniql1q0hbDH8fWr98zl7N7&#10;F/StLUWyxlf4fmrN8R6XdMu2JTlW6Vf0u6uPKzu7U3UtVMb7nH8X8VSuZSKfs+W2xytxY6lH/C1V&#10;pBfR9m/KunbVLdhh2HLVBLdWDLkwr9arm8jLlRydze3aMQVODWbfandYIJx+FdjejTXHES9O1Y+o&#10;2mnSxsNnetIy8hWKnw1vDN4mhR2/5aZr638DYOjpzzsH8q+Wvh5pdmfE8DRAf6wGvqnwXEF0tTGO&#10;NorixklzHVgubUfaRqNZJHHP513WnH/RFCrXEW0ROs4PY12+njbbKBXk4r9D1KfUzdaxvJNc/fBz&#10;xnA7Cug1lQWOawb4EtgH5R1rOPQr7RmXKFm4HSolBXhqtTqc4x+VQuoB55/3q6YM5qkfeuN685pE&#10;UnJp2FP3RS/LjAaq5jIaCwapOq/eamhSeCeamSNWWolIumpSdkMEWDyKesIA3ZNO8tT1HtTxHtGA&#10;KjmOiNOxEEUHc1PUN1NP8pc5NOAwMCpNErFPUwfsrFR1rEhG9shujdDW7qoJtmO41j26Lvxs7jmu&#10;ilLliclb+IWJVwwJFOQd8VIYyzY2051SNC0p2qvVjwBVyl2MxpUKhx6dawtbimYhQhwf1rmviv8A&#10;tafs6fBOxmufiH8VNJt5Ih/x6xXIkmb6KuTXwf8AtXf8FqJdXM3hb9nnRza27BkOt3y/vD2yi9vq&#10;adOlUnvojnqYinDRavyPvzxR8YPg/wDBzShr3xO8d6bpMCqT/pdyAxwOy9a+T/j5/wAF3/gB4EM+&#10;lfBnwrc+KLyElVvJswwBvUHGTX5h/En4teKPiprTa34+8W3+qXDNnzLq4Ygc84GcD8BxXH3OpaRE&#10;zK524429SPeuj2NKL11MnUrVOtl5f5n0t8fP+Cz/AO2v8UjMnh3xFb+FbGRjtg0WIrIF93Y5zX0h&#10;/wAEVP23/E/xJ8RXXwX+MvjO41LWWk+1afdahcF5ZQScjcev0FfmPcarp0gx56+WWwvvXefsbfFb&#10;TfhD+1r4F8ffbWtbe18RWyXMysf9U7hXH0wazxEI1qLidOCqfVcRGqvnvt13P3k8a62+peI7u9x5&#10;dssnls/YHHX6Vly6nGyqInJdeGHrXRWlzp9w1+v2VZrTUF3qzDIZSMgj0rhbaV5r2TS/LK+S3zs/&#10;BK9j718fFyUXc/TOWLl5GrFdQPchpkjba2fnJap73xNY2lv/AGrf6a2oTyt5VhZRqMcDrg8fUnis&#10;iCGRZnfLDPT2q7Y2Lvexy4Zm3BPun7o61Nzbki1ZnlnxZ+G/xS8ZA6neC10q3+9HZ2dvyVz1L4/o&#10;BXnOq/s2ajJP5cnibUzl/l/dgNtPpwcf/Xr63ne0vbZre8TLH7q8bsduucDtWBrXhxrweXFZqiou&#10;F3L0GM/nxWcqdOb95XNadSVONo6HyZqX7HumyyG41LWrqcAbhHcPuZRnpn19hVyD9njw3YKsaIrH&#10;+JpD0GO3v+tfQ2raV9mlVjtaQxh5J5FGA3qAelcbcaV/bWqfYo1bCru2htvzen4YPt/XP6rh/wCU&#10;6Y4qvJas43w38LbGBYUtbItGzYVtuOM4z79K9+8N+ENP0/QLXTbW3jbyzgPtILDHuKj0Hw5pumQQ&#10;rNEv3v4ivyZzjnHr2HXJNdlpup+EEkj0z+0kluGTAih6L+ld1CMKMWl1PMxVSpUkm76EmlaN9gsB&#10;Mq7Wjb92u2uu16KfxBpEOo28flsBiTLA81Rt47Tb9kMq/KveuisYUl0Rs8L98qq+g4J9qHHmi0Ze&#10;0cakZM8V+IOiXV7P5Txsy7vu4xj1qnpmjR6dbxkzeYduPl/wrsfGcskXmRRorMw+V/T2+tcxZXgt&#10;Di7kXIb5a8j4ZNH0Eo+0w6dij4g0K21Sy+zzWe0OPvHtXz78ePgDrVzpU0mmXs6vt3QtGxAz2B96&#10;+oXsLe7b7Sr+ZHtGeelZ2vR6dKy2N5b+YH+7x0PY1UqalE5aM5RqWR+WupeNvHfgrXp9K1GaS4jh&#10;kweTuGPr9K6LQPjNFqa+WLva2OVYH8a9K/b0+DFt4D+LlnqkFusK6zpolFuoHDK2N30INfPGt+Eb&#10;i1LXVqXj2/d8vpXnThKnJo+go1KdSmmex6d42hm2ys4O45+bv7VqHxE0y4eIdf4e1eG+G/E1xZlb&#10;fWZ5dqk5bbk16BpXii2u7VWtrhWTttaiMpXCcaZ7F4F8RGS48u2dZN7KFy+Mex/Ovc/BWpommLp1&#10;5eSCGQERwyc7Wx/nvivk/wAMa6nn/uGbBPy4/vev+cV798LfFmof2PGmprNuj27X3KQOPukn6jjt&#10;XsYOrzRsz5vMqdpXOju5LU3N14eu72SQXFmz2wZSzI47e3y89ulcNo7THTotY1Fl22MhTyWk5eXd&#10;wTj064rX8RXcknim1ARMzA7ikn3eMc+v4V5vc69c6Pqd1pN1A0bNdSbQynHPIb8s962lL3jhpRbP&#10;Wv2zP2XPhf8At4fsrXXwA8YBJft1p5+nXAVWexuwv7uRSehGSD7V/Lv8bPg98SP2S/jrq3wn8fWM&#10;tlrOgXzRycbRMmflkX/ZYYIr+pn4H3bwaNcNLu8xVV9ytkj2H4V+d3/By1+wZp3j/wCGen/to/Dz&#10;Qguq6GqW/iD7PCAZrMk4dvUoxz9DXvYb/a6La+KOvqup8hmlH6niYt/DK69H0Pzk+Fnxin13RY1l&#10;l3s3Lqx4JPSupl8SpJut9wDMTguenv8AXmvlf4aeMJtCvI7YSMFLAf6zBH0r2my8Rm4sY5TICxXI&#10;Zhkk/UVtGt7p50qKvdHoGn+LVil+xXaLNC3DbiAT6EZq/qusx2MKzNLG1s20FW+Zjk45x0ryseK1&#10;RyJCzBT95WwQfWtfwv4zlmc2t1cqyyDGG4z/AI1SrXdiXTsWfiDDLcBtXtctDgb03AMg9T6ivK9Z&#10;mnuboranGJOSa9M1xbi2l8602tDIMKcnr6elcX4k8OiG6jv7ONVhmY71Vs+U3p+PasqiNIGboeg3&#10;GoT/ADtvXqemTXoGgaNHYRqcfKIwGbgH9KzvDOlhPnlj/hyG64rRu7oW5XyZWzjDDAwaIx5Qepsf&#10;2ummws0Djb5Z+ZuhrhfGfi7UbudsT47YBPNSeItfmW2a2WTheg4wK4vU9QE8zLbyHcz4pSlfQIx1&#10;uNGrOJWa4l+XzP4eprY0HX7yF91vcjj5l3VzKwh3LRr91q2NJaPzFMnylT94cZqDWSPTvDXxK1u0&#10;tmL3bBQo2tnA6VJrHxG1W+Xe9/J8vZZOoxjFcnaSWsNuwaDzNwO3LY2/401ymzatxh84VDH0rT2k&#10;uW1zD2cb3sTGXUNamMa3bHcMtubp+ddF4d8LqrebeXDLtXI+brXO6bDcNJtFvtzgliMV12kac86e&#10;Ybn/AFa9G7inFA2bVg0MUyxp82B94n2rWXVrdGxDIrFeGVe2e/NY8kENnC06k5HPy98Cq6XcE3zf&#10;dO75WzyfbmtloZnTQzQzxrI90U3NnJb73tVuCd1fBZecAMG6/wD165SzuJGkUSyMPmH7vP61sQyS&#10;zxhZIFTy8hiue/rVcxNjciuLmUsIC4wNqhW/WrkM13Barsnb/a3YyawLe7kZWkjWT7uAP71Ldavd&#10;o+2UySArhdv8IxVcxHKux2Ona1do3kxqWLLyzHp+Fa+n+ID5ii4G1mAHy8bfrXnUWtXckQjRnUhf&#10;lZq1rPW3ZvJklLbuOo5bFaRnYiVM9r+Gfxy+IXwt1WPWfhl8SdW0e4jXfus7x4wWB5Xg4PHqK+6P&#10;2VP+C5vjbwtNB4V/ac0Qa5p3CHXLGMJeRD1dfuy+/Q/Wvy803X7mHKXC/KowxZuDW1F4rtgi+/C8&#10;7gavmjONpIxUJU5Xjof0cfA39qP4C/tI6OusfBz4k6fq26MNLZrIEuIuOjRthhj2BFd5LAwXBibb&#10;/eNfzUeF/j3qXwx1O38QeB/Et/p2oW5DQ3FjM0UgYdBlTkY/KvpzS/8AgvX+2do3hLS/Ds2p6JcX&#10;NmD5uqXlj5lxcp2WTkAt79TWEsPH7MvvN4YqpH4439D9tpLUg5BPHOMj86GRW53DHrX5x/sjf8F8&#10;fDvjLUrbwd+0/wCC4tHaaRUj8Q6NuMAyfvSRHJUe6k/Sv0U8O694e8X+H7XxR4Y1S3v9NvoVmtLq&#10;1k3xyoehDd6xqUqlPV7dzppVoVdt+w6aJy5VTTQCJASKsyPGoyE/SqzKXXO6piE4i4z0NM2kmpAv&#10;TApH+XgjmtDERV28U4hWUHPzU0bWHenKg7itk00A4YPPapIuX2io1wDgdKnhAzl+tYlRXNJInh+/&#10;U54Xp3qKPb5ny+lWFAfaCKmJ0zV1ZEtpxzirsR3HgVVhCDgCrUQ5z3qJjjHljYuWvyhc+tXUyBiq&#10;NoCcL1x61dQscAioKWhLAN0ny+tX+inmqduMOAKtl1VTvX8qxqfEUIPpTt3GOaybrWEt5drlvvYq&#10;5bzNPHvQVny9QOH+Omj2FzoDX7DEkPPFeJWmo2Up3CdePvCvoHx9pt1qemS26pu3DFfOHjWOx8Ka&#10;hLDLEN7E/ebAr1MLL3OVnHiIvm5iPxR470bw3FvaRdy9ctWFofxl07WLnyNyr83y+9eZ/EfU5dZ1&#10;6DTLQDdNJgso966LTvgfrGlaYuvCdh8m5tvFepGnTUVzPc89Sqym+Xoe0WN2l9bCaJ+GHWrKgH5i&#10;wrkfhlqjyWn2SZi21cfN1NdgqqFGVrnlHllY6oS5opipsLZyKfjL7VFMAA5VKnjUbt1Q9EUKY3JB&#10;6VIgG3mmjn7zGnEqBjPvUe8wBWAO72qG6uI41LM2KLmdUXceO9eZ/GD4r2fhTTJc3Wx9pP3q1UXJ&#10;2RMpcsbmh8QPivo3hO3Z5rxMhcmvlv4//wDBQ3wn4HSaGTXY1K5/5a18/wD7ZH7W+uXkk2h6Bfv5&#10;zblZlY/LXxD4t0nW/G+oS3fibV555JGyMzHFatwo9LszUfaO8nZH2HrP/BVtGvvKtNQaTc2FCMST&#10;Xd/Cf/go1/a2oJDqk0luH+60mea/O3Sfh3b6MTcwSruXkBuc1tjx8unQLbqCrKOWXrmp+sS6pFOj&#10;T+yfsB4e/bd0ttO3HVd2Vw37zvXlnxj/AGyJbiV7W01DLbfl/eGvzl0z4x+J4os2urSeX6Mx/wAa&#10;cPiPfam+2a7kLdSSxqvbU90jONGaer0Purwb+2Eli32XULvDt03Fq7JP2sbHULbZ9qWTPGN54r4D&#10;0HWNQ1GHzftjEDH1BxW1b+MdRsVLx37nacsu7k/hQsQuqJlT97Q+0tW/aD0q7iZkmVSO3mHmuN8Q&#10;fHm1uC8cEy53dm6V81TfEbUPJ8w3fbJrAufiNqNzcMFm9/vVXt4k+z8j6Uu/ivcyp5olLL1wWrjP&#10;GHxZhtfMkknxnkYevIrr4p3dvZ+S14dwXH3q43xN471HUY/L85mXNTLExiVGjKWx3nir43z+eYvt&#10;fDf7Vcrc/Fi/V2kW7bb2+avNdcv7yabezt8rdS1UbjV5ETZ5v8OeK4pYlvU7I4VLc7TxN8WtRmTy&#10;1udq9cbuprmr3xzfXc2Rcn3G6uK1nxEzysiSNuPQelQabrSxvmUkf7Vcsq05aXOiNGnHoei6f4hv&#10;zHh7oruGPm7VYbVZZWVWuud3PNcL/wAJhBDFse6Xhc/Wq6+O4vM3K+f73zVnzyLUV2PRG1UW0HmP&#10;Iceu6qsnjyK3kIMn3vVulef6p45luFWKJ9q9OtZY1W4ufm3mT+nWp5yz1pviQiwbluf4u7Vc0z4h&#10;xXBU/aM/3vavF73WZLaOOPzO/wB2rVn4paGMKjDPt2pc7EewX/jKAcm6KlupzWXceOGziOfcF/2u&#10;teb3HiiZ/wDWT/n0qqNd3SZE3/j1HP3GeoW3ixwc+cSf97rWhaeN2QhDJ/49XmFprynhn/Wpx4l8&#10;vmMtx/F61XMB6hcePpoYsGXnH3t/Ws26+Jk6SZW57f3q831HxXJtz/6Eax7vxGWO4t+RpOYWR7FY&#10;fFe6QHN2/X+9XRaP8XrqHaXuj/31XzxD4nZSF85hWpaeLpjGB5vt701WkiXCL6H0ro/x6ntZVxe9&#10;Dj71dt4a+PpaQF70/e/56V8hWfigiQbJOa27DxvdW5UGTO30atYYiUdzGVCL2Purwv8AHpiVUXnH&#10;+y9eleEvji7GNft3bjc1fnr4c+Ld1aFT5zfi1d94c+Od1FtBvGGP9qumNaMjnlRlE/RLwz8do0IW&#10;S9U/9tK9B8M/HaLAP21euR81fm/ov7QUyMB9tyv8XzdK7nw5+0HIwUx6gRx/eraMkZ+9E/TDwn8a&#10;Y5ymbtWUsD96vSfCvxStJyoFz2x96vzc8CftAzgR7tQbnH8de0+Afj+rvGJbz3+9Q4xYo1NT710f&#10;xlHcIrC4Vs10Wn6xFcYxMK+VfAfxpjulj2Xmef71eseFfiJa3SIpn7/3qxlS7HTTrWPZra9JbLS5&#10;9quRXAf5t3/1q4bRvFcUyAZ49c10NjqaSKCrVlZx3OiMoy2N5JexP/16mjc7d9Ztvdb02u1XIpDj&#10;cSKiUeqGWFcFd3SjndleKZGSDxinlnJ5dazHcMfNwacRzjNNBH0NL5igN6+ooDmEz89KdrDmkXcV&#10;5Ue1KB3ZfyoGIOnWghM80dTzUm4f3aBH5mp8brF+r1LH8Y9MPzB//HsV85rPranOJFp5vddAwBI3&#10;49K+2+r0XsfJxxNRbn0cnxi0pjl3H04qaP4t6Gw3CZR+VfNI1HW0Odkn/fVH9sa6Dgq+PZjR9Xp9&#10;y/rT6I+noPivozDaZ1x74qaP4l6O/AuUI/CvltPEOtIfvSf99Gpo/F+soM73646mpeHp9x/Wpn1J&#10;H4+0Jx89xGP+BVIPF+gynIuUNfLcfjbWI/lMsn4tViP4g6uo4mYf8CNL6r5h9cl1PqAeJ9BYZ+0K&#10;fypR4i0NukiH/gQr5iT4lawD88r/APfVOPxQ1QfdnbP1o+q+ZSxUep9OrrOhON26OnLqGjS/xR/9&#10;9CvmRfirqi/8vT/99Gpofi1qyD/j7fOf73al9Vl0Y/rEex9Kf8Shzncv6UGy0h/mIX9K+dYfjHqq&#10;HBum/wC+qtRfGrU15N02P96p+q1PIFiodj359I0WQcxx/kKY3h/RWO7yY/8AvkV4dD8cb4Hm5+uD&#10;VlfjlcY5uD19aX1eoUsTTkeyy+F9AP8AywXPuopg8GaDJybWP/vkV5B/wvSb5is35tUsHx5nQYMq&#10;/wDfVH1aoH1inc9XPgDw/KvFrH/3yKjf4c+HJF/48V/SvNIvj2//AD0H/fVWYvj6v98H8aX1ep2H&#10;9YovY7p/hf4dkOfsy/8AfNQy/CjQWfm2/wDHa5OP49wEYyv44qZPjvaNwzf+P1PsKnYftqR0X/Co&#10;dEK/8e4x7qKry/BfRM5FuOf9kVkp8ctMVcGdf++qmX436dI2fMGP97NL2NRdB+0pFp/gpo+dqxj8&#10;qif4IabjaU/lSr8atLZdpdR7hqkT4w6YTtM6n8aPZ1A5qUim/wADtM+6qf8AkMVC/wABLB2wIuMf&#10;3a1U+MWkIMLKB9Gp8fxe0ZuWlX65pclTsHNT2MF/gDZfdES491FQyfs+2p5RV/IV1cPxb0UnLXC/&#10;pU4+KWgueLtB+Io5ZroH7k4WX4AQnkRr9MCq837P4PAt0/75r0dfiT4ebDfaov0p48faBIM/aY6P&#10;fQuWizyuf9n6Totv9flqnP8AAKdflW0/8dr2RPGehSEYnjoXxVocj4WWP8xRzTQ/Z0Tw+5+At6gy&#10;tq34LVab4FXyc+Q3/fNe+HXtDJwZEyfRqQanorHJlX9KPaVO4vY0z53m+CmoByBA2P8AdqrL8HdV&#10;X7iOvP8AdPNfSKXGiuxO5D+VPW30Kbkon/fIqvbVO4vY03sfNLfCnWYuF8yoZPhrr0RzGG/75NfU&#10;C6PoDnOI/fCjin/8Ix4YlbDRxn321Sr1BfV4HytJ4C8RBcjd/wB8mqs/hHxLH1t5cV9br4B8Lyr/&#10;AKuMf8Bok+FnhyQZCxn8BR9YkL6rHoz4n17w74nhkPyy/kak0G08SwMA4l/WvrvW/gz4enDN9mj/&#10;AO+RVGx+B2hM2UgX8VqvrDM3h30Pnm3vPEUKLkzVOmv+IYhljN+Oa+jX+BejhSVgjP5Vn33wI0/J&#10;IjH/AAEUe3XUr6tLueDxeMddhxmST9asf8J5rcYz50n6165c/Ai2ydsff+7VWb4FxHgRj/vmq9vE&#10;n6vPueYr8RtaRcm5k/76NWofihrCKMzN/wB9Gu7l+BCt1j/8dqCX4EOFyLej28ew1SqLZnJxfF3W&#10;W+Xzm/76NTR/GXUY25mb8WNbj/AubqtrVeT4FXY4ELYpe2p9hezrdGVYvjXqagf6Sx/E1ag+OF+o&#10;Akmbn/aNNb4HXqgf6K1QyfBXUQeLeQY9O9L2lDsHs662ZqwfHK5UfeJq/a/G924Lg1zB+Dmp5BEM&#10;n4mm/wDCqdbReFk/Kjnw76D/ANoO5tPjTGB8x/WtC3+Mto3DPXmyfDfWouWST9af/wAIPrSHhZP1&#10;o5sONfWD1KL4t6e4wwPXu1WovijpbkbmH+71ryT/AIRPXIOCr49lp66Nr0P3Vf8AHNTy0S/aVbbH&#10;slv8RtJd8mUfjirkfjvRn/5aL/31Xisdlr8Z+6361IkuvRYMm/H40clLuHtK3Y9sTxdorL8zL+LV&#10;LH4g0WVcGVefpxXio1bWF6KzfnTx4i1aMY8t/wDvqj2cejLdSSPaBqmjN/y1U/iKkjn0aQbiy/mK&#10;8Xj8WaquD5bfnU8fjbUR97cKXsfMSrOW6PYVg0Zl3gr+lNbT9IfuvP0ryRPH2oA5YSfrUsXxFvFf&#10;B3fiaXsZ9Re2j2PVjomjyDAWP9KafDumMMhIx+IrzNfiXcZ5kI9KsRfFGfPM5oVCQ/bUz0Q+EdOf&#10;kqv/AHyKifwbphyPs6fXaK4pfihKeDO341NH8VWC4a49qPY1BqpTOqPgfTOphX67RTT8P9Mb7kKt&#10;74Fc9H8U+QPtK/iRUq/FGMH/AFit/wACo9jUQ/aRNZ/hzZOdpth+lB+Gen9fs6/pWfH8UEJDCdfp&#10;mrUPxOt3X95Ih/Kl7OoP2kBW+GFj3i2+9Mb4XWRGNn/joqwvxLtcYLLj2Ip//CyLBxhWWj2dTsT7&#10;Sn3M9/hZZhsBMfhTG+FVln5Y/wDx2taP4gWXqoanf8J5YP8AK8i0+WoEpUupiH4V2h/5Yj/vkUn/&#10;AAqmAN8kZ/4CtdDF42sC2BKv4kVYh8ZafnLypR+9C1E5ZvhUGHA+ny1GfhZIh43H8K7IeLrE8blp&#10;w8UWBYZK5/Cjmqd2HLRkcafhZIyZVv61Gfhfdxt8pb8q76PxHppP3lqQ65p7HkpihVKq6k+xodjz&#10;sfDrU41I2tx9TTn8C6koAIbj/Zr0RdW01hkutPF7YSNkFMUe2rdw+r0TzN/BeqFcrk/8BNc94r8H&#10;6yP72M/3a9uD6a52IF/SsvxZbaetkkiqoO72qo4ip3JeHpJHlvhPRNXI8rEnrwK7JdI1OKBXWRvo&#10;a3PCtrpYuN5RenpXRNb6fINgCr70vb1HuVGjHoebmLVI5DuyOeMCpFn1JF2sW/2vavQV0bTWBLSI&#10;f+AikHh3TXPysre22n9Ykilh5LqcJDeamTuEmPqaspq2oKRsJ612i+ENPZeqg+wqNvBdmRwVzR9Y&#10;8geHl3/E5Ma7qCHaZKnt/Et2gxhj+NdH/wAIVZs2RtpsngaFW3N92n7aL3QOlU6GTH4pugBkfmas&#10;p4nuM4CEVcPguAFXHSkHg1QWKhvb3qfaU+wKNTuRxeJ5duw+lSDxQXb5lo/4RGQc5NNbwfOg35b6&#10;5p81F9A5ZliLxOCP9Yf++qsJ4kjxnzf/AB6sv/hG7qPLCQtz/dpDod6Djb+lTzUewfvDdj8RRkLl&#10;ztH+1Uq6/bnr+hrATRrxVywNH9nXinJU0rUZB+8vqdEutwkEBtufXtUkWqxZAaQbfSub+y3i9mp4&#10;jusYy1HLSH7x1SatACAGUZqQXsB+6y8+4rlEFyoyS1PWW8U53H/Zpezp9xc89jq0ntWbIVTUivbk&#10;YMa/lXKpdXy+v/fVSLqd4vVjU+zj3KVZx6HUqtoegX3JNPWG1c/cX8q5iHVbkdWqePV7ochvm70O&#10;iugRrHSHT7QtuZB+VOTR7Jvmwp7dK5+PW7nON5qxFrsynBNR7F9y/aR6o3BoOnMeYl/ACpl8Nae5&#10;3CIflWND4ilzkt+NZPiv45+E/BMDSa3qsKlVzs3jNQ6NR7FxqUex2qeEbGQEtGufpQ/hTSoTmd1j&#10;991fOXij9uZdVnbTPBUiKWbh9/b1rOuf2idbubVSda3NnErb6z5XHeQ+eEton0Zc2PhaIOZr5Vwe&#10;csOKzZ9S8Ji7S0S+XLcqcivk7U/2gdY1rWY9Ls75hBvxJIZDj86l8V/Fq18Lf8Te+1lnWNPlZWxz&#10;VRcf5hOz+yfVWo6hoVizE3i/KPmIYDFZt94x8NWFr9pOox+nMlfFGr/teeJLm2mksrOZbcLnfJwT&#10;zVC6+Ol94gtLKyuNZWO5uGHyeZyoz3o9pHm3J5U+h9xQ+PfD0iI/nLtY4LbhWnY6xot7u2agqhep&#10;r5G8PfERoYl06XW42aNQMK3zM3pW/J8XL/Trk6GL1mlkXMnltkoPw6UPEB7OPVH07NplvqVt51jq&#10;UbK3KjdzVez8NarDIG3MRnjbXgNl+0Bb6AYbP+0Myf8ALTMnTFbWmftr2Gj3nkXci47bj0FCrS6M&#10;OWnc+jNJ0vUUGX3Yx/EKbqltqMadG/I1534H/bl+HGoyxwa5dRQhmCqzMOa9c8PfEb4d+Mhu0XWr&#10;WQsMlPMU4/WpdaojRU6clZM5lZNTTlmk46daet/qa9S+fbNd8mj6fKS21WX/AGcUw+HLBmyE/DbR&#10;9Y7on6v5nErrOoxj5i3PrT18S6gi5y3+Nde3hawk+Uwr8tNPg6xfhofpxT+sR7B9Xfc5keK78FW3&#10;t/tfNU0XjO6UZfPX+9W5J4HtSMlKj/4QO16FT/s0vbU3ug9nW2TM5fHEp+Yr+tPTxvIxzg1ak8Bw&#10;lcIveq8ngUFuCVo9pR7ByVl1JE8dRj5nT2pw8c2/3vu/8BzVR/AsmcJIfyqGTwRcD5ss34Uc2HfQ&#10;a+sGsnja1JwxNPHjCwb7zZrn38GX0Z6t+vFQv4W1JN23dR/s7HzV0jqB4o0+T2/KkTxFpznB2muT&#10;k0DViv8AFUEmmawnAR17U/Z0e5Ptay6HajVtOYbiV+lMkudIfJ+U/lXDm01pflDtx161Gx1RV2kN&#10;kdeaf1em9mL6xU6o7ZzpbLlgn0qN7TTWjAcJ+lcXJfapGM7W/Oo5NZ1RVxmTIoWHj3D6x3R2cmla&#10;YQNxX26VBJ4f0yTJwn6CuQPiXU1ZQ6vipk8V3CNzuqvq8lsx+3jLdG/L4Xsm3EBar3Hhi1HzEg49&#10;qzY/F9wwwzYovvE1y+mySxhvb5qlwqR6hz0X0PK/2h/G9v4OsJAkg9OvWvib4nz+JfH2pNNLLIkJ&#10;kO1Seo+lfUfxq0bXPF93LJcRsyryq4ODXkx+G+r6rfR6ZZWzLz95UzXn4qo1TdzswVONSsrI8Htf&#10;gvcarfqrWvmqrfMzL1r1Xwf8A5JLCOzttJGO+Er6I+HX7NsFraRyX1r8zLk7l5r1fw38INLsIV2W&#10;aj0O2vk8RUnLY/SMBgaVKN5Hyz4Z/ZatVbdcaYrf8ArpI/2f9O05dx0xenHyivqO08AQQ8JEuP8A&#10;drH8T+F47Y8p/wCO15s/a8u571H6unypHzJefB21ldlNt/5D6e1ZF38AdPmRjHarlscbK+gNR0iB&#10;G3bF64psXh+Flz5Q9q5ZSqPqelGNHex892H7PVnZyrObTnP90V02k/BTTXxGbFRz/wA8xXsB0GJc&#10;BsdfQVYttFtonLcfL/erNRl1ZUuRbHmN9+yb4P8AE9kyXmkw/MuM+WOa+b/2iP8AgnTPpVxJ4k8A&#10;wG0uIjvVrdcZx9K/QTRUREwU4qfX9JstWtmguYF2suDlQc11R91aHjYqnGtdTR8AfsoftJeOfg54&#10;hg8GeN5ZgY2CK0jHB7V+j3ws+Nun+L9DjlhuFZmXP36+KP2q/wBmj528TaDaskqNuV414FVf2Rfj&#10;LrHh/wAQR+GtfmZDGwX94x5r67Kc0VReyravoz85zzJ6mEn7SlsfoiPGoGF8vpUieM4d3zLWb4X0&#10;rT/E2jRalaOvzpn5W61cfwLKp+V+Pxr6PnobWPmrVi3/AMJdaSLlm/76anjxTp+eR+tZM/gm6DYV&#10;/wCdRnwheKPkbd+dO1AL4g2/+Ej0+Q4wOvFPXWNNc5I6f3TXPv4U1ELkE8U3+w9TQYGf1qeWgHNV&#10;OnS/sZBwV/76pfO05mz8v6VzaaZqkZwm73py2Orp2aj2dHuVzz7HSeVp7jkDP4UGysm/g/8AHa5w&#10;Lq8Scbv1p/n6oqgyFx81T7KHSQvavqjcl0q0K8Kv5VHbaTB5qtEq+2KyTe6pjDbvpVzQtSuHf5wc&#10;+9P2do6McZxlK1jcm0rfAoPpzVKbRIcbgufpV2/1Eiy3A/N7VmJqcpbMm78qcYRZUpWeqGNpOTth&#10;X8aE0HY26TBbrVldV7Bf/Har654kg0fS5tRu3CxwxFnZsAAYq1TeyFzRsfnD/wAF2/2jo/BHw5j+&#10;FOk3xW61RmSSNXx8vAbp7H9a/J34faPLPcjUbiQJhv3K4/X3r6N/4Kt/GW6+N37SuoJBLvs9PZoY&#10;ZQ2V3Z5Ix9BXhGkHTNFto4766C7sFt69PWoxylGSh/KrfM5sA4zpyq9Zu/y2R1+lTeTatqGobWSH&#10;lXbgNiuN+I/j21GmzavdyorP8tvD3JqTxN48stb0qaCzlVLWz52527hj1rxnW9bufFesSXU2be1g&#10;XCZbgLn9TXlVKltEd1OjrdnReD7JdSvXurtIx5xzI0g4VR1xW1bWurfE3xF/Z1nasuk6enzsq4Q4&#10;xyfWubsZZtdit9E0Ff8ASbmRV27scdzx9a9O1O+0zwB4bh8FeGnWTUZ1H26TdwrY5JrKEXY2l8Rz&#10;etrNqUjab4etTa2tuuLi4Zeo9fpXmfivxfqfjOabwT8NoWNnF/yEdS5Aznnnv+ddx4xuPEOsaD/w&#10;iOmXb29n5m7Ur4cMR6A1y6uvhnSpPDvgqBba2bBuLh8ZK92+tTN9EOJwsfhWSG4/4R/QozJKz4ur&#10;jr+Nb1xpMHgyxzCpluHGG2+vpWlpupzWak2FqI4ZMlpj1kPXcaufDXQIPFnin/hJvElzjSdPkLzF&#10;vusw+prKMb6I1curNbw5oMGm+G/+E8+I2Le38v8A0WxLcy8cH25Irz3xHqeufFzXo7Pw7obfY1k2&#10;xyckJz93GBXZ61a+JP2oPiJ/Y3h0PHoNjJ5dusY+RsHnpivtT9kb/gnxPfR2sUOjrtTaWYR//Xrx&#10;MyzqOFqexoq7W59FlPD9TF0frFZ8seh8j+CP2R/FHi1LezXRDlWHmStHyfpX1X8BP+Cdc8kMTXfh&#10;/J+Xczxds+9foN8K/wBifwx4U0+FbnTkaZVHzNCK9e8P/CTSdDjSK2sol4w22MV4FTEY7ES/eS07&#10;H02HwOX4f+HH79T4z8FfsDaXZ2qltFjXp8phHHHSvVvB/wCyNZabb7ItMjU5/wCeYr6dsvC9rbFV&#10;eIcn+4K6LTfDdntX90vTstOnT7Gk30aPEfhv8HodFuRbSacrbW/ij4rW+KX7PsXi3QZreLTI13KR&#10;uEQr2608N2cDrKFUc/3a24tEhlt/m+716Dmu6nDm0Zx1Pddz8Of26v2JvE9kt4BYSeXjIaOM+/pX&#10;5peNbfxT8JPEMmnC/uPMjkP7mdflxn39q/qd+OnwS0Lxfp0kV7p8ciuMcx1+PX/BXX/gm+2neHrj&#10;4jeBtGLNb7pJkSE5Irswv+zuz2PHx+H9tHnjufEXw98aab8TfDtxpF/Akd6q/KvHzHHUV99f8ETP&#10;2kP+Fc+NpvhL4kvmjmW4QW6vMQGTnj8K/JnQfEms+B9d8+IlZIZMMrnpXvf7NnxqvfDHxY0f4mrN&#10;5LQ3iNMytjK7uc19lgMRGFlL0foz4/GUZSpu3TVep/U7pNzY6zpcV/GqkuoPGKsLb2cg27fmryD9&#10;kb4lp8U/hFpev2N6swktI23K2eq5r0+VblX3JkV6UqdpWuefTqKUU7Fp9Ls3+Uv+tU73Q7VTnr/v&#10;U157oe1V7i9n3EMxzRGMujBypvSxs6dZQiDanYdqoa5ozXLKqEbatacZfJ+8en8NUdY1Ke2ZT/Sp&#10;XMpblSlT5dUZk3hyYHIeqVxol6ny4/StJtZcrvbvUb62qL1z7VonIx5o9DCu9Pvod2VP5VkahDf+&#10;W2M11F1rccisAorLu9Tt/LwUX8quMidBnwuW4/4SeFSDnzAWNfWXgtWOkR/7or5g+GslvN4lhMY5&#10;MmeK+o/BiN/ZqgD+EVxYyWtztwXxMdZr/wATg7M9a7Sxytku4fNXHWkRGrMSf4gOK7S1H+jge3Ne&#10;Tij0KPwsx9YLMxrEuixVkx17jtW/rG3cQM1h3BRA24damBbM2Y7iFDU1UbuQ3+9TrkOp38UR5HOa&#10;1Rm7OTTGsgRcBaQxgDgfpUm1Dzn8KGUFNyUyZRXYbHH/ABsPapRHt+8vvijpyB1qRW3fKR9Klm0Y&#10;8qI57iO3i82UbV61zOu/Ffw/op8q4u41bsC4qH4yeJo/DvhmacPtZIyevpX5RftFft2eKtT/AGo9&#10;E+C/h+9P+nzyPK3m/dVSO34124XCxqRvI8vHY94eSUf67n6waP8AFTS9VYLBOGz/ALQrdj8RWbxe&#10;YD1968D/AGXvA+t6hoFvfapes7PHkt+Fewal4Yv7GH91Ix44HNZVqdGnKxvQqYipTUmWPiD8R/Bv&#10;gXwndeLvFurR2VjaxmSaaZ9owB0r8wv2pf8AgvZ4q8H61dL8EPCemrpttIVhvdTbc10QeMKOgNS/&#10;8Fpv2lfER1O2+AOiak8FvaKJ9UMc+PNOMhT7c1+THxt16U6lpdjNchkkvY9y7/etuWOHoKdtX3Ob&#10;2k8VWavZLto2frHL/wAF/wD4n6z8LNPS1+D2n2PiW4h/0u7a8LQjr8yqBnPtmvmj4v8A/BRb9rX4&#10;uXMx8SfF/VobWRcGz025NvEv4Ka8Bt5b828KwlWxD97sBQz3EmVIG3ruArZPl2RzypqXxNv1Zo6z&#10;4q1XUZmv9W1W5mmLfM08xdj3zkmsq51mZTueZl3dciku1EaNqMyM27tn2rLvLv7VJ5sCtwuGDGpl&#10;LqaRilsT3moyTEHdjd9xmbA69Kzri+Pns9xnPTbyc/lUM8032cpcpt/2h1HvVXz0KmdHLbhiNz3N&#10;Q3dlbFq8vCI45ZCdnJ3H5sfSs2XUp8LNt2yFso6tgqex9umamvoJ5LDzC/zY4CnrxVCC5diQUGO6&#10;7vypdTSNz9b/APgl3/wVQ8GfEf4f6X8BPj34qj03xhpsAtNP1C8l2x6pEvCfO3AlAwpUnnt3r7C1&#10;rXtMurxL23uY/OVvLU7h86Y5+pr+cfWJDbx/aGZlbduWSNsMp9fqPatK1/4KXftafBi1tbLwl8at&#10;TuLbT51MFrfSC4T5WDBTvBbHGOvSvHxWDi5c0dD6jL86lToqlVjfs1a9vO+5/RxbXkF7Ck0cisuz&#10;6VoaVM9zds1zM3yrlcd68V/Zo/aK8JftH/s+eGf2hvh/cRzaR4m01Ljyo5A32W4xtmtzzwySB1x7&#10;V6poetwjbcfdXaM4frXjSjyysfVUqkatNSXU66KW2tnVUtVZh97vWdrl/wCV1UdSXy/X24pJtTWW&#10;zLx9fXPPWub13UxIWDzZZu/YYqDRGXrupi+icN1diqnaSGXHII/L/IrB0rVLfSdRl1K/lDAbSwVR&#10;wBxx26frUmuXkUUiu9wdqxttRe57V5D8RfiHNbySfY5QqlGUbGPY8VnVrKlG7O6jQ9ouXudJ8TP2&#10;jZNFtJrTSpPmVsj5yMtknsO39KP2LPGWq+P/ABpqLa7dNJMu14VZjkqxwSO2BXzL4x1+a+1DNxeN&#10;tbcZOevNegfsv/FMfC74paX4mvIN1hcsLa86jajH7/1B5rio4qUsQnJ6HViMPTjhXCK17n6OXvhO&#10;7h0uHUbKRlkX5mz3Wtzw5rXn6RJp8k3lvtzukXKsK4+2+NtrPZRxR38LwSDMfzLgj2wM0p1m3lk+&#10;02MqiNvm2q3TPbrXrudldHzcaM5O0tDkviNqsumvsWZuZv4hwfp6VyttqccyeUbpvmPyqe9dN8V5&#10;Xht/tdr5a7+m4g4rypPHtvbO4nnjjlj4OR2ryaitUZ9Jh2pUUemeEp7w6n/ZzXDNHcMEjUfMc5rn&#10;v2nvjD4F+AOm/vb43Gso+fJQ52Y7fWsGz+Omi+C9KuPEnnRtNZ7pItzfKrbT830718EfHj45+Jvi&#10;prNxqkl/LsuJmjifcSTnkMPcmuyj7P2LvueXUp1frXkdP8Q/i14q+PnjO48Wa3dt+6/cWsDyFjEu&#10;ScenOTXPXdvLcWbRSWO3y2I+b19/epPhPbakwEup25kWRWZIdoyCOSfwr07S/CtvPJat9h877Qoc&#10;Kqn5sk89OwzwazVD2kjqliHSj7qPn7VNGeVlUkRyBslm6EHtTJ7jUNDt0l0+6WRY1zJGq9cdq3/2&#10;p/ib8LPg3Nbv4p8S6bpMc/yw/bZlUufQL1P4AiuR8L+LdA8RadFrWh3sM1rMu+OSNciTI6j2rgxE&#10;FTm4nbRlKtS57Hf/AA18SwaykVx9nbbkEEtkZ/8ArV7v4S16aKOO5lvG2CLbIqtjOfbvjFfPPwyt&#10;FsRd87YXnDx7m/QV654T1VbgsJISwWLG7oAfWrwsrXOLHL3UehPrsk2pW88MzsysGR26H8PYVzfx&#10;M1e6fxFPqbR7VKqMds4xxmpoL3y7q3kd18xVyvqB0qj4q2+INREa2zL+8XcrHNdt7q558dD1T4Ha&#10;3PbaQltONzTR5y3YY4BrvPiH4A8P/HD4Fax8M/FltHcWepafLa3EcihgQVIzg/WvIfCd++jBkjY7&#10;VjIX6jivV/hT4iF5aSQuf3g5Y7uvQdK93h+r/t3L3T/DU8DijD/8J/P2a/E/le/aW+Cevfs0ftDe&#10;Jvg/rETRS6HqskMLsPvQ5Jjf8VIrQ8MeI55rKBLh1ZVQAOn9a+8/+Dlv9mFPCHxj8P8A7SWgab5c&#10;GtW/9n6tJHH8omQsyMT2JU4/AV+b3hTUJEjw53H0PpXdiaPsK8oLbp6M+Yw1T21BS/q6O4vNceS6&#10;3FPZff8ASkOtsHW8iDxnIL4fg9Kwvt3mbSqEOv3WzQ1+VVo3+64yfQ//AF6w1Og9KsPE6XGmLGJm&#10;ZXTP3+BnPFU7HWGtr/7Ndxboeki7v4e31rj9K1ie3dYvNYgnAPTvxWtcXn2lmuWXbtUgu03Y+x60&#10;+ZmfLY9HsrO1nslubWX5cZ6HkY//AF1ka1cWcI3JMu5f7vAPsayvCfiZrKzk0+R96Ku5S3UD0rO1&#10;zVbecM5uFOFIJUfj+dVzXRKjqZ/iPUpJ7hnWP5lBB9zWKqxmZWf5Sv3gKkv7udwQ24/MeDwT+NCM&#10;ixqoOMNjPfrWZsNR4UDTSytH3UKvLe1XLQ4kSZ512Y9CAKo3WFkVQxyFzuZeT+NTQXckrKs8nyqP&#10;ut3oA7DT1gdGdRGrbcn3NTRQPPIoZDGwIG5WPJrL8OXO9Ntww+bgn0rstG0sM/yy5Geeh/zzVw3M&#10;paF/R9MiaDCRbmB+6W5Nbdv5Fkdn2baZB/e4ptpp6QwM00+1l4Xjk4FR3l0qybpZGb90DtHOK3S5&#10;THcL29Fmy25k2rwGPTLZqvB9kubjZMq7hyx5wD9fWqL3Ut3EZmCxtv2jcSc8+metWreOeF1I+boH&#10;IXilcdjprH+z7RvtCusgVR8q9P19KmttSheYlPlzyzMuQ1c3O8ixkqD+HY1IJ7rbkBWK8bm/rVkn&#10;TWt+0OyQXEeB8oHljb9cVHFPLKJHbZsVvlZVHHPT6Yrmlvros3yMu0ZZV5/KrdrJdRxhpJGRdoLL&#10;nqOw9/6VXMFjflvLWVI42j2sPb6dKeboIvmYCqvoOTx3rHgu2RP3sh2/dUcYOPem3GqN5yi4lcqy&#10;/wAS96OYmxvNrseRbqisc7flXC/n9KVvEIt45GK42Y743Vzmo3lxCFLBV3fN97JHocelYfinWrnT&#10;9LktZpdzTfLb+X1ye/tSdSwKPNodf4bnj8Y+I2v5L6O3tbX5U8xvlMh4z+FUNR1SabUpFJb923zN&#10;HITznFZ+n6rJ4V8Kw2uxN3lhizH75xUfh6drm6WUQLuZtzqn8RpxdwlHqetfCA3usmOykO6RW3R/&#10;L9+v1o/4IgftVSWl9qX7LXjfXBsdTdeHRcTHiQH97AmT3B3ADuDX5d/BzQFuDHfw2u0eWWb5QCAK&#10;7DT/ABbrngi9t/FvhLWbjTtU0+8aaxvreUq8UqncrKexyB9a9X2KlQ5WcPM41OZH9GU9u5JZAv3c&#10;8elVirjgjbXz5/wS6/bw0r9uv9nW38T6qYbbxfobiy8VWEbA4mH3bhV4+SQfMOMBtw7DP0ZLFK3z&#10;fdHavElGUJWZ6UZRqx5kV0wR0PWmzAFuBUgDfdLZpkgwc+lXHYyluM5HSnBXK8k0Ebjkd6dtBGWJ&#10;/CtY7CADHBFWIArDgNx61CoGOvNTW74zWYJ21RYg5bJHFWkXbwx5qG3UbdwqZfag6o3tqTxDjNWI&#10;G3HGPxqvGGI+U1PZggZrGRUt0jRtAF+8KtANuA4qtD86bh61aj6fN3qQiTW4AkHBqxKxCM2aht1+&#10;b5adqBeK2Zi38Oaxl8Rocvr9wv2iNd/3pOOa6bSmJ09QVydorz3VNXWfxBBZb/8Alt0/GvSLNBHb&#10;Kqf3RVVNImcZc02Yfja4NtpU0yMVKxk5P0r8x/2xv2lLjwn8S30mXWvJLTMFZpOOvT2r9NfHlvJd&#10;aNcwxjloz/KvyG/4KAfsu/E34i/EK41rw1K0f2eR3CmM/NzwOtd+XqDqJT2OHMpVI004HUfCf4kL&#10;4w8bWNw2rtcbTk/N8gP9a+4rG50q98AfOUz9nx261+LfhD4y/Fb4C/FKw8J+NNE8kSSBBdNI2Djj&#10;pt4/Ov0P+Hn7QVzr3ge3tILzezRgYDV7eJwnupweiPPweLipSTT2PW/BUMcOsSIufvflXcopcc15&#10;98J57m8P2uVPvV6EmcYrhq6Tsd1L4RQDnpTwTnGOntSD7uFNPQnBIrP1NA3AfeNBJ+8R2wKC2fvH&#10;NNkbEJZjQBi+LdVGmabJPIWXHr9K+E/24fjm2hWVxDFdDzPm2/N1FfXHx28WxaP4fncTbWCMSD24&#10;r8qf2z/iJqHirxNJZWlzvUMylV79K2p+7FyMZS96x4l8QvHl1q1zJezyN502T830+lefXnjV7eWM&#10;Iu7s3zcjNdZq/h6aOHfeq2W5jByea5G48KKbpud3zZI24rlle9zSPLbQ1tM1JtXUiFNuVO3jqfSq&#10;eoeBbiWQtE6jefu1seGLXTNMlW3ul+bblfbmui1KWyaNjAF2quV38UWBylF6I89awbSLRmkA+Xj5&#10;ulQ6TqdtJc7i+1/7w5/CqPxB1c28rpFuC547A8Vk+HXJtVuCP+WhVvyrFy97Q1PVPDHiIWUpRnys&#10;n+13qR9YuJLjYgZfmx9a5HS9VSOHbnq3DelaSa/GituY5XvRzSFyR5jeu75LaExk52/xZ71yepa9&#10;PY3km2b73C/MaNT8SCb9yGz8vHvXL6tqJky7v39elRKpI0jT1NqbUbu9O57h/wDZ9Kmj82S03sec&#10;dfesPR9UeR/KX5vpXZabp8ElkpZQdy5JxUayNrRictqkN35DyGPP90kda47VtUltkkO5lVYz2r1n&#10;V9EtZdNMvlYOc/ery74l6SllpM0sfy7amUWw5ovQ4S58RBJDI78dayZvGkisyhyvXAXkVzPiLW5I&#10;ZGRm68Z3YFYzaq79JM1ztmljsp/GN1P+73N6feqax1W5Y53H865fSVe4lG7+ddJYpDDHtZAzNgda&#10;kJRsbdjLdTsqSLj6mtC41JbGHylPzD722smLUobeIzlgvHBrKu9cad90e7DdMNQBpXuttcXzEEbV&#10;4X3/AAq7a6g1vGOVO4cVhaXYT3DGZ2HqNzdRWrKYraLDOMjigQ6bUL1pSiemSKYbi4zukx9elOsd&#10;lwFRvvMcs1aUWnRH5mHFTuVohunXkn3t5/nVq61RYY8P/d9KSWCCCFnjBHGMVjaxJ5nIJA3U9kLd&#10;kl5rfmuQr5X+GsyfUZJWJLY7Y9KjkTA2k/rUX2SRuc9TU3L5UWLa8lLZBY1p292yhTk1VtLKCKPc&#10;/wCnapXdI0x2qyJGnZ3zBt+481pW1+7DjdXO6fIAw2sSBV/7Y0a/J60Ab8epyxt8sn4A9Ksr4unt&#10;2CxzsP8AgVcnNqpjXa0nNQrqiOykyd+9F7Buei6Z46u4yu9zjP3t1dj4c+Idym3Fy3/fVeL2mrBR&#10;xx+NbNhr3lqNr8dua0jUlEUqcZH074L+LE8AVHuvT+KvXPBfxjuI/LZLv/x6vi3RPGjIVVZTux/e&#10;713vhn4kOhULcY+b+9XdSr33OKrRSZ9/fDj48yxSxj7U33v79fQfw2+OMU6x7rzvnl6/M/wZ8T2R&#10;o3F18wb+9XsHgD40PDIim97/AN+uqLjI5+WUD9PvA3xZgvFUC7H/AH1XqfhvxlHclSs35ivzy+Ff&#10;xyCvGr3ncZ+avo/4a/FuPUEj/wBJHb+KplTKp1H0Pq/TdZS4H3x9M9a27O8jKY/nXkPhLxpHdhct&#10;1H3s9K77RdcEy5DZ9K55Q5dTuhU59GdYj571Kuz7uKzbO6aRtzP17VeifB5NYyVyyYkHqaOgwKFA&#10;Vskc0P0+tZiHjI+XNIA+PmxRyVwq/nTAzE4FACu2OvP9KMt/CnFBximhgBgmgD815vgbpjciD/x2&#10;oz8B7BuBD/47XQr8XtMf/locfUU8fFnTM/60/wDfQr6rlqdjw/3ZzLfAG0P/ACzH/fFMf9nq1boF&#10;6/8APOuvX4t6MR8z9P8AaFO/4W1obDLyfqKLTJ/dHDT/ALPNuuQm38EqnP8As+AIcKv/AHxXo6fF&#10;Xw7Jx5o/Snp8QtEl3AXS7T/tUe95hy0e55Rc/s+z/wAMa/8AfFVX+AN6BlbdT/wHpXs0XjHRH+UT&#10;qfq1TDxFoT/xp/31ReaJ9jRZ4TL8BrwcLaqfXFV2+AepnJFofyr31NW0EvkvHjv/AJzU8ep+H5Fw&#10;XjU0+aY/Y0z52k+BGqJ/y5sfotQSfA3VQMtZP/3zX0kt1oJHyPH9d1Eh0KTnzFZh/tCj2lTuP2NI&#10;+Y5vgrq0P3LV/wDvk1Vl+EesLybaT/vmvqKW20aVvkVG+ppp0fRZByF9qFWqdyfq1M+WW+GGsJ92&#10;Bx/wE1DJ8ONdTlI5P++a+qZPC+hschV/So28IaLnKxx1X1ip3J+q0z5U/wCFd65ggxyf981Gfh9r&#10;qfdik/75r6wHgjQmX/VRc/5xTT4C0InJtYfwWn9YqdyfqsT5NbwT4gUYCSf9800eFPEEX/LOQ/Ra&#10;+sT8OvDzcmCP/vmoJfhl4dY7fsseD70/rVQPqq6Hyl/wjniDPEUn5U2TRteifJik/I19Un4U6DLw&#10;LVP++qrz/CTQO9ov/fVP61UD6qz5bGleIgcmOSj7H4hQfLHJX07J8H9Cy2IvzqJ/g1op5WEfnTWK&#10;qE/U+7PmcQ6+OWEn604f28nOJK+kH+DOlFeIBUa/BXTM7PJBp/W5dg+q26nzmZdd6/vPwoF1ryDO&#10;JK+im+COkqcLH+lN/wCFGaU/zKmfbFH1qXYX1XzPnhdT1sfKRKtOGr60veSvoE/AfT2bCxr/AMCq&#10;GX4CaeflKqTR9afYPq76M8DHiLW1bOWx9TUi+L9YReWk4969wl+ANuT8kamqc/7P0YOFiX8qf1vy&#10;F9WqHjqeN9ZXaRLJ+dSJ8QNYQYaZ/wDvo16pJ8ACfuwR1BN8A3B2+Wn/AHzTWKj2D6vU7nmw+I+q&#10;oMieQf8AAqsRfE3VQMG6k/Ou3n+AsmeYVx7VWl+A0oG5Yar6xT6on6vUOXj+KuqxjH2t/wA6tW/x&#10;d1ZeBet+tbEnwMlQ/wDHuagk+Cd2v3LZv1o+sUexUaVbuRQ/GbVo1z9o7+pq3b/G3UouTP8A+PVS&#10;k+DmoqPuN/3zUUvwh1Itnyj/AN8ml7Six8tY37X4+X0XzNOcf71XIv2iJo+Wlz/wKuJl+EmrBSdj&#10;fgtU5/hZrcfKwH8jS5qDI/fI7rUf2kyvDXX/AI9Wh4f/AGireV18yXj1314rrnwy8QISxhk6/wAN&#10;O0bwN4hUqPLk+96UctEI1KsZdT6Ptvj/AGjrhpx+YqdfjjYSrhp1P/Aq8Gh8KeIUVciT/vmnNovi&#10;CEYCP+VDp0SvbVj3lfjFpkhyLhf++qnj+KulsN7Tqf8AgQr58FrrkR5SSpA+ux8pvo9jT7lRxFTq&#10;j6D/AOFk6K/JmT6bqX/hYOis3Mq+n3q+d/tevxtnc9OOsa9jl5P++aXsIdGV9YfY+jI/G+it/wAt&#10;Y/8Avqp08W6Iw2rNH/31XzdH4i1uM43SfgKsQ+LdbQ/66T8VpfV49GT9afU+kE8RaKwx5i/99CpE&#10;1bQ5D87r7YYV83DxrrKnLSSflU9v491ePlZmH1FH1XzGsV3PosXujN90x/iwqRP7Hfg+XXz5b/Ej&#10;WgMee1Xrb4l6sBuNy35VP1eXcv6zTPdnsdHfHyx03+xdHbkpGa8at/ifqxwftLVdt/ipqqHPm1P1&#10;eY/rNOx61/wj2lOOEShvB2kzLgRpxXmtt8V74cs4rQtviteHliP++ql0JroP21I7n/hBdPfgRR8V&#10;FN8PtPI2rEv4VzUPxWuOPn+b61bT4os3yMPm+tT7KfYr2lI0X+GcDfMqKKhk+F0P3jGtRQ/EyLb8&#10;y8f71Wrf4lQg5KfrU+zn0Q+an0Ksnwtjb5lhX8qYfhXGwyYx7/LWvD8RLZjzuqxH4/08/eDUuSp2&#10;HeJzM/ws+ViIh07LVVvhWwHMR6f3a7ZfGumv82B+dOHivTJBu3D86dpD908/f4Wzfwjj/dqN/hbc&#10;k4jjH1r0hPEOlSLklakGtaSTgSL/AN80c1QXLE8ub4ZXqjCr+S01vhvd4yIz0x93vXrEd/pR5Dri&#10;nifSm58xfXrT9pUDlieOyfDvUMcQtx+FRv8AD7URz5LCvZGGktyXXH93dTfI0hjjC/8AfVX7ap3J&#10;9nTe54yPAmqxcrHJ+VNfwZrCY+ST8q9rj0/SW4yrfjTv7K0tvuhaPbVO5PsaZ4l/wi2tLxtk/wC+&#10;etH/AAj/AIhA+49e2NoulN92Oj+wdOBY+SvP3eelP6xUD6vE8UOja/H/AAyH3p39l6+g3bZK9oHh&#10;3TlX/VL9N1I/hnTSN5iX5f8Aa60/rEyVhYnjAtdfz8ysalEGtpz5clewHwzpTDIgU/Q0DwtphH+p&#10;C1X1mp5B9X82eRq+uD+F/wBamhm1ctuZZPwr1ZfB2mndmKP8qcvgXTH6oo/Gj61IPqt+p5auoatG&#10;2RHKaki1nVOu2SvUv+Ff6ft+VU/Oo3+HunMpysdP60+sUH1Wp0Z5vFrmoA4Zn9qmXxFfxjPzV3v/&#10;AArizIO2NRSD4aWrdI1pfWI9ifqtQ4dPFd8n8ZyayvE3jC/lt9m9vlb1NejzfDS15xGo21h+KPhl&#10;bx2/2gA4PBHpVKtT6omeHrW3Of8AC/i+5XaRK2MV1lr4qm8tTJubdWP4Z+HpWTy89TXWQ+BmijAD&#10;dPak6lGXQunTqx3ZnjxftbYx5qeHxoobmmXXgG4aUnBbLZ4preBrlD8iZ/GlzYfsHLiN7GhD4yQH&#10;5Wb8KsJ4wQnIc1j/APCHXyfNtaj/AIRe/VThWzkdqX+zMq+Jjujdg8VK0mPMFTjxIjHDT1zJ8P36&#10;HcFbrThpN8o+ZWpWodx+0rdfzOrTXYHTaJeKlGuwNtUS9K5GOyvE+8jcU9YNQjfaM0ctF9QUqnY7&#10;GLWEHO8VMNZjKBQiN6muPDXaLksw/CpEubnpn9OtHs6fRlqcl0OsTUUfho0+tOe4hLcKOn8JrlYr&#10;uccEn9ami1Cc8b+lHs49xcz6nTRzwt8pUVIrWx3BlHSuZF7cMud/IbOfarCalKOGOal0VLqHMdB5&#10;Vm4ClR68U4QWTH5UWsCLVZgflNSpq8pGR1pew8w5jcisrNmxtFPGmWh58layIdclIzj9KnTW3ZlD&#10;L0qfq8nqVGrHYvrpFkWKiIfUUi6Has2Suf6VBHrRb5V71Kmqqpwaj2MwUosnHh61JBH5elSf8I1b&#10;HgE/n1qFNSRjkVPHrCnhQOP4ql05minT6gnheH+Hd+dVPEMeh+E9PbV9e1GO1hVc7pJAM8e9XNU8&#10;ZaX4d0e41vVJVjhtY/MlZmA4r80f26P+CgGofGfxZJ8Mvhpqk0MFrIySyQ9G5x1+lK0oe9N2X9aE&#10;yqQ+CC949b/aQ/4KNeHPD/imXwD4GvV8zkNNHIrDjvXg2u/Gbxd8RPESR/bJplu48F93yoTxXkfw&#10;++Bt1retXXijxPdySM0ZMLM3JzXofwt8N6j4c1d9Cncfu8tFJL9eK8rEZhOMWloj0MLlsZNORut4&#10;V8UeEbwCC8kkkcZaXn5P/wBddB4evfFckflXJkVJFPl7j8x966CTS9RvrdnvZvMKj5R/eFXWnjuY&#10;ItTFn8yx7IwvQGvLljpSPYjl/Kc7d6g9lpR06Di7j/eSEN0HT86W7e41rT7OTXLSQ2qr+8Vl4c9s&#10;/WrWm+H4Y/EjyS7pPtLDzM9q3fiDNDCINE06RBGF+73GKUcZLqOWAVjyTx9qE2qrJp2kWZjXzAqj&#10;aOa4PxH4Z1rT9Ztr3T76Z5YfvBehb3+lem+K9IurD7LdQjcZJCdo78UmiQ6VYWlxeavZedPNgQqv&#10;dj/hWH1ypOpaTKWBpxhoih4d1RvDelprcV5JcanM2Ej3fd461qwePvFXhHR7rVL5vMurldzXDvym&#10;e1T+GfDbWwlaTSma6kJZNynIH0qDWdI+22P2HV7cxxrJukA6sfSrjjKnRhLA0+pBbeOL278PrqUf&#10;zzj5mkmblmPoKi8P+Jrq4mmN9F9ouZF3Lnj9asJ4UVi2yJo4UQeXG4PztjrRo3gieHV1W9nk27S0&#10;jRr8o9Bmp/tCteyY/wCz6Lje25lxr4kn1COJbry5ZnPyq3CLWhovxA+M3w4u57jwd4jumdD95mOz&#10;d2ArsNL+FVoskeqC6Ys3+rT2rqfD1hoa27W8mnLMYRu29j+NdVHMam0jmrZTDeB1fwK/4KEfFHw0&#10;kNn8TU82JQPOuN2Fz6V9TfDD9r/4dfE228zSddgWT+60wBr4F+JtpNqGlvIdNAZmysK9h2zXnN7o&#10;njv4d6cniXQNVuLe+mYeVGshCgZ7j6V30syo39486rgcRTvyn7BReMVuIxLFIrL/AHoznNSL4xcd&#10;2r89v2cf26vFPgy4t9M+Kd750a4VnXkfia+6/hP4y8FfGHw/DrnhrU45BIuRGHzXoxqYepHmijj/&#10;AHvNys6NfGefvVPH4whYYPI96JPAbDkEj5c4qE+Bp9u0NRfDh++iWl8WWing4+lTL4qsyMs38qyn&#10;8GzJwJMn6Ux/Cd2g+VqP9nHesbQ8SafKuM7e9Kuu6eD87cfXrXOv4Z1FFyN33vXFRSaNqinDq3/f&#10;XSny4fuLmrdTqhqVg/GfzpftemsvO2uQOmaxnADU17bWo+CzVPs6Pcr2k+x1zSaWW4C7f4qjkj02&#10;Qfw8nINciw1WPn5jSPd6wpyc+9UqEO4vbS7HVPZacR8uyom0nT35KL+Vcx/aepR8nNJ/b1+G/io+&#10;rx7i9tfdHQPoOnyEnYvT0qCXw3YEbtq/TFYjeIr8DaTTf+Emvl65qvYy7i9tFbo1ZvCli/Ii+tQS&#10;+C7QHcFUcVQHiu6XrnmlPi+cLkcUeyqdw9pSe6J5PBkDjaqisjxq2neGtBkVwu5c7fer58XSFCWH&#10;Tk15l8TPGE/iHxDHoVsWZWYDA71Mo1IxvJijOn9lG/4T8FQeNdLkuntsK6/KdvT3qlovwk07SNb8&#10;0wL97+7XsXwu8L2mieDoVkX5miy1ZOpi0TUMoR96vFxnNKFj38sSp1otlG00iFI1jS2UdhxXQaVo&#10;ibMGMflTNNtPtDqbcVui2awiBI+bb1rwvZ80j7T22nmZt1a29mmXVRj2rh/GdxDJktjv0712evRy&#10;XEXyHHt61xWu6NPKzHmsKsfdaOzCy99NnC36RlsY70zyHwD6Vr3nh9lk3YNNmsowu0n8q83l7nuR&#10;qaaGSY2eMn3qCa6ijXDScr196s3MbJuOPpWLqazY3N93b+VTJGkZamxp+vRQS+W0n0ya6TTrkXig&#10;43bvevKke5afg/N35r0PwDLJsWKdv4a0pR5tzHEfu1dFjxR4Vt9e02SzurbcrL/F618qfFL4TS+C&#10;vF/9q6fC0extysq4xX26dLFxFlACP4vevI/2ivAZudMa9igG4jG1fpXdRpunUTPCx0oYjDu/Q0P2&#10;Q/jLPPp66Bqcu5olwrGTpX0CvjKBmwQOOlfHn7MHg3W7bxRv2lV8z+tfW0HhCR4QQ53d6+3wtSnK&#10;inM/LMTGcarUdjQHie2kO5iPyqRPEVkw6qPXisoeELpGZgW/EVHJ4bvQcbsCuv8ActGF699jcTWt&#10;Ob+Og3+nueJV5rB/4RnUIzuWSmvpF+nU5HfAqeXD9w5qsd0dLBdacwyCpqYNprDkiuTWx1BOgb2q&#10;ZY9RUfxVPs6X8w/aT7HTMlg5zvX8KabW0foy4/3a53dqKj7pqSOXUgoFTyQ7jjUk3qjamsLHyjgf&#10;jUVvp0Ktvh29cYrKe7vsYKGrGk3k/m5bin7OPcqNRSdka1zpyeVkGqr2EXRat6hdN5GVPzdaoC+m&#10;IyTz0qoxj1ZQ46arHd5mK+ef+Cjnxqsvgf8AALVdWe88uV7WQR/vNuTXv8+pvFGy4G7Ir8nf+C6P&#10;7QE/iHVrP4RaVrAaP5mu0VhwBjj8TXZg6S9pz9tThx1T90qa3k7f5n56zXuo+O9ZvPEd/eNJNcXT&#10;yKvLdTmuA+Ld7qfhx1Fw777gFY+fujPWvbvhx4KhtdFikSI72+ZmPYVx3xf8I6Pqsd94huJlmj0+&#10;NlVVIP7yt8VgalXDOX2mGHrU6dRRS0R4xqvjCCLTofCukKXeRh57s33mP+FV77aJ7fRLVVZlw1wy&#10;9/8AZrmNAWS3vp9du7ORmeYi2j29Peul8E2dzd6hPqd4G+6Sxb0r5Dlkz29o3OisdTTwLZjxJb5e&#10;+kj8q3jVfm59PyrY8Mabq9pbzeKPGdxI106/J83rzj61zenkarra310Mx2zbo/T611VtqL67fq9x&#10;J5cKj/gIrXlMpEF5qT31ixdXChsiIfdH49zXLarFbl5DqFwI7eMbmDfx8dDXQeLda0mzsfmWTyo/&#10;9RHHnLtnrXi3xR8caheSf2NHP80zZlX05+7WNRmkIt7G3aasfiN4ih8P6IjQ2qNtdhnhR9K6jxhv&#10;0i3sfgz4OilWbVJh57IckKTz9KyfhNaQeEdEn8S3Ftt8m3L8jq2K9M/4J7fCzWPj/wDH+Xxtq0Uk&#10;kMM22LcvArhzDFfUcvnV6taHpZTgZY/MIUVtfX0WrPtL/gn1+w+txY2Eb6ZtXCGWRo8duf5V+pvw&#10;Q+CnhX4b6fFDFZR7jGu75RzXnn7Onw/0/wABeGre0t7dd5hXd2wcV7JaX12IAQyjAr4XDRcY889W&#10;z9KxEZSgqcNEjavbPTI5D5Vtz/srVc2CuA4h2ntVI61MHByPzpZdemRDgr7e1dXNzHPGjUiW2gLy&#10;fOOg9aks7sxNgnHzYrDk13y2Ym47du9EOtKwAVsg9zWkWRKm5HXjWoQuwfw8fWuk8NXMeo2wVZOl&#10;eY2l4jkbpa6rwjq8dncLDvOG9K7sPfnODEe7DQ6bX9Hh1C3KgdPyrxL48fBHRviF4QvtE1KyWRZI&#10;WXDJ14r3uzmgkiKiTrzWT4j0RLm3kJQFWGK9T2aPK9tLZn8s/wDwVK/ZDn/Zu+OF1Pp+lsmm38zP&#10;GFjwqtnp/SvnjwT4rTQ9RWGVj5bEfLnp61+5f/Bcj9mjT/EXg8+Ivsak27Bt6jkfN61+Ifxg+GV1&#10;4C1KO+hJ+z3DHYy/wN6Zr06DlGnzLofOYiMY1nFn7v8A/BBH9oyPxb8Ln8DajqXmyafIscamTJCk&#10;HH8q/S6S4tnRXwpz1r+ef/ghZ8en8C/HbT/D32pvJ1iFIiucDzEJ/XBr+gfR1lv7CO6To0an9K+j&#10;i1WpRmzwfeo1JU0tnoXZFtmI3IKqX0Ong7SPxFLLbXJXo1Z9xb3iP90+nNVGMe4c8rbG5Yy232fy&#10;ymP51W1KztLyTDELirFhprG2UqMEr3rL1ozQOpjPympV+bRg56WkivL4dg52yVTufDSsuVkFPe8u&#10;Q5HNQXGpzAc9a2ip9TOXs3sijeeHJFPysKx9Q0K4QMnFbV3qsv3Aee5rN1DVHxirTkjPmRe+F2my&#10;W/iSEMPusM/nX1N4PyNMUZ/hFfMfwtuPtHiaBn/vV9QeFBjSk4/5ZiuDGHdgV7wtpg6qwzzuzXX2&#10;7BbfNcjZrv1VmxjmuwtEJtwcdq8rE/Ej0KXw/My9VOJGrEu1Zs1s6wF8w8fhWLdMNrUQ2KkU5U3c&#10;AU0cHpUkqbG4NNBGOvWqCy3GnngCkxgbBTzhduBj+9TlUsMg8UDsNQBRwKkjj2jcen8qQJkfIpqR&#10;N/CFOOlCGeLftaLeJ4JvGtlbm3bBUV+Bcc/iz/h7fb2+teY1uyFrPf0CkrkfnX9Fnxn8K/8ACTeG&#10;prQRFt0TBcduK/Kn4xf8E/dct/2zdF+M+j2LBrZXSXIO1lJB/PivTw/vU4q+zTPm8ypyjUckr3TX&#10;3n6WfsuJ/wAUdZnG39wp/SvT9clK20krfwrn8BXnn7OWn3Gm+FbS1uEKssagqw74rq/izrUfh34e&#10;a9rsrhVtdJnkyT6ITXHiverWR62Hly4W5+DH/BQ7x5N4/wD2jfF3iiS8/djUpIYvmz8qDb/Ovgn4&#10;v6zG/ivS7lrltsd8vmpt7AV9NftCeMJtZ8S6tq3lNm6vpHX0LFic/WvkT4r6yG8Y2MCxFP8ATRuZ&#10;u/tW2YPltFdLHPgIvlu+p9G2/jWyTSIp/s9xKrR/Iqx8H/Cq+p+PpMAQ6TyBlfMlCqK5qx1O2l0q&#10;3hjQNmMfO3UjFQeIvMtrXYrkbV+UjPNDqS5bgornsXb34mX8sXkjTYfvYO6Y/Lx/Ksi4+IuuK5Vr&#10;O3UMcfLOxP8A6DXM3mskXAt5pgqlfm9ahe7tHlQRndIvL4b8s1zurJ9ToVKPY6g/ETxGEPn6bb7c&#10;4X94evr92q8/jbxVPs8mG0wRh1aQ4/8AQeKx5pf3SDfjewb5ehqaO6srVGnZN3yDrk0KVSXUpRXY&#10;1G8a+JXjAWwtVXkbWZz83qOKy7zxh4sjXNsLRWK4ztbqKhe7kSNZFIAA3Bf5Vi6zqH7rzWulwsZ3&#10;bhxmiUvMrli+hD4m+IfipVkSWe3KtH/dbgj+teR+MPFut6rJ9mnaEhm3MwYgA+/4V03jfXMw4U/e&#10;/hRs/jXnGqXSyTsI/mx973rjlOT3OinC2iP0/wD+DcX/AIKF2nwv+Id7+xB8VdYhj0HxZdPfeEJr&#10;q4AjttU2qGt8ngCdRkf7aAfx1+1cgmt73JHlqFzt5Ar+QrRdb1Pw9rNvr+hX01pfWM6z2t1BIVeG&#10;VSCrqR0IIBBr+lb/AIJM/wDBQ/w1/wAFDf2YrXXfEl9DH4+8MxpZeMtPMgDvIowt4FHVJQN3swYV&#10;52Ip395H0mUYm37iXy/yPqtPEgkIt5pWXcwWNui/jWfrd8DL9lEuDj+HnHvisfxJJd2wjMbbVjYt&#10;tDc5HtWc11LqFqbyB2Zgm3zGJOMc/wD1q4nc95GT4p1V4WkDyvzkI3pXjviy9kmdlhX5VyF5/M13&#10;Hj/VLlUMS7jzuG3J+XuOoxXnurq0No2o3MTD5CVDfxV5+IvLQ9jDy5Vc871G1jvfEqo/EcRy+F6n&#10;0rqdLjTU721sLFW3SSrGqqP4sjmsR7cRWk0rvukupC3mf3R6Cum/Z/8AIf4kaeZOfLnVmX+/zWeH&#10;o81RRfUMRX5abkj648LfDS3g8GWEd8JEmhiAyZmXP4Z5rn9a8feL/AivdWWpNJBC3yxj5jnGSOa7&#10;K717VbqaGKwtMq21G2+n4+lea/Enw74jaW8e0V+8TSM23KjPp9a+mVOjGOp8pzYmUtw1X9pi08UK&#10;fDmsX0cF4qh1V5Ap6dAO/HpXl/ifx/penXcrSavE69WXzwFH4tXm/wAa/A3iN9Le6iKsyNiSSGQ/&#10;Mv4+4FeG6v4I8VyqyXNrI8Ui7SzOzMR/LgV4eKlT9psfU4DD15U1qerfGr432WseEbjwb4O1lZJL&#10;r5bi4jb5Y4weYw38Rb1HpXlfhHw7rWpXka3V65WI7ggHyg/Wp9F+Hi6CYzf3Uh3geVCj73P0XrXu&#10;vw3/AGWfiz4usUvYrSPw7prDP2i6jzNIMcEJ/jXOvaSa5Uddanh8LT5680jH8KPo3h+LzNauzCyl&#10;tu1evpgd/wAK4X9uP9t7WP2RfgFN8VvCfgNr5Ly6j0/TJLiQRx+c4Zg7DBYqOemMnivpv9nvwH4B&#10;+G2mah4x8dadZtqWkXU0d3qGqMrxwhRgnD/Kq456d6/Gr/gpB+1h8Rf2q/ire/sx+FNR0rUfCWm+&#10;KJX0e+02xZHniV3CO7Fj0U4+UAGuqlLlSk3p+i3PBxGIqYupKGFhdqyT83tZf13OF+ACfGj9ur9o&#10;f/hYvxf1m81xo5i8nnMfIgTJKxxqOEXPYenOa/RfwH8JrfwT4Xjsjbf8ey/LEuSuPb0rjv8Agnb+&#10;zZo3w08F/Yzp227Fqj3MzYBLFcA19QWPhVNQt5rOcYVR8rVx4jmxFVyXyPpKdGGX4SOHbu0vefeT&#10;3PKfCetMlw+mtwGYeWuPevZ/DFrFp/hszPbDdIBjIJ9a801bwlJo2uxwmNDtYgt716ZOt1F4ZTeW&#10;jVY1Ktu7+9FCLi2eJjJ87STHaFPJfeI1+2hsYHyrkYHv7VrXV6ln4lWcbNyyEoVOFxmuc8JTXEOq&#10;fap5RJBJHjeOufSsy+8TM/iSWJG/1Lkfe7V0OoowOenRc58p6hpd6kisRvVWbP8Au5r0b4UarFHq&#10;0kKMS3kncvXIz1wOT0rx3w1fg24LHl06E+tei/CWSK61qSeGT54Y9jAHdjv6H19K9zheHtc2j5Rk&#10;/wADxuMJexyOV93KKX3/APAPHf8Agtl8C4Pjt+xP4ssbSxWbUNLtF1Gw2JkhojuOOvOM1/Ox4alE&#10;czK5b0988cV/Vh8VPD1n4w8Iah4cubfzIb2zkheNh94MuCOa/l9/aB+Gd18Gv2hfFnw0u4GjfStc&#10;uIoV7eXvJU/98kV9VnVLk5Ki9P1PzrKazlKdN+pTysm1nH3furRI+4qUT+LG7HTiobUB4hJ5rbuh&#10;9KtW8apPtmlWNmjJjbyif1968M9osWcytErOhG1urL1q9FLDIqtIsY+bhJBuXn2rNz5cTSXJ3IvI&#10;2t+tSQTwtFmRiNoz97k1IGrBPHbzsiShmVv9Yv64FYWrJrNveSJFfRSKX+WNvkYg+vUValu2aVdz&#10;7iyc4jxsX+tVfECgWMWpQ/eU+W/y/lQJREsNSdZCNUtJF2k7gRuH5jg1pl9JSSNYbzcr4boBj8Kx&#10;dNuZVuGSSRsNgNt4zV+Aw3Um28gikyxXc8Y9KYyzqEdpJC0qy5Xd8u1gKzEvUiO5Sp2nnDDj2rQj&#10;03Rp5fKGlKq9N3OP5809NC8PIzf8SyFVP3cscA0gJtK1uCOTLy4VVyW3jFd34T8VaZC+2W/Ee37u&#10;77rfT8a88tdH0VJi8emW7AN/F0rQkj0lpl8uwiHlsMce31qk7bEyVz1q+8YQSQ+WBukQbt+7huP8&#10;Kx7nVba/XzopirdVXBBPPauNhtNKktYyyP5zH70dw4x+tXIdJgLqtrql4m1geJg3OP8AaBqvaPqZ&#10;8p2emwxyyedcsWH8AGcnNbLwQQ22+KXr9+NuGHHUVwostZjiWW18RSAKuG8yFev4YqYr4mmVCuvw&#10;zFR/HAQf0NXGXkS43OmuNRVZFEKb2Zc4HUcYNRWeplUQlm5k+8V/SuajTxP5/mvPZ7gcD94wLVYh&#10;TxbHKq29lazKrcL9oPXueRS5uocqOkXUYbL/AEhVWRVk/ebT9eBUg8SGeVmZ89lbHIrlxdeJ4Dsk&#10;0PaT9798pIOOvWozfauXMFz4eunZpM53L6dODRzhyHWf2zbyRq2WCg/M2dwzmnDU0QbDLuHmfwp+&#10;mR3rmf7fuoovs7+GrxWXjOwNjjqOahuvEFzGhZ9LvI13fMWtW/oKrnFynXHVoJIhmVvkb5d2Nyf/&#10;AFq519Wttf8AGMNnF+8jt+XPbpxWDc+J7CWzaaS8aNwh+UNtP69asfDyCHTtPuNfvZ/LeTOzcpBP&#10;FLm5tBqNtTb8V6x9vuRZlGK8GTHb8Paun8A6WZLy1W2duWwcL3rzrT746xqkl0YtwXJ8wNjA7j8a&#10;9l+EVqkuoQIW2LJx7hq3w656hnW92mz6A8CaadD8LzaoAq5hwy5wQf8A69cZ8RvFUWnaIFBaNvM3&#10;exBHau/8QxvoXwxWVCo8xOuz5unevBfGusTapoxh8zcysfp/nFexVlyU7eR58IuUj3r/AIJTfto6&#10;l+xp+1zpPim41KR/DPiORdN8TW+75GgkZcSn3RtrD2B9a/osS9tr2CO6tLhZI5lV45I23KykZBBH&#10;BBGDmv5HdK1qTTdTVw+B5gC7W+70r+lb/gkv8b7n4/fsF+B/GGpX32i+sbNtKv5GILGS3YoCfcoE&#10;NeRV/eUubqvy/wCHOyneniOXpL81/wAD8j6OMQ80og/Cq8sXzFVU+4qyMngNimuodc5+bvXNGVjo&#10;lDmK2w9x0ow27CCnKBnElG3nlu9bHOKqM56VPFFuI3L27U2MFH/GrEfJ+9kUG0ILckjG1MAVInSo&#10;xnJz93FSRjjNBsTJnAOPxq3FhgEC4qogkZdqNirUJIFYyDqaNsPk2irKHIXFV7c4FTqcEKKkIbFu&#10;3x/DTrweZA24ZwtMtSQPmFPlBMbNj+GsZfEaHj+pk2nxQhsJDyXVh+Zr2SBt0C4/uj+VeJ+LXni+&#10;OmmlV+Qx4b869rtubdSo9K2xUeVRt1OXDycpz9SrqVot4jQsvWvPNY+BPh7XNZku9SsY2SRcMvlZ&#10;ya9LbDOd1PSIbTzWMakqex0SjGWjPz1/4KN/8E3/AAf480OLxb4Z0dYby1l3rJGh649q8V+AfwU8&#10;Z+EHhs9VkkaOMAKuw1+ofxlt4JfC08EqKysOh+leD2/g3RYpfNFsFbdmvewmOrPD8ktTx8RgaMcS&#10;6kdLlT4daH/Z2lxlxtPf5a6VMkDFMt4VgTy4RwtTR5HWobu7nRFKMdAw3HFSRjClDSKoByKd8zGk&#10;UMdTjgVm6vqa2ULBsFtv5VpX15DYWjXFw+3A7V478VPidb6bBMEu8YzmiKlKVkTJ2R5P+1/4/ddG&#10;vEtrnko3Ct/n0r827+Ztf8TXkt5Od6zNt3GvrD9pb4iLe6beTx3O+TLbdx7c18gQySPqkl8ysplc&#10;lflroqLliomPxR0KPjJbWTSmhAAeHJ8zPWuMvII2sBIXVmHT39xXaeIbFpg4nddqqfu9/auNu4Zb&#10;WM5bjrnHauWe5pS+Gxh6jetFLG7KVYEE7adJ4hubm3YMD8vC4NWNU08XscdxEzc9dvcVHDpDRurQ&#10;xt83BrPm8zblOA8bXQuS4ZTuXlt3fmqGh6gbV/Kk+997rXWeNvD8ky4Rfurnp61xf9m3Ed6pY7R6&#10;iueXNzGkeXlO00ZvtMYDdC2fmqa/QtAwaT/vntWHp+oy2sYJ+Zeg21rDU4prXeThV+9tXmtoxMzP&#10;lnkhiaQxnceFk9q53V7s7ZG3/wAOVX2rrJpbW7tGjQtu7Zrj/EsESmQDBcep4rOpHQ0hK0jT8Bah&#10;LcOY5fm+XrxxXosF+LO3RGK7WUKvOTXk/gm5ez1CGVuVPBBr0K4ea4tFdF2hW42mlH4AqfEamo6q&#10;EhXC7s8bQenFeb/FDV7We2a1x94Fdp9cV1kt3KFZJT8yqM+3vXA+O9Oa4laWN2wzZ3VE78uhVPl5&#10;tT598alo7uSAr9xj8rVk2OZCgY9TXSfEyxEesST25GCTuX39a521JyHIx7Vxvc7PM6HT5Y7YDnB/&#10;M1p2d6VmCr95eV3fSudgupBtkTnFdN4W0e51GZZiD8wbtTSuZhqd1PHBGodjJJ27D3o0uJY4vtN2&#10;d23jNTeIYjBeLE4xtXA+XFY+o35TbEszDH92k9AR0Emu29snlhxtK/5FZ994g82TZCnA77qw5Loz&#10;AbnbPSrNlbSS42j8DU6lcpu6PqlwzBg2R6E10lpqqJDkvjp+FctZ2otyrYxlalLXbpgA8frS2Dlu&#10;dBeeIkG6GNs8YrNkvnmfG7JP8qq2tjcum993zdeKtwaRcOcJG33fvYo94aXYqzXOX2b93FL9oEKh&#10;Ux+FXhoZyZD/APqqOfTAhIO3HTk07DK8N80jYX8asRNJIwOM+zGoI7WFOFY/hVuJkgUvj+HipuK1&#10;xxmWA7s7fwqOXU8cDrVW5uC5Ozlqr+TMxxv5p3Eo2LD3jSsWNJGXJzsp1tZtwver8FnHncRz6e9I&#10;q1irHcSq3Bq9bak4wrcUjW0IByOlItvEh3KKLsDa0u+lyCW/8erpNJ1qaI7TMetcXBKYhkVei1Ux&#10;pg961TaM+XmPVPD3jd4HVFuTweu6vSvBnxC5VfP7/wB6vmiz1mSJt27GDXV+GfGs1tKG8z7vFdNO&#10;t0ZjUo9Ufa3w6+IzRbCLo5yPm319HfCL4syoIs3Z7fxV+fHw7+JoQqHl9OK91+HfxYSCWMrP6fxV&#10;6FOopHn1KfY/S74YfFqK4SOJ7nnj7zV7v4H8aQXUKDep6AfNX5tfDX43JC8f/Ew/UV9SfBb4uw6i&#10;kP8ApWelVKF4lUqjTPsbRNUWVN+4f7tb1rcpKmQa8h8FeM45lT98PxNeh6LrUcgV0ZTn3rklDlO6&#10;M1OJ08TFhz1qR9qkHPSqVreqR8rDa3Aqyj8EZ+asHEuxIoOPlal2kjGR+FJuJ5IxQCeqmpEByDTT&#10;FCeWbmng8daQ7u5oA/F/+29XUcMR/wACpRrutAfLKfzr2s/AyDHMf/jtH/CjLc/eiP8A3zX2X1ry&#10;Pmfq0u54r/busdWY/wDfVN/4SHVx91mr2v8A4UTDj5V6/wCzTD8Bosfdb8BT+teQfVp9zxc+JNbV&#10;c7261LF4u1iNcea2elevTfAfA6flVSb4EbX37f4em3vS+teQvqtTozzOHx5rELZ81x9asJ8SdXB3&#10;Nct9K7qT4FSE4jVT+FV5/gZcqpYRBj7VX1mHVC9jW6M5NPihqoGDcmpF+KeqqP8Aj7b863f+FJ6g&#10;3HkmmP8AAzVC3Ns2Pan7ej2J9nWMcfFjUsf8fbe/NSp8XtWibBu2yP1rQb4G6ooz9kNV5fglqob5&#10;bVqXtqPYfs6w+D4yamDuF4y1dt/jhqKjDXe6sab4PavECPssin3qBvhVq0fItW/Oj2mHvsOMKyOr&#10;T45XG0bpDVhfjpKv3ZCw+lcLN8ONXjfC76ryeANZXhlbNPmw8g5sR2PRl+PM4IBnx/wGnL8fJQf9&#10;ZXmL+BtZCtjf0o/4QnWgMEP070Ww4c2I7M9Sj+Psx4EoqeH4/AcSKteRf8IZri/NskHsDTD4V19T&#10;nDfnRy4Vh7TELoe0p8fISADItSr8dLMjl1rxJfDWvA/cY/8AAqG8PeIEGArH/gVHs8M+oRqYjdxP&#10;covjhZdXm/PFP/4Xbp7/APLRTXhB0jX0G7a303dKF0/X16K9L2OH7h7ar2PfE+NGnuADcAU4/GbT&#10;M5NwDXgZtfESNnY2Kb5Wuk5KNR7Gj3BYiquh9AJ8ZtLJyLlV9qkHxo0ofeuBXz2V1xG+4350eZrI&#10;5Kt/31T9jR7j+sVT6KT4yaKy4EynnmpF+LegS8NcqPpXzitzrIPSQ+60G81kHowXvupfV6P8w/rN&#10;TY+lofitoG3alwv+NO/4WToLvxOue9fM41PVVXJEnt81O/4SPVounmfnR9Xp9JB9alfU+mB480cs&#10;Ns0fPqwpx8caCx5mX9OK+Zv+Eo1gfMTJ/wB9U8eK9WKnLSc/7VH1WP8AMH1qV9j6VPi3QmO0TJ/3&#10;0BTW8UaFnBkX86+bl8Y6mOfOkH40v/CaamRzNJ/31R9Vj3D609mj6QXxHopO3zV/SpV1bRZBy6n8&#10;a+bV8b6jji4k/wC+qlXxxqoOftkn50fVV3K+s67H0il1oT/fx7dKmRdBlxkqPyr5xi+IWqRDIvJD&#10;ViH4pavH832pvyNT9W7Mr6x3R9IJpXhmYdV/SnHw94Wccqv5CvnWL4z6rCfnuGqwPjrqEQB89v8A&#10;vqp+ryGsRTPb9X8H+FJwWAjqDS/h94aeTekcf6V4Jqv7Q98nym5br13Vd8O/tC3bMrGU9cc81P1e&#10;YvbUj6CHw18PuvFuP0qrcfCXQpM4iWvM7P4/yGNf3jY/3q0IPj0rDmX9an2NQpVacjqrr4P6R0SA&#10;VVl+DulPw0P5GsVfjpCx5kqeL41Wbr+8kzR7Kp2K56Jbl+C+l/8APPFVpvgrYZwkYqRfjJYuc7qm&#10;T4vaZn59v1pezqdifaUTPf4H2Z/hWon+B1oePLFbX/C2tHYZDrmpofijo7n/AFg/KlyVPMrmoeRz&#10;bfAq3zxGtV3+Bg5ZVUV2kfxJ0Ynd5qVKPH+hlf8AXpz7UfvF3C1LyOEPwNMfJhU03/hSkwGViyPr&#10;Xo0XjjSWwwmjb1461OPFugyDIaP296V5rqPkp+R5g/wdnBz5H5UH4R3IHyxtXqkXiXR2IGY/zqdd&#10;Z0N/veWf+BCnzS7i9nT6HkR+Ft9EMiH8aE+G1/GeIj+dewJe6NJwNuP92nIdGf8Au/8AfNL2ku5X&#10;s4nj48CakpOM00+C9XQ8A59a9m8jQ2HRP++aBpujueAv5U+efcHTieMN4T1dRkbvpuNMPhzWYzkb&#10;q9rOh6Owz8u76Uw+G9GIyQuaPbTRPsTxcaXrsXJZqeLXX0OAWr2MeFNLcfdX8qa3g3Tnb5Cv0o+s&#10;TD2R47v10cBy3sBQLvXohty1euSeBdNzwnP+7TD4AsnX5UB/3qr6xLqkQ6PZ/meUDVdciG1jUi67&#10;q69iT7CvTpPh5bN96OP8qik+Gtq5z5UeKPrEeyF7GXc85XxRrMRw24fVanXxhqSrtZW9fxruj8NY&#10;f4UWo3+GUe3hV98UfWI9gjSlHZnFp43vV4w1SL48vkfBNdY/wyjYYWFh/wABqM/C9V+bymqvbQ7F&#10;ezqdznE+IF4DkMRUifEO5zlp2x9a22+GankI35VHJ8MR/cJ/Cq9rT/lJlCt0Znx/EW6yCsrf99VI&#10;PiTcEjE7f99Va/4Vgf4T/wAB5pv/AArUn7qk+5FHtaX8ovZ197jR8RrhuWnapI/iTIowJ2zTW+Gd&#10;x1B/Sg/DacLjaKOeh2Fy4juTL8SJBwJ2/Op0+IsgHM3vVAfDqdTn5vypw+H11/CGp82H7CUcQakP&#10;xGOeZfvVbj+IG5f9cKwB8PdQB4U/rTv+EC1JV+VmP+7RfD3GvrC6HRJ8QIw2N+amXxwjDeGrmv8A&#10;hCNTztAk6U9fBuqbcEycUuXDD5sR2OpTx4Dz5uKlTxwMMpl/WuR/4RPVUOMMPdqcPDmqDoH/AAo5&#10;MN3H7SsujOw/4Ta3bcrOvXjms/xN40sP7OYNID3rnZNC1QHKHmsXxNo+teQwlRsf7IxR7PDvaQe2&#10;rWu0dp4U8U2jSK3mDaf0rpofEEMy5icY9xXkfhO21RfkBYkdPau0sLHVfs3m9f8AebrSlTp/zBTq&#10;ScdTrk1yDbtbbn1qSDWbfrge1cbJNds2xhgjqAakjuL6I4I/hzS9jF7M29pI7ZdVtn5dTTvtti3J&#10;g3e9cZ9uuQy4Df726rP9oXbDI3fnU+x7Mr2r7HUFrErzb/rSqunMpPlVzUWqXa8MeP8AeqZNVnHJ&#10;H1NL2XW5Ptrbo3xb6Yy5Ax+NM+y2W7JHJrHXVZD1G38akTVXX71L2bD2sZLVGt/Z9ifmPX6UDSbF&#10;23MRWeurMV+X86kXVMY3j8fWj2cuhPtIMunRbJ/lUinL4dtD0I/KqX9q57VNFrO0/IP15qXTqdCu&#10;aJYfw1buMKuKd/wi9u2CFx+NRxauokzIzYPNWI9XTdkMQtT7KoClG+o1fCcBHD4pf+EWUf8ALQ1Y&#10;TWYm4EhqVNTjI3C4NHJU7l80OxTi8L4HyyZ5707/AIRZjlw34Vei1FBz5/FWF1OEjKvU8tRdxr2Z&#10;mHwzLjKfypB4cuxxj+dbEepwuRhsCplvoD/Ev50XqBy0pPcxYfD92g+Vc+1Sx6Fcqyh4V61spdQl&#10;vvr+dVfGXi3TfCHhC/8AEd9IFjtbZpDlfSp5qnMkg5KMY3b2PhX/AIKm/tlad8LbT/hTGlXzx3V8&#10;hFw0bYAGRx7V8h/Br4dWV3pE3ixeZruTfvbktnofrzXBftT/AB3Px/8A2k/EF5ayedb2N02JJOv3&#10;vuD8RXsPwBuPFd7pEcp0wiNU/dAdWRR1/wAK5cTWlUqON9Fov1KwlPlj7RrWWvy6fgdxL4Tbw34V&#10;tZHkYSMRsyehzmtTw/aW0upRT3kRkYBfn7AZra0vT5/EWhrqfiZkgSIsyxsOSM8Vq+GbDTY4R9kj&#10;8yPf5sh2/kK8WtTcr2PoKNaMbI2tW0zekNxaqscaL83GC3sKyfEOlazo+mK906RxyFdsadR713el&#10;3OiXsUN5qibnj+7Cq/KtOn0yx8QXUl9ex5ijH7tG6fWvMnBxPWp1PaHl98JtHtYdRsbzzGuDht3Y&#10;+oosrGSTztZvXa6uOgC/wn3ruLnwho97D5lkpkdZMLHj5FrN1jw8dH054oZ1hZvm3elc8macrOL0&#10;Xwxf+KNbkg1S58u2jXqvX6CtCXwbYWWr2trand9ncuAect7/AEqSze+sbqOe1xII8hR03HFeifDH&#10;wDe6vex6hqkC/vmzn8OlcUqnQ7KdLm2Ri2EUVu5EUGLlo/3kpXlR7VHZeEtImN1LchZLhuY1kPA9&#10;fxr1LVvAK2MfnW9pubdk5H6VydvoF5bajdS3+n7Xb/VelbRxGlifq8uqPO/Ea6QbqHSHkfzmkVd6&#10;rjAzV7xJqGgaXYQ6FBDtt9oWSZvvOa6jVfDmkzrJezRqZ0YCPb2P+Nea+NPBeqv4ih1PUNRka1hx&#10;tgXpuNZyrcqbS3D2Mros2+qatbWjCBHZZW2W6r1I9q19NvpvB1ipuYd083Cxt0B96zL291rSoLe8&#10;hssxwn7vtVXxN8QJ/GH2PTbPSntvLb5pHUAkjrRTxEY6t69CalGW1jovsjR2rat4guVkmlO4Jjqe&#10;wx6VleJtIs9TtvNv7tmlZflX+7xVeG61DVb9LKR9zRL8rN0PvUV1q17LctpK2iNLn5p+wFdEcQpK&#10;5zyp9GjzHWfC0kZlk8l2UPjnIzXS/A39pn4tfs6eLLaTTdVWXS9wMtnu+4vfFW/FGpW+uWTaS85g&#10;jT5ZJeATXNTeEPDtroLXllctLtzukm5bHpXdh8dKnK6PKr4H2h+tf7Pf7T/g34yeDrbVbHUImuGj&#10;UNGGHBx0r0I+IbB13b1r8af2efi/4i+EPi2PxFpl3OLGNv30ZkwuPWv0p/Z8+M2lfG/wxBq2i3Ks&#10;WQbgvY45zX02FrUcVT5r2fVHiYiNajLlaue2LrOnOeJMfT1qQalp0nzl1zXHS6bqyfKq/MOpphg1&#10;VP8Almffmuj2dP8AmOf2lTsdo93pz8swNMEumydlH1Fca39oRjOXphudXByqtVexi9pD9s+qOyMe&#10;nzdSv4UySy07HbJNccdQ1WIZKt+dKusamoyxaj6v2Y/beR1radYnaCF+X9agfR9N4wgyf0rmTr99&#10;n7pNM/4Sa9J3AtR9Xl3D23kdFLoVgflxUL+G7I8dRWIPFFyT82frQPFtwvXdR7GXcl1oroasnhSx&#10;P/LFarT+D7MnlKqN4zkwpz+lB8ZSAZ/mKPY1ujD2lIkk8HxMvAqrJ4Mi6hOakbxkwGcrTh4wTd8y&#10;dqFGt3D2lEy9S8IRw20jpn7hrz3wv4Xt5/iEs0w3BWH3vrXp+o+KIJrVkVfmIxXIeH4fK8SSXxOB&#10;/Dx0qKvtErMqHspS0PSvEniGz8P+HxEku393hcV5Xa+K7jVtf8uGYsu6o/jB4nnEXk287FehIrN+&#10;DWn3ep6wLlo/l3d687FRUKTuezgP3mISR7l4Qs3iVXmH8PpWprSF49yHFFgkVtYK7nkD8q5Pxl8R&#10;oNMl8hGHUg14MotxsfYR+K7NSS3aTl2rK1ixVRuUY+WuWuvjhoNjBuvLxVbv8wrmPEf7UHgtV+zr&#10;qce703D/ABrllTly6o76b95WNvWpkEjKH9vmrOZDIOMfnXFSfGLRtXmMsNyrDOflqSD4jWj3GzzO&#10;O9edJNPU9unblR1VxYx5wAvrn3qreeHbe5j2sM5NZF34/tIdu1ic1SuviRASqbuOeTSNTUh8ERfa&#10;t8Sg+26ug0jRZdPbds24XNc14c+IuktIoluVBLc7iMiu10zXNJv4jtuFbstb0Y63OPE1LWOj8LuW&#10;jxIffmqHj3SrfV7FrRk+ZmwvFX/DPkt91g23tUus2RluREcfeya76Ub1EjwcdLloyfqYfw28FQ+G&#10;ZvtZgAO7+7Xp8PiaFI1AkWs6OwtxpUYx83TNOj8MyzQblfnHWvrMG6bjaR+c4iM+e66mifFdkfTP&#10;saU+J7I4ytYbeF71JfkfPvmmy+Hb1Bw+fm9a7v8AZ0ct6vY6JtbsGXPmLkimjV7FThitc+dC1DHD&#10;U3+yNTj5Oalxo9w56nY6ZL7S5GypH5VJnTyDgrXJx6fqaHLZx9asRQ6ii5IJ9Oan2dLe4e0qfynS&#10;CKwPTbn0oW3098nH/wBaudD3yDDLSrd36t9w7aPZ0+5Xtrbo33tbJlzwR3NNt7G08weWaxWub1VJ&#10;VCfarmj3kxZd3B/OpdNWumVGfMbFzp8bKM+lVZNOt4xksKtapc7bLKnmsWS5luh5YJ2nvVRjHuU9&#10;Dmfi94ksvB/g3UNbD7TBbO29uxxX4J/tWeMZPiP8btZ8aatIszPessbMxICbulfrR/wVA+MbfD74&#10;N3Giadc7JbxfLB9c4Ffkn4/8MWSaRHNfZFzcSb5GPIO417+Bw6WHv3PFrVvaYzyivxZV17VpPDHh&#10;ZY1G1XsywkHRVxXm0GnWt94ftdAjlaZ9WkYtznknqTXb/FKVH+GF0FuBtjt/LUd+n/1q8b8E+Ibr&#10;T/FlhI155i2NvlY8dG966cRU5aii+qLp07xcjn/iT4F/sjWpPDGnx7pI+NwX7tWbrwgmgeH7bTLn&#10;csrrmWTocf1Fen+F/DH/AAmur3Pi/WogzTuTH/s45rl/iDp+qXt7NbRyKVxtVmX7i+g4rysRgKcY&#10;yqJb7HbTxLdoX2PN9Tn+zSrpWkT8Hb8w6t7fSrP9t/Z9PaK5cLbw/PM3/PRh2zVXW9F0/R7lbm51&#10;Dbtxux1NeafFL4izXd3/AGRpx8uEcts+nT86+XrXjc9SPvFjxF8SZ/EOoSX4YrDG2IgO2P6Vzvg7&#10;TpPE+vHVL5fM/fYVPU1itJc3YjskJVpG2/e4xXf6Da2vgXSW1e4B/dqQhYdWxXFy3kbfCtDU+KHi&#10;vSdN8Ox+C9FdjcybVmWM8nJr9Jf+CQvwSt/CvgmxvGtf3km2SRm+9uI5r8wPgl4Yufih8Y7FLtcx&#10;+f5sm49ADwPzr90f2FPh2/hvwTZosHWJdvy8jjNfMcS4rmqU6C9X8tD7bhPC8lOpiH10X4Nn1d4U&#10;jEEERYdBW7/bC+Z5bNgf3aoaBprG0jDgq22r0uiOBvcbvRiK8aNkrI+qdmOF51ZTiqtzqO08Tc/W&#10;pJrJoo+ZOFrBvYp1kZi/X9arUlDr7VGkmP73ntg1JBqlyMBJeKyxZSyXG9lb8DWpp2mIzY3Hp901&#10;UZcsiakfduXbC6uC+5Jfmz8wro9Eu3WVXWVsj71Z+maLCw4mXd710GjeHllZcSLn/Zr0qUtmjya8&#10;Y6o7Hw1fG9i3gn5eM10sEKXtphx0/WsHR9KOnxKUH3hxXQaNvEbBk4r1Kc+Y8WtD3bnyp/wU4+EI&#10;8b/AfWEitlaRbNyvsfWv55PjNo0d74d1DQ9ctjut3kVJD/Aysa/qW/aD8Ix+K/hzqOmvbh1ktXH6&#10;V/NP+2HomneFvip418AajH5bQ3872r7OeSTj+lerhHuuljwswp+9GR5P+wr4/vvhl8UdE8WWVz82&#10;meIIXk9Am4A/oa/qQ+AXjuPxb8MdJ1mKRZFms42yOeq5r+Sr4V6tJo9vqQt5WDQ3CMrBfQ8H9DX9&#10;Mv8AwSg8ezfFT9kvw1rZn3P/AGZEJN395VwR+de3l8oyoOL6Hz+LjKNZSXVWPqZ9SgHUL+VU7jUL&#10;ZztwPyqeTRJihI61SutHuYZgWPFdK9mRzVOxqadfIUwfuqKp3k9pPNtuFHy9Kv2Onr5IHl8lfu+t&#10;ZOvWMxZTCMn+LFKPLKQpOSimMlXTScCMfezVS4sNMY/NxUD2t4vRDVe4S9UZ2n861jDzMpVF1Ql/&#10;penfMUfr6VjahpVrg4k3fXtVq5lvSh3jArNu5J8HDVqjFuLN34XafHD4ijdGH5+9fTvhlSuloMfw&#10;CvmT4T+Y3iKMFfrX1F4bVRpa8f8ALNa8/G30PQwHUgsQ39qNxXXWbYtlPt/SuXslUaoQB96upgUC&#10;3AxXl4r4kd1PYzNXUCQk/wARxWJcqpJAFbWrZaQ+tZFwACSKKZT3KMkbhsj5veozGVbOKtOWHCDv&#10;TQsrZDr2rRoOYhO7aQT+lIgYCnquV2n7x6GnbSi/P932pWGARU+XqakHApqja+6U57Cnd+aolhLD&#10;Fcp5cicenrXLa98KdA1Sf7ULNWbtuHTmurCup3CjIJ4aqUpLYiUYy3RkaLoUOhwiFExj7uK8u/b5&#10;8S/8Ij+yZ421pXwf7ElRT9VIr2VgH+YGvj3/AILXfFT/AIQv9lWbwXaT7LjxFdC3Vf8AYAJP6U6U&#10;XUxEV5nPi3GnhZpaaW+/Q/D74nTfaNNcb8LuVvctXyR8Yroy+K7TbuZVvFwzc4NfWPxWW0Wya2hZ&#10;dsbfNsk6/pXyD8XVC+NrNYk+b7YoHXnr0rbM/wCIZ4JdD3jwabe40uzZ2ToAzSNjt0qb4ha5ZSWG&#10;2ythGOQsgz2rN8Kbf7Hjjw25Rlti8nHX8azfiBfzJZsDLmMjAXsv49azbtTCMeaqcjd6lbSzs11G&#10;zbz/AKweorQ0iBpJdsJYhmw2f7uOPeuYk1F47vMgx/CQRmuk8ORmaRbiUHK9+lcsJc0jsasjbgij&#10;gMabS0efmGeR/wDXpxjRIXRoGXndtbHX1+lWtPSO+jUsmPm+8OM8VBrFmsJY2rFmVefeurYy62Mi&#10;7ngiPlvnc3TB/Sub8RypH5khX+HC7ug4roZ7eATYmlWPHKq3OfrXCfEHXfmeCGdMMhzt/pXPUdo3&#10;NIo4nxXqCTTNJHcDn7y9D+Fcve+W42KMc/3utXtWvFmmJkx/ulfasuVxLLleDXOzpgQ7tu4/n717&#10;d/wT7/ba+Iv7CH7R2k/G/wAEzyz2at9l8R6P5m2PU7ByPMhP+0MBlPUMoPrnxN4/LO1ziow8ijha&#10;55Loza8oyUo7n9ZnwW+NHwz/AGifhTovxo+GWuR6n4e8RWa3NjdlhujyPmhkAJ2yI2VZT0INX9Mj&#10;XSNbbSmbbBMzNGGr8RP+CLv7cXif9jfTpPC3xL1C4uvh54m1Az3Wnr8zaVPgL9sjB7HA3r3UZHI5&#10;/bXT77w78QvCdt4t8OalDqEMtutzp99YyiRJYyMq4KnBBzXNiMLUoJSktHsfSYHMI4yFtOZb/wCZ&#10;znxT8MpcSLNb42NwqL8teb/E23ubXT47nYrIIwrKvavY9UW81uzt3Nn5dxtw28dWz3rgtR0a61OK&#10;XTNd0xWl3MFaMkqV9eleZVpc2x7VGty7niMt2s2ltdSwR7VO2NT+leJftEftwy/sWtpPivTfBc2v&#10;3VzebPskcyxqEHLNkg9ugx1r3fx/4Y1Twr9o08WzSW6tvjCjlfavB/i18J9M+LFzZzajYrNHbSbv&#10;LmXPPp0rz3UlTkmujPXo0adf3ZuyZe8I/wDBzR+zvYslv40+EHjXS5lj+Zo7W1njDe22ZTj8K+if&#10;gr/wUr8I/ts6bbr+z74n0Ga6vLhoI9P1O+S3vUf+60DsGyRyMAggcV8B/Fj/AIJFy/E1ZPFnw1s4&#10;YYZFBksmYjZ1yV468dO9fPnjb/glP+25+zt4isvib8OPDl5JJpt0LvSdS0uUiSGSN+GQ4HKsPXgj&#10;Fe3SnLEUb2a890eZjMtxeEkp4aUKsXurWmvlon8rvyP2qtv2evjT8QtcvtH8UeJrXT5IbfescSlh&#10;J83bGB/OoPAf7IUGp+OJvCXxJ8Q3sYXMlstnL5eRu6bsZIr86PCP/BcH/gpx4E1bTdU+LnwM+2XG&#10;jyIl7JD4blha+XG1hMRkZbrlMYIzxX2Bdf8ABTn46/FbQrW70z9me30PxFawWepx6h/wkiSWr28n&#10;zbcBN3zrkf7JPrisoYOtN6Lma3OetmGYUKfLL3FJabxafzR9HeP/ANmD4Z+AtBj1DwxpjJdWrebH&#10;czTNJI+OSCWPQ10njr42/Dr4V/DKHx7428V2Wl6T9nEjXF5cBRg9hzz6YGTX57/tSf8ABRH9r/4n&#10;tceD7XRLfwfpjQ8y6HbyXt3L6r5zBVT8FFfI8mk/FjxZpUc/iv8A4SHWbiWVk0qDUVkMcJLcHax2&#10;iueXNTk0osdDKcbmEI+2k3rpu3r5vRHcf8FE/wBv/wCKfxi8W6/4c+Cmr6ppPgDXbiOObzlVPt0i&#10;ptMgXG4b8D5c4OM4rlv2GP2WoNGluPG2uWzXV037wtP6nooHqB+teg/D39lj4ieO9VtdW+IVvHvs&#10;YS6W90PLigAH3sY+99Oa+qPhZ8GtMs4rHTLC2tzHajN1JGCu9fXnqeenpWcY1Kl+bY+uw+FhltFc&#10;yXNbRLp536yfc9C+A/gSfw98PVuEsVX7d+9jjcElY8cLz/LPSuq0bQiIH+TZ5h8wMOgI7V09xe6c&#10;ugxabaQbBGNix5AIXb2rKtpY7RWRY1+TC+3v+Nae7oeRUqSqOUn1OB8S6NDPri+dDuXcCW/pVnxW&#10;sMWm/YoDtRY1O3HJyOh+lX9bszNrccktvGv7zLHzOgPQ4rP8aQ2sSSJbP5gCh3kWToPSqkly3PDk&#10;5OVzCS+g0XQN6syyHhV3Z5rnNBze6/JJMo+dslu5qHW9bWWZbPd8oO7I/ipuhNMupKYlZ2ZuF9u5&#10;rz60uh6mFjLlu+p6ZZKYrmPcVXIHy59+teofs8ot54fm1wpvW6vGaPKlsIFQDoG9PavG9a1yC30q&#10;aYSKJWCwwhepZuB/Ova/hVpcHhzwrY6SqMPJtU+aQbedo9VH/oVfecD4O8a+JfS0V89X+S+8/PfE&#10;DGcqoYW+7cn8tF+bO4uITcymaF/l6feP5Z5z+f4V+BH/AAXi+FsXw7/bnm8T2dqscPiLSYblmC4B&#10;lV2Rj9cAV++drLmbCM2WH3T1P07n82+lfkR/wcreCoJNR8D+P4ov3izTWksi/wAQI3AfgQa+ozSn&#10;7TBy8rM+Fy2bjjI263T+4/NHTmOGeMAgtt/+vVxpHISOVvmXI2+39Ky9GuGdVDK3yrwdtaULu7N8&#10;/wB9R9707/hXx6PqiztLW2Aq8YKqp6/41UeJlulaNQytz8zcn2q4VkV1iSUegVf4R9KbPaTFCybO&#10;eBleT9PemA26ctBvjeRti52Iv8/aiynjvYprKf7skfy8Z+bqCPxqa2kVwsZkO716dqo3Ae1bKqUa&#10;N85Ze3v7UwIYZWRvIZN3P8Q5Bz1rTto2UqFXlWz8o9+tULpwt6LpY8LJhhu6NmtCwBdMOWy2Rx0B&#10;qegPQtJETKNw5R84yefepj8iNtwfm+70JquZ0jgPnL+8J+8GJIpyefHHuVee6+ZjPvQTqF5chWZB&#10;CF2425psM8rSrIYQNq/nTH8yR2L7Vbpjd2pzvCZNofCrzx938aCi/aaltQQvbrz/ABNnIHpx/Kta&#10;0vfIw4Ug7cNjnFc7Bc+Y+4R+WRxu6fSr9pftIrCFdzY+ZloJaOlGqieAhJPmVQxX3FLFqlux812C&#10;g/3exrAhvP3ozF8v8XIqcy/vQuSv8W3HAz/Sndok6M3NlcYeZldifl6YznpU7Xxd3dJPJ/hKrzz7&#10;VhtcJLEoyyuvHyx9fenBgyeZsKsD/E33vWq52TynRWWp3A8yab955jfw5HtT/tkYkV5I2YoM53dO&#10;1c6jQrbi4ilO0P8AMu7pVi11C4cM5vGT933wd3vVqVxWN64uraVf3M53MrNtUfw+1VxqkdsjeSG+&#10;9u+bp71lm8lWDyBO3yjiRc/MPTGKy9Q1KdFJJVsNwcc49alyHylrxXeQTaetp5MchLcs8YOD1qHU&#10;r28sNIitYflVo13lqxXvpLi/UTv8rSZwR+Zq14hlYQLbtLuVSC25uFNTzFLsbHgNUiuFedvlb7+O&#10;vWvoL4QaY/8AalufKb5mH3V4Izx+NeC/DTTJ7ibMWxiWB2t0NfT3wctlj1C1j8pvl2kHswz0xXpY&#10;GPU48VLodx8aNalsvD8Oklm2/Z9jbl6V8zf8JC1tqM1hdSttYsFbsD6V7P8AtLa6W1eSOCUpImFV&#10;eRj5a+dNburue9kQr8+/Lsoxj3//AFVtjKj5lYzw0fdbZfvTBbX/AJynbz8wbowr9zP+DZnx1Jr3&#10;7LnjHwU8mV0vxQs8XPAWWFePzU1+Da3L+fiWVn5yVDZwa/br/g1u0HVLb4M/EXxBJEwtbjWraGHd&#10;/eSIkj/x4VxxfNCS8v1RpU0lD1/Rn6oY70MuF35x/WjKkcH60+JQ+VYVynYVGIDc0DB5FLMMSZUU&#10;3Lf3a6Dll8TJ4iJOVX7v3uaniLMNqJVSKQJ8pH3qtQv8m1VpdTopy5okykr8pFSKV2/MahjOGwRj&#10;8akQdhTKLVsMDIXg1ahjWSQL0zVW2LAhS3FWrclpVUmsZfEH2S/BnbwanVQNrAfWq9vyi5q0Dwq1&#10;IRLVsVIznpTrl18o4btUdshA4NF+5S1bn+GsftFnlurad9t+J8N7/wA81GPavVbOZTbbSO1ecW48&#10;3xq/HfFeh26j7OPpXRiHzcphQilzPux9syMzEHNWAVxVayyAc1ZyQnFcctzoOK+MjbfDsgJ9BXjw&#10;VeCc9K9a+NjldCxnq/NeRq+dsbfexxXqYX+Dc4a2tSxNFg8fw1KMKMr83ao7fO7Gynsxx19uldRI&#10;5COpP/1qkVowhZ24qNMDoc1Q8TamNM02S4PZaAOE+NvxPs/DtjJFJMqr5fX0r4r+KH7QcOoavc/6&#10;bui3Mu0N1rrv2xvixew291bQS/Oysq/N79a+FPE2t+LJdQVfMky0uZT6jNdcI+zjruznl70rHt+q&#10;2n/CeWJYT7g5JK7+2fSuT1P4badattZNuQSG/pUvwz8Sm3tDEY3D4x83pXR63qFhLZuZm25Xv61c&#10;vhMrSizx/wAY+H7SzBG5F49fvV5b4kKwyvb4xu+63pXqHjzVLRJ3RZVYq5+7zxXn+srbakPkj3Nn&#10;1FefUak9Drpx5dWc7pMTQzLbXCb1H3cMaveUkiSJGhUA469KmtNOe2VppowNueaba3tldMyBsBev&#10;ufSsXFRaRt9kxdU0a5umkK7m4w3HWuP1bwy0VyVkX+LdzXqlzeQojI/lj/8AV9a5HWJ7a8uW3lV2&#10;1WiJV3qcZd2U1mu5QSv6VjalrktvIscaMneut1e9gRGtW2+qj1/WvOPFF6I5ZN7c8hdzdKmUuWNy&#10;4e+zasfE2EbbLtx92odSuodSj3Rn5h2K9a4MeIGtJmVpBhfetTTvEcTSs0kmEYf3v/r1zupzGnsu&#10;xuacn2e68tnVQGBz6V20F497pyrBchZE6Lu6j0+teaxa9CJvKZwCVyrbuvFaemeJpRKVV9y4xu3d&#10;KcZR2FKnI626v5ZpZIjKwbbgqvUVz/ibUbezixM/zbc7W/lTr7V90EdyjD04rmfGeure2zFJAWzk&#10;+1KUlawRg+a7PKfHkiz6nI6BQWbla59EKtsH/fTV0Gv2/nSNLhixOVrItLNjJmQZ9K5Vuda2NDQd&#10;LaeRTt+Xq2a9L0KC20uKJSi7l/i39v8AJrzqyv49PUZOPxqW68XXN2ogR/lHHXmrIdzoviI8Ivvt&#10;FvIrBl4OelcPLIzvlvX1rQm1Ke9tP3kzMdv8VY8lyBJjPK9qzkVFdjS0+HzpACPlzXV6XY28UKl0&#10;/wA965fRrleGdcNW/Y3ysmTJx2XFLcJbG7bW9s2JPK43YVfWtO30oS/vFgXbj0rL0qWNkV3k/wD1&#10;+ldFZXCxQ8I24/w/40EFc6ZbQpmRAuOe+TVW81C3g5jTGPujdz9avamlw8fnbMH/ADxXN6hp94w3&#10;AkseOKllodPrjO+yFxnutMJnu38vHvzVa10qdLnzrgbe/wA3pWhbS21qRul+bdg/SnuTLche1FtF&#10;lj36VBczKqcn8KfqesQF/LVtw7VmyStNuC7vyxUS0NI6i+epOU3D61ZtBkbs9WrPiWRZdoHP1rTt&#10;beUKu4be9RdlOPLqSibypMhh/stUiXxHGcH1FNms2Yb8cU6HTvMxl19BinzByyHec87cZPpU0ERB&#10;3MKsQ2CRJyppjuEX5fzo5kGrEkfy+Q1Qm/PYUOWkk2Coo7eR+qfjVKQpRLMF4zjBbmrlpezxP5iP&#10;is2OHZJsdc7u9XIIwhx2xVxbIaOu8NeKp7Z1YXHzelepeCviBcnYPO/WvC7eOWFlnXvXW+Fda8iV&#10;ecfWumlVadjmqU76o+qfh38RLi2lV5J2PzetfT3wM+NclnLEj3Xpt+avgnwf4sIZcSfhmvZvhp45&#10;aGSFvObj3r06dS559Sny6n6hfC742R3MUe+7+bivdPBHxNjufLAlzx+dfnH8HPiRJujXzW/hDZav&#10;qT4V+PzcwxKJW6dfWtZU1y3FTqSifZXhvxNHfRq6uBxwK6S1vxMMfxV4T4G8UTsqnzG4r1TQNWa5&#10;gV2PPeuGVPl2PQp1PaaM6uOViMMaehYGqdrIXTd6VaVztDbfoKxlHsaku8BqYZFz980hLE5K/wDj&#10;1Jj/AGP1qeUdj4Vk8Y6eDyF/76py+MdOPBZPpur53b4j3xbck+RS/wDCxLxm3hzn619h9W8z5v60&#10;j6JPi/TCuCV/OgeMdNX5g6Z+tfOrfEfUAfmlpU+I14x4no+rPuH1qJ9Er4w0w8Fkpw8UaYRj5ea+&#10;dx8RdRQ/66nj4l6gOszUvqrXUPrdkfQx1zR5Xy23pSNq+ingba+fP+FoagB/x8YpB8U7/d/x8NS+&#10;qy7k/WvI+hUu9F3BiV/76qRrzQ3GxSn/AH1XzwPinf4wLgj1oPxQ1D+G6aj6rPuP61HsfRX9paIE&#10;2F4/l+lRPJokvUp/wFq+el+KOp7t3ntTk+K1+pwLlvoKPqtTuV9cWzR9AG20OQYDCj+ydFcdq8GX&#10;4u38RAaaTP8AKp4vjPfA4aeSp+q1A+tR7HtUnh3RH5CqG/SkTwdosoyyx/gBXkEfxqmQ/NMxqb/h&#10;dsq8/aG+lH1ep2L9tT6nrP8AwhOhk8xx+/AqY+BfDjbm8mPmvJI/jlcdDK3TNO/4Xnc/89Cfaj6v&#10;VF9Yo9T1I+AfDsj4+zRsP90VFJ8NdAbj7JHzXmifHS4P3jU0fx3OeXWp+r1B+3oPoehH4Y6COlvH&#10;/jVe4+GuhqG/0aMfjXD/APC9hIPmOacnxxiJxmj2FTsT7agdcPhdorrjyY6jHwr0QqSLda5lPjXb&#10;t95m/wC+qmj+Ndq3V2H40exqdivbUehuH4UaMx4VPpUP/CpNHJ4irMHxqsjwZKenxpsieJulHsan&#10;YftKfc0T8HtHfnyB+VL/AMKT0plyI+vvVFfjZZ/89eKcPjZZ5/13/j1T7Gp2H7Sj1LX/AAo/S+mw&#10;f8BNRn4F6Y74CYP+1TV+NWlscGRT9amT40aOo+/x7NR7Op2YOpSKz/A3TM7lXp/eqrcfA+xIJVcf&#10;Stf/AIXXo7j5Z8CgfF7R5f8Al5o5KnZk81Puc7J8DbcdF/Oo2+BkQOE5rqE+KWju3y3C/jUg+J2h&#10;heLlf900ctTsyr0+5x8vwOi+bES+waqs3wNYn/j2X14Fd4fiRoTruE8a7Rnimn4g6MT/AK5T3zmh&#10;e08yf3PU4FvggVGTb1CfgtITlbf8hXpEfj7Rur3CtntuqRPG2hk5WRf0p/vPMOWl5HmL/BiQ8LbY&#10;NQzfBK4A/dwn3r1638YaC5wZBz24q9D4i8OuOq5+op81RAqdPyPCZvghesufJb8qp3XwJ1PYXELf&#10;9819I2ur+G5BiQL+lW1ufCki8JGD+FL21VB7Gmz4+8Q/A3V1YlLdv++ag0j4N65E2Dbn9a+udWj8&#10;LSdQn6VW03TvDMjdY8++Kftqhn9XpnzbH8LdaiXCRNz6qaafh7rkK7Wj/wDHTX1S2heGnAwq1BP4&#10;X8PSLhVX6jFP21QPq1I+V28F63EfuP8AlSr4Z1rPCtX0tc+D9BIwVX9OarHwXoOeIFHucU/bzH9X&#10;j2PnEeH9dQ7tj0g0nXOA6vX0TJ4E0N+VjX6ZqN/h/oZH+pX9KPrExfV13PnprDXF/wCWbClS111e&#10;djV79/wrvQicGBaafhnpPTyh+lV9Zn2D6r5ngv8AxPA2Csn5VNDca4vy7JPxzXun/CsNH4BhBpr/&#10;AAt0zdkRfhR9al2J+rvueKw6nrCnBWSrcGrasv3lk9uTxXrX/CqdPaT5UH40p+FVn8wEFH1qXYPq&#10;55bFrWpq33pB/wACqzF4j1NRxJJXpK/Cy1BysI+hprfCm3LlhD+VH1jvEf1c4ODxVqoXPmPV608W&#10;Xw6zMPlrrD8KkA+WBqcPhcTyttU+2h2G6Mr/ABHPW3jO8C83L1Zj8b3S8rctWx/wrPDYFlUJ+G8j&#10;cm3Yc+lR7Wm+hShKPUpp4+u4/wDl6apo/iHd7ci4on+GLnkKw/4DTP8AhW069IW/Kjno9ibVL6Fu&#10;D4j3GPmuR+NWIviTMHwJlrJf4c3I/gb8qYfh/cKAwLU/3D6BH20TfX4kyhi3mK341LF8SgfvkfnX&#10;Lf8ACC32eD/Omv4Jv1HSn+5HetY7JfiTGR0X/vqpo/iNG46cezVwR8IaqnQmkTw1qyNxu/DNPloi&#10;9pV7HoieP7U9B+bVIvjqyb7wP/fVebnQtYznZJTf7J1iM/ebO7p6UuWl3D2lXsenJ44088Bj/wB9&#10;VIPGllj5Vry8WmsKRuJH4U4Q6yo43UeypvqX7SVtUennxhYMvIXH1p//AAlmnv8ALhceteWL/bSn&#10;IH6UrPrAbksKfsaX8xH1iXY9Q/4SfTcNnbz60f8ACS6YPuOua8u8zWMY+b8qVJdWVt4Rqr2MP5hf&#10;WJdj1IeItP7utKfEGnbsK67a8wF9qu7mJvypx1DUwf8AVt+VHsI/zD+s+R6f/bdg3/LRPzp661Y/&#10;3lxXmK6lqSj5kapv7V1L0aj2C/mD6x5Hpya1po4Y9f8AZFWF1bR2kwZl6V5UmsakP71TR63qAGGD&#10;flR9VfcFiv7rPVU1PSiMR4pyX+lMeCPyFeYprt6pxuap4/EN6rcFvyqfqvmV9c8j0l7zTGG0bajZ&#10;tMbgOorgU8R3w+YE04eJb3IY0/q0u5X1vyO+WDTFT+Hjr71n+KLDTZNJZkG5l7elcuvim4QH9709&#10;qzPEPjC6Nk0aSk7uKX1eoOWJhynR+F9M09r2PYIxk12SaVp+xVz0ryfwl4gmyr+Z8wJrsbHxC8qZ&#10;ZmqZUKkQp1oOKZ0baFpjOfl/Ko28O2Ct0Dd8elY58QMr4MnFTJr25vvfw1Ps5Iv2lPsaZ8PWTnYA&#10;ufr2pD4atFPyn6+9Uk11WYDf8wqymsopwX/Wp9nUJTpkn/CLwsQQtH/CLoPu0DXGPKzVJFrP8Xmf&#10;N60clUPdIx4X+U0f8Iu2Mh1/BTUz6wTx5tTJqpJJ8z5T2pctQLxKf/CMODw9B8Nz5xmtCLU1J/1l&#10;Ti8yuRItT+9KXs7GMnh66B6f99U/+wLjpsH1FbCXihfmYH8ael0jDPH50c1UmMY9THGiXES8qelC&#10;6TcA4welbiXKEYKVKZkDcW/8NPmrB7OmYB027xgL+VPj066XBwema3xIhGfK/SpFa2BXKr09KPaV&#10;UV7OHdHPmC4UbmUqfp1p0cU3Vy3/AHzXQKLYtkxBvbFOCW/QIv5Cp9rUH7FdzBjS5LYVjt+lTIs/&#10;Qbq2xDAOPs//AI6KlS2tSeIsfhR7aSKVHszDQTE4O78q8X/b98a3HhP9n7UrKCbEl5H5arzk54r6&#10;MjsLdzlY+enSvmP/AIKEWGn+I4tO8LQ7WaNTI3PCn3qqeIlzN26GWIouMLX3t/wT84fgj+yYb3X5&#10;fFGvHdcXkn2iSMD5UTr83ufSvq74JeHfCPgCea88RxhQ8eLeNgCx4OOP89a6f4deB9P0rwcsUdiQ&#10;GjU3V03Vj6CsDxT4PN/eTapaI+2FSY/Qc15suXWx0R5rkfxB0iHVLC4ttHtMyTSYSJOignvWhb+H&#10;5vDGgw6ZaQ5llhXzt3JXFN0N9c8Fab58ln51y653N/Du/rWjo14/iHWfN169WCPyy8g3Y6DpXDW9&#10;5aHqUeVWuZEOr2/9sW9hLYS+XuGdoPXNdhqz28V5DLJJ5dvxuRf61esbfR9NsBeNZrMZHxDhck//&#10;AFqU6PY6rqszXaHbDH5jJjIHtXk1YyvqetSqKKSFh0WJdNmvI4mXe26Lb6e9cT8T7Ce5ZWSTuNv0&#10;9K76bxDDpdkYb0+XxhI271x97aXfiO/BLHG792u0gD3rzsS+WNj0sL+8kjJ8M+GZLh4IRbsV3Yf2&#10;r27wF4XdRHbxfdzjNVvhf4CisrDNyVZm6sR0rubeSzsSsdrgMnf1rzkpS1Z7EIRjHQ1LTwjBFZGS&#10;Yh9q8Zrmdb8MWtyW3w/jXUPrsSWQVZvmxisPVNZglHkI/wA2etV6lROI1P4eW8Rlmt41y36n1rnd&#10;T+D51u2WKf5VV9zY/iNej3euW1mFs5ee+71pz6xaxqr7e2elZykP2afQ8pT4M6nBO5ZmePbhVIyB&#10;XF+P/hjd2VpHJb8SxyfOFWveL3xW0k2y2VFB67qxdZeOWCSaeJWYrnpWMpKz1LjS7o+dr2z1W1Rj&#10;P+72H5R3PvTtLuoLiyYwkIy7vMd+p9a7/VNHtdQvdypkbvmUjNcv4i8ETJNJNaqqBuAlRCtJGtTA&#10;x5bo42+8MwXx8q1kX72W/wBrNQ6l8OxeaQtlA7RKrfw9DXUWmlwW0isUIk+taVrp0d6fJ3/dPGDX&#10;dRqOR5tTBxijzm9+HWqLpTWLoRDJhfl7j8q9h/Yn+I2u/A3xdb6BLI39nXEo+X+7WdLot9LAsUm7&#10;arenWmNp0tvOl1HlZI2G3A6V7OFxFTDVFJHlYzL6eJptdeh+ofhrVNI8Q6JDqUDgrLCrdParTWen&#10;AAV4H+yx4y1rXfA0NuZ95hjCda9SOpaopK/N1xX11OmqkVJS3Pj51JUpcrWx1BsrGThkH501tJ08&#10;/KFrlzq2oryxaj/hIL/HzF60+rvozKVfq0dG+h2RPKfnUR8N2L8fL/wEVi/8JLepz81H/CU3hG4/&#10;w+lL2Ew9pTZpT+E7Pd8q/T2qBvCNrnPl/wD1qqP4puTyfyzR/wAJdIVz3/3hT9jVQuemTS+D7fqV&#10;/iqvJ4NgCEBO9P8A+EyOPmalXxkmPmP60ezroOan2KcnglW6sahfwQpyA3etIeMIc/M9KfFdu7c/&#10;zp8uIF+56owp/BZU7Ax9Kim8GzfeXmuhPiS1ZsFfl/D86P8AhIrEHrmj/aBWoyOXn8JzpG5OW+Ws&#10;C/C6I0kp+Xauc/hXoV9r9j9mZgv3R6V4F8dPitZ6S0llbBt8mQFB9qdqk5LmKj7OnsZet+Jp/FXi&#10;X+xYcbfMGVr17wWnhz4e6Il7rdzHCqqCxY4zXz38IJ44NUbxN4gl27myoJrzP/gpV+0RryfCTUrX&#10;4a3sy3QtHWFofvbthANcWJw8q0ryfLFHtYHFRw1G8IOUn0PsjXf2n/Abu1hpGpRzNn+Bgf5V598S&#10;vizp8lo86WzFiK+AP+CYXj/Vv+EFi1X4yaxc3GoD/j4+0PwCPrX0V8YP2yvgb4Z0R4pbyPzFXs1e&#10;FTxGF5Xy/ifXRo4j2ac9G7P0OB+O/wAWtVk3jTpZI+DjB96+db34m67Lri/bdZmUFv7/AP8AXrlv&#10;2jf+Cknwbsb6S2srlpGbONuK8Qh/ah0T4hXjXenNJGrN+7bivMxGK12O2h7NSspJs++Phh8QLi+S&#10;K1i1pmYgDJNe5eBdP1/U7pJPPMi4H3a+Fv2MtRv/ABp4s+xQ60fk5HmN1r6T+IP7angb9kl4/wDh&#10;O71YFb5VkZeDWEYRrUvaRPRjio0ZWqaeZ7p4qS/0sb3GCq5JNeU+MfipcaW7xR3wB/3q8m1D/gqx&#10;8MfjNqknhrwDqMc1yyfN5fbNeOfFr4k+M7zVmmM7Rq3O5uO/pWMoqOrNfrUJO0NT23Xf2iNb03Ut&#10;lnqpb1G4V6/8Gv2jNc1dYonusttAPNfCfhm//tu9U6hq2eOvmDnmvcvhPYT2F5FLp+o+YuAQFkFO&#10;lV97QynHmjqj9Hvg347vNRkX7QdwK13fjXX20xYrpSeWxgjpXyt8K/FviXRbaOdRJt2BvvVu/FL9&#10;rPSvD9pb2muzLGGZVdmHQ17OFp81RNHz+ZyhHDyvorH1P4Z8Tw32mxszrXV2OupDCsTGvEPgRrsP&#10;i/RYbuznDLIuV2969jtPDs72y8GvqMPCml7x+f1ZTlsaf9vWkh2Myn+lB1mxHBx6VlyeGLoN8qmo&#10;5fD9yBiQ10ctE506i6Gx/adgflyvytxTjd6e/pmsFtEuycJnrSHRdSQ8FvzodOj3BSmuh0Hm6ey8&#10;gGlzZOPlwK5/+z71F+ZWpq21+O7Vn7On3Dml2Z0f2azIy6g4/wBqgWVkw3KFrA3ahHyRJTlnvzx8&#10;1EacX1CMtdmbslhZuq7cUlrYQeZmL+9WLFcXy5Uhq0tFuZ2nCOCtDppa3NYy5jSvLNXX5xVG6s4N&#10;hP3VVSW9qvapPm12L1ri/ih4rfwx4F1DVS5DRWzFfbiqpxjOXKKpLli5dj8zf+CrHxaTxN8arXwV&#10;bXRkt7WYtIu70NfH/wASdZh1e8UQuscdqrHLAc4rrPin8Q7n4p/H/XvEbuHjivpY2Zj2BNeQ+Mta&#10;t73xBPBbSKVRiFzxnFfY04RpUVFM+doylU/eSWr1M34ka/bWvw7muDtZZCexFeA/DibUtU8UXDif&#10;Ml9eCCFF6hSa9k+PsVnpPwthkikLF42kMa14J+z7rdzceKIL+KHzGW83x56deteNjqj+uQiezhI3&#10;w85H3Xo/h3wj8PfBdn4buB5l9Pb7pZG/hyK8Y+P2p2GlFYdNslXbGTJLjrx1rv8AwB4t0/xV4ouN&#10;S8YTRiSGNY7ezjbIJ6VwP7UH9kzNMltPsUZab646fhXsYqUZYV8p59HWukz5Z+KusXtqrX+oXh3S&#10;LttYV/8AQq8sRGvbkRSOcNJl2x8xrqfide3b6mS8hO3iP/ZWsXT9Ln2KY0YvKOO2K/OK8b1Wj6qn&#10;8Be8M6ZHqusebFE3kwsBW38V9XhaSDw7DKxjjjXeFx1PerXhLR7nSYVkuYNscXzSMvQn1rmCsPib&#10;xLcahdzARJIcd93pWUo8sR/FI+mf+CaHweu/FvjqPUxas26RRv8AbHNfu9+z38PU8M+ELW2a0y3l&#10;r29hX5Kf8E2/iT4Q+G1jaGbR5JHTB3GLtiv0i8K/t/8AgHS4YbW8tHhXaPvR+1fn2NjWxGYTqy22&#10;XofomAxGFwuAhS5lfd+r1Pqq1ewtYlX7MM96jv7yBEzuB/pXg9h+3r8G7/EE+vLE38O4Yz9K0rX9&#10;ojwR4pGNJ16Jg3/TSoloz0qValLZnql9qNqlqVBHPf0rmZrqJppAZQ67unpWLpPi2DV4WSzut/8A&#10;eIp0dxBAr5X5uu7d0oOpeRrPcQJHu3fjSRa7FbAFACfeucvfEUUO4edXE+MfirpPha0lv9QuGwvP&#10;WlzWB+Z7hpfixVK+ZKRkc57VrN8T/DHh4CXVdchhUc/Mwr8+fih+3L45uWbR/hvockkm4qsj5wPe&#10;uBm0/wCPnxQmWbxj47mhMhy0MLnAHpXTRqRjuzyMVJynanF3/A/VMftU/C2KKOOTxRC23rtYV2Pg&#10;79ob4Y69Cv2PxLBuPG3dzX5x/BP9ni3t4o31LV7m8b+Jnc88V9SfB34M/Duzu4otbt5Nj4+ZHII9&#10;693B1MPU1dzwMZSxkO3pqfVWpmx8SeG7h7OZZUkgba2cgjFfzJ/8FvPD2p/DX9rrXpreAJHeO0sb&#10;L/vkflzX9MXgT4f6X4Q0fyPDmqzXFmyfKszbime1fg3/AMHNPwYfRfiZb+PooSiyLIrN2PzA4r06&#10;Pu1LI8jGKXsoykup+XPw4vUI1AXHSSPd+IyTX9BX/Bvh8Qote/ZYttGiutzWjNGVY9Dvr+ezwJZT&#10;zWt1LEeGUgflmv26/wCDZzUobv4b6la3T/MLrb1+XdXsZfJXafY8DGJ+5Jd/0P1u/tF1j2j73YVS&#10;vNQdn8s+tan9lQAZJqnd6RFGyuGB+au9SgcsvabNlnSppY0Dbarahe7JvLJ6VqWcUZg2qF6Vm6vp&#10;YmkG3ge1KLjzammsY2iUpNRi7pmoptQtGOAF/HNE+iyKdoz+dU7jR7gNlVP1rRRpvqZudRdBl9c2&#10;hyREtY2oiykTcsQ9au32k3uMgNWRf2F1Gn7xWznit4pI59TpfhSkB1+N0T3H519J+HkJ05Ao/wCW&#10;Y/Cvmr4QwS/8JApYfd4x+NfTXh5cacoVf+WY/lXnY7c9DB9SvYA/2kwJ/irqYuLUCub09B/aWT/e&#10;rp0U+VwenNeXiH7yOymuWJkaqAZTk1k3BKnIHFa2rL+/asq4XLYJqqY5blZ8hgf9rNA4Xn1NPdef&#10;0pu0g9f06VsIYVLN8w4HSl3KWwE5/vUrccCmhdp4PHpQA7YQNsQ75NOz3PSgZpwUEfL65oAaBgfM&#10;KcSo6GgEjpS55yaAIkx9pwT/ABCvyZ/4LkfFu88UfHCz+G9nPutdDt1LL1HmOvX8v51+tCJGpaVk&#10;6An9K/Cv/gpD4nPin9qPxlqkkrPt1TylZegCoo/pXdlseatJ9kefmEr8kO7b+5f8E+MfilNIjsQM&#10;/Nh+etfK3xjDw+ONPfYu77UrcDgjPX619S/EsQwzyCbzGdlYKOMKT3NfLvxR83UvjBpumo64j+YD&#10;1Nc+YO5pg+rPa/Ca2i6GLnO12jz93PX+tcv8SrqKRtolDMg/hH9K6fTLNrbQo7Rj8zANuPAx1rgf&#10;HbS/bfLgEmd3HPGSKxqP92aU9ZnN21q0twJp5xGrc9cgGuw8NW0nyxGL93u5YtxXJ2FtJLdqEdvM&#10;zke1ekeDNOKxAgMxA43Y5/OsKUeaRtOXKjSitza2W5I+q5Kn0rL1C7ubWSOWSBRv3BOn6itrWiEt&#10;khcqzZ+brlgPeuX8VNFsXPUEmMKeV4rrloYx1Oe8S+IoEsZIj/ETtbPSvMvE+pbY5GhcStMmFb/E&#10;f1roPGeqkq1v5is2AfmHO70rgdQu5Sd65DkEMvauGpLmkdUY8qM++mkkCj7zdf06U1LaWXkLhh3q&#10;aJI554yo+Xb92r0dg0MTP13H+90qSr2Me+jQjAG3b2q54I8MXHjLxRZ+Hkz+/mHmMv8ACg6n8qq6&#10;pb7J2B6V69+zN4YtNI0678cajGmZ3+zWe/0H325oo0/a1kiqk+Wm2j1i30WGb7P4f0WNljWNVLbc&#10;hFUdM+4r6e/Y7/b++Ln7JM1r4aQNrPhKScm40SZ/3luT1eBv4PXb90+3Wvm/wdEha41HULkxLNxD&#10;GvIIHIPsDmuq0m0gV2F4W8pvmjaLv719EqdOtTcJq6Z5P1itQrKdN2aP2z+EH7Qfwv8A2hfANv4z&#10;+HHiWO6t2bF7CV2yW745SReqsO/ap9csbb7YTbPuST5mWGTlD6//AFq/Hf4VfFD4p/AvxfF40+F3&#10;iGWzuowDLGwLRXMfPySIeHXnHqOxFfoR+yz+3z4M/aBuLfw3rkUWheKvLUy6TJLtivuOWt3PoQfk&#10;PzAevWvm8wyephb1KfvR/FH2GW59RxVqdXSf4P08z1D4k+A7nWNPbY7NLt3RzL/EMV5b4K8DvpXj&#10;H7Fq8Ctbzrt/eDDMxPUV9APesztJPb/u1+6y84z2rnfF/hFbmRdWtE3Sr86Mq8BgcjP0r5+eHUpJ&#10;n1EcVUhFx/pHQfD/AMH6d4anYrbL5b8KhX7vqa7a0sQun3Flb2kc1ncCOOaFowQIwwYgepJXGfc1&#10;xXgbxDNeeYL5I2aNljdm7H1x6GvQdDAtomIY7QPl+bjBruw9SWH+HYlVPbXuzjPi9+zr8JPibNLq&#10;Xg3S4tFvGm/0iy6QOuwk7e68jpyOa+ddT/Zlt/BOoXV7YeH4bdomVZpoVVd+7kc4y2TX134ktoLe&#10;L7c7SKu0Mvl8fN2rxv4kXdhDZSRx6zJGsmRKJFJ+XIxz9a7ZY2O70PXwOKnTioXuvPX8T531fw1q&#10;E10La8tY4gqEM+3GG7DpwTXRSJ4f0nRLWe/dCLRdsUUiorK/rgdeRUHjmbwzfuz22pXM7KvzCFCF&#10;Zgfvc981yh1q0sblRa6DNNNuybi6wcenGfavMqYy90j16uKi4pyf3Gpe3t54klZNIiaO3mUn7RKS&#10;qrxz9TXVfD6+g8O2n9i6duk8wkSXXXLf071zGg2fiPxMWW/m8iPdiJY12L+X9a7vQtKj0Kxjtzbr&#10;uZfqxPuR0rzZVpOWrMalRVY6Kx1lnrl0NOMbL5iJ97pkcdqoxTXUx+3xQtIHzuG7kVjXE8txM1pZ&#10;3u1uu5mIzx7Vq6K2oQskM6Z8o9Gb5W/CpjU5pWOCrT5absaPkWd1AplRpJI22/N1x1H+c1xPxRnT&#10;QoZboyBd6ldg6ZznFdk91Bb3DW6z/Z9w3Jt/hH8QryT40+IEvNUt9HtSzdWYjkZzXRVly02eFy81&#10;RJHG21091K07OWeXO1SenWuo0tHsP9LjGWZcKwOcH6Vk2ENvcSlVZV24DMV+7itrU9Q07w7oc2r3&#10;ci7beHJ+ueB9TmvL1lKy6ntR5acbt6JGp4bjn8WeMrLQCvmQ2BNzfNsbAbG1Rwp7t0Ir6G8LO8Mr&#10;bSq/L8oTH/su0/8AjprxX9n/AMBXGjeHD4h8R22L/VJPtMpljHy56Jlk4wMdGxxXsWloBbgNKyq3&#10;8OSF/Uuv6iv3XJcv/svJ6dB/FvL1er/yP594hzL+1s5qV18K0j6LT8d/mddZv5yP5XTptGCAffgc&#10;/Vfxr83v+Dirwumq/s26f4ldSG03Wrfa2P7xK/17H8q/RW3vB5CRso+X7ueB+ByR+TD6V8H/APBf&#10;Rba7/Y21QyBg0d7aOqtk8+ao9j/P60YyN8JU/wALObDS/wBop+qPxT0VvLtFLlt2AAR2Na0O1Iw6&#10;Hdk88DmsvQcyWihgVx/e+6R7Vp28LyJvnmb5mwFU4A9vzr4WOh9mWUEQh5jXcOwFSDKSohP3jwO9&#10;SWbzKifxeXwyt0NSPblma4A53ZwO/tQBWeVomZWYL8yhc+lU9RWdJVwqtkY3I3JP41Zf/WNLgY28&#10;KtVrqWR7Zo2EafMCvmL933oGMjjfULfyJF/eRsOc4PP09q0dPdgVhDbhnDFjWZY3VkpaRpH8122t&#10;tb5SPp2q5G6o4Plsq/w9ODSWqEaiJukDFg3OQo7U6aAiRo8bWx970qvHcxkLICzdSzDir0jmQfKR&#10;nZ/e60EFGREabDj5vL+9HjFNKzBFjUsc4LLgAmppYcsoB+ZT82eSaje5aFOWb5WxQWNaGSBfKdGX&#10;yz0/u+tWIYnRAxb5WPBXpUbXTzfIk22RuCD/ABU/TwhdYnl2jnkkjB/rQBdhkEcqFGy3f3q0POBa&#10;VZG3bs/Ss8RBp9xG7HPXmrJkVjGhHlB22oy9SfegzNK0n81mtwo3HlSSe38qQzyHLoPw9KrpLJHc&#10;MjvkKuC26nSO5VNitv255/i5oAsRsY4liPI3Z2KvRferkKF4ldJNq7sHYOue31qjHapGVuPNBYnB&#10;25xViCOaGGRQW+9lfmwB/wDXoAbdS7EETFkk3/K2Ov61lzTzuPNZVz2Ve5xjNXtSUJAVm2/Mctlf&#10;4vas+VEhhd9hG3/a6fjTAq6V5E9+Z7iJjIn8X0qTWH+0ysYpc5Ofn9fQVJoW2ZJHIXn+I96h1gWd&#10;v+4jbc6tnd6dKQHdfCGBzLjduZWX92w4IxX0/wDBISzatBPf24Cw8qPTAz+VfMHwa1JLW7WJy25m&#10;zndX1N8OJrbS9PvPELStHizb7vQNjrXsYH4Tz8V8Vjy/9obxMZPGdw8e3abjOVbpz0rym/1J7t5A&#10;ZPl+Zm29vb2rQ+K+tjUPEd1I1yZGabKM3B+tc3A0iz7mbPy5kAblveuWvU56jOilHlpo1NNKL+8t&#10;4tit95QRknsffmv6OP8Ag3y+EEvww/4J1aHq19b7LrxNq13qbHb95C+xPw2oPzr+dPwdpEmveJ7H&#10;SrFdxmmVTjsM81/UT/wSy8XaH4w/YZ8Cw6Eqxf2Np/8AZt1DH0SSFivT3GD+NJR/2eUvNImTvXiv&#10;V/p+rPfzhVGfvLT1y8e72oclRmj5z91/wrmNypeQ4fK9+TUQBI+Vqs3R/dHP3iahjRCvzitou8TC&#10;ekhIyUPX61KmSM7s1GyIF+Un8qkiA2YzVEkwIPSpYgSVIqFAx4ValgbPY0Fwj7yuXoyNuM1YtyCc&#10;VTi44Jq1CfQVnI690akBAHJqwFyRmqVsAFXA/iq6h3HOKzJhuyzbghCC30qLVHRbVst/DUkX3cZr&#10;B+IGqy6Vo8k0J+bbxWcY81SxUpKKuzktKuA/jmRQwP7zsa9Pt1Bt1AbnFeEfC3V59T8avJM2WaU8&#10;V7vbZWEZ/u1vi48skjnwsuaLfmJb9TVgnuGqC2XOeamx8uP6Vwy3Oo88+OMobSljJ6yZ6V5ZHych&#10;setemfHVz9jiw/8AHXmacAV6+F/go4av8VkgzT1yf4qaDjnH0p6LhRz1roJHKFH3utcv8TZZZNNk&#10;hjH/ACzrrIlV+CKyfF+mJd2rfu+2KL+8B8B/tA+CbjxFq1wZ4WYLkKuOnPWvE7v4STytuS23GPpu&#10;XtX3N8WPh4qXjXMkJ2/T1ryfxf4Et9DSS9gVWUrnn613RlHluccl7x85jw9FoMK+bZhW/iyMVwPx&#10;N8ZxWLNFbMythg3zdDXqXxb8S2lp5lrJGNwyV9q+afH+qteXEgZ/mZzlc8CvOxWKcfdR6OFwfNFz&#10;kZt1rk2o3vmtkj39actvJeHDBR7qOK5u0upba5wWz83y81tW+txoFkmcjAwFXpURdyJRfMSaywt4&#10;PKLEjoQBXNpIun6kwO7G373Qc1v3ckeqIyopb5fWubvbxrS/+y3Fr8oHyt7UNJyuH2bF7UJI2tQy&#10;y7iY+enFclq032O73/w46/hV6bWVaDywm35+PXFYuraqRMI5YtwGcVMpalKPQyvEhFxa+YM7mU8r&#10;wfrXmXiCVzNKsjANXcazqh8pUSM48wjpyK4fxY8YZpDt3Y+761z1ZXiaUTldRbDb1GflzVVNVlhb&#10;C8D+dSXN7DKjKBwx4rBv7t4QwWsToOoh1YTfIHbHatrR9ReMANyeoHZhXF6UxntY5kVvm5JDV0Ms&#10;8aWCXBZlkTg9qAN/V9Ylhi81WwrLgfLhSPp61xeq+JLqG4NvMfvtjdntUkuvi4hFvIcbuBntWbJE&#10;lwds6Bju+8amYWLCwx6hH5xbnd07YqO+0sW7F8DHsOtaWnWcEUarHtb68UzXJIzGsERXqaLAcxfx&#10;lhsXrnO70qpb2ZG5RndnpWybYAZ2/pU1vpnmNuVfm78VOpZkgNDHtJ61l3KHzTJjrxXWT6HIlr5r&#10;xjnNYstkS5Ro+/BNTKPQcWQWTyKBit/R0a4ZfLDH/d/nWbb2LhwQvSuo8PabHa7ZCduOetEYibRt&#10;eHtElfGVbH8W6uqs4rS1T522nqfY1zsfiuwso/KQgsvUr3rJ1nxlIZN8UvXnauap2IV2djf6nDJu&#10;eM7v73Ssq+vri4OyFdo6cCuQt/FVzdT7RIfl9OwrodF1pHURSqjD724jmsXItKxVnsL6VzlHfqAM&#10;npVW50+4jdYlkHofmrpLrXbSCLOzr93jqcVyOr609xNsDHG7O2k3YuMeYhle3iuPLkfdxT7aRGfa&#10;w4/u+tY108jXO4I3HPzNVi0vG2ZLsKaYnHlNgtFHcrn5csD93NaljJGWHzbuy/4Vz8cwHKnnrWnY&#10;tLJEMKw9yelAjVaTzF2e9SWqxpwzVXjQxRqzNweage52S7t9Zy3KjroaMs6btoFQSTRFuFFUxcEN&#10;y9PjUud+am5tGMUSb8P14qUSM5wagkT5d2eKlij2jru/u+1PmFKNxrCQyh0FW4p8cP8AnURRvL+V&#10;O/JqSJMjkVcZGUlYswytxtb5T2rQsJzEw2DkHOazYzsPSpludhyrV0RkZs7TQPEksDqRJ2wwr1P4&#10;eeLn3R75P4vWvA7PUDGow/P1rtfBXiR7eZd0nG4V1UanvWOStDqfa/wg8XFfLcTjHGa+qvg74xT9&#10;yftH518A/CLxrHG8YaT+7X1H8IfHKM0ID9cdq9anLmR5kk4yPvb4aeJhcKv74dK9s8H6sHRSX9BX&#10;yL8IfFxlMZLt7V9FeAtellSP952yaxqR3R0UZ9T2jS7tQAC3WtRXycmuV0C8EkandyPeuhhuVcYb&#10;rXFtoej8SuW95ztBo2v/AM9ajDEL0o3n+/TEflGvwm1NjxA9SD4SXxX/AFDZr6L+weGkXGxOaRLL&#10;wwBj5a+k9tU7ngfVo+R85SfCTU1GDA2ajPwp1RRnyWNfSf2HwyR9xKcNO8NMM7I+P9kUe2qB9Xj5&#10;HzO/ws1I8tbtTf8AhWGpg4Ns+K+mI9J8NPljAjA8dqBoPhgjAiSl9Yqdx/V4vsfMsnww1In5beSo&#10;/wDhV+rHhLd8ivpptC8Lfwxr1pp0PwuhyFWq+s1O4fVYeR81w/CrU2GWhanN8KdVz8sL19KJpnhx&#10;RgFfyFP/ALK8Nnun/fIo+sVe4vqsfI+Zv+FWauBjyGqM/DLU1/5ZPX09/Y3hsLuCx/8AfNNOg+HZ&#10;jt8ofTApfWaofVony+3w21Q8C3k4qOT4casOBFJ9K+om8KeGyP8AUr+lMHhPw02SI4/0o+tVO4vq&#10;kD5a/wCFf6sr58uT/vqg/D/VyMmOT/vrrX1IPCXhoDcAv/fI/wAKB4T8OuNyqvXuq1X1moL6lT/p&#10;ny2PAWsDgJJn/epG8B62vKq1fU58IaB5jFYo+PpTZPCHh5VyttEe/QUfWqgvqUf6Z8rt4G1w/eV6&#10;afBOsr8pDV9TL4Q0B1w1rF+QpG8D+HGOBbxD/gIo+t1EP6lHr+Z8rP4O1uMsfm+9TR4U1ocktX1L&#10;L8PfDhGPIh/75FQH4daEVwIYfyFUsZUYvqUex8wjw3roXJTH40Dw/riDO1q+mj8NPD3KmKMY6fKK&#10;R/hfoTDKxx/iooWLqErAnzMNF1vGTE34GmnSNaD7jG1fS5+FmjHhYo/++aF+FOiMNxhiz6YFV9bq&#10;D+pyPmsaRrJGfLag6TrC8rG3+FfSf/CqdEJ2mGMf8Bob4TaGU/1Efp90UvrVTsL6mz5sGmawBjy2&#10;pPsGsKMFGx3r6Sb4TaKefJj9OFpr/B/Q3PES/lR9ckH1OUj5rMOsx/wtQ7asqZIb8M19GSfBnR5A&#10;f3K1GnwW0dx8qKP96n9cl2E8LLufPAuNaxsCN/3zSreawp2sHr6Bl+CWmD5lC/8AAaZJ8EdN2K4F&#10;P64+wfU5dzwH7bqxyPn/AFoS+1QHLh/1r3d/gtp+f9UeP9mo2+DFgoLiL81p/W12F9Vl3PEf7U1M&#10;8BW/WpU1bVFb7zD6E17K/wAGrMjHl/8AjtRn4OW6nCw/+O1P1qPYf1WcdjyVPEOpwkMDJ7ndT4/G&#10;erJ8wkk6/wB416lJ8GwwwLfj/dqF/gqWHywf+O0/rMX0H9XkedR/EjWYuRK//fRqU/FrWIl5lP5m&#10;u6l+BDyHKW7f981VuPgFMwIEDf8AfNP21LqiXRrdDzvU/jVq6uU+0t+Zq14f+NeqqwLT/wA619a/&#10;Z5vAxZLVuvoKZpXwF1BGwYGH4Ue0o9iVCquppW3xt1ILlpvzJq1H8arx1wZR+tVx8Eb+NQ32VqZP&#10;8G9TjXK270uah2Dlrdy7/wALruC2JJAfzqVfjHcY5cVhP8J9VQ8wSf8AfNC/DDU1HNvJ+VK+HZS9&#10;t3OiT4yShssy1InxmJONwrmz8OdVVNvlP1/u1C3w71P/AJ5SUf7P1KvWR2EfxiB4DrUyfGKLqxXH&#10;41w//CvtXU5EUn5UHwLrSncImo5cMLmrbHep8ZYAcED8qni+L9q3JrzseC9a3ZMLYp48Ha4hwIJD&#10;+FLloBz10elR/FyykGMhR+NW4vinZsoPmdf9mvL4fC2uR/8ALJh61Yj0DWkCkrIMUezw/cPaVz1K&#10;L4mWDDmRfyq1D8SNNZQDKv8A3zXlMekayoyI5G/CrEel6uOTHJ9Kl06PRlRq1eqPVofiBpLHcs61&#10;YTx3pbtgSrXlMdnq3/PB6sRDU4jt+zt9cVDpQ6Mv2lQ9Wj8Z6OVyJkzu9amj8UaQ/R1/4FXlIl1G&#10;JcCFuuaItRvYuPLkap9jHuVzTPXU17SXABdffFPXU9GLBkdeP9qvJU1a82/6pv8AgWakOuXw4w4/&#10;4FS+rxKdaR6x9u0xh8kiGnK+luMtt46ivJ/+Eku14DSZqRfFN2OWeT/ayaXsJPZi+sRvqerCHSXP&#10;y7KX+z9Ll52J6V5UvjO5XBZ2/Amp4vHFwvHmyfnR9Xl3D6zTPS20bTST8kf5U3+wNNbgKg/4DXnq&#10;ePLhRnzX/wC+qmX4g3B481h+NH1eoEa9OXQ7o+GdPYZ+X8qafCmns3JX8q4xPiFOv35v1qWL4gzD&#10;5vO/Oj2NYftKfY6qTwZYdMA/QU3/AIQywx/qzXPr8RJlXmdf++qcPiHLjBnX6Zo9jWH7Sn0OgPgb&#10;TyMlV/KmnwLYjjZWKPiLNj/Wr+dOHxDl/imWj2NYXNS7GufAlkaZ/wAIBaA58tazV+IbkEGReKkH&#10;j4k54z/vUeyrBzUuxd/4QK1c5KdP7ooPw/tsbglVP+E6DAMdv/fVOHjVMfeH/fVP2dUL0exY/wCE&#10;BtmOfK/lQ3gCDPCfqKjXxrERgp+TUv8AwmcQ57U+SoP912JE+H0HOY/5Uo+HkTceX/KkXxogbaJv&#10;wqeLxqAMmSp5ag/3HYjX4dwk4CfqKd/wrmLd9z+VTDxlGTuWWp08Xo65Ei0fvPMOXD9ii3w6jUYV&#10;aZJ8OyNuyL9RzWoni5ZDgbak/wCEoRipUrReog5cP2MN/h4cY2cVl698OHjtGmEf3f0rsv8AhJoW&#10;bDMoqvrviWxOkybpfmxRz1kT7PD8uhwfh3wbPFcbYxnd0rsrbwlNb267vmb6dKz/AAxrdq86nctd&#10;emuWzjbGo/GqlOoTThTjT0OZl8N3AkJiWmf2Ddqc4rqvt9vIctEPenC9s2O1YhU+0qIvlOVXQ77O&#10;4JUq6VdjojGunW5tx/yyH0pyy2LcmD9KXtanUXs0zmRY3YGApp0dtcoMGEk1026wxu8sU4Jp7DLR&#10;U/bVOhXsl3Oa+zzAZdT9KUR3A6LXTLBp5Ut5fSnfZLAbQIfzpfWKhPs13ObAl7qf1p4MmOF/nXQm&#10;ws858teakTTbAj5olp/WagRp82xzqzyoeDUzXUy45Nbw0jTzyYhTjo1kTjZR9Yl1KdFvqYkVxKsf&#10;zOevr1qdb5sZ8w/nWoNEtGO0L7VIuhWbDAWl9YfYn2MjNju5yuQzVKLyUDGa0V0W3PGcYpU0CFxu&#10;30vb+RXsZmfFeufvMaf9tmDZU1cOgoi8OTTk8Pqfm30/bRaD2NQgTUZY+W/Opl1SbGSP++akXQd3&#10;R6kTQst94io9rR7DVGoPtdWZiQpGOxNfOv7SWi2niHx1/bl9MwjtI9vlDuK+kItDZRkNx/u186/F&#10;OddQ8c30NxcCOMfIpPr61M6lOUfdQShK65meb3vjSWz0pYFtf3bE+XH2xVrVLK/n0ePyAqq0Slsd&#10;TWV4hW01S0uY7TENvYs25u5YdADWDZeIPEd3p8OmR7lLtiLd12461xSNYMq+LbjxNJcNDBJlFOZS&#10;O7HtVBvDGq+IDHPBM6xQsPMXOCzZxz+f6V2VhrumaPYR6Xc6Z9pu7iUb5XHG7sKr6zYyeHLKS+gu&#10;hJdSMxW3XgA+pFYysonVT95nbeNPF2l6Z8PLWDTrVGubVFVljHzdOlRaTfXHiLQ/+JYywzPCplY/&#10;3uwNZng2DR9Q0q306+u1e7lRpLndzg+lU7rWF8G3l42iz+barC6tMv8AE+O30ryq0eZ3Z61GSTMX&#10;4xau2nxQi0Zp5onXMm7g461o/DvxCb2L7VqShdxG3mvFPHHxqt1t7fQgzSXU10+5s/WvSfhfPHql&#10;hbxNL80a7mX+lfN4qpKU/d2Z9Ll9OPU97svETWdksVoFBblq1rC8jvo/OkOOMkiuHsbgFFg8z5lA&#10;3ewretpZkHyvhHHy81yvmij2IxidB9uiZPJjYn1rP1K/t7GRzH83GFrJGovaMyfaB/vZrnfFPi+W&#10;3RoYjuZuN1c88Ry6s1jR5nZF7WLs3NxG5kO5mzjdWbrHia60yFohJxjuawbjUtbto/OMq/N0XvWH&#10;rerXtxKouJDnn8a4Z4ntuddOhy7myPHt1bSeYfmqXUfiNbvabXO1iOd1cNqEt5C++3U8DJZqzpb+&#10;W+ciW6VRXO8RUva51Qo05a2OmHjqytLj9zIp+b5c1oDxHZamuyRl3dc1w9tp2nrN5k0pc9uaessV&#10;tPgu34NWlOtPmRc6ceXQ37rT7Rr7MP7xm+77VnXjXHhzUlnZCqNJ+dPttWE7Kyld0fBYVe1d7DXN&#10;MJY7nTnNetSlfY8esuWVmjej1G0mSOSHawZcfSpH0iOctLDjjBrnfDAVULNPlV/hrctNWQBlhl3H&#10;69K9inU543PHqQ5ZWR9CfsBaxFJrmoeGr5vunKZ/Gvq59AtN3G33r4S/ZQ8SPovxitzHLzcRFSu7&#10;ivtOXxZJGvQ9K+sy+Mq2HTR8XmXJRxUk0aknhezb7pFRy+FrUJ8qrWYPGD7fmY0q+MyOC9d3sapw&#10;KrR7FqXwpbMfufpUL+ELcjBBFRt4w+XlqafF6qu5TRGlWIcqQSeD4cbt3FV38Gxf8sxz7CrA8XRM&#10;cEjnrSN4tiXuKrkreYv3RUfwepGAvNV5PBxHAH6VonxXbnndj8KQ+KYAdvVadsQL9yZMvhGQDCsa&#10;hbwpOMkNW4viWz2ldnvljmm/8JBZn5lUe/FLmxCD9yznX8L3atkN8tRt4bvCe9dL/bemM21nXH92&#10;kbWdNXlpFAUZ5o9pWCNOlJ2OR1bSbqxsJnfJ/dng/Svjf41eKLu3+IjWk1qz/Nhd3Ir6i8f/AB+8&#10;N2/iD/hFILiN5nyrKpry/wCI/wAOtL8Q6nFrS2itIzBj8vvXGsziqnK9bH0D4arxwqqt28ir8Kfg&#10;zrfj7TVu7p2ijbptPQVo+P8A9krwunh27t7q2892hbb5mDnivbPgzpMWm+GoYBEIztxium1Xw/Z3&#10;0Teem4bcV4WJx1arWfM7rofSYXL6OHopQVnbVn5i+EP2f7bT/Hc2iSK1rbzMwUdF69a0/i7+wx8O&#10;dQ0JpLxvMkZDz5g6/lX1l8Uv2eotS1GS/wBGTy2U7tyjFeE/EPwF8RNPvPsjy3DR7sAetcEpU+Zt&#10;Lc9CnGryqO6PzX/aI/4Js+FrrUGvNOt5AqsfugHPP0rg/DX7Kb6De2+kWWkzMFfacfWv1IHwP1rX&#10;If8AS4m/2ty5rMu/gdpvhK4+1vaK0nX5o+fp0rjqRlVe+h1UadOnK6p69zxf9l79nh/h/a/8JI8D&#10;QLHHuLNj0qH4q/sH+IP22PEJn1yCU6bCf3e04zz719F6f4G8R+J7KLQdLsiqzMBIyqeBX2F8EPhN&#10;o/gfwDDDLZqJfs6hiyDriqgpUcPKnF7nX7KFWtGpJXS6dz8Xf+HaEX7J/wASTrujxOsUmBtkwSMV&#10;lftFeBfEDarbSxFkimjzu3cemK/Uz9s74Rr4k0v+09PtfmTsq18ifEn4Nax4i8JfYY9LWaWFTjzE&#10;5HvmuVxfs+VF1KdOM+a1kfAPxZ8JeLvC2hfa/DVzN9q2Zj8vPWnfs6fFj9o3wnew3niexuZLcY3b&#10;QTxmvpKL4RX9ndeTrvhud9jcFk3cV6p8NvC3w8QR2mraAqqzYYSQjit4TUaVmvmefLCuWI9pGo0u&#10;3Q7L9nH9oLV/E+kwW8trIJMAbZI68x/4KReO76KysVjtZIpWlXMka4r3/TPB3gDwtJHq+iQDb2WN&#10;QKxvHn7O837SLm7u9KbyYWHlhlyeK3wtarCV7nPmWHjiKMqfc98/4JreItQ1D4eaat4WY/Z13Mfo&#10;K+zrTW7aKNYpBzgV8wfsW/DJ/AthHofkFPIGwfyr6Wm0SZl3Beor7rDypVIJyPzTEUamHqOK6Gh/&#10;bdn60r61p5OMj8qw30HUFO7LU1tHvycjca15KHc5uaqby6hZZ4dfu5oa6sn9GrBOk34XkmhtOv8A&#10;GA9Lkodxc1Y3DLYt94UK1i3CMp/CsH7JqC8bm96b9nv87lYj2p+zpPZjUqnY6IwWb9QtC6dZ9dwz&#10;WLE97GMM7E08Xd8BwWpOnHoy05dUbD2tswYgDP8AFTbWzWObelZgurw8lm/Krui3byS5dm/GpdNJ&#10;XuNF+6iHl72X7vWvnn/goR45Hgf9n3XtRtJNrfY2+Ydq+hdWum+yNtHzEV8Uf8FhPEK6H+zNqZuZ&#10;GXzLfB2nnqK6cFGMsQr9NfuOPMJSjhZJddPv0Px3+E/jK51/VdSkil2tfX0sksm3kAsapx6Jbat8&#10;Qb23spzJHCcc/Xk1zPwkujosF5q7o6RgvtZm9jXWfBy2lRrjVJ2LzXk+5dvUKT/9evpcPNypQizj&#10;rU40726HMftHaRPqmg3NlBeqIbWxYhc8/WvBP2cFC+cobaYZmbdu6AE1718cbmI3OsQmbynuLeSO&#10;GP1+UmvD/gzoN7YfDHXNfWMK0UjKsh4bdzXjZhG2YQfa7+5Hdg3/ALLJd7fidN4c+Jt1p/xE3tcM&#10;U80EYk6V6Z4/8V+HPHGkiCxljZYVxIx5Z2x0Jr5KufE93Z3Nxes7NKp2qO59+a2PCnxUutK0aawM&#10;zNcT4RF3c7jXFg825bwlszoxGB5mpR6Ca74Xm8UeKr3WBb50uxy0jqvTHb61H4Q0bT9Ru5tZvgI7&#10;dIyY93Yf5xXpGg/DnW/E+g2/grwxHNL5x83Up1+6cj7v4ZrL+K2mWXgqzi8EwJGlxI6iRlHIQDnp&#10;WNTCxinWa039W+htGt9g4HxH4sl0vw3LpNrD/rZCyyf7PtXo37G37LF38VtWtdV1hXFm1xubC8sB&#10;XmOl6EfHvxGj0uAMLSJkj46BRX6Efs4P4P8Ah9o9rpemsqtGoUbSM9Oa+Pz3HSw9G0d+j8j6fI8D&#10;HFVuaa91fmfV/wCzL+y78O/DOgRabpvhaORvLHzOgyePWvTNe/Z60y1VriTwTFIvQE4rO/Z/+KWg&#10;6Hocd/cHLbR+8kbgdK7L4gftdfDWw0d/tfjHTY5EX7hlHSvjoTqSi5XPtJYfD0pJOx89/Fn9nvwN&#10;qVyslxoElnMrHEkLYAOetO8BfBd9Ej8zSNck4GcM3JHam+M/2vPht4ovJLS216znkJ+Xypc/jWh4&#10;A+IFnezefa3C7dw24bqK45VZe0uztjhaMo3gvuPe/hDpGpaPpJivZjJI33Wr0Kz05pIS0y8Yrnvh&#10;Bbw63ZxziZdoUZ5r1D/hG3a28pEXCj+71rrpx93QISjF2PLvFWmhYmaED6189fGr+yZsxaxeN8rc&#10;Rqep9K+ttY8IXEkE37jgKe1fDX7U0GtR+O/Kihk8lSSvGF6VVSnyUXUM5VFPEKmZGj6bp9zcLDZR&#10;JDGT/rFPIr0zwtrvwk8FQq/iDxLaxseW82QZBr4t+LX7Qfi5b+88DfD9ljuLOHzJpt238Oa+Tfix&#10;8TfjRpUH/CQ6h44S4W4+byYbrey89CM8Vrgcvr4pX2R5eYZzRwL5YLmf4H7q/Cv9pP4Fy6nHa2mu&#10;W8u1usa9a+mdF1z4a+MdKik8PapGsxjDKobBNfiH/wAE1PAvhf4wfBTUviv4z+NV9oup2NxLHb26&#10;yfLI6gY4P17V9Ufs4/Ef9rRNVt01jwguqaXb3JjtdUs2ZZWi/hZueeK+pwuWrB4dSnJanzdTNqmO&#10;xHJGDP1f+F+s3FvYf2dM5b+Ffevzq/4OVvgCPGX7OTeOktNzacvnM/HA6H9Oa+2vgP4s1XW7Kz/t&#10;O1a3m2rvWTIOa5v/AIKv/CiD4u/sZeK/D9zCHZtHuNnyjhthxRTq3qaF4yhL6q0/X7j+UHwNNKln&#10;cRRN0yP0r9cP+DYbxdLPqPirwfKcPa3kUij/AGWBz+tfkfottJo2rX2iSj95FO8LcH5dpIIP5V+k&#10;X/BtL46h8OftFeIvD9xNj7ZFC3zHrhmH8q97AS/fR+f5HymMX7m/mj+gSS6mWMLz9azri5mkfaV6&#10;tWzA1vPAsgCncuTVW7toFuMkfL7CvSjKPY4XGUupas4GSHg9ulZupXUltPsXJHpW5ZvAI8AVS1Ky&#10;trl+vJoUlzao0lflVjEk1Z2PzDFV31hlOcnFab6JZkE+cPzqtPodsQFD1onTM+Wo+pl3usbxnbWV&#10;f6nujwE5zitm+0BAp2yVk3+iFEyXH51tH2fQxlGotZHQfCKYS64oded1fR2ip/xLlOf4R/KvnX4R&#10;WIg15RX0ZpI2WC5X+Efyrzcc/eO7A/CyPT0Ivc/7VdIBiHK9e9c7p5DX/tu5rpI+ErzK/wASO9GT&#10;qmfNYmsuZSTnPNamqgmXcPrWXcgqc5I3U6fQXUrkj7x7/pSLySDSkAjmgKB3roJGsg/i/AUAEnla&#10;D8xBzTvxoAToMEfrShDnJ/u0HpjFO6rnPtQAhHy7qONucU4DAwRTmTeMgUAVtQk+z6ZdXG7iO2kb&#10;P0U1/P1+1Fqf/CQfFfxTqStuabxBclR64bH9K/fnxxqumaB4F1jWNXvFhtrfTpmlmboBsPNfz2/G&#10;rVhdazrGpWEiyR3GrXEiyBfvqXJH6V6eWfbfoeXj/wCNBeT/AEPn/wAdWwkmubi3ibfnLbjXyjez&#10;Rax+0CFlTcLf5ePr3r6y+I00dnpF1qMxG9VLbY+pr5P+E9tD4m+Ml5eojBVm5OTzhq4sf/EjE6ML&#10;8LZ7Vr8Y0ywV7UbgF3HnpxXn9+Jr+6ONzZfndIBnNd98QpZHmWG2ZlRVPBbn/wDXXC2tmXl+ZPl3&#10;dNuM5Fc1a/NY2p7XLXhywgZ1kjj/AHrN8pPr7V31rZpaacrBuMfNnqOlYfhbTEifbfiORQCF2v7d&#10;Pat/UdUtUX7MoVFRcFuuFHQVdGPLHUmpLmZja3ftF/y3VWQbl3c556dK888YawzswErR/e3L2610&#10;viPU4m3TIvyg4U7uox1rz7Xrv7W7B1xnJPvWVWWuhrTiczr16HDGdt3zFt2c/Sucv5xM6qsfzHg4&#10;rU1uWbzdsY2qrZHFZn2aTz/N2E56VzdTYWwtZNy7Y/uH5gTjHtWsbVHjG1Cu5SPnHfNLp9iQnmSp&#10;83qK0DAHtsrukkHCqD096rfcfqc5D4futf1m30q1H7y4mVV+XPfr+FfRyeG7XTrDTPCukxFLewgU&#10;NJx857nHvzXL/s+/DjVZrK/+Iz6b5n2KN4reNmIbeere1d1o9lcS6e2pXH7z7RkLI3U45259RmvQ&#10;wtG2r6/kcdaouay6F3w3cyyXnlOqqq8LGy7sj6eldnaIzsokslWP/ZAAx2/H+lcjoa+dchmZV2tg&#10;Dt+degaXGJreMRhGXGJDJ1B9q9ej2OCpuWIob97dZs7/AOFmJ6D0rn/H0r+GtKm8TNeyWUln++hu&#10;opNjo6n5WUjkNkZBHNdUu6EMnmtHGuA6s3y/WvK/jjez+I7VrRJGNvCzC3P8LEfxH29K0qy5abJp&#10;rmmkfVn/AAT3/wCC2Wm6/d2PwB/az1JbDUmkS20DxlJ/qbhT8qx3f9x+gEv3TxuweT+k1rr8L6fH&#10;tk3wzAFWibKkH+L3GO9fzD/EXT1sNXLZzu53L3r9gP8Ag2Q+I15+0z4P8ffszePfiLqB1bwvFa6l&#10;4Pa8uDKsdq29JYPm58sOEbAPG7ivkpZfKvVapbu7t6an19DN/q9Je3u1or9r6an31LpsMM/maVKy&#10;7mDvu74/pXU+GfEEplzflfLbCpg/xelUtd8OeJPhhq7eHPiBoPkiRv8AR7nduhnX1Vgf58itC00q&#10;za0SKz3MrHeCCMgZ4UVyzoyp+7NW9T2qOIp1LTpu68jqFuEvbVre4Rf3XKt1A9q4vxR4Qs9Vjle6&#10;jVtzDbuGeeeea7TR7RGia1sovm3ZMkmck/4VsJ4Qj8h5ZJhJIFyXK/KM+g/xrjlTezPUpVuqPmDx&#10;P8C7fz5jY2+2MQs7fL1PoPqa46b4TXVhbzXT6VhEOC0jKMj6dc19ca34VsJIZJ75tqiP5d38Z7Hi&#10;vMfH/hBYbARfaxJ8+9mz1X3FclShynoxxSkeGW0E1rHvijjCbMRR7R+h71paXqN/MUgaFcfdY8ZP&#10;sas6rZyWVwElAl3cqu0Dj2qzo9v5s0M0Nsyru+ZO/Hc1ySidcanLHQ0o/DUVnYLKYOVjJYQqM9Ol&#10;Zl/ef2fcRz+eI8Z+Vhn8Dz1rO1zxwc3FsAYcdg2Wc/UH/wDVXDX/AIusLKCQzXrPMPmMTMe/161p&#10;Tir3OTFVnGOh2ut+IWktbh4Z42VYS7fLynYjNeTauJ9cv31Fw29m+VR2Udq2k8RTahpQgjtjH50O&#10;ZVDcp7GotFsIomYzxs0m75e+PapxEubRHNhad/fY/RtKjtDGmM5XLKffsfeq9lpH/C3fiXD4Us0L&#10;aPoZE+oMuSJp/wCGPChjhVyT8pGRVX4heLX8MWa6dosQk1rVpPs+nWxbGwngyH0C9ecV6p8DPh1a&#10;+A/BlvYTFnuJmMl3PIu8ySN95ujjn1BxzX1HBuS/W8Z9cqr3Ke3nLp927Pl+Ns8+o4H6nRl781r5&#10;R/4Ox2VhajT8W9qFj2jaqBguPptMZ/Sug0p5YpljP3v4d3X9Qrf+PGqNjbyb2SGTzFGdyqCR+IBY&#10;f+O1p6UoiZY422jvt+7+O3P6qK/Vqj5j8bguU27Z4x88ysWxgrg7v0AP5hhXw3/wXOFpP+x54hAd&#10;dkc1uEVueRKv4A/gK+2mnVlZZlXy1XlRjafrjcv5gGvz/wD+C4epz3n7NOqaLbDIkmjdt3J2iQfX&#10;j8fwrz8VH/Y6v+F/kdeFl/tEF5o/HHQELWnlqnDYO5m4zW1bx7pdkiHj7yq38qy/DEtvPEIrgt8u&#10;OM9//wBXrWkVieUqZUX+FTzz/kV+exPujUtHbG1IiVYfd+nao8mFtpO0suSveksZZYj5X8K8U5I4&#10;5IpCNxYrhR1B55+lMQxl84Lubo3zDHKmoI0QMrTfMyqR6/Sras6Lgjd/tN/L61DNvjlYpEuGQbmb&#10;7ynvQBlarb+RJvRBukXLeUvH1+tWYX+02cdwsbfKcNjGd3/6qsXh+0QtCJGWPdlUXHI9Ko6bJALg&#10;WlxK0ccn+yeD2pbAaVvOLhdjD5V5Oe9XI70yOsHljJX5OKxInWzuGiXc+5tpXn8vpWgkskbhhHjb&#10;/d7UA9SyRJu84Llt3rTrpI2jXam5doyM8/WmqwuSGLj5cgMo71IIgWAUgMfvn1oJI4Yoyxkf5Pky&#10;ue9SR52Y27u6tjaBUTKsZMb7umB2xxU9vGFZVc7l255xQUTwiYRsv8R/u1JEPm3ZX7uU+amJdXUU&#10;aqyjJGFUKAVzUfltnPzLhuh7UEdS4jyxt9pe3/h/i759qmJe4jW0cH73b5cfSq8ZBfe5L+24YY1I&#10;pkUiTqGyV2+tAi1AVeX5Y+WU7vmOAfWp4541h8yHczPkfKOPpVBHSRN024Nu/vY6jpTvMWRFIbax&#10;5C7hj8aYBf3G5VwW+bh26j61m6rMqWrRyOoXbhevNWJpcHy4+F/u/hisPXrkRMHZ9+3+BmI5/wAa&#10;RSNjRLoWOnK3lLuZRy2fSs3UQfN81GY8/vG9D1zW0lqRYxyrAu1Y/wCL+dYF9KftGI36sRt/GgOp&#10;3vwmSW71WK3hXcrN97uK+pLjWF0D4L3t1HH8zRhGY98ivmP4IIYNSDybvmGFb0r2/wCL2tnR/gtD&#10;ZiXb5sj/ALx+2B/jXqYR8tGTODELnrRR4F4n1X+1tR2y87dw3d8ZotlMS/aPL8xZFwF3fd49ax9M&#10;uhfTSTyMWVhtWT19604AWOAN27AOOjenSvP5nKVztslsew/sr+GkvNVn8VXEPy2cZWPd3kboK/Zr&#10;/gg58f20/wAVa18AdYutsOrWZv8ATYmb/l4iwGUfVCT/AMAr8m/hXAPC/gnTdAihCyXMf2m6bABG&#10;fug49Ac19GfsefG/UPgf8ffDvxJt22x6bq0UlwVkxuhzhxx2K7uK9yjRX1V031X4nk1pv23P2Z/Q&#10;nMPnC7f4h+VRLJIThl/pRpup6frWnW+raVcrLa3MCS2sinIZGGQR7YqRkDHcf/114b00PSUotXRH&#10;OiumcVWeR/XFW5ApXajD0qiylGIaQ1pTJqfCOR5CRk1NGdh+6KjDqF4dqMyZBJrQzj8SLaMCMrUk&#10;Zx8xNRIYlwc9aej/AChcd6DqJ4y2MCpkdlGQ3eoI3CjB708ybf4qnqEvhZsWUnmJuA6nj2q4jsva&#10;sfS7vZ8pbj+GtGK43NjNZNW0JhK+pdik+XJXmuU+KtwF0OQdttdNG+R1riPi3dFNHkUt2NVRj+9T&#10;HWklTZwHwZjEni9nDH/WmvoOE4gXmvAvgeN3iPc394172hAthk1eO/iJGGB/hsktGG08VIzccGob&#10;XlcVI42pkV58viOw8x+O0nEMIP8AFn615xHuz0r0H47yBri2T8a4CMYGXr2MP/BRw1P4jJUB6sKc&#10;jMSFC00jAyGp8fBxWxJMo2DJNRX217dhIOMVIgyDuauT+JPjS08M6YzyXCqwXPLdaiN3MDiPjFr+&#10;k6ZYTQ3jfw8H8a+SPjL8WI7RJra2ukZemM8iuk+PXx4fWL640q3bcqnG7ca+Y/iJrypM0t1dZY5P&#10;3uAKVXEwo+5uzswuX1aq9o9Ecz8RPFr6leNPcS8Mx+96V434z1ezluswSH7zHj0ra8e+JnuZ2aAl&#10;vlO1Qa8+v1kklklndTk5XPYVz8salpM2qXp+4WY54w29Pm2jlgfemarqYiTapVV/hGevvWRJq8Fr&#10;uChcr/DnrWDq3iOWaXzGlXv8ynpW22xx+89TrbHxatuisjLgHDc80us6pb6lF5ts4YbdpGDn1P61&#10;52NRupdwUttbBxW34X1tEgaFpArNyEbrt+tCZPK1qOu7iazkKMMqvVmrMvdSW4TJxjPGe9alxcWd&#10;0GCPu6n5qy2toofmZNxznFc9Q2pW3Of1BZoScxb1x/EelcX4sSW4fKp67q73UVERIJ4x/FXIa+qM&#10;3lqM5z+NYyNEjgprOS1ckbitZWo2zSEyow/3a67WLeHcFTnjlaxbrS5W52YqCihok4hh8pmPytx8&#10;vWtl7zzdP8t1P1NV9N0abzVlMOF+lXLm0VYhHt2/Nk00Bzt6SZGXpjmprS6Ekecfd461Hf2ziZmI&#10;4PAotYAoCsaztqVc07W9kEGB8uWOMfyqUgXI3GP+HNFlaRyJtH13elX4LaJ4/L2fMo+6O1WSYxRk&#10;OCmOa3ND0yN/30p46jNUZbWSSd1UfNxxWtZPttPKAw2fu0kA7xBBGkHkwBSqrklVrmLjTxK+73rf&#10;u5JnjKux5qvp2mmdmd1xt5UUMZQh03EW8Dp14pZ7qaCPykPXr71pGNIC2OFFZl8ADuA3CmIzp72R&#10;DVS5uJXG4Nz/ABVbuYllRio5qhdRtGVOeneokiyWxYo3mK2D/FWpb6y0bcj6Vgozr8yk8/3e9WLe&#10;YuBlvbmueaNY7G1PqEl5yzHHb5qSKKMfvGHUdaqQr5zqyv8ALWhHJHFhM7uc1I/Qhl08THcI93+1&#10;6U+20thJgNnC5zT2v1Csks3y7jgdMVRu9ejiDGMgbRilzSjsDjzRLzJFD/rSN3XnsKuaZeBxsQjC&#10;8D5utcvPqssx2gLktkDPUVsaLPHFGpkAVs5PtWq94yasdHPeRJDhyRuFYz3Cyz9SOajvL+Vk27s7&#10;abbq8pyr/wC9UOLNIF+FOiVdhB8rLdap2a/IC5+bGKuREn5TWVjQk56mprcAdf7tV96ocK30pYJm&#10;3Eu1CuBbzwQF/wDr06FccmoyY2IJfGeakMibRtA/xrQmy6hLJtOEHFV2utrgFv1ouLjcGUNzVMvv&#10;bZitItmbjZGtDIfvBuorb0e/aBlYfw81zlnKfLWNxir1pdeUc7z/ALVdEX1MZRPZvhv4yaORFBwy&#10;4/ir6a+CfjxZXj3Sg9PWviPwvrMttdq6NxmvoL4L+LlSSE+Z3/vV6WFqtnn4qn1P0Y+B/i8ukbNI&#10;c8fxV9WfCvXRcRxlm+Xp1618C/AXxaZFhXzfvGvsb4Oa7ugjQyda7Ki925y05csj6a8K6nnaRz+N&#10;dnaybsMRmvNPBl+jLGqnvmvRdLkyig9a8+tG0j1KL9010AZcD8fal8kP8w49qbGRjKmnjeRnNSUf&#10;ljJ8cb48GVvb5qb/AMLvvOzt/wB9VyP/AAr7VzwbZqVfh7q/e3b/AL5NfXf7OfK81d9DrV+N+oA8&#10;SnH+9Tk+N+pg4Erf99VyL/DzVu0DfkaB8P8AWPu+U35Gj/Zw/fdDs0+Ot+OPOYc9jTx8c9RBwJ25&#10;9zXC/wDCA6wG2+S36inHwHqw48qT/vk0Wwwc2IXQ7pvjrfY5lb8GNNPxxvCCDM2f96uEbwFq4GAj&#10;/kaY3gPWlGRE2O/y0WwvcOfEHcv8br4cCdvzpR8cL7/n6YVw8XgbWmOXjb/vmlHgXWF+8sn/AHya&#10;r/ZgUsQdyPjnqAGPtfA+v+NTJ8edRC8zn/vqvPpPA+ufwhv++TTD4K1rG0K34qeaVsILmxCPRh8f&#10;L8/elbH+9Tx8erg9Wb/vo15svgrWO6N/3zQfBesg5EDenely4XoP2mIPRz8erhjtDt/31TD8d75u&#10;kzf99V5z/wAIZrIbJjb8jTv+EK1grkQv+tVy4UPaYg9GPx3v8/LcN9N1A+PF+Osv5GvOR4L1fvG/&#10;68U1vBmsKfuSflS5MKHtMQelj49XpOQ/61Ivx8vM/NL/AOPV5gvg7WPvBWxQ3hPVlORA2PXmjlwv&#10;cPaYg9SHx5mZeZOe241IPjuqgAN9a8pPhjWP4Ym/I00+HdZznyenqafs8L3D2mI7M9a/4XxGerD8&#10;GqRPjzCflZv1ryA6Dq+N32Zv1pBoOsLyYW+hBNHssN3F7at1R7Gvx5gUY3N+dPX48wtzv/76rxv+&#10;xdaPSNv++acNE1krzG38qXscN3H7TEdj2QfHmIdJVH0enf8AC+YNvzN7/erxkaJq/wB3y3/nSnRt&#10;YxgqxxS9jh+4/aYjseyp8eLcc+af++jUifHq03Z3/wDfTV4oNI1YNkxNj8aR9M1gn/VP+C0exw/V&#10;g61dHuQ+PNmRjzl/OhfjpYpudJhn3rwv+ztVDf6k57fL1pr2erj/AJYMP92n9Xw/8w/rVfse8N8c&#10;tO35aT/gWae3xv0wrtEvT0bmvAhbamhziT8jQsWsr8yo3v8AKeKX1fD/AMwfWsR2Pf0+Nums27z/&#10;AGPNK/xn0o/KtwPzrwFU1nvG3P8AsmnCPU1GHibP+6aPq9H+YX1qt2Pfo/jDpUhy0y/99VMnxg0o&#10;tu+0KP8AgVeAxx6kwyY2/wCAqamMN9jcY3/Mih4albcuOKrPZH0Db/FrTG+9cphv9qrtt8UdBcfN&#10;Mv8A31XzgHvkH/LQfN70DVNST+OQfnUrC031D63W6n07b/EbQXOS0f8A31WhH8Q/DbR7XePp/eFf&#10;Kf8Awk2rxcfaZP1psnjjXYQcXEn4k0nhY9yo4uVj6e1Xxz4WZcu0X5ipNF8U+FJdo3Rf99Cvj/Wv&#10;ifrkM237Q/Xs1XPDXxQ1xmH79/8Avo0vqvmH1p9j7L/4SDwoyYCx8e9V5tU8Ny/MDGPxr5mh+KGs&#10;7R+9k9/mNTp8UdXYZ+1P+tT9Vl3H9b7o+h5Z/D7ncDH+dRifQT0MXtzXz6vxS1RW+a4b8zUh+Keq&#10;twJm/A0fVpdx/Wonv/8AxIMYYx/pTTHoOekbflXg0fxS1ULgyMf+BEVInxW1XP8Ar2/76o+q1A+t&#10;Q7nuy2uhuchY6Bp2hHgiP9K8RT4tauH4nbp6mpI/i7qgOTOf++qPq1QaxFNntw0nw6efKjobQtBJ&#10;wscdeKxfF/VCCDI3/fRqxF8YNQY4aRvxJqfq1Qf1imevnw9ohP3EzTx4Z0TOBGhryW3+LuoO+3za&#10;uW/xZ1Aj5Ub/AL6qfq9TsHt6R6gPCOkNgDb+lOHg3SiflAx36V5zB8V7sDDK3/fXWrlv8Wrvptb8&#10;ql4ep2COIo3uzvB4H0st8q/nTT4EsmbKKMenFchF8Wp2GDG31qxF8WZsbCG/Ks/q9XsafWMP3Omb&#10;wFbN/Cv6VE3w8t+oRf0rFi+KY3Yct69Ksp8VISeCfyo9jU7AqmHfUvv8PICeIh+lR/8ACuFZvmRf&#10;yqOL4m2x5MrVMvxKsWX5j+TVLp1VshqVBkZ+GseTuVPb5ab/AMK0VuSqn6rVyL4j2R5Mjfi2asR/&#10;EGxf/luB9cUctbsP/ZzDk+GSqWxFmopPhox+YQGuk/4T/TWOPNB/Sn/8JpppwRL/AOPCj94Cp0X1&#10;OVb4czbcLAaY3w8nB/1H0rsB4v0thuLg/wDAhT18T6S33iuP94Uc1Urkpdzh3+Hk5OWt800eAZQ+&#10;3y/w213i+INIfoF/MU5te0nP8P51XtKhPs6ZwLeA7gDHln8qjPgOdeFHP0r0Ia3o5O4hOPUij+1t&#10;HzkLF+NV7WaI9jSfU8//AOEDvD0RqQ+BL0nGxq9GXU9Hf+JP++qQ6lpOeFU/lzS9tUH9XpW3POR4&#10;DvQc7G/OnDwXescDdxXog1DSCNxRaRdS0dm/gH/AhT9vUF9Xp9zz9fBeoDrG1L/wiGoqMBW/Ou/k&#10;1TSlGFEZ/EUDUNLfnEdV7aoNYemcCPCuo/d/eKKfH4V1IcDc3Oa71L/SF+8Y8/hT0vdJcYVY/wBK&#10;Pb1Slh47nBx+GdX3fMDxxUi+GtSPGM13i3ulkYBiP41Kk+k4wfL/AEo+sVAWHiupwS+G9UC4VTTh&#10;4e1FTnB/Ku/87Rgckp+Yp6z6O3Zc/hS+sVOw/Y+ZwI0bUvvYYHGKP7M1NUIVGyv613xXSCMgJ+OK&#10;Fg0rqFX3xij6zPsL2HS55+9lqCchW4/2TWX4gttV+xOrRthq9WFnpki4aNPzFVNc0bTG0yRhAh+X&#10;jgCmsVK+wpYe8XqeS+E0vo59jBv9mu1sIr8DdlvxpugaRYPeq6qF/eDp9K7KPSLFEwGH1FVUrvsZ&#10;U6XLFanN77stzTlluQ27c3pXRpodlIfvfpUi+H7Mk4b/AMdrL23kbezmznEuLhT8xNSJdzoc5roP&#10;+EetScNj/vmlPhu3Izuo9uuxPsZGIL+52hc8U5L6bOWOfatgeHbc5AmH+zQPD0edqv8AN/u0/bR7&#10;D9jLYzf7Rm7KtSjU5PlB5rRXw3HtyXH4rQfDYVFIk/Sj21Pqh+ymVRqJB5HTqRTo9TUnhasJ4dKL&#10;xJxTk0Dsp/Kj2tIn2dTsRpqJI6fpUg1EKeB+NO/sCUHGT9DT/wCx5ByE4FTzUw5anYVdS2/MFX1+&#10;71p8OqljgCmDRrgnITtTho8o/ho5qRX77sTJqihvmqSLUYyvzk1XGlTj/ljn8aemnT4+aHH40v3Q&#10;L2vYtpfxOM5xUkd5bOMndVP7BORsKfpR9ikHtS/clKVZdDQjvLcKDvOamS9g6hjWatlITwtTJZ3A&#10;XAH6VPLh+5anW7Gk2oQR2ckzSY2x8mvh343/ABIll+ImpHTUZUt925t3yg85NfZespJb6DdyOv3Y&#10;WNfBHxpvjpWpz20Sqv8AaV+ftDf7OaXJT5dDKcpylqVfDurX+s20NsZCPtVz5kmfm+QdCff/ABr0&#10;LQ9G05NThlkhVm8pmdjztyP0rN8NaLofhXTZL+/tmluLq3VYFVMBVwKZp9+NKMt/fbv3kfyqG6cd&#10;K5Km+htTRl/EXUYrZFubaZV8l2dgg5Y54ApfDQjOlw65rxb7Tfwk+XIclFzwT7VHrPh6O/sV1Swt&#10;/OaZv4uin+uKq6TDc3Wjalq2r6oIfLj8uHd/Cq9l/nXPU3SOyirXZZ1JZLa2/s3wQzTXcysZJFPI&#10;zxV3wvoGqaNoMlrrkRmaSFhGsn9/uT+dYPwV1q+0xrnVrS1+0LM4igkbnHzcmvQk1K41G/nguSvm&#10;Qw+Yx6hBnoK4ZK7ud1PQ+dvHPwasdD1aDWLi6866muSkfy/KPXAr0H4QaLdaRqP2J2ZgW3Fj6UzX&#10;IINe8SQreAqYW/cx/wBcetdzonh5bO5W2s3/AHjDBdf5V81i6cfa+6j6jLZS5dTc09rh2kl3DG7G&#10;B3FbTz4gSFSxcfd29qo/2HJp0QBZmZe65q1b6nJpsTGSJZJMehLVySXunsRbI9bSS2txIzYLLnFc&#10;jqElz5m5j8p7966S9uG1RvtF0WA6bc1zniC7inn+zWaHavBrx8RHU9Wj8JmvqU13dsoLOqr+FZl9&#10;Y6lf32Y5cRj9K0JZ4I1+z2qjdjGVow0KfMN2R0C5NcJsVoPD8TowuLjg4BqSPwhpEA2W6qzHuaeq&#10;ahfERQwOq59KdLZX1udqwyD/AGuaLdRKSXUrN4dJGYbdGIbHSo5vAM12jOy7fUr2rV02XYcOxBHr&#10;W02o6cLDEMqqx42iumjTvK7KlO8bHnMngPXbHLWxbnJ/WqNs+rWEzWl5E2CCN1eqWl/BIdsir83q&#10;BWfrfg+3vXaeMY7/ACjrXp04dUefWlrqcJpd00CSRyPznAAHSpbXT9YmdjBKxVj24rrLHwLaxuUk&#10;iLe+OtdBZeFrSIhPL7fKNtd1OXLY8+UOa5D+zbp9zpfxj0c3kzfvJtvWv0LTwpFPbrIRncg5/Cvg&#10;jw9HH4c8X6dr0fytb3Sn8M195eFfGcOo+HLW7R9ytCpGPoK+uymUqmHaj0Z8XnUYwxK5uqGyeDU3&#10;dAfTaKhbwgRgBDWlJ4pEh+UYxTD4jTG4nn6160fanhunRMyTwhJtztqBvCbAFSn61t/8JHERyP1q&#10;M67aluRVJ1hOFHoYbeFJm/8A11AfCtzjac10f9tWp5xQdZtA2cUc9buL2dM5k+GLpBgLVdvDd8h2&#10;LuI+tdY2qWZzmo/7SsR0UU/aVifZwOSfQNRUEc56CmLoepYw26uua+s8MxUfU037Vp5GQf4f71P2&#10;1bsHs6fVnGy6RqSHDKx9Kz/EVnqlpo1xKqtu8s8133n2h5LCq+swWN5p8kDANuUjBpSrVHGzRph6&#10;VOFeMr9UfFvw08Cav4q+NWp6zrAZgkh8ncTgc175deFZI4FDLu8vj68VX/4R7Tvh/eXevJGse9ic&#10;8V0Xw9u38XafJfsv7sv8vevjqalGq13bP17GVY1sHGS2sjW8Eutlp6xEfMK6i0mM4MRwd1c/DayW&#10;0myJV29+K2NLk8s7yf8A61VUprnZwwfuosX2gI8bSi3DMwry/wCIPgKGVmuGgXIbOa9mlv7eGxad&#10;plb5c4rxP4yfFTTtFhm3SqNvX5q560FGNzqwt5VLHm+uapbeHUkSWRVVT/FjmsjwnpcfxH1jESeY&#10;obHqK+aP2mf2oby41N9C8PTM0jtgBWJ7+1e6fsVeLdb0fwouta/bMZGXf8yn0964cLNYjEci6Hs4&#10;ijKjQUn1PqD4W/BfSdPjjae2RWH/AEzFdh4vSz0Ox8ssqqoAHzV8m+N/+Chs/hPx5B4WtdKmKySB&#10;d6qdo5rb+In7Suoax4cj1NnZdyg7c+tejWw8lFyseVGUvaW6HrutaTYeL9PmtyNylSPWvD/Gfw7t&#10;9Eu5FlsFMbE9Fp/w5/as8O6BZZ8TaksJc/8ALR8Zro/FPxJ8GeNPC8ur6dexSjy2ZXVhXH7O9O50&#10;qUlUt0PL7XwD4H1CUi606Nj0OVBq2fgV4BvE8yKyiX+7tjFcdo3xD0y+8SXGmx3i/K/Zvwr1XwvA&#10;l7AgE+75eK4FLmdl0PTlhbRvbpcoeFfgjoIu1iYbk3fdKivYvDPgbR9B0WQQ2Sqvl/3R/hVPwP4X&#10;cP5rFfwFdZf/ALmwkgK5+UjFd1Gm46s8jFcuyON+GPxR0bS/HbaEJVVi3sO9fQdvrlpJGsjyfeGR&#10;XxNp3g7WZP2hY9QgdliByw555r7F07Q5306M4bdtG419RktRVKUlPo9D4jizDQw9SnKnu1dmydYs&#10;iuN+4etC6lY9RJgVlf2Hch88mmSaNcs+MkY9K9jlo33Pj+apbVGwb/TyeZBSJcWrrlCvWsRtJugf&#10;vMP1zTobK7hQoWb2quWj3HF1OqNkNannK0scFowx8tYpjvI+Hpyvdxj5ScD+Kl7OL6lXZufYrVuc&#10;LSNZWoPAWsiK7vGXaxqRru4UcJ+lL2fmHNI0jY25PCrTba1hhn/dx1n/ANoXOCQpx71c0W7lkdjL&#10;zhePWpcLdRos30KfKJiOR6V8Nf8ABbWGI/s5XEKwg7gvHp8y819zX9w7w8ZyOlfD3/BZm6jtf2dr&#10;66uh8qw8swzj5hzXZguT2y9H+Rx5gr4Z27r80fhxqGv2+meH5fDkUmZryXO2PsMnnNd98Npf7G+G&#10;Q1aC6P2rd8rHrtAryLTpQutTSSfvJpspa7h90E9fyr2Wxax8P+E7LSJoVeS4i2KzcYyOor2MDV5p&#10;8z6KxniI+7ZdT59/aN8e30HjPQpBdN/pVwRMpb14zXO+PvEd34G8ANotjdqqX11um2sBwaz/ANtK&#10;CTSfHWn29vMWaOMuG6Y5B4rlfijql1daFoourncxtwzbfmxxxmvncfiJLGVU+lvxSPSwtO+Hgc7q&#10;Oo7m+5uXGV9zT/B9jcatr1ugxtRgFb0Y1XnLNCryOT+5BUbetbPwoiJ8QRuyfuo28yTd0HNeRFe9&#10;FeaO+Xwn13oPjzw/8G/hjb2umWivczW+Zpdu45I/OvAPF99deMtdm8UXSsom+W3x1FXtd8WR67dx&#10;6O96whZssO+wd/y7VoJoelamsNlYo6qzCOLep5bPavbxWMWKpqmtIx6fqcGHw/s5OT1bD9nz4T6l&#10;earJfqoh3MeeMk9q9i8QeObr4PWP2vTNFfVtQ6RrzgGum+D3wcaz0yHThatI6oPMKqckkCvoj4f/&#10;ALIen6oItTvdGWZl52yJkdM1+T5pmEa+MdlzJaW9D9UyzLJYfL1C/LJrV+v+R89fCn4t/FP43+DN&#10;Sj1bWbrRbqJcQ2seVXH0GK8k/ao0Xx78LLGylsfiBdatdahbYkhjV/3benfPNfqh8P8A9ln4ZNEz&#10;zadb2Nxt2s4iAyP61sa5+y98CoHibWrjSZlt+82noT+orqw+ZYaNHWCv+B5WLyPHVK14zv8AM/K3&#10;9n/wZqviH4KXXiHX9K1I699o/wBFMcL7nHrX1d+xnpPxourmPw7448CahHasqm31KZMA896+jL6L&#10;4ReGJl0vwvocN00bYhW3tgoz9AK9X+DPw78bePrmG6uNO+yWasDGgjwNvpxXmYmtRxXupfce3gMH&#10;isEueTO/+Cfg2fRdIgVjnaMHmvePD2hQXenfvhubFYGheAzothHHs+6vPy11vg+VbYGKX/x6inGz&#10;SOmpLmg2Z6+FLOQTReX1XoR1r57/AGhPgl4R1uKRzYL5ysfmVBkfpX1RKkEd6CvfrtrlfG/w+h1J&#10;/Pjt9ys2Tletd8Y/unE4JfxE2flzqv8AwT6+Cdvr114n1zU763urpmMi7sK2fX8K5XVf+CcX7Id/&#10;cO0ENn5x+ZmkmPzfhX6ReIvhH4Z1R2sdV02NxjG5h+FcDq37D3wy12Z7ry2gYn+A4xXDKpiKPuwt&#10;8zpWX4HEe9ONz5T+Ev7H3wD8EQRaVa+JbeCyjk3/ANnWeFTPqa+6/gAnws0Dwtb+H/C9jHJtUY2I&#10;DmuJ8LfsJ/CrR5luDNNKytk7icGvafAHgvwf4BtY7XTNPVQv8W3mt8PiMRq6j8tx1MvwlOnalGx3&#10;/hmy06QL5ViqMMY2rioP2mdM/tH4B+I7C6+ZTpcvyn/drX8F3MerXf7lRtx6VW/aEaFvg94ghLf8&#10;wybP/fFezgovmTZ4uYKKpteR/IH400u3079oDxJpKq2yPxFeRjvgea4xX2N/wQanfSf2x9U0/GPM&#10;s0KnPYSGvk/x7DHL+1d4ohh+ZT4qvsE8Y/fPX1n/AMEUNDkf9ui+1K2falvAqsufvZevqMD/ABYP&#10;zPg8V/u7v2X6H9FHha5uZNIhn+Zl25zVyVZJJc7s5/vVH4I/0PRYYbghlZPlrRuja+aGVVr1pT95&#10;qx5sYbNMu2toUi47CsrWJJY7jKbgK2rSZggLDtzVO+mtfPKyxfmtZrmi9UbTV42MFp5lOMVBcXVw&#10;qlgWxW3I+nAE+Sv4iqk505ztwv15rSMl1RioPuYF3qUyjLE7f7prL1DUJWXBPWtbV2s13YrGuZLZ&#10;lA+9k10x+HQxk5dzo/hVrUVrratO/tlvrX0VoGs213p+BL/CP5V8jyalNo16s9q/Ab+E17l8LfE1&#10;zqOmxyMf4QOvtXLiMOqnvHRhazhLlPTNKJe73Du1dMF2w5zXKeHWfzVLGusX/UV4mI+M9anLmjcy&#10;NS+/9KzblS3JatLUj++YE1mzjnkUR6AV2ORx0pGQsBjH409gOgHftTfYD/vqugkbtw2GApx2kZUf&#10;nQVPdaCCe1ACAAj3pwXjmhQAeBT0jz1pN2ARQGOCaeEZQBTggUcAVHf31rpenXGralOscFrC0srs&#10;eFUAkn9KzcubQD49/wCCwn7Rz/C/4MR/C7w/qXlal4k3JcCJ/mS3x8355r8fPGuoRx6NHCJeDJ9e&#10;OOa+if8AgoD+0Ff/ALQn7RWteIrbUPO0+xka00xC2V8teCfTk18u65qCPbC2nUfu3Kt83PWvocLT&#10;VGio9TwpTlWqOb67eh5B8fp7ex8M3Wxjt8liRz83HX8K+fv2TtJn1jxXqmtmQrHDIxb5eOte5ftQ&#10;arBB4IvCq7WVdrDefmGPXtivMf2KdHju/CGtaxJHu3Xm1mXPtXl4mPNjkjvpy5cK2dh4xtftTtIX&#10;X7/X/Z9awk0ua1VY1h3bmHzJ711Ov2CmVw0LZ3FlD9F9qoWUJttyzbdpBKgdmrOUU5GkZe6S6fFb&#10;20bG6DrJGudmTzxWb4iupUaRpUCx4wyk4xn3qa8muLUNDJdcf71ZN/eOAYnHmb1+bbg9qzlLoUlq&#10;c7rMm7iJmK7furgZ69a5HW2DWxKLxIufm/hI4xXTX4kut0YUBmb5WGKw9R03ZKBcrlm6+g9+OK5Z&#10;O50LQ4+4tJZnbam70I7VHFYxtJgyfe9e1dK2h+SdglX7/U8c1UvtLS1kZ5X+YtwF53fWpsjQj0uC&#10;O3G7P3W2/MvDVes7P7VfZJblvl3LkVHBDKZtywqY2xxj7uK2NJSKRsGUo27BbFVHcLno/wAFvijp&#10;vhjSW8EaqfIgupmaO6ZsjPofxxXU6qYLC18mPcY1kLMd2NmTneO1eQ6r4eivNLYSx4x827pgnvWt&#10;8OfilJI3/CG+K5wxXK2d5IuS3GArZ9O3NepQrcqUJfI4alNylzI9H8JxvfyKlkkcqyNnc2B8o9/W&#10;u90bSLoyeVd3Srbpllk3Z/CuB8E2reGb6G5Vy1m0mXlxjYemeTxW54z8bahqNg1norfZ7WQlGuWc&#10;BnHogPP/AALvXfTkowu9zkqR5pGvqfiA6kzeGNDnZoI2zfXCtk8ZOz3PH4CuU8fwL5O0qq7QdoPQ&#10;/Srvw/ENvELO0iZQfn8xup4GcnvU/jOHzomW+hZo1z7Y/DNXJ81O5EfdmfI/xgijbX3dIwq7m+6O&#10;uK+nv+Dfj9oV/gB/wU38Ei51FrfT/Fkknh+8AfCsbgYi3f8AbQLXzd8b7OCDWcW8mVVjj2z61z3w&#10;n8Y6p8OPiNovxE0K8aK90HVrbULVo2IKvDKrg57crXl4V+zxkJPo/wAOv4Hp1oOphZRW7Wnr0/E/&#10;s2+IvgzSPH/habRtXg8xZY/3e5QxjYjhh6Y69a+M/E/jXxF8APiPb+AvH9lMLHULoRaNrG392z9F&#10;jc5+Vjzg9D0zkjP1p+zL8UtG/aF/Z28G/Gjw9Oslv4i8P214uGDDLxgkfUHIrC/aR+AHhr43eC7r&#10;w9rOmRzSMh2s0fKt2OcjB9+xAxX0VfB4XGQdKputn2f+R5GDx9bBSjVp3s9101/VHFeD/E8V7Zxy&#10;pdLujXEkfpz3zzWhqXjc21t9nWAqDMN0m776kdK8T+C3iDXPBvjNv2e/jdqRttahzH4X8WXDFf7Y&#10;iHS2n6fv1HRjy6jOMgiu08cLq3hi8az12Ca2XG6OTOVf3B7/AF9OK+JxWFqYWs6dTf8ANdz9BweO&#10;p4qjGcHoaeveKrq60+aza7Kx7seZjJGTxiuK+IPiEWGmraQy/aCzbRNwCaxPEnjK9a2kitbjDSKR&#10;GsjBQff615lrPjvWdSwLydYWt+EbfgN+GP14rx8Roe3h6iuWfFOuPdzMm35vKG1hzj5u3pWFBrmp&#10;QaNcQxai6NuV2+f5nyfujNc7qniTyZZLsPIkiDO6Nskd+B61nJ4qSC7h1S+tvPEis2ZMfISOpFcD&#10;idnto7ot6jrrwW8t1ewhfMY+Wq9WP976muNvNYju51hfS/OuHXCNjOeeOe3PrWvd6jrXi68Flplt&#10;+7VvlmWMqoGCOfX8q3/Bfw0i0uX7dfXL3F0zZMsilQPYDtUt8pLjKtoloR+F/Dc9pa7J5D5jfPJu&#10;52n0z6Cptb1bSfCHh288R6zcLHBYwtIzdO36n0rqpdJn0+CRokDA8s3TAryu60jUPjn8QV8G6Y7f&#10;8I3o9wH1CaNiRezg52DHJVR1IBGeDXTl2X4jNMYqMFvu+y6syzLMMLk+Adab22Xd9DR/Zr8C6z49&#10;8S3Hxu8bW+ya8yNKs5+Ps1v2IBK4ZhySCc7q+j9PsITtneARlR8r7Qv6kD/0Ksfw5olto1jHp+mR&#10;rGFXCxxfL+ikcf8AAa6CyilTasZ8uUtjCjGfy2k/ka/bMHg6OAwkcPRVlFf8O/U/BMfjq2Y4yeIq&#10;6uTuTvAViCzMW3EbfMXp/wB9ZH5MK0dPt0JU3EO7B4aT/wCzP8nqkofzyudrtyNvDdPba36Gr9o8&#10;cR+RsZ+/tb+e0Z/NTWkjmWo7VbiO0iaZpGLMpClnIbj/AHsHH0Jr87/+CwV22qfCDW7XC/LprSOr&#10;ZDffHPTJ/EfjX3t4x1JbXS5CW3A53BcAfjjj81r4t/bn8KXnjj4ceKJINL+0LH4fuCqyJuRAqkjH&#10;UD14x06VnUpueEqRXWL/ACLoT5cRB+a/M/FvSv3ZADNjcd21q2YJUZ03yLIy8DdxlaxbEtEPMixu&#10;3ENHtwD/AIfStfSbyN5PKnzC2cKrAjP09QK/NI6aH6AbVrdRvNtYYxw23H60SSCNt6r0/wBrGM06&#10;CKBo4yknzLxlV61JNDGYmZ0V8Nnd6igCJsiTy3Jw5BLdumaesKqGd5I+Wyy7SW+lPQZVVbGFB+X+&#10;X1pAIt2+4xnb04pAVZEiQsBLjHGPL5+v0qjLbzowgtom3dVO7O6tC7KtL5cIbPUY6/8A6sUye1e1&#10;i8y7VVcfdbd2/KquBWeG5XbM6urfxM396rlhE0keZOoP5isuHxLHc6imnB87mxv3Vv2Vl5MfzZLF&#10;v0qQbGwRNBGsbue4DelOdWQcSH06/e96cVDStFIWXv8Ad4pgUK+ZV+VfbiggsCFTbSTkbh0Gf8+1&#10;TRQwRQBopBlsqdo5HSmGPIDImFySNn+f84p0TLnDLtH8TKvBPpQA+2DK6rOcb/mWQnvT5xGkSoT8&#10;wOd+3r+P0pt0DtjOxdp5GG6f/q9qVGSVDAzYHG35eCfSgQ20YoTC42qvXbVgmCR8M7BVJ/GobeWR&#10;dyBSMcEjofapiGZFg8xVZSOxOaAHGSPd5cMcm1eVK9CcU37ObiPYG2t324Bp8M8SWklvAAydZGb1&#10;pJndUDZ3Nu53c4XtimA2WCOeMRs4Zlx8w4/ya5fxM8iugI+UNlvl564rob64iguPMjLPx8rM3Ttm&#10;ue8UyPPKgYN/rFDblOOtJlI6iW8MekICn3o+hWubMqLNvlT+In8a2tSn22kaqnyiNQ21e+Kwbt2a&#10;TYE2nP8AeoKPXP2e7Nb++NxNIPLT5uf5V1X7XHikWfh7S/D9rKv76HiNfUn0rB/Z6tWt7JQijMjf&#10;Nhelc7+0/rtxrvjO3sdqgW8eNq9uRXoX5cHp1OHl5sUvI5rSLvyLfZJbf7oYAEfSu3+EXh+HxR4x&#10;sbKcbYPPD3EnXYg5LH8q4ezljFuhdmy2Ad3pXo3hL7V4K8GnWyVW51iT7LZgryEzl2z9OPrXLRje&#10;om9kdFR+67HrOjeIotR8SXCxzqIlfbGq9Cg+UYPtivT/AAnqEEMsYYldy4+9u3HHX69a8F8G3Pk3&#10;IUSDdIuB/tN/WvXvC9+0JhjmiVVKB4VPzZ/w717VGo5I8yrHllofvr/wSy+Nn/C7P2OvDtzf3fm6&#10;loJbSNQ3PuP7nGx/xjK/lX0QGUrnGfpX5d/8EHvjTDpHxJ174MX1yVg13S/ttjGzf8t4SAwHuUP/&#10;AI77V+orbgNu326V5uMhyVm++p1YaSlSS7aDGjVxgLVS7Gx8Pz8tXiGA4H5VXvE3LuCZx3xXPH4j&#10;aWsSqKcrY4I47U1Y2B4/u5xUhLE9FxWxgSIcYVucH0qZZFBAANVwc7ducn+9T1MgGWoNI1GtC15q&#10;qOTSedvON1VzISOacu4jIFOwSqOWhdhl2/MDV2G5JXJP5VlRyHGBVtWOBUSRdHW5sW10HTLVw/xj&#10;lxpTc9q6y1nYRFATiuH+Mc4/s1U68Gqw8f3iHXX7tmD8C0B1kzHPDV7kZQYdua8P+B+ftHmf7Vey&#10;G8HlqAOc0YrWrcjB/wAE1LI5jyRUrc8YplmD5KsFxx6VJISEOVrzZayOs8i+OkhfVLePP/1q4pFX&#10;uK6/42vv12EZxhea49HDEHGK9ijpRR59T+Ix4HJSpIwc7sU0ugP3ap6zq6WFk0jnb8tbCK/ivxVa&#10;aDZyM7AEDGd1fH37Vv7QaJ5ttaXvzfd+WT3rsv2k/jkNBs5oYbr52bCru718EfGv4iX+rX0oNw0k&#10;0n3ipztGaxxNeOFp3e/Q7MvwrxeIt0W5a134niRLi+lvAzPIdrNJjB9K8t8beLb/AF25eKF2AdTu&#10;x0punaJ4h1N2uNR3Rw7ydrLww9axvF/iDTNAt5LdZU+ViM8DJxXh0eapU5nufTYhKnRaRg6lcw2W&#10;555QWZc5znv0rlfEet2qRN8nbDBSBiquueIspJcCUNu/hrhPGXikBWaGUBsfKd3tXt+7GOp805OU&#10;9RfEvjCCINHDL95sLlunvWPp+oG9usSStgMA20GuUn1ea9mxlyyt8pPPHeuo8OB43jkYNnGd23is&#10;VLmkElbU6JYGt49rkbtpZGA/Q1ga/wCI5tPhzaxbefmb1robzHkhyeZFOQCeDiuV8W6Y9yoKvkFc&#10;bD+H+fwq5XUSYvmLGl+OSy+W7/Ng7iep/GrUvjAbcg9ua4F4bjTpsmQjtUVxqcr8eY3XGRXLKTka&#10;cp1Wr+JfODKDwR61zWq6uwXO/p0qm095IrZJIX9KVGjlcrIq9eoqCjPjuJ76Yn5vvV1ei+GY7u1z&#10;dFdvv1rKzZWrqwT/AHiB0961tJ1hZj5UYbbu+7x/P/PWk3YB+o6LFZWmbdf++f5VkzadIP3nlbiq&#10;8/N1HXNddBa/bbZYoj9zk/NVzT/DdtcRvsXlv5/59atWZPNY8l1jT5FfJRumfu1Whsg2MCvT9e8H&#10;oUaNkwyr3Gf/AK1cXeaI1vcbYkG3P51DTuUncj0m0aO5iLjK9PpW39hNu4AfHHHy0zRrBnjVlXnd&#10;xW/e6a6xeYI/4f7tAHK3lptuMHncufl9aimljhjQq24j1q1q9xEJlDFv6Vk6q0m790v8Od1PoBI+&#10;oRmEsJO/Oan0y8gMnmK+3C/NXMaq93CilC23r8vWk03VrhDhyfTDUr9wOh1C4yGY/wAWelZLXag7&#10;M0NqZYlyfaqNzcbnLK360bagWHIbIQdetMvLKNkz3UZ9qSxuPmXzjn+7Ut5PG6nYo2/3fSj4ogc/&#10;cs1vIACRn+7T7W5YDLIv3u9M1DCliw+Xt7fSoEucnax/E8VnJXNeh0FvcFlBXccU577H3Tj8ax1u&#10;pEjBV2H17043bNy1YyiXEs3F28jcfnURs3fEm1WpySCQbV/OrNvlVCt/niszQgis40If071ZGopG&#10;oWIlsd/Sj7OVi3t+HvVcKq8txn7uf/rVpHYxn8RfgkknXcWzkVoWMn2aVlwMdefSsOG4EChTKpXP&#10;PNXLa4d922Tj6VTEnY1je+XyGCnPSrdteNIuNvNZlrAJnwsgz71rW9sUZY1Hzf5/Ks7GyHYcP8y0&#10;7OOc1cnhiEW7Hz9BzVC5dYE2tQMlW7OMI3T1pz3bEcnt+VUJZwi8HNRG5IXZvoEaBnXG9uaiNyu7&#10;etVGvHHGaaszD5qqLIlsaUd3lM5NXLedjHu3VjRXBbk1fsplLZZ+PrW0WzE6TRp3D/J25JNeq/Cj&#10;xBJBcRqWbg+teQabdoPlJ/irsvBmqNa3yFG43DAzXVRlyyOetFSjqfeX7P3ikF7fEnp/FX298EfE&#10;AaGNxlsY6NX5p/AXxS6yQjd/GP4q+7f2ePFJk8hVbtg5bg17S96meRtI+1vAV6SsLH0r1nQ7gNEh&#10;DV4n8MbtZreFvODYr1zw/ODhQ1cNVHo0ZWZ1lu25AR93FTByBjDVU0+XKlQeM1c2t6VgjpZ8aH4f&#10;+G/+eCf98inf8ID4bUYEKfpXlL/HGTOFY/8AfdA+OM+PvZ/4FX0f1eoeF9Yp7WPWP+EC8OFMG3j/&#10;AO+RTf8AhAPCzDi2X+VeUt8c7vdgN/49R/wvSbGPMb5ePvU/q9QPrFLsepj4d+GCP9Qg+vNMHw58&#10;Mtn9wmd2O1eZD47TAfM6/wDfVKvx0YuDv/8AHuKX1eqH1ii+h6Ufhn4czkQx/hQ3w08PYyIlNecj&#10;47SAZMgP400/HQsPvn/vqj6vU2D29HsekD4ceHU6W8fvupy/Dvw33tYv0Neaf8LwyMtJ19Gpf+F5&#10;vnlv1o9hU7B9Yo9j0l/hz4bzk26fQKKZJ8NfDZBIgT/vkV5z/wALzbOc/wDj1OX45kpyf1o9hU7B&#10;7aj2PQ/+FY+GSvFshP0FIfhd4eA/1Ef/AHyK8/T43qF3b/zapF+OwA+Yjn3pfV6vQPbUex3P/Cr/&#10;AA8Dgwp7fLSj4YeH9u3y4/8AvmuF/wCF3KSSX/8AHqZ/wvBT/H+tP6vUD21Hsd23wu8PKOUT2+UU&#10;2X4XaB18qPHTla4U/G8bslv/AB6nf8LuAOCf/Hqr2NTsHtqJ2g+Fnhw9YIqa/wALfDrfKlon5Vx3&#10;/C7PQn/vqpYvjVsGWC/99VLo1ewe2odjppPhLov3RDGob/Z5qI/CDQ24EEZ+o61iR/GxTyy/maVf&#10;jREhz8p/4FQqNTsHtaJsD4N6Ln5Y4/0pW+DWjBtpSPjn7tY4+NsZCvvCg+4py/GmBvmadfb5hS9l&#10;V7BzUUah+DWkbdpSP/vmmj4NaKBjZHWafjTbf89O9DfGqH+8D9KPZVewe0w/c0h8HNGHICen3aP+&#10;FN6Sd3yR1mr8ZYQ28BuacPjJDnAYnd7fpR7Op2D2lHuX3+C2kMNrRr+C1GfgnpXTCj/gNVj8ZLfj&#10;ru6VIvxktCfmzS9nU7B7TD9wf4JaazfdXimN8ENMcYULn6VOvxjtNmDJSH4x6cBkSjNHJU7C9pQK&#10;p+BWmA5BX72elMb4FWi/LsH41dPxh05ht81aRvi/p4c/vV4o5KnYanhyg3wNtE7Lj60x/gjZqufk&#10;4OMd60h8X7JuVej/AIW5ZyDlv0o5avYObDmW/wAGbaJMtEGHoKjHwih+6IP/AB2tlPifp7jl/wA6&#10;mT4kacR8pH51XJU8w/d9DnJPg8j5xbt1/u1D/wAKUEpJFu3/AHzXYL8RtNHzCVeferNr8SNKUACR&#10;fxNK1RdwtTOCf4Eb+TbN/wB8VXuP2epnT5LU/wDfNeqw/EnRgfndP++qtp8RvDxTIaP86XNVD2dF&#10;7nzr4j/ZwuXlyLQ/lRoH7OtysuPszZ+le5a1498OyM3+p/76qTw/448NqVJMOfr71XtKhPsqdzyk&#10;fAG6C8Wze/y1HJ8BrxRn7K3/AHziveB4w8NsBkx/mKa/ifw1IMAx1Ptq1yvY0ejR8/T/AAQvUP8A&#10;qW47UxfgxfA827V75LrvhqTgrH9dwqE6roDdPL/76qva1CfY012PCZPg5fLyLRmpjfCC+AwLeT/v&#10;mvd5L7Qc4DR01rvR+NjJ+VHtKncPZU/6R4O3wlv04+zt+Rpv/CqdQ72zflXvQl0hz/yz/ECn7tDZ&#10;vmSNvwo9pU7h7GB4EfhdfghRAw/CpB8MdRHSFj/wGve1h0RuJIo/0p62egZ4SP8AKl7eourH7Gnt&#10;dHgq/DfUUXb5P4Nxipl+Huoqf9Ua92ew0JRny4z+FB0/QH48pKX1iqh/V490eHp4B1HaCUb8KsJ4&#10;I1NBwjV7UNJ0IgBUjpw0PRW+8iCj6zWD6rDujxeHwZqgX/VtUy+FNUU8Ia9kXw7o3UKv50f8I3pR&#10;5CrU/WKg/q0ejR45/wAI5rCcjPr0/SmDRNWBy6Ma9mbwtpZHCLUf/CI6cTkIv40LEVB/Vzx1tG1Z&#10;RuWJvpR/Z+tqP9X/ADr2T/hDdPfsuaa/gixYbCi1SxUupnLCy6HjptdcUdDS7daC5wa9h/4QXTcY&#10;+X/vmo5PAWnEfKF/75p/WvIlYWp3Z5CW1xXzsbFOS51tFAKtXrDfDuyPzALTW+Hlpjjb+C0/rV+h&#10;X1eoeVLqWqK+fLbI+tO/tnVh8xiZa9Nb4dW7cAf+O1Cfh1bAnKKfwo+sR7E/V6ndnna69qg5Ksaf&#10;/wAJBqoIxu+ld/8A8K3hHVAPwpsnw4UjAVR68VX1iPYn2NTuzhD4h1L+JD+Zo/4SS/HGD+Zruf8A&#10;hWkecBf0oHw4IHyov/fNHtqfYn2Nbuzhx4mvc5YN+FOPie8/2v8Avqu2Pw3XOfL/APHaavw3DHhP&#10;r8tV9Yp9h+xrdzjV8TXZHO7/AL6o/wCEju24O7/vo12jfDlVOAv/AI7Q3w2XHKf+O0fWKfYfsa3c&#10;41fEF2g+Vm/OnL4kvA38X512A+HSgf6v/wAd6U7/AIV0f7mR7Cj6xT7B7Gt3ORHiC9DZH86cviO9&#10;H3t1dYPhwijAT/x2pF+HKgcD6fLVe3o9hexrd2cvD4jvAPvt92pl8SXbDB3GumX4dnoI+2OlOHw6&#10;K8bs/RaX1ij/ACjjRqLqznY/E9wrbeR9T0qxF4mucbAc/Wt2L4dhn/1TZPqtTJ8OXAJCH9KPbUOx&#10;PscRrZmGviK5x/8AXqWPxJOBlj9ea2B4CbP+rz65HSj/AIQN8qFiHzfdpe2w/Y0jCsl1MkeJpFHB&#10;b/vqq+r+MJ1s2QFvmH96t1/A8hGSKoan4BmNszqjNjr8tCqYfsLlrHO+GvEUplGZGXDZrtLDXnmU&#10;bpjXK6J4UmjvsAH5mx93pXXWfhe5hT95F16YoqOj0CnGty6k39sTRtnzTjtipF1pxndK3NRt4fuV&#10;bb5RwOlO/wCEfvevltWadHqafvOhZTXTkBZT+NSDXpCfvtVP+wrvjdEx9Kf/AGNcKMCOj/Zx8tQv&#10;Ra2CvLtUq6y3USfrWYNIuh0Wn/2ZdIMujflRy0O4WqLU1l1YNx5n1qT+02Ztqv8Ae7+tZEdjNy3l&#10;NhamitrgHewb/vmly0e5LlUNZL5l4MlP+3SMdySLWUIZN2cP/wB804JIP734LS5aXcfNPuaw1Fuk&#10;ki1Il+cfLMMVj7XJ4VvxWpQHxx+VTy0+4+aRrpe5H36mW5ix97msaMS5HWnATHkN36Uezh3KVaRs&#10;i7Un74pwuFI+9WP++4wfl/iqSNpFIVjR7GHcr6xLsa4lwQCKeswLYCVlpNKRuK1JDM5bk4+lT7GL&#10;6le2kaiSx/dxU8bDdgLWQkkhJyelTRzSA5DVPsI9ylWkV/ivrdr4e+HOpatcFVWOAh2Pavzh+MVw&#10;virWLXVNNu2a3hvg0zduDnFffH7Rcyt8GNYNwC0awkuPXpX5qaR44ufGEdx4VtYfJjiuGZ5mXryf&#10;8BWkaajTucs6nPWt5HvPgDXLozbtct9/2jAsVbn5dvH610HjbTBp91ZvfWvkxSRZZSvD5/xNUPgz&#10;4W1jxhqEcNlEJJbOFF3beFXb1rp/2j/Beqtp1vLB4jt1uLWNSsCyjkgdK8nHYrD4WXvysexgcBis&#10;Ym6cbmDYSaLNYXml2l4vmR2zNGqdj9K8X8QXmorZnSdSv0toVdlkZm+9z/hVvQf2jvBnhD4g33hn&#10;xFYNbt9n2Q3EvAlwB698k1f1TQvDfxotNU8SLfRxWsauLby2HzEduOvOK5ZSjiYqdGSl6M6IxeHq&#10;OFaLXyOV8PfGW68JeHZtO0u1V2+2eXYiNeWHUsa7jwz4h8V6zYmW9g8mSSBRHxy7ZJrm/B/wy0rR&#10;JfDejX063QmvAL1lXJCk9DXfeILeWX4j/wBk+HYDHZxuUVgvyrxtx+WTmueVKqqer7HRCrR9teK/&#10;pHOWtlqGreIP7RtBukhUr16H1r03wB4V1i0T7XdyNIz8/NVfwf8ADr7HrK4faszD7y4z717DbaBb&#10;aaiQwQh41T79eJiKcuY+lwLjozndMs7mKJoJx82PvMM1n3WnG08wmPDP91m9K6vV5YbaBp2HIGFx&#10;XA6t4gupNQ2TFenyr2rzKklTdme3RhKexSvyIJAzMrD+6D1rnJ5llu5FS2Uc9c9KsajeTtcM24kZ&#10;JrD1C/mluxbWyH5nAYivLqpSPQj+7jc6zQvDWl3aLcFen3q2JtK0LS42uLlY9qrks1cPqvju08E2&#10;e65uVG3l8v0r5V/am/bx1DR0m0PTtTZvN3J+5f7vHtVxo04pXR5uIxUk3Y9q+Pf7Zvw2+Elz5Frf&#10;W8kiuQyq45PpXAWv/BT/AOFuoQrLdTQqw4K7hX5tfF/VviT8S9ae+sp7powxbcckkk15nro8faFJ&#10;ti0q8kfd8w8sn+lddOnCVkrHiyxWI5m2fsVov7aPw58ayfa9PvoVVlztDjNdRpXxV0bU4nvLa9Xb&#10;tyo3dK/Erw98Y/ir4S1RrlLC8VQvK7WwP0r6M+EP7emoWdvaWOuxvHJM21lkeqrYaVNXWvobUcwq&#10;S0k2j9P7Tx6Z3jZLjC8c5611+geNorphA0wb8RXwho/7YOmXSwLBcDacbtrnA9q9Q0D9oaxbyjBq&#10;Hzbc7lk61nGooo9KnOVR2Pryz1mCRjj+dSnW7W1k82eddo/hzwK+d/DvxzuLkGX7QQvTlqqeMP2g&#10;bfToS15qqqev38V1YblqtGWKk6N7H0FrfiK0kX7RC67UwQQeSc19TfsffFfSvid4UTw9FdobqzjC&#10;Ou7njj+lflT4l/a58OaP4en1B9cjHlxnrMOv5+9dd/wRY/bI8SfEP9rXWPDaXki6fJGrRh5ODgkc&#10;etfW5TGVO6XU+KzitGpOL7H7Gz+FpkXKydeKgbw3c44ZvotdA2sWZjXc2eP6U06xZ5z/AFr2YzrR&#10;PHlGn0Ocbw7eYxuaom8O3YOSWrql1S0zl2XimtqVixwxWq9rWD2dHe5yjaBdj5tzVG2i3oHDN+td&#10;XJd2ZHyyrTWuLPqsgJp+1rESpwfU5GTStRUbV31E+manjjd+ddiXtG4Z1qN/sY5Lr9Kftqi6Eeyj&#10;3Zx507UVUsVbp03Go1stRUY3P+tdgUsGOS4ppisMZ8wfnS+sS7B7FdzjpI9TVsBZOPalVdS/i3fQ&#10;5rrGtrN2ysq1G9jbZ+Vlp/WHtYI0lGSdzyP4x+HdS1fw21tp6N5jcjGa0Pgbpmq+G/Cq2WqbgxHO&#10;Vr0E6Tb3U22UKQDRq1vYafbqsSqvsK+Wqw5cY5H6dh8R7XK4xZiBsTYY9Wpbi/W2XcrdP1qvdZ27&#10;wfesbVdRCx7C3IpSj71yqMm4jvE3jl7XT5F3fwkda+Kv2v8A4ytp0FxGLsqxJA2t1r6b8b3b/wBm&#10;zOjdM18I/GSwufiF8Wo9Blkb7KJN0rEcVxY7mqQUY+h6WDrQo1OaRnfsr/AbWfjN4z/4STWLSR7f&#10;zf3bOuR61+gXg74UaX4Y0BLBbNVXy8fdx2rlP2bdJ8C+BPD0NhZeSjBQflwOcV6Xq/iyylTKXMar&#10;j7pauvA5fHCxut+5x4zMq2KqeXZHjnxc+FXgyzdtak0+FpF+ZWaMcEe9fOHxa+O2h6JP/YQZQFba&#10;V8zpg19D/HHxFHe6dLa2t+vIIHzV8f8AjD4Eaz448SPqMlz+7WQlT+NaYrFSUfZmmFhVceY6aHwT&#10;Z/GeyhWz1F4wyj7rV6BZ/C3xH4F8DtpNlfTOFgI++fSsz4K+BLzwncw2k5UiPAzmvonT9HsNY0Zo&#10;p4xuMeKwjGnKGqCVWtTlZn5+33ibxP8ADvx+73zvtkm5YsfUV9V/s+fFNddjhSW43cAfe6145+2r&#10;8KrjTA+t6bbfdbd8q9OK539lHxrdm9iszOysrYK55FfOVqcsNjLdHqfXYTE08Zg7dUfpl4S1S0fT&#10;ldCg3KKdrureVaNMGBVR2rzX4f8AiK6m0uNfPboK7a4WW80V4YxuLLXsL4bnz9anGNTUg+GehQar&#10;4wbWXiXcrfexXvdvrFrFF5T/AN2vLPgf4auYA8sydWI5r0OfQLnzM89a+oymnTWFu+p+d8UYipWz&#10;DlXRWNP+17VxgtS/2nZ4yTWSNCu423AmmPpV43BFeg4076M+d5pct7Gt/aFmxxv/AFpVubFzhmFY&#10;raRdD5gpzio/7Ov4zuNWqdLuTzT7HQFbMn5ytOFtY7uq7awgl6owSaest6D8wap5Y7JlK/U3Psdr&#10;j7q+22j7FbfxIKx4rq7DchsVJ9uu+1T7NdyzSewtwMlR+FNht0jm/c1R+3yBNrFuPermkTl8vJ2o&#10;5OUUSzfA28O5x2r5M/4KseENJ8Wfsxa9/aO3bHZMV/Kvq7VnM9tsUe6ivlz/AIKf2srfsx+JIjn5&#10;tPk4/Ct8Hy+0SOPMb/VJeh/OD4f1C51PxxczRSZhtpPKh92HFen+IdVv9XvtE0ZbsrMGQRxxv97n&#10;njvxXi8N9qOj6v8A2NpkDRXEt7IWkZeR83+Fey/CGJdY+IUWv65NF9n0XT3eSTdwGAIH0rsyyXtP&#10;3fVs2xEbe90R86ftrazFqXxd+yRMW+wxrG3H8XGf5VxfxD1WK5trGGHjyoFG0/QUfHHxKni34rax&#10;qscgaNtQba3qoOKx/FF6bu/ji8r5VQLuXvxXzeNq+1xdWXRs9LDx5KEV5Alw8umROWyw+XHtXTeC&#10;ZjplhJewJu3Lt+tcbayM032aM/hXXaB5ljpSwu+C2Tiufm902NjwpB9q8Qw/aQq7/vb+y19jfAH4&#10;KWHj+5tdYOmrDY2KqtvF5fzSyd2r5P8AhZoCeItZW6u5/wDlsqRr68iv1P8A2QPhuyaBamXTl2rG&#10;Ni7fTFeZmmYPCYX2SfvT/I9/h/LPrmK9rL4Yfmdj8HvgBa6WqveWn7xiSuV69K+qvhT8LdPt7FYm&#10;tlDMuD8vtWR4F8BJMsTyL9wfKMV7b4K0WO0gj/0QDn+Ie1fFez9+5+j2jy2Ofuv2VtI8V2gaG9kh&#10;d1+9HxiuK13/AIJ9xXN4ftHiy8kUtnYzH/GvonSL6RJlhRWVR19K6aCWzEbSSuvC/LkVp7GlLdHB&#10;KVanLRnzz8OP2J/B/hN1nm09ZmjbJkkXJ+vNe2eG/CGmeGrSO0061j27cM22uiSezWPMmFXrurA1&#10;zxhpOmcfaE/2m3DitPZU6exh7StUlZ6i6iwim2LtXPagPHCu7HzdflrnYPGel6rd7Le5Vvm6q2a9&#10;A+H/AIMuPFDmVF3RrWkE5ystRVH7On72hXt7WSa1S6KNuzWre2xfT95iXiOuwXwZBZWv2fbyB3Xp&#10;WZLpyS2FxbIP3iKePauym/Zs4pcsonh/iSO1GrMhkXcf4auwWdhBaKk23OOua+eP2rvjN8TfhL43&#10;/tCw8PXNxpfmYmkjU/ux+VO+HP7U9r46tYyZMSFfmGeleXiK9NYhwe57WFw9aWHjJbHv1zHbRDfb&#10;twPesr+1J4rvg5Ga5y38dG7hDIy/dzjdUg8RwzAMy7ffNaQ7G3s5dT2r4WPIlmZ8fe5J/Cue/ak8&#10;TRaF8EfEuotJxHpcxbP+6av/AAh1uO80z7PG3AWvI/8AgqH48h+Hv7InjHWzcKgGkT/MzY52mvpM&#10;LFWifHZlL93Ub7M/mP0a4h8T/tJ6/rAX/XeILyVdvJ5mY9K+1f8AgitoGq3f7b2rG2t28pbVPMZD&#10;0+evhL4Oa8YviELmb5mvrh2b5efmbPX8a/T7/ghR4QvZf2n/ABDqCj93HHD1Xk5LH+lfTYCPNKL7&#10;P9D4TGPlp2fl+h+3mhaVKdDh2HlY8datDTZzKpcfrVnTGWC0WNDt+XFNkvisnlgE816MpT5jjlCE&#10;TVgtf3GFSsfVtPuDcbov4lwc1rWc8iw7iTVG/v8Aybj5z97+H0rOPMnoErOOpj3FhcqcFfxyaz7+&#10;2u0XgHk1vT6uiycL+lU7vVYmB3p17VrGUua7Rnyw6M43WIbhgwJrIktptgbcevaun1u6tw3AxWSb&#10;2BVAxXVHYxkomDqUbC6jjLt94V7x8GolXTIx/sjj8K8T1aSF7qPYBu3AfrXunwij/wCJbGSP4R/K&#10;pqfwwo/xEen+HkZpVH0rqdrhNua5nw7kSqa6j/lnXzWI/iHvU/hMXVf+Pg8VnznODWnqYxJ9Tis2&#10;deMe/FOHQCA80EZ5owQ2MUZ5xXQSG1jyc0KmfXpQFLH71SRKQ2SKluwCKihORT0XHH8qUpnnHFPU&#10;BucVk3cBEXacp+tfPH/BT743r8F/2XdXSzvfK1DXI2sbMK2G+YYJHrwa+ikzn7p45r8p/wDgs9+0&#10;A3jr43Wfwo0m83WPhyNvPWNt375sdvUV04On7Ssr9NTkxlTlo8q3bt/mfFN6MJkzMJHyzsepPvXk&#10;vi26a31qS2dHA8zcu3qGr1LULorNlZ1ZcYYN1xXl3xihe1ZdYtT5bDJUpzzg4+te831POStoeOft&#10;WQzN8PJEMzfIu77vJ471n/sZaPFb/AhryKLM1xqEzSNuIyAQB/KrHx8u/wC3fhreSPPuZIyXwDuJ&#10;ArS/Y7SF/wBnK1itI181biYlt33fmPHtXnS1xt/7p2X/ANlt5om1SCSe8kzH8oX5pJD71g3gjkLP&#10;Zu3lqcfMMEtjn8M102uWUsEjG4X72GyG/SuX1ACLch+Rf4lX+KsKnxFUvhM+6vMhk84LjI3bayb1&#10;m+1RzNKyqFx8rDB6VcvJUXaoTaecAY49aqXaw/M0EYZtuxD/AJNc8tzpKD2Uq3Jh8uQ+Z/y0jXOK&#10;q/2bB5xdoW24wxbOTW1aK5nF1PGT8u0orVNfWiQLib+NMrjtxWXKmVzM4i8iWOUypFu3cKx/nWRf&#10;W0i/vZY2YH5vuk8112paezLwrHAx831FYl5YzpIxL7k/i/8ArVlKLRqvIxGniiwkL8N/Ec8VqaRN&#10;bylf3wI6MM9DWTqUi23mRxt95sD0qjbandQsJbLfJIxwsUabi3HoKIu0hbnbPrjwD7OoZVJIZt2c&#10;en9a5vWtCv8AXbsWmgxtJcNJ8q268g+ue1dH4c8C65expqfidzp8LEfKzfvM+mO3frWxLrmm2MC6&#10;H4PtGt5JM7mbG5+D1NdMYykk5aGfNy7anS/BibWJoW0HxnGbu8t1LxsXwqgDGWPRunT1qxr1/Pe6&#10;r5NwMxRjajA/dAP+PpVXwFPb6XCL1jJJdMxDBmGBkcjHrmpp08rUvMl2/MwMZb3r0aX8NI5JfxGd&#10;r4HhnM8c77VG3GPMxjp2q58QFlktyht1wwIjbd1P9ab4NLSRoske5W9BgL2/Grvj0xzWvmArtb7q&#10;gdh1OfWuxfwzlfxHyf8AHGGZNVYSqobd8+Gz3rg/Dls91qUlqm3PlN+fWvRfjxCsV64jQZZvmbv9&#10;K888JSJZ+JoXfO1iV+6e9eTTdsUr9z1ov9yf0af8Gvf7U8/xV/YvvP2e/EmpeZq/w71FobdZHyxs&#10;ZmLxHHop3r+FfpVd+Qj7nHzZyff3r+cL/g33/aZP7PX/AAUL0vw7fak1vpfja3Ok3kcku2N5GOYG&#10;+ocf+PV/STdww3aCReBx/D1719Q5aRm+qs/VafirM+f5eSpKHZ3Xo9fwd0eC/tO/s/6L8W9EcwW/&#10;l3kTeZb3ca/vYZByGQjlWBwQQQc55Ga8v+FvxfvbnW5P2ev2lbCKbUdrLout3KhYtTTAwuTwk4Ho&#10;cOPmGDkV9Ua3ZtAzI0WYWPy8f5/Lqa8V/aD+AXhn4taDLDJZKLiFw0M0YxJGwzgqRggjtggCtK+B&#10;w+Z0VCejWz7f8AMLmGIyzE80X7r3XQ4n4j/skaL4gUXHhHxjdab5Kt5cMkQmj59/lY4+prxfXv2T&#10;/Hmk3EixeO7W5x91pLB/z++a77wp8fvF/wAFtU/4Qn4/3UktgrBLLxQsfy7c8LcAdMf89Bwe46mv&#10;UNWa08Q6Yuo6ZcwSQXEe+OeBlZJAe4Ir89zTK8Vgp8lSPo+j9GfomV5lhcbT5oSv311XqfJN78DZ&#10;Y5I21PxF5k1vkCRbcD+ZNWLP4YeF0cqLFZpNuN0mWz+f+FeseMfDZtJ5I1O2MtlmK4/KuV1G8NpI&#10;yQQKOMBlWvm6ilF6n1lH2XJojDg8H6fpiRw2sKqdvYYxU1pZGJDJL5fyN/EvWs/XfGWm6Oj317ch&#10;VjBOWb0rw7xz8fvF/wAY/Ep+FXwKMit5oTV9eRC0dmh4IXsZCM4Gaqhh62JqKnTV2ycRiqOGpupV&#10;dkj0rx94xuPEd2/w58FTB7yXK6jdQci0T8OdxGemcda7T4Y/DXSvAXh6PTtOts7RuZQoZtx5Zjgn&#10;JJ7lRmqHwa+Eek+BfD0NjHFudcGa5mJaSaTPLsTnnPqB06130UHnc+aWC8Aso2r+eQP061+vZFk9&#10;PKcLbeb3f6eh+JcQ53WzjFX+xHZfqSWFutyQwR2iX+FW+59Rhv8A0EVrWka+V8vzRhvqF/Abv5Cq&#10;tvDGkSKozt/vDKj8TuH5MOlaUcGEUfe7qzj0PbceRnA+Vu4r2pHgRtcZFBFI3T911+b7o/Hlf/QT&#10;UshCpidVMfVWflR9N2R+TU4M6fMA7N36hsfkGI/Fqr6hcrBbSMC2/HRfvfiAFb81NSVY5Hx1PNqV&#10;0bZHkCqPvZJz9MnP5Ma8o+PXhS9n+EHiqaFfLDaDcRO8i/eyjE9dp/nXrtrp1xftJJs++3zY7D6A&#10;fzWuD/auWDw58BtavvtwjU6bM7Ir4zn5R0P9BVS/h2Jp/wAVSP544oxBezWzD7kzqHb2NWUWZ1VZ&#10;B5se3d+9/hqC9Uxa9eK2TtupCVbv8x5p0U6ySMoRR+7x82eK/M7WP0OPwovwXV7an/RX8yM/ejkb&#10;p7A1ojxHbJGltfW4iYfdV+AD6Z71l2IO3bIccdD6etWo2TlJoFaNR0kXdms2M1Ii9xB5qRrsXbnD&#10;DNPKuWfy493OF/AVnaZaxK+2yuHj3HOyUbk/xrStxHpdv594qsobcT2Tjpu7CpJ5STy7O3Vbl5Ss&#10;isCrbiMcd65Dxh4tW4k+w6fMxK8PJ/Sq3iTxfPfSyWFnMRD5n3x/FUfhzw9HfSGS5Zgit/EvWpu+&#10;hSRH4b8PX19epOkZULIp3c+vOK9Gd5ZUWPoy5OF4zVOzuEsIBaxNGsfTbGoqZ7pm2uV9sntzVbEs&#10;dMsihWMhzuxtxx/OnPGgjUq24RjPJ9abKTMqoH9/w9KmtVkC5MY2g87qCRzosZUeYcMudu3GSadN&#10;CpXfAp2Bh05pUEVwyuSQfu9Bx6YohiZ42Kndu4cdOn+TQALBGV2Mjff79s1MVilYS7fuuD8q4zUQ&#10;3eT5SyDG7v2/Wp41MUSs8in5ccDr/wDWpgRq7LLImWjjYjczdD6UtvBG14Xkk3K38IPIOKJTG8Cn&#10;yuM43DmoTKH2+QWY7fur3oAsMBbuESPfGTliOoH0qO4nMcZmYsdwO5dnQ1HJJNHIA1wdrqf3a+pN&#10;RzskZ8ty3y8SbqQEksSMrLuG4Lwtc54n2QywxowYtMp7kjkZ/KttSobfGuG6bW7VzuvhnvLff/z2&#10;UqfxoKR1FzJDHbrkFsqNzMCO1YN/cxNOAq89wK2tck3QRoHI2r938K5uEm61FVk/vjYf7vNP1Ge9&#10;fBJk0/R/toDHbHkD3x3rzb4j3g1Tx5cXARv3Z2qw+vc16B4Ju1tPChjjdfMWEd+T615t4mKR+IJp&#10;2lVxuORu/GuirL9zFHPBfvGyTT7SXU9Xh0tF5aRR9/r9K67V9ft9X8Yx6TA8n9n6PH5Nr6GTq7fi&#10;f5VzOlanb+FfD954rvI2ExUxaex7yMDj8utV/BMl3Y6X5c1w7NO5lDNxk5qIvljbuW431PV/Deuy&#10;G7hUFV8tsqFHf8q9Z8E6oLqJ7o3eWUAcvlvbHtXg/hy5kAW4RxuX5l2t19c16f4IvLdHW4c/KUDb&#10;V6hsj+dd2HqWZyV4rlPsz9hj41n4L/H7wr8SJpGENjqSNeJ0zC3yyfUbSTX772Wo2OsWEGr6dcrN&#10;BcwrLBJGch0YZBHtiv5t/hNqCmaK5AjC/wAIbt7V+3n/AASw+NU3xZ/Zct9I1i9MuoeF75tNl3tl&#10;jFgSRN642kr/AMBrbHU+aiproYYWXLUcX1/Q+j34Xdu/76pjAMjMh6VI6g8kZprAEbcYryT0V5lc&#10;7du7HzVGEB4J6HJqV1CybO2KYE3K2B3raLFVjfVDgMHOeCKFw6cE8etMBkGQAPloRmdTmqOfYf8A&#10;xU5WyKjPzLgDigNkYUVoBZhPzgD1qd5Co5FVYwEO49ac85zgGszaEuWDLttPiPJHeuH+Mc3+iY3d&#10;I67G1P7snNcF8YptsRB7r+ma2or95cmtK9EX4Jx/ui4PevVGkfKAkdq8t+DAYW25vWvTIn3yqB/e&#10;FY4r+IVhv4Z1FmoW3Vdxp8pCp1zTLMnyV4/hp0x+RgB/DXm/aOo8X+M8qt4kVc/w1yPmlFwvaui+&#10;LzPL4q2H+EYNc4kYkbg/LXtUv4a9Dz5fEw85wNxrgPi/4sGiaXI7XGGwTiu8uSscDgHn+dfOH7VH&#10;ieWzsJvLl4UECtUTbm0Plv8AaB8b33ifX3s7QszNJkFT0Nea6d8OftFw17qql23EyFu1dbo9pFrf&#10;iSTULqUsNx2lqPiBqFh4X0WaQOdzKS2B0r5rHVpVq7fRbH2WW4eOHw6XV7nlfxK1nTPC2lTGCRS0&#10;asMrXyL8TvHsup6xIombbu4x2r1b4x+MZ7iOVHnOG3fxds14Lrtg9/qfkpFyRu3KvU1thFy6nHmG&#10;IcvdRHdeLzHa+QsbMr53t1rldbuZb+bHlnazH5f5V1UfhC8mIEu3eFAxz7//AFqt2Xgk7WeZVbn5&#10;TtrslJyPJemtjiNI8P3MR8wQN9d2O1dZ4XsZYrYsAQ6jj1IrYj0JYDsEa/L175q0mhXSJHJDCNzH&#10;By3bvV01YynU5laxnS3lv9jaK4PzdEUseP8A9dc9qGrRxxFJ2PyqSML96un1DwzMAxXDbuFbrXHe&#10;JrSSznaIp8wYBlHet6jtEVNJs5nxJqccm6VV43VnaQv22ZXbawzna386dr0aiF9+5vm61gafrs2n&#10;XhQn5VHSuF7nQehXNvZWVl5kq43L/d/WuM1fVre2mYI42t0XNM1fxXcXVssER2hh83zVyesalL9r&#10;V+pwRy3WpuCidANakM4VTuVjj736V1XhVY8LJKvzNnP5VwfheHzCtzKflLdPeu0tbtrdli8zBjAK&#10;8ZHSjoB1C60tlMsMefVie+av2+uSxuFEq7WGfmbr+FcZd6g8rrM3PduaS5186XsaeTcT/DnpRsFj&#10;vb/xFC4VTJ1+UZbmubuLaG6mJaQZDZrj7zx4rs0fnqF7fWi28STSje02OcYXP61HMK1j0DQ9Nj27&#10;nI9eG7V0lxpW7S9qKWwuVrjfB9492+3dlMjDN2/+tXoWn31mmmiJ5RnAH1q4yuTLueT+IdOuIboy&#10;CP5VyfpUJs0nsPOZSWH8K966nxjcafFNINiru4baetc1HPDEjRhtykZXHf2qeozntVt45VZQvb7p&#10;7VjSwrH92P5v4ea6TUbcRs8gTIY5O5qyLqWJ4GR1wyrUlFC4u8R4UYPpVU3O8ZJ9qr3mpNFuGGz3&#10;WsufWkSTb+dBpE6K3ulTJV+nFTNdJIMF65OPXIwoBfgir1pqyXCbg2MUEcrLl4NxZGPXvVSCGYPt&#10;K5/2qskGba+PrVgWpxnd+lArkflgKMg+1Bt5Dyo4q4tqzpkVNBaqq7m6UFRkQWUAWNlcg1ZjeNDg&#10;quKhmcRvsVcbhVOe+DIyqee22spRNIvU0LjVLdS0SALj9ao3mpBWOyJW4+U7qyJpXMvJYdzuNIsk&#10;ij51wwyA3rjvUqXKbOFyxLqjswYSLw3IrU0m9eVl3Hg1z7qoyAPf5a1NJkYssZcYxmqjKMmZyi4n&#10;V27LGdwOD2xWhb6u8bqM81kWEqPBtb86kDBW+9/u1bM4s15NVLgKT0/nVa6vC3ykY+h61n/aPvL7&#10;VDNdZyilh6VjqbFz7WB95qDMCDjvVDzRnJPFWYMsuKQx5bK5YnNLFcYHBpp+7tIqBX2cmmtyS39q&#10;ZeQ1WLK6ZBnd8prNNxvXCp+dTRtKqgkVpzEWR0lnqGznNdJ4b1lVmQl/4hXB292yrtz81XtO1XyZ&#10;Q3mEbW/hreM7GMo3Vj6x+CnioQXNuRJjkV93fs2+LAY4CH3YI5z71+YXwd8aDfGGl+6f71fb37MP&#10;xHijkgjmuPTPzV7eFqKUdzx8RBwkfqF8GvEAnsIwDyRXtnhzUHkCMO9fLf7PXia3v7aFUlH3f71f&#10;TXgplkgQZ/iqayszShLY73SnJO0/j71pqBj7g/OsvSotrZLVrK3HQVwo9Fn5Zt8LNaPP2Vvm9jSR&#10;fDHWcbTaN+INfSjpoHlbtkfP97FRGPw+Rjan4GvpPrVU8P6vA+cz8LtX3bvszHHsab/wq/WyTiBh&#10;+FfSPl+HGHKr+VJ5Hh48Iq5qvrFUX1ePkfOCfDPWcYFs34rTW+GWshubduT/AHa+k0g8OchkX9Kd&#10;9l0ADcqxjv2qfrVVCWFj1Z80v8MtZI2/Zm/75NMk+GusqP8Aj3b/AL5NfTPkaFIuGiTj6U2Wz8O5&#10;xsj6UfWao/qsD5p/4Vxq7c+TJx/s0H4cawB/qpP++a+kTY+Hu8a/pSrY6Af+Wa/Tiq+tVQ+qx8j5&#10;tX4c60Fbdbux7HaaRvhxrPeGT/vk19KnTvDm/IiXFOTS/Dx5EafjR9ZqB9Vj5HzT/wAK61k8eQ3/&#10;AHyajl+HetgBfJk+9/dr6abS9BUbTFHt7cimrpPh7P8Aq4z+NEcVUYfVY9LHzKfh/rPBWGQf8ANO&#10;X4fa055ST/vmvpaTR/DgbmKMf8CqNdG8OndlV/Sj61UF9VXkfNjfD/WA2PLk64+6aD4A1lTkRyf9&#10;8mvpH+yPD7qG2L1x0FOGieHlOWRf0NV9aqC+qpnzfF4F1fGSkh/4D0qQeCNYZs7ZPyr6JGi+HQcC&#10;FeaYPD3h3d9xan61UH9Viux88t4N1sD5hJ+RqN/CWtbsfN/3zX0U3hvw8xGIxTf+Eb8P5xsX8qr6&#10;1UsL6t2PnE+EdaxgRv8A980n/CI64v8AA+P9019H/wDCK+HjwUX/AL6FIPCnh37pjX60fWqhP1Xz&#10;PnAeF9cH3d/0wakj8La9/CGr6KPhPw4eNq03/hEfDy4OwfpR9amH1XzPnkeF9dHylZOPrTh4b1xf&#10;+en5GvoT/hE/DxPAHrjil/4RDw63+RR9akH1XzPntPD2urzsfr6Uh0DXQ3Cv+tfQj+DtB25UfyoH&#10;g3QlXtR9amH1TzPnr+xteHJST9aYdI1wn/Vv+VfQx8GaCPm2D8qY/grQ2GQo/Sj61IPqvmfPDaNr&#10;24gK/vx1pG0rxAHYgP8AlX0KfAmgnnZz65FNfwDoZGQP5VX1qYfVfM+f49O18H5t3/fNTx2Ouhdp&#10;VvX7te7/APCA6J3203/hBtJTjAxR9al2J+q+Z4nb2utdRux6baseVrAXAVs/7tewHwNparlRmhvA&#10;1gfu9Kn6xLsV7Fnjsh1hEbCtnb/dqB7jWwfuN09K9pHgKyl4K/pTl+GFjI2Ts/Oj60+wnh7nh73u&#10;vAbhGx/CoZNX8RIpKq35V70vwh01+Ao/Cnv8E7Bl3bV/75qvrXdB9VPmTVvEPiDewd3GD6VPoviT&#10;X0KsrseK931v4Eac7cwrzzzTtF+A1iWCqi+1H1mPYj6vU2ueSweKfEBGWLYqzH4t1uNc7pK9nX4E&#10;2apjylOahm+CNsnSH8qn6zT7FfV60dbnjp8bayTwWNSQ+NNVbjewNenXPwVtUODEfqBUK/B2DPMN&#10;V7an2F7Or3PPF8Y6urfNNJ/3zT4/GuqtwZX6elehH4RQFcbaYfhFFniJvu9aPbU+wvZ1u5wqeNdU&#10;C8TyH8acnjvVc/NK+K7b/hTsZ6H9TSf8KbQ/w/rU+2pdg9nW7nIJ451PH+vap4PHepN/y3auqb4P&#10;7ekJoX4RbDnyV/M1PtqPYFTqJ6s50eONTzgyOasQ+Nb4nLzvW4PhUQeYfyqQfCxwuTEaXtaPY05a&#10;i2MeHxpeZ+W7P5Vch8ZXrDBuW/KtCP4YYGRb/lmpB8N5EHFsf1qXUpdgUam7KsXjHUduRdH8qmXx&#10;jeng3Z4qwnw/mC/6orTv+EAkUbthpc1M0s1Ejj8b3afeuCdtSDx3ej5vMBpr+A5eoU1D/wAILcvy&#10;EK1PNT6hzSLieO7g/NvX86ePH9zu+9+tUR4EuwPun86Q+B7zHRqL0ewc0zVi8fy9yKlX4gMDyKw3&#10;8FXoGCG/4DzTT4O1DoA1P9yEpVejOg/4T5RyAKenj1G5wK5c+FdQBwUakPhe/VeEb8KrloheodZ/&#10;wn0QPEdSf8JzbuuNtcf/AMI3qiDcFYCgaDqXQq1LkpB7Sojsh42tW42/jTj4ysSMFRXEjR9S7A/n&#10;SjTNV/hU8exo9nT7gqlRHbp40sCMsn60q+NNPOF2D864Y6dqY4UfWgabqo+bZ/Oj2dPuV7Wod23j&#10;Gw6j9KRPGVj/ABkf8CrhvsWqf3TSiw1QcsjU1Sp9w9rU6ndf8Jjp+eNuad/wllkRkH9a4Q2WpHgK&#10;2aUWWqA7RT9jT7k+2kd1F4ts92AB+dK3iq2B5AriBZaljkMR2K077JqRGMP/AN80exp9w9tM7ZfF&#10;Fu/zbf1qQeJrcjAH61wsdpfk7Sr1IlrqSjai/Xd2qvY0u4e2qHcf8JPbfx7ePRqcvii0VgdtcVHY&#10;6kSrMq/rUqWWqKnX+LPJqfY0+4e2kdtH4qt0LMVp48U269IlriktNRBDAfg1OFvqatgg1PsIdw9t&#10;I7QeJ4HOWiX86kHiG2P/ACxWuLjg1Bn5zj2qQx3iMRtal7GPcTrTR2A8RWjDJjXHrUOoeIrT7HIF&#10;HG2uV26kU4Q81R1ltSFqyqG+7TjQjzJ3D2s7amno+vWL3G0Do1dZb63alFR1GcV4/wCHk1BL1llL&#10;fe/rXaWaahJ86hulVUoruKnUlY7WLVbKQ1N/aNpjaWX73SuSja9Q7GRvzp4nuh03fnUrD+Zo63kd&#10;X/aNkG2k/gKet1Yvyr5/3hXKpcXR653VNHdXKEKM0fV/NC9t5HSG5sRxxTxLZj5lxXNi6nfgjJ96&#10;lj1CdPlC/pU+xK9szovNsiMsF5pytZ45x+VYa3s+PmUfiKct7crwDxR7LzD2xvKLFhxijyrUv0rF&#10;F7KSM1KmoTg4FT7KXcarR6o2BbWjcU9bKyJ42+3FZKX827cTUyaoyn5qn2Mu5Xtofyml9ktM4GOl&#10;OSztgPur+NZyag2M4H5VKupZH8VT7Cb6j9vDsaC2Foc7oxk+neg2FsMLsFU01EdcfnUq6hvGcKv/&#10;AAGp9jULVSPYsR6db/d2KKkXS7dG+cDFQR3425K/981JHfqzZeMfjT9lMPaQ7E6aXbONoapV0e3y&#10;AWFQx30ZOUbFTDUEJHybqn2dQPaU+pwP7VWluPgNrws2wVtTu296/LP4c+JrPVrldLg00x3Ek2x2&#10;6GRt/QeueDX64fFTTIPFXw71TRJIv9fasOPpX5r/AAy8GeFdJ+Ok1ldQDfpt1K8cbKAFx0P6Vvze&#10;wwspS2V2YQp/WMwjCH2rJff/AME9K+JX7Qtj+zL4BXw7oBVNe1K133EhxuQYA/DrXy54b+NXxW+K&#10;/jWXU5vE9xJCJjgsflPNZX7S/iDxT8W/jlPoWkJJcz3V+tpbRpyRzzj16V6v4W+Bx+FPhT7G9ttv&#10;obcb17hsc1+I5jmeIzDFOo2+W+h/Q2DyfC5TgY0UlztHiP7SmsBb6Owvz5lxJx9oReR71F8MfjJ4&#10;s+E3g24sbK0m1CHkwxswOCTyat+NPAvibxZrL3Etmz+XNn5uPlzXf6Z8I9P0zwva6isSyLIoEncZ&#10;oweMxWDqOWHlbv2+44MwyzA4qCjXjfz6nZfs8/EmLxbHbT6fZNNfRsZJo5OdmR/Svovw3D4e8a3E&#10;cfh6HbNCVe6cr19a80/ZV+C9lotzdeI9Ot1X7ZbkNiuv8E6vqXh34lXmlRW/krGx3bVxuU4Nfo2W&#10;4x4vBqc1aVtT8xzTL/qOM5IfC9j0O1iDeLZZtStPLiMeyzT0xwCa3L/xHJpUY098Mdv41zOi3Gte&#10;Kb55924RzNhtvAAq9qdu8rteyN++Hyr6Yry8wbjLQ9zKov2auU/EWuJcc/dO3ha8/wDFWoWsmSJt&#10;sn8bL3rW1q6v/NmklG1tmFPpXlfjPUr6OVsO3+0a+ZxlZxZ9VhocsTcPiKOzsiJDuZW+b3rn9W8a&#10;QaNHNqMzqrbcorNXDeI/iN/ZemTSyTq7L9yPPU14d8U/ip4o1+NY7e+SMHOVXPT64rzZ4yMZJM0q&#10;RcrpHRfGn9oQa9PN4csZZTJKxVmjPQnivO7D9nkeMrdtT1aTzCPm3yE1g6h8T/hp8N7Z9c8VX8c1&#10;118uPqx5rzf4k/tr/GrxXZSaJ8EvAF0sL/LHdeWTkeoranUlXldfi7I82dKFP4tX5K57NL4F+GPw&#10;uKrrWqWjtnLKzAk+2M14/wDFX9sP9mrwhq81pY+Fl1G4jbbhYh1rD+Ang74r+KPEv9p/G/RL+Yzs&#10;fLaZSFTNcf8Atafsiiz8SNrnwz0+S4aZ91xDngDHt3r1MLhcNUqNVJ/czz8ZWxlOCVKm/uu/uHWH&#10;7WPwm8da4tnf/D2OygmbbnyxgV3V9+yx4H8cJF4l8OXKpvUNH5bd/wA68H+Inw1u/CHw00291fQP&#10;JvmkPmIi/wCrToM/ln8a9i/Y9+KSPpkdlq+q8wjaqN6VGOp+xXPh5e7tvc68DS+sLkxEVzW7WsWI&#10;vhdrfhdW05NzLH8zS7T1HYV6N8JItUvJo/tEUixx8Lu/ir0C1vPDPiaVbVIY5PMbGV9a9u+FH7O9&#10;lqtkk8GmLgcj5a8j63KpJKR639n+xV4vQ8l1nxaPA3heXUrtZFWNDI0jL8vFfInxh/bLF5rcgtLp&#10;pEDMqqlfoP8Ato/sx+J9S/Z31Kx8K2CpdSIBu/2c1+O3jn4R+MPC3jC38NeINqyXV0sUcmT1LYz0&#10;96+qy2jGpFSR8lm2Iq0ZOLPX/hp4b+Lf7Ter+Xp+tpZac0nzrNKen0Ffo5/wRg/ZA8feAP2no9Wi&#10;eSe3s7cCSZVO1smvzjsPhP8AFb9nb4s+GPDHhzULq4OsTRsI41znJAIOK/pc/wCCXnwM0r4a/AnT&#10;/EOs2C/2vqFtHNdSOvzZK9PbFfUYKnWo15c6+H8z5fG+xqU4qL957nvKabfpBGpPKr278UjW18Dy&#10;rV1XmWQTCBevSml7Mn50X8K9ZVptHByU+/8AX3HKm2vQcqOnHSoZIr4jKkmuslWyzkhTTfK07bjy&#10;x+FV7eYpUYvZnI7NQAw2cK1Nxfg4+ausa3siQo2/980w2tmeEC4+lH1iZj7G3U5ST+0QgAzTTLqO&#10;cEt0rqZLS07qtMaxtM/6sVX1iXYPZ+Zy32nUPvMW3dKY9zqHVd1dU+m2jLjaoqE6baM2KPrHkHs/&#10;M5k3d+o+YtTDqN6DgFq6d9MtzyAPxqJ9Gsx/q1Wn7ddifZ9pHOtrVzYo0rEscZ6Vw2t/FPUr/wAR&#10;/wBlLasqKeGxXq82hWcg2tF9flrB1vwDotqP7Qjsl3nnfXmYnDRrS5o6M+ky7OPqtFUpq6M6C6SS&#10;2V5GwStYevpGPnRvxqY3zRzvAGwFOBmmXcP2oYJ3CvJlH3rM+ooVU4cy6nKeItPN5o84Kj7pr4m+&#10;Mmj6j4V8V3Gq6XbbpGJx9fSvu/XbURWbQY6r+deF+K/hGnizxG0slpld2Tx71yYmnJpNGlKtrqfJ&#10;eifGD9prQ7qS90rw9cXFsG+X5TjGfpX0j+z34p+IfxWto/8AhK1ks2ZcssnHOK+hfhh8DfC66ULK&#10;/wBIjZSozmOtDWfgdoOho0+jgW+3lWXjFXhqs4yXM7+RtWpRq0rU3ys+c/iz8LtRmvd+nayx6h41&#10;bvXlf9j+OtNvpLG0K4XOea+hvFmgJouoS+bqu9mZvmZ+a4aXw5cT3sl1a3Mbbj8vNY4qUKlS8dDp&#10;wOEzalSsmpHAeGm+JGl3P2+4tC0Y5DLzxW2f2wvCng9zp/iLU4beZRtkWSRQeO3Neh2ej6pBoslm&#10;tiJGaMqPxFfJPx8/4J3+KfjJ4xPie51O5t445SxSMlc8+1ZKpKjC8dTT2eKrStUja3U9T8d/GTwp&#10;8aNBuLXTbxJg0Zw3B7V5T8BPC91o3j94ViYRtJwfWr/wz/Zs1b4TA6O1zJIu3HzMTmvavhH8Kkgu&#10;11CaL5t2a460p4rlclZo6MG44arLleh7h4AsWj06HI6KK9S0CBGsNsnO6uI8I6X5drHEi8D2rpJN&#10;T1SwuI7axtZGDf7Nd9OL5LWOWvWXPds9U+HUSWUfK4+X8663+0LeTq1cv4F0+9l0qOW4jKs688Vs&#10;HSZUPLNX1uChTjhYqWh+ZZtVlUx05R1VzTN5A2B8vFMN1aZ4cVRFjKP4Tn69KjeymB4DCuhU49zz&#10;XUlbY0mntscMKjM1sW4xWe9jPkBd3ze9RvZzIcENx70/Zw7lc0vI1lW2brineTBIM1lwxToNpDVI&#10;zTKcDcPejkj0Y+aXU0haW23CrTTYQk7Ni1Q864/gLN60/wC03CKXO76VPs/MouS2FuOStMtoFE22&#10;NcVAbyfGcNU2nTuOZD81Ll5QLN3CFTc/btXzr/wUf0waj+zdr8UcCsxsZAuPpX0LqEskkO3bXjv7&#10;XulNrnwf1axeNmUWr7vyzXTheX2yZy46LqYWcfJn8ufjiU2Hj+a0ijIuZLxwy9l55r0TwxaR6D8I&#10;fFHiYvtWSPyY2XqeOcVx/wC0H4Zaz+OOvWcZaN4dUmWP2+c/lXUfEZ00X9nvT9FtbwYmUvMCcbiR&#10;0PvW+B92pUl/Kn/kXUftKMPO3+Z8Y6qxfUn3tnMmfz9ferurhReQ2xPSIbqqairLq8gVfm84/L/K&#10;nS3D3eoGeU9FyB6cV8pzPml6nsLYZYhxqeY+3+FdxpcaXNjDNKu2Prv9vSuLijIRr3GAz7Wb3rq9&#10;A1N77TI7GE7Y4OH9/enHQDrvgN4h+3/GjS9FlkWOzjmxGvHPzV+2X7MmmWeneH7FI1+UxDn8q/BX&#10;wrr6+HfilYaxAQFhvY/oRnmv3f8A2PfEVt4h8AafeRuG32ynr7V8pnn++Qb7H3vCc4/VJxW6l+Z9&#10;X/Cm0S71eO0EAZepzXulj4LRbXEUS/N3rzD9nTRobi8W9nX2NfQZjtLe1zGuOK56NKMqd2ezisQ4&#10;1EkzgdT0mfTWzDjIXvWfJq0tvHvnmy3p6VueMruKGJpWlVfrXkHjPxzHal4hcev3TXPWioy0NqN6&#10;i1Oj8W/E9NNs9j3PAXGQe9eL+I/iBr/jLWl0PSrlvLkkwzBugzXM/FH4nlz9mgn5LYC+tbPwh8H6&#10;n/Zba0I2aWQbhuFcXNKpU5Ud0adOnG7PpD4C/Ay41LRI5/vfd3Sddx719H/C7wba+DECTTr5e3ox&#10;6V8//B79qHwf4I+GzWmtXUUF3Z5EsbkKx69BXiPxi/4K1a1aa1N4f8A+Ebu7CSYa54WMfj3r2aM8&#10;PhYqbZ87isPjMdJ04rQ+2PjN8SdK8MRSvYMrcHlWFeUfD3422OqeLBb6jOwhfu1fN3hT9rG7+Kem&#10;SjxR/olxIvKyyDGfzqlB8VdM8HxXF7DqUd1ddIYI23fiaOaVaspRehpRw0MPhXTa1S3Pr34o/Cf4&#10;ffEXwpqFtPDazRzwsULDkNjpX5N+Kf7R+CnxmvNNtgfsC3jIuzoOa+nfBXxp+PHim5mFzqHl2ssh&#10;WNY1xgVynx8/Zmur/TD4j8stJcKGkZievrWOZYb2tPmprVG2AxE8PJRnLRr8SXwh8RWvNJWWC4yu&#10;BuHYfSur0XxrDPIsfn/N9Pavmnwnq2reELt9G1G4YKsmF9xXoHgzxBc6lqPlRSZ+Yd64KMueyPYq&#10;S5Y3R9kfBHUpD9wj5v4Vr5f/AODhfxx/wif7B/iCO3l2yXNu0X3v7xUf1r6I/Z/kkjSNm4XaB8xr&#10;4Y/4OiPGH9k/swaf4eik2m/vo1K/3sOpr6vDfAj4HNpfup2/rU/Dz4Q2qzeItOvCPmhmXdj2x/hX&#10;7Qf8EFfDsEvxU8R+I1t/lkEMYZuccf8A16/HL4IaNIbm1uUT5vMBPP61+8H/AARR8Bp4f8DrqyRK&#10;s1wqPu7sMV9VlseZt9j4XGvWK8z9L4LJTDyarzaeguFYt0NFldS/ZVXdyKbNcTvKq46tiuq0u5nL&#10;Y2rYQ/Z9p9KytS05JZPMDc+tXo4Jlts7uazdSupbebyx6ZqY819DPZFSXQ93zCSqV/os2zAarb6n&#10;KpYM1VbrU5GUZzW0efqZ/uzndV0ac7lJrLfRpAu4g5rob+6Z9zIKoSSu2MeldClKxjJIwW0K+u9S&#10;SO3B+8DXvvwr0ee101RIjZ8sdRXCfDjSItU1DdLHzn0r3XQNCjtNP3gfwVzYity6HRh6PN7yLnh8&#10;OGX6ce1dHuVY8isHREAnwD92t9trR7Aa8Kv8Z68V7pk6oFLZ3c1nSA/rWhqanzmUVRkXjrVR2Qpb&#10;kB4HJpNpYZxTtq5K7ulCpk8g1pzWASMENgCpV6ZwaAoXpRyegqZSuINpzjFPAbGBSDlsmq+va7pP&#10;hXRrrxDr97Hb2dnC01xPI2FRAMk1O4ttWZvxM8Y2Pw9+HeteNdSZVh03TZZ2LNj7qmvwV+Lnjy8+&#10;JHxI1rxpqk7NNqV/LL83XljgflX3Z+37/wAFcf2cPiT8Ldd+AXwp1TUrjVr9DHJfS2fl2zRA4ba+&#10;efyr85r68S4XzjIQvHz464r2sDRlTg3Ldnk4ipGtWvF6JFbVtxOYogyg5zv61yXjnTLTUNJmWbDN&#10;GpZNrZwa6G/kMIAS5bb/AB7ugHY1zfiRFlt2VZTukGRJ0OK7J/CYnz78Q9BuP+Ee1BUuVktZYWVo&#10;14KnvWL+w54vH9ha38OJLkLPa3jS2+5gMo/b8xWh8U9QutHv5rVhsDkjzJW+Qg9a8j8A6+fh98bb&#10;XX7eOP7DqUn2W4kX7o3Hhs9sGvNqVFDERlfyfzO6nTc8O180fSnjJTEBg7WYgFT/ABVwesYimYg8&#10;Bfmy3U16BrSx3NmxZvuoAshbd265rznxe7C93KArMozImCKMRGzuRQ3M1IyqtMmPQMPvf57VGsM0&#10;MvnxzlNuV/DHuKdKkqRR26qG3chs9T/SpUhmZ1Rl2567uh4rl0Z1jLd2M2T93b96NcEnpipTp0ly&#10;xnzu2yZbd/d9Knis5Ij5jRkFRhZBH3qwLK8yqkMrtzz8qkURiK5k3ukuUl/drtb7uWz8voB61yvi&#10;CDa/kRptXaRj19q9EeFAGV12sv3P96uc8VaG9zb+evPzdF7kjqampH3dBxkcB4W8Aa98SPFsfhHR&#10;y8czZaRmU7Y0H3mOOvFdhqyeA/gjfx+G7byrzVNuJLuSPLknuo521sfs1xXNj8UbopO0brokxG5f&#10;4sr61j+LPCdhe/EuTWr2FZriNs7vM+valTjy0lJbthKV6nK9rGHdaj4y8WXm9I3hiEhHnTDqB7Zr&#10;S/sq30Cf7XLeLcTM25W69Rj8K3tbvAjmysAqt5eX3Y9OlcwLa6edZIi/3vmPZfatLfMfQ6fw+HSc&#10;GNDt3ZYseRW0yRSXiRxZMi+wOPrXO6CJHmaNJmbkfudtdhoK263ISWUbZI8N8vf8K7aOsTCpozqv&#10;CxeKCOH5WbkFd33evNbHiS0M+k48xiY1G5Nucf8A1qw/DLJaSuY4o5GLfKp9PWt/UruQWHmJIW8x&#10;SA3ce1d0PhOGXxHyv+0DYRJJJNIQzDcWx615Lpcpi1WCZSP9YPrXtP7RMUaNPHbD5ud5btXidjtF&#10;/GBw2771eHP3cRp3Pao600fQXwk1i78F+NPDfxS0i6MV5peow3ELo3zK6OpH8hX9W37Kfxjsfjv+&#10;z34U+KemzrKuraNDMzK+4B8YZfwYEfhX8nPw087VvCIhDr50LdTnJ5FfvD/wbx/tGy+KPgNdfA7V&#10;b3zJtBm86xViP9U5yyj6MT+dfYU4KthWl5P9GfPYz93ioy73i/zX9eZ+jWsww3ETJLyu07lPrj/P&#10;Fche6SSG2Mqnoqyf5/8ArCutu4/O2sR8x+6uKpSaSpZbjO07stx3/wAf0qaNT2a3MqtP2lmeQfFb&#10;4Lab480ySz1XSklEmc/Lz39f8mvnSL4Y/FL9ne+mHw61I3Gmbi0/h+5+a3Yeq9TG3H8OenPavt7V&#10;9OkuLhbe0h+bb87ZPy8d/r+Z9q+ff2xfjR8MP2efAV18QPH2rxxRwptEGd0tzJ2jRRyzeir9T0r0&#10;V7LGU3SrJNefQ41KtgantKMmpeR8/wDj39sX4Y20TWvxF0bUvDd1u2bru33QyMTgFZFyME8DIHFe&#10;TfEj9rfwPoVlNDoX2i+nWPdst7dmZl7H6e9fNHxd/Zz/AGvv+Cqen+JvjnrnjCD4c+D9BlaDwr4Z&#10;m3faLuXAKvPt+4Cr9eQoHbFZPw++Dv7Vv7GnwL8WeMNP+P8ApvhOA3VvZ3li2mPqaatbxSIryDUG&#10;iL28b7n2+XjIzyDivkKvDeW16jq+/GFrp6WaTs2r7JebTfQ+0ocUZhRgqXuud7Na3u1dbfovmZ/x&#10;k/aM+IPiq/XUvHmpweCPB8k2bzVNavFjurmL+5bW/LuSOM44r7O/ZK8CfDWw+Ful618KfLv9JvbZ&#10;LiPVrJd/nKw4Yn1z1BDc9cHivzl8P6F8Pv2mf2rrf4i6X4i8O6h/widvFdXGjao0i214AxVgWuGM&#10;k+WOS2FxxwMVa+GP/BQD9o/9kT4xeMbz4HfDr+1NFbXS2saDBcSXmhGNB0jQJmJwv/LRGVvXIGK6&#10;MHhctym9WGqcmlLV3SW91eyv0+bZ5+YY7MM292q7NJNq9km+nr5n603a3qRrb2swblQf4dn1HK+n&#10;93pWlaPLAY0kf0O4t1J9CT/J68T/AGc/+Cjf7NH7Wa6RAbseEfE2qRj7DpeuExwX8oxvjtbhwokZ&#10;W42E7vQHrXvaaddWc0ljexurBsMO4HoRgNjHqp+tfVU6tOtTUoSTXdNNfgfI1Kc6crSTXrdElq0j&#10;XZDHMnUK3Ufjw/P/AAIVoWqbDgPtPVvLxnH4D/0Jaj06KOKFi8a/dww7Y/VfzCmrDDAVvOXb/Du/&#10;pkkf98sKJPUmOiI7h12jy2yF+8yqNv6ZX9FrM8QSFYPJcfu+pYKMf1X8iK0pY3D73XqPvHg/rhv/&#10;AB41l3qM9x5mcyFsBW4P8w36mhBLWJFbJBFpcuxkOcchQcfTOf5ivn3/AIKT+JBo/wAAptKtmZnv&#10;Hit1O7IHz5P94Dge1fRktqzItu0W12cbuzEfjtP6mvi7/gqB4kk1jxf4b+HFqesguZo25+XcVHLe&#10;+e/atKavKxnU0p/I/GTXraSy8ZalabQrLfTBlwOPmPFFtmSY5+70LbM8V0n7QOnW/h349eKNKtNq&#10;Rx6rJtGOmTn+tc/A2Jsxr8p4zuNfmuIjyV5R7Nr7mfodKXNSi+6Q+3dkUKRu6jrj6DFWonQwsoRQ&#10;dvbJzVKH95K2UXls/N2OOtW1zGBGCGyBnFYFh5x2H5QoVc5Wojc3Jtyxl2Ltwy4yAKVo5SSpQ7c4&#10;9Me/vUSzeVIyru4ySrdDz29aQyRtN8K6kFe6tfIk3f66LII+oqwdN1SwtvOsglzCoI3RdV57jqKr&#10;vZtdKDGNzP03dRTYp9U01S8DN5YHyqvXP0pbbCFi1JpGyzf0wferlrfK+0MVx02luvvQj6Jq5VNU&#10;gIZuPMh4bJ/qKt3ngHVtMhfUraWO5g5KyR43KM9xQHqWLV45fL2Y+Y8hWrTgiMa5j+9n5uBWTp5l&#10;jOZGOOMc9604WnADo3zbtynHFIzJto37DiHPC7V6jHGPfNRi4VpjCXUb1wcd6luXjKrJIC2AMP7d&#10;xVR41UGYnG1iMe1AEjGKIM6OV/u+3t71GJXaJosL1HznqfUUTXgVN2GYD7qhQc1Xe5Iy4KqWbCxm&#10;gCwrMPvKyrHn5u1V5LuVoisShWTmNk6H/wCvUf2pX3KrMTtxtqBonPzxyrs7tngf/XoAstdTGPeI&#10;mXBH3mHp1oW6U83AJ4z8xHFRhWhZWEXmBW+bcTx/jRIxXmVVIbkbuooAdJOA+5TltvGcmsLXin2+&#10;0aQ/P9oX0wef0rbkVtv7roy/N781zWsSAX0AVR/rlKjbkjn8qConU+J5bZP+PaXkqSwzkVh6WU/t&#10;KMkc9cMMVoeJIUjh8yWUfNENyjhj71l6BN9pvvOkU8Ebaoo9W0/VYrbTWCytu8vHI9ulcfcAXutf&#10;uh958M2M5z/Srh1OWCzZQ3b7vXiuf1nxGvh7QJrmLct1ct5durLyoPU1Upc1jOMbXK/jLXv7Y123&#10;8N2Ui/Y9L+WML915P4mNdFplwxEYDMVQYbb2riPBVkbqXzjltzljleh+vvXZ2ohgl2KvtJ82MVLK&#10;2Vjq/DtyPMIkfB6D0PI5xXpXg3UoHKxMjKVIBbd+gryTStQigHlkg/w7c4x9DXf+BtWeC9WEhW3H&#10;HQnNdNGSVjnrRvFn0b8L75XkVJJNoP3dvqK+vf2Yv25vEX7D/iXS/ipcGa58JXWow2PjCwUgA28h&#10;2CYf7cbYIPcEivirwXem2mjcuNv3QvcYHQ1694y0YeP/ANmHxR4ctZi99JpE01usnTzIx5ige/y1&#10;7duai1voeb8Ukf0N+FvFHh7xv4asPF/hbV4r7TtStI7qxuoXDLLE67lYEexFW5JQr4P92vyx/wCD&#10;aP8A4KBP8Y/gvN+yx481hpdW0GE3XhvzpBuNnx5kA9djHcPQE9hX6nTxKVb5fmrwakOWWmz2PQo1&#10;PaR13Wj9Svcqdoc+lNQkoAGodvlw3btTRhkwo27qqPwlS0v5gN5YsJPrSSNv+ZO360heNTtb+HpT&#10;SR1NUYkody+31pVby2x/eqHdHjg4NSIwk+cfw1UgJlOAXz96mu5xTSVlAVn/ACpuUQZXJpLcC5aN&#10;8uK8++McvmFlbtiu/tCQM+1ef/F2Q+Y3A7VvS+IK0l9XNL4PQbbJNo616NbqVulA6Fs1wnwfjP8A&#10;ZcZI5/8A1V6DaKPtEeB0rlxD/eM2w6tTR0VtnyVKj+GlnwiNz/CaWDCoB7U26I8pmB6Ka8/7R1Hh&#10;fxRcf8JVIV+90zWAOYyqitn4juH8Uzkn+KseLCjmvbp/w16Hny+JlXWT5dq7+i/lXyH+2NqTDTLi&#10;OJhlc5x+NfXuuPHHp0jsOoxXxv8AtcOt1DPHDGNzMfrUVqihTZthaMq2IjFdz5x8K6s9vts44xnl&#10;ixrnPjpr0n9jtHbYJ2/NtrQgb+zQxZ/m28+1ea/GXxUkekzWyTDzpMhAe9eDKnzH1kqzjFnzl42u&#10;dT8Sa40IDKq8NtXuKn8OfDSZ4pNYvEKs652tnIHau08MeEYJphNeR78sTJ25NdR4h/sfTdNkgt0X&#10;dt/eZPbFdkY8qPBqVHKXMeJeIbaDSpFBOGKj5V6moLK/OceWGX+6TR8S7mMaqzQgbVPHBwRVfwmV&#10;m8tJn3b2+63aqjsY/aNzR9BF3L9qFv8Ae+Zc5/Ct+HSookWK4HzbT83t60unXVtFaoscYHYrzxTp&#10;tVSS9BimXaBzj1/uiuiByyepVutBtWt2jRc/xZxXkPjnTjNqzIrAbZfT72O1e4GdLiJv4fcn9K8t&#10;8X6SsWsTXMTbvMfMZXv/AIVpV2Q4S5ZHkup6JLc3LQp09cd65E+GL86pJDjKs/pxj/Ir2+Lw1tzI&#10;6fe545pY/h6l1dfa4UVd3YrXP7N7mvtonhGv6Hc2iM0Ke3sK5KfT7i5ultyc4b5n/u19AePvA5tI&#10;2hdRyuRivLYtDX+1HGBtzn8h0rGUdTaM01dEOhWrP5duF2/MNvtW87mYRwqD8rbWb0x2pototLg3&#10;upZv7zfyqk+oeWZHjkYnkf59qYEuraxbWKHZ2GVbPeuR1rxFdahOypI3LfK2Ks6yLy8uViXJ2k49&#10;z3P/ANan6P4ceef7VP8ALgckVlLVgrdSjaafdyMskx+XIzu5roNNgW0ljjlkZlLDNVrq9gtXVYoi&#10;VB6BeM+9LpryXB+Yj5m+Ueh9aQHa2euLbrtte3IZu1LN46uYIgguSrfwtu3ZrF865NstmgVtucyV&#10;Th0fU7pzLJz8/wAo2+3SmBpajrZ1GDzHut+G+bLct+tRLq8bwqVGPfPSqF/Y/Zk8tYsZ5wKqpE6R&#10;MixfjmgDQ1HWY2iYKnvz1U1zeranPt34J3HnjrWhcQ3RAJXtmsrUoJmibCspK5oBIzL64Xy2k2cH&#10;tWTOwcnzBkfyq7eNJHF5Uin/AHs1kTl/MrN3NokY8vdvHyqOM961NHiaT5s9+ao2Vo1wN8q8Gt/S&#10;bFok+QfL3rSK0JlLoatnGqQjI4q5bqrRMw7VTDjZtiYcU+2dz8rE8tghvWhbmZegkUphjj+9UsSM&#10;x2A8VTghDShWY59q6fStLgSNZPL3Mw9ar4hXMa50x3XlaybqyitgwwM9Ruru7yy8mDzHC7dvIxXH&#10;eItqS+YQGUD5Ris6miLpv3kYReMk+YM59arylYxjf379KbqVwIDnPpj5ulZV7qeX2oTuxXP7Pm1O&#10;3mii7PqCxnIb7w/AU+y13ZJlSBgc1hXF1JKOT3pIWmCkgdaqMbESl0O+0rXxIu2J+3zf4Vox3Zfa&#10;FI9a4bQ7mUTbS/FdVp8u8ea79vzrbc57WNRnAbcH+ue9RvGxUP1qNZlb7/8AOrVqqzjC1DXQ05iO&#10;OI9WH51YhmSJVDY+9TniIH3eelU3J3kL90c0WFzal15MHPb1qu24qQPXioi+44JPNSKpXgGlyj5h&#10;ItyHaTV+0gMrbg/FVEiUx4U81oacdmFY8gUwEnRlbANFvI5kUYqeSLLFsUy1KeZuYcmriZyOl8G6&#10;rPpd6ksDNtDZK19Ofs9/FZrXUYIpZtvzDPNfLGkuqHOK9G+H2sS2FzHLAfutmurD1pU5aHNWpxqR&#10;1P2E/Y++KYukhiNzngc596+/PhbqgvrCORZNxK/Ma/G39jH4pSRzW6vc7TxxX6mfs2+Ok1LTYFM4&#10;yy17FSXtKfMjzKd6dSzPpXSwWKkD0rV59axfD995sSsn0b2rbCMRkLXm+8j1bn5cH4v62o4uSR9a&#10;Q/GDXHGftDbfrWm/wTvwP+Pdj7bajf4K6hnH2Nq+t9phWfL+zrFFfi9rJPM/6U5vi7q4HFxVz/hS&#10;1+q5azakHwa1DOBbNz7inz4YfJWKR+Lutn7txTj8X9b8vJuVz6Zq4nwavycLaN9aePgtqTDIt/8A&#10;x2p9phQ5axSHxk1tW2Pct0+lSj40a0o/4+v/AB6pf+FL6j/z5t+C1G3wb1FDta2kX/gNVz4UOSt/&#10;TIz8ZtazlpyT/s04fGfVxwZ935UH4P6hu/49m/75oPwf1BD/AKg/lRzYXsVGNSPcQ/GXWM4Ep/On&#10;x/GPW+pnWmj4R6kDs8jn+VOX4Rapjabb9KXNhQ/fDj8Z9bjA/wBIH504/GvWg20zfypg+EGobf8A&#10;j2b/AICOlMb4RakeEtmH/AaXNhQtW6kx+NerRtvDj86b/wALq1ZzvLtx/eqq3wj1E8GGSgfCLUc8&#10;W7f8CWjmwofvi1/wuXU2bdu46YzSn4x6qOQapD4TXwbaYMDr0qSP4U3y8pEeevHWi+FH++LyfGLW&#10;ScpL7YJqaP4v6yTksv51ST4X3/BaPp7VLF8Nb8Agj/x2jmwov3xcHxg1jGP60n/C5NTU/M3zduRz&#10;VST4ZXxG5V/8dqFvhlqZHyx/+O0c2FC9Yvn406iBy1J/wuzUCNu7A9qzW+GF/jHlyVGfhlqGMLG9&#10;H+yk81Y1z8aNQzkGlHxl1Hbkf+hVi/8ACsNVz/qGqSH4Y6kG3bGo/wBlDmrGx/wuHUW5Y/8Aj1If&#10;jHqvOD/49WaPhnfkZKN+VKPhvqJUlV6ccrR/spX740h8YtWZeFOP96pI/jDq56p/49WWnw21Lp5T&#10;evApy/DfUIzwr/lR/spKlWNhvjJqinJX6fNTX+NV+Bh4v/HqyX+Hmogfcaq83w01M8hG/EUL6qVz&#10;Vo7M3P8Ahdk/U/zo/wCF13I6Vzp+HOpFdpibPrimt8ONSC/NE31VaP8AZe4uatudMPjRdkfcJPtT&#10;0+Md8y/6n+X+Ncsnw61ZCuFce2KtQ/D/AFFSAEbinbDB7SvLqdNF8W74f8sW+vH+NSL8Wrwnd5Dn&#10;/P1rn18E6mB90/jTm8Gal8uAflXtUWol3qdzoV+MV2r48px+NWYPjZMp5EgrjZPBOqncfLbmq0vg&#10;nVgMeU/51XLh+5PPXPR4/jooPJarA+PsCoFZ68nl8Fa4eY43xVS58F6+vPlvSVKj3B1q56hq/wC0&#10;LbYw0vTpirWh/tBWnCGevn7X/CXiJbkr5L/zqz4f8J+IR0WTP0o9jS7h7eqfTUXx3tGiUef16c0j&#10;/Gywfgy/rXhcXhnxFGACH4qT+wfECL91qn6vR7h7erHU9qm+MFiRnzlxUf8AwtyyH/LVfyFeKtpO&#10;vIfmD/8AfNOg0/W2JDI//fNHsafcr6xV5bo9o/4WtZMPlnU/SgfFOz3bvOX8q8dTStaIzlv++aeN&#10;O1hevmf980/q9Pv/AF95P1qqexr8VbBjh7n6U5filprHAmVvc1439i1f1f8A75qRYNWTgBz/AMBp&#10;fV6fcaxVTqezJ8TdNf5jMtSL8SdNHSdQT6V4zHbawBne4/Cpo4NXII+Y/hUewp9zX29Q9iHxF0tx&#10;u89amj+IWltxu/OvH47fU8gNG3P3qsRw6ieisvtil7GHcftqh68vjzSWHDrU0fjbR248xa8jt4rz&#10;OWhb64q5HHdfdMTVDox6Mca9Tqj1aPxhpDDIlWpI/FukMMbx9RXlapc7RiI05Ddof9U1T7KPcpVp&#10;HqyeI9Gb/lqKcmtaQ3BdfxrylLi8U/c7/wB4077beJ/eHPZqPY+Y/bVOx6xHq2k5yGjp41PSieWX&#10;Hr615N/at2rfM70o1e+Q5Ej49aPYS7j9u+x60L7SiMiRfwFPjuNLk7Rn3Oa8kXxHfjlpZD2qVPE+&#10;oKcCSSj6u+4fWO6PVCmkydh/30KPs+l5woXHc+leWp4p1JSP3r4qRfF1+v8Ay0c0fV5E+3j2PTxb&#10;6Ts5weaY+n6X98BTnp8tebJ4wvcHMslSr41vEI2yt070ewkL6zDsehHTdNb/AJZr/wB80n9kaceC&#10;Frgl8a3rNy36U7/hNbxesn6UeyqD+sQ7Hd/2Jpg6bW/A0p0fTguNq/ka4X/hNrzrQfGd6w4YZp+x&#10;qgsRF9DvBo2mfeEa5/3TQ+k6aByqn29K4P8A4TG9A+8M00eM70nAb9KXsKge3j2O8/srTV+ZYl/W&#10;mjSdMZuY19/auGPjK9dvvUieMbsDHmEVSoVCvbQ7Hff2RpW0DC/rSHSdMHQL+tcOfGF1t+ZvyPWk&#10;/wCEtuzyDhfrVLD1Q9tHsd0umaSDtO2nJpmk5OMetcEPFtyWyDxTl8U3JG/nb7Gj6tUF7WPY70ad&#10;pLKCNvtUkem6V0k8v/gNcGviiSRcjfTk8RT4yXP40vq1QPbQ6I9AXSdNC5Krinf2Tpv8K5/OuFTx&#10;POCBlvwqRPE82fmdhUfV6wvax7HaHSNNH8IoXSLBzjH/AI9XGDxJIWysjGn/APCRTk4ErfnR9Xql&#10;e0h2Owk0bTmGcf8A1qr6h4fsJrOTpwuc9K5k+JblOWlb8TUd34vnitXAc/d5waPY1rh7WFhdH0G3&#10;+17wg+U12sGiWKxho9o+v0ryvQfEksl0zeYw+auvt/Et1INizNjbTlRqIzp1KbjqdM2iWTNglf8A&#10;gJpy6FYk/d/nWAmuSg5ErVNFrsm4AuetR7Kp2NPaU+huDQbMHpSnQbdvm21lQa1KCR5jfjViPWHB&#10;wJTzR7OoHtKfYvjQ7d14oGgqfuleKqrq7HpL+tP/ALUZ22+bRy1A5qPYsjQkIyHHH3htp50JVGdw&#10;qtHq0gHFz92pRqp6+bU8tYadHsSf2CAchxTl0MZ+8PyqNdVPeT8cVIupsSC0tHLWH+47ANHPQuPy&#10;6U4aMSMhh97nihtRbORJT01AuMGX8aOXEB/s4n9ivng/pT10iRT1H5U9b/GAZFxUkd7iPKuOtZ/v&#10;irUexH/ZLngU8aVInyt/D7d6et2QcebT47xy2Wk4HWj9+P8AdEQ02UN1qVNOkIwi5b0qVLnfyJ/+&#10;A1JHcgOMN060fvx2pEKWMpOY0qePT5yc7aet1IT/AKxf97bVmO6XHLr/AMCWhyrE2osgfTGms5o3&#10;i4aJhX5f/Ee8s/CH7VHiDRAVWRxL5ZHbJNfp74m1saP4av8AVBOqmG1dh+XFfix8TvinDf8A7Vl9&#10;q93qG+Rr50k+bj5jgLj14rHFe0lgakJdU0vuNsFOnSzahNfZab+9HsP7DfgXw9cftR33ijxjCtwu&#10;nxz3Fmp7yHIB/CtP9oT4px6f4x1L7PIqRtMwC54wDWX8C9QuPD/x1h0uMEDUrZ2jP1GcV5H+29Z+&#10;I9J8f/2XaLIWvLkrtUdckcV+L1eajgFC203c/oWPJjc2Um94q36mH4n+Pkxt7qSwxDGqsN/9/Ga6&#10;79l34pRfErRdP8D3c++4udQ8mPLdctXner/srePNS0m1bUT9njmi3sv1xXtv/BKr9mjRbX486tqW&#10;t3nm2fhWzFwp3fKszscfXAFTg4TlXjTitW9fQebRweHw8pxldrb1Pvb4M/A2Lwzpdvp7Nu2x5OKw&#10;vjX8GW0LxCvi60byxcKEbHrXs3wk1KHxJPdapbTjyw2xAvoKPjxFp1v4ehF4vyjgt+NfomD5adlD&#10;Y/Kcy5qkW6m6Z88eH5NU8PaYq3M/l7mYMzHsehNdaI7KTTUla4RzIuSVrnfipHJrMNr4a0WHatww&#10;d5sdFA55rG8J+IoLdG8J3l4Wkt2KLtOcVnjoXNsrrXfKaOpaBLe7o4IhIuc7lrj/ABN8Gr+8hkDI&#10;FaYYXPpXrWiWOLRRbowbrzVq20t7qZmnQ/u+WavnMRQ5tGfTU8RyxsfIfjr9k3xFqDtcHy0hCnC8&#10;/NXjviz9inxTrDPEk3kx5I3Rsc4r9HPEPh6LULcxwEKFXq3euVk8KWr3TW7Krf3mrxq2AjKWh2U6&#10;0ZK9j86bX/gmF4Mkb+3/ABX511IvzfvnZhn8a1r34Z6B8ItPjj0fTLb7Lb9VMY5x+Ffc3i7wr50Q&#10;soLL9ynVh3rzvxf8FtA1sKmq6XlZeNxWuWeDqR2bZ3Yf2b6JHzPp/wAVPhrqQjs7qO3t7js3AxWf&#10;4ntPh7qh8+2urXDc7uK774s/8E//AAZ46uXuNJ861uF/1csbFQp/DrXz744/Yj+Nvw2mZNI8QyXt&#10;rvx5chPArSLqU17yKlR95GD8bvDHw6Hh+4S8iiuXdCoUY714J8Nvg1qVvqM1zoOiyRxyN8pKnp1r&#10;6l+FX7JHjPxHqkd545H7iNs+Xk8+1fSvhD9n7wrpMMdtFpsaqq/JhBzVTrVJRtEPq8ebmPmb4DfB&#10;fxLBq9vcXoby9wYKy194fA3w7qFrAkAgXZt9Kw/A3woW2vzJPZCKHO1Wx0r2zwboFr4etljibOFy&#10;eazw+FqRqc0mbVakXT5SHXPAcfirQbrw7dWwZbmIjDLxmvya/ak/Y0Twh+0K2m+INLaa3e8+0WO5&#10;eAdxO38K/Znw5frIfJm6/wAPtXin7en7Oj/ETwW3jXwrbL/aunr5kLKOSfT8a+kwspQXus+XzCjR&#10;qT5pxueCfsGfseXHxe/aL0zx74206OeLTbZVs4WTPl+9fr34a8Nt4X0iHSdPg2RRKqqi9gK/Mz/g&#10;lr8dfEmjfFC10XxloptCzfZ2VlPDA4r9ZLf+z7y3S7wv7xA+4V93l+MVbCqS17n53mWE9jipLba3&#10;oc47Xw/hI/GmB749WNdMbeyzxtP1qI29hnmNfwrvVbujg9iu/wDX3nNvLdBtxJP49ab5t4vGxs/7&#10;1dFcWdmxyuAv92m/Y7QDcxqva+RHJK9jnBc3mTlzxQ91dJxhl9Gz1roJNPssdce9RJpdmjM28Ue0&#10;XYfs5eRgNd3WMBmP40w6ld4J2nP1rdk0q2JyKjbSbYnOf+A+tCqR7CcZX3MNtUuf4lbGfWmtq93u&#10;OwH+tbb6RbD7q0xtJgK7to60e1p9Yk8s+5hPqtweAzbqadYuQMHdWy2jwBtu5fm60xtFjdsMPpT9&#10;pR/lJ9nU7mUut3QHBam3GozXNu0LqTx97NabaNbk80o0WLbvQrT56PYqMKierPJ/F5l0u/MzRnbn&#10;g5qfTNYhuY1IUnIro/ih4aNzYNIByo+bbXmcGpPpEvkyHaoOM14NWPNUZ9phpyhRj6HQamkl0myM&#10;bs1N4V8FgyCSaNdxqvo+tWUj5kdfmABzXd+FP7OmiEike1YyjzaGqqONRMn03TWsLYmMY2+grnfG&#10;txdy2crJLt+U96750t0tGJbhu1cbqWnwTSyRseNxPzdq4ZR9nPQ9ajL2kNT5Z+Mela/cX0ktreN8&#10;rE7VavMdNuPH+m6vsyzR7+npX1l4v8HaNJJJ9oMe71rlR4C0e4m/dRK2a4q0ead0e1h61SnSsUfh&#10;bfS6naIt7b/vMYbP0rtL7SrOW08uGBfu+lU9P8KxaKP9HT3GBWvYRNO212xzVxj7uphVrSvoeUeM&#10;vC1styZfs3zZ64qTwdapBJ5SoB8x6V3HjXw8mTgc9aw9A0z7PP5rR9cito0zzPb2k0dd4Xty5jhC&#10;ffPrXtHg7wrpL6fHPe2q+Z2ZlrgfhH4XbWLtbpk+VeleyW2li1h8mIHAXHSvey2hGMeeZ8pneMlO&#10;oqcNkSQS2VlGscfyjttFO/tCzIwW/wDHao3OnTl9yg1GLC627hn6V63LS7nzLnUvsaX9o2u/JZem&#10;OVo+12zc7l/Ks19OmHQNR9juMchqfs6e9wU62zRoGeAnP9KBNbsef5Vn/Ypdu75qFtbrqzNj0pez&#10;h3L5pdUaQa2bmgpDL90j8qorFcKvekXz0Hyml7OPRj5pdjREEW5T2pfItyMEis7fcbTmnLPcEfK3&#10;6dKXs33KLz2sR5UCobSNnn3JUb3E4jKqc1JpkpiOCnNFnHcCxeR+VEJJGX6CuE+OVjFqPw11azRg&#10;DJaSHGP9k13N/NJPEEZfeuV8dW73Hhu+g253W7KfxFaUZU41F6mdWPNBx7n8uf7VGizWf7UnibSI&#10;pFaT+15j83b5uTXG/tBeINQt/B9ho0cTMETa56fN617H/wAFE/CUXw5/bW8RXOpXSwpJcNc/L1OS&#10;f6ivnT41+JJ9f0ldfRm8leI8EYP9KqVT2Maq6ttfK5ODi50KLfZffY8JvZJBqLzTdS5Jptu5aR2B&#10;ovjmSSQ9XfNNtWjiZZpo9y7v6181ze8z1i9rEC2lpa2yt8zR73HoSeP0rd8H3Udt4ZuZHb96WIxt&#10;rmNV1BtQv3u/wX6YqzoF75UnkSNuVv4fSr5k6mmwLcgmne21Hz852vuz75r9uP8Agl94xXxR8HNL&#10;uFk/5dlG3vnA/SvxL1y18m5yo+9yK/V//gil4vXUPhXBp8p+a3ldOvoa+bz+muWE30f5r/gH1nC9&#10;blxFSm+qT+af/BP2H/Z1syljG7P15Fexa1fLZWH2kyrhV+7XmPwDigHh+3vF54H8hXYeK7qe8gaO&#10;MHbt6YrGmv3aPaqzlKocD8R/Fm6KQea3T5a8H8ea/cMZSOWx3r03xrbX11dOOdiMRXknjaS1ivE0&#10;7O6SRsL7V5+I1PVwsuWKZzHg/wAJt4r8WLc6gP3YkBw31r6t8BaJYadpMcFpHGF8tQ3y9a8P8H6F&#10;Dps0QMnzN8zH0r3/AOHNol1apGkmVCgVnh6XL6kYrEc3ojyn9oL4P2Wv3H261hZGkJLGHj868G1z&#10;4F6poc7TRIzI3APrX3zdaB4elh/4mEsap6yN0rgPiNqfwe0KBvMvIZZMYxGRwa6HhfeuKnmElZJX&#10;PgvxL4K1i2kcR3UsO05+Umtr4QaRLaa9EL0yOzfe3MfmrvviV468GR6xJ9iswVlzXnOrfEO4sNWh&#10;HhbTWZvMHzKvArGNGUal0dspe0gfWPwz0mB41jtrQfeBwy9a9j8U+BbbWPAjRTw/8sevpXyl4C+K&#10;/wAZPCGqWlvfeGV/fQCVFkXGVxnPNcd+0r/wXV+GnwZu7j4Q3Gi3V14nC7Tp1nb7iOuCeeORX0VO&#10;K9m5Tdl1PkcVKUaiUdbmF8bfBNtYeI7q1t7gedbtvX3GTxS/BzTzfXEM8YKsG+8OhrxHwJ8XviP8&#10;afG7eOPFNtJa22pHEVq+QVU88/nX1x8IPhoYbKzltwWbeC2R0r56j7OviHKGx70alSjhEp7nuXwa&#10;86G5tbNhzwWr8uf+Dqn4jRzTeEfh5BIxkN00jL2+Vea/WL4Z6d9l1qW+eMbYYx82Mc4Nfgh/wcR/&#10;GCP4mftrJ4VtJ/Oh0S0cMo7MzY/9lr6XCxu0fH5xNex9Wj5W+AMKNFCDztmUZz05r+hz/gkr4dtb&#10;X4K6XqEluyytbLye4/Cv59fgjatp6wGGP7zKdx7Edq/od/4JOX0+r/A/Sg4G5LVNu3sK+oy/4Zeh&#10;8Zi/4kT7L0+C3ePcOlNlWJZuPu544pUgkQ/u1IqHypGuhu9ea6fmQa9tNG0OMdqoXy2s0x3MM/7v&#10;Sr8VmFhyvpWZqMcschKnr1pR3JViCWytDyrD8qr3OkWzNyaWQXYbcp4/WopGvNuSD9D2q+WXcmVn&#10;0/AqXWiW43HeKzL7SYoxxJxWpctOOAOTWTfzShsMu7Fax5l1MZShJbHZfB2wiF5knJ3LXtsMSrZl&#10;Nv3VGOa8X+CSP9qLE4+YfL+de2qEWwUsf4a83GP95Y9DBr92RaKA1zyK23IEeaxdDB80cVtSJ8uQ&#10;K8+p8R2oytSYiUj5fw7VnOMDrn5q0dRP7xhWfLyCoHSrj8JEhhAblR0604EbOeKAeymgZI3Bv0pk&#10;iANnFKMDvThkrwabgY+agBV3Zywrwr/gpZrN9on7HXiy6sZfLaW1WM4PO0nmveFTc2N/vXxj/wAF&#10;ovjdpfhP4GWfwhhvF/tHxBchmjyMrCpyT7ZrfCxcsRFIwxb5cNI/JHXU0W5ia0u0QerN9K5XUPDW&#10;s2YWfw9rvH8MM/zLXdXfhu2lDPcg7m6ZbrWdqFtBZwvj5lVdpY8Zr3+VHlHnGreMvEWj5TxD4ZaQ&#10;KPmuLFtwz7jtVEfEHw3q6ME1FEZB80c3ysreldF4v1u0srNtkqjbnaytj8/evNPEupeG9aRvtemr&#10;tXiRuhI9axqOUVvcqK7nNfGXQ9O8UWckAKnG5vb6/Wvl/wCIOieJfCRMtreM1n5m6M7s7CDx+Ir6&#10;M8R6DBeW0n/CO+Jp41Py+TMSfpivH/iJoHi3SrGYapam4hYMpaPDZ+v/AOqvJxD5pXaPQwztGx7T&#10;8HPHVj8Sfhxa6yLqNbpYhFdRsDlZFAB/Pg/jVXxRpN4rSTOgdVXLFv5cV4v+yR8Qv+Eb8ZTeD711&#10;+y6ghdRJyRKOP1FfQer2iXUInVGVA2dvAzXVCX1jDpvdGc4ujW0OCim3nbMv8XBVatQXMFxEby2U&#10;7o/lIbH4njtUGpsIJ2gB2/vBkx/0qGymcS/uAxY48x8evFcmp0M6KxKXH72O3YqvLKevvU1tCHma&#10;5O2PA+64PT1qnYXflxtGVG5Scsvqf6VoWUf7xVmCs235vMbpxWpkNmt7aYkCNtozu/2PbmqN5pfm&#10;7lUBty/LlcY9K31hyyROyqGbsoI6etQanpalNxjb5fvMP4snjGKv2ZkqhzfwdtJbH4nXEtzEshGm&#10;zo2/PHTj3rJ128ik8WyJJGu5d3yLwBg4+pzmuq+H1gH+IMmyJSv2GTzGkc4bj/IrldcEUHi+bzrY&#10;RyNuG5ucj0BrNrlpr1f6G0feqN+SM/U2DSSuw2mRsr0z06jnpWKkk/2lVmdj2kPGGHr9a1tcVhB5&#10;SQKNrEMfc9D+hrJsyjHyboNJ5hz8qDikbHS6XIYJUI2yDycgr/PHrXT6ICzKWi8sN8+GUjI/yK5H&#10;TZri1m2I6yblzt28Z9K67S726kKuJfKYRhdqncDj69K6KLVzCsup2WgC0Z9oUrIrYTjK8e/51rXz&#10;MbBoGmVfmyO/J5/yawfDNw115nmozblA8zpg9+lajTI5ZDKm1lzt/rXoROGW54B8ebTyXukLfMzE&#10;MoPHFeCwbjfRuhx8+elfQfx0eKH7RFCPM3KwDNn868CsIpH1iCFE+9MB+teJW0rP1PXw/wDDR7T+&#10;z5qfmahcaVJ/FHzu4r9Df+CO3xsPwR/aIto5bxY7ea6VZv3nWKRgrdT24Nfm58K73+xvGtvcMmAz&#10;hJdvftX1X8KPES+CviZoviGM7Y5JPLmbjCqxHPUng19nlkr0Vfp+p4Oawbul1/NH9N2myRalZx3q&#10;P5isgYNnrnv6VbFt5rRwwqN397sB+H+RXif7DXxkT4p/AnTHa5El1p6rb3WD97H3D+K16h8X/iz4&#10;K/Z6+GOp/E/4g6utrZafaNNLIzDsM7V965cRTnCtyLe+hnTqRlR53ocH+2Z+1j8Jv2L/AIMah8R/&#10;iPrMcQhiP2e3Vh5t3LgkIB71+Ofw61vxP/wU5+I1x+078Xr618Safb3E0eg+B498K6IsUgwylXUP&#10;O49QcBvWvFP+Chv7X3xY/wCCifxpu/GF9qU9v4W0x2XQNGXhVjBP7xueWb17V6d/wSc8Rovh7U/2&#10;ctU1y9sdUvNca50HdNtt0WWNUmb/AHvkTvk161PDqlQcZa31etr26Lprsk/8jmjKNSsqjevRWvZd&#10;3187rb7zufi78VfhJ8ZPiBZ/D7SrDXPg54Ss9OltNU1hg8aXdyhwIC+WVTjPzEkn2JrzvUPhF+0n&#10;8b/2ffGXhr4R+PL/AOIHgXwp4hitfDN3qepQ20F9Y26LNNZzQCPzZl5GGLgY6dq+uv2gvCmteH/g&#10;drnwN8YJaax4T0XVbGTW5dF0Oee6nsXlEs7eeMpFKnzcn5iD9K+Vfid8GfCnx38aan8NP+CWvxS1&#10;nQdBj0H7T46tb7VrmG0uH3+XGVjIZ3YgkH5cD15xXl1VOpNxSve6ai+WTurcvLdxaW51prduyWqb&#10;1ivO9k03+B8x/FL4w/s//tgfELwr8Ptf+F2k/B/TdPaeO912z2nMgj+W3BCqApddoZumeawbbTfj&#10;d8PvEGvfBH9k3xyvirQFjFzeXFvBDIbaWVSpTzSOrAY4ODj1rq/2kP2m2bwXp/7FvxJ+C+g+HtU8&#10;J39ppOt+LrEeakYt3VTcqgUHewBZiSdxJOMHFZ/xI0jx5qHxjNx+yr8cZvE2teIrH/ifPb/Z441i&#10;iUCKX92ojUYJxjkfjXkvlqVnUjJyleKlKHuz95NcijdJ62u0te+h139nTUWrR1aUvejo78zdrryu&#10;zyzxJ4l+B3jrwh4c+BB0bUPDPiK11JI77xBrmoOLfTZMnznA3kAM3OAq4OOe9e7fsaf8FDf2uP2c&#10;vGUXw6tPiPB8SvhvZzmC3HiBtzxRqRuNtN80ic5ABJQ+g614/wCKPFtp4X+Gl58FfjX8N9Nt7jT/&#10;ABVDH421i1jM+qPEz+aLlCF2rkfu928ZyMCu4+A/hfT/AA94e1Bvhh4IaHSfETNPDHfMWmhjZSEX&#10;cW6AYNehk1H2+KWq0SvZOL0VuVxtZ67vv6HJj6kaeHas2m3a9mt73Ur3Xkux+xH7Pn7U/wAFf2i9&#10;Gjk8G6+tvqir+/0PUCq3MRHXbz846cozD2HSvSb3SLoMWtoev3otxBH16N+amvy6+CXwp1az8LW+&#10;u6oGgnt0EluySYZMDIxg9en5V7t8I/25fip8MtV/sDx6reIfD6ttjabBuYF4XIYjDAYP3jn3r6Se&#10;Had4fceDGo5L3kfXjxyYdNrRtj5vce+3j81qm1m0r7Rk46+WvX/vnI/8dqP4ffGT4ZfGnSBfeD9d&#10;WaTAaWzuV8uaFvQq2cfgce9aGoxSQW/2oESAfeDDcR+ef5iufmcZWaNPQz57lbKPcjLHtjPyLj+Q&#10;I/lXwV8bLHUfiT+0tqniqYk2Gnxrb2+V5ATPuP4ie1fXfxu8cxeGfCd1qLzYZowlurMOp44yTzXz&#10;bDDJHolxPcBme4Uuzv8A3iS3+H510UY8vvGNWPNGx+TH7YunHS/2nfFFuq7Vkv8AzVbb/CwBHc1w&#10;NvKkQZl+buOa9f8A+Ch2knSP2kri58ho/tVjDLlv4uo/pXkseJI/lGI9wOPU1+c5hHlxtRf3n+Z9&#10;9gnzYSHoi1aJdIPOeFCrfMvfFTKJJD1/3m21VVvNj53f7jEYI9KsSNh143fKT/8AWrjOkGaNSVm/&#10;4D9fWoFXedzBl2Nlhu4zUqtExPmN/qzkjBNJbyx7WBQMW4x6mp9BEttvaRhEf90hc5+nNXI4Vmb/&#10;AElG8xuGZuDUFrbvKm3eyqq5+b+hq/DbyKqzSsxC/dZj14pCZXmsbKFDK3RejKcYP4daksrjVxpO&#10;6SRxGqFzz94Yq1HYrcny5BuO7HynqKm14G00G6WGRvlhYHjp7Utxa2MjQLgX1tHdKpZjkO2Bzz14&#10;Nb6t5XyR7mUnhmxx64rl/AKq2kqyv+GO/PWum3SXKxSkD5euB0PFAS0Jo5mnjeHZ5nl/3WHHvVWa&#10;5Uu0m35s4wq5zVl5fKDTxKqBvvbfr1qjctI7MNy/N0Oe9BJFPMTu3jb/AHeKbamSaVjlVj29Oeea&#10;bczIr7lJ6jhTz/L+tV0uY3bBP3TwWPTv+lAAj3P2hvN7JgqRtyaVWthbG2t2VmHLdh9KZMsbzMi8&#10;hfmZ8dTT/LFu+WXG5fm3tkGgCeBmEe9tzY5YjvTz5pYsAG3DO3qRTIUaJV3PlmXhc8jmpggLKQd3&#10;y/Kc9BzQBXmZoOWLbVx26VzGtqh1ezjZdxa4UlvTmumu5vIicuhZf4dwrl764jfVLXj/AJeVb68/&#10;zpmiNTxE/wC/dHBbaOPpSeGZI1mj8xW6dyPSqPiS+eSZokXbhsrhuevem6dfR2sXCMNiYZ+duRT5&#10;QOr1DWLe0gkuJAPJTq27k/nXn2o6tdeJNY86V22hv3af3RR4h16bUpRbRn93/wChVY0DT2L/AGlQ&#10;VVPyNT8UrAdRozQ6VaKY5hH706fW5JJ12u3pyMggVm6pqwEcduPvKMGo9LaSa4ZmO5iAAp7UwOq0&#10;uSaSVVZuGxt6YWvSPCssW6NGf5hz8q9BXmumkblV9rBSBxXaeGNTjhmiR5BtPRT1AznNXS0kYzPd&#10;vBGvKRHFJMznOC23o31zX098D7vz7L+zrtx5VwrKdxzkFcEGvj3wVqtrNerbxRhsYKyHv9fevpf4&#10;KapJpq20ud8cce1l67QeMmvewspS3PLrLlkeFf8ABN749eIv2PP2xv7a0+eTzvB/jKZJ4o+PNtfM&#10;MciH1BQsPSv6pfCPibSfGvhXTvGGgXImsdUsYrq1k67o5FDKfyNfyTeM44NI/bo8bRR/u0u7pbuN&#10;Rz99QT+tf0Xf8EUPjk3xe/Yh0nQ9Qv8Azr/wldyaTN/e8pQGiP8A3y2B/u15kouVGX91v7rnRGXL&#10;iFb7S/E+t7hY8YC/M3C1VKGP5S3Tv/Sr2Ny4DY96rSZ3be3+ea54PU6uTmjcrtnP3fr7UgwWyRge&#10;nrUjqobaWyG6+1JsAHynkfxetamD912Iwj5/3etOEkikkJnNObaGw/H9aY2C3yCgQvmOeCaa5K8k&#10;fL6UBQDuY4HpRMwxz/wGtIgXLdmAwK85+Ksu6fazfeb+teiQElFzXmvxRkU3yhf7w/HmtqPxGdb+&#10;HY7b4TQCLSIyy/Su4sgPtiqfeuL+F6gaZDj+7mu003DXwDGuKt/EZ3Uf4aOiiO1Rx261HfOPs7j/&#10;AGTUyDCqFPaq+plhav3+U1wL4jY8E8eMz+KbhvSQis7AU4Wr3i2Tf4lusc5kqmmFXf2Fe5H4Uedu&#10;YXja/wDI01o89Fya+QP2gbtLu6uJGfdtyfmr6X+K+vxWdtI6OF44Ga+SvjnrJKyAN97lvrXkY2t+&#10;8UEfQ5PQ5YOqfN/jLUJY7m48s5G47dteK+Op47m/825kyy8gv0PtXsXiORJZJtg3bs768I+NupXF&#10;jcqLHhnbHLGiNPRGmIqe60yXT78JE37xQVXOK5fxZ42liWRZwefusuRTvC0819E212yqYKnOD6/h&#10;XO/Fm0mgsWmjdT5a/N6r+Vbcp48pR+E5HxDrCajduZnyx5HPXn/GrmkxmFY1eXa33lK9veuF/teR&#10;LuOQru3Md2OoweK7jwmLjUIvtC8biAOuR/ninTjzMzqc0Ym0PEt1DLGsnzFuTtWpdM1CeSbzwWKx&#10;yBiB6En/AAqW88OJNatLL8rp1YZGM1X8P2Rs7n7K0gZG+bay4raMWpamVzqruF7qDzR8m5Sc/hXD&#10;+KYf9JiMsUihsfeYDkV6Jbackthgyq3bOfbIrjfGSIyNtbLRthaqpK0R04uTsZdvZosYDDzFDfKc&#10;HP0re01LO3j3ONzYwvHWuR0G/ug7QzgbmHepNT1xrLMyAbduetZwlzRuVUjySsjG+K91FMJBDKu3&#10;/d9B+XWvKtMtbdr5pJU+UMefSt7xpr32nVTFGenqemfT1rnYZcW5C/eRj071hL4mbQ92NiHxAYjK&#10;3lKQqcgZP86w5LR5P9IYSbpOpboOe1dJYWDXtuwmDHs23rUk2kBohCyllXp7UmaHP2mk26xb3Vfl&#10;/jPf3pus3tvYQeU6+W2cbd2B/wDXrQv0aALGFCvkLu9Oa4/xLeyXF89pDOVXd+Z9vaspbgtRDO9/&#10;K0Fun8R+bzO/Y1u6XYNDGrvIu7GTx/KsvTTb6X5buVBbH3e9Ov8AxXaIvlyS+w70gOktr6Lb9nB+&#10;Ytj1rYtLmC5UjLcLjpjNeVHxXK10Cq/L1zurodC1y6OPMcFW67frR6hY667toJG/fJlu/uKryWlu&#10;q5x8rfdrP/tZn+cM3+y2ahn1OeY/ujzQIn1FrbGGC/L2rGvfLKsq46dvWppvNlkw33mao3tBKOVz&#10;70FxObv4WlmZWhYkHIaqH9jSFWcHnPTtXUS6eGfMY79aWKxJ3IV+tTylcxgwaK6Rqnl7fl9a0YYW&#10;jAjROnXB61ofYsDGz5V7VG6GNfuAfWq1MxixxwhfP4/KsfX9ekWbFm5+UcLxwal1zUJc4Tsvygdj&#10;XOzLc3MrK0TbvSpkzSMVuzq/C2tG9TMoPyjDfWu+0m9iS1VjnIGePSvJ/D9lcWtysnPB/irtINXS&#10;KHAk9qqMiZrU6LWtYRLf/W/dzjdXE+IdYguIzDnBxjNTX2oSXEXXrw1Yd3BcOWIfHp70SCJm3crz&#10;Jtkfcoqk8Kr8xHyt0+la66Q+FIXOR8y+tWk0ZfLVXiX/AGvUVm2jaKOdNix6/WhLDedyj5V+9zXS&#10;R6USduw9cYqRtKUruJHX5l9qylLsacvmZelWagKMfd5+U1uJK1tGBIfyqkC1mWZcHsvpVW41MufL&#10;5x1bnjNXCTM5R5dDbtryWR8KPlb371uWTqIzytcjBcSEq5i4xW1Y3GI1ZF/h9qog3HORuGe3Sq8k&#10;S7i22nQSuUZfvErndSsglRmFAWuQOhyCFzUhz5eUG001w+0bhjmnRBmb+VBcSS0jkV8k9a0I12YK&#10;8GobWAyNkd60re2PmLk8D9KhFALYt13c+lU71WicPGn3T3rZkt2G3B5P6VnaxFtQDqauJnIZZat5&#10;ZAYt659a7fwVq4lmjCzD735V5/Z2bSyFmX0rpdCSe3KyWzY2nNaR+IzltY+tf2ffFd54d1W3njlb&#10;bwSfSv1E/ZC+KSahZ28qXI7fL+Vfjr8H/GRaBLW8c7424PrX6BfsXfEKOGe2iiuOG4xu6V7GHqc0&#10;bHl4iEua5+vfw11k6lYx4O7vj8K7lTHjmTHtXhv7PnicXljDHu6rx+Ve6QLGYVOB92uWtH3zppyl&#10;KCPkIa9oTnPmL/3zTTrOiSSYBXmvmb/hY2vqeLtgPxqRfibr8Y+W5z9a+n+pVDxfrnkfTQ1bQ1Xa&#10;WXP+7UR1TQnz93Prtr5q/wCFo66zcXRx9TTl+JuvY3G7P4U/qdQf1zyPpj+0dC++HX8qcuq6CPm3&#10;L+VfMv8AwsnXgdzXr/rSP8S9fXn7c3Wj6nMPrnkfTLatoX8O0803+09ELfw180f8LN8QH7t435UD&#10;4o+IN3F2ePWj6nNh9c8j6XXUNEZ/l29ae99oQj3Ns/KvmlPixrq8NP8ArS/8LW11ut0cfU1P1OoL&#10;655H0it7oBYDEfP+zT/tehqeq5+lfNv/AAtPXM5FyfzNKfilrve7/wDHqf1OoCxnkfSZvdEB2gJT&#10;Te6HnPy181t8UfEI5+2N+dC/FTxATk3P05o+p1B/XPI+knu9DHLCPn+6BQsuhyDOFx+VfOKfFbXy&#10;ebjNOb4t67j5pf1NL6nUH9b62PoqafQC+0xxjj0FRq2guD8kft0r55Hxa1yTnzf1p4+J+tkbhdDP&#10;90k0fVKgvri7H0E0nh4pjyl/IUg/sNgMIv5V4HH8StdkGBdgfnUw+Imv7c/a1/Wj6pMPra7HvDw6&#10;GeERPxFNEGhbtxii/KvBn+KGvr8rXG78TTT8VNcRcmT+dH1OoNYqN7JHvq2+hYz5a002+gOcFIw3&#10;+1Xgf/C2dbXpP+ppG+LetnkzfqaPqdQX1qL15T3v7PoQ6JHx/dxR5OhM2PJX8hXgv/C2NbH3W4+p&#10;pw+KmukfNKPxNH1OoH1qPY96a30MnaYovfjrUclrobLtKRr9K8Hf4pa65wso/wC+qcnxO11+PO5+&#10;tH1OoH1qPY92EPhzqu09sU2S18PscMPyrw0fErX2PMqt+dPPxH19Bk3S/Tmj6rUJ+tR7HuTWehbN&#10;xRMfhTls/D3ovTtXhTfE3XFGDOv5Gmn4q65H0nye/UUvqlQr61S7HujaZ4dZix2/nSNpmgjj5T+I&#10;rwwfF3WMbmkH50o+LetscMy01hKgfWKfY9vOk6AWyAoHu1Emj+HAM5X/AL6FeIj4r62vAbj+VSR/&#10;FDWW485ee/pR9Vqj+sU7bHsw0bw6DkBakGg6A3zb1/76rxkfEzWsYEqE/jTm+JmuIeZEA/Gj6vUE&#10;sTT7Hs0XhzQduC6+3zVJH4V0J2ywH/fVeMr8VdXQKXcfrU0Pxj1RSFEn/jxo+r1A+s0+x7VH4M0A&#10;87F/Sph4A8OOmcJ+VeLp8bdRTlpenHepD8fryMYNw351n9XrB9Yo9Uenav8ADLw3KQSI935VNonw&#10;u8Oj94qx/TivE9U/aKu9+zzD+tXNB/aFuW4aWj2FawfWKJ7yPhn4fC7Qkf8AhVa5+HGgAdF/KvLV&#10;+P1xtXdNzQ/x6nkGDMf1pewrFe3o22PRLn4caERwq/lVX/hXOiZztX6VwZ+OUh48/PtzTV+NE3US&#10;j5qPY1AVajI9AX4e6EBzEtB+H2hn/llXAj4zTnrItSD4ySn+Kl7GoNVqKO4/4V3oXaKmt8ONFY5C&#10;4ri1+Mcn+TTl+MDk/MKPY1PMbqUTsh8PdFU/e/lT1+HeksK45fi8+0ZHepF+L75yRR7OqHtKK3Ou&#10;X4c6WvU04fDzS14U1yqfGCQ888frU0fxZz93+tT7Kp2BVcO9jpv+EC08DCrUkfgezXkhfyFc3D8V&#10;ndcFOfpU0fxQYHJjo9nUL56J0Y8E2e37o/KkbwJbvykYrDT4oDGCvFSp8UVBwE7VHsqg+ej1NM+B&#10;YM4wv3ulNf4fw9fLFUR8ToiM7e1SR/Eq1b7yGn7Op2J5sP3J/wDhAoP+eVKfh5bNx5X1pp+JFseq&#10;mpI/iPZFuv1zRy1OiD9wRn4cQdREvXv3pp+GyE5CD8MVcHxFsm4LL7cU7/hYFhnIkFL992Hah3M1&#10;vhzExyFH0pp+GyEAmOtiLx5pZ6U+Pxzpwj5K7c96f70fLRMFvhrzxCPrUbfDiQHAhroz4002Q7s9&#10;acPGGl4+9k0c1YOWj3ObX4czHnYvSmj4eS90X6V1C+MNNxkOPpR/wlumdQ9HNW7C5aPc5f8A4V5d&#10;dFio/wCFdXHaCuqXxfpgP+tH40o8XacN2ZVP/Aqrnrdg5aPc5Vfh3KDzHSj4dzHkBfyrqV8YaUDw&#10;ef8Aepf+Es0sdf50c1XsLlo9zl/+FcXGxT5f1IFO/wCFdSlclF/Culbxjpe3Ab/x6k/4TTTkLKWX&#10;8aPaVuwctLuc6vw7mUfLF+dH/Cv3Aw8B/Kuj/wCEy05hjcv4Uo8YaeRgn9aOasHJT7nPx/DyT+GI&#10;08fDybORDW+PF1gPutn/AIFTo/F1g3DL+tHNWFy0u5gr4BdBj7P3zUg8An7xi+uK3l8XWG7Kx9/W&#10;pB4tsvuqo60c9buHs6Pc59PAUi8mMc+tPHgp1PEFb58UWRPzCnDxRZlfuUc1YfLS7nPjwRN1MFOH&#10;gpzwbeugXxLYsfmWj/hI7IHIFHNUQctLuc6fBcjDDxVV1PwLI9u7RwdFrrh4hsgMBajufEGnm3kJ&#10;H8PrQqlREuNPueb6V4SkjvtvlV1lv4TkQfNC2NoqnY65aNqDbFz81ddDrlgEAZuq9KqVWpcmNOlb&#10;cwz4bkHKRNjPepF8Oz4wI/bpW7Hq9qTsI6DIxUq6tasNwT3qPaVOhfs6b6mDHoUg+Uwt/wB9VImj&#10;upyEYfhW4dTtSeI6cL62b+Cn7asP2VP+YxU0eRfm8qnLpkm7IU/lW0NRtehWnf2ha4+5S9rV7B7O&#10;n3MVdLlZ8+WakOmSA8ox9sVsDUbfZgCpPt9uW37RS9tU7FKjT7mKbCQY+QinCxk/uH8q2PtNtL/D&#10;ipBLajBA7Uvbz7D9jHuYq2bk4Ib/AL5qRbSTd91vyrYW4tycFf0p3nW2eV/Cl7aQvYR7mWlo/Qq1&#10;OjtZlHCHrWojwryFp0csJONtHt5lexj3M77LIR91s09LZ9mDurUQ24bIip+LXH3f0o9tLsV7FdzL&#10;FqcA4Y1LFbyNnKN83X3rTSKDPEfFPi+zrxj9Kn6w+wvZR7mfDEWXCH8BUscMjdG5/wBqr6CFeFX9&#10;KmgityQGTil9Yl2H7Fdzz/4/6ofDnwc13VZAPls2AyO5Ffh/Bo58UfHG+8QadaM0I1JpZJufncN7&#10;9hX7cftevGfgbq1oLZnaaLaAvpxX5G+FYpLb4kXK6TZKyw+bCo292b731oq1OegnLuzGFP8A2tpd&#10;j0PxF4qt/Anirwn8TY51WNWjhuNi9AcLzXS/tPaDp/xHFl450ELM0G2bK/hxWN4y+Gz+JPhnc6Ve&#10;QHzFUmMf3Wz2rzf4da98S/Cm3wvfJJd2/meVGHySOcAGvyzPKMY15xW0mmvU/ZOH8XKNGEp7pHU+&#10;MNR+Mnjrw59h8G6G8jW9vh5N2NoxjmuC/ZM+O3xF+CHjnX/hn4ljYS69dL5lx156bc/jX234I0iD&#10;4UfCvfq9gjX2pRgsJF6DHT9a+W/if4A8Gan8RLfxBrMrWpS/Wb938pOGHFeNUp18FUhJy1e/kfRR&#10;xmHxlOdNwVujW9z9Gv2NtUml8DR+ZuZm5Zye+a9G+LukWusaZHBfFiu3Ix3Jryn9j+GQ+CbaeFHj&#10;guPmjDf3c17zrllZ3NrHHKfmCgfWvucuv7OK7I/Pc2ipTk+7PmDx99t0/wARW2k+GrZwFjIaXH3f&#10;WvMbvwF4q0jxR/bNrG29pMSNnjFfWniXwrpsVxk2isR82QorzbxVFaRXDvZ2xZVfFdWJj7Ro4MFa&#10;lcu/DqzufsMcuorlmXOK6TXLWCEBYI9o25k4qj4RczQtOoUqFwMdqtu11cXex4swjmSSuKeHTiej&#10;HES5kcl4k1OSWPbZKQBwRWbKTHaiYxHzG689ad481W102eSK0Pz8/jXGv46eBAtz98Z79K+exC5J&#10;s+iwbdSB1Dwi8t9ks+N3O3Pai80LTxbb7gK3ZfauFj8ctcXW6Fzlv9qo7/xvez/ud3yryzE1y88b&#10;HqRpyk7JG5fzWOm3n2ZbckN/EO1cn4107SbxWkmC/wCz71S1bxt5EgDShuvXtXI+J/iLZRwSNJcL&#10;uVeM+tR7anbU6/q8o7FmWKxtYd4kWMBs8elJp/jjRIb5IbaZZGzjbGK+fvjL+0TDp9vcW1pc7TyF&#10;255r0X9kC2j8ceGv7Tll3TN8zM3PNcLlzVLI6vZ80D2nTfGVzMqRPZ7FT5lO3FdBoPj+O9m+yhWb&#10;+HgdK3NC+Guk3EMLXDL92tv/AIV14U0fc9i6729OxrtjTqSirHDOUIaM1fCVjbPJ5of5tucmtTUZ&#10;reWOTTr0K8ci4ZfWucgaPSkxDdc0l/K7oLuabdn7orupz9nGx5WIp887s8x8VeBdG8E+NU8R+H7V&#10;YZBcCbcgx82a+5Pg/wCOpfFPw9sNRiZt32dA/wCQr5C8Zi11RVllAHlt/DX0J+xBqqatoN3o0pz5&#10;EmFz2GM19ZkddRk4taM+J4gw3NTU477Hrj6peAbstTX1S5K9WzW7J4ft2O5sflSf2DabccV9L7an&#10;2Pk/Y1GYL6td4yM0xtUu2H3jitiTRLc8Db7006LakbQFq/aR7E8pkHWLn7rljTP7WuSOGathtDti&#10;27I4/Wmnw/CFDK/J+9R7SPYOSXQx/wC1rrn52oOtzrz8xrUk0CEHDH8RUUmgx4yWp+0p9g5ZGadd&#10;nx87N9aZ/b0qcITWl/YMJ+bNM/sKI9Gp+0pdYk2kZj67Ko4BYddtJ/wkU4+7Wh/YCsPmf+L0pkfh&#10;yEZ3Ue0o9vxJ5ahnnX5gehNZvif4kW/hfTGvL2QIo/vcV0E+gxQxmUjhVJNfIv7dXxHv7G0Xwvol&#10;z++ubhYU2nncTirp+xl02M6sqtONz6M0Dxzp/wAQtLaayl8xT+OK898eaUBM/lR4bOelejfsu/AD&#10;VPCvwdsbq+EjTyWvmSMzdTisbx/oDgyOU5XIZTXgVP4rt3PssPOnUwkX2R4lceINQ0CYgFuDn5jX&#10;ZfDH4uR3F4sNxcnafwrE8T6HHdsw2e30rjovD99pOoedaFshs/erbljKJyyqzhUTPqS58WWktqs0&#10;VxwR93dXB+NPiXZ6MkhEuWY15uPiNrFhZfZ52rzXx98TpDcsJWbnO4NmuephZSjex6mHx1GMrN2P&#10;Q9e+Lb3zsS2AaZ4Y8fwS3ar5/wA2cV8+eKPi1b2ceIwFHpSeBvid596JvMPJHG6vGq0XGofS0cVS&#10;lT3PsrTtctb+0U+Yp471agjMLiVeF615J4I8eLeW8YDcjH8Vd2fFjNZCNe465q6dFvc48ViIR2Zp&#10;eINRtZW2P971rJtLb7RKDbDI3dKoNLcajOMbsniuz8EeGzK0bTR10csYnmxqVJbI9M+Ctkthp6iR&#10;QPwr0OS9gVf4a4DRNc0jw5EsV5cLGtdLFe6XqkW+1vlIb0avewUYSw6Z8pmnOsSzTOo2vH7xad9r&#10;tycjH1rLt9KUuSJsirDaePuK3611ONPueava9i0bi3J6r+NSRzWxGSVrPn05yQyNRDp0gG5n71XL&#10;T7jvO+xqf6OU4K0u2BeDtrOa2uFUgdKSC1vGbOajlj3LNHybUkKB1/2qPIt84AX8qq+VcKKhle7D&#10;YXpSsFjR+yQMPur+VILWADhVzVOK4uz8mKSS5uh8xHFHKwsidrK3CkgCo7GASS5H8qh+2Tt8jA80&#10;/T53U5x/FT2WoFu7gEQG6sHxLEl1o06g4XYwb8q2NQmmmi2gdK5/xhcPYeF7q5KcRwsxX14q6co8&#10;1rET2P5uf+C7U2mxftdXsFjIPMW3Yz7ew3H/ABr5F8SW87/BqK7Vm2HO5NvSvef+Csnjm08Y/tue&#10;J45pF8xLj7OE3ehJzXmFroS/8KQvLWfdu8zbDvPY1jW/eY6t00f4EYD3MDS+/wC93Pm2VBLuLE8H&#10;NVSfStrxDpMmmah9nZD86j5vWspolE2zGAvXPevDlH3z1iKpI38td4HOajPXAoDEdDWYGxqMKXWm&#10;RXao7FeGPpz1r7n/AOCJPxPi03xzqPgO7utu5hNCueDnANfC+lzRyW8lqx++vrXp/wCw58VW+En7&#10;Ruh608/lQzXHkXGTxtJGP5VxZtQ+sYGSW61+7X8j1MnxP1bMISez0foz+pz9mGdtT8JLGxGVH9K7&#10;28t2WOcNn7vWvn/9if4lW2qaXaxRXn7u5hVkZehyBX0nNZC5hZndRuHX1ryKHvUkfYVk41GmePeO&#10;LdUtWhgOC2e1fLXxu1DUvDepzahbL+9XiM++a+vPilov2S0aezjLMo6V88/EzwDP4rK5s23M/wA2&#10;MV5+OjLl93c9DAyjy+8fFXxn/ai/bE8CwTaz8OPAlvq0MMn7zcx3Fc9gD6Vd/Ze/4LEeLfE19d+E&#10;vitG3hfVLWMbYbiJlWU+zGvur4ffsn2Gp6XHb3+lB42X5t2OeK2NY/4Jbfsy+JHS98d+ArWZWXPn&#10;rAoK/jitMvhiZe7p8wxP1Te7T+9f5/iea+Evin4o+KHgyz8X6Z4wW8t72QLujlwFzW9q/wADfFr6&#10;rawx6sJEuY98km8Z9eOa9I8Ff8Ez/gH4R08L4J8WXtnZx/NHZR3m2NW7cVpeI/2Q1nMN9dfGfULe&#10;O3+WJY7gAj6+1ex7NRjape/keeqOMnK9CSt57nyn8Ufhha6P4vstPu71WWabbIxbGOa9I8N/Cf4U&#10;W+gPLf39vC0bK6SlsdO1aXxe/Y3+Hmv3Uc+ufFrVJmjcFJEuQuf0rkbP9mf4Z+HLZ7Kbx1qF0n3t&#10;t3fFs1yxtGpflv8AM7pZfjcRRtKrb5G18V/iPY+KdVttC+HF19u1K3sBBHJGvCnGOteb+AP+CYfh&#10;e31y7+KvxA0xdQ1y/kMt1d3ChmLE52jjoM19Dfs5L8ENDvPsVhpoa7XH74ID/SvbvGMljqNottp8&#10;Xlx9cgda9L2MalNzqW12R4NZRwVRUqSu1vJq2/Y+Qde/Z50TwrDbx2GlKvlsCDt5H6V638G9G+x2&#10;6ecnyjgbu3Fdj4p8NQ6jAuI8/Ljlah0HQxpqLGi/w8+1cdPCxp1OaJ0SxUp0uRknxC8Zab8Nfhrr&#10;Hi/Upo4UtbKSQs/HQV/L7+0r8SLz9ov9rbxf8QDP5kFxrUiW8m4/6tXIGPyNfs3/AMF8P207X4D/&#10;ALN8/wAMvDupRrrHiKP7NCi53BT948e1fhn8HGZ9TBngY+fNmaZ/U969nC07anyuZ1vaYhRj9n8z&#10;2Dwhow06WzgTcI4WXfz96v3Z/wCCNmu2MfwstYvtnmM0K/KWzt61+GtzCsMtpHYSAtNMqhs9ORX7&#10;Mf8ABIjS73w54OtLC6k+aSNW+UdAa+hwcdZLyPm8VJ80WfpM9zCB8qrVN7hGkyg6H86jtEuTHtb5&#10;vepEs3WdXx9auwuU0Ipy0Odx6elUbi5jeQ70FakUKtDkGsm/siZfkNIRG09uQuUXlsVG01uOCi9f&#10;zppsJugHfNRz6bOevWrtHuU5cquR3ktmxJ2jisXVJIHHQVpXWmXYzt6etZF/YXKcMPyrWCUephLm&#10;lujuvgwsJuMonO4V7GzL9iXK/wANeP8AwTg2ykuMHd+fFexSKBZAEfwV5uL/AIx34T+CR6GP3ufS&#10;tpiAm7FYujA7yBWwSxXGa4anxHVEytSCrMcE/lVFyc4H41f1FyXwT0qiylypJ+7Vx+EmQ35T0GP6&#10;0hXJ4OBTwdvAGaaFznC4pkgBgYpQuRmkwQMNT0+7QAJtHBNfjD/wUx+JWq/EL9sDxJaahI0kGjzG&#10;0tkYZEaKe341+t/xx+PPwz/Zz8AXnxI+KfiGGwsLWMlRI3zzN2RB3Jr+dr9tr9t3w78Svjn4s8c+&#10;CbRre11jVJJYkkY7yuTgn0PT869LL48rc2tO55+OkpThCOrWrX5Gv4z8b6Jo6lbu+2yc7PbFeR/E&#10;H4+WLLJplg4kmX7r4xXlt74n8bfEC+WOEOyljxuOefxru/Af7Peo6k32zWG+c4ZVP0PrXoSqc2xz&#10;8qj8Rgf2x4g8VNshG7c2cZ6Ve/4V3ql3br9pUCTOT8v6V7JpPgfQvDccmbSP5I8BscDiuf8AFfib&#10;RtDTzZzEq7s/M3Ss5WW4cz2R5jr3w9XTLEtOyrIeVbd/SvI/iEs2lJxITlcNuJwevrXZfGL9ovQ7&#10;GN7HS7kSybfl29smvnzxT8VbrXJ3Es7Y4/iJAry8VUp7RO7D06ijdnHa3c3GgeJoda06TZLHN5sb&#10;L2YGvrrwb4wsPGfgOy8RW0OVuI1Mr+rgYP0r478RXkd3N5in+HvXrn7JHjWY/avAl7cL5bL59srH&#10;p/eH6ZrPA1OSryPZm2Jp81O63R6N4ollUMLe1wD93CZH1rPF1DC6LKn+swA38R963fFTNbpvtJPl&#10;ZcFf73+Fcg8xW4Vi656spPStqi5ZGdP3oHUaX9l89TbFsMMN/EoxW3bvADmLex6bcdK5jQZp1TK8&#10;huc9Mf41vaO00QC7m3bickZyKqnq9SZaam1phhuDiZtjLwvmdDUl6ZXRpEuNq/d+9wKrw3DSyNEI&#10;9zfwpu5/D3qwswZ94AKqv7xmU8V1cpxkfgjTol8XNNMzRt9klB+X73Ge9cDqyQw+KZoZppGhZW2t&#10;t3EYPT2r0TRb9G8RK79BBJ82TzxXEtAE8XLeS7mTcxMSng57E+nNYVVaK9TopSvK/kcxrtzJdMke&#10;7EK/wheX4PP07VW0q2EsQu0jQ/7R/lXQazpQiuMbQcsHCr2zVSHTmf5AF2sP4c8N6Vgk0zovoJZW&#10;BEalJQGZtwHc4/pW5psxLxWzKzdDuHb2FZaMwhW2SPEzAjd/SpdKnaMne251ZR6Eitqb5WTL3kd/&#10;oFyBcKsa8cKrbsDp6VsSQvaWfmb+FU7tvPHpmuY8NNMIldiNjdNp+6feuhM0h06SSSKP5Rwseecd&#10;69GL0OGaPG/jjBE0U9ysjKoUlR1OMV8/6VIv/CS2fl7mb7YoPbq1fQHxld54pki3fdYqxbqMcHFf&#10;P+i/N4osht+9fIF/76rxsT/GPSofwvkenS2cul64t5BlQsi52ivoLwPMmt6DZymTcyrlhu7Y+teP&#10;6/oIksvtImJbd39a9X+AV4f+EdQSzEmFgjKMnI/wr7HAJ05cvc8fMGpU+bsfq3/wRS/abig8Y2vw&#10;p8QaiyzXUIhZZM4k2n92w9+qn6iuf/4Lzftrf8Jt8ZtH/Yu8Fa0zCOMXWtJHJgODwsfHvzXy38D/&#10;ABNqfw38f6P8RfDdw8dxp8yyNtyN67uVyBnkdK0P2nvhD4a+M37TUP7TreKrxNUuDEZreS1OCAmC&#10;pPIx9K9NU/8AaI1O2h4MpJ0XC9lv87f5nF+Dfg9LpxjT+y2jXbnd/ezn6Yr3L9lTwxp/hj4vbV8D&#10;w6o2o6fcQhpJkjNoQpczBnb+EIeByegFOfQXjsornTYfuqNxVdufl9cCp7PXbbwlqVr4q1Xw/DqE&#10;enTrPNaeZxIvIPUnnDdq7J8so8umvcxjOUZKSv8ALc+n/jRJ8XPgx4bvPhh+zdfL4yh8R6M11rlv&#10;baeJZ7fK7HYENwCowM5NfHfjHUP2P/iB8bPh/wDDr9iLwnqS+ObVp/8AhKdN1HWLnSFmto4CZ4ri&#10;ZDuLh1JxGOcdO9fUOo3GufCqPw78Xfh38aF0lfFVwmn6potroI1O6RWR5Imhtw2+RlcAHsASSMCv&#10;g/49ap+x/oHwl1rQPHOheJtB/aIbxDNJb6zLa3FlcS3UlzujuQ+dkELRucrwVwfqfk679n8VlbX3&#10;t0lZpQevvPzR9Cryl7t30ul12vJdkeXfGv4n/Fb9law8Xfsv+MPhJoGqS6tdXGoQ6lbTPdSJHckn&#10;53Yb5So+7uwQeoPFef6V4E8D+HfAXhnUv2ePHeu2vjTxBfRaf9uZWt7eKaRR5sLuYwqbc9AxyPwr&#10;0z4gfD39pb/gnzqMet+Lbzw/44vPHEcUUrXJluLmOZRuG1ydzqQ3UfK2K8r8TeOvgbdfBq++G3xY&#10;t/EWl+OtW12S6t4ZmlgsNJmlkTFwiZ2BAmd3G7A69686rKUajhV0kk7RmuVwV048s1ZOUltdaHRT&#10;ipRThqm1dx1U3azvF7RXk1c3PBGhftLeEtfuvg3qt/4f8TeHrzxBHceIvEFu3nSXkzRhvKLscyeW&#10;VGRggHHavsb4V/CO/sLW1ihjXEkfzBlK4XdgDjA6V4r+w3+z54L8I3WoeI/BHxCufE2iw36rY3cj&#10;fI0ygee6jIGC6nHGcYyT1r670m3uxG0dhAirwBlQO2Pbvmvt8rw8sPg1e93rq1Ky6JNLVf8ADnzO&#10;Ore2xlu2mitd9Xbucpq+pQ6ZpKeHYov3lvmJlPUYJ/8ArfhWfonhRr2FZngbY6nzGGPp7+/U11P/&#10;AAgk0niq61W9ZQZplmCrznKg46cfd9a6Ww0WC1tWiC7trH3x1Hcnvk10VJRjsc0ObqcfpWiX2k38&#10;WtaDey2d5C2Y5IGKsOvcY9R3Negar+3Tb/CWey0f4y6bNPb303kprFnDl425wXQEEjA6jn2qqNOe&#10;ORZtoDBfmH1PT+X5V4X+29oK3vhbTGhbc0N8mH29M5U8VjyxlozS7PRvjh8XNI+LviWztPCeqtda&#10;Xancs6KwEr+27nAB71Bfxw2uitCHBbbtB2j/APX0Brzz4TJHY6VDIp6sCe3v6fSvRNRbzdK2tIQ0&#10;Z5+bseB1/GtJR5LJC6XPzb/4KpaV9m+LGg6qIQi3Gjsi/wC0Vk/+vXzdYqgWMEsy7fn+bgGvrv8A&#10;4KwaK8UHhPxAd25Zbi3J6/3XH86+RrYDGShVfvbelfm+dfu80qJ+v3pH2+Vz5sDBvzLYDOhAZuT8&#10;zY5q1EFYbAp29s96pqyhVAblhyVPbJq5aPHtAQnjivNTuegAEsA5DN5nJ57+lOgTJXMePmyfapVZ&#10;5INqqp5yW7496iF1Gi8nbuO35u9AE6M8Ua+arbd33lPT3+laejRvcS+S8eV25TjqKr21m8oQkDa3&#10;zkD0rZ0q2kjIMSLuLdz/ACoWrEyWwswlzHtj3YfO2TgcenvUHxID2XhO9KxFWK8n15ro9GslSRSV&#10;j3Lz+8U8+496x/jsRbeD9+Ask0iAr7E1o6dqbZHN71jjfCyGPSIlt1x8oz+YrotNbzHBfd97qOvb&#10;n8q5nw9thsoypY8dN3WtK31BreYJ5n3sbt1YmjRtXDRRhVc8ZyT6is/VJlSTAl3FjleelSXV5HJB&#10;83y8HoeBzWVqN5IZGUSfKpAXd0NMlIVpIgjKRjghTuyB71CJkbdHMqsOu70qqbiJCG27cqdxFEJi&#10;bjd94hjup2KsXEkEL7CowRgLjIq1bwm5nWGSQ9eQrdKqxTNMQGiG3px1rUs4RIuxnzs5yo6cUmTI&#10;ctuG5nU7lPzFvbtVxNNcQrHHlW6+2M1JZW0srhWXG9cNuFTXYSOP/SH5z91f/wBdOwIwdZleGPEg&#10;b5X27sc1xOqXZ/taGUfwyZ/Wuq8VajEsm1Jc4yd1cPqEsj3Ktkfe9elS9IlF7U5le7knLfeY1n3V&#10;7c+WLOORtjc7c96dNOX5bjvzVOTeXZsH61MpAWLeEBg03Unk+lbyXUNlp7Ishzs45rnrFS02NvBq&#10;zc3KuywZ+7RGQFiEvqV8qsW5YDcvGK67S9N8q1AULwoKt3J9KxfCGls7m4dlbnKrjrW9cztDAsUS&#10;fe44zVAS2dyj3PlBto8sk/7wxkCtfQ5ZHfzfOzt+7z1GcnrWFpFujTqZztUnB7mtmC4hjnTb/dx0&#10;4HsafUmSPWPhdfyJqqzXt2qLwY1PfnpX0V4I+ImmeHx9oaVfKX/WYb7wr5N8O639hg+1bsKV2jvz&#10;60njP4x3OlaDJFBM3nTZjjjD/MR/j6V6NHE+xjc4qlH2kjofCmvN8UP2rvEHjq3Qtbo/lB8dQOP6&#10;iv2M/wCCCXxpX4ffGO/+FGqTtDZ+L7XFurdDdQqzqfxXePyr8k/2XPh9P4Q8KrqmrIV1LVJPPkjZ&#10;RuQNjAr7+/YIu5NC+Ofge/s70rJD4is9zZ+7mVQfz/rW+Ep+0py5utzDES5ai5elj96CoPGNtQXS&#10;fPvx7VODvRWPpmo7jATO39K8uO56EXqVpF/d7yKZH9/ePxzUzSegFNJXunPY+la3CdNylca4Vl5H&#10;6UwxHaSG4PQmpQTjJWo7gFlyF/KhMmpT0uiMHnn+VRygfLtbPNSKNyMcfw03bnbgc1tA5y1F0zmv&#10;MviS4bVlQc7W/rXp+wrCx3V5X8QCW1uNQPvNyfxraj8VzOt8J6L8ORs02Nh/drr9Ffffde1cr4Cj&#10;QaXGQfmC4x+FdZoHN8w/2a4MQ/eZ3UfgR0yD5FzVbVW/0GQgfwH+VWl4VcCqWtNt06Yr2X+hrij8&#10;SNXseAeIZC+vXMmP+WpFU76f7HZsSc5HXb0qfVWL6xchz1lrC8balFZ2LRl+g9a9qcuWmcMI80kl&#10;1PG/jV4gZ3MXmfKGyfpXyl8ZfECyTSNLJ/eI5r3r4t659pkuHWQYGVFfLPxSuZ9QuJFf7oZlWvBV&#10;61ZyZ9jTisLhlHyPP5y0vm4YfvVyS3avIvilpEbyYkUsTwuT05617XcaKsem+epxu4rzHx7YpMWj&#10;fb93v2NelTjyx1PGxUlKWhwfhPRV07IIwWPXtXIfGEh9PmtkfGeQVX72D0r0O2AgXEeW+XaQRnmu&#10;V+IXhu61RDGke7OSGXsewrVxXKeZF/vLnzzFp5edpXlKkScY7CvUPhxLBDZMJZN235lFczL4Qa01&#10;Nt6nMfyuvqO+adpt5c2F0ECMqFuPmpQXKwqS5j07V9VspdPkWNcM6n8DWPpCi4vYZYmZcLt3Nn8R&#10;VOxnurnbLO20L/CvcHtXRaZYJH/pELt5Z524+73JrXfUzNqKUrCtrIdu3/a4Nc14n04yTSSR59V2&#10;1f1nVooQsaP95c7qhtbn7TAVnLdMK2cZ9qmUOZFxlynF3ljMJxLAW5X7pqnqcyPaBWJUbSpx3b0r&#10;T8S6fcWV8bq2dtp5aJutc3cyy3aL5UmcPnk9vWk48ojifEGgOL95QpXap24qppOgrOqjI3ckjHWu&#10;k1m6tFkMbfNxgVR0NotRuFihZVdGNcriuY6I6xuWtN8NLBG7D+M53AdDTpNFtIuZFX047VsXcsOn&#10;aVIGf5lP92uO1rxDcgyInr8v41VSKjZEw5palLxRaWQZjbt93+7Xk/ieZYrtpC/O/PTpXpAS/vS8&#10;zKSORXlvj3fbTTRgbW3HNctToddKPUxb/wAQSvOHWRtyt+AqqJXvbrcHb72cMaq8k9K1NBiQSKZF&#10;Hrn0qY6j8zS0rSDIyMRuHTHpXRWMCwR8nkkkgdKq2rwqAsEbMT82c8Vctz5b+UCGyM5xVGMr3LK5&#10;k6jj9KXcYyq56/e96I4Jnjwg5ZuK0dJ0G7vD5royjdQBHFCrMqiL8qtRWocKDbtjd1610uleDjtE&#10;jLtyOtakXhyC3hwSBtNOwXOHk0OQtvWMgZzk96jOjSIu4rmu2ubaGLcC6hd3y5rD1GeCFdsjDI7g&#10;dacQOcurZovnKe3ArKu43csf9rvWte6hHy8hwqmud1jXYhIqwyrtI/OiTAq3NvBNcMhBVhxwCada&#10;6Fa+YJufu4X5uevWoY7lrtyduT/E1atnafugM9OW+bpWVtTS/KipPbiNtkKnPf5qhWdo22OvzdK2&#10;PsQIaRh/OqNzYSxyffXHvT2F7stx9um5TDJn1zTLma1SLCNtbpzVG6vntvkFwMn7pxWPf6ld3B2q&#10;w3Yx8o5pOQ1HU2H1mBZ97EblH5VJb6rDcNvUdfvc1zSee/DZ5WpopZISBEnTrUWT1ZouZLQ62G6t&#10;inyn6lqmku4nQDyePWuZjvpnULvYL/td/arkF/ICA/449KzNIe8iTVbYyAsrcH9KzDabFO3ljx0r&#10;TaIThWY45xj+tIkIy6cfK33fWiMmtCnFPcZZRysq5TKhcYra0yJFHtjP0rPhTYoIQ1p2SHAYD/8A&#10;XTUpEyppGnboBDg96ZLP5bbFFLDOwXbg/jVeVtz7u/Wm5ERjyjmlydx4qa05bhqptKd2F/GprSdv&#10;NVf0FF2M6PSbP7rg8c4rbt7CPyt/y7vasvR5Nyqqr8wXOPSuisbdnTO7HHNXGNyZOxTmjCuCi7sL&#10;zxWfcWr3LfMvU4Ga6KXT1iGWk69CahtrHdIIiFI8zINWombZm6doyltpixtPPFbemaS6n5Ixljx7&#10;1oxaD5oDIm1h196vaVp7NJiSPPzYP0rSMXczNLwTZSRzRyxEqVfqP5V9Zfsx+Kr7QtVt3WRtrMB1&#10;75r508K6LE+3y/4gNy96+ifgBo7SXdvtTdtcfLznr1rsw/xHLiJWjofq/wDsj+Po9S0m13TcjGef&#10;avrGx1jdZxncPuCvhH9ku3vbQw+W37sYH6V9maZfsNPhDSEHyxW1Ze8Z0XFxufCh+CN6eBa/+O1G&#10;3wSvdzD7K3/fNewjxfom4/v49o6fNTm8X6DgZmX/AL6r3PbV+55vsaPc8bHwVvU4Nq3/AHzTl+DF&#10;5EPls/bha9iXxVoT/flXFSDxX4eHPmL/AN9Cj29fuxqjRXU8c/4U1fEAG0bgfxLQ/wAGL4jBtG2/&#10;7or2SPxToZ+Yzx/i1OfxNoLHO+P7uan21buV7On3PFv+FLXp62bH8KY3wXvQ2fsjAfSvaH8U6Iq/&#10;6yP/AL6pP+En0FxvLR/99VSxFfuL2NJ9TxFvgxqBy32Vh+HSnL8GtQI2/Z93/Aa9rPibQM/eX8xT&#10;08RaB97en/fQp+3rE/V6Pc8UX4OXgwv2Rvypf+FO3562bf8AfIr2wa/oT8K0Y99wpx13Qj914/wa&#10;l9Yr92VGjS6M8RPwa1Fhn7Mf9r5aa3wbvweLV69w/t7QQOTH/wB9Co/7f0QDIMf/AH0KPb1+4vY0&#10;+54b/wAKd1AdLVuaD8Hb88NbsFzXuX9v+HyPvJ+Ypp17QmGFaP3FP6xWGsPS6M8O/wCFRXisf3DY&#10;zxUsHwnukBBh7ema9sfW9CIwGjpg1nw/1BjNL6xWF9VpXvc8eT4VzA8xNu9qd/wrK5Y7WRq9gGr6&#10;EVOPLzUf9r6GW25j/Sj6xW7j9jT0s0eQv8LrhhhYWqFvhTelTiBq9m/tbQh1aP8ASj+1tALZ/c8/&#10;pR9YrA6EX1PFR8JLociF6T/hU14T/qG/KvbV1jQVGMx/pTW1bQDy3l0fWKxP1aHc8V/4VRdbv9Sf&#10;yqQfCm7HWJvxFezf2xoPT93x60w6zoQXdmP9KPrFYf1emup48vwmuPvPD+ampo/hZKB88K/98mvX&#10;G1vQT8wK/jim/wBvaDjJ8vr7UfWKwRo011PJ1+F0qfMsX/jtOPwxuidmGP8AwGvVl13Qsbcx/mKc&#10;Nc0DOf3f6Ue3rD9jT6M8jk+F10Rs8vd9VqF/hRdk/Lbn8BXsS634fJ3M8f6UHWtB/wCmdHt6wnRg&#10;3ujxmT4S3arnyH/Kmr8KbgHlG/GvZjrPh9jn92aG1nQsciM/lTWIrC9jT7njq/C2dP4WqVPhpcdS&#10;v/jteurrXh4/fSICkOr+Hs5xH7dKPb1mHsIdzyb/AIVzMp4jom+HM7KCA2RXqg1bQ92/bF+AFSNq&#10;egSbQ3lj8hT9pU7h7KNjyVvhpeM2QjflUbfC6/xjY3/fNeyJfeHDx+7/ADq3Bd+Gh2i/Sl9YqFew&#10;h3R4Y/wn1GRf9SzVXn+D+ruPlhk/Kvoa3m8MlvuR/pWhGvhd05EQ49qPrNQl4WHc+SdX+DetCYyC&#10;KTrVvRPg9rO4breSvp3UrbweybT5Z59RVnRrHwiy5UL7dKPrE7ErDw6WPnIfCbWolX/Rnag/DHVU&#10;Uk2sgr6eax8LYY7IufcVn3Vj4ZyyhI/zFJYqoV9Viup81y/DrV1/5d5KWHwJqoG37M/y9K+gbyx8&#10;OnjEYxVNbDw6Hx8vv0qvbVBfV4eR4kngXVmXBgelHgPVEG0RyV7cbXw/5mFZf0pwh0NegX67RQ8R&#10;UD6vC3Q8QTwLqX3WR6cPA+qD5trCvbfK0AjBWOgW2gA8Fcf7uan6xVBYaC0PFx4J1ErnDU6LwXqk&#10;Y27WNezLaaEcqQv6U77JoTHIjU0fWKgpYWMjx1fBmog5MdW7fwffg4XdXrKWuj/dURj24qZbXRVG&#10;QsYP4UpYioVHCxi73PK4vCOoE/cfirC+EtRAx5DfWvTlt9G2hmKfnUgg0jAGY8exFZfWKnY0+rx7&#10;nmI8KakeRG340qeGNVjORC1enx2+lZwQjfQ1ILTSW5bb+Yo+sTWtivYp9Tyz/hGtS6BG/Wk/sHVY&#10;/l8pq9V+w6UeBspDpmlnoi0/byF9X8zys6Lqo58tqa2i6scHymr1Y6LprcEBfxpyaJpjYVlWn9Yd&#10;hfV5Hkp0jVx/AwoOl6uvBR69c/sDSif4RTX8PaW52hV+po+s9w+ryPJjY6snAQ7v9mlFprBABjav&#10;Vj4bsMAkLz1NIvhnTSc+SKr6wH1eXc8s8jVAMkNQqaqvOW9K9UbwppoXIiXn6Uf8IjprDaqL+lH1&#10;hdifq8+55ds1QcLuoK6rx8r16i3hTTl6RKefQU4+DdNB3eWP++aPrK7B9Xn3PLduqHgK1O2amfvb&#10;q9S/4RDTMcov6UieEtOI4QUfWV2D6vPueYeTqmA4VqGGp9H3/hXqA8I6aRgqtO/4RLTMhdi01il2&#10;BYeXU8uSHVCB5e7mlW11QryG+or04eFdLVCxQZz1HpTh4V0kKu0L83an9a8g9hJHmS22qn5gXz3q&#10;QWmrsN26SvSv+EW0tTnatP8A+Ec0rjaB+dP6z5EqjLuebRWerZzh/wAan+y6xjKBq9CXwzpoOAfz&#10;NSJ4b07P3lp/WX2D2J57HBqykBg2cVMkGpA5w1d8ug6UPkwu7d1px0HT1wzEH6VP1jyH7GXc4ZId&#10;VHJDVKkWpgfOrV3CaFYZ3kL9M08aJp4+YKoo9v5D9hLucPjUDgEH608RaicYDYrtv7FsD1VfpTm0&#10;Owxu8tfej2/kEaEu5w4iviBktmqt+mpx2zbA33a9COiWR4CD9Kjv9B097SRWQcCl9Yj2H9Xlbc8i&#10;0KLUVv2Ry33s118MV8+E2MTjOKm0zQbH+0CwAG0+tdhb6Ra+WsgRd23FVPEJ9CIUZNaM5eCHUlGf&#10;LbdUwTUBypbryK6YaRaNzkf4VYj0i0B+Vlx0rL6xHsafV5dzl411AfMwbNTKbzOcGui/sW1H3f50&#10;5NJtgMEij6xHsCoS7nPAXh4MbfXFKgu1b5w31rov7HtcfdFKNIhIwNtL6xHsV7F9zns3R5Eb/wDf&#10;NSD7SPlOa3hpMAXAAzTjpduT0+tP6xHsHsZdzDRronGw1MktxtPBrWXR4mPypTv7HiL4Q4/Gp9tB&#10;9AdGRko8+OCfepRLcYzg5HStYaIitkNT00jHCsKn20ew1SkZIkl29P0pySzYyp/StX+xlLf63vT2&#10;0cEY30e2j2H7KRmrNMeA5/KpobiUsf8ACr0ekKgwDTotKQfMGPuKftYdhezqFNbiZTkD/wAdqRLq&#10;4Jzhvyq2NLXs1OTTAvWQn61Htqf8oRp1O5WF1cBdoBqxBdXBIQKT6cVJHpw3jL10Fh4eTTtCk1mV&#10;cybSUU1nUxVOnG7iaQoVJP4jgfjToVzrPwz1CzlEaboGO6THy1+XHhXwhouk+MfEF3OQ3kag21lX&#10;h+T0/SvUf+Chf/BS3Wfhd46l+Fc2pG1kvAY4V37cjkf0rzL9lb7V4903UL/WF8yS4uS25vQ8151b&#10;HRrUJJK1mduBwrljFLfR/gej6FCNW0jc0O4Ov3PStD4afCbTNS8fWlxqOmpHH5ysFdepz1rqPBnw&#10;9WKVRD8qqfuetemaT4Dj8iO7SHbKhBUqtfOYiMK0veVz7ahzU43iyf44fCNdU0mKSK62LHB+7C4w&#10;Bivm5/gXHqXjG3fXow8Yulzu9Nwr6S+JviW/svDUK3Ab93FjvXhes/EaITybZQHXlfmxivl810rp&#10;yR9ZllL2mHbiz66+GenaVomm2NlpJQQwwqAqr6V1mrXk8s7Tq/yoOPyrxP8AZD+IA8beGpPNuPMa&#10;3kIY7vSvSdV8QXBu2XZtj3fnX1WXVo1KanHZo+QzSjONXke6ZJqWoSOjSSuWLKeDXKa34agnaR2/&#10;dhl7evr9a6C51S2e/h2xEpsy31qx4jtbUWDXTSDzDn5sdBXdJps8ynFx0ZzfhCzt7aB7K3Lbuiqx&#10;6j1qPxn4kh0i3e1hkXMaDv3rPt9bt9Mmk1AO25vlX2rzH4leKJ1uJpp7zHmKcLu71y4itGnTuzuo&#10;05VJnOeMPHNla6tcXl5e+ZJztXd0rynxB8Vrg3c00b7l38Y/lVbxnqpvp7idVbduPVutefT6yrXg&#10;jlOSrfd9K+PxmI9rUsj6rDU5UaaPYfDviVZLVLuVyrMOVPbNT6r4nisotu7czA45rzbS/FMjzLbH&#10;dsHG4+3apNc8QpDH9ou5gFVc4ZsYrLmjyHdTlyyub2ua9HdgyNJtPXAavEvjx8V7Hw7D9mtrxfOm&#10;baq7u9VviR+0HpWk28ltZys03zKqrk5rwmf+1/iV48hnv5Zmi3BghzjrWKjzPQuvmHJGy1PUvBvw&#10;hX4g+HptV1YlpGyymTNaHwk/aL1f9lXWJdA8Y2Un9kqT5d0FOBz0r0H4cafb2Ojx2bAKvljd2A4q&#10;z4w+Gfg/xnpclhrtrDcQzfdJUHFX9T5kmmZQzSa2PQNO/b++H2paGur6drLXCtHnyomJrynxN/wW&#10;V8L+FtXbS77wZq+1W2+ctuxXHrxXz/48/Zy8R+AdUkn+GWqPHCrFvs/UAfSsGw1/xVBH/Z/i7w/b&#10;zSr/AKx2hHP1qo8zdkTLEcyu9PxPsD4c/wDBUv4R/FO7SG08QfZbk/L9nuMo35GvfNA+MUuuaCuo&#10;R6gskbIGVhJ1r8xNN+F/gb4gXwaHw4tpe+YGWW3wp496+ldF1/XfhB8OLdJ5ZZoYY1VNxzxXVRwu&#10;KlG6i7dzGWZYSm+WTV+h9QxfE9JoZ4JZVMkg/dK1fTv7AV3fH+0L+RW2sU/PBr81fhN411nx/wCJ&#10;ILiLcVd9scanOSTgV+vn7IHwcPgT4T2TXqj7ZeQrNNuXB3MucV9Xw/H3btaI+Q4nlFWinq7P7j0i&#10;TWZd33mqNdYccMWq4dFkOcqvXFRtobJyBX1adE+Kl7XpcqnU2J3AdDTf7TIHOKsSaNgY2jFRNpIz&#10;t2ir5qZNprcj/tYdxTV1Ujd7+1PbSwo4X6Uv9jN7e1O9MOWpLYhfWQFODUT6uWHAqZ9GIGcCozpR&#10;H3VAzR+7D3o6MhOrsDkDpTTrLFj8uKkfSD0A6VH/AGOfSj92Ah1jdghaYdbWN8NjpUn9jMd23j6V&#10;znxB1i08I6NJfTzJuEZPzGnH2blYmTlFXRifGX4yWHhLQ5hHcL5hjI27ulfFPiXxCvxG+MGj32pt&#10;utxq0bnLcfeFbnxt+KV74r1aaBLpmhWQ8Ka85S6uILiDULePD28wdSOuQc1pU5Yx5YmEYyqe8z9l&#10;fAFjYyfDzT7W2QbGslHy/SvFviz4ZfTdant2i+SRiU3V2X7G/wAS7f4ifBjS79bkNJHb7XXPPHBF&#10;dJ8X/Ba+ItHa6t4x50a5X5eTxXzk7xqNM+jwVaMbPo0fIXiTRRDJI4G3LVx11aFLhgzfpXqXi7T3&#10;jle3MZVlb5lbsa4fVtMmkkZ8dK2p1Oh2VqT5rnI6ppAmUuE4xXmPxL8IJJunjHO3O2vajGPJMcor&#10;h/HumKYZH27q6I1Ohxypyi7nyr4v0e6bUWhcMBu610Hgfwq6bXDc5xkV0Xizw5E8rXITad2M03wy&#10;TbssZI4fnbXm1be01PWoTl7PTQ9F8CwzWwWNck5xXqfhyBjCvnZb5a848DJuKvt6nNeseGrCWaOP&#10;aucjms+ZFs19G0eF3VkSvRvCdgkEa5XmsHwxpCRquY+nrXbaZaJFGCBWM9dWb0+bm0K/xI+EV54u&#10;8IyXem3DRyqpG5M5HFfHbfHj4xfBzxZeeDtXllka1k2ozMfmXsa+9/h34psbnU5PDNxJkuvyBmr5&#10;z/b8+AaaRMPiNpVhjyx/pG2P7yf/AFq9DL8Q4x5bnz+dYdrEKZ53Y/t1+MbXat1bv93H3q6bQv2+&#10;2dtt5Ey7fvZzXzW7W10MxKDno22qU9nNBJujTr6V6TrVOp5EaKl1Z9p6L+3T4cukVLt8ZFdjo/7W&#10;3ga+hBk1BfozV+f4klhAdx061qabqxaIgSsvy/w0Rxijo4jeFn0kfojo3xx8I62ubbU42z/tV0+k&#10;+KLLUMC3nXmvzd0DxZrGnTFrXUpl77RIQP516R4G/aR8X+H2W3nvGkXj7zZxW1PEYee6sZyhiIdL&#10;n3Yb+ED5nX86FvbHGTMn518f6z+1Z4ukgU2p+ZuPvViR/tP/ABCuZMB//Hq0/wBn7mftJdj7ZGoW&#10;J4E6N9KkEUUy7lK7c/3q+KIv2mfH1pIJn/Rq7TwX+2TPFKsGsJ/F8x3VMvZfZY41JdUfUMlvGg8w&#10;H3NRWUfmPuVcfNXJeA/i/onji382zvEfevTd0rsrQiMA7t1Sa3uTXUSxoGJzkVwfxz1xdD+GurX5&#10;bHlWbt/46a7a+eSReOleK/t0+Ij4M/Zr8Sa2zKGXT5NvvxW2H5fbK/cwxUnHDya7M/lt/bp159R/&#10;a/8AEniKSVWW41ib5TyPvEVTt/GFtNpEPh2ZAqyt8q/wnI/n0rhv2jvEF54h+KWrazPJ839oSt15&#10;5kb9aqWmqTXK2kjORhQ2706V5dap+/nKPVs7MNR5MLCD6JfgiX4t6DHpkEd6I/vyMI2x7153LDuU&#10;k55JIzXuXjnRrXxX8O4bi3mXzYV3qp6txyPzrx6CNDbzW9zD+9jztH92uevT1R0wlcxSCpwaU4Iz&#10;+lSyRAy4B+8M1Eysh2sK5OXS5Rb00SFG2jj+8KkO/Tr2LUrVyrRtvUqejDoaj015NrRof97NJLeA&#10;jyWXP0q7e5ZjW5+4/wDwR8/a6HxF+FWnW13qv+n6eqxTLnBO3viv1b+H/j+y8VeHoitwu/ywMHr0&#10;r+U39iX9r3xB+zN4/TU4ppP7NlcfaI9x4r94f2I/21PBXxb8M2Wv+GdfimWSMeZGsn3TgV8rUpyw&#10;Nbl+y9j7nA4iGOw6s/eikn5n2h4ktl1BGWQZG3FcN/wiS2+o/vLbK7sjK112heI9N8QWEdxDKrGR&#10;Rn5q1202G4IfYOPXvVOKlqzqjJx0JvCcVpaW0aeWNu3otddpt3YXdqbe4iDKRja1YmkaaQgd02qF&#10;6Vp6ZpMvm+ZCePSqjoSzhviT4RNtHJfaXqLwLuJ8vdwa8I+IviTxLYRSxnWGbb/CZDX1tr3gxtWs&#10;2ilIxt715N45/ZbtPFTtMbhk45IqalSpy2R1YWvKjK9z5L1Txz4huWaSS5X5Pu75MjNcpc6jrniX&#10;UGN5rAjGcbY26/rX0R4q/Yl8NBGM2uT5DHcqvUfhv9l7wZ4b2vGTMwbq9cHPV5tT2vrMp07plL9n&#10;XwzbWXlPHZtnOGkfvzX0HNiS3WED5qx/AXgjSNMsx9mt9u09AmK7KLRY/J3Lj1r28O37NXPk8X71&#10;dsybfS18r/SF3fXtXFfF/wCIHh34SeCdS8beJbyO3trG3MrSSNt6Cu/1i9tdJspmu5FjWOMs0jHA&#10;Ffh1/wAF+/8AgqHJ4jvJv2WfhB4hPkgY1y6tpjkDP+ryPXH5V2UqfO9djycZilh6d1u9j4c/4Kaf&#10;tkax+2R+0nqfi1r9m0bT5pLfSE3llKBj+8/GuW+E2mMNMs3WJtrfN8qgZPvXkukwG+uo4RGzM7hR&#10;82Sea+j/AIf6C1tFYyW1sv7mHJ+Uc8dMV61GPMfNTk92dLZWivqOlwbj898gLbefvD9K/eT9gXwr&#10;peleA/D2qwRqfO06IeZ6nFfhf4TL3Xii2nliAWzkUtkg4+YV/QP+wfolpqHwO8M3lpEoX+zozuHQ&#10;8CvYw3uxkzzay5qkUfSGn3TrbY3D/vmozcF59inqasW1tGv7kt9KjFtHHdA71xmpEXYvOEOBj8TV&#10;Ce52ytuNaytA0WP61n3ltFLMzDH4UDZXa8yOaia5PQNU7WkezGaia1jUZB6UCXMUru+K8GsbUb4l&#10;sBufetPVEjRh8/61j3qwyMPn9q2jGJM5NRZ3fweuNrg7+rD8K9decPZBR97b1rwf4c61a6beLD5v&#10;zbvu17NYX6XVkG5+6O9ceKpycrnThZR5bXNTQuZMtWwx+XPNY2g7t/Fa5JbgmvMqfEdsdjJ1AEzE&#10;kcVUYru4X86u6gwaUpjpVIqSxXPFaR+EBMnqB/u0E7RnHJoyeML06ZoY7jgimZgOeX/OsP4nfEbw&#10;x8IvAGqfEbxfdrBp+k2xmuJGOOB2HvW8qEtt/hr81/8AguZ+1TdXtpD+zB4F1Rt/ki61zyZOTz8s&#10;Z9emTW+Hpe2qKPTqYYms6FK63ei/ryPgH/gqn/wUK+JH7XPj+Z7e9uLbw/bSMmk6bHIwVY88OexY&#10;18o/DX4GeJfHOprf6jbt5MkgO1vrXq2jeCpNe1lf7ejZYw+2R3j46+tes2F98OvCWmLbf2vGGjwM&#10;Kh/TivbdOn8lsjzIylFeb3Zx3hT4LeG/CaRzfY1lkXh/lAwa19a13RvDiSmZo4VjTPzMKp+Lfitp&#10;CxSW2hRmWVmbbI0e3/PavFPiA3jfxFJJ52pqisx+TzOmfxqalSMY6BGPNuyT4wftN6XoyTLYyKV5&#10;Vdp9fSvlH4mfHzxj4puJIUuJFi52gEk/jXqXiP4M3OrMZ9V1sAZJ27uAa5m++A+gW8W6TxCFbcW2&#10;+WP8a8nEVK03Z6I9ChCjDU8Ju7/Vrpy12ZGbb05/Oqs9lfL87Bw2MlcV7NffD/4e6VbvLe+K95bh&#10;Y1hBI/XpWJqGk/DGTdD/AMJMzMvLbUwPQHrXHynYpJnk19Ey/LKW3Y+Xg1oeA/FU3g3xXY+IISwN&#10;vMpkAP3lzyPyrsNR0P4eXL8a4dudq8jj8q5XxF4e0e1Hn6ZqayKrY7Z/nUe9GSaH8Wh9TX95Hruj&#10;x6jbSfu5o98bn3GR0rj7t7j7Q0BPzLgbgo/z2qn+z74yh17wKuj3E7faLFvKeNm6r/D+laN/bWtr&#10;eMXPlkyZbjkV6NRqpFTXU5IR5bos6XO1q22cq3q3J6eldJbXLQbY0ugRIv3pOM1yunXfyO0tqzIG&#10;JVl6gev1rW0y6t2g+1SRt8oxufOR9KIysOWp1NrLbrKpBaQq3ryaV79nlYQwsobIZi4+76YrFS9l&#10;ysu1ow0nysrdeO9TJqP73zEEnHB54NdUZHJ7OUTc8MXUdxr0MCbfmR1Xd1+7wfrWP4gt7ddat7eO&#10;JlZmK/K3+fSrXhCQJ41sNvH74Bl3nBzUPjuEHxQFt4vMMc+dm4jGDnj6VNTWHzKp+7USM+OPzJim&#10;WAX+LbjJBx1qvNZqpWV2ZPmycHANaeIYlkJX5mb06VAy2zgzujbl4WNmrnOg51XmGoOqRbR1Xcw/&#10;OrFpM5YNJ83zcN2b/GnX6w7vO3qucgcY/CordnOLeR9jbs/NinHcDp9EnWa7TZbKD5Zz8/B49K6p&#10;b2aSyaONOdg2+nPX8q4fwvfxx3MKNJGcsOv3fr9Pauttr20CSHzF8tcgAL+q/wCeK7qMrxOWrGz0&#10;PKPja7wWkyxncPLP+s6/h6V4H4dVJfF9gi/Kftybm/4FXuXxwuROl0oj27lLH5uvtXhvhZDL40sY&#10;h/FfJ/6FXlYj/eF6nfR/h/L9D6N1OJJbURAbt33Tu7+tbvw11I6HdtaBf3U0bfxDr0rJvQgkWHYz&#10;bVwzY7YqWxiaCRZwG3Lhh8uM+1fcUVypNHi1o+0i4s+mfhFqz3djHbl9zxd2X+HGe49698+HWkW/&#10;jCxOlSSru5EDdNrflXyv8LtYmsbaN03Z2/OeOe3TFfSn7MuttqOoCS4QnbIdv5/7tek7qJ4U0ozs&#10;dxaeDvEem2L2OoxhZI2xuZevHBztFZutaXdC0mR3VmVf9U33Sew69M4r3TWfDWm6poHmS2u2QRY3&#10;eTgnj128mvJfFNpNp1xNbOM/KT8vX19fpTp1OaxnUjY9E8c+CfFOmaXb/tQ+FPGHh/w/4k8E6HFq&#10;On6KzR3Fndxm3/eI7Kw5dHZcLznjjqPk3xJ8R/gF8dPF3ij4r/8ABUjwFqnhjVtU0i3j8CzQ6LdQ&#10;WstmisH8sopLzbiCGkOMAe9fSOvfBOL9pHwPofw/k8X2Hhuaz03I1aVt0d2yt8q/eUYGAT1Pt1ry&#10;D9pvx3J8atH8Bzftfav/AG94B8N+Ir618XXXhfwzdxx2ckIMMEpusFZYpGVSRD2z7ivn8ZFxqOSt&#10;a+iesJSvZtq6ceW6120ue5TlzKN73sk7P3oq10l0d7HyjYeA/iBa/BHRv2i/hvBo89p4P1TUbrQt&#10;S1zV5rm8v7BZNiRSwuTHDsXOFXa3oBgV5trnxY8Yatda38RP2kv2e4b6bxR4de38I6hqNt5UKQxL&#10;iUQq4Jkl2ujL3yo5xk13fij4M/Bz4/fGrXPB/wCyl8ZJNB8D6fYpdXCapeTCF52bDGGJmBZemWPT&#10;vXK+M/ip+2Nouk3Xxo1y18P+IPDXg2Ofw7pF5MY1hMjhYHu7eMEeY3yqpYDGOo5zXlRlOnFJOXJ5&#10;WnCTirSlbSyUXpo/U6rqctUnLTR3jKKdnGN72u2tT62/Y/uvh3b/AAD0F/hvocmm6XMpmjtZkw6t&#10;uOd3+0duT7mvctOuoPsyyRYAQ5+ZuvIP8ya8H/Yx8Z3PxD+C+m6prdtZwah9mR7iOxt/LjTcNwwv&#10;OOAQeTzmvYtDkiILyysq7g23aTnj6etfoFG31eFv5V0t0XQ+TqRl9Ylfu/z/ABOmu7+ytb6K5dv9&#10;ZG4GTwMHj8gBUwvmlka3hLKZOAy+4x/U1zOv6hYxWFnevMdv2oq69dvy9zj2NSadq++cERqOuP8A&#10;P1qZxvqHN7x1e0KizuVXnpuHHU8c/SvD/wBs5Svg63KI7Kl6g3L2X1r2O3vBPb+cT8rN1/ujH/1q&#10;8l/awU/8ID9ol5EcycqffP8AjWUVylXOS+G17jSo5Fn+Q8qAw6//AKq9Bt7/AM+0ZyuWIwyk/wCf&#10;X9K8s+G9yEsY41T5do+baOR/kGu4sJ5UAwcdd3Xk46fma3lG9gPm7/gqp4fTU/gLZ+JIo/m0/Xo+&#10;cf8APRWU8/gPyr4Fsnll+cRfe+6C3Sv0g/4KJWcd9+yX4gEsRJt7y2kXHPSRQD9ea/NmwnjUrhOd&#10;uV61+f8AEVNRzL1iv1R9hksubBW7Nl+JbxnXemFYfP04+lWYmnX9ynzZYEv/AHaq7hNIu5e/qamW&#10;VT8gUsFOGOa8M9YtGV4ziHeNwwenSnSXE72kdvFpC7kk3NJIuQfbPamiQLF/Fu+6cccVpaW6zL5R&#10;Q8jOO5FSEtBLW7ezVPMDRADA8xtyH8e344rrfDjR3DDdMi9oy2cH3HtWfa6ZaztuCqJOmV+9j3re&#10;0nwje2rb7ZYpIpMHYjKu7146Z9xg1VOLuYyZ1fhuzU3i/aBGFaLBwm457YI6f/Xrzz9pRZLfR7W3&#10;MjZa42srHnjn+deqaJA9lB5RuNrCPDR5zt+hrxv9pXUnlvLO1A53Fss1dFb3aRNP+IctpjxiziXO&#10;Bj5iKne92Kqhuf42x96sm3vFSCNQT0w23tUj3OB8p/3c9hXHzHQXP7RIiVZZG9cUx9Qlc7+Nqjis&#10;64uJAfLz153VCJe5LZ/3qpONgL0l/h8llZegB7VYhkiuH37lyDjaP0rJbEnzkltq5x2q1p+oRCUD&#10;B9OelVo9gN3TIpFkYMu7gbfrXR6faoyqZApb3rC0eITYbe2eoPpx7V02lRRRRM80bHK4Xa3f15oi&#10;rsmWxN5whHmqrLx8vvWbr95Giu8RHPKryM+1alwLSNBMCxxg7c/xY61yPi/VYYpJIye2V7kE05Lo&#10;TA5/Xb1pszggVzkhZp95/h61e1C4YtudvlI6HtWazMHZl43VhN2NB0srScD7tMVSzbRQpY/KPyqz&#10;DGsY3Y69azj7zAATBGfLzU1jarcXCnb944Oe1NijRpNx3/7tWrVoIZGm8r5sce1bAdNBcWuk2cca&#10;ld23H0pqE3h3GU4wQU9TWXY+beIrSp/F8o71qQiGDY4+XaemapAXLaRlAk8zaQucHsKn0y4ImLPG&#10;WwD91Tms6W+RwGWHgj5TmkfVbexiM887KzLgfNwTQFjdv/F0unW+zdtjHXNa3wW8Cy+OvEX/AAmX&#10;iuP/AIl1jJuijdeJn7fhWD8OPh1fePLz+1tdjkt9Kj+ZgxIaf2HtXq1rr1tG9vpOiw+Tax/KAsYI&#10;qqceaWplN9EeueATe6prC6hJaxiFR+72dAo/pX1H8C/ET+G9QtfEenyLHPpd5FcoqjHKMGHP1FfK&#10;Xwsu5TZKFuztkbDIpx36V9CeBL65i0iSJYvlZefm9uSTXvYXSB5VbWR/Ql8FPil4d+M/wq0P4keG&#10;byOW31PTo5WWNs+VJtG+M+6tkfhXTSZYYWvzF/4IuftaSeG/GM37OPjLUwLHXG87Q2km4iugDlB7&#10;SKPzX3r9OiVz8q/7teTiaXsavk9UdmHqc9PzWhXK45B49aacdDTpE8t9rt9BTCSeAtZnZGXMh28q&#10;m3PFMPTAIpdwIwRSZH9z9KCiFxtbgY/vUQMhbn+9xUknzjkflUAUqVK5raHY46keVl87TAceleT+&#10;OSzeIYwT/Ef516qwItmIryjxawk8RRjHV+/1roonNW+D5np/gjjTYxkcj+ldb4bT/SWauV8HoV0+&#10;MbBjZ/Sus8MgmXcB9a82tuzvp6ROiXO3cDVHxGdulTbT/A38qvJ6Vk+Mp1t9AuZ3baEhY/pXLT+N&#10;GkvhZ4DqtxDFeT3DN91zXmXxR8Ss1tIkbj5uldV4z8QCFJpUnI+Y/jXkHjG/lvQ05P8A9eujHYhr&#10;3InXlOE5rVJdDy34hXzyRShs/SvA/HEBN+8ZOct3r3PxlvZZJZV/irxbxlb+Zes5H3vu49KwwsbW&#10;PWxM7xZw/iG9W10iRl/hXha8f8RatHfzbZPlUNjce59a9S8dXD2mkyRqp+blf8K8w1LTo5ZQpjHz&#10;Jnb3r0TwJ/CznI5Hjv1nkIVWkyyjkEdKuarp8T3QjKq8bNgMy9OKuX/h+QBFjTDBThh1FV9SjeLT&#10;YiSwMbYbJ+6vrW0VocMly6HG694G2ai1w1qrR3XzbQvArk9a8AJbXX2q2R2Vjhl44r2RzBcRpbTR&#10;/McbD6Vh+JbSGyumt5Rwy5+7jmp9nqLmPM7yMaXAkbgb9vf+tXrHUiLJFhbcwba2GrP8TTwz6h5L&#10;TDG7ADf0pmlx/Ymbz+Y2YD7u0H3qrD8yx4iIuYdsZZWUZWsK68TmC3ZZXxJG2OG61N4h1trKLYzq&#10;Uz1z9a42/vvtNxukuR0xnv0ouUo8x1UWrSa/ARKFVlXG49c1k3mkNM7XFq5Y8hcKR26c1j6b4kTR&#10;4tl0d0ZJy7dd1aGleLo7mVk3qysnQcfpSumHLKJxutGWB/nVjj9Kz/C935OqmXfIu6T+91rpfFsU&#10;O0S2zrz947a5jTYfIuZDsOC25TXHU/iHRGV4nW6/fK42K3zN/CzVz01pFdzLvHzcfL61T1rVyj7k&#10;dt1R6Pftc3CmSTJY9+1RKXNIIx5djpTocFrpTvHH95Pvehrwr4w2JtrwSKWAkY9a+iAIZtIKOfm2&#10;4I9q8S+M0FvE7WssHy5JWTd196mpHRG1OVtDyrbg/e/KtbTnFunmRDPGGG3NZe0q+Plq/poaRl/H&#10;7tZRj0NJaI2Le7nLRhH53ANt9K6fRdKkuG8yRT/tN61R8J+F5biNZmjPDA/dr0bRNFt7eLeVyF7d&#10;hVqJlKRm6XoaRSq86Haozhu9dLpzaZAOihjzVLVb+1t4CwCnaflX0rmNQ1a9Ub4/lG7+/VEnfXXi&#10;/TrGMRxlcjrWFrPxHtcFI5ef9luK4W7m1O9LHexO3IG4/wCNQw6XeSnc8ZbJ5OKm4G5qXjqeZmG4&#10;Dj1rBu/F/wBolMUjZbPO3PB9qsQ+Fry5kzJH8v8AD15qaPwU0DvJLGp3N8pXvUvmGrdTl9U1W+vj&#10;i1V2+b5snrVZNLu7qdWSA+9dtF4cihbaY/mP3sp+lSR2lnanOQo3Y+lSo6l83YxNM0Eoo3RDd33V&#10;ox2iR/I4ZQvzcfyq281vlhH8x/2e9V3uXlyXGGHXHpVEExWCRMI+AxxhelVNVeCxt2DBdw9M0j6g&#10;lqjHPvyvSuZ1bxCJLjZvb73IzxipkOOpV1CRS7M4ByfWqNpE08jMsh4Py5qGW8e7m2g/L+tXbeJI&#10;U3Bqk3Xu7lkRCI7FX+HAah4maPbGPmx6daabyEbfSmm8ib5M5DNispKXU0jOI5Ygw3AjdTo5FLkf&#10;xDtTVkjdRGjNxwDjpU0FmxUkL8q8sxqDQs2tyDHtxuPptqOSX5s42t/e9KZBBcsGO3o33hUn2WTZ&#10;vaPof++hRYLhFcySOqluPX1rc0wyZVTzjnNYnkPHLvCZXbkVq2N0EuFjZ9uOQtaKBnKcTcjhd03Y&#10;6VDcwY/eKfypwv8Ajbnb+HWiSdZDheMnNPlJvcovG4YkrVuwtmZlY/8AfNPi8t/lZckc/drQ09IJ&#10;X+QYwP7uKVgjuaGhxsm07ePTvXa6KiLAN6/eHeuZ0e0Vf3gO7OPw9q6mwEaW43N+FaU0TUldoh1m&#10;Xba46Y9DUPhSUahcsgONrYp2qQpLH5bLkscAf1qx4C0NhrOF6k/N/nvW0VdnPLY9A8P6NDdRrHKm&#10;4/SjUNEfT9R3bNmFwrbenvXUeE9ESKRTux0HzLmrHjHR1R1lS3zt+93wMeldTp+6c8ajcrMzfCcm&#10;biHcv3pD8/TNfT37OtksupW5kX5lXP3TzXy94cWVNRWEIMZBVlXkf59q+rv2Z0zeQShst0dt3bNV&#10;h/iFW/hn6O/sreHQ1pbyFdqtg8fSvqaz0WUWsYCt90V4D+yrBHJp9q+eiivqKzjtxaxglvujsK0r&#10;S98xoxi4H5bjxhraj/XyfrQPGGuE8XElepH4FTqcm1bb9KjPwQmH/LqfbC19QsRQ7Hi+xqdTzRPF&#10;+v5+aeb/AL6qQeMNdP8Ay8zfnXpI+Bt0Rn7K35UJ8ErkHAtW/wC+aHiMP2F7KqecL4u1v7rXM1L/&#10;AMJfrI5+1yfma9Ib4I3THJtGof4J3Krj7Gw49OtT9Yw/YPY1DzEeMdc6m7l+m6geONeA2i4k/Emv&#10;R2+CN2eTZt/3zTf+FI3IBDWp/wC+aPrGH7B7Goedf8Jrr3U3kmPqakXxxrgGBcy/rXfn4IXOMfZT&#10;/wB80q/BG5PBtX/75qvb4fsHsapwSeNde4BuZv8Avqpf+E11vGVu5PpuNd1H8FLxTtNq35VJ/wAK&#10;Xvj/AMubflUuth+wexqHn0njbXwM/bJfwaoj4510KS11L+JNein4LXjDDWrflTD8D7o9bZvyoVbD&#10;dg9jM89Xx1r6/MLuT9ab/wAJ54hHP2mX/vo16F/wpO727RaN/wB80D4JXQ5Ni34ij22G7D9jU7nA&#10;p4315v8Al8mH/AjUsXi7XZODfyKPpXeR/BSdRxat/wB81Knwenj5a1b/AL5o9th+iF7Gp1OFXxJr&#10;rcjVJP8AgNH/AAkGv/eOpyfka7wfCaU4ItZPT7tOb4TTDn7I/wCVT7ej2K9jLuefyeK9eQf8hB/y&#10;qH/hMtdHH2x/zNehN8Ip3+5bt/3zUZ+Dc/U2zf8AfNV7bD9g9jU7nA/8Jrr44+1SfnQfHGvgYNzJ&#10;+Zrvj8Gp2PNs34rSr8GZM82rf8BWj22H7C9jU7nAL4x15hn7W/4E80v/AAk/iF+RdyfTJr0EfB2R&#10;TgWZ/wC+amh+ELYBFu3v8tH1ih2H7GZ5yviLxER/x9yf99GnR67r7H5r+br6V6R/wqJz/wAun/fS&#10;04fCJwmPIPrjbS+sUewKjI87/tjWjydTm/75pp1vWUOP7TmPfpXo/wDwqNyMmzb/AL5pD8I27Wjj&#10;/gNL6xS7FexdjzWTxDrascXs1Rv4v10DBvJDXpT/AAhfeMWrc8/dqN/g7KWybdvxWqWIovoT7Goe&#10;ajxfrakqZ5P1px8Ya6Rj7VJ+Zr0Y/Bss3Nm1OX4OSBubRv8Aviq+sUexPsah5/B4i1uZebyRfwJq&#10;YarrjZA1N/ptNegL8KGHWzJ/4DUqfDAp/wAurf8AfPSs3iKPY0jSlbU88XUdcA/5CU340DWddUca&#10;ix+qmvRD8Mg5wbdse61GfheoJxan7vdaFiKb6D9n2OBHifXY1yb9/wDvk0+PxprkK7/trn6125+F&#10;DFf+PNvypr/CAscG2bBHpTVaj2JlSk9mcjH8SdbiORcn/vo02X4s6xAjAzv+Zrr2+Csr/MbZm9zx&#10;UVx8CZ5Fz9jbmq9ph+wlTrdzzfUfjdq/n7PtDfe/vGtbw/8AGfVXTDSN+Zq7q/7PV410WjtGUZ/u&#10;mtXw7+z9frGFe2J/7Z0nLDkwhWu9SNPi7qjqAJW/76NOPxU1JxxM+fqa6FPgRexLzbN/3zSN8Ero&#10;DHkN/wB81nz4foiuXEX3OYm+J2pk4MzfmaiX4kalIcrO3/fRrpJ/gvdqd3lN+VRw/B+5Rvmt26+l&#10;Vz0OwctbuYq+PtSkGDPJ6/LnmhfHmqf89m/Wumh+EtyBuWA/lTx8IrjZk2vap9pR7Fv2nLocwvjr&#10;VSP9ew/Onr421Qr8103/AH0a6dfhNcLhRbN+VKPhTdDj7IfxFT7SjfYFCrucwPGWtKfMF030yaX/&#10;AITbWgcfaGP510//AAqq5248lvypw+FNwTn7Oyn/AHaPaUSuSpujmV8b6yDnz5PzNTr4x1fOUuG+&#10;XvzXRx/C24+6bXPvVhPhhIpz5LY+lR7SiHs8R3Oeh8Wa1KM/aW/Emp4/FGtbsfam/M10kfw124Jj&#10;P5VYX4dRj/lk1L2lHoXGnUS1OXj8U62jEtdt/wB9Gnjxdrf8M+K6YfDlH4MTUp+Go28RNS9pRKUZ&#10;9jm18Z6zj5rhuKkTxzqg4eZj+NdB/wAK0G3/AFbfWmv8MmHA3Z+lHtKIuWp2MWPx5quc+a1SL8RN&#10;RQ4Ln67q1P8AhWcv+RTf+FaS9g//AHzQpUQ5anmUf+Fi3rD/AF7cU4fEW/Pc/nVr/hWd0CeW9uKT&#10;/hWV195lJp82HEo4i5D/AMLGvO7f+PVKnxGuSMGY/nQ3w2vccRN+RoPw2vtvG7/vmjmoBat3HL8S&#10;LnOPMyP9408fEufHLf8Aj1Rf8K2vem1qa3w4vtuSGPzY+7T5qIWrdyf/AIWXcDhf50jfEu6HUfrU&#10;Y+G18BlImb8DTm+Gd8eTG1L9x1HH247/AIWTdDpn/vqgfEy7xxu9PvU0fDO8AyyN+VCfDW+UbVgY&#10;1S+rg/bCj4kXobOP1pT8Sbw8k4/GnJ8MrwDHkt78U/8A4VpedRC3/fNP/ZgvWIv+FjXpHB4pB8Q7&#10;7PDVKvw5ug2GibHfg1Inw5uGPMTfkaf+zivVIT4+vW5EjFv940o8dXjLxIwNWU+HUoODA1SRfDqV&#10;R80Jo5sOH70qp44vX4a4b8KmTxlelci4qwnw9fdlIGz9KmbwG68LEf8ACp5sP0D99uUV8XXp589v&#10;1qSPxfebDmdvxzV5fAc2Qgibp6VIvgOT7rRkUc2HC1ToU4/F12eTOelSL4rusfNct+Rq4PAzDjy2&#10;/KnDwVJjYI2qebDh++K0fii5VcNctTx4qucYFw1Wv+EOmH/LBqaPCEoPzJ+lPmoj/ekI8T3WOZm/&#10;Wo7zxfcJbODK33avnwc+P9W9V73wPK8LNsPC96ObDi5a/c5PR/E9zLfMTOevpXXW/ie5ZFiXdwK5&#10;7TvCoivmOyuot/Ccm1ZNjfMverlLD9iYe0SJI/EDjpOy+pap019o8lbhjikh8NFOkZ/Gph4dKrxE&#10;elZ/uC/33S4L4gmbrO3021LHrkjH5Zv/AB2kHh9wN3lnpTk0NscRn3pfuR/vvMkTW5SuTN/47Ui6&#10;yxGfMpkWiP0K09tIbvG1L9yV++8yRNYyMB/m3f3qkGpkdWP/AH11qFdGkU5RMn0qZNKYSAuppfuQ&#10;XtiaHVQy/LKfpuqRb8N1c/8AfVQLpYJyY2HNSDTCBmi1Au1a25Ot8egkP4NUkd6AeXb/AL6qvHpp&#10;Y7WDVImmlOBn8ql+xF+97lj7ZGTu+br61It4iHO5j/wKq8drMBzGc4x+HrUi2chGQlL9wClWJvtu&#10;OQWP41It5Ey9T9c1Als+7GynrZv93bU3oFfviwl1HjgGpFvIMYYNVdbOQ/wU9bNgdoHX1pf7OO9Y&#10;sRXEEsqxhW5YV3esCMeHWgQ8eT07GuDtLFzdxlFOd4r0fUY44dEVSmW8vH6V5uYOHuqJ14Xm1ufz&#10;vf8ABxp8KPFvgr4t6D8a9LtZPsdndj7Vt6AFvlP5/hXon/BKv4j/APCfeEbjUrq8SSYXG1lDhtow&#10;MdK+xP8Agrv+zno/x3+Cmu+G7uyWWY2rGMlM4YdCK/KT/gil4/1PwD8WPEHwZ165ZZodSKbZOMlO&#10;Oh9gK+dq1lTlJPq1/l+Z7mWU/wB8o+rP2P8AAmmj7YJHh4bn7tekafAiCOFIck9ciuL8ElvsUbhM&#10;fLnca7bTLiKSPeW5rI+iM34leG7XUfD0sAslZmjIHtxXyH49+AOt6pqN2+hajJHP82xFr7J17U5G&#10;VraVV+VcV55e6BBHrP2uLYd3Lc+9TWw+HxVO1WN7GtDE4jC1L0pWuc3+xH4A8afDjRrrT/EU2fO+&#10;dm9ya9uurqHLRJyfSsHQ9UtogscbDI+8AtSXjXMEv2xRu46Z6VpRjHD01CGyObESqYmu5yerL2oX&#10;XlWqvFMqtVPVfGMf2X7PJMGDqVxnv61z+q+ICpZ/O+9kBff1rlbvWS8waS4wy9aJ4nl0JhhWza1v&#10;Vra3iO6RVVePrXkPxGv7bVbhpBNyv3Ru4rofGespdQfLc/d5wG6151rN8JVkSb5ctlea8jH4jmjY&#10;9TA4flqHE+JbdIIJADukkJxjtXnms6HPZ3f27zP/AK1et6ppMbwmfGfl6+lcT4mWDypIQAf73vXz&#10;073PZl71jN8J6it3G09xDtWP7vy9a4rx3qOq+JNVeztpWjhyV2hiK7HQD9mt5PMHysflrk/HskGl&#10;wHVEj2bWJz61Kchy+E4vV/AXh7RibrWI/Ok24UMO9J4XstGhuEuLOzXzFbCquOK8r/aB/aYXw7ZM&#10;dLtHnm2/JHHkkmuc/Z++Lnxt8VXH9oL8Pbi4jZty7lORz06V1U6clFSZ5dSftJOKPtrwzYpd2SQT&#10;uYy6/ezXUJolhplksr3Kt8mF55z614Sfi/8AETS9PjkvfhHqn7uM/wDHvGT/AErNb9tG10lPsmue&#10;ANchaM5PmWbHv9Oa7OaNiY05c1kz1TxjZeVDJKloWkZT0XrXi/jPwZeXlpcaoLNlcr0CdatXv7d3&#10;gq8m/eaXdQxrxia3YD6c063/AGs/hLq0LRXVxD833lY9KKMYKteR2VKE5UfdZxPwsuLjSfFKWd4G&#10;Rnk+b8a+roPC1n4z8JLpN6m7zIcINuccda8LsfH3wDOow63HqVn5i8hfMHzH0r17wn8evhxJZ2se&#10;jahC80jKsUauD/WvpMulGEJQk9GfLZjQqXjLqerf8E7f2dvP+OtnpuqWnmWdnL57fL8pA6Cv1rtd&#10;QgsLGGxtotqRqAm0dBivjz/gmf4DbXJdQ+IQt/lO2ONwvtzX2FJo84b7jY9a+iwOHo0MPyo+XzDF&#10;VsRiHJvbRfIG1wMflpv9tg9TUJ0WQ/KA3vSHRZV4RWrttROHmqkrayGHSo31Rf4xmom0OUNyGpBo&#10;sgbed1OPsegpe06j5NWQAMV47AVGNXzwc0g0mQjJyfTFRto8+MMTV/uybyJG1RNu5c/hTTqkf8S0&#10;1dGnQbOtOOgylBv+XFP9yHvMadXQvsZabLq0MK7mAx3zWT4j1jS/DUDT3lymR/CWrxf4j/tH2Ng0&#10;lrZTLxkZDdaqNOnJXM5VOU9U8a/F/RPCtpI8lwqsu7A3Cvl39on9oi88T201pp0zbFBHyNwa4n4h&#10;fGS78QXjxz32QWz8snvXm3ifxQs8bRzXHyt91vWplKFP4Sf3ktxbTxBbXczee2GZslWbrWgrxTLi&#10;OPG7/ZrgBb+bdi8EhwZAa9C8KzQG0XeM47CppyuaWtE+l/8AgnZ+0G/gbxk3wz1a6ZLW4bNrvk9T&#10;yOa/QyFk1C0Up8yyLlfpX4v3Piq48J+I7TxRo5ZJrOdZFaP27cV+n37IX7Q+h/GH4c2N2L2NrpYg&#10;s0ZbkMOtefjaOvOjfC1EpOH3FP46/COS3lk8Q6JahlPzSRr3r598ROIJWwhX+8vofevuzULC21GB&#10;redAysMCvnv9oP8AZxuZll8Q+Fk/e9WRU4b6iuFdz3cPiVFck9uh84X10JG+U/8A165jxR5c8bI2&#10;MAVtatbXWnXkljqEDQzKfmjeuW8VyPDDuR+3NV7a256CwcZaxPPPGmniONjHH65+WuT0fdFNiXGd&#10;3au01HUI7t2h461jRaG323d5fB756Vw1ailLRnbTwslHVHe+APMfYoHpg44r27wRHi2BeIEhRXjf&#10;w6thaMplB4YV7JoV7H5SiLA4rNVO5f1dy6HZWuorHJ5a4reg1uO1sGuHf7q561xcDsuGJ+aqvxL8&#10;TL4e8J3E3mbT5JI56cVEqh0U8LqrHN+Hvj3t+OUemwXajy5AGAf1NfXvj7wfpfxZ+GMkLwxyfaLU&#10;jnHpX5SfA7xRf+LPjleayXZkjn2j5vQ1+qv7N+v/ANteDY7G6bcUXGDUYOvzSbXc8/PMLyxV+x+X&#10;HxH8D3Xwj+J2oeBdVidI45i9qzKfmQ9PyqSxsIr0K21endeor6q/4Kkfs+o2nxfFHRrL99YsGmdI&#10;+qd6+T/B1+txbLKJAy44x3FfSe25opHxtGNrp7rT/IXVtFESMiRflWbY2JMmxQOldVLfQShlcLWZ&#10;bxxwXvnxrkdcVjJXdzqM15H0+XDnv3qd9RjVwxuSG78VX8RyGeUfL69KxtRjn+9FI2cc0tgOwtNe&#10;kkiGwllrQsb6Vj8xXPt1rgdL1qazKxybtvSuu8Pu97H5q9a0U5Gfsqb6HTK2+23EfWlTRku4wIoc&#10;d8mqyeakaxuOO/vWppsoMflRLyO1aqd9DOVFIteCfiVqfwp8QWxNzJ9klcBlLfKK+5PhL4ot/Gfh&#10;uHUo5FbcmeSOK/Pr4p6ZNceGzNCCrryrj+Gvfv8Agn98Z11XQP8AhGtRvR51s21lZuTjvXRD4Tlt&#10;yVbdD6r1C2SJC2Qa+Nf+Cz3ju48KfsgeImsZfLZrFl4bGelfZF7K88SyoPlJr8zP+DiPxve6L+zJ&#10;eaNBKyrc7VZlOD95a68NKMZtvon+RyZhd4VwX2ml97P5xPiNdS3fiS4uHkZmmmZm9ySTVzSpEC2c&#10;Lp8rJ8xrN8S3Hna9JKyjEbHNaei3amWymDY2rXhS2R7q20O3srq2bwXNpLSMJ1ZjCvc57cV5bc2N&#10;5FqEsTsFZmwScCuqsfESr4jaCXd5cuR5gbkVl+ItOSzujeDOGfJZu9Epc1r9BRVjk5Lc2t8YJST/&#10;AD61JrFhJFtuIhvjYcOq8Z9KseI7IQzrdxcqw7960vCln/wkOlSaU553Ziz/AA/5NZ+QzF0yKZ4m&#10;McRJHX5ar3yCCfEY9+K2bG2m0C/l06/gB4xtPr61W8R6eILOG724ZmKkd6JR9wCjpsU13N5SH5uq&#10;/Wvor9lb9on4l/s/67b694M1uZYvNBuLGSY7HXvx2r598KgtrUEY/jkx/n0r2Dw14dNiom8zzEZv&#10;4u1eTmFH22HaPQy+r7PEI/ar9iH/AIKdeE/iNY2djr2oLZ321RNBNJ3xz1619+fDf4jaL4ysYb6x&#10;u0kDD+GTNfzq/A6OWwuobm2k8tuCpVvu192fsxftZfEn4WzW0b6k95ZrgNG757Yr5ejjvYy5Km3c&#10;+6lRlOnzxP2BsrqOdPKRui461saNqMUHyJHn618tfBH9tvwZ40tI4b67W2um27lkfv3/AFr3Dw/4&#10;/wBMvis1rfxusgyNrCvWjy1I3i7o4+e0rNanpwuoltTJOSBt9a5LxV4jjtbeT7LJj6NUknieC5si&#10;m9WG3+9XmnjvxlHpkzRMF29PvVEjanKPNqYPizXJ3uZGlu2+ZjgNWHZeJGt5sNJ93/Z61z/jHxdG&#10;8zzRPk7vlw1cbceN5ZroheBnsa87lnc9j21NRVj6Q8J+K1a1XYqjd+ldINZjlKhJANvLfNXgvw+8&#10;WX0kJMxbaq5+ZsV89/8ABSj/AIKufDn9jb4YXVhpOtW974qvIWTT9PhuAX3EdWxnAr3MHGVSKR8v&#10;mFWnQvJvb8TD/wCC3P8AwVc0D9mL4f3Xws+G+rwz+LNUtykKw3GTBn+M49Oa/nq8SeJNb8X67deI&#10;9f1Ka7vr24aW4uJpCzO7HJOT9a3vjZ8aPHvx5+Iuo/Ef4j6zNe6jfTMzNLJuEa5JCLnoBmuSTJbA&#10;r2IxjFWR8fUq1K03OX/DHafB/wAM3mua/HGsG5VbO7HT/wCvX0t4F0SyhSSJ5THJklTu6Y9q8l/Z&#10;ysVewKPEMKheRww5HWvRvCWoXd34ska1ZvLEbApn244r0qMYxivM5akuh23wO8Fah4p1XxBcacXY&#10;Wu3zGVc4HOf0r+jH/gmN4H0vW/2UPC87SDzP7MjBPHHy9K/Bb9leK0stP8TaRbXZjup7ff8AINu/&#10;rxX7lf8ABIPxjBJ+zLo+kQ3O77LCI2Gc4YZr1PZy+pqS63PMdRfXEpbH0hrnwz1uwkae1JkUfwjq&#10;a5aWK6t7z7LcxFJA3zbq9ttNYinXZKqn/eqn4g8B6R4gH2iKFY5COqjrXBHEcuk0dnsk/hPLzE0c&#10;KuT/APXrPuJJklZMium1/Q73w4/lXMJZf4WxWDItvI5f8q6FJPVGMouMrFLzZgcAfWobyeZVJj4r&#10;RMdv96oLlYCu4ir5l2D4lY5TU7u7BYljn0rJmubhnLFvyre1qOBZSQ1ZE0kIIDAferqpuLWxyyWt&#10;mZ2k6tfWviSNIn4Z+ma+g/At5NcaUhbP3R96vnmwWJvE8OP71fQfgNANLjC/3RSxFvZl4X+Kd14e&#10;chsEL+Fazj5ORWP4f+UsV/GthzuQYr5up8R7UfhMrUT85x61SfG7OP8Ae96u32BMd5+XvVRwG5LV&#10;pH4QDnc2KNuW3AUKpIDbvzpwByNp/wB6mQjzL9q/9p3wb+y38Kbvx14imSS7ZDHptirfPPMen4Cv&#10;xA+KnxG8Q/FP4jat8RfErSSXmqXbTyNIxO0EnC5PYCvvv/guvYShvBeoLr3XzU/s9Ty3ffj0r88t&#10;VtktbPzimGk54PbivYwdOMaKkup5GIqSqV5KXR2RxfijVFQGEvt6htvGa4PVvEtlaxyCRxuB+Vc/&#10;xfjWn8R/FkWnSThfLZufmHHPv614l4i8V3dzdFoBubeRtU1NWty6BTpOWp0Piv4grEjyefueP/V7&#10;mIP15rzzX/ideRF7mK7YK3Khs8VX1U3d1E0c6ySGT5d3ccVy+raPIQ2xyysuducnnt7GvPqVZdDu&#10;p0Y9R+ofEzU7g7nkbcfuKWP51mXWp6tf2jM08kkjr80iuTisO+tpIJyJFbPt2xS2OvTacSnmcBcN&#10;tPaufml1OjlUTA8TeEdcv2WUSSnPHKnn1rkdY8La7pa7Lq0k284YKefw7V7RZeIdE1GBY5ioZuN7&#10;dc0zUvDlteRsbRtxb1PJ9qlxuUjwBvPUfMGH50m985LGvQfFfw9vRO7SaftXruWPBrj9R8O3Nt88&#10;Suy5wu5eazlG2xR03wN8aw+FPGSx3oH2e+XypCP4STkH+le5a3BAkazxRB8KCuTwf8a+WI2ktpt2&#10;WVlOV9jXuvw++IE3inwssMwLXMEYWQq3LY7n0rsw1T924MxqR97mRuLdSuzRs7fgx28/StGzlQxh&#10;o0bC7h5hbg81iBnMnzSKrYzuHb25qdLiRbcKEEm18MVPyqc9feugk30maaLy0nTAbu3FSG4UqC42&#10;fM2fmOOnX6VmWUo8yMSHOMllkbqfpT7rUWcq42hV5Em3p2xVRZJqaFq723i/TAuFUXsYc5wPvD15&#10;710HxDddI8RTanaXLbo5F/5aFA2eCM56EHmvO1uJ01mGdnZf9LjaPy+nDDr7V6J8V7fdeyXDQxyR&#10;NCH+bhfpVc16bM5fxEQFY2t1ubYr5bNlepz+PYVBeRuY9zlVVug2j8qm093ls1aKSM/JjEXzLgj+&#10;VV7+/wB6NbDJWMZ5XK4x1qegLcw54Swkd4WO1ss3p7c0ix3AGAysvRWVh8o/Opyl0kckMkivuYMr&#10;L8vf071FcOGAKhd3l/iDzUlF/TLf7PKpl+63DEclT74ret7mOG1kRXzvXjcPzrnbe4kW3zIiq3HK&#10;9/8A69WzqflQSTojKoJXd0J966KdRRRnOHNqedfGO7aaKXMJyqk8dx615T8ObQXfxE06HZ/y9gnJ&#10;/GvRvi3q0U1hLbfaT83+sbp+VcT8FrZLr4naeZBna7P8vsK4V7+Lj6o6o+7Sfoe7T3QaWQ58wFsf&#10;7taUeI4LeAAH7QwYqR0A/D1rFnkeTVxAh284K7Tj61vaM815rG9FYxxx+Wue/v0r72j8J4dXRnqv&#10;gG3jjtFk+zMG6/d68/TpX0z+yTps8l95xiOGm5/djA6D+79a+e/h1oNzMkcbRP8AvF4YE+vpt5r6&#10;w/Zs8PQ+H7dZJIWVtwOMf/Y13yVoni1OWUrnvWv3yadpHkqvzbflO0ct/wB815H4nupL6QytjOOP&#10;bOT9Owrr/F2uSzwBNxWQHH6fQetcRMUa4ZJU3L/FzyDn2/Cs6UeUyqSvI7W28N65J8GtL+CXiLwL&#10;qmr2YmWdrjR7VZ76KzaNnEiR5wVJ+UjPGM44r5e+PH7SP7SWg/Dab9mH4TfDhvE3w/1dZrWFf7N8&#10;vVLSyil3SQyQRlvIbcMB2GeQelfXvwo+PmhfszeEdP8AFc/xh0+7+IniTwzL/wAJN4X8YXwt7rTp&#10;YphFEsCKB5I8t1YI4wypuDHNeH/H/wCJ3ir9hLxLqHxD8M6lpvim88WWLNcJFdNFJaSBi/7tlzuU&#10;knPHzAV4eMxEqnPK/JHRSkt1HZJpOzv16+Z7eFjGUYpLmla8U9nLq07XX32Pib453Hwdm8PeFfGX&#10;7MvwQ0fRPFFtrKRw+GLqdr66ugOGhurc8OwZcnOAc9xXC+PdZ0i3+HOh/CDxb8LtSs/HVlq19ea5&#10;omoebBZL5yFhcIqMAu35WVAvBXuCa9QvfBWpeFPD2l/t6wfGnRLfxLqGuLfR6CbFZYo/PlZHjO19&#10;7MgY7lCg+hzXAfHX7T8T/iNrGsz+NLXxJ4yGs+VY/wBlxyW1u9miA7gHAYIy5+9yMYPWvFlKcqjf&#10;LGMpJe7GyTjZe9HVtTlbRJM7KUacYqPM5Ri2+ZvVSvs+8Vfc9Z/4JKa7beI/jXrPwY0zW2l0/wAR&#10;eHYruWZlaT+z76JiGjG7/Vhw5OO+O9faXxJ8A+JfhN4qk8H+IxE0hiDwzwk7XVsEH2+navz3/Yv+&#10;P+qfBn4p+G/2jp9L0vSPClv40g0bxEsdp/pkdtMcPK0gwrFdzYBGcE+lfpZ8dviLoPxj8XR+IfD9&#10;o0djDarHazSYYzKOd2c9+1fQ5PiMRKooJ3hZvays2+Vq+tn/AMA8rMqdNXntLTrrfS6duqPPdQ02&#10;bWPDN1sXavlmQdcqw/D6/nUXhImTSo5pY23dGVsHpzXS2OnaSbWe1ebDLAx4HU7e3NQ+GLO2k0qG&#10;SNV+Zv7pxjn/AOtX0cpJR1PG+2amlRRRwL5kR2tgZ9fyP1rzP9qOB7j4XXMk0Ks6srJ6D5q9Qkmt&#10;Lb9xOqx4GOG6cdRXG/H6xi1D4b30akNuTftP1zWEfiK0PF/hyjNpEOVwvl5YFfYj+RP513WmlUsl&#10;uMKvzAlQv5/0ri/ADfaPD63AjUhQBj+72rrrKR0jNs7bcNkN6Dt/Ktpq4RPPv2wPD8vif9mTxvZR&#10;QbvL0kzqP9x1fP8A46a/Kyz35Xys/Kw3Zr9gvHeky6/8O/Enh/crNd6DdQrG2OvlGvx/aJreae0O&#10;FZHZWUexr4niZcuKpy8mvxPqMhl+5nHz/QvSN91Qv3iwOz+tTRtGkDKx+bcMD/PWq1oYhE3lttY+&#10;tTwxeY0blPlXOdvcmvmj3jQs1BOQuNy4C+/rW5pGlrInnM2Plwe/FY+mo7Pibdu6cYzXTaLamF/t&#10;DPuyANrfw+9T1JkbmgWsIfHlZTaNu5Mbq7DRIrawi8wIUc9e/HHArE0yLyof9JRW3cDmtm2xEhkV&#10;o1+Xj26Y/CuunHlic8i5bTQ+VPGtx8+4fJtKsB65HavDf2gpVOt2sB+ZvLZjt5z83+Fe42UtrJpB&#10;fKNJ5h8xdvI/yK8E+PUjJ41W287cqw/dx93k1GI/hlU9ZHM2k2T8oO3gfSpJZT5hRn29922qse9U&#10;URsOvNOViCyZz82fpXKdBIZmHzMd/wCH60El1ydo28fL396jBZm3pyuKcodW2zDryuKAAPg7Q34V&#10;IpVHKo+M/wAW6owqgZBpxiIGSD93PIoTad0B0nhq7JKyOh2uM78/drt7GEiBSzbty9+ntXmVhqEt&#10;vJGdjY3AgK2Mf5NdzouqSC23MSrtz8zZFaRfcmSuS65KIGby5MD3HX3rhfEV615ctFIcFeOtdT4m&#10;1Z/snmTP83IZc1wOo3LTTNMW5ZqO7CK5YlK9mb7pP51VJJ6mnzSeY+QO1Mrlk+Yoktly+7+7VlQw&#10;+bbx1qC3JA2gdTnNTqATgnFaR2AfGcvk7lz/AHav6fYGZ9yqTziqVogZ8kcZrasHRfLjKlTuzz3r&#10;RRAvQRJbWyoqfvF+bvxzziq0948m5X+UbDnAzTbi/ghZ7nzV3dF+X/Peq2k6drvia8+y6NbSSFm/&#10;eMvRB70SdgJjdK6LHB5kk2cLGM7i30rsvBnwjtppP7f8fFoYVXdHZADc46gNWp4a+H/h7wGiarq8&#10;0d1qAXc3mchD6AVX8U+Lr7V5ONwVW2rtbtii3LuTdvRGjqnjSBol0fTJTFboBhEwuPapfDNy3nKV&#10;Dja2c+9cbZIZpmnx0Ybu2fpxXXaFJLEi7i6rnK1UH7xMtj1LwV4htLUhp5yp352ZPzcdfavfvhT4&#10;5hv7aNFkZdgwQzZyPWvlnTXkmX7RGzZAB5Xiu++F/iq90O+g+2s5j3fN145/nXp0a3K7M4a9JNXR&#10;9cfDXxdf+CviDpfizQ55Y7rTdQiubd42K7WVtw6ds1+/3ww8ZW3xG+HGg+O7CTdFq+j292hB/wCe&#10;kauf1P6V/Oz8PdftL1IZQwyzKJJP8/Wv3G/4JieOV8bfsdeGUkuvMm0lJNPm5zt8tiFH/fJFa46K&#10;lh1JdGY4WXLWt3X5Huk5Hm0wyKvGaluFA57ioXj3HINebHWJ2c0oS0AEuMKPxFBJB2scUIrIcYod&#10;ck5P0osdUZc0boaVI61CrZl2kZ56VIwJPD/TNNj4kDe9XGJzVJ8xanYrZSMo/h4rxvxbqdtb+Lo4&#10;5DyzevevYLvP9nyj1WvmP4veIp9N+JlnaIpG6TsfeuzDx5pM4sVLlpp+Z9PeEJRJpkbA/wAIrqvD&#10;PMpwG49a4P4ZXD3GgRysfvIP5V3nhYjLbD94815lZas9KjLmimdAmcZBrgf2ifFtp4T+H1xLdXCx&#10;tcMIo+cZz1rvASOgr45/4Kc/Fe70rxB4V+HGkSsHuGmuLna38I2qv6k1z0be0u+mppPmcbLqct4m&#10;8UQ6s+LWbcvfArmNSUSxM21Wx7VV8IrNdWqtcS7jtyKtXRaNGwR6Vxzqe2qOR9JhqfsaSSPN/HFk&#10;UhkyBuzyBXkOvaWskPmkDcjFa968aWCTo7Adea8R8Yx/2W0yPEMbiV5rso9DlxV+U8d+KuktHZRh&#10;c/MzD26Vw6aJ5zwzhFZtuPu16F4nc38i2rDdlifXHFWPC/hCK9tVgEO75M9OlehBdDxaj5deh5/H&#10;oCzBmZMsuQKx/F/hbyrVZoF3blwy4x/kV68fB0elrkJndkbsdKwfGWhwXnhdZoI8Sxrhmx1wa2OG&#10;UuaWp49JEbSW3uLi3YKRhl9DnrWN8U7m1FiuouPnQHlTjPHH+e1dL4iS6QW6lAfKbDDv+Ncb8TZH&#10;nt9rBdoU/Lt6+lXaxPkjwDxD4xhtdYzcyM0e/wCf5j8prp7PWItU0aOSBF+Rfv5znmvMPiXpl3/w&#10;kl0JBmLcdxUE89a6j4aXCRwLZkO2yMDHSueMvesdMl7iaJviBfSRQ4lTCqwJYZ5Fcr/aAnsJFjcK&#10;duTk/Ma6jxmYbmH7M5Y85+91rgbvzdM1F1QsVZW98e1KXxDp/CYvi/XZobZojcbm64zx/n/CsnQf&#10;iD9l1JVM2FHueKZ42l8xjt67fuivPru8nhnW5VmXDnj15rnlL3rG6ie72PiYX0yrtDRyjjPTr/Op&#10;7y2hiHmR/eUtn3FeW+FPFVzJFG8p29dvzdcGuxTxQ2op5pVVYDI+bjHpUhYqa5dETsU6ddo7VDo+&#10;qSRXAYt/FTNZYyhpgPqayIJ5zcAsvyk1Az1ObWVl0MTWrjcF3H0+leOfFPUpb12YJvZid3fFdpJq&#10;JsbLyZJM7h82HPNcT4nU3pZ0kP8AF05pt3CJ5+oZ5dhTHP5V0Xhywi8z96vGOm3r+NVRoMkM3nOP&#10;l/h4q4bw2cRO7btH3amK6mjlzaHeaXqljp9ls6NnBy341Y/4WRaCPyoV4OQMt7eteWz69e3Eu3zT&#10;tbjbu4FWNHmn+7I5bI/WqJ5T0BvEcT2rebKWc/dHXtVeS/thD+8l+/8AwjqK5B9Wa1fazEj6CoIt&#10;ZkXdumPtz0FZ6sSj2O80+7sHPzbfl6ccj2rZtfsXkAEBgfUdB1rzaw16RXVonbj1bINbml69czT7&#10;F6s3pnFLqI7uK4s9uExhAP4TVS+uI7OFgib8/p/k1V0qO+uVymcvnacdKvHQJBb5kkaRpOSfSrEc&#10;3fav5JJZs/3ccAGsa51W4e4VIfnDtyN1dfN4LnnZuF+Zvl3N096ksvhFMYvtkgC7Xwfkzn1qHe4z&#10;lQLl5FjMbDb97FTXbG1j52n/AGeldm/gqKxRpprf7i52svWuW1y1iM3ku3CHvxVW0A5fULmaCFoy&#10;CWY/KT0H1rmLuR5JG35yf512Oow28s+yZhwuB9axtV0pLJVlMXDc1m48xcHYzNN06e4k8swNk9Gy&#10;a077TmtVVdh+b7p9/X3rU02wtRGrQht3GK2RoEeoQ/Mv3emfp1pco3PU4OSCZhnHAP3vWnWunXLy&#10;LhG7N93pXcW/haBX+WNCN2N1OOlWmnzb2C7T03f59aOWy1GqiOftNKaFc9+rcHIrSg0qWZvMA2n+&#10;83cVeigSV8qv8XPvWlCkXl7U2MPReScVCjHoh80jJOlQlfut1qvfpHCoAA477ela+saha2VuwLfM&#10;FGAtcpcat9rkZXP3jxTEOnYebjtRHJIz/uk+7/s802GFpp9+G6Y9qsW9oXO1JBtxjd71nGVy+V2N&#10;KGVwI1Zt2OPr71NicBhjnHenW1qpClG7YyOtTpa7c/KcdPSqK0KnmTAAGM59jW1okMpuVd1/E+lV&#10;7LT9z7mi+vzV0Gm2IRNxTCZ/vc1RmpdzSt1WJQCMYUHPuafJ4hhhVY9/zE4G1uTWZqk9x5TRRM2N&#10;oGd1U1g+66ncFb+7zRG4SlFnVaTqKzTKC+Q3r2rtPCklpa3McoCqdvLBvevL7O8ltUzIfmXhas/8&#10;J+1urQrKA0a/Nmtoy5TGS5j6Bs/FNmkSvG67uPm3dfrVjUdaGqyeV9obbt4A7fSvBdH8d3F6VXzm&#10;AyC26Tv2Fet+A5UuIFeWXOSA25vaumM+bQ55Q5TrPDuiSNMnysWDZz0yK+l/2a5fKv4oSmNzfdHp&#10;XhfhGG2mmRxEF+XDLnjr1r2z4JyNYa1DKrfebgegzXRTjymNScpKx+m37KGsutlHCT2GD+FfUtnq&#10;UptYyS33RXxt+zDqv7q1VG4/+tX1tpj79PhbzW+4PSpraSKpbHhP/CX6HI5Bli/Onf8ACWaAp+Z4&#10;v++q+X/+Fh66eRcSU4/EHW+v2hjX0f1OZ5Lxj6I+oD4u0FT8ksf/AH1TW8WaOTkXMX+6TXzCPiHr&#10;KjP2ls07/hYWt9Tctzz9KPqMhfXH2Pp3/hLNEHPnQ/nS/wDCV+H5DzNH8v8AtV8wN8QtZAx9pf8A&#10;AUg+Ies7uLlutH1OQ/rj7H08PFfh9xy8X5imv4n8PkgB4vzr5l/4WHq45+1yUf8ACxNYY4F41H1O&#10;RX1vyPp6LxT4eHAaL/vqh/Feg52l4vxNfMJ+IWtLwLtqP+FjaynW4c/jQsHMn655H06fFOhDjfD+&#10;dK/ibQy3yvF+dfMDfErWh/y2al/4WXrecG4an9TkH1zyPpw+JNEIyJIf8aafE+jLyxjx/KvmQ/En&#10;W8/LcP8AnTJPiNrh6yyf99Uvqcg+uI+nP+En0LqJ4yP96kbxRoA+YyxfTdXzJ/wsTWzwk7/lTW+I&#10;OvHrO9H1OYLGd0fTX/CV6L/DPHj+7mnL4o0PGfOhX15r5h/4WDrv/PxJR/wsDXun2lvyp/U5B9c7&#10;I+m/+En0PtcxfmKePE+iH71xH+Yr5iXx/riHieT604+P9dxkzyfhT+pyD65psfTbeJ9BU7hcR++a&#10;aPFOiE4NxH9K+Zx4/wBcYY86T880w+Pdc3ZNxJR9TmL64+x9MjxVoY58+P8A76FB8W6GBgyoT6qw&#10;5r5lHjjXi2Vlk/KkPjfX925p5P8Avmj6nISxkux9M/8ACX6Fn/Wr6H5hTT4t0FRlbhR+Ir5nPjXW&#10;+08n/fNB8X66ww1y/wD3zR9TkNYuR9Lf8JroO7AnXp/eFH/CaaEVz9rj/wC+hXzSvijXv+ez0h8S&#10;66ZDiWT16U/qcgeLkj6XXxxoKjDXS/8AfVH/AAnHh8tj7Sn4tXzOPFGvLysstKfE2uPyJJvyNH1K&#10;Qvrkj6XPjfQsg/aF44+8KG8baASc3Kdem8V8zP4m8QsP9c//AHzSf8JJrwX/AFj/APfNP6lLuH1y&#10;XY+mD450Aceen/fQpo8e6AOlwpr5pTxL4gIOJ5Pb5aT/AISXxCessn/fJo+pPuH1yXY+lv8AhO9C&#10;HPnL/wB9CmP460EjPnr/AN9Cvmz/AISHxE/WSQ/pT4tb19jtdpTntij6n5h9cn2Po8eOdBY8zoB9&#10;RT/+E48OnpcL+lfOp1fXgPvSf8BBoTWPEA/56/jml9T8yvrUux9Ff8JxoPQyr/31UyeO/D/9+P8A&#10;MV83jWdd8zBaTHX8acuva6pxmY/jS+p+Yvrcr2sfS6eO/Dh4Mkf4kVZTx14cCfMY/wAWFfMaeIvE&#10;KAjc340TeJvEKRfLI9T9T8x/Wn1R9G6h4+8Lbx80IOfUVo6T478Mqu1Xi6f3q+RNQ8Ya99o2jduz&#10;WvofivxGI/mkk6dql4XoTHFPm0PrM+PfDJXcZI/++qgl8deHG53xf99V82p4k19hy7frTl8Ra6x+&#10;dmqfqpt9Yk3sfQk/jLw63O6PPb5hVX/hMvDykgSRjP8AtCvBJfEGt54kcfQ0i65q7HDSM34ULD2J&#10;9tPse+t410IDPmx/99CmHxrob/dmjH/Aq8HbVdcz/rHz7LThqOtY2kse+cVX1e/UX1iR7s3jbRGO&#10;1rhf++qUeM9EP3rmP/vqvCPt+tnoGpwvtbYclvrR9W8xrFSPeB4w0UjKzR/99Uf8Jjo3/Pyn/fVe&#10;E/b9dA/1jfkaUahrn95v1pfVfMmOLnc93XxfopGfPj/OnDxho+f+PpPzrwuK+1kj5pJPyqZLvVww&#10;O5v1pfVUaLFSfQ9vPjDSTwLiOnR+LNKxjzl/76rxUXOrv/E1WYp9XPylmqfqyH9al2PZE8V6WB/x&#10;8R5/3qkTxfpo+UzRn/gVePKdTxtDNn1p6f2sP4mpfVl3H9ZkeyJ4u0wnlo8f71K3irSycl4x/wAC&#10;FePCXVu0slBuNZzt8xuvrS+qruH1qXY9hXxTpeceZH/31UqeJtKPJkX/AL6FeOxz6qv/AC0anpda&#10;wefNaj6r5i+tS7Hsf/CTaSMfNHz/ALQpy+ItJLcsv/fQrx5bzVgMb3/4DS/b9Yj6GTnrzR9V8w+t&#10;S7HsB1/STyrxfnTk1zSCc7o+fevG1vNXxy7cU8X2rYwJJPxFH1VdxfWpdj2Ndb0gtj5PzpV1zRif&#10;vp9K8d/tLWgOZW/AUn9p60flM8mP92j6r5j+tS7Hsw1zRc43R0p1vRR3j+u6vGl1TWjwZpP++aH1&#10;TXDjEknFL6qilin2PZP7e0gcCRKBrmjgZZk/76rxv+1NaZfmuJPxWlXUNZxnzGP4U1hI9xfWn2PZ&#10;h4g0cLwUX3pr+ItKVeLhPzrx8ahreckv+RpTf60efn/75o+qLuH1qXY9cPiLRSuWnWoz4m0fAYOv&#10;NeSm61lj8+7H0pfN1o8Zb/ZG08VUcH5i+sS7HrH/AAk2kf3lpG8VaZnPmL+deVodaBztf8KUtq5O&#10;QrA+9H1WPVi+sSPU18W6UOVfmhvFmlEYJXr/AHa8xjOrngk/lUyf2r93B/75qvq8erD6xM9MHivS&#10;+u/bx0o/4SrSic5/SvOBFqrfeLVKsGrNjO5qn6vFdR/WJnon/CV6Ywz5oHoKcview2clfzrz9ItS&#10;xwD+VTJbagyjAbPfij6vDuH1iodwvimw6K9KfE2mtyT+lcUtvqn3CrH3xTlt7/d8yt+VNYeHcf1i&#10;odt/wkenp8wkqOfxNYNA2W7YrjxbaiT0aq+pW2qCBgA3Sl9Xp9w9vUL1l4hsWv5MH+KustPElkIl&#10;DN/DxXkmi6dqo1BtxYbm9K6+Gx1Bo0Ge3eqnRjzWuZ061RRO0GvWmMgdTUg1q23fL61y1tY6j9xy&#10;F+gqylnqBOWk+lZexh3NFiJnQDXLYHGP0p/9s2uMf0rAFne4wSfyqRLO+J4JxS9jDuV7efY3I9at&#10;m5qUaxbuMFPxrCSxux8oNTJZXg6A0exh3D21TsbSavCrfKv44pV1SJjkr+lZC2l2DyOlTCyuuoBp&#10;eyh3CNapLoag1aILjy/0qRNSj2hFX8ayVsrlR8u786elldY+72pexp9yvaTNc6lFn5YgfwqWO/i2&#10;kCPvWRFZXipkNUy2moY4NHsafcXtKhpLqMI42k04XykcJWfHb3A43YbvUgt7knAQ0exh3F7SZpLc&#10;xgZ2U4XKBQfKP5is5ILhgduaWO3nUdDU+wj3LVZ9jUW5UsPl4NSJcgY2x5qroeiajq98tlaE567v&#10;QV6Fo3gHT7FFNyNzbevrXLiJ0sPpe7N6KnV2Whh+EtEvdS1BZmtSkSt94963vG12LSxO1udnathr&#10;yy0uPy7cKPl6Vw/jjWHu9yKv0Oa8etVlUlzM7qdNR2Pm39oiH+2Y7q3uItyvEV2t71+KWqfDvUP2&#10;bv8AgpO1/ZW8kNrrt156/JgcnkV+3Pxj3vG7k9v61+Zn/BRj4bPY/FDwx8VIl2va3W2RkXsa+Xza&#10;coU3KPQ97KoxjiIN97ffofoP8MbltR8J2l4jZ3wKcenArorO5aLcpryn9lXx5B4n+GFh++3SR26h&#10;vm6nAFekSXhcuIjkiuinW9pTUo9T6CdLlm4sdr+olrdpon3bsDOa4v8AtNTcSD7Qd3T5q2tVvoiU&#10;tj8p68+tcTr9ywv22ryW/Otoy7mcqelkbmieI7mG/aNnb5fvHdXRah4mSa1GJtvd68mbXLyzvmkB&#10;+XvV5fFO8+WZMjbg5pt2M4wbL+u6nIbp7i3nO4tlUJ4Fc9f6rOsO6f8A1ijnb3pLzUZWPyurbTnr&#10;XO6z4iuTI0bDG4YOK4aj6s6Y6aEl5rxe3M7r97gBu1czeXPm3Km4K/NxgVHqOvTSlopJCqLxWG+t&#10;pJqAQn92g+8T3rzK/aR6OHUehu32q20kLW8Ui7UGHHeuC8SwGR2liOMnj3rTuL21hu5GE4Kt94bq&#10;xPEWo+aypbSFQOMCvNn5HUc6l7LBeeTcll3dM1zvxU1BbvRmso/mbooqz4h1G8e+/dp8yjljVDUb&#10;N57eORjl26+1Zk80tjxv/hny18T3/wBo1G281t/y5FeufDnwJd+A4oxp1sqKvGxVrrfCfheGK2Sa&#10;ePlsFeK2722Nvtgt03FlxtPeq9pKXXY6KeHio3sdT4J8eaXb2CJq1nDKwXDK6j8q0bjTfBPiFW8/&#10;wrYt5n3WaNc150bB5XVVk8tpG+fb2plz4kv/AA0G864ZgpwuK7qOIlJWZjOjGPQu+L/gv8NJ0El1&#10;4Ks22seUgHNc9o/7On7OniO6+x6h4Jgifru8vv8AnTLj44zW9u1rd7tvQErWFp/xq02C98+TCtuw&#10;NprupOOjsZ1K0eXlcrHoH/DBXwC1RPK0rRkRm53LnJ/WvG/ih+yrD8J/jrpEPg28m+yzsP3IfhTn&#10;g9fwr2fwV8dZLjUYILTDMxwx3CvWPhn8ILn47/tA+HreS2ZlWRZJfl4Crz/MV9Tg6VHEYfltrdHx&#10;ebVamHxCkn3/ACP0D/YB8Bx/DX9n/SYbxAtxcWyzS7lx8zAV7Y2oQNnc3Xqax/D/AIVTw5oNro1p&#10;HiOCBUVR7DFWGsJ1X7pr34wpqNrnyntKhdOoQKSQ49KiF/B3eqospgv9MU17GZiuRR7Oj0Y/aVC0&#10;L+NvvSCg6hFj5fyqmdMkQbiDTl0+ZiNqmq5afcnmqWLB1CJPmNI16hGAKqXoi0+Lzbubaq815949&#10;+N/h/wANRMkd4u7qNuK0hRjIzlUlDc9D1LxNpulQtJd3Ea7V+XLV5f8AEn9pvw74etpI7W5Rm7bZ&#10;BXhvxS/aJ1XXBJFp146x9A24CvFde8az3lxvubhpm67mNDp0oGMq1Sa0PQ/il+0L4h8TPI6Xpjtz&#10;nb89eAfET4naqhkAuWP+1uqTxj4ovlhYRN8pz+FeY+NPEUU+nsrybZOje9Y1q3KtCqdFTkbfhzxD&#10;NrGoebLdMG6/ezV/xLIN+6STtXA/Di8UySTpK33vlrb8RXt+xyr1nTlzU+Y0qR5ZNGvamV1UQydx&#10;XbeFpJGjx8wzxwa4XwTJ9qQC5kG4kfhXqGgafZpa7h17e9aw+IlakOpWEV2pQDJ9PSum/Zy/aA8R&#10;fs8eOo3kvX/s+dws0e44XPes2OzW2Rpzyp/WuJ8fzJdQuYeq/dxWkveRjK8bH7JfBT4z+Hfin4Yg&#10;1fTL6KRpFB+R84ruLi0gvYWhuEVlZe9flb/wT9/aU1n4deIIvC2u3x+ys2F3HhenFfp54P8AFll4&#10;m0uG+tpVYMvZuteRWpcsrxPUoVnUj7255D8f/wBljSfGVtJqWi2yxXXVJI05Br5F+K3wy8WeBJZb&#10;fXNLkkhXIWcKa/S8hXTa20j0riviP8H/AA1460+SC80+M71IO4VzVI867M9TB42phpW3j2Pyhv7G&#10;VLreq4B/XmtHSbTzpkDLkkV9HfGT9j/UPDOpzalotu0lruz5a5OOe1eX33gL+zn4t9uxuVYEEV5F&#10;X2lJ6o+6wVTDYumpUn8upZ8J+HhPGrbdvQ8d69E8O2aWaYl9MYrh/D+oi0UQudu3iuis/EIZ/kb8&#10;TUxqx2Np4W70Ouhx5u9TnFeM/td/E6DQfB91bpPg+URndjtXp1x4jjstOaZXUNtzXx/+2H4rn1aK&#10;4ijlbbz8vrxXPiq/JTdjTC4VyrJPuQ/sDufEGt3mpP8AMWuGbP41+nv7MWoPaTfZHfA9K/Mj/gmV&#10;YvGtwlyu3Mzf+hV+oHwN0FrIR37R+Wo5LGqyy8sPFs8HiLljXlFdz0j40/D+w+I/gC+0G/t1kWSF&#10;htZc9q/JDxD4G134TfEfU/AmoxMqwzk25ZT8yE8flX7MWl3b3kGwOrf3hnrXwt/wUz+CS6TqNv8A&#10;FLQbfBhwLvYPvKT/AEr6SjK8bHwdVKFRVO+j/Q+WTZy4MrH/AOvUlqH8kh0q7pTJqmnrcB/4e1RB&#10;JLeXAT8K6DYx9Rt8MGb/AD61W+xrKM7a2b+FbpselVxZrEhkzQBjalof+jNOqj5eg9Kk8H6rNbye&#10;VI/3auvPHMjQqcZ/Ws+K3Fq/7oYZj1qUyTvIbz7VAroela2izpCoV1571y3hu5YRCI/X8K6ER/uF&#10;mhb2zW0fhJk3fQ1vEVgutaJNbA8FOAPpXk/7OXxMvvhf8b/sN5M0cUkxQ4bGTmvWNDvkkAt5j14a&#10;vC/j7pI8K+M4ddtBs/fK2cVsm1G5x1/4lz9XPh/4mt/EXhmO7Eu7cmVOe+K/Gv8A4OcvjG1vo2l/&#10;Dawu8faLjfOokGQqnPT0ziv0a/ZV+NFte/Cb7dd3Y/0e33Nz04Ffgd/wW7/aCm+M37VmriLUJJLf&#10;S90EKtgDJJyRXXKSp4Wc++i+f/AOWpH22IpU/O79Ir/No+DYrE6hfXUi7sDnirmmFIbZ48kmM5Cj&#10;HFaPhCwQC5klb5VjY5xjmqGgabdXNzeXEiNs2sQxXkjNeHzdD2iGR2GuW7Qg/M3PvXXeINDbVPDo&#10;vI05VCKxLDR57yS2mgQkwyDccds1t6TqyT3F9olxMfLjUKqLVRBnJafZ2mp6Y1hPNiRW2g+lZ1hJ&#10;qng3V2QgqqtlWx94V0+seHW0ub7dbLtEh+9jqPSodTtm8SeG2mhjU3EC4YY5x6UtOZMCTVYIvETQ&#10;+I7SLPzAzKq++Kq/EHTEfSI5I9oMbbmVe1UfAnimfQZzaXGfLk4ZDzXU+JNJjv8ASri+tgu3yVba&#10;2OnWhpyQm7HnnhaNJ/ElnHyFa4XdivpbTNN02/8AD1vqGiop2yKsybhw47/kRXzbpe/RrpdVMW8x&#10;jcmegPb8q9H+B/jbUrrxB/Z0l0Fhnk8x4+2e/wDKuSv7uHlfsdGGi5YiKXc+pfg8EW6jt7gbWU4z&#10;s9K+kvBNmJbSNYpBjGc7RXzr8M1kF7FKuFV+fxr6L8Af8e0ao/YfxZ5r84xWtZn6Zh/4aXY9I8Dr&#10;dtdKYmddmPmGRmvdPh18VPHnhpY47PWJJI1xiOSTgV4hoVzcWKq0XTcOPWvQvCurfKN7FWLDt0rb&#10;D1JU5LldhYilGUdUfQ2j/taarZwi31mxb7uN6NUeu/tBeD/FBZLmZo2/22rx+5mtZ4SXPzY/Oub1&#10;GS3DsUxuVs/eFd316ts7M4fq8ejsexXni7w3eFjHqce0+9cf4p+Kfw++H9rLqWrXqsFVmZVxXAXO&#10;uTWkBkgb3zXinxv8TahrCXFpFJhUXLseh4NUsZ15UOVOUV8RxP7bX/BYv4g+ErK48F/BnRWsy6lf&#10;7QkblfcDHuK/K74ofEzxz8VvF114u+IPiS41TULiRvMuLmTcevQeg+le5/tKy3OqeLri3c42Kdrd&#10;euTivnDUV2XkiY6Ma97LakqkXc+SzWPvJt31IKkhBlYQhep7VHWlods0syjZ16H8a9eEeaR457h8&#10;BbSHRfA95rFy37tVbsVHAPBNdh8IbeK9h1DxPIWEbL+575/L2/Osx7D/AIRr4BJbRW26S827uORn&#10;0pdDmufDHgA28M3MMO8qPp/kV6cVyyV+1znl71z2z9ktZfFnxHvoE1M2yNYvzuxuIBIr9m/+CKz+&#10;ItN+FE2l6hcLII7s+W6t15JzX4VfsfeJ4dO8YaffSXDeddXBVosnO0jiv3A/4Iia3HdeBdS0yS7L&#10;PDqciDnOF3tgflXsYTlqYG3VN/jY8fFXhjYH6LRak8WA5xXVaPqSTwq5b2rm5LW2NpvmlCtj5Qep&#10;qzpUrx2BcD7vFeZWp+0R6FOo4yOh1zS7PX7FrSWNdwX5TXjevaHd6NqslrIOP4a9OXxE1tNCC5Xc&#10;wWsP4taeIlj1OJfvY3VlRjOjLlezKqSjUjddNzgvKl25xVa9in+9VwXYxxjNRz3aleWFdcdGYpHJ&#10;atbzCZhtas57VydwHT1roNWuA8uEXj6VlzEj5AK6ozkc8l7zsYOlQufFcXGDu/rX0R4HRYdLUEn7&#10;orw3w/o8954kikP3Vave/Ctm1rpqoB/COtLEP3UXhV+8uzrfDiZ3Fx+VarZ2YFZmgEKP/Qq03GVI&#10;r5up8R7MPhM2/J8zb/DVIjB6Zq1eqPNbHWqzK27itY/CAinge1SLjG5j789OlMAIck9+lecftefG&#10;CD4F/s8+JviE0u2e3sWis/UzONq/rVwi5yUV1Mqk1Tpub6an5Z/8FH/jjeftC/tZaktlqXmaP4dz&#10;p+nqr5XKElyPqf5V8y/EnVPszNYwv93P3T7V0yXhYXXibVZv9LupXkZupLscmvOfFWoG5uGyxJbg&#10;sy+9fQ29nTUUeJG99d3ueN/FiS7u52VI5G+XczfzFebsI428yRRubnYcivWfGelXTSyMspU4OW9K&#10;8x1SG4hnBmPmLGRncPzryqy96520XpYhj01Hl3MrEH5QU5x9f89qq6t4fSIMYoFfa3zMOCM96v2V&#10;1bwI8OV+ZuD6+1XpLZmgYq6ZZeitjtxn1rNK6NbtHmlzoFtcyNHIP3nzYcxjA471gap4DDTOIGVm&#10;Y4+VTXd+LNLuLV28kK2DyVwccdKy9PlhN0skvufr7YrnlBXN+ZnnkvgPWIGIiQhFf5ePyNWdLg8Q&#10;6bIyssjNu27sH869TFvGYWuVjjJHBRu9Zcosdys8AHy/d3dfxqfZj5zmzKbsAahBhh/Fz1+hrm/E&#10;mgWkc+XhHl7efb3Fdlqd1AG/ciL5Tu2t2+lcN401RpN0iSsu1cGp8jSLOE8XaJaw77i2kXKtz9Kq&#10;+CvEtz4b1RbmM4jZsSe9V9eumkmdPNbnsazlZlbINZc3LK6HutT3Wz1231qFWhjRicbmVuQasCdV&#10;GVueGbL9Rz+FeW+DvFj2y+RJKFdW+Vq7jS9aMkcc63A/e8t7/wCFdcanMrmUo2Okjv5VGwN8zcfK&#10;eT/jT7m4laDbMFY4G4+ZismK5llHkltrM+VY/ex9ae00rlUnbdt5PU/StIyJFvLp0BeKQxsij7zf&#10;r7mvW/iPdT3Oi2UkR3Jc2Sl93IOVGOO3SvHdXcLCVmX5io5XA79K9W1aG81TwBpH2FWaaazQLGuW&#10;Y/LWsdYyXoZVPiiN06ea10WG3CoW+z/fh+6c81RuLifyvs1wqx+dkqufUdamsLqaz0O3FyfMeH/W&#10;bVxt7Af41Vvbr+0V+0PEVbbkKO2Pal9kCF909t5RuPmjzuB4rPeV451idt/cY7e2frU0txIIpJY1&#10;27mzx6Z/rWXFdtFN9pEkbbmwueT+VTzIuxpfbo7Ueaj/ACeWRzjOSamvdQ+0oElDKFjHmYz6delY&#10;BuJFhZJJNu45+VeBz/nio7zV5WlbJ3cYba2QaOdIdjjfitNHHCYkXcrE7fXFZ/7PqSN8R4XQcpby&#10;FeM+lJ8RLp7xBJv2s3OPar/7M9m1z8Qpd6/dsnK7eh5FZ4X3sZD1Lqe7Qfoer+VqFtcT3zMSIlDf&#10;N3rsPhfoVzfTR7g7eYwPyqT+fy1zGteZb3cOiwjc13cKDjqV617h8GvBpijh3WuWOB/qycDP0r9A&#10;wsdPQ+bxtTlp6dT1b4UeCWiiSVxuPGVZQO/uvoK968JxyaRbr8wG4fKQg7fhXB+A9Diis1iCriMA&#10;tmMccZ9K7eC4FvbiIJ83XO7jNdmp4/Ma1/fS3s26a58slfbkf5/lWcj/AGeQXJQ/KrF/51A96JGy&#10;qZXHy7jzj/8AVVjT7LUdcvI9J0/TPtlxdNtjtlcKZTjkA9ienPHIqRI6Lxpb678J9J1D/goJ8QJf&#10;BfjSz+IWlp4bt9C0JfltIbcbI5Vkk3CQMA29cAqcDPArgPhf+zr4t+GfiHQvGninwFaeJG8W2Mg0&#10;rR3ukMlq2zz1UeaNp+Qbf5c17LpmlfDbx18Vv+F76z8HdYt/grqlk9n4X0WSzItTqsa7biU2ULnZ&#10;u2PhwMEruPSvMLS10qXxPY+LfivpviGP4cw3F0nh+a6aVYrdUJ8sZHzAAAAfTFfMv+JGTez93b3W&#10;2ryldap9L7Hv0Y/u3Hy18/7q13XkfFHjb9nXxf4C8U6h+2/deFtFj8N6X4mlvYPB73uC485kIAC7&#10;cq/AxzxnGK5vW1i+Lv2r9qu++JMPhXUNQ1tdKW0htlumtrdh5bM8QG9ztOflUnHNdj8RvC/jbVvi&#10;/dfE7QfC3iLWPgVpfi7zrjR/tJaGZDLtbbEzZYFyOvB6HrU3jvwDrGv/ABZ1j9oz4efBtdC8N+A7&#10;u3l1Tw7q0Ispp3jVd+2ID5WAwenBxXkU/cfLTTSunbW97O9WLSXuxWqVzulJz1m1e1r3VraWptNv&#10;3m7Jv0PFj4T+HWma14Nh+HSat4m0+zhOqfErSbaKaQRtFIVaeWAgbSMthe4A9a/Rv9nDxj4a+K/w&#10;U0Dxn4Zu1lsZ7fZBJs242MyY254Py9K+LPCOj/Ey7tfEX7V3w91fwzY2/wARLq90aTRdauBCkCmN&#10;yHE5wokyhGDjJYDuK+j/APgnP4NHw8+EH/CDWvitdWhXydShdcbYVuV3ui4zwGDf/Wr6HIp1I1JQ&#10;jFKLXNtbRWUWru7UldtdG2eRmyjKMZt6p2367yv0unon1R76vhq1kKs97tweN2PyrOeCHQInsIJf&#10;3cb7uByM9vyzXSi33xNFKVCrzn0wf581y/jaextrhXSRszR9D3IH+FfRyuzxDJ1G7uLy6GC5LelR&#10;+O7Fbz4fXkMzswaI7d3pwKIXaKMTtJkq3P047/jU/iFVv/CckSMWUxsvsDg/nUlHi3w//e6atiE+&#10;RZCrfL1/zxXXQ2AVdjyc9G3dOK5fwOjQ3VxaA/dZipH3Rz+ldhaK3+snKtuXH6VtIUXoLb6Razxt&#10;bvu2yxsjN2II/wAK/HLx3pyaN8RNc0jHy2+sXERX+7iRhX7PWcBd8KVB25+Xt2/pX5F/tVeH08K/&#10;tLeN9JXhY/Ed06rjszlh+jV8hxRG9OlLza++3+R9Dw/P35x9DiYlJjGBt/hatC3jljVU3gMvXPcV&#10;Riy0KCM/MqHjOKsqfMkEgLsy4+72NfKn0xrWCuJleKLnoNzdB/Sum04BWVGP3uXI+lc5pJaSRZG2&#10;ttcBsrjGPaulsGlCbo1453H1HPNZ7yJkdPp1tLLbs29to2mP/bAHORW8twY4fMKsfkwy+3pXNWks&#10;0aRqF+XeNzDOcZrbe5Eam0D7lbO1fT867Fsc7NjT7tP7Nkczb/MkJ8vy8EcD/CvnT4zXq3HjmSVG&#10;3YjAyfqa9+tI5brR83F8zbV3LsUjHtXzv8UTnxrcszfdbHPp61jiPhRdHcxopSvKHrUjjdG0nfpk&#10;d6h2lRnHWpUxKmHONo7Vzm49GJUKUbbjnGKVDuX5X6cZNQhnIYq/B/WpYlZo12/jQA5SIV3pluan&#10;SYFfny247lxUQD/6tW27uBQAythTyKALDbSFZiVG7J9a2tC1WZ7JgZlyvO3PNc+Zt7FSPqfShZWj&#10;GYm+91qvUDS17Vnnj2g7unLN256CufmdgrN6VauriTfgyZ47+npVG6dgMKPlP6VMpe7oBAzFm3Gl&#10;RQzhSabRXP1AtRrtG0Doakzk5VegqqJEQY27u/0py3XO3Z7da2UgLltIsfVsfNnmrkupK7bSh3MA&#10;PlPOfaqulaRqGt3aWmn2jyMzBfunGSa9e8AfBbTdHddU11BPIvVW6KcelaR5pbEylynH+D/hbr3i&#10;qVb/AFSNraxwdu770mOox2r0y10vSPCmnrp2hosOFI2nGT7k1eu9YtLYf2fYvGFXgMij5cVntI2o&#10;uxkIYJnb6A1py2MnJyMXXVuLuRvtEpXC53dR+Nc/eWbh8ZOF/i3dfyrrNdZreXZAFQbedo7fT1rH&#10;a2Vw0Hnbfmzlu/1/Ks5aSLjsU9JspVXzd2QOuP8APNblpLceWoiaQqvKqF+771VgtoceUS25fmXb&#10;29xWhYAoQWVfmztOeeKFowOgsLhGRQFb/e3d/cV2Ph9THHtWRZNuDhuo/wAa4PSp3FwpaNVUHdyT&#10;XU+H9TUzLI0fQZG3rg8f411U5IxlG8bHv3wr11YY47Vt+JHBROwJA/rX7D/8EL/ieNU8E+LPhbd3&#10;PzWc1vqFsjN8xV1KOQO4BVfzr8W/hXqQEiSTEsqyDaN3r6/4dq/Rv/gjp8S5fBn7WelaNNqKrbeJ&#10;NMmsgrKNvmbdyD81r1OV1cK4+R5vwVoyfQ/X+aJDlt2aqfMRsVW+tXnVCcD/ADxVWTIbHp1rx6Z6&#10;NQjDsSePl7Ujkt8gp4K/cXtUbcSEk1oKnLlY2QlWwg/ShFQuoDU4oEf73Wo4ceditI/CKpdSdybU&#10;l26ZKMHpmvk34wE3HxhsU6jcP519YavK6aVMQ4+7XzH4t0ZtQ+LUFwVztbr+Jrrwrszixy/cpeaP&#10;pD4YxCLw3Dgfwj+Vd94YA+biuK8DQm30SGPH8P8AQV23hdCYGf3ryq71bPUo/CjX+cck1+cf/BSD&#10;X/tn7V9naBm22ekqq+nL5Nfo2VcgjPLcV+cX/BRjw7e2/wC0ba6kY+Li0yzN/vmuelqmjoXKqiv3&#10;E8GXIGkxyKP4al1SQNyrfWsjwTcBdMSItztq3fOWbbmuHl5ZH0lOXu6lPWWSSEoRjKV4P8WVYNJb&#10;qjHcvDV7xqabrUY+8K8d+Ieifa5ZmLZ67WrsoHLiV+7Z4LfL5OrRzvL8vzfxV03w68QW88TW6uok&#10;jHr1Gaz/AB7obabpyTQPtYdAe/rWH4JjurPXoSG+SSIhv516kfiPnajvTPRLl1uVmCOMtGTiuP1y&#10;3NxaXEAPy7TtxWtNrn9iX/8ApH3XU8+lY2rXMDhrq1LKzD5gvStbPc42eSeIbq0+0yW10drr/q5B&#10;1J9K8t8a6+tveNbXzhl3Y3buo9a9r8e+DLfUrVtQtG2vJltvv3r5s+Mmn3em3Lxynb8pCturOpU5&#10;EaU4c0jntc8EQ+I9X+3QOGXa3nKMZ9jSeGPA13YXx2RN+8JY+gIqP4f6pqNtrKw3/KeWVZ+x7j+V&#10;etWtrYXGmLPbrG0irh8d+KUPe1CUuTQ8a8XaPLar50kPUk59eeleZeJkeG6mkikfj7tey/E2/htg&#10;9lMBvb7mD0FeQeJbWWWUGPK9Q30rOt5G1HzPO/E5knMkrL822uB1GF4bjy33eteoa9p14ke6OLcs&#10;h/hXgZ9PyrzvxPb3Nncb5Vbg4xiuWV7nShdKuArLG77F5HXj610+k6rK9uoiH+ryD1Oa4dbpxJvz&#10;27Cum+H84mNxZzs3G0rzz75ovcR18Ste2LXCLx/EtPg0dJFFzHtZY16GrGgfJHJbswKsoO30NV4N&#10;Q/s6eSGf7v8ACT7A9qCTD8YXzSo1vZArIB29qydFe8uFxcqfmXBHrV7xC8RvmntnGGznDYpmnXIZ&#10;PJZFXaufmapKHX1lEtmxk+XC+lcZqLmeYx+Z1+9XW6tcPcWphiTrxwfQ1y15ZMsrD7u3itIlRtYq&#10;W1uUlUj5vate2hC/Ig+baD/jVbSbB3uFyp5711+n+GoBG08p28AD2otbYOY4i/EplZSG+93GKga2&#10;dWLmQr3roNV0ZXuW8phtbjPrVCHSZLsryfLP8SrnNTKPUqLHaHp011PlFLD+9/WvRPDfhWKFEuG3&#10;bcZzjvWd4O0eKGJRNFyx+UHj3rf1HXrbTrBhG+Mfd+XBPH8qm3czlJs0DfWOi4Xeu3aefSqWo+PL&#10;KJVVXCg+lcH4g8WTyLiJ1+Zsr9PT2rn5ru+1C4VfMO1eCRmpBI9m8LeKbe9vlDyfKOeTXeWfiPTI&#10;U84sn3cZLcc14LoC3lsFmDjaMDmtq98WSadGqm5b/ZXH60IDtfiH4ztmEltAFDN947v8K8x8Va9x&#10;uhOC3KsKqXuuXGqXPG5vMbHzNxSXujyXMar5mdvO0evpQwKrXzSzefuXO3OR0pdRZr6EQxAt5Y3L&#10;nv7VJaaJcRwmIhvmOAOv4VcttKdI+JB059P5UhBpIm8pY2Rcp91RXSWTmO2YHj5fmbP6Vj6RbpE3&#10;7w8Kce3NbAK+QwQ7cD5dvNJaDKl3qsNq24yMufUcZNYWoeIRO5hDFf8AD/Io8Wal9nkIVSx3H73a&#10;uX+1yXM6tI/3uMdzSky4xvqdTDqwjO5Js7VwyjqKnn8QR2kKyefzt+6e9czDdTLMxUsVZvunHFRX&#10;czMVbG7nGPSoKLt9ql3qk+6ORtu7p2pttAbh5HdwPJBPuar2bYjMcn8PP0rRimjaE7U+YD5vah7D&#10;XxC280kpCQs23p83rW5pm90UvGoLcnArnUm+fdluW7Cul0DzW2vJFt3cqG/nWMTeXwm1Z2JEHmuM&#10;bqqLP5czqz4G71q1dXaG1++vy91HWuf1DVxHJsiYbm4IC9D61fMiOVyOo0y8jWPaGDbv4s9Ktf2i&#10;RCNzEKOBhuPrXGWmtZfazcdOnerYv2KeVN82T0UcfShSB0+50Cao0zsgHHXaxrRsXhdPL3rgLlh0&#10;xXMWDzG4Yo/y8fLnoRWxZykDzSDuHYirpycjGfu7D9XE7TO1pIAq5+9nGKy10O6l+b75P8Patkaj&#10;EGZmOOPm71csrrT9yqTnavLYrflM7sd4e0AwW7TTvjv7V6R4B1v7O/7z7vT5mwBXBzaokUfkRE4A&#10;/h781peHNUdZh5e5lx827/PWri+WWhnJc259DeCvEO+RV3/KygV738H7qN72GQsetfK3w+vnVVOc&#10;t0FfRHwYvrh76KONuwya9GmcVQ/R39k6/aRbdZZBw1fauk30C6bCMf8ALMV8G/spyXJWExt/FjH4&#10;V9c2F1qQsogLlh+7HGamrGMpDpS5Y6ny03wcnxkw03/hT0//ADyNe+CPQvulVzTki0TH3V/LrXsf&#10;WKvc4lh0eAn4NzH5vs/6GkX4O3IOGtuPoa+gfL0bbgCOk/4k68FVo+sVO4/q8T5/b4PXQGUt8Ug+&#10;EM7ceQ3vxXvh/sgj/Vr9aQDRAOgp/WKofV4ngo+Ds2MeQP8Avmk/4U5Nj/j3/SvfFXQm5LL9NtDf&#10;2MD8pX8qPrFUPq8TwRvg1L2t6afg1Pj/AI98/nXvobRwMHbigvoqnK7aX1msH1eJ4GPg3P8A8+RI&#10;/wB2nf8ACmrhjzZ17yJtGA/h/LrUbXOiD5Ny59xT+s1e4fV4nhifBu4dcC2280//AIU1Pnb9nzj/&#10;AGa9xF5ovfy6b9t0SPPzx/4UfWK21w+rxPEk+DEz9LV6evwTkIy9mxx0r2g6lpCjCkfVqBq2mIu4&#10;SR0e2rB7CB4u3wWcH5rQUv8AwpOUrvNt9DXsp1vRQMlo+P8AaFH9vaMy/LtP+7R7asL2NPqzx0fB&#10;aQ/8ux/Onf8ACl5VX/jx/nXrza/oYHyn9BTV8R6MjZYj/ZyBR7asL2NHueRn4Ly7d32Tb6U5PgvI&#10;RgWpr1h/EeiEZyn503/hJtEHIb8hR7asP2NHueVp8FZCcG2pT8EW6/Zs/jXqY8VaGDlXT/Z4pp8X&#10;6PnBdfwUUe2rB7Gj3PMU+Cjn71qKkT4J4OTaj8q9Kfxfoq/8tV/Koz400fGN2PqtHtKwexonnv8A&#10;wpfAybb8qk/4UtnhoOnSvQF8caNg4ZT9FpsnjzRem/H/AAEUe0rd2L2NE4H/AIUv6Qg/SnD4M7Tx&#10;DXef8J7oq/8ALZT9BTf+E90P+/8A+O0uet3D2NE4V/gspbIhoHwWXr5FdwfHujB8+YuP92mv8QtF&#10;Byz/APfK0e0rdx+xonFr8FkL/wCqGfT0pw+CidoFrrj8RdFXhZF4/vCmn4kaHG3EoP8AwGnz1u4v&#10;ZUO5yq/BZV5Ntmpofg7Ep3fZ+n+zXQt8TtJ/hdfQCom+KOl5zvX060uas+oezox6mOfhNEFx5Io/&#10;4VKhGRB7dK1j8U9LPy7ko/4WrpgyCyrzT5q3mHLR7mV/wp+Anm2/8dp6fByDOBbn8q1B8VdOB5Zf&#10;Wpovixp23crDrS5q3mHLR3uZUfwUgduYKkk+BETru+z1sw/F3Sx/y0Wpm+MOmJHnzKOasFqPU4i8&#10;/Z5tpbrzPsvf0rY0f9n22RApt6v3Hxx0pZdpZetaemfGrSZEX5lpSlW6BGNHuZ7fAqBE/wBSv+6D&#10;UTfBOGPlYMf8Bren+M+nSD5JF9/aqs3xgsWOA61K9t1KlGj3MW4+DUAGBbfpVeL4O2ySZ8o/lWxL&#10;8WbM8eYKrn4q2e/cWH51X7wOWj3IY/hHaE/d/wDHaePhPZruAT8xTv8AhattuyHFI/xXtmO1mHp1&#10;pfvCkqFgT4T2gGdtH/CqLT+7Tf8Aha1ow2fLQfilZjq4pWqE2ojv+FUWwOaVvhXabACPyph+Kdp0&#10;Bp4+KdkRtLKPpRap0GlQHp8L7POSlSR/DG0Bww/SoB8VLHO0n6c9aX/haliQv3fwNS41h/uEXYvh&#10;pZD/AJZg1PH8OLTqEX6Vm/8AC07UKxz24+ahfinbdQ1LlrFXom2nw/s9uPIX8qevw/swMiMfQVhr&#10;8VoB/HT0+LEG771LkrB+4N3/AIV9ZEY29aQfDuyU/wCrU++KxF+K0P8Afpw+K1ueGkYfgKOWsK+H&#10;NpPh/YD5WH6VIvw707G3ylrCT4rW4G4vj608fFe3A3ZbmjlrsXNh+6NxfhxYYyFA/CgfDmz7msYf&#10;Fe2I4f8AOnj4rw4/1q0ezxAc2H8jUb4c2ik7FXn/AGacvw8s1+8P0rJX4r246uaH+KtqxwrEUKnW&#10;6hzYc1x8O7M8hRilHw4sxzhf++ayB8U7ccbzn+VOHxWts7fMo5a6Dmwxqj4dWO4FvT0p3/CubAKT&#10;7VkH4q2443Uw/FaPOQTjpRy133Dmw/kbC/DqwU8EVInw9sdhO1T9RWH/AMLaUfM0gNNPxbB/jWq5&#10;K4c2GsdEvgGwI6UHwHpqfeaubb4scfdNIvxYGfm3D8qPZ4jsyubDnSjwPpgOR83tTf8AhC9PHWPF&#10;c3/wtGSVcox/IU0/E1yMbKPZV/MXPROm/wCEQ00fdFNPg6yJyAK5xPiPI4wo/wC+aRvH0md2Wp+z&#10;rB7SidMng+y6AU//AIRfT0bp+tcwvjy4J5P/AI9Tj46uH+XeopqnWD2lE6pfDdgMYQVJH4d09T5h&#10;X261ya+Mrpxgyj8qkj8Z3THBlC+lHs6ova0UdZH4fsAMqF9OaeNCsFTaB+tckfGN0f8AlqB+NKvi&#10;25J/19T7GqV7aidaujWafNupBotiW3O1cr/wld0TnzW4/wBkUsXia6U7jNx3zT9jW8yfbUTrl0ay&#10;UkO3XtTZ9D0+aBvkxXLjxTPjidvriorrxldQxuqseBR7GtcPbUSex0O0N84jfnd69K6y10ayMS5H&#10;8NeV6b4kuJ76R95+9XUW/im6jhVRKze2KudOrcmnUpxWqOyGmWnQjj2qYaXaYzla5WLxHK4yZT9P&#10;Sphrk5581tvSs/Y1DT21N9PwOmTTLEH/AFi/hin/ANn2ijiQfpXNJqk5ORI3409dXcjJkb25o9jU&#10;D2tPt+B0YsLbI+YfWpfsVkF/1g/Gudi1RnX75FPjv5FbmQ1Psancr20exvJaWnDeefpThYWu0jfn&#10;8axVvXY5DsfYVIl4yfOQ350vYz7h7RdEbSWVmvOKkW2sn+bOc+1Y0V1udevTinR3biQ4B24+9ml7&#10;Cb6kqql0NdbW1UZU1JHDZgct1NZSTsV4RufetPS9B1TUziGJlH+0aidP2cbtlRqSk7JD/slp98sP&#10;bkVIlkkjYhUt9K2bDwOLdBcarcoq7RxS3vjTwJ4Vi2m4jd1P97vXDPFU47O51xoylvoVbXwpc3Cj&#10;ZFtz13GtCHwTaqQ9xddfeuQ8S/HgC1Y6PGADwpFcdf8Axe8TMomeZm3KTt3c1xVMwex0Qw8We/eH&#10;tJ0zRV8y2jUs3G7vWjc3uy3yjfMeg9K4n4NeIrnxJ4ShvrjLSMx3ZrrLlvLZVbr/AHcVjz+0965p&#10;7Pl0M3UJZG53HrzzXLeLN6WrPGfm3V1t/ChiZyeVNctr7RzLsPQNQ9hxTR4Z8SbR7yR1lzkDpXyh&#10;+2P8Mo/GXgO68qz3Na/vI93OCK+zfiNa4jkcRD5q8H+IdnbX+nXVi0QYMpV814mOpqacX10PSwcu&#10;VprpqfOP7JnxZHhiODSp38uPIjf0BFfXXh/XLPU7eO5t5Fbeua/ORdQvvh18YdT8JXStGjXTTW+7&#10;uM//AKq+pfgp8Z4kgjs72QYCgLXymW472NV4Wq9m0fodbDfWcNHEQW6/E9q8Y2AO24XIUL1HeuD1&#10;/VIYQ8gOdqHn0rrrrxRDrejs8Ui/MpC15X4sN1FceXIzfvOMbutfSe05dUeRyamHq3iqe8nFtZNg&#10;mTLtnrUN/wCI7m3XzFIVh1K1ma/eWunO2GXKrztrkLvxhNcRNvnVV3dKmVbuEafY6w+PHS7MazNz&#10;6+tU7nxRcX1zn720153c+JG+3vKrAMvTJODxRp/i25haUzS9TjHpXHOrzbmlOnJM6HxTr0tsGkKM&#10;WZui1zeqa5LBCHWQ88sPQVWk8QnzGN2dwPQbqp319Hcy71h+X3rza0+Y9CNoxJp9ejW185Sx7uwN&#10;ZWoeLmVjcKxVf4c96qa7Oyr5YO1W44rBvJ/OlVlPyq2NvrXG5MfNc3NO1RLqeS4m+ZmOMkZwKsQT&#10;m8n6K2xgGXHSq2hwxtBuVWBC524681s6Zo8ct28kY8skEt+XWhIaNe11BLYrCpO0DirksjylZIvm&#10;bbxhelRaNpsEl75cvzBFG5c/dNdVottY28uHVWxTO6n7yMGz0mdl8+WFmy2RWD430+SdPLiQsxPz&#10;KFr16CCymtvNijVRWHeaJape+dhSc88VrTkFSFzxyP4dS+JZdlxabVVdq7RS2X7OFndXhIt5M5wD&#10;6V7dp1hoyMwBVMLk4FVH1aKC4Y2/+rVvmb29a9OjOUbHn1qMJRuzzfRPgndeBPENvfSoxhd8jviv&#10;0n/4JmfCSxkivPihfRKZMiC146KByfzNfJOlLYeItHxJH86fd46194/8E9ba4h+DOFGF+0MPyNfb&#10;5ZFOOmlz89ziUlU11sfR0k0QyCF9vpUD3Fv/AH1rPkhvHPBOKiMVyzbQPpXrqlHueD7R9jVM0CDd&#10;laTz7ZuWdazEtbpvk2mqut6tZ6HaGe8nVdvrTVFSdrh7RrWxuPcWsA3SMm3rk1zfir4n+G/Ddu0s&#10;13HlV/vCvGfjP+1JpnhiCS1sLndKOFC818t+Pfj34o8ZXcjS3jCNvuKGIq3RjDVsxeI5tEfQfxt/&#10;a1tjC9noVxvYtjK44r5s8S/E3Vdfu3nnvWk3N8o9BXJ3+r3V7IWlnbr0Ddaks4g0G5Ezx971p81l&#10;oY8rlK7HalqWoXakNNheelY7N8uS7E55+ar09yxBjRetZN5I8MmFOM/w+tQ2aJdjH8UNIbR4o/u7&#10;a8Y+Iv2xC4H3Vya9d8QSugbzsru/WvPvGNvBeWEwaLnace9cWJ1Vjsw8dbmd8DXkvI8SBiu7qtdt&#10;4nePy5OM44Cr2rnfgboSabDIcj73Rq7W88IzasrSxgfNk/WtsMv9nRhXf75nOeEruVrtYkPevVPD&#10;dxey4QSDtzniuC0bw1PoV5mSJfpXX2HiWDSlw/8AEv5VrEzduh0+u6nNbaOYzJ8209K84ivrjUtR&#10;Y3ch2huldH/bra4Cufl7Vi3Vn9ivMptwTyfX2rSMrmcouWpZ/t+XwzqUOoaf8vksCcd+a/ST9hD4&#10;8p4s8K2+l3N3ukVQBux6CvziuLG2uof3uD8uTXqf7G3xaf4e/EOHQZbtlhkbKc965K8fc5kb0Zct&#10;Q/Xi0m86MSKf/r1Mc4ya5/4a+JLfxL4ehu4pt+VHT6V0LfKdu3Oa82Vj0omdrHh7TNYg8m7gDbu1&#10;eN/Fz9l3TPEEMl3pEIim5O5eM17ph9vK4oRQ7bW5+WsqkY1I2Z04fEVsNPmpux+e/jn4U674FvpP&#10;7YsnWMH5ZMHFcLrPiSGxciHqrYHvX6ReM/hp4Z8aWMlnq9jGyyLjO3mvlH48/sYaTpF82oeF7iSP&#10;dIT5ZO5c15dbB1I6w1PscBxFRq2hiNH3PA5/Ed7qNsVaZtuOleC/Hrw9Lq7yPsJ554619U3nwW8S&#10;aVabmtlkH8W3I4rz3x18OpNRf7BHb/vWcLhh0rysRCdrNH0lHFYeUlKm7lP/AIJjfCq81rxAttHa&#10;7YRITI23jrX6VeK7XTPAHgpmSRYykeBz+teOfsVfA6D4R+Ao9TNriaZd7sV6d6v/ABn8VeIvFU8m&#10;n2oYW6nDfLjNfSZfhfYUEpH5vneM+tY6bi9Ohxmk/tQePNF8V7ZZ/wDQ2mwoZf4a7v466jafF/4T&#10;3G5Vdmt/mUV4lrWgS7WQxFSvOSa3vhh4vupLC68KXh3MVIVWbqK9KPxHizjzQsfGOh3V54X8X33h&#10;C8cqtvdMqKf7ueK7Oe3t2g86P7zCua/ar0qf4ffGOHXVG2G+YpI38IYGtzwreprGmxzB/wCHn2rS&#10;3LJoijLmpo57xFPe6VuuIRx1Iz1rCg+IIWBkvI/f7td5rml+dC3mIp/CsG88FaTcWjI8Hz9gueKG&#10;WY/hbU7bWb5ih/i+7XSX3h7dF5kYxWTpWgWvhy589VC55XBrpk1Bbi2xUdSjP8OGSG4MEjH3967i&#10;FwtgEVF+7/drjYgy3fnKPrXcaOsdxYhXH8NbR7ESMnTmkiv85YLurmf2lPCS6x4ZOqRA7lXPy11e&#10;qg2Myywo1N8Qwv4h8Gz28kbMwTpXQvzOOUdGjxB/2pbv4Lfs3a1DDfqtwsDKq9+nrX4x/FzxLrHx&#10;V+IOpa5fSNJcahdsxY44+Y19uf8ABRTxxeeBdHuPCdvIytef8s17c4r4mvNJm0DSF1q7C/arhSIE&#10;/iGe4rnxFSXs1TvsPDxjf2ny/wAzmtPsnn8RR+GrGTcsKETccsa7U+CF0SH7Mun/ADTqxZ+y+1aH&#10;wZ+G00Wox+KteUxqw3/NgEnjrmtf4qfELTbK4e30ba0gXC7fyrmjH3bs35252R5np99Z+D57qG9U&#10;tMxxGvGBXKrqL6Xqc2uTBjHM+GXHfNO1jUXv7+TUppR5hc7mblgRTdVhl1HRY4omyWO75s5NKJvY&#10;9Ss9C03xh8PPt1jEGlhXcydOveuA0WE+HdcmeWLfCy5mVvSun+H+t3ug+HNh+YeV80e7gVyfibxJ&#10;a3t68EaNGJuDmtJWlYiPMc34rsLW08QG5sf9TK2VZTnA9PrXqWieHrfUvB6yJ5kmbXOWHX1ry+OV&#10;Y2exvD8m7EbdOeea96+BWjW+qfCS8Z5fMaBWVd3VR1rfC0+epy+TIrS5Ypnz5rjfZ9QbT1HyyPhB&#10;1zXY/AvwT4i/tuTXodMmaztJAs0yqdobHSuf1nT/ACfGUnn/ADbZMQrjk88V+g37B/wNj8S/BLUN&#10;NuLBXa+kZn+XDBtoC/8A6683FUatbDyUUdmGq06WIhKbOf8AhUkMttC8civ8o3MVr3rwPF5KRgNt&#10;4B4HU14bZeGdU+FPjebwpqyeXtkIg8zjcK9v8E6hHcRxjbuY/er81xEWqzT3P0rC1I1KMZLqep6A&#10;B5cYk/4F9a6zSLgIwjyzfLya4jQL8R7EmO30rqdMmR/9S4PfhulEfdOiXvKx11vdtNbtFnqvesXW&#10;LVVbespB6DPerVjfxxja4LZ71mazdkPtPOzlc108qaRxGVqKmSJklmwcY68V4/8AGSaCw0e8ZG2x&#10;rGTIzDrweK9S1DVLZIWFzKwVedpr59/ap8aCfRbjStLbarDlVPJ/zmnGN3a5lWlyxPij4lXCa1r+&#10;o38ikKjMY9p6ivnrV2DajMyjrIa+hvHNpcRaTcSRW5RjkH5u+PTHTrXztqIK3kgP945NfUZZG1/Q&#10;+SzWXwohXG4Z9a7f4Z+HrnxBqUNnDbMwZufl6DrXGWtrJdTLDH95ulfQfwD0dfCujXXiDULX5oYx&#10;5bY5LY7elfQYeEpSPElLlidf8QNV02y8O6T4Wij5twpkxzxiucmnj/4Ra6mml+Xnv+lZ+o6rc63N&#10;Ne3IxI0jMR3CDpUMdwtz8O9QYPk579yK6pz5pX8jGJJ8APFVwfHtvfWoKrDcLtXkZwetfsN/wSK/&#10;aV0L4P8AiXxBo3ihpN15IlxaxrzlmGT396/Fj4AX7x+KW2H5Y1z19K/Qn/gn9qt5e/G/S7K4O9bx&#10;FQFj7g/yr18icZ1XTnszzc4jKNJTjo0fvN8NfiLrvxJhXxErslqx/dx+or2HQHWTQC4614v+z9ZR&#10;2PhK1sYY9o8peK9t0+L7NoTI34cVWYKManLFaXMsDzOmnJ3djmde1NldMvja2RzXWatAviPwOsjY&#10;ZlTPSvPPE90vn+WXw27p613nw4vBqPhxrR2+6pHNcWKhy04z7M6cPK9Rp9UebSafsZo/4h1qGfTm&#10;YZUfrWl4kt5rHWJISP4vWqLTNnk/rQn2KM6XRZJj+9LY7ZqM+HAT8u38TWr5jsMbf/Hqax4yV5qu&#10;eRPLEl8F+H4I79WKDIxk4r1nTrFDaKqjjArznwYmL9Hz949P616fpqn7MrMP4awxE5cpvh4x5i/p&#10;EPl8Vedfk61XsAFTKirDElK8qfxHoGXfDDEVVDdMmrF+TvbmqpBzwn61rHYQ7Ab5Q1fBP/BbL4vS&#10;waT4d+Bem36x/bJPt+oR9/LXhc/jX3xu8sNJN8qqpLNnoMV+I/8AwUg/aBHxY/aU8TeI47wtDaz/&#10;AGCzZT8qRxnr9Ca78DHmrcz6HBj6loKn3/Jf0jxXxz4ltYI2tbOTHkr13Z3f/XrzXV9cuNSleNJ1&#10;4GM7f1x61Jr+pahqD7UfzPlznjgetVbTRpWkxd/KFw271r1G7nnGfd6a1xCzSKWb+KvO/G/hqe0a&#10;VETZ8xK99wr2IaRdeWUCMo3bTuXtXO+OtKMttITbo3l8biRg/wCFctaCZpCdpHg06eRNh/ujG1Sv&#10;ar1texsi+c7R7jmMHOP84qXxJBCL5pIsq20/KDkYFY9zfSxLgRfu1PHOfr0rgfus9Dcdqnzqysv3&#10;vvfL1981zGpwTxNmE+WsYG1t2M49a6UXcUkqwvIArL8u3n3qhrFtZyK2/c23kBeRUsqJlSazc/ZV&#10;iaMHhdvzE5bNV77UnYo8XyMcj2xUl1YbmZVLcAHjovP0qgscbqVaf5oxjazZJ69j2qCjO1m3+WaN&#10;2YMxIDbuoNcrqel3MyYOfLb7i7RzXS3qjIVn2sGLevH+TVO5miswpmf7zNtDL1xWMviNInmHiLw9&#10;LBcsRHg9ge9c7IrI7Iw6GvRvE01tf3IuBIu7bjcvSuL16yUTNNGOc/nWMolmfauySjaa6nRNdZ1W&#10;FzjnnbXJqxRtwq3Y3TKBktnd/DxTpy6DPT7DUrWRld3BYJ1DdK0Irh7hA0r7sMAU/keK84sNduIF&#10;wkfHQ7TW5p3ieKNo2lmxucfJtHr7V0rmRm4m9fXO9GF0zFSpZdvQcV7RoGoXk/we0W/NwEkSFli2&#10;/ewpb5vb0/GvB7m+SZ90JG1uFjVvuivZPh1MuqfBGFJ5Vza3MyK0hwBk5A4+tbUZbryMq0fdXqT6&#10;JffaNJWaadZmLMrqI+V57+9Z1wkjNJMWb1Q8fhSeFZL260qeNpowyTELjhV6elF3dxwXkmbsuuQT&#10;tUdMdBTv7pMSlezSF/LbaoVctu47eorHaaMyNFu2qq/MyqDU2tatHc7oonDMzYUr2YetYd5dFJfn&#10;uP8AWAF1Hb69qylIuKuWo9YTc2D8u513VV+2W0qukSNwxA7Y/Oq0byN85ZVXedqnr+VR3d9bwQMQ&#10;jZVv4eg/wNZ8xpyo5TxbcO106mbK5Ic56V2H7JNqlx4+unVWLJZfLj3cCuF1+Tzhu8sBefm7/wD1&#10;69b/AGEPCFz4i8Y6xqECLttbWNQx7szHHb2roy+PNjqa8zHGS5cLN+R6r4c8HXvir4peVFbqy2iq&#10;udpxvIHPAr6f+GfgT7BtcJtCLg55/mKyPhH8I9O8LWr3d6iPdSSbnbg9ffrXp2mtBbxZSJY2Y4wv&#10;oK/RqMeSn6nxeKrKpNW2RtaRJFpkQHk7VHB2L15//VV+5unxgSbsd/esiO6DsSDlf4v55/nViK9b&#10;Yy43H+Fl7+9aGBfjlUszD5u30qePxG+jX+nz23iB9Lnk1C3gS9hVWaBHlVJXwwIwsbOxOPlAzxis&#10;m2vpUk4ZSpX5VP8AP6V6B8C9U1nwH4rf4yWuh6frEFr/AMU7DolzeeVJNe6mptoZRuUqyL0Zcg4b&#10;IrGtJxpOXka0o3qJHpFhft4f/aDtP2O/gz8dVt/h34Xmk1DStdV4ZrmK4eNnktxc/ckwZH4OcBiP&#10;SvLfiBrWo+PvEUf7Kvij4iWi+F4r+4jj1qGJYjcBAzKpf7oZumfevVvifD4lstN/4YLHwr8OaT4w&#10;vNYbV/7S0GQf2WkTqZWlRiokX5QylSMdK878d+Ib3RNE0n9lD/hVekX3ijT9ZjLXV8FezvfLk3Nv&#10;YYfayAhuc4r53/l29dNuvvbfu/1Pdhe60136af3/AND4f+O/jXxP8OfH9x+yP4c+K/m/Dk+IoUvt&#10;Ue1QyWcMkitIpnUfdUknr1H4Va+Pv/El+INx4T+FfxF8SeKvBt9DaT+PJLe8a+DqpCuWmwSMxj19&#10;uwrt/wBob4l6x8Ep/Ff7K+p/BPw/Frnj7VC1hNpM2bG2junRY0/eDfhDnB6jvzXI6o3xO/4J2aJq&#10;nwcll0fV08daaj/2hDLIn2RwrRSKQwGQMnrxwCO4rx63uuXPJqKaUnaTdP4kqdr6qWzO2n73LypO&#10;T2WlprS89t1a5xHxC8PfCNvjxa+IfhD4Q1TVPhB4fms7/wAU6bbrLLaQOVA80xyHLHjJHfB57133&#10;/BO43Wm/H/xr4y8F+HJrT4ceL2kj8NyuwVY5reTLII8kqCHfH0xVX9obVvir8BdItfh3r3jzR9Sh&#10;+IOg2lrq14ukxwyWEaIIvMHlkKx8s8uw52565NYdre3H7JX7Vnw7/Z98I/Er+2PB19dpd/6QsbSQ&#10;zXEZQjzE/hLHcBnuK9DAyjh8enNWtL3kklyynpGK1b5OXXTZnJioyrYR8jvdaO7s4xd5PbSSenmj&#10;7vvL23kk2Nuw3G0N+dcd8SUkOmw3NsoRYbpcszdAflz+WK6C8lkfcAvyj/lpj25qj4x0z7Z4Vv4Q&#10;C3+jNIu4c5UDpX3EV7yPl5R91lGGF7jTYnY8/wATYAB/zxTrZQdAvJZsDYpK59cE1Boa2k2jwus2&#10;d0Ydg3YVauDGvhK4cqw8zPy+2CM1my1tc8V8F3Mg1iRGkyDIRtbvz6V39rDJMkZZdq7fuheg715x&#10;oYjGq7oFbc055YgYweten6O2PLClsY59/f8AStK3QzjsXLa1IZQo+b7o6YPGa/K//go9of8AYf7X&#10;HiXbGw+1eTcAnuHjFfq0IZVt1dZBg/ex2r82/wDgrnocum/tHafrBRAuo6DG25f7ysV5/KvmeJI8&#10;2XqXaS/Jo9zI5cuMt3TPmOAYCszsqkY4FTQtLFI2CSdwwfao0ZmiWJR79OtTW8e4qc8q2VXcOtfF&#10;pn1xraPl51kVl+Zs9zXYaPASMqn8Py5PFcjo8U7lSisCW7/X613XhsPGioJO9EVeRnM2bK0dCHhB&#10;XP3k64PtWg0SP++eZWUKcxt2z/Ko7GdvsO4vGweT5lbPPH+FW7uUpFgD733t0fU5x0rrMZFye9hm&#10;0hJvNbYisvCbcDOAP/r181/EmSO48b3jo/y+ZgA19F3zNFpMaqVkzGdzKu0demDXzX40Yv4rvHb/&#10;AJ+HrmxT2RpRKQAC4HalTJbaN34UmaX94nXjuKxNichVGPmxtzjNOMqoB85XIqJJdkp3D2z6VOJE&#10;lO9B7UANErOflJP+0acOv3uaCWHSPNNUyFSjfKR+tVG19QHneu45+81NyqjGecZ6e9BKb/kyPZjz&#10;Sq4UfOvLAgUSAr3DhpOKpStuc7m+nFTzP5fKjdUaxZbDxYz79KylroBE23Py9KSprmAwdDkfSolU&#10;sdoqHGwCqu7vXTeFfhrqetbby5/dwdW3cGrng7wlbWyrqmpJuZfmVcdK6ifxPFbMqWkfl4yFTpz/&#10;AJ5rSNPuI63wjoPhTwlZ+TBGgkCja7Nknj60a54vnuImtrWVow33vmA/+vXJLq892zSNI2eNrNzz&#10;W54Z0OS8nRZk3DOT7e+K6IyvojK3VljS9NudTkiZITiRlJKrxjvXVad4ZhtVXyzt3H+JenWt/wAK&#10;+DCltHNEysoGVY917mr2q2sEBzZNu25yqrnd+JrqjRcY3MfaRvZHm3jCz+wq8hjX73Dfh/jXJ29/&#10;by/uvNPfAbv+NbvxO1x3eSORSytkKo45z0ribe4Kbm8sZ+7tbsa46nxG0fhOgt7p2OwbmCjj5vui&#10;tazfL7kRcL246+orA06ZGZt7fMpHy56j1rUi1MjgIqnom5uazKNKOTzbhZMMzBsjH6V0WhyxvEHD&#10;sBIcFun4/nXL208dwmIfmk/hK1taa1sCHkjfdxlR3PetabJkex/DS9W3dUjZphnDfXtX1h+zV8Qb&#10;j4d/ELwr8QrKYpJo+s292yrzwkikj8ga+PPhlezoVSE/K0eSu373FfSHwru7efR1jjb5mXgH6dK9&#10;zBy01PLxEVdo/o10TVrPxBodr4h06XfbXlrHPAw5yroGH6GmPIFkYkbtxrxX/gmr8SpfiZ+x34Vu&#10;ruZpLrSbVtNumkbkmE7VP4ptr3C6gyhC8kfxV5FSPsqzid0X7SmpPqiurKxO0c02VDnfToGydpFB&#10;yeq0x04qVxr8kZ7VEmPOG1qfKGxvz8pplvzLyO1a0/hFU/iMXxEQmkuSMdq8NhsftnxAWcwk4Yfz&#10;r2zxXLjRWJ9/5V5v4U0Vp/E7XJUfe4ropvli2c2JXNJRXkes+HYvK0+PH92uv8Lg/Yycd65fTU8u&#10;yRP9muq8MY+w7QO+K8ms/dbPRp6aGk3K5r45/wCCifhi3ufGml6uY8sLNwvHoc5r7HIXhcV87/ts&#10;eGjrNvZ3mB+7hkGanD/GFZ+6n5nxp4Y8RG2lktmPKthd3aumimF4qkFfwrz7WopNI8SyROduWzke&#10;tdj4auzcRLlM8Vy1I++z6KjNezTRa1L9zblo3bKgnbXmXjVjFayThfmOd3tXqt7GCuGb5cdMVw3x&#10;G0ZG090AHofyralsZ4iXu2Pmz4k6jNceXabT97t0HFXPCnhxTHGssasyx9Vqx4i0eGfVfNY7vmCK&#10;oWug8tNOt450UD5ducV6lKPupnzdaX2UcX4r06Sa8azCHmM81l6daSW9qYruNvlXvXaeJrURXaXW&#10;35WUE1ga9rmn6dOLW7KhmXMeK6Y7HLLVHmXxH1K40pWktAzRrnDD+E189fFOHWvGl00OnWjTSsx2&#10;MF69q+kfG1npevSrHZ/emO3aTxnrXbfBT9lvS9XuY7+6gDM7A/N2+lcWKlCnC8juwFCpiJpL7z4n&#10;8G/s8/FOR98+mttPI3qc47dq6LxP8PfiD4T0rzxbNsb5XRVPWv1S8LfspaJHpSs9lHuC8bVz2+le&#10;e/G/9m7S00y4MNoilFb+H2rxf7SrRlZWsfUPIsLKO7ufkh43kvX+fV3b5P73VeaxLvTILmJbhX3I&#10;T8y5xXsf7Tfw0XwhrlzBHZMEy27b0HQZNeEW3iLzdVk02d2Vd21W9D0/DivSp1lUim+p85iMPKhV&#10;cexo3ngiG903fanPlsT97nj/APXXmnxC8GwPaSXHksPm+bAPWvZ9Gu2jh2xjdt5bcT8w/wAiuB8d&#10;3Mdybi0jwx27s5wfrVVEuhlTk2zwi60Oe0Lcj5educk1qeFo7iGb7Vt/h+bnFdRJ4VW+djHtaTb2&#10;6fnV7w34Ana/VWtyuTjDH0rGxtpYk0KyvpLsF+Acbh7f407WtNeO63SBvlzu3dTXpGgeBBBJGhhb&#10;LKcH/PtVXxx4Nks7gyqnzbQevUf/AFq2dOUY3Zj7SLlY8Vu4JmmkQRNjzMLH6+9QW1leMGnhiK8Y&#10;Xcehz/hXe3XhkpuLR5ZmzljT4fDyPYSOsW0M3zL3rM2OEgtLi4Uvn5VPy471T1XShv8AOA6qdu7t&#10;iu+TQjAHeO3XtyO/sKzNU8PlpldU+Ufez70AYHhDSQ7LLMNpGduW4xnmuqv2toNMZI2VectuFUNN&#10;s1tCyxoeBg7vrjNJq9zIiNAVb7udvTFVGW9wObu7wNKVjI+bpnArQ0zSYpEEUh2q3+11/wD1VRsY&#10;IjfCSRefMxzW9HJBZ9SNp54Y96lsCxPfjSLZoY3J8v7rdq5fV9WZW3TuSc/dz79qXxJrSy3TOSwI&#10;HrXNPcyTy5ZyfrUyKjG5I+6eSRCuQTyvatrRNHjTy/NVvuhtvp7VQ0mHLEMOeq7RW7b/AOj7pJ5G&#10;yrZwq9KkkvXtwlvBuRz8uNq461i6rcxmMTyMctnaGbvS3mrPOzJDHuXa25vWoPKEhEdyONvyq1HU&#10;BdJKyPux93lW7Vv6dEjf8fcqjuAvU1gS30dki26x7dq5x3qW38QpbPjeW+T8qkOU7DTbezEfmyKy&#10;tHzu/ib8zVXVpLOM7bf7oXLc8CuaPjGc7RGGJb+EqaY99dTneTz0/wDrYoCzRqWzPPcZRcL/AL36&#10;1pTsLSyIVyrbcrg9Kz9DgRLfjLdmLfSrGoQfaIfMLgDH8LZwKAOM8Q3l1e6huZ++PbpVW0tTLOkS&#10;fM3+yK6aXw959yrhF289afbaPFpoadl2jqp9KlmvMuXQptpCJboyqdzLjFVbuziEe8xfN0k9q2Jd&#10;SSHurbVzletZet6nvkwwUjp15xS6ERbuUSnluygZGc/Kc4445qSPMsWZYW98E1RF2rSsqd+vp9K1&#10;dJaNlzIG+917L7UjRj9OsiHDSZ6fKoat+2mRY1VCdy43butUohDCFUKrZ9Pbmke4/eM6Sbem35uP&#10;aiwXZZv9WMmYUX1xt/irNdVaZiqsZF5w3pSJC0t15bBmHpt4FaNrY29om6SP2XGfyrNw5i41OVGc&#10;0LxvH83DHJq3asxuvLlY/e4G45xTr4wBwhXgr/DziljMaOH3Ettz83oO9VGMYkSnzG5YLAuZSWG3&#10;humRSX+pwWy48xsn0as2bV1MeIlG1Vyq5+9WbqOqrGP3Um5S449arYkuz6+ySmLO3tV/S9akklxH&#10;IG3Ds3Q1x11dGaXy3DDc38KjI5rqfBtqHZQQ3Jy2eK0jIlxVrnVWEE91sZizBuOK67wzZtHIrbmG&#10;FrP0K3hjkTcnscVuafPF54+bBZufpW0fiMmemeCowGjjXjpX0R8D7SRb+FwN3HAr538B3Ubywgp/&#10;9evqH9nCxbUdUgQIdu75tx7Zr0IfCcUj78/Y80ORrWKQx+/zV9b2enQi1jBRvuivC/2R/CQh023c&#10;RL83976V9SWnh6MW0YaH+EfxVnUnyysEI80T4VHxevScfaW/76qZPi5fbc+a351lr8Mr0nBgY1Yh&#10;+GF4qbQjflX01sMeLesy5/wt7UB0dvzpzfF/UGABLfjVX/hWF7naYmo/4VbdjkoTR/swR+sPqyZ/&#10;i3qS/ekb/vqmn4uXzdJ2/wC+ulQy/C+6P3oKhPwuuh9xcUf7MVbELqy4Pizf5x9ob86d/wALbvxx&#10;57fnVOP4Y3Q/5Y/98ip4/hhckcwH8qr/AGbuTfEdGwf4v3x5EjbvrTP+FuamRkSv+dTJ8K7nGVh/&#10;DbUg+E92efs//jtL/ZUUvrHdlP8A4WzqbH/Wt+dRj4q6oTgzf+O1qD4R3O3/AI9Pm/h4px+E13jP&#10;2fP/AAGlzYYLV+5jv8UdWLblmIX271HL8TtYZvlLfXFb3/Cpbt1wbc/TFTL8H7rA/cHpRz4YFTrd&#10;zmf+Fl6xJ0d+Pemt8RtbfhWkrrk+D07DH2SpF+DV04yLdqPaYXsDp1jjV+IGtM20yt93+9Q3jzWd&#10;pAlb867Zfg1cZ3fY/anD4NS97Wj2mH6In2OIOFHj3WguTI9C+OdZfnzHb09q7xvgzOi8W3FKvwbl&#10;C/6gfQUe2w/Yr2OI7nnx8a60TnfJQPGessMl5Pyr0I/BuZulrt+tSJ8Gn2/PCuaPbYfsHsa55qfF&#10;2uuN4lkUf7QpreLtdb5fMk/75r1Bfg0GbBhWpV+C57QCj2+H7B7Ct3PKv+El14Lw8h/4DTDr/iH+&#10;IyYr12P4MkDmIfSpB8HQesa1P1mh2K+r1n1PHjrfiH5ghk54FE2sa+SuHm/wr2UfB2IrzCtOX4Mq&#10;f+Xen9ao9gWHqo8XGr+IfvCWTP8AtEmnDVPEJ5MzA+m2vZW+DcY6QU8fB1Acm3pfWqPYf1eqeLf2&#10;n4iIz5rUhvfEB+6T9cV7UPg2jNlYqk/4U9EcBoDT+t0uwnhq3c8PkuPEON7Mzf8AAaUHxA4+Zj+Z&#10;r3VPg/bhAPKX/gVSJ8H7JOsP8qf1yl2BYWpI8FaDXm+9kj3Y0C38QH5Tur30fCGyBwIPr0p6fCaw&#10;HJiqfr1O2w/qczwH7Br3Aw2MUfYPEA6bj+dfQQ+FVgP+WXQU5PhbYD5hHQsdT7B9SmfPqWHiAggq&#10;35mpE0/XUICh/XpX0APhjp68BVqSL4W6c3JiGaHjI/ygsHPufP39na8eRu/Koryy8QrFkBvXvX0d&#10;D8J9LPJjH5U6b4QaY0edqip+tx7D+pytufJc8XiNrzALfe966jQLHxEY/lDfrXvE3wW0hrnd5SfW&#10;tzSPhFo8cfyqv5VMsTHsEMLUR4GthrpUfM3zdODU6aRrGMMj/wDfNfQn/CrNHQYdV/Sk/wCFcaKo&#10;2hBx9Kz+s+Rp9WnY+e5NF1Y8FX/KmrompnojV79cfD/SV6Bf0qu3gTR0OfLX86PrPkH1d9TxFNA1&#10;ccfN6fdqQeGtSydxbmvc7fwdoyD7i/pU/wDwi2jYx5S/Xil9at0NFh+7PBh4W1AnBLfWg+FdS/hL&#10;V7v/AMIro/TbHmj/AIRTRz1RaPrkg+qxPCR4X1LurflQ3hvUV5CN+Ve6f8IppGcBVpw8KaOT9xfz&#10;o+uSBYWKPDV8N6iyY2sT/KpovC+ovzlq9uTwrpUXPlrTo/DWkdkWl9afYPq/meKr4U1Nj9xj61Kv&#10;hHUjwIZAPSvaV8OaUnIRacdD0wc7Vz9aX1mQ/q/meMjwbqYIKofwWpP+EN1DuGr2ZdI0nbjC1Iul&#10;aOE+6n40vrU+wnh/M8YHgrUD2alHgnUFPKNXtH9laOD0X160q6fo+ei/jS+tS7FLDx7njS+CtSx8&#10;sbe9A8EageAv/jte1fYdJHQJ+FPisdLX+Bf++aX1qfYPq/meKDwRqmNxRqcvgjUiu7a1e3fYdJ9F&#10;99woFjpO7adtH1yfYf1ddzxEeCNQU5C/+O04eCdQcY+avbV07St3zRrj8OacLDSAf9UlV9cqPoL6&#10;v5niSeC9Qzhd1OHgbUTztb3+WvbBY6QBhYl/SpBYaMq43LR9cqdg+reZ4iPAuoE5y340p8D6iRgn&#10;rx92va2s9KH3Y42oFrpg58tf++R+VT9cqE/V/M8VHgK9xjc3407/AIQK8c5PFez/AGfSiOYV/SmN&#10;FpHUKgo+uVQ+r+Z44fh9dNymfxpY/Ad6nJB/Ba9fK6WvBjWg/wBk91T8af1yqV9X8zyT/hBLocbX&#10;qZfAV6OquPwr1Jn0oYwi80NcaWjE5X8TT+uVgjh49WeZx+CbkcbG/wAaefBspAXafyr0NtR0s8Ar&#10;+lH2/SzyQv6UfWazD2FP+Y8/XwVOQBz1qwvgubPMRruRqOkj7o/lSNq+mR9WX8cUvrFUf1en1Zxc&#10;fgqTtHViPwW20ZHvyK6waxpIGd6e9OGtaVnKunFP21UX1egcmvgplPK/kKm/4Q7C/dJrp11vTMfK&#10;60p1/TFP+sH09aPbVg9hQObTwYo5KMaePCUaHc0LV0H9v6f/AAuDQPEWmhsMwpe2rD9jR7mF/wAI&#10;ioUqY6rXfgjfCz7m6dK6ZfEOnM+fM/TrST+I7AROf9mpVasP2dLucFp3hdVvtpQ/erpo/CSbFwlU&#10;LDxJZtfMrN8ueveurt/ElgIVyRjaMcVcqlWOxNONNxuzMg8MRx8qrZq1FoCFdpBx9KvJ4gsz8yke&#10;n3acniG3Remfw61n7SsXyUimNBXHzKakXQlH3s/981a/t+FhlI2H/AaeviBDxsb8qj2lYfJTK0ei&#10;IqnbGakGi/J8sVTrrin7qnHq1PXXMcBM/Sn7SsHs6RGulAL8kJ3D9KlTS9p2CLj609NXZxhYm+au&#10;g0Lw9qWq/vZItsdZSrTju7FRpRlolcwY9GbeAIevoc1qWHgm8vnAaLYvvXX2ek6bpUe+aL7ozz2r&#10;M8Q/EXStIVoYHDSN0CiuKpmE/ss6I4OHUsab4R0bRhvnRWdVBy/Ss/xT8TtA8LwNHZlfMX+72rgf&#10;FHxH1e+VvmkVecAGvN9W1S91C4c3EhbLV5VbGTlu7ndToxS0Ow8efGXWNWikFveMFb+56V53Lf6l&#10;eXfmSzs25s9TVhog67fL296q+Svm+cZdqr121wVKkpHVCnGJuaZM/l7JhnoenarE1lNPP5xdRGf4&#10;cVkwa3DC23YP++quDXI5IRG//wCqouVys9y/Z2vIj4fntUb5o5mzXdXUm1fM+9joK8K/Z98VvZ+M&#10;ZNG80+XOmV9691vEZ4hGpxu9K76DvTOepfmuZd5dyuWdz16D0rA1hhuZTJkdfpW3efu1wey1y2t6&#10;jDCrHOeuK1kTE4zxvCLi2k2nd6D+771434j8PWnnTGUfNyTXrXiO9jdZA/y/7p615b4jujNdMv8A&#10;CWwfcV52JSkbUZe8fDX7fPw8n8OanZ/FPS42j+zy7bgLzlciud+Gnjx7uzt9Rt5/vICPmr6x/aE+&#10;Htj8RPAWo+H5oBult28nP96vgj4dTXHgLxLe+BdZO17OdkXd3XJxX5/xBhfYYyNeO0t/VH6JwzjF&#10;Uoyw7e2q9Op9W+CfjnFbQrYXVwWboMEcV0eu6zBqtr9rRvvJnivne2tXVxc2rDLHNdbaeO7/AE/T&#10;PInLfcwMtWmEzZ8vJU6Ho4rARlLmgO8Za/JZ3X2YRlg33vauL1W7hiJeKfez/Nt3Vr6n4ntNSPlO&#10;cu6/LxXEa/cSWdz5UYb73p0FdscZGWqdzhlQlYtNqE1uJppVUjq2OlZ51mS4w6nazdAO1VX1mK8L&#10;I7YG3FVZJlgmjxF97hdtN1lLYy9m1ubGpxXvlLcJNnA+YDvUNvfXEkTJJkMOFLVXvTeagvlwO6rx&#10;u9qpm8uYZRAF+633j3rnqau5u7WLOsXt1PClvGnzDhmxVeCxk2tIvzHGfm6ZqNr1jM377Lf3a07S&#10;7iSILKv61jYcUN0ae6ik+ZwG67f512GmNaSXEOXz8uWrFtbGxlhMnmtuZcjmoYJbvTXaSDMm45+l&#10;VHQrqegaPDbRX/nwldrt8y1tvJB5nlRNtLd/WvPfDPiZ0n/0wbQrZViOtdHb+LNJl1EKTubr7VWh&#10;0U5WVjsLC5Ij2TNhV4VT3qprlwkaM5b+HiqyaxZ3FsTF95jkGqWuzTyW6v1XbzWkY7M2lL3SqNXl&#10;to/tLS/K33QQBmse88Urb5DS7SrZ4am6zqFi9mwdhuVeOa4TWJr9bzO790WxzXZSR59apyx0Pevh&#10;X4uW+tfIbaSq96/UT9hjw1/YvwJ02WddpuFMu0r1zyK/MP8AYf8AgN48+OXjO1sdG02ZNNjlVr++&#10;ZSF25+6D3Nfr94L8NHwb4Xs/DVlHtjtYVRVX2GMV97ldNywqvofnWcVY/XHFa2Oh2QYyR+FJ5NvI&#10;vRcGsnU9VXR4/Pu7jaPevKPil+03ofhOKSJb35/mCqOpr1Fh573PGliIx3R6r4s8W6J4Y06S6uXV&#10;dq9zivkr9oX9pttSvJtG8PzbuSrsrfdrz74tftK+IfGbSWtveOkLZBxn8q8hk1q7nunlmX7x5wvX&#10;61rGKprQ5Z1pVX2RqeKdQvdWdry6uN25sk88k1zrRDerED7tb1k8N1YtEZBz2rLe3iSTC7Qx42mk&#10;TFcqKctgf9ar9aP7VW1g8g8HoKk1WQQQZSNtw9KyZkeZMg0ii3BMsjszNVe9kV+UXKiqwMsJIL/W&#10;lE4kUxkUirI5jxbKYraQo2OSTXnutzOQ4f6CvSPEWnmbcrDjmuB13TpIJCxT7px9a4q3xs7qOkEe&#10;UeN/jX4k+Gbt9ls5JId2SYxnFaPwr/b1triT+zdXibf0G7NO+IGh2Wpbo5Yxt5rnfB/wU8MavfRs&#10;lgPM6bh6muOOIq0aygnoVUoxqLmPf9B+MmieM5F+yj5m7Ln9a2zp8upSKSfl2/lXI/D/AOEen+Fn&#10;W7kfC7ehr0SwSEhUQDb6+tewefFdxYoI9LtPKQbT/e9altbaDUh+8A3dfrVy6s4J7UFIx0wMVRsN&#10;LuY74PHJx6D6ULUHHXQsXOmyINin2/Cq8tpPo11HrdnKVmt23r71vToAnz/99Vj3Imu1kWQ7h2OO&#10;lVykn6Gf8E+f2m7Pxf4eh0XULn99Euxtx5ztFfYdtPHdwLKkgbdzxX4qfs4fFG6+E/xQtZPtBW1u&#10;JVDZb5Qa/XH4G/EK18a+Fbe5jkB3Qq2fwrya1P2c2juw9TmjZnfbSOhphU5/1lSADHPNV7+6isbW&#10;S6lbaq81ileVjquZvizxZYeGNNku7udVZRlfmrxHxN8UZ/FGpOfMTyVJ+Vuhrl/2jvjBNq+ryaNZ&#10;zMY42IZl7+1eZQ+NLm3UCN/wrSVP3dCY66nq8niHT7qX7Dc264bjPY1wfxV8F6dpM0PiSCEZjkWR&#10;uMZXvVbRvGUc1wv2iQdf7tdL452eI/BbNCf+WeMMfascTQjUovTU9HLMTOjio3ej3PoT4Kalpnib&#10;4b2s1soKPBt2io9T8B6fd3Usf2ZRls/drg/2RtXu9I8KDRLxz8o/d89K9mjhNzL5rDkmqw9Ruimz&#10;DGU+TEyVzx/xX8EILlG8uL+LPy15L4n+Gmu+B9ZXW7VG2L95dv619gS2MT7laPntWD4q8E2Os2TQ&#10;zw/eXGSK35kcvL1PzH/b3udG1DwtJeSqFmj/AHqv/dcEV5L+zz49h1vSoYhLuZUAyG46V9L/APBR&#10;P9nK4m0G8nsI22MrH73FfAXwO1++8CeMJPC94GRY7ggfnxV1Ki54+hy0U1KVz7IltEuYMIOdud1c&#10;7fxtBIxYkbf85rS8Nasb/TUbcGDLlVqLXLCVyX8k7SO1aWNkc3dyeeNpP0yantQsdv8AImSKryw7&#10;JNnXHNWtKAPyt096mxQum3JlfZs/irt/DSM0PkKc8VxgSO3u/NRdq9WrqdC1COCWPB/hzWkfiJlt&#10;cteIbEwY3fNnqKrjWLOw0a4851CrF8zGuo1C0hvrMOiDd/FXzf8Atl/EyT4a+ALq10uULd3KFR82&#10;CAa6lG9jjlU5bnwZ+3RqFj8TPjlPcQXPmafpkWJF3ffbJ4HrXiVl8N5b+/8A+Ev8T/LZxZFpaj+L&#10;svFe+fDT4UT/ABu8TroWkLNeXDTF7ySNd6oepyRX2V+z3/wSkl8deOtJXUfDN02nWrK1xNeL8r+w&#10;BHShYWVe9TocjxcaKUFv2Py+8UR+N72CN7Pw9dWunr8vnG3IUgHrurgvFXha9h8yaJVO9S0kjN0/&#10;DFf1TX/7An7Pdz8KB4Juvh7YsgtRGf8ARxk8fSvgH9o//gh18I/E/wDaF/4QabTbhi5jjjbCjOeM&#10;ULL5VY3hL79BSx86Evfhp3X/AAbH8/2p6e9vqjwRxySBpCS7KfyFW45JI5YoIny8nCov8Ir7e+Pn&#10;/BHv4q/DXVp57HVGuxGzNFGyY4/KvHfBv7EfxGPjyDwrrmjtb3V02beTOF+tc8sux1OXwP8AQ7Ke&#10;YYOotJr0ejPHbme9tbf7PFdbdq4Y4z2rl9TuI8h5bhmMZ6lufevoj4ofsWfErw14lbR7eFrh8Fv3&#10;fOBXAX/7MfjWzmMOr6RMrKc9+aPqeKjJpwZpHF4dq/MjyaNFkdyx+bkgNyK+hP2YU+w/D3WEnaTc&#10;xZ1B+lU/BH7Nv9uI0JtH+0KVG1lyetekaF8NdZ8F6Nem5tWt4vL2lcYzXfhsvxFOSqtaWf5GNbGY&#10;eS5U9TzTwN8JLPxx8QLW6vdqxLIP3fqRX6U/sCWkXg7xOvh7VbNVtbhRGiuOvv8AlXyD8DPhzqMV&#10;1B4khsWkt4ZiSyjPy/8A6q/QL4I+B7MQ6T4s0+Y+Z5inbnoMV6uDy+H1GUWtXrc8nGY+UcVFJ6IX&#10;9tX9kfTvF+nN4u0CyaO+gXfCQvX8q+XPBN1eaRff2VqS+XNE5SSNs844r9nrX4Y6H45+Gdvqq2ay&#10;Ztl8xfwxXwb+21+xhdeE76b4k+BLAbVbfcQqpIPPWvzPiDJ3iL16K1j8S7+fqffZDnEcPajUej2f&#10;Y8r8NawZ0jSTqq/ersNN1JogqfLjoN1eW+FNckSFI9h3Zw8eeh7iuy0rVYnKh5/4QcDvXxnI0z7R&#10;VlKO53Kaktqnmnb/AMBrJ1XxC20upC91/rVA6lJJGSSxA/hb0rH8Ra4kFsRNHtyvpW6krGcpW1Rz&#10;/jfxTcozO0vU44P868J+Kk0usRsJw0jP0UDNd18QfEsK7synd90Lj9a4/S9ITWJ2muh0bo3+fSqj&#10;HldzKT50eK+PPBKWegXF3dW5bdGd25f5V8g+Jbc2+r3CY+7MwHsPSv0E+NmkJbeFprW1gKsy5UDt&#10;XwT4/sZrbxRdRTxFCsn3a+hyepKcpeh83nMLW0LHwz8Oya94gjAjLLGM+gr6GudY8O+Gvh3b6fHN&#10;/pUzHzoVbI+leQ+ENHu/C/ga58WRv5LZCLk/Mc+gosb691K4t11K5bYV3TSc/l1r6ulL2UVbdnzk&#10;o80juNba1s/C1xq8x8syDy4Y1UbiD/8Aqo8QR2+lfCi1torXbJcW+WJHqM1w+seIZvFPjax8O6fJ&#10;iCKRR8pz26/59a9K+LUkMPh9dMM/mfZ7RSoUcD5a0+KLZPVJnmnwQilTxioB4+7J6Cv0h/YWia18&#10;ceF9dtzujh1FYpG6YyRxX5x/AxUn8YmNj/rJRgqMmv0a/YluGSxkuVkVVsdUhdVZsMTuHSu7KJuN&#10;ZeZw5nGMqLufvF8CJXfRrPKnDQqVNe2TZi0TBP8ADn9K8T/ZeuDqHgjSrpl+9aoSfwr2vVtsekeZ&#10;t/grqxvvVl6nPg/4J5p4kkXziSf4q7L4SajlWjB529K4fxGwMuGP8Vbnwtu2t9TRd/DHH6VVePNR&#10;aJoy/fJlz4gWkC6200n8XesQR2o6t/wGuj+KNu6XMc0ZO1lBwK5FY5zyS1cMfhR1y+J2LR+zDgfd&#10;9Kay2h+cnp/DVVkkxwrUCOcjvVEnQeExG96pCfxflXpNgD9hGR7V514GhzcqzJ/FmvSrWPdZgova&#10;ufEP3Ujpw/xXNCxA2cmpn4Xrj3qGyHydO1SvgRkV5s/iO3oZV4Q0pKr/AMC9agIOc9fap5yckZrK&#10;8V+JtF8FeGb7xb4juxb2On2zzXEzdFVRn+lbRWyRMpKMW2eEf8FHP2wtE/ZT+B14ba8V/EWuQta6&#10;TaFhkbgd0p9gP1r8N/FF9f8AiG+mlvLtpGkkaSVjzvyc5zXt/wC27+0jr37Vvxu1Hx3f3Mn9nxze&#10;TpMG47YbdTgAD1PU15Vb6TaW8TvMNu9T97sK9uhR9jTt16nhVKrrT538vQ5uPw+hi2k7tqkhRxVi&#10;3tgrAowBb7+7nNXNQ1Kw075xz8vFcfrXjQrFJL56wx7SQue9aOSRJuX+s2ljCzJKDJklYx1Jx0rg&#10;/F+v/abYxxKFkdSAF7c8Y59axdV8XvNFIpuGViu4s3+fSuS1bxRd+T8h8w52qq+pFctStE3hTbH6&#10;n4fMifvbyONiThtvb/69c/feHrW1Rp59ULf88/l4b2xVXU/EN/JG0fnMzoAWZj93/wCtXP3msXUk&#10;ZknuWCjLKWHyggc4xXFKcex1wjLubM1vb2R8572NuM9sA9vpWdeunmnDlmZcLt7j0rn9T1e9niJh&#10;LMrdCp+971m3mvXazqixSLhuNrHJrKUzaMTUv766tM4ZV5wF3cjn8awNQ1O+R/MIBXacNH1XnpUF&#10;1qt2ZGJRup83ryfxqq2smeJzExWJl4IHp1H51k5XNLFPU/Fmr2ymNIH3EZWRYs8VyOt+PNRkdkWD&#10;y+/zDoRXWXV7Gz7Qu3aMN24rLu78EPvhDZyvzR9fSpKRxN14k1S5OTNhfSqs95czjEr9a6G+Wwzs&#10;FmitjkqOBWdc21gnzkrnH8JzUum+5Rk1Zt3Ux7R2plyYZJ8Rnjpmvrr4Hf8ABGT9rb40fsNeKv28&#10;dH0JbPwv4eUS2treKVn1KAAl5Yh3Vcde+eKmnGUpaEVKkKavJ2PlGGRggRHIzwwqYN5ar+943ZqN&#10;YWVSudv97j9KMZXa43MK25pFl6HVp1dnhmXdgj8PavafgTqrz/C3UbcyNuhveFOM8qD3rwggKnmo&#10;m38O9es/s0zrcaTr1rLOePLfa3PUHmtKUvesZ1lePzR1fh7UjaW13DJcEfvMhWx8vqaxta1GRpWk&#10;aUqxYFgMf04pYr65t5ry1mK+WuCqquMc8n8aydXukkIZZF3E7dq0Sl7qJiirqV3HM3nNKxXONv8A&#10;e5rPmnlR/Mb5m3Bs8Hn09aY8jvLsSL/e2tz1qJz5cW6UY77uprEovNP5suQNu/8AhHGB0/pTb5lM&#10;bGR2+aMbue9VbeQzXC7iZDjt2p1/5kkYkSNdoU7vagDl9b3i7KltyryvtntX1N/wTA0x107xdqgG&#10;Ga4tY489GwGJr5Z1by5DJjOB0Y19S/8ABOHxhoXh3whq2latc+Q17qyFZGHGQmBz+NenlPL9fjfz&#10;/I5cy5vqcreR9g6XPJEqypNu+UZUNytblldwuu7H3Tjaf51iaMkUr+ZEi7WweO2a10ijhj3Rj2/O&#10;v0PaJ8Q/iNSyuG3hlXd171aiaTOV+70wf8/5zWbFKskOxDjAHy+v+FWIJ4tvzMwHb2qI7lyLg3Eb&#10;GdQfbvx0PtXrnwFsv2YdV0m+1H4yX/iGCGDT5X0q7WWaHTZ9ciKm3WMoMNexFxtXOCrDqa8dKgMN&#10;se5mwFX3zX1P8Fvhb8QbrQ9S/Zlj8TaDDb/C8R+PW1Ka1Znury4/eR2k0ZPyeWUdS4OT8vSuTHy5&#10;aFraPQ6ML71VeRy3h3UPDkXgK38ffHTxF4otfjZN4oWK78xSmqJaM4UBISArK0DEg45OQa4vx3H8&#10;KNC8E69r914o1y4+IMeut/Y8lxG8V/nzcJmMDGWQgn3zXr3xO0j4h/EP4i6l+2z4vfw1DN4LlhtL&#10;PRLO6N1FeJ5S7j5w/ixMCO/HtXlviTQvE/xWS+/bPfXNP0u70XUoxZabfQloW2FVJkbr/F1614zj&#10;LkceW7s3t9nrPfdHrQlG6k3p69ekfRny38Qbf4K23gfxvrf7VSaw/wATJsPoUmpGZLleFMDQY+U/&#10;OfmBHHb1rMs9Y+Bnh/xbqWv/ALSfgvxpcNqXg2yGgr42iM8jTmFluDCyEAIZNpVjyBkHnr6x+0d+&#10;zp4t/aR8f+LPit43+J3h/TbjwJbRGzOhzLeWbyJH5ykyBs7DjGff2ryXwNqeof8ABRjxJqS/GHxl&#10;p/h2Dwdo4bTrXScKs7OWzKfMcnaCoLY6Z4rzKlOp7ZKEU5O/JzJWqJOV5Tu91fTzOrnp8rcpNJfH&#10;Zv3L2sopLZ9TE+HljD+zrban4m/aS+F95cab4q8OvF4OlvIluvLXaf3Z3t+7yrJ05GKwfE2saf8A&#10;s2+FtP1nxL+zvHo7eNNL05NImgvkui1zDKpaVhIN0IkG19oPB4HGBXpFhYaB+0pqHg/wZ8bf2gdI&#10;vdJ0vQbp47XR4/stxazRyCIRzNIMM5RFf5c5B+tebQ33hL4yeJrzwN+058Q7tvC/hTR7xPBt7JMb&#10;YTSwkBT5mMOwXBA79KxoydGVP2TVr2g3ybu3Pzvtq+V+hdRRqqbnvvNLm2WkeVd9FzL1Puuy/wBJ&#10;0yG7jYqzxhwfqKLhFubZ4mJLTW5Vmx25rnPg94ktvEfwo8O6raXIu1utHt2Fw3/LT92OeR3rr7e2&#10;m+xtPHFuK25+UD7vHf8AKv0XmUoqS6nxzVnY5P8As6LTtJWEDdujGR+A5qTxe/2XwY8cY+Zl2g/U&#10;dKsSNEZrZZE2qygNn1qv40SOTQobWaI8tlt3f0qL+8irWR4nYRSL4ofBI8tssuOnvXo/hqJpljme&#10;XI/iX0GAP61wWkIn9u3CiPHJ2/XPavRPDEAngUAEEH19K6K3wmdPY2JoWa3AThePlr4J/wCCzvhh&#10;rbxF4I8SiM7ZbW6t2Zl9HVhj2w1ff/ksoxjpk818ff8ABZLwy158FPDPicRbl03XHiZgDn94g4/N&#10;a8POo82V1PKz+5o9XK5cuPh5n54iBEOyORtjL8zZ6GpLUSwyRgDduBY/T1quph2qGjJXbgKO1TRS&#10;OdqZZcLj6V+exPtTc0d/9IUb9o6DFdponnJbqVgVo2bqTyPyrhdKSNSpeT5QwII6iux0W8kjCrHn&#10;cw544bn/AAqo6SImdbYMZEAtGVTu+YA9asPJK8ySkNtDYb5fvGqOlxXEwL7FRtwJVm/DGP1rRt4j&#10;a/6+VtsjZwpwAK7DnZZ1X7T/AGZuR/tC+XlWeP25zXzP4ikePX7pJP8Anq3vnmvpTxHdrFo3mgmR&#10;guGbPI/KvmXV7lZ9VuHkPHnNt/OufFfEjWj1GxENznO7pntSsAvAbPFIMd6cDIoyhwv9a5zYmCt5&#10;WTL8u3ptprAyvuUlQBwcUgcBtvlruz97P608th9ry9uRigB0W7bhmzTiQoyaYJIx0Ye1Inl7RI0Y&#10;5NADmXL8+n3fWoppQ8eM85p2WEmZCPl6mq11KAxVTyT/AA0AQ3fEuM9BT0Kwrllxx+dMRjCNzJ8z&#10;fdJpoZN24rWMn7wEkxm8pXdvlboKteHLNLnUFedtsacsaoqWY7APp7VoQsLS32xL97kn3qqcbyuw&#10;Oiu/EbBvKtZSF5G3+Xaixsbid0ndpDu+6obP1FYtm0ZmUy+ma7Xw9dQTW626xjdj5Sa26AaejaNG&#10;GXDt1HD+v+fSvTvAXh1HdXO4/LkqnOcdfpXnun5c4WX+L+LtXr/wlsd7x5jP3cHPf3rpwsVKVjlx&#10;ErQudra2o03SmRVVV7cZOD61xvivWo9Ms5rmRufmQGNRyPpXZeIrgWOnly+5fmHK4ArwX4m+I724&#10;kmt1myok+b5uO+OldeKqezVjlox9pK5x/i/W5tYuJCXbaX+VeMdR/hWXbRylNzbW2/fNEjSSTkld&#10;24/Kc8A/SpobRwDHKfmC5IBwK8o9LZFq0kySVGB04JP4VJmVgB5v7xW5+brUn2e1hORIzHd97cKs&#10;LA7yYhm2rj7wpEli0vPKj3LJ8v3gvatzSdXQ7XjfDZBKt1B/wrFGn74v9ZuVeOF6+hFSI3ksrIzL&#10;tbPy9eM5FUmHQ9c+Hmr20TxASMq7xj5sEcV9J/CG8K2u5nbaMFQ+P8kV8meBNUijEfy8p3xnJr6Q&#10;+FOq/aILaYXG0x8fQ+lexgpnm4mLTufsb/wRB+IP9peDvGXw5mlCmxvra/to+4WRSjYHplFr7tKg&#10;4LD6V+SX/BIX4mN4E/ai03RL2ciHxJZS6fJzw0uBJHn/AIEv61+t8hEeQV9q58wjy1790a4SX7u3&#10;Z/8ABM2dWjmLepzSM4Y8k4qzeQeYu9T92qfUqh/irnhsay92Q1nKrsWi1GJSaaxwaIOJOD3roS92&#10;xmQeLXP9nMB6VjeB9ND33nFv4smtTxZIF07JPtR4Bg3tnb3p1JctMI61EjpkVYhsZM+ntXT+HARY&#10;jHH9a5hj8/PrXVeHo/8AQEb+9XmVPhOynuXmVsYLV4V+05597btAkLfKGxjmvd5FJGd36Vx/jvwp&#10;b6yd8lupz/s0sPLlncqpHnjY/Nv4n+D9aj1lr8WcgUN92p/BsrqFV0PWvszx58B9Hu7KSeS2Rt3P&#10;Svmjxt4Gh8IeJnhtF+Rjkr6UsSo8zkj0svqyceSXQzbuUYw6YUYrmfGZNzaT4XauOPyrqJYg5Yvy&#10;AOB61zPisL9jLlgqbyGHrU0ddDTFNo8A8RxGLUJJM8Jyp96hbU5J7U+aWxGh+XPeuh1vSo7y4nlV&#10;dyrI3brXM6ram10xrn+83zD2r14rlij52t8Zl+KNZjayzn5ljzXj/jjxhNc3e2dyyQqSGXqPpXYe&#10;ItWmuv8ARo2+ZkIYq3TmvPvGtugsWeRP3jKR06UpycabsFBRlVin3KXgLxQ+r+IFhfeVVsr2HX+d&#10;fW3wK8b2OnTwwXB+bjbur5B+EdlE+oReUNz7/mPvXsmsyan4djt9Ss3ZSrAkr2FfNY7FzUT73LcD&#10;T5kj78+HfjWz1rEMm1gOOKyPjbosbWMgjjX51+X5favLP2ePGxvY7a6af5WVdte0fEJv7U8PLdKu&#10;cRnc3pXFdbo9GpBxqch+aP7YvgK2k1aSWS3EgLHd8tfB3xb8H2nh/wAStcWqNEsjA7dpxX6f/tZe&#10;H4b2zuJnjXcvKtX5vftI2tzI8ipB8yMQrDqa9GjiE4xS9D53MMHL2kptb6nLaP4q8vEcLHOQpPY8&#10;dqwvEFpLf6h9sCfu5ON2eBWH4buNShuGilf94jZYyd+cdOld1baMVtUvJVbDSA8N69fyr0OZyR86&#10;48ruL4D8Gw3iRi5x94j5l+avQrL4aWMT/bUi3MNp2etc/wCF7qHTpFcp/F8q+/pXqWiXltdwq0bc&#10;Mo2be5x6V00YxZz1HLmM+Lwx5bI0ES7Y/mAx27iqHjnwn9qthcRwfMS249e3vXYiWJysV2o4xtHp&#10;7Va1KxhvNKUkbtq88+3SulxvExUnzHzZ4h04aXB++UHa3BXuDjiotL06HUlaOLnbz3GOK9F8deCv&#10;tFpcGOFmXdk7+lc94O8OR200tuOMx7Rnt1rk9m+Y6vaXic/d+HJBZrJ5SkqcMa5XVYUgG8DDLNht&#10;p/WvYdU0gf2EyQodyfMzfj0rxDxrf3NreTL8wG48HqampHlKpy50NnTFvIFUHdxuYnOMdD7Vh3yp&#10;H5hY5VV6c+n61qWt0Luz3s+drZOO9ZuqmKa0cImXOfLX05rE0iYOn3KrcrJ/Du+63QVa1W7kuWwu&#10;1W6bh9361jmSSNS6RMT/AAqeOafJKzYYswz228DjoaooyNee5W52OThvqAKowoTMsSMTu/GrOpyb&#10;23Mi/hVSCdY5wyHHpUy+I1imdRo8S2sEaMFDDngVDql83nyKdy5I69xVE6s3lKQfQdehqncX/mz/&#10;ACs24e/FSTy3NFZIFWR0LAN14pPtxdSGb7o5rOe+bqJelQXF7vU4akxqFi1e6mBJshd938JZqrRy&#10;PcNgvt9kPFVG68CrFrEWI2R9fesnK5paxpabGN7KI9zY6ituwjihfKndjhue/pVHR9KnyzkYLjGc&#10;4roLbTlt7f7RJb5yQTnoTgVUUYyldjILu4X91tI2+hq1BqAfckg2qo4LLyPaqrgL829Sd38VZVzq&#10;X2bcQFzz8wJ5qiTauNUhWFUI65G5uhFYWoa5KzMiJuZh949McdKzZdTa5m3Adf8Aa4/KpoS9xIoC&#10;fLjHHOPap0NFGxa03Trm5Xz1kKqTnbUl74UmeLz4JCDklq3tIjspbbKlVYdd38Na0t7Yw2hSJN3z&#10;EcdDkVRPMedJo0kt1tRdq9Nx5JrQt7CSCQtvOFX7p4x71um3t0RrhUbn/arG1XU4YIZEzzg9TzUt&#10;FKTuRm5EWY0kw3U/WkgnWcb2PGPvViz6n9oDBWzn8Kdb3azgPuJ2+/NFkytTeN2iHzVcHy1z/n3q&#10;vL4jjjchc+5HesufUGMWzZ909ASazXkYyGRQf8KUlYOW5tf2088jKpxuH3z1qyutMzszvtHTp1rn&#10;IHIOSzc9eKke5wdu5ttIOXsa15qu8eTG7bev3h+lVXvTcfKGPyrnc3U1m72Z2YfhVi0QYy67s0FG&#10;tpo86Ybvmwvyn0rtfDjpbxbfLwcZ47muP00JD1K7uMAnNblnevFjjk+laIxkd/pmreWdrIVPTbWh&#10;pOq77sOzbQT933ribbVGVVDyhm28luce9bfh67kkkwwbaeflrQzkj2v4dX5muYyo6Hnkmvtn9kbS&#10;2uJ7ZudzNjp79K+IPhNZmW+ix/H2Wv0c/YK8JHVr61T7OzFZBXfR2OOr1P0q/Zg8PR2mjWhVD2P6&#10;V9F21h+4TIP3a88+AfhBbTSLcNB91QentXskOjyeUuF7VhVfvs2ox/dnyofDfh08NGi/8Cp6eGPD&#10;5I8tF/CvEU+ONw7fPJVuD42XCfdl/wDHjXu/V6h5v1iPVHsreGNEJ5iX9KbJ4Y0VuFCfhXj7/G24&#10;Y7fMFNb413CnAm/8eoWGqh9Yh2PXn8NaMgwwT61GPDeiL/Ch/wCAivIT8brnO3zenvUZ+NtyOd/6&#10;0/qtUJYqnE9jfw9oqrklR+ApBomgqoBCn/gIrxsfHC8J+WQ/99VHJ8a72Qbi/wD49VLC1HuiXi6J&#10;7R/ZehLyAv8A3zTltNBRcnb7/L0rxF/jNqEgyjfrVeX40as/Rtv0aj6nUJ+uUex7uF0NMMQn40jn&#10;RVHCrj6V4G3xf1l+lwfpmo2+L2tk4SZvxzT+p1BfXaPY+gC+iAfKI/pim/a9EXqq/wDfNfPx+K+u&#10;tz55/Oo5viprO7YJpM/jVLAzD67S7H0KdT0aNchY6Z/bGlR/3B9DXzs3xS1nd88kn602X4h67IM+&#10;Y/Puaf1GoH12G9j6KGvaNHyWXmmjxFojL/D+NfOv/Cc+IXOB5nT+9R/wm3iBvlLyD/gVV9SlsR9f&#10;jc+i/wDhItG/vLTG8R6JjqvH+1Xzu3jTX1+5JIf+BUweNfELNgmT86PqMu5Txq6I+iT4q0QDJZf+&#10;+s01vFujZwsiAd89RXzuvjHxAScCT86U+LPEB53SUfUZE/XD6FPjLRAOGjpj+OdHThZUHrivno+K&#10;ddc4PnU19c1x+BLNT+o9xfXn2PoRviBo6D5ZlP8AwGoz8RdIUf69K+fRqPiJhgb/AKljSCfxKTnL&#10;H/dJp/UUP69Lse/j4k6Qy5My+vSgfE3RgpLXKj5u1eAu3iMctv8A++jQv/CQMM/vf++qf1FB9cqd&#10;j31/ibom/wD4+F+7SD4maHjm4WvA2t/ELckSf8CNJHb+JT995Mf7NP6nHuT9crdj31vibpH8My03&#10;/hamkgcSKK8FWz8SFv4tv4/40r6b4ibld36/40fUYd0Dxlbse5v8V9MVseav1qCT4u6YOkwrxSPS&#10;fEDcN5n50raFrxbau6hYOn3F9ardj2WT4yacPuN+tQv8ZbIKq716+teRDw3rvl4+c0n/AAimtt1M&#10;lP6rR7h9ardj1lvjFYovFyKaPjRZD5FnGa8pHhLWh18z8aVPBuubt2G5p/VsP3F9ZxHQ9WT402X/&#10;AD1H1p3/AAuq0xxKv415dH4J1cHP7ypU8Eawx4DflR9Xodw+sYnsemj42xj7sq/mabc/HSNEwJlr&#10;zlPAesk5KtTL3wBq/l4RJKz9hR7le2xB2Unx5T7TgTDr71tWHxxxHuMoUkV45H8PNaa9yYpNufSu&#10;l0v4dazhWEUtS6NHoFOrV6noUvxseTlZR+FV5PjLMOjfma5VPh1q5P8AqXbPqKmi+HOpg/6pl/4D&#10;U8lErnrX3Nyb4v3B5aSoz8V5y3Tr71kyfD3VPueWee+2mp8P9QDYMTUKNEOap0Zsj4qXOzBFNPxT&#10;ugMj/wBCqpH8PL5kB8tqkT4c3xHzWzUctEP326ZIfirenv8AlTk+Kl4epqMfDW8PKwN+VB+Gt4vB&#10;hajlw/YrmxBIPitdhsFqcPirdKODUR+G14r7jC3/AHzQvw8vt3+oOP8AdqeWgF63UnHxYvOoYU0/&#10;FW+BxvXHeox8Obg8NE35VJH8MZi3+qbij/Z0HNW8wHxS1FuV5FA+KN/nKrmpk+GM4HNu3/fNWIvh&#10;jPjiB/8Avml/s4Xrd2Ux8TtQIyvFH/CytR6sd341oR/DCct/qm/75qxH8LWK/wCqYf8AAaXNhwXt&#10;5LRmSPiXqDt83GfQ0g+Iup9WX+Lj5q3YvhVIV4g756dakT4Wsow0OOaObDD5cR3MIfEXUW5Gf++q&#10;ePiNqgH33rfHwrBORFmnr8MEAwIOe1HPhxctc53/AIWNrHUn9acPiNqzfMd3510X/CrZGIzBt/rU&#10;y/ClydpiXP8Au0e0w/UrlxHRnMj4jauVww/Wg/EjWUHCt/31XT/8Ko38SR/Tav8A9apU+E4bgwjH&#10;+7R7TDdg5MR3OUX4jaz97a3/AH1S/wDCx9b966xfhPjrGv8A3zTl+FSBv9SP++aPaYXsHs8R3OV/&#10;4WHrJ9/o1A8da2DuO7n/AGuldcvwuV+DH/47Tx8LY142fn3o9phuwezxHc4xvG2tSH5Wb/gI/wDr&#10;0L4x1kHBDfjXbL8L4zx5Q9fu1Ivwvj+8qf8AjtHtsL2BU8R3OGHirW3+Yr+ppf8AhJtZb/8AXXdp&#10;8NIE48v68Uv/AAru2Dcqv5UvbYfsV7OscD/wkOrvw27PsxpG1XVW+Y7v1r0D/hAIY14QY9lpf+EF&#10;gHZeOny0fWKPYn2dQ8//ALQ1Xf0bH1pwvtRJ/jr0GPwZAB9xT/wGlHhC3D/NEvt8tP29HsHsajPP&#10;1u9TY9G/OrCnUZOADXeL4Stif9Sv/fNSf8ItaYUGMflR9Yo9g9jU6s4KNdRLY2tU6Q6kT9xq71PD&#10;lqFPyD67aeug2qjcFXj2o+tU+xSw8+5wSW2otzz7+1PNhqTDcu6u8XQLQjO1fmNSf2Dbjg7fzpfW&#10;qfYPYT7nBpp+pddud3P0py6dqoOBH1rvf7DtccFaU6NaKOSKn61DsV7GXc4X+zNSYfd27faqup6Z&#10;qi27ED+HmvRYtMtM4Hf17VHqOkWD2rbscChYryD2LtoeTaDomoLeMuCdzZrrP7MvfKjOD+VXtIsN&#10;PS8YxyLwenpXVRWFq0YQsvAzwKc8RrsEaHunI2+nX4XGzv8A3aux6TfMOV4rpEsLRByasRxWSjmV&#10;az+s+Q1h5dzmY9Hu/wCEVKujXecZrpfKslG8SrUscNq5UKN26p+svsNUO5zKaNdnJKED1q5pXhPV&#10;dRmWGFPlz96uu03wr55825/dx9eatXurab4et2t9PCtIF61z1sw5Y2SOing3LcboHgXS9FRbjUJt&#10;0n+1VrVvFtvYw+Tp0e47cLXKyarrmqT75rllVj930pwMNuha4n5rxqteVSV2z0IUYwWg3W9b1W+O&#10;Xcqu3purm763kJ89zn1Jq5rHie0hRgpXK/rXL6r4tUps3gZ7Vx1JpSNlB9CvqO0yHzGworC1FrYM&#10;XigZju7VdvdWso49ztn05rOl1a0dW5rklI3S0sZ+o30w6J9PasSaS6JZUHVs1r300LoJFP8AFVLz&#10;IWXgcbqzLKqJc5DM3uatpchJEUsW+Xkiq0rSByQW2j2qur3RJZN23+HIpXsCO2+FfiSHSPHtpcyj&#10;g/Ln619OWetR3yxmIZyK+M47q6sQuoQqVkjbcCa9o+HfxYebS1muJPmZAM7uldWFqe9ZmdSN4qx6&#10;trBXDeWueK4PxKJIRsC9W5res/FEGopj7Sp3CsnW0SRSVBYK3XFd/K+W5znnfiyWQHyo1+8OWrz/&#10;AFSJUucvzuY/hXpHjBWSXesfrXnmu2zxPuYfMxzj0rzq9+Y6KJg63aw3VnsZVPXdgc18Kftv/B2f&#10;wv41tviVo8DpD53+lAHgjPXj8a+8khfa2Ymzt4rzP47/AA6svG/hm80bULZf3kZ25XvivHzDBxx+&#10;ElSfy9Vsepl+MlgcVGqum/ofIPhvXf7V0+P7JKMlRtYmtwNcyoLW5lG7HVia850hNS8A+Mbvwleq&#10;2be42w7u65rvrO7FyySleWPDLX5tHmhJwlutH8j9ShUjVpqa6q4X+kyW86ySH7vDFec1x/ilbya8&#10;laNsqPutu5r1QWi3umyRkruK8bhXAeItDltZfLIz/wACrvp1Njnq07bHFQXBtVkWT5u7Ve0fU4p7&#10;jzLo4Rei1m+IYLix1FYkHEiksCKzU+2J/pE8fyq38ORxXbTqSjqccqcWekaZeWuZC33WXK1l31u8&#10;V4ZEjIXksexrn7PxRC0qQRXJ3j+H2rUuvEkkkH7mMSfLXQ8RGS1MZU+Ur3Fr5kwvLdCzZG6rUUN3&#10;M24dfUCo9J1aKOFjINr/APPOtKzvRqRY7kX5cjHGKydTmZXKOluLjT1VJA33R/D1qxpurRyyBXHq&#10;OtUbqV71fJjXlR8z7s5qFdRitXWEyLuUYbb61dPmk7GcpRjqdFDBaOuEk7Z21JeWEc06zWzbdq46&#10;muY1bxTZaQEN5MVaRsRr65r1n4GaFo3iVoptSXzBkccV6GHwVXET5UcNfM6OHjd3+Ry9prWs6fti&#10;gikkUfwhM1oRHx9r0ypY+FL2YdlWI19ofC/4XfDQRwyz6Dbu38StGOa9t0vwB4GsbWKex8N2sfTl&#10;YhXtQ4fnGPNKf3Hj1OJukIfefnt4K/Y4/aA+ITebF4X+ywOeGmbkD6V798Cf+CXfhmPWrbVvjNq7&#10;XUcTbmtFYBD+hr7A0m4s7HTlRIY1HYRqBVa6nhumZojtzXpYfLcPRs935nk4jN8XiIuLdk+x6f8A&#10;CHwh8Ifh3oUOg+BdKtLGCNQoWNQvb2FdzcPp8Fo10LlWVRn7tfPVm8lqd8N4yn/erptO8U6v9n8h&#10;74yRsuNu7mvWjiLHjypyPMf2tP2gZNGuX0LR5/33zL3GOa+U/EfijVNbu5Li9uWkkOS3J4r7T8a/&#10;Abwn8RYprq7j/wBKk5D+h+tfOnxZ/ZS8ceDHuL7QbZrq1XOY2X5gPavUpYynUXKmeXWwtWL55bHh&#10;kurpFdOJmx/e3Uy1l+1znY3H1qv4h0y5jmliubeSGVM7lkUgjFc7Y+MF0PVvJvXC5PfvWjkTGzO0&#10;iE1vPsX7vWkvV3T7i+SeazG8Y6dchbi3kVt3X5qv/bILu28yMr/vCp1AZqMSva/IxLd6zoY2jDLu&#10;z/StOIJJaszHpWNdSSROUQ/eOKfmVEoXN+4umjI4zU8VxEke49ao6jBJvMoPPWmRiaReHqOYoNal&#10;yjSY4x0rjPFcZkHnIMV2d2paybePzrm9StlmiOPTp2rnrL3jopy0seM+OLvFxHFLxnv78133wO8K&#10;2bMt/PJu6NXCfGfQrqKGSe1XbsO5Spqv8CPi7Laaouhahc87sNuOCPWvNfLDF+/1OpyvTsj6D1VF&#10;nPkwHgVe8OadOziJz3ODUenRwalax3sDBo2UHPpW9p0kMIXZH83rXsqV9jzmmia4tBDH+7Y7tvSs&#10;0TyQOflrYkmWR8P+lVdUsIpW3IgXAyPemnYRUg1U48tzx2FWZUiktt0YHze9ZGpRm3bYg6UkGpNG&#10;ERs/SruTJDdQ0po0WfhWVtyv6EV9x/8ABOf9oT+0bCLwvqt6vnW+E288rmvjiVIbzTOAM1sfALxp&#10;qfww8eWusrOyR+bh+cCsMRT5oeZdGXLI/aPS7yK9tVmVlO5c8VyHxZ8TxafprWEEh8yTjaPeuJ+F&#10;Px0stX8G29xbzq7PApyG9hWbqmo6l4o1l7qd227uAee9cNOOtzvcro43VvhdDrszXTAs7sS341ha&#10;h8D7ixPmhdte26VoyLCvye9X59IiuYtjRqffFaNhHQ+d7j4bIybV+VsVVew17Rrd9PkDvERx7V6/&#10;4o8KTWVx9ohXr/DtqrN4YhvrHdcKu7/drOpJoqMmpXL3wFsWis4nAIJUAqR717hZRCOAHGK8t+Gm&#10;nLazosQ2hT0A616orkQj5W/KsILlVjapUlUldkrKpQMRzUEqghuKmjYutNkQbcVZFzxf9pj4fweK&#10;fCd1E0KuzRtt49q/Gr9pDwJP8NPi9JqXlNGjXPzYHvX7t+NdHS+0qaB0Dbl54r8wP+Ck/wAENn2n&#10;VrW1x5bM6sq+9VL3qT8jCek0zgPhF4vhv7KDZLnaij9K9K1JPN08SwDI25NfMH7PviZre6XT7iU7&#10;o2C7SetfUOlahDf6IqEKTtzW1GbqU0DWpx91aYn81xzu+7Ve3vYze+RG3U4xW9rdgwt2ZI+h7dq4&#10;S3uLqHxF5btt+boe9bcoOSTsdjPpwiHmM3y4w1WNIuFhulUv74K9Ky9T1fYqgzeh+lY2reMfsTeV&#10;YAzXLcKq1UY+8Z1ZJU3c7fxv8VdK8C6DLfaldrCscZ+9yTxXyFo3wk+N/wDwUx+MZ8M/Duzmh8K2&#10;dxs1LW9u0EDqqZ6/WvTtS+B/xQ/as+I9r8H/AA7dSyNcsratdRH5LSHvz6kdK/Vv9lL9k74efsx/&#10;C+x8B+C9Hhj+zwjzpVjCu7d2JA5ya6vhjqea+etOy2PM/wBjj/gm58Ff2YfBNtomi+Gkku40zc3k&#10;0YZ5GwMknHPSvoXR/DlloKs1lZRqP9lMVuRQlG2bPf5RxVTWrpo7b/RWwf4qqM3J2L9nGEdCudQC&#10;ZilhyB3rD8Q+G/DetwM09tHG23lyop9xcX0rKA3fk9KyvE8d7fW0lnbTFVCnzZFPT2rrjT9nrc5p&#10;y0elzx34rfBjwr40s7i3i0lbiSNSFkjQcmvhT9oL9jTxXfeKYtai0qSxj0+48yGVflJGea++9Rfx&#10;FojySeHy7JGxDKed1ZN38TfBfist4Z8d2S2suNu5lxur1cPiK0Y2iro8nEUaNSScnZ/gfOWnfsC/&#10;D3UfC2m+LoLl57yeMGZmxgkjp0rM8e/8E/vDur6BcXTeHbbfHG21gi5bj6V9i6J4D0+78IjS/DF6&#10;slvD80e3sKXRPAl3qFpJZ392yrgqVIqY4uSK+px7dF95+ON/+z5D8NPiTNpTaXGpkUkDaME1c/aT&#10;+BEdx8Hp/EsFksbeX90LjHy1+kHxL/Yl8M+MNbbVbSZftEPzK20H8K4P4/fs1TQfCa60q505ZG8o&#10;jhRzjvXdDEUakeXv+px+xxFGXM+h+en7CXhTT9a0aTw3LD5i3UJ2sF4DA+pr67+BXwol0PVI9IZG&#10;WMSfu0Y9a4n9hb4Dtpeo3trHbhJLG7cBfL6qSK+07L4U2yvb6lDaGKWM/MyrwarmjRoqD3RXv1qj&#10;n3PSf2adOW0tJ/CupLuVuY8/St74n/AHRfFmlz6ZNZBo7hWByo7jrWf8Obe50bWLO8KfNu2M3sRX&#10;vaaMl9bK8kP3kGK+LzGPssU5LqfVYD95h1GW6Pwy/bW/ZX8Rfs4fEWTULezcaRfzlo5VHCNn2+te&#10;U6PrGxAfNUbTjFft5+1x+yr4e+PXwzv/AA9qGnq1z5L/AGeQoMhscAcV+KPxc+FfiP4LfELUPAHi&#10;axaCa1uHELOMeZHngj17V8JnGCWHqe1gvdl07M+zynHSqL2FR+8tn3X+aNTS/EUc6MjspZWB2nvX&#10;J/FPxUsAbYfl5FVU1K6g+7IdvvXM/Ex5JdJ32xY9Dwc8188/isfRx96KOV8yXWria4kDCJc/N6mr&#10;GizSyynyxt2fwluvvWZpk88cX2V346jK1q6GmZQYmz82W56j0/OtLvoAeJtJS40yT7Wu9lRg2Fzn&#10;6V8J/FfwbJJ8WJbTy2ZWk3fe/Sv0P1bTY30lm+8qqfm9PpXyJ+0F4TTTvEc2vRxkbm+Ziv8ALFex&#10;kcpLFNPseLnMebDproeNfFDXJbext/DET7YY/mO3j5qxJtejsNDSGBmeZ8b2/u0viGO41C4k1u+f&#10;bGnES46+hrBndpn81/uqvA9a+tjU5tUfK7Hf/B3ThBfN4jvhyzERZUfXNdd8VNXSx0Pc8w33S4ZV&#10;9+1cf8Mr6QxNdXsmyKLiP8qg+KXihdf1JLe0ZtsUZUDPJ61qrqLSJa94u/s+QSSeOUmhLBUYliO3&#10;pX2d8FdRvvD/AIz0yCOR0XUL6Pcu/r84r5H/AGf4Iktbh1XdNI6hfUH3r6j+G2qPL8QvCWn6gyoq&#10;3kKryOuV5rswT9nJNb3Rx4uPNFp9n+R/ST+x5Fv+FOiSEcmxT+Ve1ayjjTScD7leR/sc2iJ8HNDe&#10;P5v+JfGAfXgV65q0m/TypP8AD92u7EPmrnHh044dHl/iGBPPblvvVa8DXAg1Ff8Aepdfi3ysWHeq&#10;uiSfZtQUhfu4zXZJe7Y54+7K53/xI8pdMhuGXPSuJ+126x8rzXbeMYm1TwnHIo+7ivPk058fN+Ga&#10;8unbl9D0JWuXBfREDcnWg3ETnARfpUQ02XA5z/SpF0yRfQ1RPunQeCsG4xj+L7tejWSEwpgfw15r&#10;4WkS0uVBPzcZr0XS7xZbdQG7Vy4nZHRhviZqW3HfinyjK8io7dhtwKklLFcivPl8Vzs+yZlyoy2B&#10;Xw3/AMFmP2kW8G/DOz+Anhm/C6hrzLPqu3gpagHC/Vj+lfbXiLXNI8M6Td+Idfv4rWzs4WlubiZt&#10;qogGSSa/DD9tf9oG6/aF/aG1/wAcRX3+htdtBYPuJX7PH8q49OK9DL6fNU5nsjz8dUfIqa67+i/r&#10;8zye8uorSZnikMkhbGD0rPvp5ZpPMfDcYZR2q1OkKKGxufIBX8OtUzMFPzlT833s9K9dnnnJ+LoZ&#10;LKBlYOy9TtPT6V5P4o1hFkaJIi2Gyrbzx9a9m8VwG6sZFHzeZgD0FeIeMbdrC6YXZAfdjOOn+PSu&#10;StoaQMpr54D5G3LZB2556ZqOOKyukjDsqzSKxCng8cZ9ziqMs3mXTDd8390nk8VYt0glWOX7p2kx&#10;hV5Ncp2bFfWNAheQsihflywZflP4etc3qmn27udsbRqqn5T0/Cuqvb2dYxFGm7AJdg2fw/8A11zt&#10;/fRPJgttYr8qviolY0jc537LFBIz5Kxtn7i53GsW9tlNyA67mPJ+b7o/xxXQXuoCMyIxPyrhOmM1&#10;gavfw7UdYdr467ep9fpWEtjaJmXtvAhZZIm+dSjZbkrWdJpjI6pGPmA6e/oa1ZLqOdfOClmGe3tW&#10;fd30fynzT5m7G5cZrEox9QgRQBIF+8S2zvWDqkjb2ijeRWVflX1FbGu3DyyMY1wrE7lA681h3Mc8&#10;g8xdoYdeegqo7lxMe7lkVWBdgKzbl5Z5Nij64rQ1V8ylIzu7ttr7Q/4Ix/8ABIH4nf8ABTD45QwX&#10;mm3On/D3RbpJPFWu7NoKdfIjJ6yMPY4HWlyuo7IU5xhG7PRv+CBf/BETxB/wUN+JsHxl+NGk3Vj8&#10;K/D13HJcTY2nWJl58iPOfkGPmbHTgV/TxF8FPhpafBeb4AaF4XtbPwzJoraXHpcEQWNIPLKYAxjg&#10;e1VvgJ8Avhx+zR8KdH+DXwi8OQ6Voei2MdvaW9vGFBCqF3Hjlj3PU12KQSD5sjNa+7GKUen5nPGn&#10;KV5VFq1b5dv8z+Nf/gqZ+xrrv7FX7aHjT4QajYSQWCaxLNo5dRtktpH3KQfQZr5weMqfnGMfdU96&#10;/pP/AODpD/gnAnx1+BNr+114C0HzNc8Hqw1ryoRumtMZLHHUriv5w7+yWDCPAyncRhvx4/SpqR6r&#10;ZhhZcsfZS3jp8uj+4zXXMfTOexr0P9mqdU1/VrC5RmWTTg3ynuHH+NcBLblsqNy/3RXSfBTVW0nx&#10;wqm4ZRcWckTAg/Nnn9CBUxdpq50T+FnaalqFsPEEsNpIzR+WSoz90isG6mM12pUM3zbjuPStLV5r&#10;a3uljaRlfzj5jK3BGeg9BiqNwgL+bE6lduQaUiShIu4yTRQn5VBkbHbPaoJWEvyKWwvJqwxlkmaM&#10;TKmeNy9D7GqlwJUi2h13bvzxSKsLAyJ8oiJ+Yck9qkvLlZrfbyMjj396q2oMjq00rLzyu7rTpJGk&#10;3LK2P7u3+VMLGLrDKsbInzDGOeor3j9mbT3/AOFTPeKDukvpCu3tjAFeD6l5jnaFHH3c9+K7z4X/&#10;ALQWmeBPC6eDr2wk/dyOfPTHJJ711YGrCnX5pkVoylCyPr74H/GKVnPh7V7vM1v8q8kbl6dK9607&#10;U7W8hUj7rIDmvznHxo8OT30WueHtaEN2hDYfjHPSvs39m34qwfEbwXb3sm2OeNcMqsPm9/pX2uAz&#10;GniI8l7tHzWZZf7K1SCsup6vZS7bkJKuN/8A+rP0q4vnw7o5Dt2+lZ8L+ZKWkl4Ax9Pxqea6VG3O&#10;dwxjGfpXpxPHki1Pba34jMXhbwtYyXepagy2+n20TBXmmc7VAORgkn14r6dvvhNrN98D/BHwy0f4&#10;beKU+InhlDP8ZNSTzI7iaxWbEqSz7sXS5X5QCwABHrXy/wCA/GNx4I8Vw/ExNRt7e68OMuoWK3cB&#10;kiuJo2BSIqOfmPHBBr7o8YfFP4ofDDwt4Q8Ur8YbPU9U+LGnRHWra4tw0GhpcybyYSrZCDzWHzE8&#10;5rys2sqkYt9D0Mvj7rZ5h8UNM8A/Ej4lQeOPgH4O1H/hV+jzWy+MIdJDQQTTLxu8gn525QE4riPj&#10;jolr45+Ieoa18MfAupN4G0uS2Hia2hRoYxsI8w+UxGWx1GM9K9U+LMyfs+6x/wAMrfDj4j2s2k+K&#10;poZrzVLqFfNspJWVXbcp24+UEZ5HFcP+0b468W/DDxhqfwo0z4mxata+LPJfXNav4YzNbM4WN33I&#10;QCMAE8HPX1rz5xh7N82yd3ZK/NbRK7+F6XO6jzKouXqvPbq+1+x8q/tSeALz9oPxlqHiD9k/4eyx&#10;+GfD+lxjxBHbSfZUutp3FPLyNzbAeOT19a5343eAbn9qLXvCXgz9nj4G3Xh66tPC/wBrlutQs004&#10;T2shAQFsgSDIIVv4sntXpX7S+p3v7Gv2jwL8CPHK6lp/irTFk1dbiKOZoZsMpmUr9wFT7jHrXD/G&#10;jxJffs/2fg3UvgZ8e9Y8Ra3feGWsbizmvUvkt7NQrosQUZjjDM21TyuK83FRpfvlWXVOqly6e9oq&#10;f62Oqn7S9P2T7qDfN21c/wBLmXf2ln+1FoHhj9lj4ZfDGz0PxF4ZhkXXdRvPLCxSRhUkw6csGb5u&#10;c4JpPix8Lfi58b/hH4H/AGXrj4Z2eiR6fql5p6+KZLpZIJpLVcS7VUblIyCQ3UnNUNX1H4a+CvhR&#10;4T+JvwK+ImoSfFXWpidUWxumkmkkcHzo2i2/LhsD9azdZn8H/wDClbOTwnr2vL8a59dkaS1iuJlu&#10;kuCzqw2fdAZNvI5PesYyg5yVZ6uK5uWUUpQXK4wjp/Estbamnv2jKmtFKyupNqTvzSevwXvbofQ/&#10;7IVnrumfB6x8F+KEt/t3hm8m0m4a1YmN2t5Gj3rnsQBXq+tahPo+iXlzEudtqx+XjHH+NeI/8E+9&#10;C8RWP7OWoah4ka+h1rSPFlxa+KbbUg3nRXkv74tlvvBgwPHSvRviR4qEPg3UpolZnaEbVUHpvAPH&#10;419xl9ZYrC05Lsr+W2j811Pl8ZTdHETT836/8OFtdNq9zA7x8+Wq4/2qn8fRlbGMsceUpBzUHgFh&#10;qNil1sJHXIqx8Q5lGlsZBkqD2610P+IY/ZPGbAot/NPIpVjMQox0A716N4OtZJ7Pzh2bOFNcKY99&#10;4vlD5t3avQ/CFv5UUKRn5sDcvt/k10VNjOHY12tpzAzSDbuHX19q+bf+Cqfhwar+yLqF3HB82nat&#10;bTruHTqv4/er6inUpbfe755rxf8Abu8P/wDCUfskeOLLaWaLS/tKbfVGViffjNebmEPaYKpH+6/y&#10;OzB1OTFQl5o/He1KsBG53DOetWGglO6XOFU/MfWq8TkHaxX5R8uFx2HNWoZWYMJH+8MbRX5vytH3&#10;ha0i6xc7OSc9M9V9a67Q7tXUSliF/iVWxXC2bhJ1Odv4dOa6bQdSbcsMgVm2nPoefT6UnuTI77Ty&#10;zr5kDMVYYb2rUhjlPlyySFZA25fm6r6/Ssjw7LAZSyL95QfL9TjvXQmOO1mimbzC3RlwG612R+E5&#10;3uN164f/AIRyaVn3hodylj95s818y3bq+oTMU3AyN+HNfTniny10GUSz+YqxMAGQgcD0xXy/I5Fw&#10;xO7lua5sV8SNKRYDA9DTvMweF4/iHrUYAcLg/L1p24E7cdKxNiV0XCmNOvWhkkGC6Keyj0p0cg8v&#10;CtyF71DPcEKPMOfpQA+VSirkDPtTWuQqhSPmHf0qr58z/Ko/KpobTJ8y7fb/ALI6ml6ACNNdy+Xb&#10;R5pzwC0bCYkk/iYH5RTpJcL5Nv8Au0/2ev51ATMCQhHHanZ9QImJdsufmqRrXbH5m/6VGAWY4FaW&#10;hafc6tdxWccXvx6VEYsCjaCMnJY7s9ParKSmPOBkZ4zVrxL4Yv8AwjrUmlaiMN5ayR/7SEZBrOSd&#10;XbG2mvd0As28pZ2Ufe9a6fw888LLK+Sqfd3Hp2rntLtvtEvy9P5mttblYovs0ibW24Vs9OelUB2G&#10;i3LNKqLHuYnO3096+h/g1pAuLAXtynzNGAy8H3/DAr5y+HJN5qUcaBcbgV+Xr7V9afD3S0tfDn7+&#10;QKPlb5Vxk7ema9DAxbk2cOMlZJGP8TNVg0/Tnt1TG6P7rc5x2r5v8Wsb/UZiAAMY27uTXsfxn8Ur&#10;DI1pGNp5DbjyOteMSqZbiSY9dx/KpxkuapYrCxtC5mQ2eBtWI72HA9PetFdPZoy7QttVeq9q1LPT&#10;LaFFL8lu9TT6ZIsQaUNtb5lxg5B64rj5WdJjrCLdQxtc7uMDnHvVy2sMyKxRvm/lVp7O1ty0gBWP&#10;aPl3dB+FTQ4Qh1TP+1SEQxWH2Y7UZtv3RnpUbBllZIl+8c89KvH5U/djb7qTzVdk83azlo/m+Zt/&#10;WgDe8J3rHUY5Ug2KzYaNWx/k19BfBzWI5VW2jTbtYKwxz6gn9a+dtBZ4JWjK7l7d+te1fBh5pNQi&#10;uLeJgdwPXt716ODlqceKV4n2N8B/GuqeCNa0bxlpEjLd6XqEV3Awf+KNga/dX4VfEHSPiz8NND+I&#10;ehzq9vq+nx3K7f4WIG5fqDkfhX4E/DW6RtKaAvtkjUbc+/Nfpj/wRi/aGPiLwnr37PPiC9ButDf+&#10;0NHDSZLWsjYdB/uvg8dnrtx1PnoqS6fkcuHqezrW7/n0PuFwSCAfwqnMpVslcY+7Vqb5H+ZiPpVW&#10;8deu4149Pc9LRbld8BsuOD29KLcqJMYppLY2/wDfVELBXya7Uc5R8YyEaftX8ateAABFuxVPxiwN&#10;qqD+9Wh4FUrabjU1/wCGOn/EubEpHnqXb5s9PxrsNAJFhGB7Vxd2c3S49RXcaEo+wx+m39a86p8J&#10;2RRcYHHJrN1h8MOM+1aT88ZrL1cg7cetYR+Is4v4kaq9rpMkcaDv+FfJPjyebWPENxMyf6t9ua+q&#10;Pixc20OmTZccKT+lfKmuSpJezzK33mJPvzVV5WikehgI+85HMagBBkBu+R+Rri/FkhvI0gb+JizH&#10;2rtNaKAlw38BrjPEbRtDJMq8+Xjb296rDayHmEuWJ5dqt7HYyvbhto3H5SK87+IPiiOwspITIm1W&#10;3E11/jOe6bU5UgXaWjwu70715J8Qw01hNEZfm2MW3Hp9a9hnzyvKSRyNx4xtYNXYlv8AWH923YCs&#10;f4g6nGschifIb5Qv1ryPxJ8RVsdQuLWa7ZWjmIj+b+VdN4X8Vr4tuoV3tJyN27txXDWxMVTaR6WH&#10;wj9tGR6N8E/DAXUQ5428qD0HevaNV0IaroUkDDG1a5z4UeETbRLfRwZWSMf5/KvSbCwIYxsMK3tX&#10;zdZe0lZn2+H/AHcU0a/7OFpLFpKxjdmJwD8p/KvoOS+mm8Juj5O1cc/SvLPgl4cW3tJpVRsGTPA6&#10;V6JqU/2PQJP3mAcjmsbctOzO1y9tVTPmT9o6zaeyuAkat1XB7e9fn38d/BxHn5h3fvSd3p/9av0S&#10;+NEX22KQg7vwr4h/aUSKxEykY35H3fu+9eT9clTxCij2pZZDEYVya2R8qXnhUwE3UEZaZiNzL6Z5&#10;rb1Bvs3hXe8jFt2dvcU241FYtQV921ZD/D161c8R6fO+iOUjY7uRux+dfbU25U0z8jrx9nVcfM5m&#10;78TvDBFdRTDhlDBm6V7N8OdVW/0WC8bbyv3s8D1r5f8AE8+pQSSCN9qqfu7upBzXqvwW+IZXQ/s8&#10;9zyI/mXPfPI/CuilLlkctWPunu+tIv8AY63ls2SvK7j1xWVa+M4rqwW3JKtnA9jnBrkNb+I+dJ/c&#10;XYZtpDRlu3tXGaR4rvBJJEr9ZCU5JI71t7TUyVOTjc9invYWieK5QfNjLNyKwYrTStOvnulO0zL8&#10;oUbh/wDWrK0vxW89q01yrfKuGZh19qwdX8Q3FzI00ZXbuyMc4OKcqiiiYxZ22rpHJp7FWyGXDnHe&#10;vn/4seHJPtjruZkYn51PQ817Np3i6HU9KCsJN3ln7q15l8WBLFA1x6NuyOmaxqy5rNGtG8ZWPONA&#10;upbCWSxkPABVTUOrvMl35Cq0gkzt7bfWrdoVci8IXcrfw1bmjguV+YbvlJC7v0rnjsdBylxpl5LI&#10;zlQOeV7g/wCcVmXDCPdErspxjFdBeTLatuQcM3zAdjXP6g/nyNLbq3zNnnsaUnccdzEvd8QAb5s5&#10;wp/nVQkg5zWlqVrKVy6/NnqaznjbdtzyKznzG4qzSAkh6PNdx81Ot1QOA/FDYDFV9aFewyMSMBtz&#10;SAN94UgGe9XrGxlmwwbP/AamMW9ybohtbN534NbmlWAswJXjXjvJ0qNYEtVzKNrKMjjrUMl3NKNo&#10;fdk9M1XLqL4tjYju7iH52YCOMgKuOelQ33jFj8kT7e23FUY7K/uZNyQthv4qafDNwXLODuzn71UR&#10;aPVkk+sXN2QR8v7sgkfWqdxHII9rseelbMfhprfmfuoCqKS5tYgi2xkVvLOAfrVDuuhk6dpc5G9j&#10;x12+tbVjHJDGqAfvNvfvg1JbWlvFtDleTxVifyy4MbY28ferOW4pSkyvFdS26Mdu3k0f2nI0gXf9&#10;3lvmqvf3yyFg4+7wOaz5L6RW3CPORjb6VSQ1qaV9raLAwJ/ebfl2seRXN3moz3Jy/f73vTtQupZ5&#10;NofgdVqq0Z+6mamRUY21AszNxT4WZXyuR9KdBZSueflqZrF0XzB+YNSuYq4sLgu7mQ56YqOdFUHy&#10;w27oeabM2H3g4/rUaxuxwv581XM7AWLc4j2DrRPE7jaFwfpU9jY3MQJkjJ3dqvy6c0EXK53LkEU7&#10;XQm7GZa2G5Qsn3f1q5FY+WrYXK7eN1Sq0cL4eP8Ai/ip1tvuZmBbgD7tPbYnmJtNtyzLMq5HA+7W&#10;oiPGcsDjbwxPH0+tVbNWCqijbyu5cjsabLcyGV0CEfMerfeGKZlI0bebc6kDkda7fwTZT3F0p/h7&#10;j1FcXotq7SiNl+8wxuHWvTPAUK28ySj5d3bB4q4ky2Pcvgn4ea51m3ihyzccDofav1p/4Jo/C9d1&#10;vPJC3r+PFfmN+yhpP9t+L7eJ1yqvu49q/b3/AIJ6fDhrXQLW+NttLKDjb9K76b5abZyyXvWPsX4b&#10;eHF07TIV8rGBzXZCBgOAfyqroll9ltVXb/CK0lkAGCD+VedKTlK51x0R+VY+FF8oyYW/75qaP4W6&#10;j1WJv++a+lj4e0BuRHCfoMUo8PeHsf6pF/AV9Z9cmeF9SR81n4Y6hj/UN/3zUb/DS/6mNv8Avmvp&#10;R/DuhgZFsn5Dmom8N6H977Kn6UfXqi6B9TgfNzfDS/d8iFunZaYnwxvyctE3/fNfSR8PaMGyLaP9&#10;KaNA0VT/AMe0f/fIo+vVA+pQPneL4V3zHJgb/vmpF+FV8zZFu3/fNfQ39jaL/FEg/wCAigWWiJ8o&#10;ij/IUfXqgfUoHz7F8J7/AHY8hv8AvmpI/hFeMOYG/wC+a9+8nRE5Ij/HFCrowG9Vj4pfXKwfUafc&#10;8Jt/g/dIcfZf935asR/Bu7Pym3/MV7gtzo0Rwyx/pQdR0hRwU/76FL63WKjhaZ4i3wYuCf8Aj2P/&#10;AHzT4fgtcluYWHpXs7arpWcsVpra1pYPzSJ7fMKX1qsP6nR6nkA+Cc5OHg3f71Tx/BSXGTD+lerN&#10;4h0lOd6/99U0+LtIj/5bKv5UvrNcbw9DqeZx/BVuptxyMfdp3/ClJwPltEr0hvGWknq8f1qN/G2j&#10;gfLNF+FCr4hi9jh+552fgvg/PAv/AHzTv+FKhjuNr/47Xenx1oyn/Wp+lNbx/pCjh1/76FHtsQL2&#10;dDucN/wphBz9l/8AHRTx8G4ccW4H/Aa7M/EHSFHzTp+Yph+IujrwZ19uRS9piA9nQ7nJJ8HUznyF&#10;/wC+asp8HYVbDRKvvtHNb7/EnSB0mX9Kjb4n6SOBMv50e0xBXJhzJHwftc8RKf8AgNSf8KktAMGJ&#10;RV5/inpqrxP+tRn4saY3KzD86XNiGVbDkK/CbThyyrTh8JtPB+6vtQfi3YMeZ/1psnxesAOJd340&#10;WrB/s5IvwqscbTEtOHwn07vEKqD4vWmflamyfGG1Az5360+WsS5Ycvj4WWKDCxLT0+F9geGgSsr/&#10;AIXHbkY8z/x6o2+Mtt3IP/Aqfs6wubDG1/wrLTV48lKkT4caUOGiX9K5x/jNEOUk4/36ik+Mi7uZ&#10;RR7OuHtMMjrF+HekYxsQflTh4A0dOSifpXFP8ZcNhmH/AH1TD8ZCVwr/AK0exxAvbYU7o+CNGOOI&#10;/wDvmnL4K0UDGEP5V5/L8ZZD2/M03/hcroOJOaPY4gHiMMekQ+DdEA+aJT+FTxeENCBH7tP0rzBP&#10;jHN9/d+FOX4yXZ4Vtv8AwKn7CsCxGH6HrCeFNDzxFH+lOk8K+HsZMUWfwryj/hcN+E5uH/BjVbUP&#10;jRfLH/x8H8zS+r1ivrFJbo9Uh8I+HRNuIi6+1bll4a8ORoFxH+lfPMXxrv8A7Rs+0MfxNb1j8Y9T&#10;aL5rlv8Avo0nQq21FHEUpbI9sfRPD0Y24j/Sq8un+H1PCx14+/xX1KT5luJP++jUL/EfVJDvE7/T&#10;cean6tN9S/aQ7Hrc9poIbOI/rVZotCRtw8uvKZPiBq7H/WPj/eNQf8J1qjvjzG/76NWsPLYl1l0R&#10;7As+jIuQyUhvtH6+ZHXkQ8Yas3Hmt+LGmjxbqhbLSv196Pq7Ye3fY9iW/wBHIxlGpWv9HHG1PzFe&#10;NnxXrHTznHPqaD4p1joZX/I0fVg+sPsexG70pV3YT8xTftulsOXjNePDxRrnaRv1o/4SfXCfvt+Z&#10;pfVw+sPsev8A9paQnyYj/MVJ/aOlAY2r/wB9CvHG8Tatnlm/DNL/AMJDrAGQ8n13Gn9VkL6z0SPY&#10;v7Z0uMYLL/30KcNc0gDdvX/vqvG/7d10nP2hvyNOj1XXGY5diPxo+rj+sS7HsK+I9NXpIv8A30KX&#10;/hJtOXpIv/fQrx0ahrBJO9uvvTlvNacY81/yNH1MX1h9j2BfFGlZybhfzpzeKtLxkXK14+LjXRwj&#10;t+JNSI+uuOZG/wC+jU/VR/WPI9dHi3Sf+flaUeL9K6M6/nXkca663R2o2a7uyGk/Wj6rHoxfWJHr&#10;w8YaXnCzL/31Ug8YaeuM3C8dw1eQrHrpH3mP0qVE1wJghvxo+qx7jeIe9j1hfGunL8zSr/30KRvH&#10;OnZ4m/8AHq8n8jXG4Jb9actjrLfMXkqvqse5P1iXY9XXx/p6jBkH1zSH4haWOtyteVf2drRG3c9I&#10;dL1phy7fhml9Wj3D28j1VviLpg5Ey0w/EjTjkNOM9q8uXR9aC/fY/nTxoOqnly2fxp/Vafcl4ip0&#10;SPTP+FjWCnBn7etMHxJ01ePtNebr4e1UnGG54ztpyeGtXB2tGx9+RTWFp9yvrFS2x6FJ8TdPA2ie&#10;oj8TrE9H3Y964P8A4RbVWP8Aqm/EmnL4R1POTbt+Gaf1ej3J+sVex2z/ABNtjykn4bqjPxKt3G0f&#10;+O1yQ8Jahj/j3b9ami8G6hnmL/x2j6vR7h7Wt2Ohk+IiAYQ4/HrUZ+IcjD7ufxrHTwTegBipPtUi&#10;eCro9I/8aPZ0Y7MPa1uxq/8ACwZgdwTj/epD8QJmfBG36tWfH4JuG4wf++ami8ET7dhHzerLT5KP&#10;Vh7Ss9i4fH10V2hOPrTk8c3bnbs4+pqvH4FnPJz+VTw+B3Bzhsf7tNRw/cOev2Hr41uumV/76NSL&#10;4zuiecfmaIvA2w8N+FTJ4L+fLGpth+5UXiBi+LryXhpFA/3qT/hKLlh/r/zBq23gyNl+b/0GpU8I&#10;rs4pf7OH+0FE+J5lb/X/APjpqtqHjC5igby5i2V7Ctn/AIQ9v7h/Kob3wRm3Zmj/ACWnGWHJ/fHI&#10;aLr15LcnzJWHzeldYNcuUVWErdMVnaT4V8u76d8fdrp4vCgdFKofpiicqNwjGt0KFvrF1IcOz1Mm&#10;oTEZ+bpxV6Lw2EkBK7fp3ra0fwXJfOqtBhf4mYdPespVcPHVmkIV5GDZ/wBoXj+RAGO79K7DQbDT&#10;tChF5qsokm2/Ku7vVXxLBa6Nax6bocO6bOJGVen1rNt7eZ2/0qVmbq3JxmvIxeM5vdgrI9GhhuXW&#10;TN/UPFct6Gitm2r6CszzQZ/3xzu5NRmSO3G5V/OqF9qHlyZXn/arzHJy3O1It6hqaRIq26bSDyc1&#10;z2sayyPtkueoPeq+ratL8zEj3xXN6tfETNvkOPdulYSnJRGtxms68I43bli3tXK3/iC5lkyTwtWt&#10;VvnkRkikwPY1gzXQUnzXyf72a5Zy5jdaImu9emkHzv8AhVGbXJFby0H1qrcXEczs4zjPT0qA3Egb&#10;hPl7HbWN2aGquoSGMIXPzN37CrEU4K/K351lQXDzL+824HTNXbQxNHnCsfXPSqQR7F6PkYfvViGC&#10;2eLK5B9KpxSnIyuK0Lf7I2G21MiuUctrFdx+WY+2Kv8Ahy0uEtpILeP7p4pkDQRcqM1c0rU4dM1L&#10;959yZfyoWmoWLXh3xZqWk6gtrdSOV37fmavUtLv7bULTKOrbuteN63LAl8zQjBbkVteCfHMmkstt&#10;cydT1Zq9DD4j7MjlqUrao6/xfZweWVEOfc15b4htJvOkcr94n5q9R1HVU1WyLQ7eeSRXB+IrRtuc&#10;buuTRiKd9UFOXLI49HkglVpDx71T8VadBc6c7ugZmXC578VbvEG8opO4/pTI2WeLZKp69+lcNjsR&#10;8L/tnfDi48Pa3b+P9GtcDzCLnavuK5nwhdDVNPglhbLd6+qP2kPAtr4q8Jahp8kW5jC7J8v8WOtf&#10;HHgvU7nw3fzaNcFlkt5tjKze9fB8RYNYfGRrRWk9/VWPueG8Z7TDujJ/Dt6HpqPNZ2pVx94Y4FZl&#10;5bwXk7FI9x6fN7Vr6deSX1nuds/8BqrMIorhkx+VeXCVtUfSyjzHnni3QL27uPOgi+63t0rA1Gxu&#10;baNcxlh/d216lqGmImZYyp/3u1c3/Y0ctw0srf7o9K6YT7nP7N8xxCabZSFXihCt0LbapauuqabE&#10;01qfMXJ6V6HJ4SguLfyonC55Xb1zWP4k8NX9nZLbWkO9mYfdrW5EqLWpwmna1cON00bLnr2rQsNZ&#10;aGRnSZhGq/NUuueFL3zo9PtrHa+NzP6Gkh8Ea/nyvs+5Cfn468VpGLk9DCUbXLln4vtLh/IgHO7+&#10;7WppmnDUJxHDEcFgWkNTaF4BtrW0+03Fssfy8ZAo8W+IYfBfhi61EyqCsbeWuerY4r1sHR5pXkeX&#10;ipcsTy74l+Ll1v4pQ+HLOQtHYnay7uM8V9U/s1PssY1kGDgfdr4N+Dx8Qa38Rr3WNeRvMnud6s/J&#10;xu4r7y/Z4QwRLGy/wj8ea9rCP96fM4uXNT1PrL4d6g0VrGSfunNe6eFNT+3aOEz/AA5+btXzj4Lv&#10;/JljRmbH1r3PwFqKvAsLHqv96vpaesD517ndwyCTSmkQ/dWsu11LdhC9FhcPBp1ykjdM1z2k6iZr&#10;goJOVb5qUlYDq11OIjZIa0NN1ZEGFmz7ZrmdSkVIlmVv+A5qnY6m3mZZyB7VnJdhnrOg6zG+1Wb9&#10;a6q1isNUt/KuoUlXb/Euf5145pGtNGwCzt+Vd14Y8TBVUNcdhwe9Z2a1NoyjL3Tjfj7+xn4U+JOn&#10;TX2hWywXhUlZIVAYHHtXwL+0H+y98R/hreyvrWmSSQKzeXcRqf1/xr9Y9L1iORFJfhv4d1UPH/w5&#10;8KfEjRptI1bTIZDJGyqzIO9dlHGSjaMtUclbBRfvQ3Pw7i8ZX/hDUGhvXbb/ALXOK73wx49t9TtV&#10;a3kzux8oavTf29/2Jn+F+szato1rizmf5Nq/c4/lXyTZajrnw51oQ6hI3lbsN/jXoRqx0fQ89xeq&#10;6n0taatEBtEmcgcUXBS7IMSfxZbPevPvCPipNVRJoJ96k8HdXfaTJI8Kvu3dwPSunlMYy96xLeaZ&#10;H9m8wrztrD8l4GICmumYvcRZH0qqNOiKs7kbqxlFxN4rmdjBu4ke1bezc9qwbuJooyFXv3rpr22E&#10;rskR/A96yLq3+VonT2rmlK51xjynBeL9Hh1O2kRk3Haa+f8A4g+Fbvw9rH9t6WrRyRtl9vG6vqiX&#10;w6JtzA/hXmvxW8KQpEzyRblyeNvTmuTFU1KKl2NIPUs/s9/G6PV9Nh0nUZG8zaA0bt0r3OwlV4Fm&#10;STcuOGr4ltoL7wjq41nSWKqsm6RN3UZr6c+BfxYsPFOiRwXciiXb8w44PpWmCxSl7kt+hhWpv4ke&#10;nWttFOVmeXiq91cGCXdF0XIp80c88H+jN8nVeKqfPzFMevb1r0dDCxVvZrWZ88/L1/OqsUIuLrKk&#10;7WPy+1TTaW6SF0f72R+tJBaz2zgRt8uaOZdCS7N59tHmAtim3dzP9j8yFiGXnpzUwum2+U4PvVi4&#10;0uK8st8Y5xnmqjqTJH0t+wh8TbjVY08N6lfkPH8uHfPFfaunaLbmBXix83P3a/KD4PeOtS+F3xDs&#10;9VLsIfNCzDnjmv1O+CXjS18b+EbW+jkD74VOVbJPArirxcZHZh5c8bdTqLKzMabMfU1ehtYSMFRU&#10;q2sbLgDinrCYxytczkzo5TL13S4riDcEzxXLyWgKNDtxhq7mdNy7AOMd65LX4DZ3bNH92p3J6mh8&#10;OLRjdyBh0PFegBONh/hri/hrcRvcMqD867gmMDOT+dTblNI7DQBjO386axyPm6U5zz8oNNbDDaao&#10;CveRC5jKY4xXyz+2n8LIfEvhi6P2VWYK3VfevqZGUNsLfSuF+MnhaPVtBuEeHdujbtVwetiKqvHQ&#10;/CvWbO9+GXxem06SNljNw3PpzX078Ltaj1jSoXhfcWUVxn7fPwgOheK/+Ehtrbb5MzFm2e/Sj9m3&#10;XfN06NDNu2gAiin+7qOJnTvKGp6lq0S/Z3iZPrXn+q6fGusC4yv3vuivS9QCS2zSSRZ/CvPfErGO&#10;6Yw/ertXvRsRa0uZmF4/1J7W2XyNxO0YC1U8JaF4n8Yava+EfBOnG91nUDiPav8AqQSMs3sK1da0&#10;e5vIINN0+0NxfXUgS3j27izHoK+9v2BP2LrH4M+G4fHHi+yjuNfvo980ksf+oXsq5rbm5I3Zxy5q&#10;kml1/BG9+xl+x/oH7N/gaNXtvtGtX373UL6WMM7uRyM46V71ZxtGMFR09KvpbIFAEQx/DhaYIQtx&#10;hf4vWuf2jkbRpqOxTWJd5JHOe9U9Ss7VYmaRQq4JZq0L0LC3znjNcx4k14Xl5HoEEvzMczMq9Fro&#10;o80ncxqS5TktZ16A6n9mtw3lo2MjPNVrzxfcwWzRf2C0kTdWVTk11MfhzS47jzjCm1emQOasG30t&#10;I9otoyuOF2jmuiVbm3RiqMktzhdH17wTMZIL3T2gdm+fcvWuY+J3wL8E+NbaS603aszKxjePqDiv&#10;TdT8FeHtUTm3Ebei4Fcf4i8I67oB3abKxiHP3jW1CtyyThKzMK1FyhyzimjyH4Ar8Rfhd8YX+H/i&#10;ySS40e9iIs7hjnaw7frX0Fe+GViu3a33Kp/WvONV1PfqVjqV9YhJra4V1bHJr2+2IvbGG7VFw0Y/&#10;h9q6sTWlUkptaswwmH9nF007q+l+x57aeFZtP1GS4bLq/Sud+KHhEax4bk05rfczBhyor2KDSfMk&#10;LMny9csKp6/4PivYWEe0NjA+WsadflkmzeeH5oNdz4T/AGefhs3hH4y3lpcRbUmkPmZUDvX11qfh&#10;a0NiqW9siqV6KK4fUvhY+gfEw6pNZbVm25kXp9a9fWfwxo2mrc65q1vCqqMmVwP513Yqv7SUZLsc&#10;WDo+zjJPucdZeHp7VRiArjlSte0eCrr+0fDcMrt83l4b8K8D+In7Y37PHw/Elrd+KbOaRP4YZA34&#10;V0H7Jn7UXgj4/wAGo23gqT5LKbaVbrz6CvJzTC4iWE9s4NJPc9DA4zDLEeyU02+iPY7u0WdfKMYb&#10;sR618Of8FPP2I/DXxSsrfx7a6d5NzbMfMmgUbsZHX8q+6RE7qVPy8VgeKPCdh4z8L3/h/UkWTdGy&#10;Kp+leHT9lJ2qRUo9Uz2Kqqct6btJbPzPw98U/sL+MY7SS98H3v2mM8+WVy2PTrXj/jf4G/Erwp5l&#10;h4g8I3Hlf89FXOOP51+ot54JfwZ4/v8AwfMWVreY+Wrcblz+taeo+C/DWv232XXNGhmz/wA9Iwfx&#10;ruxfBuV4qPPRbhfXTVfcY4Li3MsP7tS0/XR/efivqfgm9t45HjjkjkjJyrjkVg6Tqskd9JHPKytH&#10;x061+tXxH/Yo+FXjHzwmiRW7spAZIRnnvxXx7+0F/wAEs/Hfha5n8U/Du5a8hVtz2vl84/P9K+Ux&#10;3B+a4VOVNKa8t/uPpsJxbluKtGouSX3o8L0a5n12PY+4Rtjt1ry39pv4ebvD8yWcO4snXGCPevYv&#10;B2nX+i6tLonibTpLW4tsq0MnHOe1UPirpdvq1oyRRfc/i2549MV87Tqzw8trNH0MqMMVFa6NH5ue&#10;N/B19ok720tw7qOWQA8iuTlhMQaIqfZfavq344fDmS4sZ5ba2w2MK6pyP8BXhF/4MS11XybtfmXg&#10;nbxjFfW5ZiI4ijdnyeZYX6vWstjlrTUL3SVEHmNhiD5dVb6WV7s3EzfM3Jwat+LIZNM1ZsksP4Wx&#10;VJYprs+aoJye1eo5WR5x6p+z0kxuViEXytICGDelfSPw2e31T4yaLbTyIscc8efReR/UV4j8DLaz&#10;s9BWd2/fEbF47n+tereBS/8AwlK3aArNHgq23pjJBrsw8tvU48R71/Q/pe/YG8XC7+D2k6PcvloL&#10;VV3g9RjgivftS2yWrBR/DX51/wDBGP8Aah0P4y/CePwvLqUY13Q/9Huo/M+aRQTg+/FfoRb3rtYC&#10;S4H8PbrXpVlHnUl1OLDyvRs+mhx+swSeccj+KsuCJo7osO5rotajBJkA79xWOIsvuxjmuqLvG5zS&#10;3O3tp/tXgeYt8xjXIr5+1D4/aPpt9Np1zegNHIy7c9Oa968Eyfa9Pm0t/uyRkV8gfFr9nvVm+JV9&#10;LbzOsckm7aARjmuWjCPtZRkaVp1eSLh8z0AftEaAPl/tBcHnqaUftGaDj/j8z+JrzG0/Z01uYAmZ&#10;uf8AZNa9h+zFqp5aeTP+ytdHssOYqpiex31n+0NpYmWSO7OePwr134b/ABNh1u3j8ubhseua8D0z&#10;9mi7gbfIZD6fLXq3wv8ABF3oE0cRckBh97tXPW9ly6HVRdfm1PfdKm863SQH7y5NSanfWunWM17e&#10;3KwwQxs8s0jYVVAySfYCqvhwMtkqsScKK+Av+CvP/BQWXw5b3H7MHwg1ZjfSR7fEmoWsv+rUr/x7&#10;gjuc88+1eHToyr1uVHqVq0aNK767HjH/AAVD/wCCjWofGfxLefBX4Uas9v4RsbjbeX0EhU6lKOuf&#10;WMHIA718QXOowKFCSqvPIAp+pQX1xctcajqMNujc/vpgMAdMZ5rAv/E/gjTVZb3xVbsV+95fzHHo&#10;K9yEYUY8qPHlKU3zM2G1BrhPl/u42/j71BLA4mjn8oMsf91u9ctc/FvwPZuscWoeZj+JlCr/ADqp&#10;cfGzw4o+zpcr14XZgfn3o9rT7hynU6yHFqQ9tuZjjtwa8v8AHngyPUI3vYo2aRlG3C/d56/5Na0v&#10;xb0mcyI90NrYP3sY9Dmq998TtDmcjIdtuM7vlNZVJRn1CPMnoeT6lpsunag0Mwb5m+8Bknmq8s72&#10;8bMw/iP8QyPYfhXX+I9W0vVpvMj2qenp/KuQ142s9iywrtbn5mGBx0A/WuWWh2xbktTNm1MxPlZt&#10;q7j6Z6Vz2r6tFeTMv2dR5efmVsFucZrL1vVL77SsY3fI3zbfut/nFUW1ieeLZCqhmXlnUZP4VzOR&#10;0xgye7uHnKxbm3Iv389OKxry5kMmNi7U+627qTV3UkXyxm4+dkz6fy681i3CO6hC+V3dBmsZGg+1&#10;lm8sIUXf/A69Dz61ma1ICcSQ5YN/EPlWnG4kgXYQRubClW3A47imkhzJJIvUY29v/rDipAzbiAbG&#10;eZgmf7oxxXN6rqKB/sscn3WIY+oq9r+sFFazjZdzcM27O0Vz2/zJlx8ykbd1NMtHqX7Ff7Lnj79s&#10;T9o7w38Bfh7p0lxqWu6ikQ2/MI48/O7c8Kqgk/Sv7FP2Fv2NfhX+w1+znoPwH+F+jQW8en2UY1K6&#10;jjCve3WweZM5HLEn17V+Rn/BoP8AsHGz0XxR+3D470L99LI2keFJJ4hyoUGaVSRkckJkf7Qr91UO&#10;ZG3enyitPhjYxh+8qOb6aL/MVGP/AC0OaVghOQTSFuzj81pyjauQBUcpuYvxE8CeGvij4C1j4d+L&#10;dPjutN1iwltbyGZAysjqV7/Wv5Ef+CtX7BniP9hv9r7xL8L7jSpIdJlu3u9BuT92W2c7gB9Ca/sK&#10;XJH+FfnD/wAHGP8AwTkH7Xv7Lknxf8B6H53i3wXFJcqIYAZLm22nepI5OMcD6VpBL4fuOXEL2clW&#10;XTf0/wCB/mfyyahHJDu3qvy/db8Kf4JupLDxVZzgtuMmNytjgjH+FanirQrnTr2ayuoGSSKRlkjZ&#10;CCuOv41z8Re01C3mfIxIu09e9ZvudOko3PQtSa3bUypm+Xd85Xkms+bdDGQ8jcdPlODVnUJo5SzL&#10;MvXsBzVZ5JCN7uWUqdseOnvUkFNwZEaX+H+EetQHbtYxvu2rnGMYqeRt6OoPO0ZVTxUTs7PsYKDw&#10;FYVSNEJFdQRbRNAeQRubjBxx/Kq82WDTb229VXb0qRxGPmnCj/abJ/P8KGkHk4iC46AdgPxNAGLq&#10;EpUHduzjKn0rDlkBlLKv5jrW9qYdjhk+bPrmufkz5jZ9e1YzAA3zcCvrP/gnz8R5Fjm8NTy/Nbv8&#10;vXO018lV6n+yL4pn8O/Fm3jWbatxHswzd85/xrsyys6OMi++n3mOIpqtRlBn6c6Lfvc24VkPJ556&#10;j1q7cyBEEQ+6/t/nNc94LnSfT4XQ7iyDdjtx71vSEtLtRfl/iXFfpFH4UfC1o8snE9I/ZY8ceAfh&#10;N8WtP+LHxX8DNrnhrw6/2nVlhtVna2ypWKXy2OJBv2qRzw2e1ezap4tX9mfw/wCLvFnxW+Dq/Y/i&#10;zZi48B2sLR3DWUUm7bbMP+WByyNhenpXif7IPgj4afFv9oHTfhh8avFkmj+EdRtbiTVit2tut00U&#10;e+KEyH7vzfMBnnbivd9V8G/C341a1bx/FL9oa61XSPCvh2RPDkbxrZm3kileNGEvS4KokZ3Dkg89&#10;DXm5g5Sxlo72Vr2t8/63O7B2VD56nG+PviHYfCPQ9a8G+OfgDHpeteNrC2Ohw2t2t5GpKrHxI/zx&#10;MJAW2jgbiK5qyl1v9nX4ea78OfjL8Oob7XfFVqsmj3xmSeP50wEyclCrjoO55rpfAuj6L8cX13xj&#10;+0j4+m/tbQNNDeD5m/0XcoLMsyKABIdwHr978a0bzRPhr8Uri/1b4t/F681Aab4bhm0qS/s/sMsd&#10;0ULPhOkux+6/eyDXE/ea5OzUb8u2t+bz7HZTe/Pt1tffpby7nlPxD8WxfslXT+I/iT8BdIs/7f8A&#10;CsMFnbafMJlW4jTZIz+bu2CTcGZRnBOBXzr4J8NfED/gn14ks/2m/HnhDSdY0/xpbyQ29jYXnlza&#10;Z5jLMuNykYwwyBwRkV7st94L+NXi+8vP2xPFN9b6dp2hk+GRqkj263i5ILocAMwAUjuc98V5jbaf&#10;8A/Fuq+BX+OfjvxlqXhG30q9j8jxVbyx6fb3Mb4hjgmUfvEMQGCeQQAe1cUnzcs6bSs/3bbiuV3V&#10;3NW1Tvpc6uWVO8Zpu69+yeqtdKOu662M2w8T/FH4UfC/wl+15feBfBs2nrrl9eWmmW9mINQeG+3E&#10;b51GHC7crwdmTxg1l/ZvGbaL/wAPJW1LSY9Sm1qSWHwzJGWQw5aDbvBzvwM4ABxzWP4XtvDGn/Ez&#10;Stc+IVpr1x8C7HWLpNAlvvOl08NlvKQjugPoP61pazJ8EtVuLj4gaL8M/FE3w90/x8k0t1Dcs2kf&#10;YdgVk+zk5DCTLbujLwa4eb3fddknom9YzSX73SPwduhpy8u6u3u7XvB3/d6v4u56p+wd8V/iH8Yt&#10;M8aeKfF+rW0WneIPEwvl0mzjwtuyxCMgk8k/KDz0FezeJtA0W8s2txGV8/Marjrznt+FeJ/sZ3vg&#10;3xz8XviR4v8AhL4c/s/wjfPZ/wBlqtv5SSSRxFZWVP4ctXpHivU9e0bxjpDQzM1q11NDLCc903Kf&#10;/HSPxr7bKb/U4Nyu9by6Sd37y9bXXkz53MLKvOyttZdttPkdN4X02OwT7NtVNvBXt+VZPxFnmnss&#10;Z+XBG1fwrotIkimAueenbjmsPxjZWs9q8O1mw3zdvSui95XOW1keY2FjK03nKm5d3Gfl4rufBtwf&#10;tYt++BjH54rAvxFY7beLb8zfhXUfD6xkhjW5dRl84O3p0ronLmiiTqLiDKKNh3BAM7a474w+H/8A&#10;hJPhT4o8PLErfbNBu4tpX1iYY+tdzIoaDn9azms7e8WaxdAwuEMci89xiueSVSDi+uhUfckpH4J3&#10;Fu1rfzWsjNuhmZGVj6HGKVBsbdhvXjqBXR/GrwtP4P8AjJ4m8L3MOw2OvXcJHTGJWwMduKwJJG2I&#10;0Z6KQ3rX5hK8W12Z+hRlzxTI2y6s/THTHrWp4euXgKuxO7ADe1Z6lGjY+W3JB+70zU9kRbkB5Co3&#10;A7sZNRL4ij0nwrcqIhJGrOrLhlf6119tbXBiCZbDsp3bT8vqa4DwteFSrbunCsSOfzrvdLu/Pt2n&#10;81VZPvDscdvr6V1UXeJzzXvaEvj2WFPDk8ij/liTu28nj0r5dkYGUsF43dK+nfHVwX8OXc06fvBZ&#10;ktuOM5HrXzCwIPTFY434kaUvhHxzBD0bHpmpfPj25zVdW2nO2lVJJT/U1yxb2RoSG6H3gDnH4UsV&#10;vJMP30mxeu5u1OjijiHmbQ7DnDfd/wDr09pHc7G+uO1PlvqwBY44eIju9Hx1o5x1o3DoTSZyM4PW&#10;rAWq8zFZMqefWpxwdtEMAaXzHXI5+8vFFubQAtbc52Abmb0r0v4J+B313W4FS3aTecBV6t3OPyrj&#10;tA0Y395GNqsrLjha+wf2MfhCiXUOq3sXyKPlVo+Ac10Yaj7SokzHEVPZ02znv+Chn7N1n4L+DvhP&#10;4raJZt+5b+ztSk2f3vnjLfqv418fW6b2IPpX7K/ta/B1Pij+xT4s8FW9u0l7DYi/sV8nP72EiQY9&#10;8Ajjnmvx403SnnkZXO35trdu4rTMKPs8RddTPB1HOlZ7ovaBa/u/NK/Kv8XpVyaMyzbV52kD7p5r&#10;SttG+y2DJGB5f/LTjmrGm2OdrI2457rwCK4jqOx+A3hK5v8AW45JF3KGBZVx+VfVOoXkHhzwvujR&#10;TthCqq444615D+zd4Vhe7W8a1UlW37l6jj3rt/i7rkenQ/Z7ebdsU9CVx8texhf3WH5jy6/7yson&#10;jnxN1xdU1SSGa3+U/wC1zkd65Gy0ye5kX5Ceu7jqM8Vp61HNf6mx84tux2+4ea0vD+kTTfLuCsVH&#10;VSMnHT2J/pXDK9SpdnZH3Y2Qy00kLFuAO1f9rkD196r3FuVchW/c9dufz/WupmtPs9rsiC5/DnHW&#10;uO164O9oIn2jd8xHbjkUqi5YhGV5DpWIGGVdrDC/N096khKpF5aye6nrWXHPNA6pL83yfJux0rQt&#10;0MjeaEyAwb5hWUdzQtsNoLKD83JY8dR6fhVC6uGWRVZtoU/Lgf55rSuwAFihX5du7vWTeXQivMmP&#10;leV3N39aJCiaei3cguhGx+VsqOvT1r2r4PXdxLcQ2tqfnDLjJxnB6V4ZpuoQXKrDINrEg7guP85r&#10;2b4RX0MkkNooVZFYncOMV14X+IjnxC/ds+pPAGq/YJo45227uGWTj2r179kr49337PX7VXhbx7Bd&#10;lLL+0o7fVFWTaHtZWCSZHfAO76ivn/SNVijs4ZDK29WVXLDk+/51Y1nXDJe294s+GjP8XZh0/WvZ&#10;5k42Z5nof0gw3ENxbx3dmwkimjDxyK2QynkEe2MUy5+deBhvevLP+CenxHl+NP7HPgfxxcXwuLr+&#10;yvsd9JuyfNgYxHJ9SEB/GvZn0Yycuma8CUfZ1HHsexSlzwUu5zzkFs0K4RgcfnWpc6FgMUH6Vx/i&#10;/XH0PduYLx9K6KUubQxqRdNXJvF0kRWNN/LNWz4MUJYZA/OvKJ/iENZ1KOzT5juxlWr1rwdCRpKy&#10;HuoqsUuWNiaUlKWhfZo/tK7gc7h/Ou50kD7FGvbbn9K4OORGvIw3/PSu+03AtowP7tebV+E7olgk&#10;bcA1ka0yRRmZ3xitZsleBivP/ij4zt9Htpi0u0Ip4rOmryLSu7HnH7QHiopYPa28oDM23Ga+f9QR&#10;yPvKMtXWeN/FUvirVWnLbo1b5fmzn3rjdYmCI0aj/Gsqkuaeh7WHpujTscz4hLlvvfKG5+lcb4ga&#10;d0kjEXy4+auxvQ99ci3DcKpz71i+KNKitNNZY32sqct612YVcskebmLbPnf4jX/2Cee883Hl8LzX&#10;zr8a/ixb6RolzJaXJZ5vlTnpz16V7X8fdUXTRNZo25mB4Xrk18VfF/XhLJNprH7rEf1rpxVRwjoc&#10;WDoxqSPHviZr+p3ustc6bI26R93yZ+93z9a9y/ZO0bU7xY476J+W3burZ/GvP/CHgJdf1mP/AEZX&#10;3N90rX2p+zR8EYNP023k+xlS3zH5eDxXge/OpZH1mHpU40+ZnrHw/wBF+yaNb/uvvKPmI6cV09ha&#10;xC4XcOhzzV+z8NLp1gIUX6gjpVNpltLvM3C9M0VKfK9Tsoz5nZHqXw3tIbbScqn3qk8b3nk6S8YP&#10;HZT71S8C61ANJCIc49+lUviPqe3TmBk+bOelcGIly02engtayueR/EVHmtnTJVmyetfGH7X2npHp&#10;M1yvy7edwPtX1z481kuGYuv3en/1q+P/ANrjVoRpFwWkz1464/Wvla0v9oVj7vDU4+xaPi1PFqS6&#10;l9gkc745du3v1r1zTriy1bw+sMw+Zo8DkivlrxF4im0vxnLdIzBTMdy7vfmvT/BvxTJtY4FuTtXn&#10;bu61+hZfU/cJS7H4jn2HUcdJw7/iYPxViFveyKsuGVsN8uc81y/hL4jNot00MhI3DCHd0Peug+Kk&#10;o1WY3FtMNjc9Oe9eVzWDiVAo6t1A68/rXRJ6nmxjeOp7r4a8Q3Gu3scLOWjz8u5hyMcn3r0PQPCU&#10;byLOc8fNtUf5/KvI/g1bmGJbq7G7bxG23t/SvYZ/HFh4e0tZJJBtjXO3v065rspRjy3Zz1Oa9kb8&#10;WmaVbQvbsFdcfiK5PWreGzumZImZGbON3biuW1P44WpnaOEMA+fuvWZc/FiC6t8ZOeMdm61lUqRl&#10;oghTktWdpZatGlmwhdVb/Zri/HviL7TaOkwyME+WW6Vnv415kRS64+bO7J9q5/Xb8X0DTo5+Zsbi&#10;Ky5tDRR6mPaau0FxJCSdrNlR2+lXD4gZLcFlX5WP3m59qwGDRrvVnLHptzURuPNjLuWZW6xlvu1j&#10;c0jHuWbrVWutwMjY6rzVCG5XZsY9T26VGrwqc+WVzyFzwah3FJNqjvnHTFHMVyjbi7hZclujdMGs&#10;+4nzLuVfxFWL5XDbm6VVcNnKleRRKV0adNAWXJ+bP1pwkIGFPWmHkjaPrVzTrFbiUF1+U+1KN2HN&#10;7omlW0Mr/v1Y/wCzit22smtt0giYj+6o6VqeFvDCSKtxtJ46Pxj9ea37nRLK2AWJOW7tWtjGUrnE&#10;XNjfajMIIbdie7HtWnpPgyb5TclQd3yrjrXUaXpcewskWGBIJPX/AD/hWva2FlHA0kpEjKeB2NST&#10;zOxz0OhxWUatJANv3QrfX+dVr9ILU+f5QQcgVt6zdRQ/MWUsPToK4nXdaRkwQAdx+uKA+IZrPiiB&#10;Y9sLDd0VttYUmuPKzBzwe/fNUbq5ed2IJx25qFd+f8anmNLWsaQ1q4jUKJm/3h6Ura3PKnko7Lnv&#10;WeCw+/8ApUsNu8o3Kxo5irFhZri4kESnv941cjtJBHkEllPfvRp+nyRIzSfxN8vFWLmaGBcHO72r&#10;RGcpdEVJNOkzIwtx/vM3UVPp2kLMdzRq/GRjtWhp1r9udZSMcKNpU/41rCFIl2tHtCrzt4FBPNIw&#10;buC3tk27NuP7tZ0m5/lVcKfSt2906Rrldqfu2YEqRntTTpaRq5kb/vkDIoDUwo9L82X96CO6hau2&#10;umLGGaRu3GDWgRFaBo1PKrjcVFZk+qK3+rU7ejYpaFe/LRF1VVABypXo26myT/aBtiY/Kefas+2k&#10;aWT5h1brnHFaUMCIv7sbt3X5etMnWOhTuVYsXU9eTk9adaxkP8rfNjvVgpkH5OT8oDD360R2aM+F&#10;++vB7YoGpaE1rKpjVFH3ucbfzq7a2TljcMNv907entTNLtfMm2gLtXgK3IrpLSOEW22VdzZ4+lJK&#10;4tw8PWDq6XEqbmVc8N+Ndp4anJmWMZGPeuVtxHE+yADhs4Dda7DwNYTXGo28Dx/ek5qxSPs/9gbw&#10;fca14ptYo4j5krKWwv8ADxX7+fseeBU0LwdZq8XzeSo+nAr8ff8AgkV8LJfEnitNQe1bbHtXcy56&#10;EV+6Pwa8Ppo/h23jWPaVj6V0Sly0DDlvUXod1EixxhU4GOlGf96gNjj5qd5mONn6VxnQfmzb/GfU&#10;COZv/HquR/Gi+K4LZ/4FWTD8LdRHS3P/AHzVyH4W6h94Wzf9819hy0O582pVkXh8Zr0r87/rTW+M&#10;10oyxzUEnwuviM/ZW/75pjfCy9YY+zkf8BqlHD9x89foyZvjPdjjP5VG/wAZr9vlBaox8KL7vb/m&#10;ppyfCS5J3GA/98mny4buLmxL2Y1/jBqKj7xqvN8W9WPSQ/hWgnwmu2Hy2zf98mrEfwhumT5rVv8A&#10;vmn/ALKuoWxD6mG3xV1puQ8lQt8Tdab5vNkHtXTJ8HrrG4W7D/gJqeP4OXbDP2dv++aObCoOSu+p&#10;yDfEbXnGWlkqNvHviBufNk/Wu6T4QXJ4Nof++amX4Oz7f+PX9KXtsKg9nW7s87bxvruCfMk/76NR&#10;nxjr7d5PzNelR/BqRjta2/Spk+DBU7fKWl9YwvYPY1u7PLf+Em8RvyBL+tNOt+IZB8zyf99GvXI/&#10;g4gHyrhvQipovg+ucsij8KPrGH6IPq9Z9WeO/wBpeIjx82DTTda8W2hm/OvbF+D1ucF0X/vmn/8A&#10;CnrRTnZH+C0vrVHsNYaoeJeb4hUchqaH8Rn+NhXuA+Elpuw6D67elSL8J9PB/wBWv/fFH1yj2K+r&#10;VDwvZrzH77n86cLfXz3b8zXuw+FVgh/1f/jtOHwr04tkx/8AjtH1yn2F9Vl3PBvsGvP0aSl/srXX&#10;PG/9a96X4aacvBjX/vmpI/htpi/eT/vlaX1yn2D6p5ngJ0XX2bG5/wBaU+GteDb8SZ/Gvfx8PNIV&#10;uUH/AHzUg8B6QOVCt9RR9ej2D6mfPv8AwjOuE4BcH8aX/hE9ZbvL+tfQI8D6VnJt1NOHgjR9uPKX&#10;pR9fj/KUsH/Vz59HgrWGHJf8c04eCNZccqf++a+g4/Bmjg58paevhDSev2dRR/aH90PqXmfPyeA9&#10;XZRlGI/GnJ8P9S/54sPzr6CHhfR1P+pT8qVvDejAZaCP8qX159ilg7Hz+Ph3fHkxv+tPX4a6g3Ji&#10;avfU8P6N0EMdO/sfR1fb5MePpS+vSXQf1NHgY+GV+Tny2A/3aB8L78H5YWr359M0VR8kUdNFjpAH&#10;MMf14qfr8+wfVIngqfC69BJMDU5fhdds3EDV7wLLSF5CRn/gIqQWWiZ3eXGD9KPrtXsL6rE8IHwq&#10;viMCFvyNSxfCW825ELfipr3RING+bCx1YjXREIwIdv8AvVP1yp1KWFpnhKfCTUeot2/75qvqHwd1&#10;GRTm2b/vmvoaI+Hj3jqO8k8OLEd7x5qfrdTsP6vFrVnzZYfBW/a9yLZuv92ur034Nahsy8DfTFev&#10;WN34YWbIZM574rag1bw8kQAaP8qmWJqdhxw9NdTxVPg7edPIf/gS1NF8HrkAHyK9kn17QlXO+P8A&#10;76FU38SaEO8Z/wCBCl7er2K9jT5rXPKZPhJMgwYD+Rqt/wAKpuPMx5B/I16nc+LdDU7Vkj+m6qM3&#10;ivRUk4lX/vqn7ar2J9jTvucTB8KGKjdEferA+FBx/qv0rq4/F+lD70qk+7U8+NdJ248yP86n2lUr&#10;2dPucmPhPubcYhwOlA+FJ/55flXVDxppXUzx/wDfVRnxrpAPzXC/hR7SsHs6RzQ+Fh6FAF+lC/Co&#10;jlV/HFdH/wAJ3pCn7y/99U3/AIT/AEvd/rV/76o9pWD2dEwR8K1DA7R+VSr8LI1CgIigdzWy/wAQ&#10;NMLbi6n/AIFTR480xcMs60c9YOWiZ0fwwhPy5j/Bali+GtuvL/yq5/wsOwDbhOKafiFYH/loD/wK&#10;lzVg5aJGvw3s+oQfgtTR/Dq0Tqn/AI7Uf/CxLEDCOB/wOg/EqzX+Nf8Avql++F+58iyPh/YZ3GP3&#10;Hyinr4CtCceT/wCO1T/4WXYEZ3f+RKRfiZZrzv8A/H6P33mP9z5GivgGyQ/6r8lqZPAVieSv/jor&#10;JHxNtT0/9DoHxStF74991HLW8x/uDYTwFZY+VF4/2akHgTTwMEf+O1ht8U7duQ3HruxTW+KNvn5X&#10;X8Wo5K3mK9E6D/hA9OPBjX8qcvgjTo1C+Sn5Vzv/AAtODOBL/wCPUj/FGNjjeD/wKj2dYOaj0OnT&#10;wVp5ABCgey0//hCNKU5JX/gKiuTX4qQ45ZvwakX4pQpyzt/31R7KsVz0eyOwXwVpHRo8++0U7/hD&#10;9LVcbV/IVxcvxYTO1XP/AH1UJ+LB28SE9utV7HEeYvaUTuW8JaUn8C0o8NaUDlolrg2+KkrlRu/W&#10;mH4nyscl2o9jiBe2onf/APCP6Spx5K8+1KdA0rI/drxXnjfEy+PKs2B/tU0/EvUH6MzfWn9XrvoH&#10;tqZ6L/Y+kL8piWkNlpIOAFX3Arzn/hYmpFv9Ywz0xUZ8dX3Xzmp/Vawe2proekPbaSo++G/4DTBF&#10;pwPysNv+7XnH/CYX7HcJ2pw8V3xP+saj6rVD6xHsejf8S0H7q0obSlOSFzXnQ8SXbffkf2p0evXD&#10;f8tGqlg6vUn6xHseiPc6ag6rTRqGkgcSL+lcB/bN0T1Yj19KVdQmLZ3tT+pyF9Yj2PQF1PTAONlP&#10;XV9MQZLLXnyalcHjLVJHfTu38VP6nLuP615HfLrOmngMtC61p+dxZcCuGju5g3Sl+1zEMNtL6nLu&#10;H1ryO4PiCxB++vWo73xFZeQ7rt+70riDdXRBCp06VUv72/SJtrMvFP6n5h9Z8jotN8R2JuiFb+Lj&#10;iuoi1u3cRwJ80jDhVrzPwnZalqtwtraozM3Vtv3fevY/BvgqLTUWSdPOn2/MWX7tc+LVOhu9TbDu&#10;pWexc0nQowgv9RAVeu01JqesSywiz0qPZHna0m7B9K1vsyRjNx8x9KzdR8p5cLEFX6frXj1Kjlq2&#10;elGKjsSab4bs7bTiZJBJIy58xq5jUwunSueMk8VuRalMIWs2lwg5rmfGt0l1a4jfDqeDXJI0iUrv&#10;UdoZi43elY+o35eFpC/bNZ76srOUabp/EazNT1iLyWLS4Ve3rWUpRtuUGpawoBXf09q5nU9WXzGa&#10;SXPbFLqviWCNchgw/wB6uWuNc3M2wfNuz81cc6nQ2hTL19dphjEzbj/D6VkXMUzqzM/NV7jVpZZm&#10;Z8rt9+tVJr5pT8rNXPJmvLYsOzqM4+7+tRyyyyffIH0qrcXblPlamrLI/Gako0LWUoNgHtzWlabh&#10;HvU7W/u1ixXZiGwoC397d+tXLTVHaQKV/SqTEazQuGWYyn6Zq1aXCngN06VRt0e5jPmMV9KcksMJ&#10;CE4IqizoLadQiuDRqrvFbC7i+Zk+ZRWLFq8EZ2l/wq5BqkMw8t5PldcYqZbCJ9WvIbsQ6lA5ZZOG&#10;x61Zi0xJ0W580qwGRisHwxPBNf3fhWacbhmW33dxntXSaAj3CLZPkOuRzU3e4GjpHiZrSE2c0v8A&#10;wJmp99Ol4r/vsjbkVzviDSL22lZkDfL/ABCqOnazeNGI5d2fu8967I1uaNmc8qfYsX8MccnmBe9V&#10;YgkTYUcd6s3Ikkjyy/kc1W+yB+c/MeawlubRkzmPHukw3Ns7OgOVIZTXx3+0j8J7zQNbTxp4d05p&#10;FaXdcRxp/QV903Wifb4isw/hrj7r4eWV5qclnqdokkE0bBVZc4rizDA08wwvs5b9H2OzA42pgcSq&#10;sfmj4z8HeKIru0AkGJF4weq/WugFibh1uRKG3c/lWH8ZfCj/AAq+L1/o/lNHDcyB4flwv4Vc8N65&#10;DeD7PDINyr83vX55OlOhWdKe6dj9OwuIjicPGrDZ6hqOmSeY1wx7/dya5/V0MUZeJNrbsV2WpRtJ&#10;bbmT/exXJ6ldBwyLHtxwwq9jo6GGNVaMlXnwy/d9zWrY6jBOu65RdyjIzXMarEsc/nFvuk7lqKLW&#10;E8vCSnNbQ7k7nVzXlkt55zKjMw+9gcVFe+IILVP9FRWZvvfL0rirjV5YrggSsct+VaOnt5kfmZ3M&#10;3NdlHc46mqaL95qd7cIw9MHYO9fOf7VnxpWPxnpHwt0a5D3Fxco9wqvyo3dD617Z488Sf8I1ozXK&#10;/NcOMQxKfmYmvlTxD8LNWn+PsXjbWbzzpNysytzs5zivWw/wu587mNTltFbv8j6M0/4ZrptrpfiK&#10;2tlHnIolZFwM8Zr6N+CsItYodvZOPzrjfh14cPiX4XC1t7YtJAu5Pl7CvQ/ghYSTKsEybWT5SK9r&#10;C0+WUX3Pl61bmUj3PwSRKQ+T7+1eveB9UaKWMljlV+7XlPg6zktzgJ+NeieFXZLtUI4xX0VLSJ48&#10;j1uaWMaPJdBvvKT+leaaF4k2eJZLcIVVn/vV219qWzwoSxryHS7528TlSv8Ay0OOe1FRbXHHyPV9&#10;Rv8AFkzsfpWVBqUgbdgcNmm6reMuk5ZenpWHZXnmMVeXr933qGrFep2Fjrkhfeh710mj+JxHJGpP&#10;T9a8+tbhoP3iL8uKs6f4jUXKwhO45qJL3RrSR9CeGdXFzbrtJ+7j6Vu6dqxjuNrv91u/evN/hzrR&#10;niEBb/OK3ZdSa2u9zydOaxt7tzo5oqVjl/28vBv/AAnHwXurqzg3zQoW+VATwK/Kf4n+A7XxJo8i&#10;CILdL1O3DA1+zssNn4u8MTaNfqrJcQsvzDivzU/bC+DN78I/iBdNbwMtjdSZibaQA3pXrYOUalPk&#10;fQ8jGQ9nXclsz4r8P+N9X+GWstpmrNIsIbAZmPPpivZPB/xfstbto2tLqNuB91utcv8AEv4Xad45&#10;0mSURKsyoSvy87sV8+6T4q1z4PeKP7N1YyLas2FYk8e/6VtTrOjLlnsZypRnHmjufdvh3xTBeRfv&#10;pfm/hz0FaBuI7vcquN3sa+dvh98brfXFjSC+3Dr98V6z4e8RvJGsu4Z29a7JR5l7upzKfLozo5dO&#10;mcHjr6Vl6hYSwldy+2avDWyUVwakvpJb22DxL71wVIcsj0adSMo6GSCNisijPcVw/wARfD8+qxuE&#10;hPzAmu+W3ZI0Xy+v3qp+JLaA2a7otu5SNwpOMZRaY5N7nzbrPhtrKR47mEY24waxPDus33gfXlut&#10;MZkh8wGRFY8c16n430OK53Oi/MuSc9xXCy6HC8+3bwfvCvHlTdOobbn0T8Kvi3p3ibSo4ZZlLbRy&#10;p5rfv5vOmwuR7182+Eb248EXwuInbyj94ele4+DPGFhr0EbTXO5duMN1r2MPWVVa7nHUpuJ0ZneN&#10;FVv4u9XVtiIg27IPtUk1lHJbK0aqSPeqd1fvaIqrETnhs9q2UrkuHKif7Mirgct/epqPeLJtJyP7&#10;q1TfVI4E895ePTFWrXUFu5AY5MfStImY3U9IedVZN3XNfY//AAT5+M0n2X/hENSvP3kO1Ywzdq+S&#10;orkvDg9hitf4RfEW6+G3xEtNbMrLD522T5sAjPWprU+aBVGfJM/XWwuUuLdZF71YMY27QetcL8Ff&#10;HFn408KWuoW0wYPGpG1s9hXeKOORXmNWZ6KI5IwRjbXN+MdP8y3M6djmumI38VT1azEtrIpHaiO4&#10;pI5j4VXpXVmtXavTZMj5gK8f0KVtG8aRrJ8qs4WvYdwmg3j04pVPiFH4SNG3R71P4GmBiM7x+NEc&#10;uwCP86jvQBFvVjQXEhk+Vs1V8QWiahpbxuM/KamQ+fCxXtTrOQXCm3YDPSmg8j4J/b++EX9qaHeX&#10;a2m75WI2r7V8M/BTxVJ4X8TzaHcsR5c23Dt71+vH7Uvw8g1jwreH7PuPlsfu96/H/wCNfh67+H3x&#10;nkkSIxxTXBHyjjqKK1T2aUrdTliuWq1c+k4dXOraept/4lxx34rm9dsFsZGu5hkYzzVn4V6pFqXh&#10;6GUsCdgIrQ1nQ7zxd4m03wlpn+uvbpIl2jPBxkmuunV5rWNKmH5Y8zZ7Z/wTz/Ztbxv4iPxg8YWi&#10;yWts+3T45Icj/fr7ql1ay0uNYLdfMYKAqpXC/Bzwbb+A/AGn+DtAhES29uBNIvGTXXQ6dNNi3hjY&#10;DHzN3NdUqa3m/kcFOUkny/eSHxJqMhIjtunZu1Sw3Otyr5v2aP8A76NXbXSbWCMbo/mPf1q2Yiq/&#10;KOfSsZVqX2Yo1jTm95HNeILzVIrJprmx6gBWWqvhPS9Pihkvb0CSVznc3X6V0mqxrP5dq4+Vmya4&#10;fxXfTaBq+Idyx9eK6KNT2lLktYxqRdOpzt3Ok1CHRoEDXLbBWNc3/hMvhL9AfQkCuevPFk3iO4+z&#10;ySGNV/iPesnVbHTdRmawdirchJlPWtFhdL3M/rD2SO4Sw0+7+eC9U+h3U19J86No7j5lrx7Wrrx3&#10;4CuPNsLmS4t+vrgVZ0L9oSRpFh1Qsrfxbqr6rUtzRdzNYqntJWOw8VfDm1v4XERX7p2/L0NdN4Tg&#10;hsPDNvFfXWGhTBLNXN6X8TtC1RVWSdNpXP3qy/iZoWteMtH8rwr4ia2Vl+ZYzWkIylaE3bzJlKMU&#10;501d9jrPE3xc+Gvgyya58ReLrO3RfvFp1GPavn74yf8ABWz9lP4WQy28HjS31G6Qtths5AxJ/DNe&#10;M/tF/sdfFrxHZTPa391qEbctGszZr4U+LP7EHxC8PamzReDbyNlbpJCzfrX2GT5HkuJadet8rpHy&#10;ObZ5nWH0pU0vOzb+XQ+hPjv/AMFsPE/jq+kt/hf4W+zR/dW4mYhvrjFeFeIP2yv2iPicWh8T+Pbw&#10;QseIYZiAv615ZL8GvHOgXe688P3C7cj5ojVzS9A1iyuctp8i88kqa+0p5XleHj+5in56M+VeYZhi&#10;5/v5y+d0dZDrd9ev9pvL2SUlst5jkkn8TXsH7IX7WHiH9l74sWfiiGZm0q4kWPUrdZMKyE9fqP6V&#10;4pYWV/K+027enIq7Npd/DFmaFtg7kdKwxWFw2KoSoVEuVqx10a1bDzVSDs1sfvt8J/i54R+MXgqz&#10;8ZeEtZt7q3u4FkXy5gSMgHB966C0t5rfVG/cN5bjlvSvwl+Bn7WXxx/ZxvfO+HHi64js926TTZpC&#10;0Lc9Mds19ufs3f8ABb7wzrF9beHPjt4dOlzSFUbUI3Bi9MnuK/LMx4RzLAylKgvaQ6W3t5r/ACP0&#10;LAcUYHERUa/uS89vvPdP20vhHNbarY/FDw9A3mxyYudi/eUnvXnEQvbqzF2to33ecLX03cfEf4Y/&#10;Gz4Ztf8AhvxPYX1rdQ5jaO4Vuo4HWvLbPwlJp8jWpgHl/wAPHFVlmKksL7OorOLtr/XQeMw8XiPa&#10;U3eMlfQ8puNcS2CxzwtuHHK1saaLK9iMU9vuRx8wZeMV1Hi/wTBPbtcR2yqw5+71qr4RtZjL9ge1&#10;U8dWFen7WMo3ONUqlOZ8oftffsPeG/iTbT+M/B1qtvqESlm8uIAtjsa+BfG/hG98N38+ga3A0FzH&#10;Jh/MGO/X6V+2mu+F4dzW89s0e4Y/d96+Qv22/wBhdfGGmXHjXwZZt9qjXLDactx7V8jxFw7TzSn7&#10;fDJKqt1tzf8ABPqciz6tltRUsRd0/wAv+AflX488HWd4lwxSR89PevENL+F0fiHx9eaUtrvC27Ov&#10;tjNfVPjjwrrPhO7uNG8QabJbzR7gfMU5btxmuC+CHgOTVvi/d6gYP3ccWGJ6NmvkOHYSjmSw9RNX&#10;dmmfV577OrlzxFNp21uup8dfHH4U3GkLcX8EPzW8mGVVxjmuR8LaG93YySxJllzye1fZ3x5+FXma&#10;trGnXdsoUxsY/l6184aB4Vm8O2t1o0iAH7Ttj91Jr6zGYOWGqcrR8lh8TGvTuh/hXxDp3h1NKBYF&#10;kYtMv9417T8I7y28QS6l4ljZVjtrZjGmevFfNnxQ8O6t4T1aMq0jRdU+XjJ7g17l8FLO40n4E3uu&#10;TXgWZrcjYTjcSDU0ZPms+hdSKsme1f8ABOL9sfxD+y7+03b+I01O4j028vPLvo952FC3B/DNf0kf&#10;s+fHPwZ8bvh/ZeLPDesQXMd1CrP5bg7frX8h3hPxRd2N9b6m025o7o/vG925x6V+nX/BNH9v/wAa&#10;fAHxVp+kXt7NdaBqSqGj875Y8kciurCVlOPJL5HHiKboz9pHruv19T94tWtreaMsjdOV96wltvmO&#10;awvhP8dPCfxW8O2+s6PfxyLMobhwSDjpXUzR4YSKPlavUjemrM421KV0aHg+5NpqMeTx0qj8RPDN&#10;tN4lW/8AKX95/Ft/SpLGXyLhJF4+aug8TRLdWEN3tGVAFctZ8tVTXU2guam0cxpfhq13KDCv/fNb&#10;ttodnGQPLXp/dqGwYDgd60IPv7RUObkbRjYZPpUA6Kv/AHz1rG8TeJvA/wAMtBn8X/EDxLY6Lplr&#10;8015f3CxRrjtk9T9K8//AG0P23/g/wDsR/DqTxd8QtTjuNVuI2OkaHDKPOuHHQ47Jzy35V/P3/wU&#10;d/4K0/Hb9qfxTcy6pr00djHI32DSLOUrDaL2GAME+55rOfLGnzSdl+LDnftOSCu/wXqfq5+3D/wc&#10;Sfs6fCrwbqngT9n+4uNU1ia3khj8QSSLDb2xwR5iAgs5546CvxT+M/8AwVEvb3WbvWLfUHu7y8la&#10;Se6kYs0jE5JJIyT718t67p/xl+K2q7rLTdRvGkbG2FHb6dBUmkfsZftFa/KzD4b365+81wmwfm1c&#10;SxFSMeWlGxt7Cm5c1WV3+BueOP25/iJ4nnlngmlj8xurzMeK4e8/aV+I93I0zaoxZvu7u3+fpXaR&#10;fsA/HPZIb7TtOtdhH/HzqS5Ge2BUc37CXxTjDmXUdHQxqCQt6Xz+QrGUcVJ9TaLw8drHAn49/EVj&#10;l9bkb/Z3Hj2+lSwftBfEKFyzamzfLhQ3QfhW/rf7IPxR0aDz2SxmXP3objPb0rzrW/COu+Hp2t9U&#10;sHj2thnwStYtVo7mkfZy2O5tP2mvGUYUXZ8zaPm2tt3VtWn7UWoyjyrnd93868fNuw+ZPm9qjZXV&#10;PmVh/wABo9pUW5Xs49j3/RP2jtPun8m5uJAu35vM42+9dDpvxX0/XIVj+1Kwyd3mOOPSvl8SMOn8&#10;zzV6w8Q6jYyrJHO3y9s8H6041pdSXTXQ+h757TUVkaJ4ztONu7gMe9c/qsNxZ3W1VZuOu7Axjk1x&#10;Phn4q3tmnlXDcs2Wbjj3rs9L8V6Nq9uxMoaRiM7pMVpzKQcskFterdLvba7jO1d2cc9RTpLfanmR&#10;S7vmOVPbNF1pyNKr2C/Pg/KuMVVi1IpI0N0+0ZwzSLnpUAH2QGd45SGUf3V5z7Vl69qEWmWMy7h8&#10;2dq+vtWxez2lpbfaGl8xl7K2NvfP+fWuL1+Q6jLJOr/K3CqeRx1/CmVE5eSQXD5KBd33iteqfsUf&#10;sp+Pf2zv2kvCv7Pvw+0+aS88QamkckkUJYWsIyZJj7KoJJrzKezKHyliZskZxX79/wDBoP8AsL6Z&#10;pXgvxX+3F410ZWvLu8fRPDTTIcpEqqZpFJ/vMQvHoauMfe12M60nGPKt3p/XyP18/ZO/Zq8Cfsj/&#10;ALP3hn9nz4dWC2+m+HdLit9yoF86QDLyH3ZiSa9IBCtsHPvR5II+9x/D7UiwlDmi5pGKjGyHjrhq&#10;cVQd6NuRyKFUA5xQUOIUL96oNT0yx1rSrjRtVtEmtLqForiGRch0YYIx7g1OTk9KGG7qaAP5df8A&#10;g4L/AOCZd/8Asa/tOX3jXwhpMi+D/FkzXOmzRQHy4JCMtH6DnNfmrrNlskLqd23lWHav7NP+Clv7&#10;EHgv9u79l7WvhR4isI21CO3e40O78sF4bhVO0DvzX8iv7TfwC8Y/AD4oax8L/G2kXFnf6TdvBcQz&#10;RkEENjcPUEYP41Uv3kedfP1OSi/YydFvzj6dvl+VjmLclY1kmt0CuoKsG6HHpUdw29tqo7YXO9cj&#10;A96ltYxNpcbhyv7rG3gVGZzHuWBpF8xCGyfvD0rE6Cq8UbudpUNuPG/rTBES+0j3bnrSEMJmYO3T&#10;7wXFODHzHI5/u/N2qi9iFY3DMZmK5Pyr6D+tR3CNGuyNvvfxNwcelTEMJgGO7+6zemelRybGkYKf&#10;lIJ3UrsNTF1Ry/zZx8pz9aw3xu+X9a3NX2hNpbocLjvWG6EEsBxuxWU+gCpHubBrZ+Hmsp4d8baf&#10;q7ybUhuk3f7ueaz7e2EkZbG01FJmNtp4+brUwk6c1LsaOK5bn6s/BvW7XW/CsNxBJu3Qqcj6V2lz&#10;Lst8Rnb/AFr5H/Ya+N0niTw7H4ZutSMd9YrhlaQZdcgA/TGK+modcmktTuC596/SsDi4V8PGaPjs&#10;wwNSnXbW36HtH7Knw58fftAad4l+AngjwtbSzeKprZf+EgvrhUh0prcSSlj8pbLLkAj0Oa9w1zwx&#10;4k/ah0ax/Zw8LeEbDRLv4Y6X5OrahcXAaOeWP5QiFQDtcoTz6mvFf2Tp00fwL4i8afC/xBfW/wAV&#10;rfUIYvCmn6NK8l1JatE/2hjAuQ6YxliOPxr2Tx/J4X8AeAvDuvfs+67rE3jjXtPb/hN49O8ya5l/&#10;ika4jx8hVy/piuXGTj9Ylfayv3a7LzuLDw5aSXXp5ebNz4teBviN+0uui22k+B7Pw3a+E/DUV2v2&#10;qdZEu423MqRlB907CACOPrXn3ijU9a/bZ1CRvCWh2Ph638F6c0Vyskm/zZASQgwBhSVOM9BWp8Xr&#10;nRtGsNP0b9lTWdYvpZ9DX/hL20eaSZRGvJLqc7GBLcDGDXHfGUeELC603w5+yPHq0upXWh7fEz6S&#10;kv75BzulX+997PbrXLUkve53fbmSa97+Xlt26m9GLdSKjp2b6d7+vQw/2kfhr8Xv2xdT8J+ApLHS&#10;vDFva+Gm1K21C3u1uo5YZCEHypgx/Mv3TyvevB9c8V+Nv2ztQ8P/ALD839l6DD4RikGqa7ahrg3J&#10;tQsWUi+XBIGSA3uelej/ALQNh4Tms/DPh39jfS9em8XnTpP+Egm0uadZTHgGRJQTt+9u4HGeleWf&#10;ESL4X6x8GvB/g/4AfDrWofilJeNHfXFvaSwXbXGwi63y5AcBweQcetcVWTc5czve3Pr/ABFeNoRs&#10;t11sdtP4YpaWvy6fA+snd7PoSXnhL4ieLvhp4f8A2Pb/AOI3hf8A4R+DxbcaHLq1nebr8rbKZldr&#10;cvwGDEK2fmIx1FcfrOpeJfBvjCP/AIJ8WvxB05/Cd1rsVtN4kNqscwhldXZH+cruDEjk9fakif4f&#10;v8C7H9nGx+G18vxuOueTfG4tmS6S5ErkyGYtkrsx9MZ9609L0i++HP7OPiD9n3xv+z/f3njifXob&#10;R9fa1WWL7TckPbH7VyVbAOFzyMmuSpKU7NSd+VJyvJ+7b+C9N2OCjDRrS9+XTe/8VXeyPWv2MvCX&#10;hn4NfH3xt8EPCfxFj1bSdNs7W4s7GQKZo2lGZG3L8pGcA4PB7V7vruhaReXkepToC0Mwdfn9AQP5&#10;18xfsOaBr37Pfxz1n4HfEfwvCmt3Wk/2r/aNtcrN58DGMBCeowffvzX1Jr8ul3CZVmjbzM7W78dK&#10;+syqV8BD3eW1/d193V+7rrpseFmCX1qXvc22v82i97TuVY7WC0VjC23I4rE8S4dJN4PzfdyPetiC&#10;eFk8tZP4c/e6VX1iFZYmBTdk8MfrXecZ5tqFg1zeqAdvzDvXdeFLaOKwWL5vl5rmZLIQ6n5kqqwJ&#10;xxzXaaEF8tfJj+VuCPTmtG7xIWheuCDCrgnr93NVbW1Ed15nv81Wr0x7VRvvL/dqK8lMNuG9f4c9&#10;8VAz8hv+CnfgX/hC/wBsbxNcw2yxw6vKmoQsp6+YgZuPrmvAcrsV9vIOa+2v+CzfhKL/AIWP4Z8d&#10;W8Ixe6ZJbzso6tG+B+jCviNiMqqj/ZGe3vX55jqPscdUh53+/U+5y+r7XBwl5E0REZMQ+YN1P9Kk&#10;idcbgm5VbA3dvrVePzBAHRfunBdfWpoyzuFJ3DuP61wS0kdfmdB4X1KNLnZMhaEEbhGx4PtXo3h7&#10;UYrqNWVW3MApPPyjHH1ryTSpTBfDazR85xjr9K9B8K3m4CRDtYck5/lWlGfvGc49To/GULnw3efa&#10;OFW3bcGP3uPSvmo9a+mvGMnm+DLhiMtJbksxU/3f/rV8zONrYqMX8SCn8IIAzYLYp7vJGVXfxjtU&#10;dOYkhc/3a5lLQ0LIKgYFCnrk/Sqo+Z+R1NSqoj5Hy/73eqUugDnb5wSMBTyad5kf99fzpEXf87qR&#10;/smkUv5vlkLx7VYEisrdGq5p9otwyqc7s421XtkDPjFdJ4P0W81G+hghg8xWkwfl6fStY9w9T0D4&#10;HfD5tcv47glBCgzg/wCetfen7N3guDS7eEPEVjXB3KOX49a+df2fvAUcEVva2iKz7wZAy4DZ7ce1&#10;fYHw+06PTII4Tho48bWEf+Fe1gqPJBNnkYqp7SoevaNLZTwLZzxCSCSPZJF0V1IwQfwr8h/2oPgW&#10;Pgl+0D4k8BeW8dqmoNcabmPGbeRiyEe2Dj6iv1msdQihtlUBtobK+/tXxv8A8Fd/h7JJofh347af&#10;bK0lrIunaqy9QjHdET+JI/GjMKPNR5l0HhKjjUt3Pj+bT0jRVkkHzrllx0p2lacs9+tsybcMoyvc&#10;Z/So7HWI9aiG2UFm4XJ6V2Hw00WK91gvLbvujwBx8pOO5/wrw4RcpJHpSfLqz2L4aWUnhrR/taqs&#10;cfG19vTj2ri/idrlxfXVxNNcMrc/L2PJ6/hXa61eLoWkrDGnl7nG5dxOeP5CvLtYN5NeSR7WdZHx&#10;ufupNepV92KijhpR5puTMaBBPMlx5QYvkK24+vUiui0fS3dlkWPHfcVPLdKZpOhLEyspbsNuPbrz&#10;W5FbXSx73l8tV5O5f1/GueMexuzD8TMtlbskRGeDhV/P9a4W5C3d1tMJ55kLdTXYa9eiS8mVlJ24&#10;PyjqK5sWjfaxskfax6t/npWNT3pGkdCva2bGTakfGchvb/Ct6108F1cR7d3EnORinaXpiiEweUjM&#10;uWB3cAVozpa2aBEA+UBmPHX069BRGIOVzC1t4La4ykjKgX7m3kD+lc/eztBP5M0G1lOd2OCD0NaX&#10;iO/kaNplRFZmJIYcEelc+s87t9ofIXn1PTpWMviLWx0Gj+bkADHTAbuK9e+FcJs7qO+ikynyFmz2&#10;/u14vo8jSSq2W/eeh3d+lev/AA2uLdbNoniXc+CrN2GK6sL8RhX+FnvI1uGO08ooFXcGWT29Kz5/&#10;EyG+R7uRVRpANobkHOK4u78SzJENPil6NhdprOvdSe+1GOeQ7mDc7T0/CvSnW5djhVI/ev8A4IEf&#10;EVfEP7LeueCBJ/yA/EjNCu77qTRhv/Qlavuz7VMOFk4r8xf+Day8eTw38RNJMrNGDp8ybj0/1qmv&#10;1FaGNTtVa8zFyX1h/L8jtweuHS83+ZTnklMbbBXlHxT8Oa7rbNDaluW/hr2LyV/iAwahfR7ORstE&#10;pzz0rKnU9m7o3qUvaRtc8I+HnwUvLPVFvb5XZgcjdmvZLTTl06xW3X+FelbFvptpbtnYuR0qnrGY&#10;lZvanUrSqvUVKjGktDKso92oRqf+elegWCj7Ig9Oa890gtJq0Te9eh2hK24IFY1nsaog1u/h07TJ&#10;LyU/KkZI9q+Uvjr8R5tQv20i0nHzO3nbW6V7x+0N4tHhnwPKwl2vN8q818dahqE2q6jJfT5LyNu6&#10;9PasJPlj6no4KjzS52OS8k8lkJ+6cZrN1YNJH83bndV6KM7WDjrzVTU12xFnPGPzrOKPTkYFvPDF&#10;P5vPyt8xrB+IWoqdIkeI8ImM07W9dbTbxlfcq9frXL+OPEJfQWjc4Egz1+v9K9KjFuSPAx0rXTPl&#10;P9o3xVY6K91qcw4QYyx6mvh/xnrjeIfFM1tayFmlk3bV/un0r6S/bQ1TV0RrW3bbGx3Nhs5Pavn/&#10;AOBPgLUfFvxCt5Lq3ZxG/wAzMnBGaxxlR+0UEdOWUE6bk9z3z9mL4M3F75eoSw/PkEblzX2l8MfC&#10;KaXYxq0O07ccLjFc3+zt8KYtM0iP/RewOAntXueheFI4njihhNYxpxpnq8/PotkZlxpEb2AduoHW&#10;vJPi74ki8LP5pbbt/vV9GatoUOm6UzzY+5n+tfEP7bfjSOxzBDP5bSzbFCvyeQP614+ZY6NKOh7+&#10;U5fLE1LHsPwh+I41RVEUu7fgnnpXYePWmn03zzkf/XrxX9k7Try90i1kmibdtTJbvXuvxFgjtdFE&#10;JHzbAWB7Vy1Jc2H5n1R2U4xpY7kXR2Pn/wCIc5VnIZQVXk18Yfth62YdOuEWUY253Z9BnNfYHxRv&#10;fs8Vw6ThRtPbrweK+DP2xdda4t7qMnIx64zx0r5t+9iEj7XD+7Ruz4m8aStNrEtwOrOxP4mm6Hrl&#10;1ZvsVywx901Pr9uZZ2YD+KqGn2ryz5UNxyQo7V9vhZKNOKPx/OqL+tTk+rud0l/PqOnpIZPvLhsf&#10;y9qy59As7m7Vo9w2t1POKv6BGG0/YHHyHP3fzp8CgzybFyu3lTxXefPvQ6TwvfxaLbrFubavv0x3&#10;rm/iT4/mukFvDK3ozK3JFR3+omCFtjlCRhdpriNYmkublmMhb5j/AAitXUfLZBGN3cifWbySTfHI&#10;/wB7P3q0LS/1O42l5pOWHNVdJ0aWdsujKvXcwxmt+1gijCxsWVhHkDHUetZLzKk4o09KLbNrM3zD&#10;5jtq1fNGkA3M3zdDjrVGDUbfyMs+zccq27p9fSqOs69PJ0+itu61X2bGe4X0MYLDzvl3dT1FZN0f&#10;LfMGdrD5vzq0ly9yioz8McsT3qO9s2KgwDvzUlrzM2eQRqAY8E8sV9KbL5EcyTAYPRverM8IHlhc&#10;/M35+1RzQnqyEmlymiIrmJGbKt8jdS3aqc8IT5lbIz8tW7qKRQMHg8YqJYGlZUPY8j0pOIxtrAzN&#10;vA6etb2kwWsNsxb5W3fLu780zTtMxGGALZBwNtWnsJQB82Aqgc1pbl0RjOVzatPEcdsn2eJcEcfL&#10;3qzDqBk2ieTeT2DYArHTTojtI/ib5T06irDeXaIMTn5Tjd+FSSdJYXz+Ww3fezkYxiq+reIxBGEM&#10;27t8vFc5c+JpI0+z2Z3An72apM91fdXIHpSuAa74ovJJGCjAYYBzxXPXl1Jccu2e3yjrWv8A2LNO&#10;Wl+by+2ao3OnrCdqnPFTzdjWHKZYBY7alit8tnBx0pxVQNpHzVf0/TjI4I3HcM4zxn0qSytb6bLO&#10;uQnO7FbOk6Yvl7J7hVZV4HpipLPTPL/0hWHy8MO59qL28iiGA23bnA9quMTKcuYk1A2cSL5fzYX7&#10;22sgt5zlnH8WFwtQ3N/cSsY/tDKuenrVrSojM4LJwv8AEW71oK3Krs19Lb7NCsZVsryCWzn61dk1&#10;CHcq4yX/AIh/Dk1VELLH5LD73K/Sl+yMoCH5fmB/CkSWIFG5g8mfm25Xrt9aS/uYYofOiZSvTbUU&#10;UiCPbtLKmSM/WqOpXcUcZEir6DntnNIcdzOvLrEZSQHP17VmL5jS4XODzhafNI1xcHBPXpWlo1iZ&#10;bhQp/PtS+I1+GNyzo1kE2sVyW77ulbUWkvNGxZ1Zjjbt7UWdiwk2BmBHGTjNbdnbLDKJ9u7pgL7V&#10;RiZ6aEqSKZSNvl/KtLeadBDA2Bu4wOPu/StOWSPf5Zj6ZLKD0GKrT/v5fmG3aMYXBNOwGfpVtLDI&#10;GWX3O4VauNQZH2DlVbjjGeKmu5THCuxW+7yeKzHczy7DJlm5b2pAbOiyyXd4qyzfvOp+lezfBrww&#10;+ravG6/N908f3sgfzNeVeDNIaSdZEXcx4GQOa+yP2BfgVf8AxE8fW9rFaySQrOrSsU+XAbj+VaU7&#10;uSQW5ou5+sf/AASJ+AY8N+F7G+mttryQK/KnvX6ieGbNLTTo4v4tuelfO/7F3woj8GeErGCO1CtH&#10;bqpO3GK+lraNY4wFXpxWmIe0V0MafvXm+o4Y9TxS7l9aTGM8UoAIziuY2PluKz8Osdu1P0qylj4f&#10;242rXzza/F/UO9zV2P4v6iVx9oP/AH1X031SoeHHEwlse/rp+g7fup/30KjlsNDK/wAFeFp8XdVP&#10;zCb9acfi5qrDm4o+q1CvrEOx7abXReg2/nUckejJwFX9K8Qf4sau3Pmn8KB8U9ZZf9YT8tH1WoH1&#10;qHY9sB0ZTnj86cLnSATu2/8AfVeGn4ka243LK6/hTW8fa8/KzN/wKn9TqCWKg+h7kdQ0deBtprav&#10;pa91/wC+q8Lbxxrr8h2/EVHJ4x11us5p/U6gvrcGe7HXtJBwWX/vumN4l0mMY81P++q8GfxTrMnD&#10;XXT3pG1/XJDtW6b8ar6nLqwWK7I92fxdoqr/AK5P++qRvGekqfMVo68J/tLWGG4XLc/7VH2vWnbc&#10;Llv++qf1TuxPFNdD3CTxtpiksZl59GqE/EHSVXa0q/ia8RkvNZJw0/60btRfgzA/j0p/U49yfrkn&#10;9k9qf4k6YPlE/wCoph+J2mDrcfyrxgW+oMufNp8Vhfsd5lb8Fo+q0+5axFQ9gk+KGmAY8/P/AAIV&#10;Cfilp/QzLj/fryj+yL37xmkz/u0f2Jctw0khp/VafcXt6nc9Tf4raaTjzW/76qJ/ivp6Njz8f8Cr&#10;zL+wJshcy/nU0Xhh3bMkkmP940/q9PuS61Toehn4r23aX9ajk+LVoDnOfqa4mDwejtlgx9fmPNTH&#10;wNak8wNz6uan2VEXtqx1b/F+DdgPhcf3qgPxfgDZElc03gO2HPk8f7xpv/CDW+Nwtf8Ax6r9jhyf&#10;a4jpb7zpR8XY2OFk/WmyfFqMLy5zmudbwTAi/Lar/wB9GoZPBkf/AD7H9acaVHoHtsR1Okf4vKox&#10;ub9KYfi+55WdjXNP4TK8pAy/hUf/AAidweTB+JWq9jQe4e0rHRt8YXJ4maon+Ldw/SRvwrDj8Jz7&#10;x+5qyvhG4UbhF/47R7PDx2Gqlbqy+3xXvScI70xvinqbDOZMfSmQeE51OTEefQVOPCM+MGNvypWw&#10;4Xq20KzfFPVVPAk/75qNvihrDn7sn/fNXD4RkHWNvypG8JTfwo35U/8AZ+xF8R3KDfEzVx/DItNb&#10;4naofvNJxVx/Bs78sjfrVWXwRdY/1R/GmnhxKOI/mGr8T9UPLM2KB8UL/GA7L9aY3gO5K/LHTB4A&#10;vHOBb074fsNRrdWSf8LS1NORM1ZurfFq93FPPb6Vef4e3v8AzwrL1L4Y3sn/AC78/jSTw4pe0t7p&#10;X0/4o6m1xxO3XiugtviTqrx8yEjHrWLpHwtvY5cm3P610UHwyvsKDCf9ng0pSw4oRq9SvL8QdTYZ&#10;ErewNQt4z1WRdyy1rJ8M73bgQP8AL65qZPhdeEfNbN+tZ+0omnLLsc3N4t1M8GVvwpo8RahKcGZq&#10;6j/hV9z/ABWzf980D4ZXAOxLRvyp+1ohyyOdXV9Sc585hQNTvnOTO2c4rsbb4azry9s35VZh+HFy&#10;B/x7cVDrUl0NFTlbY4f7VeFeS1Cy6g33d3613yfDu4Y4Nr+NSr8OZ4+fIb64pfWKXYPZyPPo/wC0&#10;G+YyvU0en383ytcOM16BH8PbgKcx/gasW/gR0A8yL/vmk8RDog9jKWhwkOiXMg2teye3y9KtJ4Zm&#10;K7TdzV3sHg9IjjyDVweGUUf8en096zeIXYr2HmebN4VcjAuJvxam/wDCJ46yyZ/3q9NXw2gOfslO&#10;XwshTP2Sj615D+rvueYnwwehll/76qKbw6+35WkPsWr1H/hFImP/AB6/pQPBkLNzZ0/rQ/q8u55O&#10;+gXA48s/99Gmf2NJnA3Zr10eB7dsg25+lC/D+3bj7KKf1vyJ+ryZ5EdJuz1DUp0i+YZC/hg17Anw&#10;9tunkL/31Ui/D+16eXQsZ5B9Xb3PHl0e+HG1vypG0a8LZ2dPvV7NH8P7NRl4l/KpB4A0/vCv/fNP&#10;65LohrCni50O7BLGNh+FO/sa8YYw3/fNe0r4AsyOLdc/SnDwDZJzJFS+uSfQX1ZnjCaHeA4AbFDa&#10;Dd54jb8q9sXwHppODHUg8D6avJgUfhU/XJ3K+reZ4ePDt6efLb/vmnx+F7x1zsb/AL5617YPBmnL&#10;1RaVfCNijbgv/wCqq+uVA+r+Z4qvhi8A4iY/8BqZPC96pwsTflXs3/CKacF5Tv8A3acPCum54iP5&#10;UfXKrD6v5njKeGbr/nn+lSDwteED9235V7InhfT0/wCWA/75p3/CNaeelt0/2aX1ysh/V11Z46vh&#10;S86+U/8A3zUy+ErrPMTf98169/wjlkqbltm4/wBmhdBhB2xWe7/gFL67W7j+rx7nk8HhO7I2+S/F&#10;WI/B85+YIy/71epjQvm2ixYf8BpR4ecH/j1/Oj63W7gsPFbs8wj8HTqM+S1Tw+EJmGBD+LGvSxoE&#10;oXAtxnvmlXQZxhDAv/fVT9YxHcPY07nnS+DrjZgRjr/eqVfB9wGH7tfzr0L+xHXhjEv1anLoqr8z&#10;XFv+D0e2rvqw9lTOBHhG4TkxVMnhC4PRFx7V3Q0m3z+81CFcDpupw07TlO06hHk/3RS9pWH7OicN&#10;H4SlBxjH/Aalj8IyD736V3C6fpY5e9/z+dSRQaErAG83Uc1fzH7OicOPB8in/wCtVfVPBDSW3yqd&#10;27sK9BUaCzeXFOzP2UGrdvpEHnK5i4HXdzWdStVoq8mXGhTqOyRi/Df4e2fh21+0SKGmkGcmuwiV&#10;IF3qKYsYVNyjioby7KDy1NeVUqSqSvJnowjGnHlRFqF6q5CsOax769GTl6dqtz8pCP0rGvJZP9bJ&#10;JgYrnk+bU0QX+qFT5adOtYHiK8MpW4jO7c2D7VPe6oGkwxrGlu1+1iKSb5JM/gahlHL+MJ/7Guts&#10;Df6z9K4zV9ZkVXeW4yzcba1/iPLqN1qElqrbVj+6xP6157c3UsJYzSK7DsT0rzq0pRkbU43LOoai&#10;SNrHqv5VnzagqBkRNx/i96rS3RkOTIq/jVWTUYkDL1btXK5GxJJqdxLj5Aoz+dNfUgDncM1RknlL&#10;qA465xmo9wfdsfc1AF1b5mkwP/11L9onabI6Vm+WSqjzMY5znrUlmL1ZG3N1bigDXjmbO7bnkVbs&#10;5XA5bq3X0rNgkmj+63zdKsRXLBcmq21C5vW07IylnyDwB61ejtrd41dTuwOc1ztrcuXBcfrWpY3K&#10;u2N5p3Rdye4toCdwh+uKjVnLDYORVyG4gdun51HPbxspeJdtFg0OQ+JHiW48H3Ft40sQd1nIPNUd&#10;0J5r1zwVr+heOPDdv468M30bLMo8xdw4PpivK/G2k2+saJcWRTd5kbferwPwd8X/ABT8EvFreH2v&#10;pP7K8/cYW+6nNc8pclRX2ZEdJWPurULEX9myKvzNXG6jocllKWaNhtJrf+E3j3R/H+gR6lp12k24&#10;Dcqtkjiun1rw5HcR5EWflrZPsUeZLLL5O1uKW3Yyr5h7dK19Z8OtC2Y0Zdp9Kzre0kiGGY9fu1ZF&#10;rMtWiHhAvyt96qmu6Y0KCaJDmNtw9h3rY062KlfJjzxnmr9xpou7dkkCqW7tVIdz59/am+AOl/Ff&#10;QIPFOn2oW+hX5WVjk4r5ZHg/W/BOrLaazpzwtu+aTkBvxr9EV8MLqmmT6PYSLJNG2VVWBxXI+Of2&#10;f9O8a6K2n6xpipcqn+s24NeLmmT08ZL2tPSf5nvZPnVTALkmrw/K/Y+RkmgubbhPu+/Tiub8SaOI&#10;UaS3/i/ir0r4i/A/xz8Mb6XFi1xZhsCSMZ4riZpoL1mt5xzn7rdq+UqUalOXJUVmfbUcRSr0+elK&#10;6/rc8p12wvTOzFc89VrLudM8mDzCfmPH4V6pqnhmG9JVFxt9O9Yer+DXCAmP5R/epxptGqqWOL07&#10;Qxc4KIzYNaV1cab4V097vUnAZuI493JNamr6ho3g7RWvrhl3RrkN/jXF+A/Dmq/G/wAbJrN9JINN&#10;t5P3KqeG5rqo05yqKEd2cOLxMKFKU2SeEfhb4q+KvjJdd1RvKsUbNpDtPHvmtS//AGU7bSPHN5e6&#10;pcNM92vmRlv4cV9JeDPB+m6DaRLa2R2qgA3HpTvHmmNqFxb6laWqlo4yG4zX1dPAU6eHtLc+AxGN&#10;rV6vMmYP7PHh6PTrYaRPHhWTy2PtXaeHfAEvhTxTNBHF+5lbdGa5P4eaoyeJlt2Kx/vPmUV9BXfh&#10;1L/RrfWlXcVUZZe9d9CPu27HBL4ua4eHbMg88bcV1ejxzxTqS4xWRoFg7wZA6tW5a2rwyKfxzXqR&#10;+FHJLc6zW7lo/CMp7LHXmvhMC51rz887zXomoRvc+DbiHHOzP0rz34fCJdRYyg/6w1pPogidxr8j&#10;RaVgDdkVytjqBa62DqDjB/pXQ+LJANP3x/8A6q4rTrotqGS38XSs5FHdWzK1pvUZGKzkuguqqEQ9&#10;vzq3ZTSLY7F6beaxVlkOr4X61jU+E0jyvRntHw4uniuI1Y43YFdJ4lmNrP5ayZ4/i71w/wAPLhml&#10;hkeX5eB9K6rxzc+UFdB/D19azptezaLfxJnUeAtXaSy8l2+YdPauH/a/+BemfF/4a3FzHbq11BEW&#10;RscgjvV7wBqRCMRLXfaDdpqdvJptyQyspVt3uK1o1HTkpIyr041ouElvsfkDrmnnQNXm0K7O2WCQ&#10;pLGx54rxr9or4Taf4l0lp7OACfaehP8ASvtf/gpD+zhqHgbx/wD8LC0C0YWt2yifYvTPevma9KXM&#10;Pk3C/eXrXtVKca8Lo8WNSVOVnuj4u8BeJte+E/iw6NrbssLyYjkY/dr7a+CfifT/ABdp0Jhud27+&#10;6wx0r53/AGnvhZb6xYyalploFmjG7eo9Kyf2PfjRceE/EEfhjxDdlW83CF+PaubCYiVOp7Kp12Oi&#10;rTjUhzI+5NVsorRI5I8jaOR1zT9Kvhjydn41Hp0p8Qael/bXCt8o70WSvaXYhYZXJ5Nd1eN4mdGX&#10;LOxpiwjaP7Q6Vl69pyzRN82BitabUoIgI9454+lRXkIu48Rjd8vFccdzuZ5lruhQSySLj15+teee&#10;IfDUtjciSMfKG64Fex65pflFnKezCuL8U6Z9qjbysjt9K4cRB7lRZwep2rS2qqjDp09ak8PeKbzw&#10;xOqTBjGrfKfrWgNAkVdrluPyqG60K3aBnYDHfc1YwlKEroHqezfDrx1b+JLZYhJ86r13Dmt/XI7e&#10;NFMj/Nu49q+XfDXxKv8AwH4kW3lOISQVf8ele66H40TxhYo8MoZiMMB1NepTrRqHJKm4q9zWvlWW&#10;38mOT2NR6Yl3aMFV88/KabdWN7bhWQnkdxV/SrOW8XzApBXqK18jI2tMkJAdxlv4qg8QQQXS5hbD&#10;Z+XbVixhA3I6/TdUmpWsYtDKir37d636E7M+xv8AgnT8bEvNFTwhq1zmS32qu5u1fakHl3ESzKc7&#10;hmvx6/Z2+KE/w7+IVpqKTmONptsgz2zX6r/B7xxa+MfDNvfwTbt8YPHTkV59am4yO7D1FKNjsRE4&#10;5WoZ7cOpz1q3C6ry/p0qZoYZF3gc1gbcyPL/AB3pradfx6nAeVfJ/KvS/CuorqWjQ3MbZylYXjLw&#10;6l/YsSuW6ij4W3ckdh/Ztw3zRH5aJxvqJPU6JgFnbPftTb4/6NVqRF3b9tR3EQkTH5VKZfMZelFn&#10;ZkPrTreP7JqTFj941Jp4WG5Yf7VR6kRFdeYP71MLmP8AFzT473QJVaPOY8c/SvyZ/wCCgfw2bStS&#10;m1i2g2tFMX3KvvX6+eKLZdQ0JlK53Lx+VfAP7eXw9Gp6DfSmHLbWqpR9pRcTmre7JSPmH9nbxI9/&#10;4ejUt8yqBj0r6Q/ZB8HP4r+Lv/CSXKeYLFMRk9mJr4p+CXie48OeI7jw9I7K0MxXB+tfpN/wTv8A&#10;C8M/huXXni3PdTEmQjt0rfLY+0kr9Nx4yovYKz3sfVvha2WC1WKTrj5vrXRxxRIo2rWRBZtCv7r+&#10;HvWnZyt5YVm5roxL55c1zno6aFjaMKM0kjLEhJakkOckfhWPrWpSLG3zY9awpw9pKyNpy5VcmuLy&#10;F5/MDjK9K5vx1bpdQtOV+8tVX125ikLSCrEmpx6zZtbsRnb8tejTw8oNNHDOtGpGxwOpWUlkGdW/&#10;+tWXbatNcS/2ZIdn92au4vdKt71Ggdf3gXFcX4k8Py2TFljK8cEdq9GnE8+pK2poaXfrIz6XqCiS&#10;PoJG71z3jD4X6bciS7sIsN14xWhZTf2la/YGXy5o+Ny1Zt11ayPkO3mKOM1s6Ps3zIzU41dLHmMm&#10;m6voVxshkI2npW54b8c6tatiSUr83zDd1rptY0VL/Lm3Ga5nVPD/AJDFlTDe3atVGnVWqMHKpRlo&#10;dxovjCO5X/SV7c55q1qXh3wd4mj26jpEE3HV1615vBcXVjthWRtp/StTT/F8tk3kiTj+9nIrKWFl&#10;HWJrDFxn7svxKPjT9kb4ZeKAXXQYUY5O5FryHxp/wTn8Gahul0y3ELdQFzX0hp3jmOQBCf8Avmti&#10;y8Q2Fyn7wL+NFPG47Dv3ZsqpgcDiF70Ufn94t/YB8SaJI0mlSrIqk5wpz9K8+8cfsu+OtF0ppLnS&#10;5GjUE/KtfqRcafomoW5kjjVu7CsLV/AXhzVYWgmtFZWGGVlr1KHEWLjbn1PLrcP4eXwM/GDWfDt3&#10;od/La3lvIrK+Nrduaxdc0dbqHfGB8v61+kn7SH7Bmi+KGm1/wxEqSMSWjxXyr42/Y28Z6O8iWVs3&#10;HBXy6+wwOdYPEU072Z8visrxWHvBptHivw1/aA+L/wAGdatZ/CfjK7itYLhJW08THy32nkY9xX3p&#10;8Ov+Cx/wlv8ARLS28c+HLy0vFj23B8sFSe7CviHxj+zj480uRpzp7PjPIQ8VwuoeC/EWmTGG90ib&#10;5TjO1v8ACujEZdleY+80r91o/wDgnNh8dmGX6QuvJ6o/VLSf+Cmn7LPieJoptba37/vl2/1q5Y/t&#10;y/sqyXyzweP7RGY8eZKB/WvyTFnNA+y4t2Uf7QIofT7aQfLCY2x8rbsVxf6r4GT0kzrfEmYxSuo/&#10;cftv4Q/aC+A/xHtVXRfHWnySdFH2hM/zrp4fC3hrXrGSCzvbe6jkGP8AWAg1+FujalqegyefourX&#10;FuytjMUxH41658NP2uPjr8O5Y5tJ+IV5tXkRzMHU/nXBiOFpRu6VT5M9ChxM5aVqf3P/ADPrr9s3&#10;/gnt4e+Idnc3ulaLHFdFS0ckcfU5Nfn78I/2dvEfw0+KmueHvFFhIrR8W8zJ99cmvu74Xf8ABTnx&#10;Pd6PGnxH0CLUIT9+WIANSfELXfgl8c7r/hI/BwWx1Jo/njmG0setfO1eHeTMKeKq0/ehu1tLS2q+&#10;Z71HiDnwc8PTn7svsvdddD8t/wBt2Gy0W6CWdwsdwzYZScZ5FfGnjTULmDxKpgVtqtltvO6vtL9t&#10;j4Q/ETVfizqFzqGkuumxLtt7hIyyn5j7V8Z+L7S70vxE2m3+FPmbY29Rn1rz+JIr2iaVkehkdRVK&#10;Gruy18edHg1Lw/pt8oXclsrPt7cD/Cubu/i3BafD+38K6XcNuxiXvn8K6HxRfP4g0uTTFHzW8O3G&#10;3BOB1ryjRfB11LLI7q2VbB6818zUfvOx70VG2pf03VniuFc3Ei/NkjH5V9X/ALMXia78QwQ6NpY2&#10;3CoFjbHRv/118z6P4GuFkSWKJpJCcKjZ4Nfc3/BN39m3xP8AEbxPa3uh2m1rfaXjkU/vFzyP0row&#10;NGU62hz4qcY0X3P0w/4Jk+MvFaaZD4V1vzo5owCskhwp5HFfoZpMs82lIL1ua8Z/Zy/Zz0HS/Btj&#10;fvpgg1CFB5j9CcV7nZae1hZfZ5+dv617dScZSSR5dOE1HmexHFEqyK69M10G83ehsmfu1z5ZFlxj&#10;j+Vb2i7ZbeSItkMtYVkuU3ov3jO08DzOev1rmv2j/wBoDwh+zF8H9T+LXjCUMlnFts7MMN91OfuI&#10;o+vX0FdXbQMuoeTjA3/lX5r/APBW79oSfx78ZB8J9Gu2fSvCcfl3CR8rJdNy7H1wMCuajH21W3Q2&#10;rTdOndbvQ+Ff2pfHH7QH7c3xa1Dx54vumMd1Ixh+1MUjtockrHGoPAUYH4VzPg39iH4XaSf7T8ZF&#10;tcuDJua3YmOJjnvg5P4mvVrW6e9kjZBt+UnkdPaq3ifxxYeHLT7PEyySscgHHy12yo0I+9PX1OSM&#10;pRjZOwq+Fvh98P8AR9mkaJY2P8Pl28apn8vb1rite8eQNdulk2FU9Xk25FYHifX9e8SXkkgufuq2&#10;3bz1rBh8Ma3qK7NkzMcEncefzrmnO+yLWurZr6h4wsb+Z7a9tQ2AW3Ejn1rEvY/DN6vliw24O792&#10;5Ga0LP4da3dwgSB93tx36Vq2/wAMI7ZWmv7yGNu2JumOay94pOJ5Z4t+H1xewXEnh/XV3dRDcfQ9&#10;CK+d/in4G8W6c7ya/wCH5DbtJ8s0cZaM8ZyWHT8a+05vD3hG3Ja51dZGb7xXgfTsaz9Tg8FPYND/&#10;AGn5kcmR5LoMfQj0/nWNSjz9TaniHA/ODWvDUMV2z2cuA2D8tZs+mXUMO94GkXuy819a/Fz9nTwV&#10;4knfUfDLrYXe7J8sfuic/wB3t9RXz98QPAnjDwBcSQarYbQWOJo/mjIz19vfOOtcM6Mqe53060ai&#10;0PPp9O8wK0fy/wBKin0+ZCACDu68ivQvCHhu08WQKH2qf4toxzz/AIVtSfB+GaLaE/d7ic4P55rP&#10;2dzTmR4/FbyI24PtrW0bVLuzf5ZflzXbXnwenLuYwpWNMq3P4Vl3PgW6sZMrD9xctj1o5eXQOY6L&#10;wr4mlhiBmiVkx+XHP680+/njvR50BwrL8vqawNLsNRtZGiWM7ZF/iXitSS/jtCombaBwq9xxQSVL&#10;ye7cbDKW3yY7dDVGNGWTapZo+gUrip76dbib7Qc5H3Yh/D/9eqt3fRQMHkm+9/dB4oGXE8I3et6v&#10;b6Xo1u01zcyLHDDCPvsSAAB65r+t/wDYc8B6R/wT5/4J+/D34S6naLb3Om+HYZ9UAj5NzKoklznv&#10;ubH4V+An/Bvv+w7qv7bP7dfh+71vQ2m8K+DZF1nX7tlPls0Z/dQZ9Wcjj0Ff0Zftu6CbrwDNHD8q&#10;x2/y7eldFFKVk+v5HJWlLWS+yvxf/AMmP9vTwo6ZEjHr/CKen7eHhM/enZflxjbXxxpUUbwgEcDi&#10;r0Vsg6Rn6Guv2NPscv1it3Prpf27fCWP9Y35U4ft3+DQfnuD6HbivkNrcAn9z1Pp29aja3XumPX3&#10;p+xp9g+sVu59hp+3b4OLD/Sfz/8ArVKP26vBTfM1zgDr8tfG6Wtu7fdqZrSPBxGF98VPsafYPrFb&#10;ufY0f7dfgVGB+2ce+K/If/g4T/Zl8FfHbWY/2ofhDpSG6mUJr0cEf8QX7+B6gfnX1glokg3Fee9R&#10;6v4T0XxVoV14d13T1uLW8haOaJu64/mM01Rgr+YpVqkrXe2p/OHfWEunv9juI9rICPu4PXuKoqpC&#10;7pAWCnG7NfUn/BUT9k6+/Zh+L8Ztbf8A4lGsFmsZ+cHocfrXyzO8SHbI2VbAYKc5rzpR5Zcp6dOf&#10;tIJobOo3cS/KeFol27uVbcMbd1RTSh22RRgbeGyOnNJuBTz/AJWI/ibt7VN9TYsS21uLUTxgHb97&#10;nkZ61WaVWgb93jH3V9qlsw6KYy4+8C3uKq3byxrtSVWk5+U9qAMXVpIi7Io6/pWa8bBB/OtDVnYv&#10;j3+YbR1qrt3RAHis6nQ0p21JLNGljwB061DqcOGyorQ09RCFKt+nWq2qksN231qGXJ82hP4I8aa5&#10;4A8Q2/iPw9fNBc27AjB4YZ5U+xr7j+AP7YXgn4o6fFo+q3g0/VYwBJDM4VW91JPNfAbY6g1La3Mt&#10;vMstu7I6cqynBB+tejl+ZVsDLTWPVf5djirUKdaNpfefvh+wNN4h/Z28F6h+3rbJZ6haQ3knhyPS&#10;ZN0cnzqr+ejjg4PBHoa928YfEf4m/s5eFdE+Nvi6w8O6pceLNLlt7a1tLf7NLZ+a7TKXkX/WgCTG&#10;T1HHavjX/gh7r3hS8/Zc0/xX+1fp/iybwfb+J9SS3vNUkeTRb2QRQBFVEORMvzgseDx6V9UeD77w&#10;D8PpNa8W/tL+FNVl8J3ejyj4c2mqRtNCtueioCflbBXb6D0r6aOI9t+9h7t9Vd7bavTZnz8qapyc&#10;H71vTXy+RT8U3ni79g/TrrxreSaXrlz8QNMLyWsamMWUh3AeWedyEPz2OK534rfFj4s/sqW/h3xt&#10;q2qaPr82v+G00+O3+wrA9mi8pymPNIDY3HlsVNqGs/B/wnd6b4i+PHw01+30u48IqNKh1uY3UMl0&#10;Cyt5IDZiUgqwB6flXnfwkt7D4V+I5vHH7Uvgy8m8NX+nsvg/+0FNysSZ4XaWyvyEAemfxqoyd1yv&#10;l7av3O7en2unqQ/hu1fvove9PQx/ievi79jvTNL+P3hvxhpusah4vtZF1DS5ogFjDhZA0ZVsnax6&#10;8Z+lef8Ai3V/i18JPgb4N/abX4y6bqlxcX11cWfhm60+J4Io70lplVhiQkMOeflPTvXqd3f/AAs+&#10;H1z4R+KvxN+A+rQeGZrG8jj1K6uvtsE8jSF7eRYJG/dr5RCbcYzyOK8U0SCP4deM4/2rvHXwtkm+&#10;GM+sXL6TpMaLI1rHIWEcwiY4wTzjpxXK/wC6+WK2V5fu/hbqPTZnS/eXvK7fWy9/RpU15o5yfwzO&#10;3w1/4eE2vxot4/iCdYNyul/uTDncYzAYydxJXnBHQ1P4E8YyfF34G+OPj78Sf2gbvSPFR1KKe10K&#10;0vFt4hcWwVrYtbnlycttIHHPrW0BonjPRr79qrRf2WtLbwfp/j2PWP7SfUDDdtZphHhFuD5bLvG/&#10;OODx0rC8beE/EP7XvjbWP2vvhp4L03TvDfhGW3nm0zUHWGTUzbBHdcICudo59jXDUU73gua6vye9&#10;72jvWW2xvHl5bT0s7c3u+7rpT+exZ/Y/8Z3Pj346X3xG+LHie5k+IElqba3s7qH7Pix2odyxgDI3&#10;AHOOPxr6c8Y+I7+08O3WoW6LLJBH53l9NwXk8/T+VeA/CX4xa9+0z+0RP8aNK8FabpOi2enxabIt&#10;xGJboPhmURSADC9jng7R6V79cRpqFlPZyLuWSFkb3ypH/wCuvqslt9QjaXOrv3ndOevxO+t2eFmX&#10;+9O8eV2Xur7Omyt2/UTS9dtrvTrfULRm2yxq20noCM1tJcfa7Hczeu3r6GuE8G7l8L28Ue5jblo2&#10;DrjBViK7XRbqKW0VMqC3X5favSqL3mjz4SfKjD1SBvtarHt3NlmKr711nhy0e3tVLnLd1HvWbb6P&#10;JLqGHG5SxK8c109taJFHt9GxwPpU83Qop3YVv3shI29AK5nxl4nSxt22y7V24yrcitbxPrdrpFtI&#10;1zOqdlzXgvxO+IcuoXUthYuxbd1Xoe38qaQHhP8AwUgVviD4Bt72KLzP7Iuj+8xkhX6n9BXwVdac&#10;Y1ZSuGHbvX6g678KpfHvwq17RpLVpJrjT5Whbn74UsB+Yr83fFOkNZanNZ3at5kMzKcLypzXyHEV&#10;HkxUatt1+R9VkdZSw7p9n+By8Zj3tE6ttHNTRMEIcH5m4+o9KmksHiRrjPPO33qnhS/mq4B4xu4I&#10;r5uerPZ9CaaeRADEu5e4HYV1HhHVGjfYQ2B029c1yu1hwsvLHqvNXtO1A2lzlJGPdvSpjoxWueua&#10;5MLzwjIH+Zlt2X5uO1fOMn369qGpXEnh9oicjaT69q8VnUpO6EdGI/WniJc1mTT0Q2jk8UUq43cn&#10;FcyNB6lllUEY7VNtfdljn/gNQ7VE2ZDweVqRSn/LJvrnNWpAOG5iSj8Z/u0BXzlmB/4DUcczSS47&#10;YqRYgDu3N+dWpXAtabay3V0sMIBZiPw969y+C/gU3F5DbxRgPI3yyZP3q8e8J6dPNqcXlbiG5r7A&#10;/Z68J2djp0WpXexpGUGMbvcdSK7cLT5qmpzYmpyQPVfhP4Nj8OWSTTRKJtu4FeSpzXtvhiT5IhOO&#10;/wB0etecaC80iLsi9VYMuSB616F4dadbbzQu0r99W9hXvx0ieQdXb3UvyIF+63G761xn7UPgPS/j&#10;H8DvEHw/1CeOFbyxMsc0n/LGaM70f81H4VvWWoRRr5TS7uQAV964X9onxg2g/CvxJe28q7odGuCv&#10;+9sNKo4um79io3UlY/KfSdXn0LU5rMzbljkKqVbhsMRkH0r3T4Ka3p91Ziae825bPzc4bOK+bHmf&#10;7V5pP3vrXofwl8Qy2h+z+Z8qt8/rjPSvmcPO1RM9qrHmg0fQHiPV31KQrFch/LG1RuPFZlnYyNKs&#10;9y7Hd7d81z9lrUkqs8LNudSME7sjit/TJHMarPL8/X5siu/4pXZzqPLGxrWtrGXGNu3dgc8Z/pTt&#10;QuUtV+zvHu/Hj6UabeywneVTcy7T2z/kVR12a4nCxFst5mfvdMdvfiqk7RMYqTndnM6usl27raxB&#10;QBhsYwBRbeHpY2id3V+wX29a0jp6l3kdG27RuVfWr2n2ccKKzouWG1vauflOi5Tj0QxbQsar5jfP&#10;3qLxAotbRoYlX/V43Ct2SWGSyaBRyvOUHT3zXG+J9VQu8kZVlX5cKf8AOKJe7EI6nJ6w08m5pHH3&#10;iEUAD61mlJRCFyFQdvU1oz2zXTNcA5xyQe3vVRVUtuD7lz/CeDXGbFrR0MbKyBQC2dvt6mvQvCGo&#10;z2BUyNujUgfL6fWuJ0WOOFNxAZc4YZ5X2rrNHZomjhWPaCufmPHXvW1N2InqdZLrKeeJWkZV3Y4z&#10;gY5rW0MNd6rbslsZFLgHtn3rjVaVyFbd8py393rmu8+F8327Uog53HouPvV1U/emkYVPdjc/YT/g&#10;3F1+30Xx/wCNPBk4aObVNAhuYVbo5jmww/J6/Wdh82APpX4hf8Em/iJH8Jv2nfBupyyeXb6pqA0u&#10;4bfwVnGwZ/4Fj8q/b4YHJbkVOYQ5ayfdfkLAS9yUez/MCwI605HJ6tj8KYF3DJNKMngj6VwneO2g&#10;vkn3rJ191CMfatUOGXa556ZrF8RM23AHrVRAoaCd+qQoT/FXosa7bUHPC96868L5/tiPetd9fXaW&#10;WnNPI3yquf0qa9+YmOsj53/bV8Vt59j4Ygm+9l2X8a8DR1UgP+NdR8evGz+MPije3SyBobdvKi+b&#10;061x8jxtJwxrnfvVLH0dGnGnQS6mgJdwyw+Ws3Vpg6sq+nFOabbFncfasvU7ydBnH47q2jDW4qk7&#10;K5xvjqye5YyRnNcD45SS301o5Rxt+X8q9S1C2E371ANv8WWri/iB4de7tN0CcYwa7aPu6Hi4iEpu&#10;6Pg39pq2uNY1GeKOLdukxt9BWj+yf8Lo2vVuzabW3YbI61638TPgydY1TzBEDuYBvlr0L4BfCCHT&#10;nXEGNpwayrU/3nO+h04KSjHkueufDzSYNF0aOPy13eWBkfSu98J26XM3nLyo4rCk0sadZrCIv4e9&#10;dF4M+z2Fj5jsobHNceIqWgz18PBNmb8X9QbR/DM9xvH7uNj+lfll8f8AxVq/xQ+P9j4StmZoYpzJ&#10;L7AEY/Wv0R/a4+Imn6T4Juo1ulUmI5+bHavg/wCAXheLx18Ur/xXIgk8662Q/wC7k96+Lxl8Tjo0&#10;kfpGSqOBy2piJLpZfofX37KvgePTtDt2ljPyqM8e1bvxm1M2/mRq/wAq8fpXZ/DzSLfwz4OE3l7Z&#10;PJ9PavHfjr4kEayRed67q9LFyVOjY8HARlWxXMzwD40+JltbadhIOhr4R/aKuR4gv5ozI33sivqn&#10;47eKH8mYeb8vO3jvXx749vE1PWZEzuG759zV4FD3q3MfV17Ro2R4zr3g54oM+WvLf3q5GO0msbnH&#10;C7vlGDya9s1bTbG7t/LVFO49COlcP4i8CzTSboh+8HPAPA7V9Dg63LKzZ8BnWHcveiVdF8uFEEUO&#10;3vIT1zWpLY2vl+ZGPXdnqTVHTtF1SBthT7n97ufWtD7YrJslPy9vevoqdpRufD1I8srHLeIvLeDa&#10;ZD1yq+ntWNYWkFxMvmIv3vm5Oa1PEYIfzIuefuk1z7aj9mlMYfbxj5aYo3Z0F3dpajylI2qvzcdR&#10;Wfcaruk2256D5mB6VkXOrzTrs8xm7VAlwcsfm3N1GaXNFDjDuak19ndLKwbtVc3KyAyO3UHFQ71a&#10;LaytgdwvFQPccZVuvFTzGljRtLiNo8b2DdVx2NaCXLOoDDpx97rXP2UhRyw/KtEtMLfrhT93NVH3&#10;iJEqEtK0SkFcnvUgBYF2cfdwv4VXs4Glm/cjHHUd6klV1Gd3XovoarlYijqEigYPpmnaPDukzIPv&#10;9Kjmjlu7jyx0Xrha39E0U70l2dFI204/FqVKXumrb2EcNsGn6Y+T5sYFZ+r6jFC37mQ+4XmrmuO5&#10;iFqrbQV5b1rnZre4mZWYd8EAUpGatc0DroG2AyZwu5fnxnHamv8Aa9SXMf8AEDxmnaN4bV1W5uJM&#10;buQpX9K3Lezt4FUFNu3OPfms99wly30MqLQynyu5DbgRubgVoW1nZ20Ku0vUn7p9+9F1fQ7Cyhmb&#10;2yMCsrUr2eNd67dztlWbqfw7U9Cbk2r6vbWYaOJ1ZdvC+lclNeyTMTnlm5NP1GSWWcl3ODTrbTri&#10;Ur8vy1BtG0eo22Rml3AfM3TvW5BPFbW/lO6KvRu+apwWDWsbNDtPoGbkGq1xIXRd2WVs7flzzQP4&#10;jRm1omI26nardNvas25kuJ5dsh6jC01ImKbVTkdPl61ajtNgDSqdzAlfaqj2E7RIbfTRIFkboT1z&#10;WpaWJt3xyR/EKhlu4ba3ySu1Rt2nvQmqwLCxWdm7emK0M3KUtzWDxLkFiPm9eaSe+BXy0cDGP8ms&#10;mPUVMbbmz/dqodRYP87L+VAuWRoXOpNBuj85mLKSp9OenvWXd3Kuu53+hp4WWZd8vzKv3V9Kq3cY&#10;Emc/L24oexpCJFGNxXLd+a6bQow8OVZsr0Pr7VzqAysqDP4LXT6JCYIgrgnn6VEe4VLWSN6yZGj3&#10;NIvb3q/aQmWTdI+eflO33qjbrJEqogJXjn/6/wCNakG2O22t0+6y+tXEyKd+Xh3MFA+XuT/nrWbL&#10;dMGUwxKCW6+gqxq95thO5l4+6NtY+8ynyMbtq7s7upzS8wLl5eSTQq8B68daNOgZ5VXOPmAy/bHe&#10;i203zJgyqzd/oa19I0z7Rcxnbzu+bFCA7/4Z6LJdahb2FlH5ssnAUA8sen86/bT/AIJEfspx6V4b&#10;sNVvrENM0YeZtv8AFnkV+Vf7DnwuuvHvxm0u2is2eG2kR2PY8giv6Pv2CvhAnhDwRZK9qqsIwG2r&#10;xz3rpw7+KfbRfqZ1/hjD+bV+i/z1Por4aeGI9D0eNVhCkLj5TXWrgf1qC0t1ht9gONvoKmUgjHSu&#10;aUnJ3ZcVyqw7IPQ0BR3Q0ijbS/N2akM/LqDwdeZwENXYPCF8qKfKxXu1v8MNLUcKzCtC1+GmlgDE&#10;Zr6p46R4McHY8Fh8JXjJkQt05qb/AIQ2+ZciBvyr6Cg+Gulf88qtD4aaQEyYP1qfrkivqzPnOPwf&#10;eH/l3arUPg6/C5ELdfSvoGL4Z6QWz5P61eh+GOkkD/R06VLxkhrCS3PniDwZeMvzRt1xVkeB7kjI&#10;Vvyr6FT4caWvJtkqRfh/pCnDIq/jS+uVOhawb6nzx/wg12wyEb8qVfAd23SNvyr6KbwPo6x/6uPi&#10;q6eFNKjJUwx0vrdSXUPqq6nz8vgC7zzbsfwq3B8Pbkj5rZvrXvJ8N6QnKRrn/d6U7+wdOVdyxx49&#10;qX1iq+oLDRieFr8ProcC0P1xViH4d3JHFv7fdr3GHSNLH3iKdJp2mJ1K0vrFQr6vHe54a3w2uSf+&#10;POnQ/Di6Df8AHrXtDW9mWwUHtUZhtR1C/wDfVL21TuCoRPJY/hvc55t+9TwfDucjDRn7393rXp/+&#10;h5K4U9MUZtlGQRS9rU7h7Gmebp8PWY/cb8qf/wAK7lHJXjpXobTWmeir+NNF1ZK2fNX/AL6pe0n3&#10;H7KmcCPh4ytzC1Tp4D2jcLbd+Fds99Z5yJE/76FM/tGzUZWVf++qV5jjCMdjlYfBXl9bOpf+ES6F&#10;rPKjjiuj/tnT+0yf99VG+uaeGx5qfnRaRVomD/wiS52mxX8aP+ERXDZtFFbh8Q6bjiVPrupj+JNK&#10;Qc3KfnT5anZk/uzGTwhHj/j2XmmyeC0PH2da1n8WabGBidT/AMCpj+NdMT5lmX86fJV6JhzUzNHg&#10;aErzEtKngGHGfKX86vf8J3pePluPrlqa3j/SwOLhf++qr2dbsLmoldfAdtjlE/3qlXwLbIM/LQ3x&#10;F0dW+a4/HdTG+JekKSBcj8Go9jWfQOaiTf8ACHQAZGB74qQ+EolbJY49xWfJ8UNG73X0+aoJPitp&#10;GMG5X72V+bpR9Xrdhe0pdzXPhK2PL7TSDwnaq2Rt/WsR/i3pIG43Iz/vVG3xf00HYZVx7tVfVq3Y&#10;n21M6H/hFbX+IA/3aefB1pjLovPTiuWf4y6ZH8xmj9OGpjfGrTCcrcL/AN9VX1Sv2F9Yo7tnYR+C&#10;9PC8xLnOKmTwdpqr/q1WuHb412HVZ1477qa/xzsQP+PuM/8AAqPqdfsL61RPQP8AhENJRclUz9Kq&#10;3/hLSeG8hOnWuFk+PVmEP+lLt/3qzNT+PdoUIF2B8v8Ae60LB1hfW6CPUNM8MaQhyIkrXTw1oqJu&#10;Bj59q8Jsv2hbbzOL0D8a0I/2hYdv/H+tV9TrCWMw57H/AGPpCuwSNG/4DThpmlqv+qT6ba8Sl/aG&#10;gU83w/Oqdz+0XCudt+P++qPqVZ7B9eoHuFzb6XESE2/XFUp20xeGK14Ve/tFQNlmvvm/3v8A69Yd&#10;9+0dEku3+0fyYVX1GoT9ep9EfRoudMTgYNBvNPGT8tfNh/aMtQvOpf8Aj4qvJ+0lbg4/tD/x6q/s&#10;+RH9o04n04dT0zO35fwzTTq+nZ++o9jXy3L+0vbIeNSB/wCBVE37TloB82oLVf2fMTzKmfVQ1bTu&#10;hZaT+2NMjbdvTHuMV8nv+1DZKSi3/wD49UMn7UVmMk6gf++qP7Pl3D+06Z9aHXNMzkTR01/EmmqQ&#10;POWvkd/2p7Dp9u/8eqs/7Utuwx9s6dPm/wDr0f2f3Yv7Tpn2D/wk+ljrKtH/AAlWkAYaZf8Avqvj&#10;WT9qqENlbs/99VDN+1egGRcn/vqqWXrv+JH9px7H2YfFulAf65fbnrSf8JhpC8Ncc/7PNfFk37Wy&#10;L0vPu/7VVpP2tWBOLrn/AHqf9nx7h/aS7H26/jXSFAzcr7UHx5o6pxMv518My/tbOfmFz+tV5v2u&#10;pY+Dcn86ay+n/MH9pP8AlZ94f8J/ovX7QvTvSj4h6H0EmfbFfBEv7YE4HNwx/wB2oj+2HMG5nP02&#10;/wD16P7Pp9xf2lLpF/cffg+I2hgZMuf9pjjFKPiNoLLzP/48K/P+X9smTrvfA9P/AK5qFv2zpVO0&#10;Sy/7Q4/xqv7Pp9xf2lW6QZ+hA+JGhoMfaPxprfEvQweZB/31X56P+2fe5wHk5/6aVEf2z9TB+UPx&#10;6yVf9n0e4f2hW/kf4H6If8LQ0RWxhTnod1SL8UtFxtwv4mvznl/bV1gjKhW5/ik6VG37bHiIHCeV&#10;7fvKf1CgT9fxH8j/AAP0cX4n6GOSsdOX4paJjov5Cvzal/ba8Vk4W4gX/gVQP+2x4uJwNUt1/wA/&#10;WmsDQD+0MR/KfpZJ8VtHRMlV/ECoW+L+mR4P7vOfQV+aM/7anjXGV8RxAf7o/wAao3P7Zni3qfFo&#10;B/CrWCw5P9oYr+X8f+AfpxJ8ZNPCZEkX4dary/Gm1Q7Rcr+NfmBN+2J4kkzJJ40Yf7rAVQuv2udc&#10;cbn8bybe/wC8qvqeGiQ8dipdD9SJfjbArcXqj/gVVZfjpbdTqK/99V+Vt1+1veBiX8bXG3/rt/8A&#10;XrPvP2sYusni24b284/41Sw+GXYn61ij9Wp/j1ZRnEmqxqf98DNVJ/2idLhPz61H/wB/B/jX5OXv&#10;7V1iQS3iOZv9nzj/AI1n3P7WWk+XzqshHbMh/wAapUcL5GbxmK7n6z3H7S3h9ATLr8X4yr/jVGf9&#10;qjwnCu5/Etv+Mw/xr8mJv2r9I+8b1unr/wDXqnP+1po6Ln7Sx4/vf/Xo5cLHqi/rGMl1/A/Wef8A&#10;a38Cwt8/ia2Pr+8H+NZ11+2b8P4UZh4ih/Bq/JW7/a6sE4il9/vf/XqnP+19bkZV93+11xU82E7o&#10;XNjJdX9x+sl1+3D8PIhuPiBf6n9Kz7r9u7wIp3f2rKcdNkRP9a/J+6/a1uJTuhhZucYVTVO4/al1&#10;6RibbTrhvm/hjb/Cj2uEXUOXF/zP8D9WNR/4KD+CbRcpd3J+X5f3P/169D+CnxR8e/HRk1HQNAvb&#10;TTm5W8uYdocf7Izz9elfmR+wBpXiH9qf49ppXiezuIPDuh2/2/VpJEKhwGULHk/3j+gNfs58MtS0&#10;a/0e207wZaxLYxQhY2jHy7fTI9q83HZhCjFKirt9ex6GBwdWvLmqTdl07nSeGPDtvodmqSDzbhv9&#10;ZNJWyqjOc4qCGJYm+T8cd6knPlgtntXzdSpKpLmk7n0MKcacbRQ57qOJOayNXvPm3hiO9S3d05GW&#10;+ZRWZqM8ckTPjnH5VnJIoq6lfIRvVqxNbvsReWGPzHirV1MCnzLhu1YGtX7KP3nVT97096yZaM3U&#10;9U8q4VWJ96oXs6z277T8y/Ov4Vm69qhMrTKRuB9adot8NV/coM/3sVlfUo57x7fi/wBMj1MNtaNi&#10;rr615hrk8obzGGxWXOB3r07xSsNrqtxpNwPlmj+X2YdK8x12MtYTQKvMbEVw4hXd0aU3qYn2qTzT&#10;kr5Y/vVKshf7sTfiKz7OCaWXY77V9PWtaCBVGWG78K5LG5n3c3kS7Xk/4DiiCV8gjuOaXVI4/MWQ&#10;J81LZwMzZjbC9eKYEiRvIMNEduMfeq1DDcCPZENv+1mmpby5yZjirEYywVPlH96gAjE4Xy2PzAfe&#10;qxBCFZXM/Hp700FCuQcY7etSQkOdpG2ncCxFy2Cfw9avW0/2cfLH9aqwrH5i/uvdqvB8L8qfLTiu&#10;pRJbzsZ1BGBVyS7McTBV5rP8w7lIjqaBjn97Jn2qg1K9wjTBgIxyK8M/aB+F8b3zX5iwsn3iBX0G&#10;J0LM3X0HpWb4l0DTfESfZr2JWVR+tZypqW5LbvofKPw2+PXj79nfWRJYtNcaaJAXh6lVr6k+GP8A&#10;wUx+DPi3T1j1++FrOMCRZMKR+ted+Nf2d7TUkkWxULuHTFeE+PP2R9cguJryzsh1LFlXrWdqlPbY&#10;OZqNj7c8R/tsfs5+Qsh8UQ/7Q8xen515h45/4KLfAPQLho9L1FLhgP4MNn8q+KvEP7POowSFLm3k&#10;XH1rmbz4J3cEpaNC3OF+Wq56nRE6y3Z9YeKP+CrulW9u8Hhbw3NIcsFk8kY/MmvPNY/4KSfFfxhD&#10;LZ6RLHYl22ru+leCXfw31ezTykgIycd6wZ/BviOxl8yKNtynK8VMp1LbmkadPm1Z9ufsMftmeK9D&#10;8dyaP8TtU+1G+kHlzcbcZ6V986jrGmalDDqlsP3dwu4e4r8OtH8S+MfCs8d+9ud8LBo357HNfS3h&#10;T/gp14xs/C9nod1pb+dbx7CcDFOhU5dJMqceWNon6La5pvhzxBZtZXtqkitn5WQGvn340fseWept&#10;J4g8IhYn5LIoIzXm/wAPf+CnfgthHa+MF+zs2NzMuP1zXu/gL9s34R+P7aNdP1CNgTjNXWo4XFw5&#10;Z2f5muFxVbCyUqbaZ8mXvhm88Nau2latbvFIjYbd0b3Fcz8Qr630+zaWNf8AOa+xvjl8M/BnxO8P&#10;3Gr+E54hdqu/KYzXxT4v8K+K/E/iVfhvo1pK99JJ5ch2/Kq9yfSvlMfg6mBqKK1Utn+nqfb5bmlL&#10;G0m5uzW/+f8AWx4/J4V8a/tB+LY/AHhG3kW1Mn/EwvBnCLnOPrxX2Z8Hf2cdE+Fvhm10+SAGSGEC&#10;RsdWAr0b9nj9lXRPg94IhjWyVr6WMPPMepYjr0rsNQ8D6jefKqfL7LXtZXgPq8faT+J/h/wT5nNc&#10;wli6jjT+FfieW6ja+XAsVhB39OKn0Twks9tIt6vzSKSorv8A/hXN4JVjMW0dOlbGk+AY7ZcSr0r1&#10;1J9jx/U+Y3+FniXSvG02p21uzRrIdqr/ADr6H8AM9x4SlsL9JG8m33srDkY+laeraSlo6pBbD5ut&#10;S2C2tq7uRtQRlZfbitMPHlqJnPL3aZ5P4e/ar+FkfiC68Jz6rGt3bTFHjaQZFdzB8ZfBgVZzcMVc&#10;ZVl5FfFXjz4cadqf7Rmoa3pcQxJOoLRmvrX4eeEfDp8Lww3+nq7LGM813R5+Zp/I543cU2ep+HPi&#10;b4P8Q6VLY2mo5dlIw3esbwjp4i1KQFV2+YcYrlbTwxoukah9o0y18rt8vpXaaCdsPzpn/aq1zO1x&#10;mh4oCNb7Ym+q1wNtMI9VwQ33utdlqsjTQMoP0rl7LTlbUcuejZzRIUTtLFv+Jdw3zFOm2sWFzHq+&#10;5mxzjp0rdtINlllV/hrIkgjXUN7x++a5q3w2NoR9656F4PuPJEbq3oWX0rsvGgkl0iO6cY+SuE8L&#10;zgQRgH7vK13uqN9t8MKGPzCOsofCzWxi+C7vazrHJuruPCurGO/2F+o7mvNfDbyWt5IgfndXUaHf&#10;ONZVWk4NFyjofj78MtL+LvwyutKvrVZpFiJi4zjivye+J3w91Xwl4nvNBu4WRreVgq7T05r9iPD+&#10;oBo/In+63ysvrxXw7/wUx+Ei+EtVj8fadaH7PNxMyj/PevZwNZ8vKzxswo8sudfM+D/HGlpPpr21&#10;wF+ZeQy18m/Fzw9eeDPEg8SaM/ltG+47T156V9geLL6xvLcqs3XtXhfxb8NRX1pIxU/N0+XpU4yN&#10;2mgw/wAFmewfsdftM2fjDQotHu51E8aiNs46ivdtUu2m23NvIpDfxV+VXhfxvrfwS+JMd/bTstnJ&#10;N+9X8+a/R/4CfEvSfiV4Qtru2uFmZoQfvewrqwmI9vTtLdGGIpunK62OguNUu4rrZION3Fdx4Ye3&#10;urVA3zZX8q4PXGltJvnjLbm4+XpW/wCCtXcwbZD/AAjK/Ss6sXGTOmjLmVmXvFWhxBWkTGOeB1rg&#10;NY06SNmjCtu6r7160LGW7XzZ1Jyv3a53UtDtVdzLEvI4+UVzyjzI3PGNcjmgR3kj2+/rWYjy3cIX&#10;y9y7c813HjLSoLVWaPbjHO7qK4mHWba3Z0kgz82FFcMosZxfjnwi+pjzFj3SdOO1Q/Cf4p3ngjW1&#10;0fWp22hjsYnquetdwVsb7cSQOOF968f+OXh9kge500+XMnzRsOx/+vVXlB8y6A9UfXek+MrLxBp8&#10;Mlpcbt2N2K6TTLu3soVkK/MTXwr+zP8AtFaraaxHoHiOXayybSrenrX2No2pw67YR31vcHDc4De1&#10;ehSqRqx5kc8/didvDqVsy744/vNUdxta3wBuZulcyL+ez/dIrGtE3V81mrH5Tjn/ABruUjmkiK40&#10;OWy/0uJ9rbvl219wf8E7Pjk2qaOvhHVbs+fb4WNWPUCviyG7uL222sdwAxg11X7PXxB1T4d/Eq01&#10;OGZli+0IJAem3NZ1oqUbl05cruj9f7ZhcQiRB1GasQrJsU1x3wl8ZW/i3wrb6nBKpEsak4NdfGwA&#10;I3bfwrz5I7N0LexiSJkL+2fWuY0/OieImX+GRu31rqN4/wCev/jtc/4ptTFIl8vVWqelmCOqE6NF&#10;5hH3ulN2Pnlf1rN0u8N1YxyRH8a0YixAZhis/hZtvEqeUBdlh03VU1ttpB/2s1o3XmKPNVvlz0rH&#10;1uVmjzn+KrMtTStkF9pflZ+bbn9K+W/2uvB5lsLqOSMMrRv2r6a8P3SmLGeD615/+0R4OXWNFeWS&#10;BW+XsKum7SIrLmgfit8Q7BfAnxbuJFyqySYX6mv1f/4J36ZJH8F9HuCuWmtRIfxJr89v26vhiPDu&#10;rnXbWEbo5vT+Hiv0p/YQsfI+BnhtpEVd2nKdoGK6sHD2NSp2a0OOVT2nIux71b269WTI7n1qx5K4&#10;xsojX5QVX+GnSAkcVjKTZ1KNiPaR19Pu1z2vQs6sFTsc10DMAMt1FZ2soHGVNaYd2qIzrLmicLcO&#10;kV15Vz9apG8/s26E2T5bGtHxnpbl/tinHy1x+sXUzKqzMSB0r6CjblueLWl7M6yWeKZPtlo3zbeV&#10;pGs7XxFZEL/rFXkGuJ0zxFeWLNGX/dk+lb2lawUcX9rL0A3D1rp9lJxbjuc/touSTWhlatpF3o97&#10;9ohj2svX/aFXLeWaVFv1g3K33l9K6gx2HiSz+0RMPM24ZRWPFaPpt6bV2/cycNnsacKnMrPoEqco&#10;SvF6MjEVrejO0L/s1TvvDyTK0ojXFdBLpMcYVxLluqt61G8Bf92V/Gs4y5dUbSipbnBaj4TbJVXU&#10;jNYF34TvLMZtW/3lbvXqN3pLfeReKpS+HFnUuq/MvY10Ks+W1znlh43ujy9TqFjgmPbt6nNXLLxF&#10;J5uyOCRs9/euwvNBtefNgG6sm8W3tPlNoFK/xYqYwUnaxMpShHf5WHWOp66rqY12p6Guh03VGuF/&#10;fqPfArkl1+5c+WLdtuPvYqS21K43fNlfeiWF8gp4ro2dqZ7aVPJdd3H8XPFc94u+G+ha4nmLBHub&#10;nhahg1G46JP+lXrXWZRxIp+uK5/ZTp6xOr2kKiseb6v8ANHvd0L2UZB/2ea4Pxj+xR4e1eNpYbBW&#10;7mvo5Jlc+YWqQlCvyqK6IY3FUX7rMamDwtT4onwf4y/Yc0mJpF/skZz/AA5/pXlPib9j+zs52iS0&#10;2sOhCmv0t1bSba6ZvNgX8utcF4w+GWk6rP5qWyq2MZ9a9bC5xiNpM8nFZRh46pH5p+Iv2btTtZJB&#10;Yqfl6hRXI638MfE+jy7JLVmUNxtHIr9BfHvwOureRrzTol24wwVa4fVvg9LdW/mPp53beW2969ql&#10;nlRbu549XJ4vbQ+NvCMt5p9//YmqZjRz8voM/Wug0PxdqfhfXGZZX8vpuXGQK9w8SfAu1vfnjtMT&#10;J0+UVzt58KtPvNKctZkTQtiX93XfHMKVZao45YGtSVlIjuP7A+J/w/uNB1azSZ5I/lkYZIJr4H/a&#10;1/4J+eJNNWXxn4UgknUTH92qsQvNfengn4b6rPcXB0y+aOKAZk3dvauy0vQ9OuNPWDUMXEbPtbzF&#10;HXua8HMIZbmEvq0/i6eR62CqY7CWxEdEt/Neh+PXhn9mTx/bWE2q6vokgb5sHBGR27Vo/BX9kXxZ&#10;491/+z7LRZP+PtPOZlPyqW+mK/bfw9+zD8PfGnhlXh0WFWZfmUKPT6Vr/A79jvwX4F8STX0WkorS&#10;OCvye9eBPJcHTlfmen4n0lPNMVUtpv26Hwv4I/4Iz3utWVvfpp7NHJGrD5T1/wAa+8v2EP2EvD/w&#10;kgjafSxb6hb5DMq8MM19O+CPDFpp1lHaJbLtjGFUiuvsbGztrjz7aJVb/Z71hVqxSahFI6KdFzku&#10;eTZraNo0GlWHkRwKCVwcd6j1RRHxVqzud8eyRfmqDVEG3pXnQb5tT0J6QasYknmSTY2/8B9K3fDT&#10;ESBW/H86wLoCJuG281s+FrjdKpLfWtKv8NnPT1mij8WvFtr8LPBWvfEW/KrDpOly3Of9oD5R+LYF&#10;fiL4u8Q6l408Uap4r1ObddapeyXFwzMfnZ2Jr9W/+CtHjSTwr+yNfWMD7Ztcvre0VVPVdwdh+lfk&#10;3DMyxFIYMybRvJXrxjipwWlNzfUrEW9tbsvzKd9aXKReRbL98bSw9PrXLzeBra5LyT5bOfmbPJ7i&#10;ugvrz7OuLiVVAyGVs8g+9Yt/4gby2tbBG2K20MyjFa1NTEzbiHw7o0LM2mRtIqkNx36AVn3PjCKJ&#10;fKsdNRfl2ttjAY496s6vp95qHlzw6esijLEyHg1lXulavGPOgjsw3Xa2PlPtWEuZbARyeKdSvE8v&#10;LlfL/hB3L7dKp3aXl4f9XJlm44P455rP1jWfF2mweZZvb/K+MIq7iPWuV1H4sfELTpSjIEfBCKsA&#10;6Z69Kycu5UYykams6RqlsWuIbdmzwy/jXK65JcOnlzDDKxx2wMDrUd58d/F90zW93LxH94BRz+nF&#10;YuofER7uH/TEbdIM7V7g1m5U+h0KnUKGs3VxaIzpcMvXduJyR+Fc9qN/bagzC9VZY2XZ83Kk496u&#10;atqatLKY5PMXOQzflisHUL5mLOh+VW2svPOf51hJnRTjymDe+CPD+nXH2nw6fLb7zQZ+Q+uDmtI+&#10;ZaWpR8M2zEjdQOfaqF3eyW480hVwB+7yfcDPtVZvEFw0iO4Xav3uemO1c7smbF6RGHmCbaF8xWXK&#10;/wCPb/Gq4t9JuJcTIy9SPl/X3qhq+vPHBIrkLHtLn1A9axJteutVTzo2EFuBhpnYliPap5kikrkn&#10;it9PjnksdHVpplx5rAYWM+hP9K5lYPLZknbdJ/EzE8Vc1PVLdYl0/Tp127t3fcxqvZnzCyNJtwQe&#10;M81FyivMTE3mNHvOd23PT860fg98HPHn7QHxV0f4S/DPRbjUta1u9jtrO1iiJZ3Y+3QDqT2ANNvb&#10;NYg08sO7p/DwfbNftd/waN/sOaJqEfiv9ubxnoSzXFrcto3hVriP/VNgNPMme/ITIPHzVcNXqTKT&#10;jZLdn6bf8Eof+CcfgX/gmz+y3pvwr0aC3uPEl/tvPFWsRr81zdMoyoOPuJ0Ufj3r1v8AaY0NdX8C&#10;XK+WxPlda9Ccuy5J+VWAwtYfxQ05dT8H3EBXjym4rSMv3iYpU1Gg4I/M1VNpe3Vnt/1Nww/WrkHh&#10;HxfqrfatNt2ZW5HNTfECxOhfEHUrKRNu6beFPNezfAS70680WNJQpx2b6V6D1PKUebc8LvvCHxCs&#10;flNoxHZvUVSuNF8exL8unSZ/vV9b6noenycizX/vkVi3uiaap+ezX1+7WlOi5GTly9T5I1C58faa&#10;x36VIcVnSeMfG0Z2yaPJ+VfVGpeH9HuJPntFO773yCsnWfDPh20XJsl/BBXRHB92YSxCi2j5jm+I&#10;fi+B8f2PJ/tfKaIPiv4pjk2jTZP++a99fTPC8jsj6dH6fcxWdd6R4Sifb/Zat77K2WBj1kR9aqfZ&#10;Py//AOC3Wp6t4w+D/hPxHdaaU+waxJE00nONyZ/pX5juqqVLxcM393PPtX7bf8FuPCGlav8AsP3W&#10;o6ZYrHJp2t28yuqgFQQwz/KvxPjdeWm42n7o/lXiZhRVHEWTvdf8A9fLcQ61F6Ws/wBEyAtvHCKO&#10;26omxgLIdu5gKmkwyb0nzk4Uqo/KoWlaSFhHDXAempE1ipkONvzIpJqLUGjM3nxxh3YZ4Xgd+v4G&#10;mRm6YKvmbcfdU9TUl7MIoh8gzjkbfvD/ABo9RnN6rnzy27+L06VG7KJTCR3wrVJqYJXLxFfm4460&#10;35d6yOv41LNYbF+zKpH8/QVnauwJyrZ5q1ndyxqpqTA9vqvrWLHEoSEBgyjHFLbrulC4pXB4FNiG&#10;XpIzkrSP2s/4Ii63rP7Vv7IOl/sb+ItU0/w74d8PyX+ryahbxH7ReyeYSN287fl38452ivqDxxYa&#10;l+1Oun+DPHnxl8PjS/Cfhv7TbTaCu2RJMtEBMshGCPLy2MjkY6188/si+GD8X/8Agnb8I/gT8Bfg&#10;/fWPiG10WfU9T8Q30C2a3CtI4fZMDmVWfIGee1dj8To9N/aT0zQ/hh+zZ4DXTdU8L6SU8TXNzshI&#10;GMMm5T8+WBxnrX2uHi1Rjdc+i0197TZafZPmK0k6jt7ur7aa7/MXwr4qf9tXxjP4O+KXjK1stJ8H&#10;aez2c1jGsbXRGVE3zf7oJ2+oxWgnhaL9qRvC/gL4gfHvSbjRLPR57lv7LgENxatGxj8qcvhS+AGJ&#10;HG3GOpxj/Frwn4n/AGgNE8H/AA0+D/wiuNBvrXRWuGu75Utllt/u5R/41Lq2CepOPWs3xA8X7SWh&#10;eG/2a/hH8OTp2u+GreR9aaeRIo1dV2uN6jLbmyee5rb3nK3xXt/N+8291f4TD4Y9vu93z+Zz8mrN&#10;+0v400z9mj4n/EbyfCfhmGaKzu7fy7Z73yP3aLvPys2wDnHIB71xfiDSfBnjEeHP2cNY/aWt/wDh&#10;DIfGF3pk2km2ENxDawpmFnuiNjK5JUHPB7V6Z8U/CPjj4sfBnwP8A/CfwWXR9cjvJraPXrxY1tbh&#10;rb5LhkkAJPzAk9SDxXn+pNq958N9P/4J6Wfw+sYPGn9rNBeapJMrQBkZna4+7uzszn2HHpXLK+t/&#10;ev19/wB/4bUvlsdi5ZRXS3RW93e9T5nn3xJ1ODwV8SB+y34M+J+ov8Fm1+1j1i4REmW0jlZTKpuF&#10;T7obOeccZrR+JGjfBn4d2/jj4ffBH4p+K4fC81pYTPY6FCNQspZGIW6E033oh5fII6ngnpXYz+F/&#10;jT8F/gH4q/Za0v4cabqytrdlpl54ot7xPIMmoMDAWRgG3ZU4bGAPeuK1rVviZ/wT70vVP2fLuLQ9&#10;cbxxYq9rq0MjoLQzDyXV1I+ZQTkZHHvXHVj7OMnUTS6ys703qlSWusX5aG8Ze0klB3fRXXvrS83p&#10;ukQ6fYfCLw3+014Ts/2WZbybQf7M2+KGs5ZJLYy7W8qR9/8AEfyBz719NWl5F5fzyMsjNxhRXivw&#10;C/Z/139nf9o7Q/hXqPjzQdR07xTZi+vo5gYZxKquoSEE/OMtkj0yexr3Lx14fTwv4jm0MNlEkG1l&#10;+nQ19BktRwpyo1I8k7tuKVox20Wr02fq2ePmKjKUakJc0bJJvd+b036fIx9JghWJtr7g00h3Kv8A&#10;tHNalpE9n+/V9ytyAw/zxXFeE/EEcGv6r4VcN5trcGSMNxmNgDnr612lpeLNtwduVxur2pp8x5Ub&#10;dDYttatIkWWeNlZeOKh1z4g2lrbsYI2yrZPvWPeTlY2iCnn/AGeDXMeJb2Kzs2lDZIHH+HWp6lGF&#10;8SPGOoahHIxkbuQCRXnPhbS73xHrTXciN8rf3c/56irusT3XiLXPs9vMdrcMvpz/AJ6V6V4A8Epp&#10;9ss+xd23JPP+elbRutyXI2/AuhLaQxqybgy/NgZ//VX5hftmfDOL4a/tE+JvC0LbIVv2nt8943G4&#10;fowr9YNIijtYwu4bj/Ao618J/wDBYX4cy2Xirw/8VbW0k231u1pdSqPlDpgjPvtIx9K8XPqPtMHz&#10;/wAr/M9XJ63s8Xyd/wDhz4ruIVGVA346bax7u1Nvh8/dPJK5x7VuyPl8R7WXHzD2x71BcwvLErFg&#10;3zYbPcV8HLc+xiYqIqBjG21jzuFOkMkR3Mu5m4ZR6etNmDRzeXGi7dx+7wBTbVGkjbdlWz8vyis/&#10;hdwOn8PatLHYfZnB3Lncx5xXn2qRvHqMyv18wmuks7pVcqH24bDLjvWH4hKtqMkoP+s2sPfipqax&#10;uBn0dRjFFFYgPTzQWKn7o5p8c5wfMOewqPG+TA7tUkVu2f3nQc9acdwFhgZH3Ma09H043UqnHG7H&#10;TNV7aAySAMK6nwxaiDakG1mDAncua6Yx6gdr4K8EGDQJNcsGXfAwMiMM/Lnk19D/AAZtk1TSoY4Q&#10;zMsanDMApHr1ryr4V6ck1o1te/6m5jKfL3yCDXrPwZhvfClzJ4ZvrVvMtcKWY8upwQfpgivTwsbN&#10;S7nm4id1Y9y8OxGHyzHHn5htbd09jXZafqYhi/fL/ECw9ua5LQpreWFLXB2DlWQ962o7wxt9nPP9&#10;1vWvXOE1rvVLKzsGdd25vmVz3FeJ/tLanJrvwu8S6TC7BpNJm8sf3jivRvHHiiOHT8J1jHy7f1ry&#10;vxHrUWsNNp9yu+K5jMbfiMGsqvwtIqL5ZJn5syhkfawwR1rovAd8sV9tkfjqyr3962PH3gVtC8T6&#10;n4bvYWSayunVS3dckqR7YrkYEvdD1BTNCV+Ydeh5r5ZL2dTU934ke9eG7CO6hRslf3eVKt1BrtdK&#10;skSIFwu7+7u+7/kVxXwu8QWGpaf50Mitt4kBkGc46V3NvqkGWQxBty/xL92vWp25U2cdTm2RLIFX&#10;ILncuHBGeF/zxVS7la4jZPNXGckv/BUrahIQfJ+TIAYnkjPP5ZqskTTvttzHleu4/e9/rSkKKaWp&#10;BBEy27B9i7OWVec4PFWoniV5E27VZeTy3PrioJh5ly0KR7Y14EoXoMD/ADzT5ZY7cHeC3zDcx47G&#10;siijrWpQ2iqiyyFcgEBeBz1PtXFeI7z7QWl3KMn3HGa6HxHemffBHIvmbs5Tv7VyWpW8rJuXDL5g&#10;LDueK56krm0URJqKCFU3ANGDu56io7a9iDrE8XAxn/OaYtlMnzAq2V+9jp7UW9sWTz+MrkDb61jq&#10;Uatgxkk2RquGXOCa6bT7kGZYZ7hemAkf0rjbM4chC3P8QPetaxkmASHay4PDe+auLsKR1UE0yvva&#10;djuxhuBmvSPhBbO+rQXMUm7Eis3tXlNneBLiGOXcFU/OT+leyfs+W9rJ4ktllLPDJMvmNnpzziuz&#10;Da1Uc1fSmz648C67N8PjoPiiznbzrG9huotvZkdZM/Xiv6EfA/ii38a+DNJ8X2TBodU02C6jYHqr&#10;xhh/Ov51vGX2uw0+GLcsYVty4Oa/cL/gmF8Rf+Fk/sP+A9ZmIeey019NusdngkaMfmoX866szj+6&#10;jLs/z/4Y58DJqu13X5HvBJC9acC2Pu0NkDlqFzjOa8Y9YORyHx7Vh+IDkH5+nStzawXctYHiLJj2&#10;k+tVERF4PRX1dCw71e+OPihPC3w8v78S7WW3bH1xVXwVk6vuXrj5a5f9s7UzY/C2aIFsy7UX/voU&#10;VPjua0I81aK8z5DF3LeXs15N8zSSFy315qwsm85Vc/0qjEjlN+d3OTVgyssXB/CueOh73NcbNehG&#10;MY+b09qz7qcSMyMc+3pU825/vSdsDFVGgZiqE7j610xRw1JOUtyPZHty2Bt9utY+qwM+6PywVrpI&#10;tOllO0AY/wB2m3Wgho/MI6fypqXLInllJbHl+q+CGupftWxflb7tdh4D8PJp0SXG1Vxx061qHQ7b&#10;G+WPPy/d9auWipDFvxtVe3pVVKnNGxVDD8suZjdduYRGrdSorm9f8aHRdPky33Vy3SrviXUwhO1+&#10;TXAeL9P1XxSzafY5+fgstePiqjldI9/B0nGzkfKf7bnxq8ReIYJvD+hCaaSQFVSMZ/Ct79hv4WeI&#10;9N02z1HWdMdWbYz/AFPNe8eGf2MrTWb8anq9oZJGbcWf3/CvZvDfwc0vwBpirHbrHtXjFeHRwso4&#10;h1ZH1OKzKnLBLDU9jJ8Vaomk+GFik4Ii7V8m/Hbxyi3coWf7pOeK+gPjj4nS0sJIYWPyq33a+M/j&#10;HrrXEszBmPXmuXMq13ynTlFFQj7SR4x8Ytcm1DzFA4zwDkV8/eIrAKz3LoqszE57D3Ne1+MSkskj&#10;s46+o5615N45fCsAFVfu7lHevPo6aI9OrLmi2zjYlV7gxMcq47KPzroPDng+31qff5WWbhsJwPrX&#10;L2dvPJd+UA23d3749eK9g+Gej/uUcx8LyFavQlJxseDVgpxZxfif4cQ6dblxbgt/EzLXjPiOGSyu&#10;ZrdRhVf16V9efEXQQ2l+f5WAy/dUcE44/CvmH4p2OzVo5EYfewfl7ele7leInJcsj4fO8HGnapE8&#10;+1pZY9OWadQ277y7a5S8Vorg7l6dO2P8a9A1G0W8tRbAsuD90r+Wa58+FLy8n3RxMo/hHpnvXqvm&#10;ueDCVkc/bQtIcovX/Zqxa6TdvuuGUbVyvT9a7DSfBS27LLHHlujZ/nWpP4Zt4V2uSecHtS5XuDqH&#10;AyabfiJgItwK/wAFZ01jOsgj8th1616K/h5DGzMB8rfL81UZ/D8Vu5kmJ55VcUrD5jjrOwnJyIf1&#10;q7cx+XEEH/Aq1JLW3iczlsc/c9ayr+R5BmV+jn5fWtIu4nJyZLa3JsljTftLH07Us8qyLtUZYNgD&#10;1rKW4aabn5Nv8Na3h/TZ9Sv43LYVWyT6kdq2jLmD4dTX8NeFXnjFzOhAfLHKnjFdTHpSQWBGzpyJ&#10;NvP+cUWrCKZLCBlT5f4V/wA9Kbf6p9om/sqKcqV5Ztuf85p6WM9TN1HS7cxlk42rn5s1jm0VJVLD&#10;du/uV0moNFFD5cedzL826se+ljihAEaru+43pUNAT6e3l26GXb8v3uPT+tUtT15YXVMbsrtbg8Zq&#10;heam1grAzN75Yc1zmoas125w1ZgkbFz4lZ1MYLN/Fn1461Xn1BLkKZm2nr8wrFUknO7NSRM+7bux&#10;u61nc2UYl1jFK4fOcVftbu2jiGxAGzj5mPWsdDlPLHzVYgYPIwX8qPIJ/CX5rhLmUrgZ3fdROtQF&#10;Q8TqISpXj5TS2YWQt+VattbRf8txw2B+VU1ymfMZtvb3ICqpO3bk7utD3bWkLSFv4iF4zW5PaLCq&#10;ssW7uo9KytTs/tW6RuGxggDmnfyJ+1qYUtxJLnPTd0pgZhJuarcmkzdEbntVqHRJJVUzAYzy2al3&#10;bNuaKKKzSsmAc7T8tWLPT2cHzVx3zWlFoSxRq8jblX7vr+NF5MIItm35W4q43Fz9EVXaG2gwWypr&#10;LuJJC23NT3l7Lcbk7fxVBFGzt/8AWolIpbXZY0hAZw5BP+zmuq08gyY+93K+lc/pMEhuBuG70Wuo&#10;0e28uISFPm37v+BUfZMpS1L0ZK7Sztt/u1Ne6gQqxwv8y44I4Pvn6d6rzywtG0bJ1z1X/PNVU8+4&#10;my2Tnv8AyNBJHeXLTwf6luTjcpyv51XhhMMAndv4uN3WtBrdXRpJgB/s7f0qlqN0wXyE+70+70oA&#10;u6fcpKrBT8vuxyT7V1/gPThcT724bb83fNcb4djMs0aQoCM/Pu7GvbfhL4HuLuIXTWqsuzPmHsfb&#10;Aq4iP0E/4Ir/AAFTxJ4gXxPcWW5Y7jYu7tyK/fn4L+FI9D8O28QXbtjUV+Zf/BGH4NDQPhppt9La&#10;KjXCrL93rz9K/V3whaC30qNSccCr+DCxXfX7xVPexUvLT7jUIwPu/rRt4Bo64wKMMOlYlDu3FOCE&#10;jJNNGQvB5NGJP+elAHyXH40tk6y1NH4/s0/5aV8ct+2B4azhdQkIqu/7YGhnOy9Y/wDAjX239n0u&#10;58ssw7H2kPiXYryJKk/4Wjp4GN7fnXxG/wC2DpmMLOPbrUMv7Xdj2n/U1P1Ckh/2hLpf7j7bf4rW&#10;EbEed9OafH8X7HGPPH/fVfCtx+1xadRcc+mah/4a4hAyJv1pPB0UH16ofeD/ABgscYWb/wAeqKT4&#10;y2q4/eDj/ar4Qb9rgY3CZfTlv/r1Vk/a4kkXAuFH1zS+q4fuH1ysfeF18bbdRuDLWe/x1hLErMo+&#10;lfB97+1ddkcXSj33Gsmf9qq8Z2xeL+v+NUsLhyPrmIk9EfoA/wAc0eQn7Uo/EU1vjeo5+0j86/Pn&#10;/hqu9U5+3qMdtxom/at1IDH9pqP+BVSwuHYvrWI7H6Az/HSNPvXNVJvj0pXH23Ffn3cftUahnd/a&#10;6j8c1nXP7VV+F2NqufxNafVsOT9axXRH6C6j8fUhXd9v/wDHqz/+Gg4pCGOo/h1r8+b39pu4mXa2&#10;q8MP7xrOP7RssA3R6n/4+aPY4foDrYp9D9FZf2gYoxuOorj/AHqozftEWg+9qP8A4+K/PG6/aUvS&#10;v/IV56/eP+NZ9z+0fdMMyav+TGq5MMifaYzoj9ELj9pGyRsnUx/31VOf9p3T0ORqq/8AfVfnRd/t&#10;FS7edX/NjWVc/tEEybBrH/j1H+yroCljJH6PXP7U2njIbU8f8CqlN+1ZpaBj/aqf99V+cF1+0OM5&#10;GsY7HnrWbcftFpIM/wBtfgH60e0wsehXs8ZLqvuP0in/AGuNKA+XVD+dULj9rvTApI1Vvevzgn/a&#10;FiK4bVm6cBpM5qnc/tDQY2tqXbA+Y0e3wvZC9hjXvI/R2b9sSwVsrqJ2+uapXH7Z1huI+3t7V+cN&#10;3+0NbCP/AJCH6msu5/aKto2yb5m/Oj61ho9EL6rir/H+B+ks37adkq835/76FULj9tezAONQP/fQ&#10;r81rr9oxFfK3B+b1zVK6/aLYLgXHfHQ0fXsNHoi/qeI/nf3H6VT/ALbcDnH9oDj0kFU5/wBuK3j+&#10;7qf5yV+asv7ROfl8057cn/Gqs/7QM7cLI9H1/C+QvqOIf2mfpRL+3JCTgan/AOPVVn/bmj52ajmv&#10;zYb4/XpBAc7u2WqF/j/fqfmkpf2lh12D+za3dn6Ry/twxMedQbn2qrL+28JODqLfLX5wv8etQbq5&#10;/WoT8eNVX7uffrU/2pRBZbU6tn6NTftvSDJW/Y5+uTVd/wBty5I3C6k/E1+dDfHDXnH7oN+GaZ/w&#10;unxM3eT/AL5NL+1qf9IpZY+rf3n6KN+2zdPyLj/x6mt+2pfu2Euf/Ihr87R8X/FLjASUj/ZU04fF&#10;XxfsyEuF/wCAGo/tSmV/Zvm/vP0ST9szUZTgXn607/hrzV5Rn7aP8/jX5++HfiP4vvJdhWTlv4hy&#10;a9I8O3/iS6hH2iOTLAbc1k8yvsDy+Edz64/4au1eUc3hP0qrqH7UGrgbjqX4V8xzajrdlGUe3b86&#10;xtb1zxHdHFlDLuYcYFZyzCoxxwdPY+oG/agvoSXGo85p8f7WeodDqnX3r5Eii+IF2j7rGbd2pj6X&#10;8Q48N9lkpQxk+xcsLA+urn9qa6K5/tFv++6z739qW8Ucaq3/AH2f8a+T0sfiDPL5bQSf98mnSeEf&#10;iJc8xxuB0xWrx1TsTHB0z6cuP2opZODqjf8AfVU5v2kBO25tSbd6k1856b8KfiTqD8bxurpNM/Z8&#10;+Ic8Slrj881KxdWXQr6rSR7I/wC0kEGw6if++qhb9oyJhltTPPPWvL4/2Z/H03370KPoamX9lnxq&#10;/wDrNVbH+6eKr6xW7B9XonoDftDwgEjUm692xULftFwfdGoN/wB9Hj9a4+P9kzxNO6mbXX/CrMX7&#10;IGpOP3+tzc9duKPbYh9B+wpI6Rv2iYCMjUXz6bqj/wCGibUD/j5br/z0PP61mW37HLsu+XX7j8GA&#10;q5b/ALGumn559VueB/z1A/pWftcR2H7On0ROf2hrTPNz/wCPUh/aFsRjNyx/4FU1t+xv4cxmW/mP&#10;+9N/9ar0H7HvhBRulMjdxmY041MR2K5IdjHm/aGsyMLc9f0qnL+0VbhgiS5PvXZW37JXgKJh51qf&#10;+BSE1bj/AGUfh0H3/wBmKdvT5afNiA5I9jzib9oxSxQz7fdW/wDr1Vuf2knXjzff5v8A9detR/sx&#10;fDqJVc6TH/3yK0LX9nX4cxMpfRofY+Wv+FT/ALQPli9zwmT9pOab5hn3qtJ+0RqDZCRuzewP9K+k&#10;YPgX8OoSCujw/ii/4VaT4MeAYGydLi/4Co/wqubEdyfZw7Hy+fj14hkXzIrK4Yf7rn9MVGfjX4zu&#10;OYdGuiD/AHbd6+qofhf4IiOF0yMnuvHT8qtR+AvBcYx/ZkO1exA/wqv9pfX8CfZ0ex8lv8T/AIhz&#10;Lug0K7b/AGfs7f1oTx78V7gFYvD19ubrmHpX14PCfg6AZj0+3X/gIoj0LwpH8qWtv69BzR++/mH7&#10;On2PkVfEnxnuMbfD136fdFSfafjnKdsPh25x/eyOK+uls/CaHi2t199oqZf+EV+8hgx2C4p/vP5g&#10;9nS6o+RDpvx8uVOdImX/ALaAU6Hwh8f7ojZYSKvb99/9avrdtR8MwHiaH6ccVHL4i8Ipw15b/mKX&#10;LU/mZNqJ8ov8NPj7dKfNttoP96Y/4U+H4L/Hi5ZSZFUf3tzfnX1HJ4y8Hw/L9utwfTcKa3xJ8G24&#10;2NqkPv8AMKOR/wAzC9FdF9x8y/8ADPvxxk/1mpKpP1qRP2YfjJJ80usKPorV9HTfFjwJCPm1mHI+&#10;tU5vjX4Bg+/q8f8A30apU11kw5qZ4HF+yb8ULg5l8SMP9kJVqP8AYy8eT/67xTMu71FezS/tA/Du&#10;I5fVkqrd/tM/Du3RUXVFb1IxVexp92Tz0u55T/wxPrrj/S/Fl03rhgP6VctP2G42+a88TXjf9tQM&#10;/pXcXX7Vvw8Rsm/9vvYqrN+2F4Ah+X7Wre1UqNHqyPaU+bRmBa/sK+GX2td6vdN2wbj/AOtVyL9h&#10;vwJCf3s8zf705p95+2j4Nt0YwoG9+aot+234c2nyrVm/A0ezobD9rHuzVg/Ys+GcI2SWxb28xuP1&#10;rTtf2QfhPBy+kxtkfxCuNk/bXsihaCyb6bTVG5/bVuFXfBp//Adv/wBetFCil8JPtI9Uz1CD9l34&#10;SQrsGgQ5PcRirEX7Pfwws/lGhQ/hGv8AhXjs37Z/iGQ/uNOH/fP/ANeqN5+1740K7VsBhgD0xn9a&#10;OWn/AC/gT7SPY98tvg38P4E2xaLCuO/ljn9Kkk+Hfge2VvJ0qFSqntXzfJ+1Z8QbgFI44l9hJVO6&#10;/aB+KGpzx2ll+8muJFjjjXJ3MTgAfjVe6tkTKon9k/Rr9nj4Zazp/wAFbq1+F+hr/bPirUGhjkVe&#10;I4UO3ex9M5NfdP7Nfwqu/hB8K9N8GarqD3d5bwZuLpj99snNcf8AsEfB3U/hj+zV4TsPGNtv1xtL&#10;SS8Zl+475cj8M17bPPjbAMFu/vXyuLq+0rSa7n0+Fpezpq/YEbarMjdTmoZ5xht5+8ajmmI+VeM1&#10;V1CQQweYa5TpK13dSNMyKxwnNZV/N5pYE+1XriXy4ySfmbjHpWJqdy1tIyyNgN04qZbAVNRvlRGY&#10;n7vauW1bVd0LOzZ3cbavatdmMMzSbh/FXHa/qrwlrhfuj7tc8nZGhi+ItWk05Gnmf7zYUN/KnfC7&#10;xTayeKltHb/WHC1zXiLUPt9u0s9zhtxCiuS0vVrzwz4jj1pJw3kyA7fbNccq3s5o0jDmjdHq3x+t&#10;Dp2qR30SkMwDBgP0rzTU2+2wNLn5ZFyMd69f+Kc9n42+H2n+KbFt6tEPMZf5V4us+1XgwTsbC59K&#10;zxEbVPIulblMqxt1jkY5/T3rStgrRswIA9KqTJ5N1hGwGX8KnhgkYeYnA9q5TUzNelVPun5s9KNJ&#10;klztRG4XqPWqPiW78q68n9e1WtBknkhUZOOo20+gGp8wP7404iNPuvuFSLaqyCR3yaCkUIUBd3NI&#10;CS3QfeCcHmrSGMcKPrUEMjBvlTG01IkJkHmnrmmgLcShl+VuasNjaArfL3qrHEqDC/eqaCEHksTV&#10;j8iZAuMhqkZowAAtMWBVPLVZiVPLwFX3oRRXclAPn47ipkmUqkcf8XemtFHv5O0ULbArn+FelBBJ&#10;GyjczMT+NE2mw3tuyyr8p/h9aIogvybfvc5q0QuFG7nHRaA8zkdX+GGjaurmayU/7WK8/wDFn7OE&#10;NyjT6cuwryvvXuEUY8ogmnTwQqm3bRYls+R9c+D2raRMwlsfMA9V61z9x8NXb79htz/Dtr7IvNDs&#10;NQTbNH/46Kw7z4WaVdTbkthu9cCiyFHQ+O9X+FVuYMTWAXtziuR1z4P2qyMttbL65xX2l40+DUUm&#10;mmWG2+ZVJzgV49c+C5re+e2lt+h61Ps4sfM1sfN+r/Be6u7NrZouduULdR7VneDNH+IPwx1BZdMS&#10;SS3Vvnxmvqq18ETXbeXFZ7j1+71rZh+De9WE1iqqVOcqKj6vGPU0UpNannHgT9o/XPC89rqzzS7Z&#10;GVJrZsnBPavrD9mz4Z6Jqmq3HxF1KwT7XfYZVZfuDHSvnXWvhjoml67p8V1aBd92p4Ucmvsb4Lxp&#10;DpMWSsMcajex7DFRKPtJqMtbamlOcoRdjuI9BtpU3Og+XtTZ9N0y1tzJIirtPcV5Z8Z/2zfA3wsd&#10;7LS1F5dLlWWNS3zV4D4i/a5+J3xCvmisoDaWrche/wDOuyFKUjnlWinZan1T4m8c+DNDRje6hEpV&#10;fm5Ary7xT+1B4F0ydreylM3UZVc814PqOs6vrO6TVr2Rmbk7mNU7DQ7eeIyNuO1q7I4aK6nO685M&#10;9Rv/ANquwkdhbaUzDd12Vi+K/wBpG+1bQ5tM0fS3jklUjft6ZFc3FolnGgk+z/N2461bsPDkTOXN&#10;vtDda2hTjB3IlKUtGYfgfwTNNqJ1q7i3TSPvJYV7noBa30xQx5Ur0rmfD9rFYRLDGiszfnXXWcJ8&#10;hV29skAU21ccYl60CSvyvzGugsyIrYL0rN0uzVgMDtWm0SonWlzAJczIF+Y/hVGC1R7nzfu/N92p&#10;pFDHnvU1jAnnAOcndzSbA6KySP7Fhn/hxtrIv41D/LtznFbun2qy2qnGeKp6jaQoflA3ew/Wsqnw&#10;mlOXvFvwlPFkR5xXosEouvDrKG5C4/SvLdKle0mAXpXf+Hboy6LMC3O3I/KsafxGk9ImRpMhjvZO&#10;M/Nkt6VpWl20WswsJPf61n2EsEt021SOcN71JdlY7uGWNsfNj9akpfCeqaFft5auW5HOa5f9rH4Y&#10;23xg+C9/pDR7pVgYx8dOK09H1AFFiT+6PxrrdMngvrVrGZV2yR7TXZTlyNNHLUh7WMos/n2+IWsa&#10;94A8Xah4L1uJhPYXDRsdvVcnBrkNc8TR6rZmNgNxDAbhX3j/AMFKf2TbTR/i7J4ktrTy471Su5VA&#10;BPXr+dfHXjD4HXmjyvNbRyN6Db1NehJc2x5tGUloz5v+MPhNNR0e4u2jTzF5XaK77/gmx8ejofif&#10;/hAdbvsMr4j3+mar/EDw9cwRy289tt6nbg814HpGrXXwx+M+m+JLaURqt18/BHGelcNOX1eqpI7J&#10;R5on7GeKIrW50uO9jk3b489a53QtTtrK9UmTCq/zEfXpVH4Y+LR43+F1jqW9X/0VTuX3A5rE1LVj&#10;BeeREcndyc17NaMZRTR59GUo1Ge86LqEF3aDbJuyvGDVPxHa27wmRUxlevpXP/DvVfMtI4/OHOBl&#10;q6q+ty8W1XyD1rgPR6HkPi20nlZ4nKkdK841jRTDKZl+XnGcdPevedd8NLM7BIveuA8baVFZWrAR&#10;fN6VhUgBwEAkLLEqk5P3qxfiJ4W+2aW7vHnbn8a6K0uIYZysq7fm/wA/SofEBk1GykRR8u3nFZuP&#10;ujPlnXPBrafrL6tYqVuIXym3gmvd/wBlz9o83ir4V1WX/SIWCMrN2rgPF+jfYtSkwcFuRn0rz7xD&#10;puq+FdUj8W+H1bcnLrH/ABVnQqOjImpT5on6ReHLqwvLVb3blW5Azmul0+2g1D90Bx/F+FfLH7KH&#10;7RC+N9Pj0vWHMc0aqrRt2r6q8Eaf9plWVbjdGwBDV7NGSqWkjjlGUbJi/wBgSWzYUbVY0qW0VmBc&#10;KNro2a6jXrKCC1CxH+HmuauPnjYM26tJdiVofaf/AAT8+M8usaQfCuo3f7y1wqq3p2r7Bt7jfHuz&#10;uzzmvyg/Zz+Jd18PPiDZ3zSFY5JFSYbcfLur9P8A4c+KbbxN4at9Qt5VZZIwRjtxXBVXvHZT+GzO&#10;kD5XKqM+lU9Yt1ubOSELkckVahYMWC8GpHj+Qoq9ayK2MTwZdfvms2425PNdKY1x1Fce8n9k67v5&#10;AY4NdZbymVFlB4qakeppEcygjBHBrH8QQoqlUFbRJ+7n71ZPiGMeXkn/AOvSiEloUNFkMY2N2bip&#10;vGWnxatokkbJklO1VdPlAl471qkiWEox+9xg96tERXMfnR+2z8J5vEOpW+imE/6TfJGvvlhX3L+z&#10;/wCEIfB/w40XQo4tv2bT0XGOnFeY/GP4ZQ678TtGd4PkXUFdvzr6A0CxWzijhUfcjArs5v3ZxU6f&#10;75s1o0woye1JLwM08Abd5FMkyRzXKm3I7LFeUnJJHWs+7BlB+bp0q/cSbEyRWLd3oj3YP3a6qEXK&#10;WhzVmkirf263No0bdegrg9W0LzLpoZE4DcV1b66Fk2bjWbq6M5+2QjkfrXtUYyjozyK/JU1Rxt7o&#10;AgJVU49TWYtxeaTO3lq23d8wrth9lv12S/K3t61Fe+Gbd7diUPzdTmuyNRxdzknR933TF0Pxf9ll&#10;W4tn27W/eLjrXZiTTvFOn+Zb/LNtyy+tec614duNOlM9sjFR2zUvhzxVeaTdK6nb8wyrd/WtKtON&#10;ZKcNzKjWlTlyT2Z2elySwTHTr0ncv3C3etIeUw4XrUcQsfFFmL21f98oz9ajt5pt+JlVdnynn9a5&#10;+bmfmdkYuMSwMdAlZ97ZXErl43xWkIGlO2NulOWzdztYVPNFFHO3en3koCeWPXNZdxoJl+S4VfWu&#10;1axdiVUcVQvtDEoJQ81rGsTKipO7Rx82jRRKYoou1UH0x0fmLI/3a6+TQJ4stIMiq9xYbRnZitoz&#10;7Mw+r9Xoc2unzLtlCdamDPEmwx7sVpSW7ychehyBij+zWcBl/H2o5u4vYyi7xZRSFwN6v74qxA3y&#10;YIxVhNLG/O786l+xKqfPj/GuapUjfQ6oczjqiD7MJkxis/UNH8xt23ge1bUVuwyoFSJbqPlZazjX&#10;5WU6XPozkrvw2LuJo2izznmsebwXaopi8jP/AAGvQXsfmY7f0qE6fExy0dV7bqHs11R5TqXwi026&#10;m3pYj5v9muB1z4J2eg+K1a8gxZ3vDH+61fST6fAWyV7YrJ8VeFrXWNNmjnjHTKtjoe1dNHGVIy3O&#10;Stg6dSPurU+cdV/Zc1Dw1dXOpeHZBJb3aktHnnmvNde8NappF8ujX2htaxwyEbz/ABV9lfCPUbTX&#10;ri68L6kv76zO35u4qv8AET4L6f4htZ5Gs1aRclW2iuulWpQxiqz3OSphZVMLaD01PIP2cLi1Nx/Y&#10;882WZcxrXsttpf2LUVTy/wCL+7XlHhzwXeeCPFMU0dvtCz4yewzXuFxbCRIbtMfvFBNGYSjKopR6&#10;mmXXjTcGtjb0m0RrZSATV2ydRN5eOn96n+FbUvYszdR0qJn8vUCuO9eO5Xk0e0lyqLRswkpJ5pbO&#10;OhouiJ4+KWKPzYAVpZwFGT/+que8Tpdnoc9fxFJOvetHw9dWlhHJf31ysMEKF5pZDhUUDJYnsMVT&#10;1QHzCQeM184f8FPPi/qvwu/Zgl0HQrwwXXia/WyaRWIYQAb3/P5RWyp+293ucMp+xvJ/0+h8/f8A&#10;BSn9t7R/2k/FFp8PPh/tbw34duJGW624a9n5UyD/AGB0H518sXd/Db2O+RQrcHr096XTUEFm11cM&#10;zFlHzueorH1fVI5Z2dmVvl+Qfwmt5UYUYqEVoiVKUvee7KN473l00hG75v4v8+lU7u7gsrZhHDtb&#10;p/8AXFOur+aXb5Y+U8HC9cism7uGEig7iem2uaQytf6pdXDsz3YSMD7q8ZHp9ax7mO1iMgnkfcV5&#10;xICVH41ZvLoQDaGVT1Xf3/8Ar1h30sknylCR0+6DWD5uoFXUbbRpIysz7cfMJMisDU7ewuji21I7&#10;VHzJJyoNTatKjn5UG1cbsqQcVz11EJJMRJtXlm3fd4P6/wCFZSNo7Eeo+G9PdTNDB5efveWcZ/Pt&#10;XG694VeCZ5GgZlVsf7Q9OK6a9lcS5i8x933Wlbt61i6hr7wRNHc75FOdzRr8w59PT3rKXKdFPmuc&#10;frE17ayNFI/mPtx8q9P/AK9ZE7PdoGxlm+ZVYE7TmuuvL/w/rqiNJVhk9gPm/Xk1y2qWl3pMyyA7&#10;4RxIw7D/ADisJHRE5XXknWWR1mdRt5Xsx+lcze63jdYWUjNIG+Z2XAVfWuq8YKXt2W1lJPlHk9f5&#10;15bqWufY1ktLZv3rnErseT24+lYyV5WNoGtfeNIrVBZWTeYwbMz7c7z6Gq+oXc2pyK9vf4j2fNH0&#10;2k/0rn7GGU75G4Zmzn1OatQXc+lTCdYd20AsG7qTzRy2LsattEYOSvmMydea19HiA3SIo+Ugs3UU&#10;zTYLHU7NLu1mK7ifu9Q3+FaVvaSWaMFnXC8/KvXjPT8agk0fDXgbxH8UPF2j/DbwjphuNU13U4bH&#10;Tbdf+WkskgRP1YfhX9eX/BPT9kjw3+w/+yD4L/Zz0Hy2l0XS1OqXCrg3F5J888nTnLk/gBX89v8A&#10;wbg/swT/ALRn/BTLw9r2pWP2jS/AdhN4gvJP4Vkj2xwrz6vID/wGv6e3OJSobhataR9TOPvVW+2n&#10;z/4YfG3O1j8veodatxd6PcQsP4CoFOfkgGpGTzIGTC4ZeeaDd6n5xftQ6ZPo/wAVZG27Vk3Zz7Zr&#10;X/Z41dE1BbSRsrux96tT9vPQm0zxjDqUafL521voa4v4D6hHF4jWIn7zcV6tP3rHgyupNeZ9YWsN&#10;nLAu3rtxzVO98K2t7IdwHSprKPbpkc5bHyL/ACph1GNDsEv5Gu2nGxjLSJkT+ArVG3BOayda8CQX&#10;DiIRfNu5ruLaGW6jz9opselLbX8czS7hu710cxxcrlrY4W2+BEVynnPbL83PNOP7OlhKTugx9DXu&#10;mmW9nNZLlFJxUMlvAk20fjxXLLEVJHXHC0+VHwT/AMFU/wBly01n9gz4gxQWjM9rpJulKnnKMD/L&#10;NfzPM4jBhDMvPP1r+xP9rbwdaeMv2ZPH3hmS2aVbrwxdr5Y/i/dk/wBK/j58Rad/Z2vXll5X+pup&#10;EOT93HFeXjpObi35ndl/LCtOHdJ/ncy5pdu1uF+bn5etRsoMC5jdWHHzd6mfykRUZm3rk7+x9qjM&#10;37sqx3LnLbj0NcKPV5QlCL+7MZXj260TiNoztZuFH8PJOPWmyFpFH3jt5+71ps04cAl/vruIzyPa&#10;gSMfVmBcZD+nzVHhYnXCdD1qXUnDPkHoePzpJMyH/WDFTOyOimTQQm4LEHGOaoatHsbr3rVsHCQN&#10;MR0rN1XdKWcn8K5zRFFlwqtnrUcX3/1qQZFFkxW6RggbDZCsOD7UIzqdD9t/hdrn/DH37Gnwp1L4&#10;AfGfVNU8Ra14PC61pP2xb2CzglAldkjwTBtc/gQT3rX+I/ifSv2bdJ0nxR+zT8S7jWPEXi7R8+Il&#10;WRbkSZH+s2hfkxlhjqDzWH8OT4q/4Ju+F7L4tfE3wrpOsy/EHw6v2Gz0eYI2lybd/kkMOUKsucen&#10;tXTRfErxP+xlbaD8Wfil8LPDLDWvChsbFdCBiuFkDmQG43ZDOQ4ViowQB6GvtI8sadneNrX0l7m1&#10;mtd5Hycrylde9fzXveXyKvxI8ZzfAHwN4R8W/Ab4yap4g8Q6ppLxahZtL9s8qJsSMix4/dBXZ/l4&#10;weap6heeDfg14L8L/Fv4A/Eq/uPHviSDbr8MUwnZzJGGkVocfIysSMfiKr+Hb3xt+wtqMf7RXjnS&#10;tJ1K08a2Ba10u3mKy2Ekm2YAnGCCrAHA5H0rc8N+N/iB8EPB/gv9qDxn8OfC91p88d19jt9Nj8m9&#10;YXT+cjyv0cqDtHQheKtRd9VytWurS/dq6tJa/aFtazT7apcz/lfoZusT+HvBHwL8J/ET4a/FDW7z&#10;4lNqEtwunfankZJZsi4jNvjAPQE964vxJP8ACPTvgzefGZvF2sR/GpvEHmRossi3sV15pUKsePuF&#10;G7deRXeabpfxB+Gb2P8AwUC1Gw0S4tdW1C4mXw/5jRvHDcbwGDchWGCRiq9z4s+MHiL4Qax+1zPF&#10;4Sj0+18Zf8JBZ6TcaaGuX2Yiki+0ZztYBfkx15FYzu4uPLZ2vaz0jZfvVr8RvHpKL0vvdK8v5Ntj&#10;yGyu/hbefCvxv4j/AGlNV1r/AIWxeXSnTLO6e4iuVmCr9mZEGFILHuMjHasf4fzeDdA0Pxlcftye&#10;FdcvPGE2krJ4a/ti0mkkW3aNgrxuCQrCQqfmx+J4rtbzw140/bJtta/bduPFGl6DceD5I30fQvKM&#10;0TtaqkgWZiwPzDGD35pnwp+KfxK/bR1Tx54y1/4h2Pguz07widKvLXTLVJEu42JlwwmJKpvjzuU5&#10;BPFcUY81SPKrtp8l0rVI63nO7+JdLnTU92Mm9Emuazd4S0tGNlszzz4CWPiv4N/Fbw/rfxf8JapH&#10;qniBov8AhDNS1DEn2eJQ+QMk7CQR744719Z6pf3+qynUtQn86SQ5kf1NfKXw7+K2o/tLfEPQZPjT&#10;4shtT4PaH/hGYbOLyFvZvMVNxzktkckDGc19ZyWstrtaD5o2+8vevoeHY0PqL9lrFSdm0uZ7N81v&#10;O9r9LHjZs6n1pe1+Kyulfl8rX8rX8zz3VLnTrP4uWsc0MyzXelYST+FiGPGa62G7jjHkqrDJxz/O&#10;qHj+x09ZbHV5IGWS1vFZSv8AdYEH8KtOVi/eEDK/xV7tT4Uzyaas2R6nfmJmAlH3c815z4s8Qtez&#10;taWxZmzhdp6H6V0HjLWWhdrW2O5mX7p6j3qj4O8FzTXK313HuZmy1TBdWUyb4eeBUgA1G7jO48/N&#10;zzXo1mi2kBRo/l27crxVW3tobG12xsvy9qhnvpWlIR+S34fU1ZJpR3qswheb3Xd6V5D/AMFBfhif&#10;it+y3r1tAiyXWjxf2jZr6mMfMP8AvkmvVbeTc6mU/wD16r+JtR0hNHuNL1Rw0FzC8MysOGVlIYfi&#10;DWOIoqvRlB9UzSlL2dRTXRn4oWN04DRtJ8y8N8vvVsFJ1UBD9Vq78b/C03w1+LniDwlIGhW31STy&#10;UbvGSSrf984rG026KoPOcEfxBTX5lVjKEnF7o/QIyU4KS6iahYKoYsq8jLA1luJBN5ewZXua6CWa&#10;Jl2mRW3ZAGKyb+Bocrj5uorHctMpwyr5nmtu3LJ8tU/EUZdorndnK7T+FXGZ4TsdRg8/jVe+iF1Y&#10;SshyVIYH2FTKL5WMx6KOR1FFc4DolDyBTVlIULjavPaooxCHzv5q1brITlB/9etKcbgX7KFzcRwy&#10;L949hxXb+DNOVZFVtrtn5Nlcr4ajYXS4z8zDPf8ACvTPB2mqkis4IZjksFxt9q6Yq8kZzloelfC3&#10;SXtbqCfy9zE8bh7dK9cvrJNO1nTdQMXlrfWapIuPvOpx+eD+lec+DoY2dTDI0YQ5bZ6//qr1nxFF&#10;BeeC7XU7ISNJYXCOfZT8rfzFezQj+7PLr/GdjoTXTWqXa44bO1eorSutX8lmjU7QPlPt71g6LdxP&#10;YK5m9vbt/wDXrH8YeKJhLIsc33I8ZBxjHSuvmsc61KvxC8TxLC9vDMVwwG5Tz71xOnX73V40akbv&#10;M+Xc3H+TWP4h8SXN9eNJdTbk3EFm7c96t+F2a6vN0Scsw3N/dHtWHtFKRty2iebftmfDWbT7Ow+L&#10;mmwKVkZbTVI0bgtj5X/kPyrB+G/wg8LfFLQ0N4GO6H5Sv3gccH86+rNU8E6T8QfAl94F1+OOS31C&#10;0aNmYco2PlYe4ODXx34D1TxL8F/Gl94D1XzI7jT7xotpP3gCcN9CMYrz61GFPEKclo/zOqjUlOjy&#10;x3Rev/2bPiD8Prx9R8IXRurdV3yWsh2tj2Penadquv6Y/wBh17Trq1mjHKyxnB/Hoa9M0z4q3LXG&#10;64j8zcPm3DPTtWqvjPw1rbeVqVlApY/Lujzu46Vp7GmvgYvaVl8SPMNP8VLfSCVLra24j5hnIq8N&#10;UtIzgyFt3fuD1rtL/wCE/wAOvFAW4+yiGY87reTbj6Duc1j6h8Fvsoe50jXZE3LuVJlBAHTk9az9&#10;nUL9rBlCwu+Vtom2tI3y7cnp61BfakYG+zr5f3c88nv1/lVVvBHxF0yR9QjSGTbH/BIVbb688VkX&#10;SeJ9M3f2h4cn7lWjjLc8d6zk+6LjyvZi3Um5isqt2P3cZ9BVF7Rkw8aqG/h3dqy28Su120D7o2Xg&#10;q3GCDV6DXIDvc3HyhSGb3Oe35Vze6zWzLEWnjDOAMKxDL6nFUYbC3ghLM3ySMBtVf84qd9XtziNM&#10;YVv9Z60SzW8xCthuOin8qgoVrIRttjjVgv3l29fepnjaRChVl2npu6e9Ec8crFWPIxlU+tTecjhv&#10;NIPzAKfbtSAfp++O9jCyn5uK+gP2dJLCHVITcqzcnOemTxj88V4Bp7SPqGY4xlcZxyF54r3r4JPL&#10;b3UU3nfeVdm5fl54rtwf8RM5cR/DsfRniq4+0RRpOF/2ueK/VT/ggl8RjqvwP8TfC65n/eaTqy3l&#10;upbpFMoUn6b0/WvyXv8AUo5YkWd/utklu6jvX3V/wRH8eHwp+0hbeH1vP9H8RaNdWu3sXUiVPy2H&#10;869LFR9ph5Lyv9xw0pclaMn3/PQ/XQfdwR0oIBoPLZBoPXp/9evnz3BxYfexxXN+IXAk2nsDXRSD&#10;bGeK5nxKAH49KumSyfwP82p4HpXAft0TOnw/hjU/8vCfzr0D4ec3rMO1cH+3NayT/D5WU/duFP60&#10;T/iWNcHLmrRZ8p2eY1C/ng1Jc+SIt4PT3qOCTEPC4IFV7mS4KkY/+vWcY9T2pyUEVbu/hB+Qcn+L&#10;1FTWEySyAFc/WqUlsy5ZvrU9pIInD4x7Vd9TiOgt7iOMZwKr3N2Jx94fN/DVYSkxj5vvfpUEoeIb&#10;zLx79qlnfD4EF4WD7VI6VRu7po4/lb8KfNdLnLiqWpOdhcemazqS90qOs0c14jvTJfBQ/HT6V1vw&#10;y8PWkpW7nUZfnNcHrnmJeZz3612/g/Vjb6bH5Z+7wM15e560vdikj02bVtK0SzT7u7b0zXFeOPGZ&#10;uoZBuYccZNUtXvbu8Bkd+a4/xxqzWtjI2/kL1rCpJU43Z14WPtZJHj/xz8TkmZUY/wAQz2r5T+JO&#10;rPNPMjOPvYzmvcvjHrv2mSXk/wAXfr718v8AxT8WQ2DzAyKW3HcK+WxE3Uqux9tRpxo4fU4nxjq8&#10;UTMWRSemR2rynxTq0NxO0cXzZbGc5Aq18S/iZZx7xJPxyQc9f/r15O/ji4v7l4o87S2QJPvHPQV0&#10;UaPKrs82tjNeWJ6J4a0y2nvFXK9tvyda9t+HWgo6ruXczNj5fWvCfhxevcXML3HGMNivp34RWcUq&#10;xmZvvH+tVL4rsxk70Sv468OzDRnLwc7SFHoPWvkv4w6b9ivZGlRWHmN/nNfdXj3R0k0poVRivJAz&#10;ivjH9o7Tls79mjGFw3y/j1r1stly1j5XO4OWHdjy3Q4be+l3XG1lU8Lg/wCTXZ6FodncR/ahCgXP&#10;UcAVwGnJcxXG8vgbsqAa7bQ9YMMP2c7V3YUfj1NfUxcep8Qx2s2Loc6dbcHoQvv1rm9SivIRumG7&#10;dnco4xzXoWnm3ZFnu58ll+XbWh/YuhXz+ZdWqsu4MDj9PpSeornkc6OI9qsx7R7fSs+/Fw6kfeO3&#10;Kjd7V6lr/gnRJE+0WyGPaTkcCuV1Twpap0lJ3fwn61jL3dy1qee6kly6eXJ95W+Vl6Vzt/JKcg5x&#10;uzXfa7oVxApNqcrnpXNT+HbqaQqAv+7/AHalGkbGJZW0l1KqRjHzda7jw/YTWkakHax46VV0TwwL&#10;aRJZVPXLfL2rfuJLe3hWbK7cY+9W0NiZS5tiMyvZLiJyzP8Axf3s+lWbbTEgRr2Xnp83vUenrDdM&#10;s5VtqtnAq5rk8R0/y4cRqfmC9/WrIMy6uFkfzJSfL9D1rA8TalAsA8oZ/pijUdb4W2EvUHr1FYmp&#10;3jzbSZe2DSbKUdTOvb1rqQs2aqqMnFTScH5R2qMDB+UfnXPe5UuiHRIA3LVYd4xF5eN39KhVGC7s&#10;UHIHz/lR0uaLTQkGGblmz61es4mljWXcM5x9KowlVbc1XLYlQfJiJyeTnFVEmZftisHKLls/N2/G&#10;r9vqT7t2z5uo+QfLWUgYMwEnLdN1SwSRI7ea7em70NVJGaibdvPOSuRx3zUF3Kkhdo2VSRg7V5qn&#10;b6juO1SSwPWrdqyfNJI/zentUxE1YppCk3yxy/N/FlTxVjzCkeJXj/dsMY4zU5ieIsd/3mU/c4/S&#10;oHtJ5jsX5tzDdtFVYkS5vpPKZiDyOiisacySfu2PzDO7cK6FNGmRcvltvO4HjpWfOkAVm8zrz8uO&#10;DVDuZ1rpf2iTO3tkkd/Wrn9mCyRk27vT5avaZsAw5/2vlqdbY3MnmKWYd1qXHsHM7FbTrXa2W3L0&#10;+6vFbtsy29r8u47W+X5f1qC0tDv+fB2jCj0qxdCaCHYqqS3HNAinLNkuQ3zFsHaK0bUIIg5DHHG3&#10;d1qhaosYYFlP97FWPt2OpACr93bzzQMlu3+UshGD91T396x3RpbsqF3YYbv61qR772TeI8joKt2W&#10;j+debNvuSOcEUAavgLw3JKRKV+Vm2sdueDX1v8Bvh1Jq+qaN4Xs4W3XbwruXk4OMjNfP3w30+NFj&#10;tzEm7zB97sK/QD/gl78Mj8SPjJb3ssJkt9N2Dd6MTXRT93TvoZyjzO/bX7j9f/8Agnt8KI/Cnw70&#10;u2S22iG3QD5favsXT4BBZpEw/h9K82/Z48Fw6D4YtYkiChIhivUEG1QoqcRJc1kKlfl5nu9WKQM5&#10;xQMYIAoAIXOaAc1iah7Uc+tHPpSbvp+dAH8oi/tVTk83hx3+apF/aiuGOI7xh/vMaybL9iPWECiT&#10;VpOeuIxW1p/7F11EF8y/lPr8oFfUe2xnY8H2OGBf2lrrP/H7/wCRKc37SV4ckXh/7+VrWf7Glo2D&#10;JeXBPf5hWjD+x3pSf6yaQ/V6rmxUtxctHocdL+0ffgjN22P941p+H/jrqOoSbEmZsnnJNb9/+yXo&#10;MEW7BJ/66Gqel/A/SdA1CMxSLhDllZutZy+sdR8tPojcsPHOqXce7zG/M0snjvUoFbeX/Ouh0Lwl&#10;o0x8sbBtwOKm1XwNo0o2oq7fWpvVJsjz3XviXq6KBC7H23Vzf/C0fEkzsqCXdn3r2Kx+E/h25wZI&#10;1bnutbVl8H/CcPLWUfTj5BVKnWb3K93sfPsvxE8VkhhFNn8ahn+JHi5jtKy/rX0hJ8LvCKplbGPP&#10;/XMVm3Xw28JK2Psijr/CK2jTqdyfd7Hz4/jnxrKu5IJv1qhP4p+IE8m1LW46+9fSUHgLwouCbVGH&#10;4Vcs/BvhJZc/2fDu7bgKn2VR9R+72PmmyX4o3zZTT7hs/d5NXG8N/FyTkaXP09P/AK9fV2i+HfDM&#10;EYxbwqR/sitYWvhhMboof++RVKjLrIXMfHJ8BfGSblNKm9eZB/jUf/CrvjVOzO2nMB05kH9DX2Us&#10;vheDkC3H1AqOfUPC6dJLf9KPYf3g9oj41PwU+NFxwIuPaSnH9nz4yzMWwPoz19fSeJPDEI+e5t1/&#10;4GKhfxt4RiGW1C3/AO+xT+rRf2g9rY+S0/Zh+L7Kd06DucZND/sm/FR8M2qbe+FU8V9VT/EvwXE2&#10;19Ut/wDvuqNz8XPAkTkNrMH/AH1UfVaf8wKt2PmRP2Q/iRIdj6w/4L/9epYP2NfG83Euty/98Cvo&#10;K4+OPgNCw/tiFSvoaz7n9oj4fW/yDV4uPRTR9Vw/Vle2klc8Vi/Ym8SSn99r03/fIpz/ALEd8Zf3&#10;ut3Bb/roMV65eftLfDyMFk1Jayrr9qHwApwdTUnnO1ar6tg47sXtpy2POR+xNhsTarOf+2lTw/sU&#10;2BP77UpGX3lNdZN+1Z4IGdl7+Y4qnP8AtdeDYT8ku5fSj2GBH7St5mXB+xV4dU/vZWY+vmZq3H+x&#10;t4RUYcZ9zTJv2x/C0XChfwaqU37Z/h/YxSJfxkP+FHJgbk+0qvua8P7IfgmNwGjVj3+Wrlt+yl8P&#10;oG3PbR8f9MxXHy/tpaeThYBjt8xqjP8AtqIowIcenzGrf1FApVn0Z6RF+zJ8OwcnT0+9/dFWo/2d&#10;fh7GABp0fXHMY/wryGb9tS5zlIPxqnP+2jqZ5jtV9elL2mDXQq1bse4xfs//AA+iGf7Nh/75FTw/&#10;Av4fKMf2VCTuz90V89y/tn+IB/q4v/Hary/tn+K8fu8r9OKXtsKvsgoVH0PpSP4MfD+MfNpcP/fs&#10;f4VI/wAJPAqRHytNh/74H+FfLsn7Y/jlwCHbnnO6oH/a/wDH0ucTt/33/wDXpe3w38oezqdj6F1f&#10;wP4J067VFso1ZWyNqgf0rW0K78N/avsrhBt4U8V8nar+0h4x1gr59wwYdDvNVLP46+L7e48/7Uxw&#10;Pmy9c8qlNy0RXsZn2RqbaJKu5gmz/axT9Js/C+3e0Vvz9K+QLn9oHxrcAMl5hf8Aaao1+Pfjjbhd&#10;Sx9O1EakewezkfbER8I265dLf8xUd7e+FdmQ0H/ASK+K/wDhdnjqfb5mqtjt1pW+K/jaY7Rq0u32&#10;atFUj2F7OofXs+qeFkbBWAY77RTovEHhqP7s0X/AcV8e/wDCzfFL/JLrMh2/7dEXxB8Svz/a0zZ/&#10;26PaR7D9lI+1dL8b+ErQ5kvIh+I4rbi+LHgiCMA6pFx/n0r4Pfxp4iQeZJqsw9fmqE/EC/LbZNYl&#10;z6+Yar23Ktg9nI+9G+NXgeIbjqkf54qOX49eBEX/AJCMf5V8Ip4p1C45TVZD/s+YadNrl3bgPNdy&#10;fgxqvbS3D2cj7ik/aJ8BwLzqK5z/AHhUMn7TPgOLl9Tj6/3hXw2fFKy/JLcN75apobyK5/eC4J/4&#10;FRGrKWxm6U7as+2H/ax+H8Xyreqffd/9aq0/7X/gRfu3i8e5/wAK+KrzVjZHKpIw7nnFNh8Q28xA&#10;kQj8DRzS2D2MrfEfZkv7ZHgxHKq4bjPyv/8AWqtJ+2t4YVdsTq3p1/wr5MgnhliEkGW79etVr3Ut&#10;StTuFgfL9TVXmieVbXPrOf8Abb0I52RqW7Daap3H7bVjhjFY5bPoa+VbXxPAzqDCu7P3a2obp76I&#10;mxgyWXGfSnH2ktmKSUFds+ipv21WVdy2H/jlVZv22NSGRBYnjH8Ir5zv5de0t83dq2zrup1h4mj8&#10;wB4V3N1yOtHLO+rIkusXf5n0JJ+2p4mxth009OvFVbn9srxo7BYrNkz/ABFq8Xh0bXNZiabTozg8&#10;/KprLu38R6LN5WoIwOf4s1bp1I9yI+zmrX19T3aX9rjx6VO3r/tE4NU5f2sPiEzZMiqv/XQ9a8g0&#10;7xHPqLfZIwu5uGwK2T8MPFeoWJ1OygmaPd1VTiqjRqSjdXZlKVOnK0nY9Ak/aa+Jt0dkd736BzVe&#10;5/aD+JgJ87USABkfMa8onutS8P3RguiwdW59q6PwppV747n+x2u6RmGNqgk1caPNKw5SjGPN+KOq&#10;/wCF+/EOf5F1/d83zYY/40h+LnxDnLL/AG+eefvYxWN4z+A3jDwraf2nLp91Cp6MymuSs9UvbS8F&#10;jcO3oOPenLDuMveM41qctYu53Fz8WPGIbE/iWVT6q1QJ8RvFt2uf+EjnI9fMP+Nbngv4G6t46sTd&#10;RwnG3K5XrXL/ABI+GOtfDy5bzYnVc4Ge9W8K0r2IWIi3bYuXPi3xQIi9z4guNvf95zWafHuoScTa&#10;3c5H96Q81T8EQz+LdUXTeXZm27c5r1zWv2TdSn8O/wBqwWfzCPdhQcmnHDcy92w5VuXdHmcOvXFy&#10;PObW5vTmU1V1DX5YT813NJ9GNc/4t0nUPB+qvY3MTr5cmCD2r1X9n/4TP8SVEz225WGT8oIqo0Yu&#10;XK9GOVRcqkldM4GLxBZzPtmkkA/3qnkubFYspMWbqF3ZzXrHxk/Zem8K2H9o2VsNq8llXFeIaVZX&#10;EfiSPTLhWwz45+taSoeztczjiOa6S2J5LzUFORpTMufQ1LDr1o3zXFuEGcc96+pfhj+zfZ6/4Sjv&#10;prJW8yPIbj0rxX9oD4I3ngq/kNpb/LuzkAVf1X3bxdyZYmzXNG3mccIrjVz9l0WLczDgetJd6f4r&#10;0JfN1DS/3ePvBeK7r9lHwvaeKvFcem6imfmwd1fS/wAWP2ctJfw5I1vaIrrCCpC9aVOnTnFa6hKp&#10;WUXKyaR8WWviYzERiJNx9BWpp3gLxjrcRvtOQsp7VX8W+B73wx4p8mVSsazEH5ccZr7I/ZY+Fug6&#10;/wCA11F4gX8tTjaD2quSnG6kTGdSpJcnU+NryLX/AAzKYtUgO5Wz0qbSNPvfGdz9lhG0ZwCvWvof&#10;9qn4J29kpvtNttpJO75RzXlf7M2k2i/ENdJ1KJvlkwQxolTp07XehmqlScnG2qMPVvg74s8PWf8A&#10;aMUs2wdd6cGvor/gkB+zFdftJftWWc/iLT2l0bwoo1G9L8pJIrDy0IPX5ufwr0jxz8O9JvfDLW6W&#10;6sWh+VducnHGK+3v+CN/7KzfAT4F3XjfXrBo9S8UXjXC7kwUgGQi+3Qn8a48yqUsPg3KD1ei+f8A&#10;kd2Bo1auNUJapat+nQ+vkSHTLMQwoFCrhVUVWcb/AN7I3zfw1JLJ59xvY/Jmq91cgvtHSvjT7AY8&#10;jlskcL1rN1O7e6kPlt+7U9qtaheOtm2cBmHFYZnltoGcj22+9AC3s8zOJA3yqtYHiC/Lks+W2/pV&#10;y71JVhZmP8PFc3q95H5DEyctxxWMikZur6liNoQM9zXD+KdSCNtR/lUZxWx4o1MWcLGN/wB4y4+W&#10;uK1vU4byIRqW6c+tc9WXQ0iuZmBrWpb52Uttyc7aw767iYyI49+atarcPI5zFhv4WNYlxfqdyPH8&#10;3TNeXKXNudMY22PV/gL4oXxN4K1r4c3rhpLNftFru/uHt+Brz27Mtrrc1lxlhx9RUfwb8SS6F8Yt&#10;KiSXbFqCtaS++4HH6itD4jQHSvGrShOBclW+hrbm56Kb6aGfLy1NOpXZYjEpe33OveraK6WfzLt3&#10;LVZBIZdrjqc1o3QP2RWbb838NYS3NTiPE8KvcjL7u1a3h+KJbVS3Hy/xVm+Iiv2sRqgGGrc0iOJL&#10;dWAGdopAaKopiGBioyo6utW41jZGJ52jgUGFSm45zQgGwIgXDR/SrEYVY8Fe9RWcbN8hOe1WokbG&#10;0BaqO5SGrG5G8cfSpbZudpX7w5+tEOc7c1NboQ2T8vpVAOj+ZdzCprZ1DqjQ5U96Ggcrw+72pwhw&#10;A6yYX+dBPMJPBGWDsRUsYhdvLTotRskKjb5hZakjiiQBYycnvQOOxL5KjKjgjkU+GONpMHp65qML&#10;Ii8Nk+pqVICw3Z/GgUmWbdbQJt4zRII2+RY+3WoogkaBSv509bhUfIWr6GYJAkf+tj4qaOK237kq&#10;NzIxyF496mtYmc7igqCkSNYW93GVl71534o+FiXGqPe2+dpb+6K9IDnOdgIoLQuQrx9/zqohI4XR&#10;Ph3DaFZGhXkf3a09U0axtYSzgbU9hXR313DGnlpD7LmuR8e6m8GnSsjfwn9KGgiz5f8AjN8W0uf2&#10;kPC/w50htzTTO8yqPuqAf619I/GXx5qXw4+E0dlo523V5GCWXhsGvlTwD4Gj8T/tUxeMLqRpJo2Z&#10;Ic5+XmvpL9o+0kuZrWylRiscKhlrPBpVK0pdianN7H1Z86Wul3mq3cl7qYeaV2LMz89TXR6Zpzkq&#10;sVvsKr2XmtrTfDgEmBa/e4rY07w7cofMW1b0r1I8sXc5zn5NBmumG2NvrV/TtAeFPJKfLXTW+h3o&#10;XdFAf93bU8el3cY/fWrfhWnN2J5TFTRsKrFOnNWoLNEIIFa8NrM5y0Hy57rVu20ZpVH7j3o5mEVq&#10;VdIsDNNlB93p9a6a1imjjXk1DZ20VkMCPk1egn3FY8H3qTQvaXJPGFDN0rUMyGMDvWXZt5S/19as&#10;GQAqxz64oJJnBVsspZc5+lWrIqX+7VU3G9cqvSpradi27y+tAHW6S8a264PbFRava+Zyn8NR6G7N&#10;H8ynG3irjh2X50+mKUldWDYwY1KyfPJj5uK7LwjJM9vJF5nymMiuVubQpNvde9dR4PkVS0Z/iTGK&#10;5o/FY2lzSjchsJIf7RkjRujcj6Vauo8oCw+ZT/WuR/taXTvHklmY8KcnNdcJDcR4f25HpVRXRkyq&#10;dUdN4cujEqs8h+7XZaNctHNEwf5Rw3vXn+izgSbcnb2zXVaTeqr+WD2BzWwkr3Z5N/wUe8Bf278I&#10;5/Fdlbb5rNN24Lmvyg8TfHzw5LE8NxdKrgkMp6r7Gv3C+JPhS1+Inw21DwvKm7zrVtoPriv54/21&#10;f2afG/w3+L+uaHp7zLF9saSBewUsScV0SqctFP5HBJOOI5ejX4kPj/xt4Z11JDbzRHHQj1r5o+NF&#10;la3ayXVi43RtvUr1GDWlrGieNtFtWS6eZ28zGTngVw/ia91RLKb7UjMrZwr9TXN7TmZ0ctj9FP8A&#10;gnL44ufGvwctbS7mZnhi8vv6d/yr0vxDok1nqTynnnoK+Uv+CT/xDAs7rw1NPtZZgVX1619geNbq&#10;e3vCyx/KzA7tvavdw7VTCxZ5lX93XZp+AbqZYlHm/dboTXo2lap9pVYnG7PevG/Deq3Qdnc7fm42&#10;969B0TVWJVpX6cCuWpHlkdtGpzQOj1y1Yr58SfhXC+LNHFyWLp15rvTJLdxquDtK/eNZWvWKeVnZ&#10;yOKzNXqfP3iPTJ7TUdqJ8u/tSR2LvaNM6thVJrtvFWnQCRpRb9+eKwb27ghtWCIPu7dvTNYuPKB4&#10;d8QbMXesyKp+bJDHptFchqVviF7O5UMegyvWu88YRu+tSSeVwzH5qx7vw+95KWNvnauc46Vwv4hn&#10;N+EdDvPCF2viDw/IdyPlow3B96+uv2d/2hrXWNPjsL6Xy5kAVkY8g9K+e/DdjBAn2OWNNv8Ad29a&#10;1tH0C/0i8OtaIZI9r7iucZ/xrswlX2crGdanzRufa9z4nN9aiSJ9ysvWoI2laEny+teX/BT4rQaj&#10;AmnarNtkVcMM16ul/b3cY+ypuGM8V6cr9DnhGMt2RSedbBbhA3yYPHUV92fsBfGyPxR4STw9qF9+&#10;+tfl+ZuSK+HHLSxNEU9q7f8AZa+I138MfiZbyNKy21xIEkweOTWD2N5e7JNH6pxSLhWjI+YVZidn&#10;OXX8fWua8E6/beIdFhvbeRSHQHg10NlMScFvlHTNcskaaPUxfF1iyRi6x8ytWn4XuvtVoPnz8tSa&#10;3bLc2xj25zWH4Sumtbx7KTj5uM0S96I4/EdScq2ap+IITLZM4HKqaukgjGO1MuI1ltWiIP3cVnEt&#10;7HD6deSpcNG/G1q3o5g6KxNcvrKTafrT43bWbB9ua0bfVCkILjituXqiBdT8PQan4gt79kDeW2Rx&#10;3rrNORgcNWBpWoxTzqI23dz7V0mmqdvzCql/D1JsuYsHhcVFIxC5qZuEzjvVe4YY+n3qiINlHUJt&#10;iBSa53UgWVtjfWug1ZMrlf4RXM3t7ELloGzXp4Xa5wYjWTRhuqrJ80uOav2dqb6HywOtc/rF/i9/&#10;dngNiup8FSiSzZnwWxxXrVJ8tPmR50Y3nys5TWYZNMvGjUkfNXFftK/GPVfgr+z54p+Kmk26TXej&#10;aXJPbwyt8rOBgZ9q77xmjyaizHsf6189/wDBRrUPs37E3xAkJ+7oritqPvyjc4cwnKjgqk4uzSev&#10;omfljqP/AAX4/bgv7t3/ALM8OrHIxKR/ZXOB/wB9Ui/8F3v2wDH58uieG3P8Sravz/49XxZa8wNH&#10;JDndjlRyKaYgjfPbsqqMqN1dHvwV0/y/yMfYU5dX/wCBS/zPu7w//wAHDf7XPhWUP/wr3w3ONv8A&#10;01X/ANmrpLT/AIORf2jruXzdT+D3h8sFyTHNIB/OvztMi71SZs7Vz93oKZdTwgN5YU8fw/1rGVSe&#10;9/wX+RpHDxsoxcl/28/8z9L9P/4OYPjXAFS6+A2iyKrfw3sgyOfX3rY/4ifPGVqF/tD9nO1dtuTs&#10;1Q/1Ga/K37cspwvy7Wx/+rmoZw9yWlktwAVyPlIyK5JVJeX3L/I7o4O325ff/mfrAP8Ag6RuIkX7&#10;X+zIzD/Y1Mf1FbWi/wDBz94YuohNqP7N17F6CPUlP9K/Hm5YQzbZEXAHA649M06O/wD3RSNCT0JV&#10;ahVZdUvuRUsHKW1SX4P80fstbf8ABzh8LJiRdfs+avtH+s23iNgVYT/g5g/Z6mVft/wR8QLuPzGN&#10;kP8AWvxjjuJmDbGYqz42/h6U0QLPg3EPTnYcVX1iS2S/H/Mj6nU5taj/APJf/kT9rLT/AIORf2SZ&#10;3UT/AA48T2+fvE2ysv6GtGD/AIOK/wBjORtt1oXiGHkdNPbHNfiAyxxLgRL1yFGBirAe1yXkT/dL&#10;dK554ypLovx/zN44Vwj8bf8A4D+kV+R+5Vt/wcK/sJSMv22XXYc/xNpch/kK2LH/AIL/AH/BPO8O&#10;2Xxvqkf+/pc3/wATX4LSi2kYrsXd0YAdKoTIgl2LFgbR8vqfrWX1iXZfiaxw7e8n9yP6DLP/AILu&#10;/wDBOmf5/wDhad1HubP7zS5uf/Ha2rX/AILdf8E57hVZvjdHFn/nrp8wx/45X87+6MxhI4SFXqwX&#10;v6VHn7UcKArFv4ew/wA5prEafCvxH9XqR+3+CP6NLf8A4LL/APBOi6Rgv7QenjjPzW8vH/jtX7T/&#10;AIKxf8E99R5i/aP0VO3ztIP/AGWv5xFhaRdhixxjdu/woLwmZmjjx0G1s/nVe3/ukuhW35/w/wCC&#10;f0lW/wDwU6/YIuDti/aY8N9eN1ww/mtWm/4KL/sRX0RW1/aQ8MuDx/x+Y/mK/mll2M43p0bHSh0z&#10;xEGRenCjmqjior7P4krDV/51/wCAv/5I/o38Jftl/sm2HxBHiXSf2gPDbR3DhJF/tFcHmvcLT9q/&#10;9l/V5d1t8cPCrLIvK/2vF39s1/K5ZrKylonb5SBjdgVeS61EKqfaplULkMJDxW0sYqm8fx/4DM44&#10;WtTTSkvuf/yR/Tl4x+Jf7O+sLJNZ/F7w75nXMeqRZ9u9aGg/FH4Xaj4fhFt8RtFmaAqrFdRjP9a/&#10;l3udc1mRsQa7d/KoDbbphyPxpE1/xdAVEfivUod3OIb9x/7NVPHxcVFxf3/8AI4OtGXMnHXya/Vn&#10;9ZPg3xh4PurPFr4p06TIz+7vEOf1qGXUtKk1BvJ1a1YM3G2cGv5S7L4vfF7SYzHpvxR8RW6D7vla&#10;xKv8mrX079pL9oiwTzo/jj4sWQN+7ZddmHQf71cscRT5m7P8Do9liOVLT73/AJH9XunX1rJD5cd1&#10;Gf8AgYqZzCysfMX/AL66V/Kra/tvftc6X81r+0l4x2rn/mOzdPzrvv2fP+Cmf7aekfEey03Ufj14&#10;k1SxvNyXNrfatIwIwMEHPB4qozpTmkrq4SeIjHWK+9//ACJ/SlrFv5anI9/pXwz/AMFhn1C70rwL&#10;o0Ib7O9xczSN/CGAUV7V/wAE2vi940+PH7JWj+O/G9811ey3lzB5zuSzKjkLknqfWvkf/gpv+0En&#10;xE+M/wDwr/Rpt2k+F42tVaM/6y6YkytnvjgfhXo4eMo1LdjjrT9pFO27R82axqvlr9gW4y38Qrlr&#10;u7fzfKWJsDgHbxT/ABPrNtZWk15e3Cxxwnl93T1zxWR8Bfh9+1B+3V48b4b/ALF/wtk1iC3byta8&#10;bapmHR9J9S85GHYDOI03MT2q8Ry7t2LiruyI/E/jXw54MsGv/EusWtnGkeS006r+mfSuj/Z//Z0/&#10;bC/bFZNS/Zg/Zs1zWNHZv+Ro1qSPS9L2t0ZZrgqZBj/nmH+lfpP+xH/wQF/Zg+AN9Z/E/wDae1I/&#10;GLx4u2drjxFa/wDEn0+XOcW1k2UYA9Gl3N3wvSvva1isNJsYdL0izjt7e3QJBDawhFjUdAFUYAAw&#10;AAMAV5NTFdIK/mzqhh21dn406P8A8G/v/BQ3WdMjutd+Lvwt0OfZxZr9suzH1ON4jUHgdQK4n4jf&#10;8EIf+CpvhJJNR8M/8K38YrGrbYNP19rGZuu0AXKIuT7sK/cq41S1s5FF1Pyq52hdxP8AnH61k3nj&#10;iziH7yxuGXvIqj6HjP1rz6mOhTfvySO+nlmIrR5qcGz+an45/s3/ALbf7N4ml/aN/Y88Y+H7G3Um&#10;XV9PtF1Gyx94sZ7RpVwO+SMV5Pp/jTQfEsanQNUhmwf3iK4WRWHGCp5Ff1WJf+HfEdvJPptzHIzM&#10;3mRn5WI5JDKev3QMGvkX9tr/AII3/sNftjLcXnjD4XWvhLxZJkweOPA9vHY3okwADMEUR3A3HJEi&#10;knbjIrenNVFeLuctSjKjK0015bH4A6pqrQSbJVY5OArfWuf1fUIJp2itnUb+m4deOma+hP8AgoP/&#10;AMEzv2pv+Ccmof258RpF8afDi5m8rT/iHo9qQbNjysd7CCWgYj+LJQno2eK+WdS1O1XBguYZFb5l&#10;ljkyp9D7VE/d0NIrm1Rm+JrCa2Zr2wXa3mbtrL0X19qq6f40mvV+xayybkUhTIv3varmo69FCWVn&#10;jkbhlbdkH2rm/Etss0DarAq7to85OMpXPJ9Ubxj3HapcW93cRafHCGjmJ/hPCjrXjeuWsNhrVxZi&#10;Qt5czr8w5wGxXrng/UX1W4YtwB+7ik2j5jg5J/SvNvH1s9r4yuFnTePM3hh3BH+NEe5rEqwwiVdi&#10;k/Lj7vGT2qzNBncqj7w+YZ6U+yRfuBc/8D6ce9XrbTkG1iI89WAaouUVdB1C70mYQucws27HpXX6&#10;RqC3gWMFRIBhR/ntXOX+hpKnmADcOm1unNfT/wDwSa/4Jh/Hb/goz+0VpvgHwnoF5beGbW7il8X+&#10;JmjPkWFoGBcbjwZGGQqZyT7A0tzOpKMVc/an/g1W/Y0uvhB+yfrn7Uni7SGt9T+It95ejtKo3f2b&#10;buVDAdQry5PuFFfqFK4MjY/vZqH4efDTwh8Fvhfovwp8BaVHZ6N4f02Kx061VRhIo12j6nuT3JJp&#10;BJ8zUJ82oU48sbPcsFwzcU+OTj5arhxjmnqxLZFUaHyZ/wAFEvDrHSG1RI2zGwfj618z/CrXTpvi&#10;S3n38Hb3r7V/bl8P/wBreAbhimcxGvgTwzfm2vrc/wB1ivPsa9Kh8MTxcRG1Z2PvHwbMdb8PQyiX&#10;d+7GBTrjQyzlvM+bP3a5/wDZ31lNS8LRx+dk7QPcGuz1gPDJuFepFWZw1JRnDUg09JoHEKyfN6Ve&#10;uoZ441lbtz1rPguMNvJGexq5JfJPatFjLYqjmVu51Xhycy2a4fnbU033s5+bNY/gu68y2WPP3eK1&#10;Lj5WyprhmrSZ6NJ3iU/GljHrXg3V9JZN4utLuItrL13RsP61/HP+0Toknhb42+LPDwi8v7Hr1zHH&#10;hccCQ9a/sliIkVoyeqlfzr+Rb/gpN4cfwh+2/wDEnQZhtMPii4CqOwLbq4cUv3afmbYX3cakusX+&#10;cTwtnZioB+bb94jp71CM7WeQ4xyx/vVJcuUOwrtb/Z71GAGiCNu/xrhfwnsC/bBGV81+B0IWopZ9&#10;yclSAueBzTpZYkbyjCx7cHpVe8YIBHBH2yc0k+gWKN+yMu+M8fxbu9NRw6twF+XpSTHzZVi28tIv&#10;H406ZfKmXcNoLYqJam1PqXbWRY7ZlB/h6VQuo974Pf8Aiq9tQIpXq0Z3VUuQSPlrO1y0zOddoznr&#10;Wr8NV8Pf8LC0T/hLbeSbS/7Vg/tCGFsM8PmDeB7lc1nTGPZhRwprs/2Y/hzH8XPj94U+HEmvQ6Su&#10;raxFC2o3Ee5IOc7mGRkcUU4ylUUUt2RWtyNvofrN4bHwFvjomp/tceJvHEOkW/gVD4ZsfG6yJH5g&#10;LKRalB8wCeWV3epz0rN+B994T1jxRdXn7fup6uPDsPh8n4fQeJPOSOeDcy70bB+cLs25qvo2oeNP&#10;+CqMWoaH8Q/FGk+E9L+GOk/uJtNt2lF3OVb94285jjPl9sgE10Hj3wz8U/8AgoXe+G/h34z8b+D9&#10;E0zQ/B6akl94fuPtRcyO0QEiEgwnKfMuflz9K+qjKUpJwipfy6fH35tdo20PmfdhdTla1ub+72tp&#10;16mZ4X1r9nrX9d8Gah+0PrfjVvCUfh+5SzXxdFKNOa4WYiNYJEG4x+Rt27sHd1OKqfBy70W8+I+l&#10;638cxr1x8DLW9vI/Cs2pee9moGfJGACdvGBgelYfgjxV4v8A+CgnjDSf2QfEOo6X4c0fwXbSNcat&#10;poaR7xodsO9ELcAj5iAeMk16dovhXxv8ZfCfhP8AY11b4p+D4/D1lrl7prX+my51Jo7EZRpIS2AW&#10;XoR97BParp8srOKur+67fFL3bxl73wroZyvG/O9eq6RWtpLTd9SVZ/gvq4sdavNG8aSfDWz8b3jP&#10;cXRaXRWs9ubZY0xvB353dcjkd64zxnZ6X4k+Jtx4+8CeDtauPgTpevwNrMFqX+xhARvcQsQSuevH&#10;Stabxj4pv/GVt/wTQs/G+kjw3Z69Jaf8JPDCFmmiQNKFwW2bycge5Aq14vgu/hb4K8R/sl+HPj54&#10;d/sH/hJrPTZPt8e3Umt7whpJAR8hWNhhueC3pWEuWUW7aJ6uyvzpfBv8GnodFNunFK+rW3Tk/m2+&#10;Ix/Gun/CX4zX3xA8Rfs//AvXNQ8P2NjYv9u8P6h9gs4pIGLXHmW7Eedvj6ADIxnHNcL8VvCWhftw&#10;eL00T9jP4fx6XH4Y0NU1+4mC2Sy5DbImHG98Kw75xWl8b/E2t/sQX+o/s/fs9fEltV0PxHp6PrU9&#10;xZrNNpxceW7748gZQ8+wrSvPB/wv/Zr8U2GkfAH9obVrG48T+FLptck0yyXVPtNxHGWtzsjGY97M&#10;y56pmsq3LU56dRJJNe0S5U023ZU3272NIP2fLODd38Dd2mtLufn2uZR+L2kfG7xF4P8AAPw3+EOm&#10;2N94DsJG1g6pCu2LYI0ZojHgl1YblY5AJ6V9F291LGisX6p/FXyX4u0P4SeHfhR4L1z9n/xLqmp/&#10;ETULlT4khsZpPOkiPzzxyoQNgDD8vwr6Ot9Zl+zRyGTbIVBYH6V9Hw/Uq1KdT2rTldNuNrWcVZKy&#10;SukveXc8fNI01Ui4JpWejve6er16NvQ1vFsiXeg3KvCrMke5QOuRzXH3fjaLUNOjSwmDO6g7V6Zx&#10;W41957NHI3ysvLCvO/AHhC903xNf2V5IzRQ3jeScfwnkV9By82/Q8hu0kjrfD/hoapfrfaly23o1&#10;dGGh01AqOvy+36VRS+t7VcISdvtyKz9T1jzFKRncd2VqFFyYzYl1IzSbEI3deKs2cHmsWueT/PFZ&#10;WhQShd0q9ak13xTB4etCScyNwqeppW1sBe13W7HQrNpZJl3AZVe55rhUbVvFV99quXdLcdM9Dz0p&#10;9vY3/iW8+36qM/3Y+cDmumsNPtLKLAh+72HTNV8IaNHwV/wVe+CDaB4j0X4w6NbYg1KP7HflU+7K&#10;g+Un2K18h2t4AnzSYwuMV+tX7Wvwti+NnwD17wdFCr3i2b3Ons68iaMFgB7npX5Iyw3Wm3Uun3at&#10;HJHIyTRsvKsDgg18HnmG9jjnLpLX59T7LJ6/tsJyveOny6F6O/lkk2g4Qd/x/SrQlhuY2DueOx/x&#10;rHt5CPkj+Y/3akjudoYZ56/XmvEdrnrE95axqDKpbhfl3HnNVreIRvGkrYR1ZW/HvUk98LgElWGa&#10;jCPNHz2br6UbxAyLy1ezuHt3+8rEVFWt4gj+1W0GqIp+75Uv+8OhP1GPyrNgiLHfxx61ycrAfANy&#10;/NEv1x1q/YxSyNkAtxge1RxQfufMO0n+7VzTbhIn+f0rojHS4HUeGNMaJ1uAuTx93tXpHgmMahfR&#10;rIWTn5vbpXA+HdQiWONFjO3aPmHevQPBV1Gs6/Zl2rJ949zW1HcyqHqHgkWem7rOfLMw+9tP4E16&#10;po0X2vwxqFgI/wDXWbCMMPmU4yDXlvh9FkEbxpJyqj5WOTXqmgXEUFjNeSjc0dswdg319f8AGvZo&#10;6RPKqfFch07UUh8OxwLIE2feHPXFcL458TxLcNHDdfM3HWrN5r8VjpC2KsS0i5DMxz/WvPdd1WSS&#10;Zll+bcedo6H/AApVqjjEqjT5pak004vJ2CyZbdlveu38AxebcIvMa7j8vf0zXnmipN50ckmPmO1W&#10;3cY9a9U8C2sFtNGZshWxg461hQ1ldmle0YpHoWkAWNqEMm1l746ivmb9t/wPLp+vaZ8V9IjGxl+z&#10;akyDuD8jH17jPsK+mryaJrOORUzjOGHYf1rzv4m6RpPibw7deGtXXfa3UbKysvKemPQitq1P2lNo&#10;xoTcKiZ4f4QuYdV0W3uY9r/L6jqQODWxp3gy4uJfNA/1nKDceK4fRNN1P4TeM18Ga/cI0Mql7Gbc&#10;Cs0fYj3r2rwRqenS7J7hs7ep7fT2rGiozjZ7o6qknHVGXpOhaxax7ZWk3KuNu7ILe1aTT6hbQCFZ&#10;N/y5+70GOhrriljdOFiZPL3ZUrxgelVNR0m2EjQwQ/8ALP0Hzc9ffGa1dOy0OXn5panJTa3OkBgu&#10;/M5zllJ2/T6VH/wk8FtEIZN/A2/MmcU7VbCRULQI7NuIwzfebmud1b5YfKAG7ywW2t1rjk+U6oKM&#10;oo2L268DapArap4etJZNw3P5QB6da52++F/wx1WTfYStabsg+S2cfgayxqs6y+YYNp8s9R941nya&#10;5fxvvUbd3OF6ZzWMpRlujTkfRljUPgLftb+d4a8T286j7qzcHn6GsHW/hx460Y75tGkZFxl7dgy/&#10;+O5rWPinVoPlik8vtt39ferkHxJ1JCJJHDZbDHcQpx0OM1i1TNI+09Ti4by7t5P3sZjblTujI747&#10;1YuPESxRBgd7A4ZicY//AFV2kvxO026kZNY8P2lyuzDtJCv/AOsVXn0D4K+LGIuFvdKuGwVkspty&#10;+/ykYqeVdGVzPqjA8Ka0r6nlZvlYgYB+8K+jPgrcRmKNJWXKgjbjmvEbf9n/AMRi6F18OvE9hrah&#10;s/Z/OEU/0wxwfwPWvS/h5fa14bmh0rWtDuLG72hJBcKVyfb/APXXVheanUsznxHLOOh71fNdyxx7&#10;D8ka/dUfNgc8+tfVH7Afj8fDD4n+BfiJNMq2+m+JoUvG7rDKdj/+Ok18ieG9VW+iSNpm80H593TF&#10;e3/BLWLMaRNo9xqHlylg0ajsy9CPzr2qdpRaPNlHSx/RGCrx+ZGwKEA7h3pQdwwe1eNfsFfHO3+P&#10;v7M3h/xRcXwl1Swh/s7WF3ZIniG3cf8AeQKffNexllU5wa+ZqRlTm4voe5TqKpTUl1HMf3Vcn4pc&#10;mXkdjXVy8RMfeuQ8Ss/2ry8/LVU9wrfwzU+GsYNxIWrl/wBsmw+1fCe+kKfNEocN9CDXWfDJd00h&#10;qv8AtF6O2tfDDVrPy9261b7v0/8ArVM/4xphdLM+C4dSO0ZHy/3qJLzA8rIrJF7Gv7jJ3KalguI7&#10;l/MX8d1GqPQ5rlvz3lGwp0pscZB/eON38qevKfc2k9OaRVLSD5RlqQbllJQNu5vlqlqOpW8UhyOT&#10;/tdKsS+Wi5Lfd7Vg6yyrKxzuPrSO6K5YpEw1ISvtY/7vtUV1dkptY8ehrJF0olwx75p8l0zrwD97&#10;uetc9SXus2pfGjN1RHmu1Qj7xxiug8K2VzJtjZm2+3asvTU+26mSRnaeFNeheG9Jhs7c3Drxtya8&#10;89PSokZ+o/8AEvtGDr91fvGvFfi54xh2yW0c/GCOPWvUvij4hi06wk8uUdz9K+Wfil4vj3zStNjk&#10;15ePq+7yn0OU4XXnaPM/jJ4ug0+ymLXXzDOfmr4f/aF+MaxTSWsUxDMx3KGzz/hXsf7TPxbjtbW6&#10;CTrwrD73U18TeMNbufE+syXVxIx+boe9eVg6LlU5mexmVaMaKgt2U9c8W3uq3Pm+b83T1BrS8JaY&#10;99cKw2v83Rl6Cs3T9Bljl8x48jrXo/w+8OhAjgKGb+8MV6NSUeW0Tw6VN812dl8OdAYNHIsQyCNx&#10;ZeB0r6P+G1uLSOHzR8w/hXOPrXmPw38MPGFIAPTAZete0eENLlgVXYbcDs2fwrgclKpodk17tjpN&#10;Vh/tXTPIfhugFfN/7QnwqGqrJcw25LDge9fTumWUtzIA4xtBwfX0rC8d+C4LyB2kgDem4d666M3C&#10;omjzMVSjUpuL2PzvuvBF7YarJDcRlfLyCGXpzToor+GFUaM8DYWVua+hviX8KY49QmuY7RX3NllX&#10;vXCXngJNjPHbgBW+ZT25+nNe9DGOR8dUyuMHozhNM03XrmRZ7eORlX+8wrSnm8Q2NmBfWcirGowy&#10;Z5P8q9M8HeG7ZBsmtuV+VsKOT2rr7vwXpNxaZlso5hj5llQHtjP0rsh7SpE8+pThRqWZ81XvjJvN&#10;Am8z5Tg+Z24rLk8UWzFkeVQ3IPB55r034nfCC1jDXmijy23EmPHH4V49rml6hp0rJeWjhlOPqKyl&#10;7SO4ctN7E01808jW8ZVo9vtn8Peobeyga7aSQ4+bKs3Ye1ZyK0CrIyYG7OVH6VO9ykf8HOfusfyq&#10;4ysZSp9i5f3NrDI2JcccY7Vyur+IJ5ZWgtzn+HcfrV7VrhD90+ZgckN04rBijJuMqu7dzuI6VTqO&#10;+g6dLS8jqfDuoyS/ulk+bbxu6Cp/EGoxpabdnTlvLXpVTw5YbYm85WXvu9ag8SagkNkzeYQdo247&#10;jNdMfhMXbmOV1W6JumaN8f3apyXBlj2OPxouJPNnJyTz1qOsJSfQ1Q4ru+7U1paFztZd1Nt4sspI&#10;6Gti0gghAfCsSuQB61cYikynJbqI9ypwO3rVV4grc/M3909q0r9TcHG38qhjt4YE8ySE+53VUkTG&#10;Wl2V44HHymNdrfxE9KcDHGNgXdjvuxUMt05G1WqHznzzuqLroaeppx3Marknbt45qW3X+0JAGfAJ&#10;x0NVdJ026vZVKxs2GGeOgrqNM0SG3XzLtTvU5Kt1oUr7mcpKOxJo/hw/c2ZU8A+vFblp4TiSFZAi&#10;txu3be9V4dcttOH7zYNv6VR1H4gxPuWCbb3244NUjN3kaN7awQRsIxkYByVxn1qk89nbASSqu4ZY&#10;lQOlc1f+NLmZyC3twtZV1rl3cr5bHI243betK6HyyOi1vxWkasts6/xbx68VzcuqTXB/dttOMY9a&#10;qly5yV+Y53Va0zTpLmVSkbfjRfXQehtaFBc3Gws3G3p0rqYrEmAMBtZo8B8frWZotskL5dW2rGVx&#10;3z1rYku44lWNWwv90jimSTRWKwRkqdrc/eXHOOtU9QuIg+Ebd23Hv61DqesCJOud3y/KawpdTmn+&#10;VPl7MKe4Fy6vR5om4fa2Cu3tUtsBKAGX/ge2s+2LTKyFcbjjdW1psEpxGyZAA69xQBoabbvEjbTy&#10;BwR1NathG0EWdu2T+9znPpx3qDRrV5Ztjw7u/t/9atb7EWnUbRhTyA3v0q0K52XwhsbzX7tba1i+&#10;YfNJ8nI/zzX7Uf8ABFT9nifRfDcHiDULTM15IryMyfjivy5/YN+Ftx4/8Zw6bbWfmeZdJ5p25+QH&#10;p+df0VfsB/BiDwT4B06H7EsbLbqcbRzxXRTSjT52Y1ZSv7NdbfcfT3g3TI9P0mJFUfKuOBWxTLaM&#10;RQKiin1wylzO5uHBGTSEqAADSnHU9O1NG3ORVIB2OCQ9NCRkZIpwx97bRu/2KAP5jX/al+HKn5NR&#10;Q/3f3gqM/tYfD9D/AMfq/wDfX/1q/P8Ag1S/uBhLpuv9+rDahdxRM8lx0GOtfRLF1dzyXhkt2fep&#10;/a88CRr8lwp/7aCom/bF8G5wsy/9/K+Co/FCBsNOfl43bulXLXXBMwMd31P96n9arC+rxPt29/bC&#10;8KzRlA8ZHT71cTr/AO0zpM90bmzcf7u4180R3FwYtyzfKKqT640L7JSfl+7z2pyrVHuxexj3PprR&#10;f2noLO5Jd2w3oxrTu/2q7Rl2oCfoa+WLPW4ZHx57c+/StiC4M0G9JWb/AHaIykwlSij6St/2tIrZ&#10;dke764p8v7X87jbHn6ivlq+1y5tX2FWH+9SW/irLbZB/49VKtPYl0YyPqGb9rTVSNqs//fVUZ/2p&#10;dVmUHa4Pr5leE6XdnUEzAze1Saimr2o3+QxX6Vp+9auT7OnHS57TL+0zrQ/dqG695DTJP2mfEa8x&#10;SnP++a8FHiOaGTZOMf71amlXg1L/AFa5b60RlUZThFbnsTftQeLlO1LuRf8Atoagn/aW8atwNSYe&#10;/mGvKtQ0LXhGZ4kO3rgVhz6lqmnPtnkYfNSftFuTGNGWqZ7FcftDeOJWwdTfr/eNUbj47+NplO7W&#10;pM9Blq4Pw/fTauwSMbie/vWlqnw912W2a7gWT64OBTVOrKN1qTKWHjK0tDZuvi/4vuGZ/wC25B/s&#10;7zVCf4meNJxhtal6cjca4bU/7U0h9lwGXH+c1c0KeXWD9nDHpUKLbsactNRukbdz8RPEW4ibXpl/&#10;7amqsnjPXZhn+3Jm/wC2hq5efB7W7vT/ALfDaSsvXdtOK43VdN1DRZjHPuG3tSqUatPWSFTlh6mk&#10;LG5Nr+sP88uryfN/00NZ9z4ilRtkupTH/toaTwwsmtTLauMkgDj1rt7/APZ38QXWi/2vFpcqqy7t&#10;wXPHrVU8PWrRvBXHKtRoySlocHJrTzvk6hIQf9o07z5Pvvdsw9d1ZPiHQdQ8OzNHKrfL/erS8B2U&#10;viG7S1RdxY4UZrGMHz8ttTb2keXmWxBLq6odh3dO/emJqUMnIkb/AOvXrGr/ALNWtNoB1BLT5hHu&#10;A25NePeKNAvfDl49s6MrISGUj3rStg62HV5oypYqlWbUXqXZbpF5Vi30qpLq8kTYe328/eK1vfCj&#10;w3ceMtQWzii3M5AxtzXrHjT9lq/0/wAP/b4oTI+zcy+TjtV0cDVxFPngKriqeHlaR4ZBq0EvD8Gp&#10;GnklXFrGW5qr4n8P3eg37QtEy7Tg16J8BPhnN8QdRW2SLOPvVnSw8p1vZvRmkq0Y0+dbHnc9xeQP&#10;+9gZeem2iPU1B2yKdxr6P+Kv7K8miaO19bQ/Mi/NhfavmzxHpl1o2ofZ5EP38VticHVwqTeqM8Pi&#10;oV247NdC1Hb3d9l7VW/AVR1CTVrCXbNbH6kV71+y38G7Px/b+bcxbl6Yruvjv+yPp2jaG1/pkLKy&#10;jOzb1ranlzrUeeL17GVXG+xnqvd7nyLFr8pO2QHd6Vs6XZzanHm2hyzelZ/ivwrc6FqjQvDhQ2BX&#10;r/7MPgC38W61a6ddYZZJBuU1zUqHNW9nLQ3qVuWjzx1PJtc0vxFo7eY9qwXb95TVC38QSrIFlVq+&#10;+fjF+yj4WXwt5VppkcUixbvMVec4r4q+JPwyuPDuozQqGxHIQOK2xGBlRjzRd0Y0MZ7SfJNWY7Rr&#10;S41iHbaxjLdG71R8R+FvE2mN57htn8q9A/Ze8OQ674qt9LvRuVnAwa+pviZ+zpoN14aBj0+P/VcF&#10;YRkcVVDC0cRST5rMnEYirh5XtofAMXiW902ULMxHbrXfeCtMu/FdqqwFmL/3c81k/Gn4anw5q0iR&#10;w7djY+7ivU/2DtFstZ8UR2epDcF6Kw78VjCnGnifZzLlVlUw/PTOI8X/AAt8S+Hf37wzorc/Mprj&#10;V1e+0+8WGYnhq/SP4x/BjRtS0BkazX/U5X5RXwp8YPhm+h6vJthKbJODt7V0YjD04U/aU3oYYfFT&#10;lU9nPfuXvBXg+58bwrHBE7Z5+XJo8ZfBvWfDv72WzkjG3P3TXrX7E+jWOoXH2e5hDEd2HtXunxi+&#10;F+m3mhTN9mDEJ8vyVpRp4atTV9yK9TEUZ8yfyPz7tbi607VVt5FbBbBzXu3wk+BOo/E7TTcWsS7A&#10;vLN0rzv4k+EI9H15js27Xx096+yP2EhpU/gtbSdVV1UA7lHPFZ0fZ0qzjLUuq6lalFxdj5Z+L/7P&#10;2u+AriRp7Jto5V0+6a868PzzR60unXIb72B+dfof+0z4D03VtClRIVZlDHdt9q+HPFXhcaB4uUxj&#10;lZgOn0qsRGlTipwMcPVrSm6c36M9m8Afs3jxd4ZXVJRt8xcr8ua8z+LfwU1LwLesPL+XnDL3r7B/&#10;Zhv7TUfAENvJCoZUwfl96w/2jPBVhrGlyTmBcqCchea3hUw9eNmvmZyjWo2lF+qPjz4U6fdav4jj&#10;0SZWDO+Bx719Yz/smabeeD1ne2ImK5WQrnJwOK+c/BlmNC+KFsYWwPPBx+Nfox4Sms9Q8EW8jw/e&#10;jBOF46Vlh8RGN4tFVaPtbzfbQ/NH4wfCu/8ABmqzWggZdrfKcYzXb/sm+Bx451+PTb2INs5O7Nev&#10;/tTeCdOkubi8MQ3MCfu9K4f9jeNtH+Im2NukmDmirUp0aqlAVGNSrT5J6nrnxb/Za0iXw3JLa6ck&#10;cqR5VlX2r418ceD9S8Oa61uTtEcxByvXmv1E8WyQ3uj7fIUbohu59q+Kf2kvC2nRapcSxxDd5jEf&#10;nWlatTq0by3Ip05Ua3u7M9I/Y2+EOleKfCi6reQxSOy4/eRg4pv7Un7OGnWunS6tp1osbqrf6tOC&#10;PpXVf8E/79rfwz9mK/K3IX0OK9V+NdlHe6NP9o2/LGf4aMPi+ZWlsFfCrlTW9z83PCnh6fSfH8Fh&#10;d/LHJcKPmHbNfoj8PfhL4fk+H9u8NmreZAA2epr4u+IFnp9t8QIZ4I1XbeLjb1PNfcnwZ1S5b4c2&#10;iF/uxDcffrWUcU6dZxjsbRp+0hefY+Q/2u/gvBoety3mk2qxqy5O1elN/YBsNPn8ftp+rHcyr8vm&#10;AcnOK9V/a1vLdbeRp2XdtxlscmvHP2R7uJPiw3kNzuB3KfelicV+8TW7M6GH93lvpe59ufFL4daL&#10;q/h+a1mslaMxdGXPavgP4ufDF/Devfa4k2qs3Tb25r9BvEWoTvpBN7csV8scM3Xivjn9o/W9LGoT&#10;QCZM5+VcitpYpyotPsTUw8fb8yPeP2N9K0bVvAMbSW8e5U+Zm7nArL/as+FunanojTQQLuQfeUe9&#10;S/sSXXm+D1cP8pz/ACro/wBonXLOx8OXBuXUBVP41nh8VJatlYjDxlBJHx78GtEXw18WYYJLYMrT&#10;enTmv0Ih0PSL/wAGQuiJ81uBwuO1fn/4Q1+y1D4tWbQMCPtBDEH3r7+8PXSJ4EgmdvlEIP6VEMRJ&#10;1fdfU0jT5abufGP7Vfwjt/7ZutQgVVbBIGK6r9ga7gtbhrG8j4zt6dOar/tY+PdHtL2WB7hNzA4F&#10;U/2INTW+1tpoyMNMMYq62Kcqi16GdGhbpofTfxi0bTtU0ea1MIIaM/w+1fDnxL8HWeg+MI7yzA+W&#10;cBvzr7U+MPiODQdGknuWHyxnO76V8MfET4j6frvjT7NZyL/x8D7rdeaqpiuWjZv0F9XU6zaVz7j/&#10;AGcb1J/h7HDOvKwjFch+0X4X0e/0iS8u7VX+XqcV0P7ML+f8P0kB/wCWNeU/tc/GOx8JadJYXDqM&#10;sQu5sUU8R7ON5MqtRjK0UjzH4Aonh74tCG0+552R/hX3Bq91HqGhw+bGvzx+ntXwB+zT4ri8U/Eu&#10;G9++rOP4s19x+O9TTQ/B8d+r7QsOevTisKNb2j5l5l+ydOi4yPln9pOx09NTmIijRkZiMYHeveP2&#10;IdSkfwYYg25WUDntxXxX8dfjbJrvji40wTrjzio2vz1r7B/YVud3hFWwf9V6+1J4mNWo0ugU8PKm&#10;+d7PY6L9pWWBvDbzTbflyenIr5W+GtzBH8YIWt2xvkGSvAHNeqft3fFFvCWg3Ecc237275sYHrXz&#10;j+zF4w/4Sjx7DeiTdmQHd6806+IUZKk99zOnh+a810Z+mvwE+HOqfGX4k6D4Mt1ZoZpEa8f/AJ5x&#10;AgsfyFfqDpWl2nh/RrXw5pMAjgtYVjVVXaAAOOBXzB/wTN+DSaD8P3+LurWTfatShWOxMi/diHp9&#10;T/KvqeCN1DXbt9RXi5hiPbVFFbR/M+gwdBU4uT3Yy7uE0+3Ksqnd61nWxkv5cxt8vVvaqOs30t/e&#10;i2ib5enFaXknR9KaQj5pOAfauA7jJ1O8NxKxRmVU4Vc9KyNQ1cRL5bZ3dqkv75IFkkJ61yGt60z3&#10;gjhfPy1En0A0p7sTFix46fNXMeIr/wAtWjiPKn5vlrTgleeARv8AwrXH+ObxLMM+3luBlqiWkSjF&#10;1vUnkyyjJXjmuJ1K4kgdnZju3Vra1qjTuGSVVWT0Nc5qiXMM3zj73PzelefWZ0U9jO1O5eeTjt6V&#10;manCoh3RFt3rWut7FKxjaJQ1ZuqReUPMQdTy1cLNomDZak+k+MNF1NX2/Z9WtnZh3/eDP869N+O0&#10;LweL7z7MuPlV1968a8Z+ZHtuYmKtHKr5zjGDmvaPirINTNjrSOWS8sYzlT1+WtaTvSkvRkz+NMw9&#10;PkknMcw6tH+taS73hxL1xx7Vh6HJILSEvwqtit5HUKyR8/LnNQykcfrKeZfEEdWzW9oUANtGWxWD&#10;4hbOqKG+Vd1dFpFtmFdp+9+lTJDNi2toolyi8n71R3OxMksc9qvW1qxhWqd4snnbQnTp7UIZHazJ&#10;Gu9W6+q1ZgkMjB2VsN/D6VFGAx24GKtQI+7En8PpVbAhyQMrbo1x9akRzHJukTr2qdVbaCopFWPJ&#10;Utn1qgbJI1Eib0O35TTRAWTCsduOlOGEh8kt19KljkjDbH/D3oJUSKCxB2t/d/WpltRn5Cf9qpjK&#10;XRUjix+FEcjodpFBKk0L5DBSFWpvJYLnI+9xtpT5hAwKkQsP3jpjtiqsDlzEciY2kr17VOlqmd21&#10;e2aSIb3x+NOLTEEADnGKkodKuxMj19KkhUom7bx3OOlRiKRx85HrTs3LrsPr69aAJm27QFxUMlxs&#10;bH61PERIvzkLVS82ENhqtEMz9auVZsk/7xrifirfG10qSNf4o+30rotckKyZjkPXoa5L4gWR1N4o&#10;S5x5Y49eKmb0HE8q+CGnzD41WM01sEjMhJb+9zXvXxt8Pm+1eN5B8u1eg615z4f0EaR470ma2AVj&#10;cKCw9K9q+Ij2Mupww3tyqttH3m60sH7vMFb4EvM4Hw74CjuZFcQj8VrprfwFbR/IbdeO/FamkRxo&#10;Qsbggc8DrWogfcwQZzzXTzNkKneKRkaV4LgWYq0OR2UjrV648G2nl4Nqq/8AAa1bK3dm87nn0rUS&#10;1+XqaLlezijg73wbDGf3cCsvris+70E2vCxcf7tejTWYeIxqec5yVrB1PSpWP3c/7Vaxn3MqkeV6&#10;HFx2StKdyfmOtBs1DFkOPp/Kty60wRsxxWbc2rJIHz09O9ap3M7iW6qE3MNx7e1SRujOWIFRJE+d&#10;gBHvUtu7Ix3KPvYpgX7K3VoyQB9e1T2kJjkClB0H8VRWattYnj1q5DH5r5Q9eKANzSgwQDb9a1Et&#10;/Oh4+90/CsPTmaE7XZsrxWxYzOT94UAyjqkaq244q14Zni+0hgW9KZ4hhJUM3HcUzQJwJI9uPvVz&#10;faNoT6HKeNpHs/iMsg4U/wB2uy0G/Ey7UbjPfvXJ+N5IG8drv67c/pW14dlVZODxu4q1H3rmJ1un&#10;nZdFS33h2rpNCn/ene3Q/wARrk7C4Zrry8cLW5pku1PNWtWUpcrud94fukZijYw3HHpX5y/8FdPg&#10;CNI8XxeP7G0XypVxIyx9cnrX6EaDdRmSMxN6V5t+3n8LLX4ofBe8C2qyXFvDlPl561pTjGV4Pqc+&#10;I5uTnjutT8MPFvgzTLmSVbiyUA/7IryL4j/COyeF5rVBznC45/8Ar19PfEjRV08TQSwCOWGRkdfT&#10;B6V4l4zvoYfOSVuDn5f61xSjyTNIS5kcn+wHfzeB/jzNoczbVuCGX3/Cv0a8W2Vvd6bHdRxBlaMZ&#10;3V+Xvwj8XWWlftL6VNDIsay3GPlbrya/UKGJdU8IW91G5bdCO/tXvZbPmouPY8/GR965zOhtBbqy&#10;yAd/wxXUeEtctXfypG+6eGZutcy9lNp+6Rhy33vp6VV06We1vN0TN6la0rQ6k0anKe1QarALI7PQ&#10;VSursXqMA/3fasjwterNZKryls8HJ6VsR2BOVY43ciuM7zlPEGnpMHxF/F/erlNS0Bms3LW5Aydt&#10;ei6zYoE2qPmJqpJoiSW/lugKlc1E0rDPm3x5pLafcltq/e9KwWvcpuhX5sfNn/CvbviL8OJbxy4j&#10;+XbjpXmOv+GW0/crwr8o521wVI8srFRempz+kbll825VmOew6V23g6+t5M2zgYDYYGuDtbh/tTW7&#10;7un3vxrrPB5BulZh/EP5U6M+WorBL4WbXiPRdQ0O1/t7Qi0bL821Sa6j4G/tHWN3fLoWv3ix3G8K&#10;EZuv51cs9LOraa1u/C7MNxXz38evBWoeCtQbxZ4UZllhbzGC+xzXtc37s833o1Ez9ALS60+/01by&#10;Bt2/7rLzUNncfZLtZQQrq26Pv+NfKP7Jn7ZUfiWCDwx4ivtl1HhWWVu+ea+qoWt9dsVvbSZfmHG1&#10;q599UdnNzH39+xN8XU8W+DYdOurjdcW/ySKzc/WvoiCYK4P3vevzZ/ZH+Jtx8PfHkNjcTstvdMFb&#10;c3G7Nfoj4b1aLVNLjvI5N3Gciokr6jp6LlOl8sXEeGPy9ea5PVVk0vXY7kdG7V1FjMJosBqx/Gmn&#10;NJb+eq8ryMVnHexRt2U3nWqTAHpU4GBz81Yvg7UhdWIR25Va2XUleDWctGXvqcl4/wBOZh9qiC8E&#10;msmzH2iywetdnrdul1b+XLHng1yUGbaVoAOmRW9N3iSN8FFzrzQkFlHavQ7JdsWAtcJ4Kt2k16Zi&#10;OnPFd5bcLtWnP4SUOlPG3NVZSM8mrE6g9Tj1qrcnDbjUwFIq3fzpt746VxHizzrbUF8oDHQmuz3/&#10;AL4l/piuf8XWCP8Av8H1r0MPLldjjrLm1RwepD99uU9+ea1vB2rG0Hll/vf7VZl6GWZoQBk5xmks&#10;i1rKuPzr0IzS0exwSj1Og8SWIuIWuQvv9a+XP+Cm8nkfsUfEBsYzor/jX1XY3EeqWXl7uduK8R/a&#10;/wDg5pvxk+Emp/CnxDrP2DTtWkSHUrzd/qrcsN+Pfbn8a7sM7VFfoedmVOVbAVIwV24tL1s0fzY6&#10;RE15L5Bdo1I+TKnAqa4iQSfZ4V8zn73P+f8AGv3t8Gf8EL/2PPEmi2/ipPD1vY6HDbxmGWO6LTTR&#10;KvMjnoDgZ61W+IP/AAQ+/wCCZ9ppNp4g0fUZ1tbqTatxDqwkDN2I2n1rKpmGHi1TvqL6viou/J+K&#10;/Vo/n/1C++zXPlWqMzL/ALNXNB0uXWAokTA3ANuXnBr9u9R/4IXf8E/fEK+XZ/Em6gborJcJuHP1&#10;/rWM/wDwbx/skQBpNE+PmqQiXj5po2GP++q5nW10Z2R9rGK/dt+d4/8AyR+Osvg2LTbtbWR/l4O7&#10;jJzjrzVfVdFMAdyp7g89vav2I1b/AIN3vg3rEi3Wn/tJXg2rjLW8bdP+BVk6j/wbY2Op7jo37RrS&#10;bv4f7LVu/wDv1n7TTUv2kv5H93/BPxpu7VlLW8oB2n5l6GprLSi0XnMjLkdj0r9aNX/4NcfiDc3k&#10;s+nftAwlsFis2kZ/k1c/qP8AwbDftB6eirafHLR2QD/lppjgH/x+qVSn/MvvKdeSj8Ev/AX+iPzB&#10;SCFfmyB8v3Rj8/rTZLbc3l+Wqk9W2V+kNz/wbQftWRqfs/xY8PyKy5Rls5Fzz/vVSf8A4Ntv213Q&#10;rZ+KdDuFQ4WREkUn8c1jUrRWl/xRdPmlrZr1TPznk0iBcPBuZiuGbb/nnFQtZFgqj7uRgqOw9K/R&#10;KT/g3H/b0iXeo0eRRnG2U1zvjX/ggN+3H4O0iTxDr2n6LZ6fGw+13lxdYjhQnG88E8egFc/PTvY2&#10;5pdU/uPguW3EOQzfL04I/XNMa22fLEMhcAe/vX3J8P8A/glz8INMmS5+Kvxum1qRXUvp+hrHa25w&#10;eQZGdnYfQIa9Yb9hT9i27gCxfCuzwox5sfiK4DMcd/3/AD+Va+zk9g9vE/MA2sbptuH2/NndxzTY&#10;oFZi6szArjLdfz/z1r9NLn/gnb+xrdQqh+HtwjYz5sPiW4bI/wC/hxVVv+CaP7I12d8Wg+IIVzu/&#10;deIGbA/EEj9aSgw9tE/NR0a3CsD9/ksuBj/OKVrFRGJFdjvGF+U8fn9K/RTxT+wF+wB4VVW8WN4q&#10;sV27kjj8Sbiw9VzbNnHTrXj3xh/ZD/Z41Lw3cJ+zNpXjuTWoVMlt/amoRXEV2qAkoIkt0fJ7MCTn&#10;tWkcPVlFySuHtodz5KNiZX3BW3Lww3cfjUhshAm3ydqr/Evr0rtZvgP8e7CRzffBTxRHxj95oc4z&#10;+a1mX3w6+KtpxffDHXl7DzNJlXH4laz0L9oujOaW3uIx5WF2hl2tnGPei7uLuPMAiO5fvN2rZn8N&#10;eM4U82fwdqSqfu/6G4P/AKDVG90PXbtla40K9BX+H7Owz69qljU49yjb25VFMaKfm7D71JcKUJjZ&#10;F3bhtbdnAIq7BpWq7djaRdNu+7thPH6VN4k8MeK9FtIr/V/A+pWdtcR7ra4ns3RZFHcEgZ/DNIr2&#10;ivuc/LKxKmPaNzEMoNST2t28PmqE2Lx9M9+1O05JLy/SJkbazEH9334rurnQNPttGXzTHlSA6rzT&#10;jHmCVTlPN9SN0qKr/MvZs9O39KvfCS+uD8S9Kds5WRsdODg1e8aR21hZIXheFZPnj3L9/wD+tWX8&#10;MbqJ/iPprxA9XPPb5aI+7UXqgfvU7n9EH/BLzxivgH/glzD46386fa6pdx7jwHV2x+uK/N74ofEu&#10;PTra+8Y+K7uSd55mkmYKWeSaQ52juxJPGOSTX3R+yVr9j4R/4Ig3mralLtjk0q+iTnkvJdFFUfia&#10;8E/4Izfs46L+2P8At1at8RPGWmC+8F/BO3t5obCdd1vfeIJ9/k+Zn5XEEatKFI+8YzXtQrRw+HnV&#10;lrqeXCE60oxXRL8TtP2I/wDghn8Rf2nZLH41/t/NfeG/CMuy40n4U2Uxiu76MjKvqEqnMKkYPkL8&#10;/HzFfu1+sXwv+EPw1+C3gqx+HPwi8B6P4b0HTYRHY6ToenpbW8SgYyFQAZPdjyepJNb2pXkGmgCd&#10;/mZflXuaw77xrcW8iwWyKG/vbun4V87iswi9as7eX/APoMLltarH93FvzN27fT9OiN1qFzHDGvLP&#10;KwVfxNZzeL9OvLZpNAYyb+Fk2kKOTnk9a43xFdfaVjv7jF88fPl3D5VeMHC9Ola3hnUrTXLZZLd4&#10;xzhVVv0/CvFrZrTkuWne/d/oj38Pkcqf7yra3Zf5lxDJJ80mWOfmJ61ieLYpUgaQFtvqK6CQQWC4&#10;nlXc/IXNZet7L22kPlkLtI3LXkVpOW7PfwslGaaWh51aTaiHZ0kYNn5Wzwf8DXVaVr9/qdn5F86z&#10;bh8rvncOv58nNc7/AKVpMz2ztkZ+ViuMj3FXfC2oRvLIkhCvuwq+v0rGnjMRhJXpyt+X3HZisDhc&#10;dT/eRv59V8zT1zwJ4D8e+HtQ8H/EXw7aa1omp2rWuoaTqcAmguYWHzJIjcOp9D6CuR8M/sRfsM+A&#10;PDcXhPwb+yD8MbHT7dVCW0fgewI47lmiJY+5JNdu8U7SEEgZqa1sJb+dROzbeu1W/nV1MyxWJ+OT&#10;ZyU8rwOFV4JI8W+KP7AP7AXxR0SbQfGP7Hvw1uoWjKq9r4PtLadPdZYI1kQ+4Nfkb/wVp/4IQWXw&#10;B8Dax+0Z+yFqN/qHhzTUM+u+Cb5TLd6dbZ+e4t5fvTRp1ZGG9VBbLAED967zSIzbbYIApH9zivMv&#10;iP4QmhtJVkZLmGQEXEMqh1ZW4ZSD1BBxjoaulisRQqJ82g6mDweMouLjr36n8gqeIH0PxFFaWjGO&#10;MEFQuRgf5/Osn4rwJb+K4b8H/j4tVkXgcdeeP88V9if8FzP2B7b9iP8Aait/E/gHRmj8DeOjJqHh&#10;8RofLsJ9/wDpFiD2EZZWQH/lm69cE18i/FdYZtP0HUFikXzbV0Zs5BKn6cda+po1I1afNHZnw2Io&#10;yw9f2ct0c9ptzk7P4mbCt6kV0vh7TNW13VYdF0XS57q6uHCQw28Rd5GJwFVRycn0r7O/4Ja/8ECf&#10;2ov+CgWj6b8WtWlTwX8P7qb934g1KHdJfRg8+RHkFx2DHAz61+7X7DX/AARg/Yi/YPsbW+8DfDq3&#10;17xTDGvneKvEMKXFwZBzujBysXP93n3rb2fM9TjnWuv3av59P+D8j8tP+CVf/BtH8dP2m7iw+Lf7&#10;Xi3fgXwW+yaHSXhxqeppn7u0n9wp/vMMn071/QL+zj+zH8D/ANk/4ZWPwk+Anw803w/otjGFWGzt&#10;1V5m/wCekrgbpHPdmJNdN4aIFtlUC/hWwo+v4VzVHrYunT5fek7so627JA3Fc6Jh5jcfxVva8xWH&#10;5TuzXOqzPIwVf0q6fwlyaLKup5AxUkbsTtX86gAxtNSxHj61Qjgv2kNF/tf4fXGE3ERnivzH1WJt&#10;I8SXljjaYbxh16c1+rnxH0xdU8IXdrj/AJZNX5dfGrSJNA+KWp2art8x9y5Hua7sPL3Gjz8YrVEz&#10;6L/ZN8RZ08WzOcr6mvbNeuEZFYjHFfLv7KOuPb6mlqz/AHsfjX01q58yGO4z95a9qPwpnjylrKJn&#10;yyNlfKPPvVq0huT82eq9arrHl1cdPSteGaJbbaox61oY+Zb8FXHl3DQ9t3Q10t08IO7cK43w9MYN&#10;YMafdYV1L2FxcDcjdq4q0bSOqhLliyaGeOKQF2Civ5Wf+C4fhn/hGv8AgpL8S7SNRiTVvOUDAB3L&#10;1/Sv6mVsJi2S3vzX8zX/AAcV6IfD/wDwUu8WM5+e6t4JCvqMGuDFL9180dmHk/rkH6r8L/ofCVzO&#10;w2q7A7u3H9KZumLcfKoUY96dcyRuwaTkkfeqvNvml8sysVrzW+h7SFeSJ2DM+Fz97GTUV9OgG+B/&#10;Yn1+lO+0mNW+bhuPu9KqXE7Pu3bfvZzUDIEb/TkDNn5sjParhgS4ugHBO1s1RgLLfJu5+bOa0oP9&#10;exZwCWwKyl8RrHyLU9qiR+YoUALWVeDCHI4JrVuopTCQjMRj+9WPqTMLcgHvipRpL4jO3PvPeuz/&#10;AGdPAfin4k/Gnw/4T8H6W19f3F75kdpHMI2kWMGRwGJGDsVq4sgL0Y5+tdt+zl4m8X+D/jR4f8Re&#10;Br+S01K1uz5N3FD5hhVlKu+3uAjMT6VUOXnXMY1b8rsfqP8AtUeHL/8AaY1fSdB/Ys+AmreG28Pe&#10;E1uPETR240mS7tG+dI2wR5+VBIbndjPNct8XB4Y/a7v9D+HH/BP34Y3Wj63oOit/wlV9ZqunssRG&#10;PIlk3Dzm3ZXJJ3VvftR/EDxJ+xtcaPpf7L37Q1540vPEHhVLXXjeMmpfYraLeEmiZCfIXY5AXPyg&#10;kVh/EebQv2G9D0Hxr+xx8Wv7f8SeMNIZPE1nE0V8twOJBcKqAmLDlsAjK8gnmvoJ+zcp8+2nPbl0&#10;/l5Nev2rHz8Oblhy768t72v15v0Njxro+nfF34V/Dv4I/s0fAXVNB8frDI15rH2P7Cx8lRFcN9ry&#10;vmq0gPOepx7VLNc+GvGXwh0H9iz4UfCGe3+Nmm6kTrWqSwxwTW88Rbz5mut25lYc8njpUXibx1q3&#10;wC+Avw/+MvwR/aI1LxN48uopY/8AhG5pEvYVW6HmXKpbjLRbJOoP8QzxVaO68KfCz4D6L+3B4E+N&#10;Mk3xw1rVG/tLTWaKVmkn3JPatafeXbnv1z9K092759+Vc1uX4LRfu6/H36hHmcU1tfTf4td/7p0t&#10;3oOsaT+zbb/sxN+znf8A/CyJvFR0y68UNaq0Z1Hf5m8XfXJjIyuRwAehrPtb2w/Zu+G3iL9kv4s/&#10;ByHVPiP4su4k0vVm8q4R/PKeS3nsSVKMT0POTmk8PeNGuP2aNQ/aH8U/tCaxD8V5fFx1G18LR3wU&#10;RX4fylQ2Jydxjx82MEYGO1QeFZfhj8Rvhx42+Nn7XXj/AFC1+Kensr6HY3cj2lxZlEVoHit8DcDI&#10;D0+7j3qJS99ONlLl0vyW5LO9/wC+1t1NKfu02pX5ebW1783Rr+736HXfCvwf8WP2KvD3jzwN4y+C&#10;1n4u1TVfCsmsSanpt7HILSzRGikSXzRkorupIUHkdMc1574G8O/En/gnSdL/AGj/ABlo+keII/GW&#10;ktBBpNvdGOXTHbEy8lSOmA2BgjIyKn+DPjTw/wCP9f1vxf8A8FEfEniKzkm8M+T4YfUjPZrf25D+&#10;ZsKAbjjyyFPB5NZ3wNTU734jaH4m/bB8MeKtW+HL2U9v4AbV7Oe4t5GBXyxtA3EFM449O1QqkX7N&#10;0m4taU22r0/e1dRW2etrlNSTqKraSdnNLaem0XfddS1pPwv8deFfD2i/tkaT418P2d9461BoG0O/&#10;URW9tDcl1/1uQBjZz0wce9e/L4Zkt9Ch1G63sfKUyMqHHPv6cfrXyveaFJb+Kbj4wwfDfWLn4OWH&#10;iG4j0u1uJGa3hZshWEbHgB+eg/Ov0E0X4j/Dm++H1qjLZwt9mAYBhyCOOK9LJ8VUw9KUaNN2urq7&#10;d3bWaulpJ6r0OPMaMa1RSqTV7Oz00V9IvXePU8ftrezjG7nH8IrJ1KewbU5jauqyRqPMVV/zmr11&#10;fQrqMosFk8nzj5SsvAXOa4++E8nie8kglbbIwDL6EACvuI+9G58zOVpI0ReXEm7L/Lu5z6U+wsGv&#10;J92zKq3Ve9RafYzSSbJU56fd7VPrev2fhiy+xwndM3yqtTKWtkVdRjdlvXvE0Ph61EUS+ZM3CrnB&#10;NYum6Lfa5e/2nqrZ3NkRMv3cnp9afo2gz30v9o6kzMxyVUnp+ddLDGiswjC+XH97sSfaiyWxD1kI&#10;trBZKqRJ91evTNAl/wBHYkbdvTnrUrSCV/LNuflbOd1QTRbZGEY+8v3c1lLexZEjgyrv5DHDBj2r&#10;8uv+ChnwNl+DX7Ql/c6fa+XpOugX1gy9AWHzr+DZr9QobaUSMy5+7/DXhP8AwUk+A3/C4PgE/i3S&#10;bYSal4azdRYUbnhx+8XPXGOa8jPMH9YwLa3jqv1PTynE/V8Wk9nofmCkmE+VT7UrySA5EfzfxelQ&#10;JJsl8t2+7w26pHMf3Szf99V+eyblqfakkcsrH5x1GfrTre5KvuTIYryvXP4VXZjH0B9t1PIDBcOo&#10;YdOaSdgNTR4ItWF3oZC+ZcQs9uD2kQFgPxGRXPsPszZPf+Gr9veTafqEV7A2JIZA2af4v0g2mstP&#10;Ao8m6RZ4dvTawz+nSk+6AoG7IjUoVz39cVJFcH7xJYH3qIRSlNoVfu9aWJWQLEwouB1HhvUlWSNI&#10;pfzbpXqvgu4spRHM0x3ZCr8v8/SvEdCkkj1CPHPzdM17T8J9KuruHcEPzbW/1eR/nFbUb8xnU2ue&#10;1fDj7QU84p8uflXjj3roNb8Zx2Vi8LCNY5FMbMvGPeuc0K9XRtNMMTBm2ncxwD9MfWuL8d+LVS3k&#10;kkXG7O30U/SvWlUVOkebGHtJlK5+INxb6rJoeoTjdGp8l2zh09abNei7uQc7ht/hwawNLsbTx1Ku&#10;nT3XlTKw8m6H3lPofUH0q/pcOqaJqLaJrtq0d1DgK398H+LPpXHzylvsdnLGOx2HhXTSzeWLnd8v&#10;y8dvTrXq3g6z8kRxO+99vHHTiuA8KQxtawzLD8xx+Oa9F0GRbW3zGCzBQPlruox5Y3OGtLmkbGo3&#10;wt7ba331JDDtXm/ia/8AOmaCaZdrZ+VTxXW+Jp3iRpzeOWK/MM44rzLXNSibVCxUvGzZ4/OtJS5d&#10;yaceZ6HhX7VHiK5j+I9jHaXP/HhpsYX5u7En/Cuj+F3xSfUtKie2ZlmX5ZBv/ixjNeZ/tA6h/aXx&#10;S1GZT8qlEUegCjisXwV4juvD2qq8crCOb5ZFrw44iUcRJ33Z6ns1KklY+yPCPxBTU7RLdmUTcFnb&#10;+L8K6bU7mV9OW5SNTIYz83Qbf8eleP8Aw30O/wBWsrbUrdtvCn5evtXqGp/brXRTJeXO393kYPLH&#10;0x6V7EZOVO7PNqRjGpocl4hv55IwJHYt1J3dfauf1D7VcDYqgtwW3dK25YJ3ZxCBtIHGenrTf7Hi&#10;Ct9nlKtjK+9cMryOqNoxOeuLO5kmjidW257Dr+NQXmiEufsyEf3V253H0x+VdomhW8MayGOV2Zsb&#10;/qKa1qIHEroNyn8u2KnkK9ojgbnw9dLcZMIYjAdh3zxWXe6EbeTM3yr1II+8fT8K9Eu7BZshh/y0&#10;I29MelZmqaZaRSyYC5VcdfWs5UzSMux51d2BWbzlX5WJDYHUc8Vnot7A21GZMBvmxz1716FcHTpE&#10;jLmNgsmDtAJz3zWPdaVH9qkkZGO4k/L0H4VzuJakcxY+LPEelTx3Wm3s8Xl/xq2CB/TmvTfBX7Vf&#10;i3SDFp3ipINWs9n+pvo1cjH90kZB/GuJuvDlo4KR8JuBVdvXPpWLqOi3CsTBZt8vG5uoojOUNmJx&#10;jLc+wfhl8WfhV49AfRtaGj3zNuks7tsxkn+62OB9elen634j1HwFPY+JoGXy51T94r5QjoeQDxxX&#10;5z217qmlyh4t6lWG1uQ3rivavgx+1V4g0m1j8K+Ml/tDSWUBre8bcAfUHqDj0r08PjorSWnmcdXC&#10;63ifs5/wRj/bm0fwd8e1+FWv36rpPjaNYEDT4SC/H+qbnj5uU/EV+wEiBQGx9frX8rPhTWb/AMP3&#10;1h8XPgtrk11HY3CXDWqyfvrF0YMGwOSoIBDAdK/pZ/Y6/aC0r9qb9mfwl8b9NnjdtY0tGvVjYHy7&#10;lfllQ/RwfzqMwgpNVV8/0Kwc+WTpv1X6npUp/wBHJHeuQ8SHNxwa7CY/uOa4/Xxifb6sa4afQ7Kn&#10;wm98LwcTMF78Gtrx1YLf+GLu225MkLDH/ATWP8M0aO3kP+1XUanCZ7KSMd1P8qzqfxLjo6RR+YPi&#10;Gw/sXxRqGmlfmjvJBt9PmNNP7obtu3vmtr9oDTn8O/F/WIVQqsl05XP1rk7m6leNRv8AetpPY9Ne&#10;9qjTF+FdSDz/AAirlpMyzZ3L7VzsM5EqsY+i/ezWnHqRx8q89qzaN6K95mo9x+5ZR8xzXN6qWERI&#10;b5t3WtRbxWGORn71ZeoXON27bgNms5S6HSZ0sSIPOKfMq59qpzStGnztVt7kSghGGPcfpVO92iLk&#10;9a5aj902pRd7m14EiE05lkXjzPSvQNRuV03SWkJx8v8AdrzbwFqSxTMpbGJOhrqfHWukeH5EV8Hb&#10;XDUfLc9LDwc5L1PFvjp49aETRvc8DP4V8ifG34k/ZreYw3WWJb5d3pXrn7Qfihlu5izYwTmvk/4p&#10;TahrUkixv8vXO717V8viqsqlax+gYWjGjhkfOXx28R6n4j1Fo92VZiG55/8A1155p/hidZVMqDaW&#10;A2hTnnvXtmufD9p7h55oMNztX+tZ9r8PjFOscca43dWXGa6KcoxjoeViKUp1OY4vRfB0k9xtEBXb&#10;jJ9q9I8E+EljkTCDg8My/droPDPw/wDMkRmtwV52t613nh/wQI50mULtUYb5f1rGdbWxUIRsix4G&#10;0oQwRxbef4f8K9L0OKbyVSYDbn+7WZ4Y8HGJQGj+bOc7q7bTtBEMayMu3FTTRlUnd2JrCNQAy5X+&#10;tTXVus0DW+7PqGXrmieNYosIFB67aabqN0YB1DY+Vs9PbFb3OWUe55/408HQTyOJo19eO3/16821&#10;TwjY20zJNGoXJ5Pr6/rXuevL9pt3bueMjpXmnjKynZ22QdTxx1/CuzD1uWVjx8Vh29UeZalpEmnO&#10;PsE8mc/Ku4Lj39Kgk8UalaGO1nZdvPmSLjLfUVf12zvQd/zLt6/LWX/ZovEEh245P3jnr39K+nw1&#10;SMo6M+TxlKSndIy/EN3NqMf+jfxKdvyggc9PWvOvFGmfaiyahCp3cfMoJ+teyp4UcKsufu/7Fcb4&#10;z8LyxpIPJwTzuwPm4rqlS5tTzfacuh4X4i0KG0O6CZWXGSp7fgKwZrK64VAxwMHqMDFeieIPD9z5&#10;jJGgyMdsfnWF/YTzNsP3tuMbcZrj9lJm3tLHHSaRPLgLC20/M3U5qW38PSK6ybPlz/FXaR6RaRfu&#10;5otqjH3e4+pqhqCx20ChWUKrZXLVcaPLuEq0nsZssosIvLSVV+X7oPJri/FGqJcExIODxu/GtzxB&#10;q0Ev7hZB6cHmuYvU82bzWC5H8O6tJS92xEV1KBhkH+etHlOowF5arhSM/wB7O3J+bvT0gUYcjP8A&#10;s+tZR3NRLKBduCQG75P6VM96Io/KRvm/i5/SoZ5/JQgH/wCtVF5i/K54qpS7E8tzQ+2hOWZuahuL&#10;jcmSnU8571DHFPcxcK2PpWnpvhmS6OHbb/ebNTdh7sTLtbWS4l2gd+hFb/h3wZJeSK9wvy8lu2K2&#10;LDTNI01gJVUMvC+ppt14tsrNPKiXOCQdrVUbImUubY1LLSLLSo2RI9rBedxHSsjWtct4CSknmbe2&#10;7H/66xtS8aXVwzIi/Kw67qxrm8acb24z/tVIcvctalrU19JuaVueTg1QeaZ2zv7+tNxu53U6O3d2&#10;AGfWldsr4diNjIeSaB5mOD+tW/sTAZ29aW308yybXDY+lPlkT7r6jLS1kln5Xjd97bXS6VpwgGSe&#10;M/Ljqah0zTUt1zN8vcbutS3N8Il3Qbm7/L/FWnLYlyvoW5b9beQlWk3btvyqPSq9zrE8u6RcFhx8&#10;1Zb38jSeYobr930qRATuMw+brtHrVBy21GtO80pa45OflXdj/IqSEbyVHy47MuRTWthM/mE43dcV&#10;ct7R2P2bu1Mgms7QyzfODwtdPpcG23WFl+bZ97uBVLS9OihRg7KxxjJ71pQTMPmZ12qNoXjjg0oj&#10;NjSJUtWLuq7x/D6ehrW0yQ6lcra2tvlpWAG3uc1yulNc6vfR2+nhgWkwoxkivpv9ij9lzVfi/wDG&#10;LTtHFhvtbaZZbyRFz07VSvLRBGMebVn6C/8ABGP9juSLS7PxfqWlHdeSRyRq6ZIGSc1+3fwo8HQ+&#10;HPD8ECRbdsYA+XFfPX7B/wCz7p3gXwjYWyaesawwxrt8vgYFfWVnbJbQLFGeFGK0ryVOmqa6GMf3&#10;lR1H12JOQdoFG1R1DU77vU/lTWJHIrjNgxnigoAelJtB6saB8o5NaADBuMCj5/akxn5t1Lt/2jQB&#10;/CtouuSi5WCSUruavaPAfwmvfHtgv2G3lmZl4CrmvI9a8OHSNb8gQ7cSflX3x/wTd8O6TrumEXUa&#10;tIo+XP0FfTYOFJ4hwq9Dx8TKr7NSgz5D+IvwU8T+Crlln0qeNf8AppGRXB/abzTb3yZQy81+n37V&#10;Hwd0q90m5mNipbb8renNfnr8XfBf9ia3IFh2qr8dsc104zC0aMOeD0OfCYqpWm6c90d98Bvh/dfE&#10;mSPT7K38yST1Xiuw+MH7JXiPwlY/bxp6t8uWaMfd+tdF/wAE21sf+Esjgv1XoMFl6V9sfGbwNpV/&#10;4ekJjjbfCRjHXit8L9VrUIxkjnxU8RTqOcXt0PyL1vR9Q8P3hDwuPmxjFehfBjRJPFlzDYrF8zYB&#10;496639oT4ZppWoTPHCFG5iu2ov2TIYYPG1vHIMqZl4/GuZxhhsWo7o6Y1J4jDcy0Z2njL9lvUP7D&#10;+3QxBjtyF8uvn3x54K1DwzevG0bLhsNx0r9Tb/wjp+peE0lSFeYcba+Lf2pfh9DYahNNHEv3s4rt&#10;rxw9Wm5LRnFRqYijX5HqmeWfATS5fEWqxadKvzMwHNfU19+y5Z3fhZbowHey/wB0elfOf7NKrZ+O&#10;IQV/5agfrX6TeGbOz1TwdGWiU/uvSscDioKnZmuNoSlJyR+Z/wAX/hVe+F7+SLySu04B24zVD4M6&#10;XNqOux2E6/ecCvqX9qTwFZyma6ESr3Hy14H8LtNSw8bwBRj99U4mVOnWUoBhZVKlFxnufSGl/s8a&#10;VqXhJJ3s9zNGPm2Z7V8+/HH4Pv4ZuZhFE2Mn+D3r71+GkNveeCo/NXpGP5V4P+1L4asjBNMF6Z/n&#10;XZ7enUpNSRzOlUo1U4Hyx8EtCa58XwafcdGmVWU1+gGh/Arw7ceBIkGnRMGt/wDnkPSvhn4eFLHx&#10;5A8fy7Zgdw+tfot8K/EDX/gSGKXDbYQN3fpXJhMT7NcqOvEUY1Lt9j4W/aa+CkPhvV5lsbTbHkkY&#10;XpXlHwx0r7N4rjtbnhfMAIP1r7K/an0yxmt55nA3YavknSIkh8bIIBj95UY6pFTjNLUjBRn7OVNv&#10;0PtTwr8N9FvvBVu6W6kPF6V82/tH/CSDSb+Se0tVCs38K19RfB66uZvBcMcrnb5Y+9Xmf7SNtCNO&#10;laRvmrqjivaUeWaJqUuWalHofK3wk06Cz8dQWlzlVMw3fLx1r9CdJ+Gmj33gKGaG0X5oh8yr1FfA&#10;XhidI/HkLIf+Wg5/Gv0N+Gd+Zfh7AplLDyV61x4HFSjJxXc6sRT5tX1R8ZftPfCi303WJ5LS12q3&#10;PC+9ec/AWzt7D4gW8E8RZVlAZWXivpP9quewRJCXGea+dfhtcxn4hQGHkecvP41GMrxdZTW4YSnK&#10;NBxZ99HwboV74LimSCJlaAEkL1ytfGX7Snw3jstbuJreBdrMfugcc19m+H7gnwJCWf7sK18wftQa&#10;3ZJPIg27u/IrsqYm+G95mKoy+tKUTzz9k2KDTfiJbwXCgqZlBH4193eLfC2j3/hbPlq26HCjb6rX&#10;wZ+zjdRSfEq38o/emFfft5dLbeEo3n+YLDn9K5MvxEkrXNsZTUk010PhL9oP4eQafrNxIkO3LfL8&#10;uMcVu/sS3UemeLhDcIpTvmm/tQeLrCTW5oUdRhvX2rO/ZLuvO8YB1b7x4rPEYhSxScWXRpcuGsfY&#10;3xTstJvtAkCQq26P06e9fA3xt8O29lqs2xQCrnAC4719z/EnVI9M8LvNMf8Aljyfwr4K+OXjW1uN&#10;anjSXcd9b47Ff7PZszw9K+Kuj2r9hXxF/Zl2tpMmYy1fVHxVW017wpIqW4+aPrXxz+xTcefqayB9&#10;y7q+qviV4ji0Two00pCr5f8AWowOIl7G99h4qjGTcWfFf7QPhm2sryWWJekh28e9bn7IuoGy8VWS&#10;ofuyDn8a4X4+fEu11LUZbSKTLeYeM1037J935/iW1lJ6yDj8a4Z4hVMZdM6KdFwwtmff3jXUDq/g&#10;uMyRr/x7/e79K+Lf2itA06N5LryhuZjxjGa+tvG2qf2b4DWYnGLf8uK+E/2i/izb3N3Jp6SbmWQ4&#10;5ruxGJVKjZ9Tlp0efEKRJ+zC72nxJtYojjbMNvvzX6BazGb3wfG85/5YA9K/Of8AZT1T7V8R7N8/&#10;emXr9a/QnxlqX9l/D5blW/5d81z4Co5QNsZHVp9j4p/aztrS3upCu3O/niq37Ds32fxtG0TYUP8A&#10;w/WvO/2ofipLrXimfT1f5VkIYZ6V1/7CN+0vjGEdct/hXHPEe1xiaNoUfZ4U/QvxZcpceHs3D/8A&#10;LLGTXxh+0t/Zn2+RY2XrzzX1X8WNYbR/BjTl9u2Ec1+enx0+K8mr+IZLdZeFk5ruxVb2dK3c56FP&#10;nrOx7z+xdKsWrBUcfe/pX0/8S9Qt4PDsjTP/AMs+fyr5E/Ye1T7RqMZY5O7+lfQ37RfiKTSvCEkk&#10;b9I+30qcLU/c3DER1aPlD446zYyeIZfJdT8/9a+hv2HdQY6WoDelfDfjrxxc6r4qkDTsR5x+X8a+&#10;zv2EbgyaQr57L/KuajXdbEM2lR9nRR7j8bdctbPRp2mmX/Vn7x9RXwp8TPEdnfeLmEM65Nxxj619&#10;J/to+NZvDvhydkfb+7bGK+CLXxldav4vSSaZjuuAf1q8ZiXG0DPC4fnk5dj9Jv2UIYz4MinKf8s8&#10;/U5qD9o7xdp+g6NMtxIq5XHLYp37Ikjv8PI2H/PGvBf+CgPjq/0hWtY5DtZsDDVt7V08Pzoz5eao&#10;o9zz3w94nt9V+JdvJA6n/SBj5vev0Y+Ht+V+HsMsknHkgj8q/Jf4B6/Nf/EC186XdumH86/VfwY7&#10;D4Vxvjn7P0/CscDUdSTkzXEU1S0XY+c/2ufizYabLJZvMokOR97iuK/Yx8QQ618QfPjkLZl4rxX9&#10;urxzen4jyWIlZUU42+tdr/wTn1V5/GcJY/8ALQD9KyliJSxXs30HTpr6qqnc/Qvx7qi6N4Z82Q/d&#10;hznPtXwL+0T8ZrG+8UzafFONyyMOHznmvtz9oq9Fj8NJp4WKt9mJz68V+QfxD8VX918T73fKxxet&#10;/wChVtjq0qMI26kYanGtUkpdD9Ov+Cddz9q8N+YDu3AE+3HNdr+1t8QovBXhm8uHk+7G38WK86/4&#10;Jj3DT+FFiJ3fKv8AKof+CoN3cWXgC+Ntuz5bcj6GtaMn9Xb7IzrR5ZpeZ8i2PxhTxr8SLdBKG/0o&#10;D72e9fpb8E2CfC6G4I/5d/1xX4xfs/alct8S7Xex3falPzd/mr9nvgT8/wAHYZGOP9F7f7prlwNW&#10;VRts6cTTjCyj2Pi//goR8ZpfDOo/2ak23c39761zP/BPnxNJr/xCWd5PMP8A9cVwf/BUf7QvxAjK&#10;yNt875q2P+CYry/8JnDnjd/CO/Iqa1SbzDleyZNCEXgefufox8ada/4R3wQ96r/dg+9+Ffl38YPj&#10;5ca/8R7jTjKfluCo+ev0w/afieb4XzeX8ubX8q/GvxdDdr8X7re/W6I/WtMyqTp04cvUnBx568r9&#10;Efq//wAE/rr7X4HjO3dmPJ/KuP8A+Chvjy58J+FrqSOXb8pJAOM10/8AwTgfz/AcS5+7Fg+/Fea/&#10;8FWbJpPCV0qNj5W/mK6FJ/U5NdjGX8aK81+Z82fst+NZ/EvxIs5p5t377PXpzX6oW0ip8J0mX/n3&#10;x/47X5DfsSuE8d2r4/5bLye/Nfr1pINz8IF3L/y7A/8AjtZZZJyjr3NsZGKk4rsflX+3B8WdStvi&#10;vJo32mTAcjg+9fQP/BODVDfeXJI2SzLnNfLH7eWk+T8bpJ89ZTtz9a+lP+CbLbDAuepWsISl9ekn&#10;3ZUYx+owfkj6I/ba1OTSPAE08bMrCEn9K/MnwN42vNY+J5FxI2PtWNrdua/Tb9uWxa6+G82FO7yj&#10;n34r8sfA1r9k+KMuf4Lz9M1rmTcalOwsElzVPkfrn+yZObj4aKgH/Lvx+VfFH/BTzWtSsdTaGB22&#10;78bR25r7O/Y1lMvw7Vf7sJH6V8ff8FPNLMlxIwHzeZ/WujE/7nL5HPH/AHqn6v8AI4//AIJ/6hJc&#10;eKLbzpt26TktX6IfHaBv+FUeZEP+XXBr85f2DQkPiu3TGP3nYfSv0n+LyC4+E23+9b8/lRlsv3aR&#10;pj18dj8jfGt5fH403MMnRbzofTNfpV+wJK0vg5Y1Q8Q8H14r85/idYLafG24JXrcZzx/er9Fv+Cf&#10;Mzjw0qFusI/lXJg/drSv3Na0v3MNOh4n/wAFRbW8/sW6MDH5c/zryv8A4JdfDLxB8XPjdoPgDQYm&#10;e6v9SjRiAflj3fOT9FzXu3/BTPT0n0a9LJu+VzxXq3/BsZ+zjceK/ip4k+Oeo2P+h6Dara2MzqQG&#10;nlJ3Y+ij9a0xnu47n/uk4Jc9GUP7z/Q/an4beCrDwJ4H0vwhpcPl2+n2qRIqjHQY/wDr/jS+KNaE&#10;Ba0gf64rU1e/XTbNlI+Zl+76Vwd7fy39/iN/mY5ryb31Pa20Nnwtpr3l2g35bduYnsKu+MtVjCra&#10;wkfLx9Kt6JaHQ9Da7mP7yUYVvauK8Xai43HzB859emKUnZFHPeLddjsLVpjJ8oJOK4Cx1yW/1ARb&#10;/vfMrKarfFzxl9mg+yxFm3H7ua5zwDrM+rXscUKbWyB9a5vaR5rItRPZrDzBY7jF1XrXm/xJmzOw&#10;LfdXAr1SGDbo6gHG5QrflXkPxVkNpePFGe3NGIl+7CPxI4Oe6Ec+yR/kDZqbW1N9FHcQHcAtc9d3&#10;Uj3DJO3et/wtqNvLaGwkHbarV58ZKp7rOl80Uc9NLsuVwvzY5FM1IPNDvHbqK1tW0wrNJJDw3JHF&#10;Y7SPcN5TDB/nXNKLi7M0i+bVHK+L7PzrCUKOxzu+lelW2sDxF8LfD9/kM0dmqNzyCvy4/SuB8Qwh&#10;0dSM/LWt8LL5pfhimmyfetLuRF57byaqjLlk490TV6M19CINtNG3WObGK2wE8jevXb82K5/TmMd9&#10;Op/jVTXR2hMlr5bjbxQBxGrCOXVGBY8Guw0GMJbKisex+7XK6rbkav8AKerV2Hh9VS02yZOeamW5&#10;ouhpWpc8B8VBqIjT52O7tVmKaKLgr24FU9Un88ghaI7gQ2pDt0bg8YFaVrBIzb8Z+aqlgLmQfKmP&#10;WtWCGcKuDtqku4D1Vd21x9Ki8n94cScjvViW3dBlTzVQna/lCQc96ZPkSR2zPLjzPl9Ks29sVQyO&#10;M+maisvK6Nk+tXcooUgcHr7UFXHYmYYQH/61PKZXaefWkTc64X6fhTxEVIVj8tBkCAgZjp8KITul&#10;cD0qWGGMfIDUkttGVVQvU1SARlgUYV+cUeYkS5J+lOW1SHknnFNMOeWPHpVAKpjZ9z9PepFEW75V&#10;B70sdvG4206OzVDgH3qUhtjX2kbm6VR1e6jihIRMnFajBUGGHy1j6usI+djxmqJOZv1meVRkc9Gz&#10;VfxHpgkgt3xzt5NaFvDFd32zO5AxxWtrejmWxjKN939KmexUTi/Dvhv7d47sZ53+WB9wpn7QUepD&#10;x3GLW6kVY41YotbekWV7aeMbQhThpMH6UfGfQ9QPjNdSWyZozEqsy85rOldczIxHwL1ND4fXh1DQ&#10;orlztZV28966qCESRh1fBrmfh/pklto+JYmTLfKDXYaZZsV2jgLzW0ZPqNN2Rbsbd4oVYDc2B+VX&#10;1SVxkDFOs41WNQT81TKEA5PetDQheAsmSuKr3dqPKwEzWpHGr/Kq8HpUs9hCyACgDkL3TEkRiY8f&#10;hWDeaUqsSA3pyveu/utMST5Y1PvWVf6RvQ7YAf8AarWMtDllGUWcedMdyI1Xbt6n1oOhlCHA75Nb&#10;93prIodB8xqoiXMErLJFvWr5mSQ2dhF5bLn5vrUllZypL+7XgN3qazUuxZxtrQgSFDtXP1FUnd2G&#10;Qm2YybgvParVkdkpJbtSzIVQNvzzUQkDcqRzwKoRe1SISW25jnis/RpDFcbSvHtWgkRnt8g9OKr2&#10;sXk3Sn/arHl94NVscV8RWC+Oo2U8+Xn61p6Fcsk8cbH5iwPWsn4gqZfH/lr90R/0o0e4MerCIH5V&#10;HPtVWdw6nfWlwXvNqP3rpLOYZWFV+7941wnhvUg9/JM7DjpXU6bdMZPMY/e5qvtFL4TttCudsqqe&#10;BW7qtpaeIdIk0W7AeOePbhv5VymjT/Or+lb63Miqky/w1VxWufld/wAFEv2cx8MvGeoarFbNHZ3T&#10;M+duFDZ61+bvxd8RLo01xDJOoVcgtur96/8AgpV8DZvi18GdRu9Mg/0yO1YowXkcda/nG+PFp4ut&#10;PE+r+HNYsZ457e6eKUOpHIYg0YiKlaaOaj+7qOn93oeaWfj250v4uaXrsVw3+j6gm4oei7hX7L/A&#10;zxTbeK/hdZ3iP5m61j53eq1+Lmm/DfXr+7GoyW0i4kDt1556+1fqb+wD45h1X4Z2ekXE+6SKELJn&#10;jBArpy2pH6w4rqZ4unJ072PWtYDTN5KjaKrJYPCoMjAHs1bN8saXWQQy7s1laveKXyjY5r2akdDz&#10;6b96xp+FtSeK/WBm4D44r0JLmOSNQGPI67eleUaFcol2srnnOa7jTdfRkG7hcfNz1rzakbS0PRpT&#10;01N97bc6sVzim3MEcUe8JtH8XFXNPvrWe0zkZxUV6d9uSBWZuYWr6eLq0YFN2eQcV5f468K7UaZY&#10;iN3X5OtewRjMRMg/GuT8bzwzRNBgbtpFZVKfPGzE3Y+c7rQxHftx/wAtO1b3hi2NtcbsHb2JXpzz&#10;UninTZoL6R7cL8rbue9RaTPOJcM/tiuBR5ZFvY9H0i8uRAbe3GS3eua+JPgz+1NNkN5EzBww4HTi&#10;up8FCJoVeb6VreJbS3n05tibvlY7a9ymuakcNTSfofnn8XfDfif4U+K18YeEkkjkik3skYxkA8/j&#10;X1v+w/8Atqaf4/0uDRtb1BVuVXEkcsg3bvpXB/HPwjZ6lBKjwLzn7vPavkzxDa+Mfgf4yj8ZeEnd&#10;FVw0sa5AYdT9K87nlTqNHRGzP2u0a+S8uYdW0+5+6wZZEPIr9B/2VvidB4u8G28b3StNGgSRd1fh&#10;z+w/+3HYfETTrfSNautt0o2yRyN0PFfpb+xf8XItN8VR6el6rWtyAV+bpXUtY3QbSP0F0yTEmFP8&#10;VXdUhS5tWQjqtc/o+oC5tY7iF16feXvXQW8qTR9f4awlpI0OR0aZ9N1eSzzgFuPzrqbS9kVsOtc5&#10;4ntnsdVjvEX5d3NdJo0kdxarKCOVokVEkuMS98D3rj9f0+6gvmljHysa7Z4lZaoatZLIm5h2og7C&#10;ZgfDyFxqU7n+7g13EKHZx2rmPCFsYry42jvXTCRFTAaqnuIbMT1qlMC0nB61clxjIquQFIYn6047&#10;Ey1M2YA33Iqv4ihV4Nu32zU80zvK23j3qHUZd8QQj+GuunfmTOWXU4O60wLdM2Oc4qJ9PXHzDmt7&#10;WfKtVa6lX7tctdeLLczbQoru95nHJ04vUt2E76bOFFeL/wDBRfxvL8Ov2ZfEnj+1haX7BbrPJCr4&#10;LKD8wB9SM/jXrR1a3vHVg23b15r51/4Kva7bSfsP+OIo24XTD+OTXdg5XmovzPLzRuGCqSh2dvuP&#10;K/2UP+C3H7FPh7w4uieNfE81jpcmjwxzaXfxyGQXABMm7nbg5A444rlfEX/BfP4A6l4i1LTPBHw0&#10;8J6TpNnMy2cupaf5z3CdnAXaFz+dfjSojMObhdufvEd/SoLq2Qswgk2nHGORXLUwuHcnJR/E6rVJ&#10;Jc8vwXfvuftL8Ov+CwXwU+KN1fR3/iv4daDHaW/mLJqmjSxLMf7qkN1rntb/AOCvHwksJJFPiT4c&#10;zbXITyLK6GV9chq/G22jnt08ghmDN0VKnhW0mhZTDtbOOaz+p0+iH7OUvtf195+v1v8A8FcfhVP5&#10;Yh8W+AWmkbDRi6u4dv511ujf8FHNG1iW3i0Dxr4HWSZ9sbHxZPAAf+BdB71+HmqaOtuWuFlK4Yg7&#10;Vrn7+6uYnxFctlRj/Wnse1ZypxpP3o/iaRoye03+B/QJcf8ABQfxf4duGNz8QfCscirlpIfHRKke&#10;maE/4KS+KdVtlRviP4emjZiWRfH0Xy49jX89/wDbupY2nVpx5ahf9Y3Oe3WnL4ju9wK38wXH/PVs&#10;81nz0ekCvqtb+d/h/kf0XeCP26fiH4rtbifwrqmn3cNjHuka08aQSsq+u0DNbvhr/gp1428MH7Fd&#10;eIrPbtwI7jUopdn0yua/nK0LxprekyLdaVr95bSchzb3TqW9uCK0Lr4q+OJl8ufxnqJboc3T/wCN&#10;TzYeXxRNfY4iPwy/r5H9LXh3/gq1cSxLFf3+iSFVALNcJyfXgivRPhP+194L/ax8SH4H+KdA0XUt&#10;P1aymF7a+ZvEiKu4gruP/wBav5Z7L4mePYIVMPjTU1wfmZrxsD261+gX/Btt8QPGPiX/AIKb6Ppm&#10;q+K767t/+EZ1WTybi4LKf3A5wTzzUujh3FuKaaTf3K5pTjiuZc0tD9eB/wAE8f2FtTMwvP2XfCzM&#10;zOjSLFMj4DEZysgIP0r5f/4Kf/sQfsw/Bb4P6H4h+Dvwpt9A1CbxDFBcTW+o3cokhKOSuJZWA5Uc&#10;jmv0FhjkEh81mLCRuW7818yf8FYdJl1v4P8Ah3TI3CyTeJI8M3Qfu3IrlpTk6q1OivGKpNpHzH+y&#10;f+wx+z98WP2hG8A+NvD+oyac2jtctBa+ILuFgy2yvlSsnGWbmvqWH/gj5+xJFIzQ6B4wj3DHy+OL&#10;3j6ZevOv2K9EbRv20rO41acB77w5fR6dbwn5k8q0RWZwecEZK8dxX3RDHsHA59D2rTESqRqJXa0J&#10;wsYyp3a7/ofGun/8Ei/2MtL8bXviiXTfGF5NbW/lR2F/4wuJIVXcM5BwTn613H7Lvgj4afCLwV4m&#10;1mw8F2kNlpfjbVmDQ2qyzraJIuIhI+XKgLwpNewai7HxDq0Qb/lkD/KvCPin4gvPA/7FXxl8Y6Ow&#10;W60+18TXtsx7SpHIyn8wK2o1Kjp8rk7X7+RpOMY6pdD0E/tWfAi7mlaTwhcvGsqmPzNHX5kPXoet&#10;Z95+0V8Brq8kWf4Y2rW2/wCVpNMG7b+Ir+frTv8Agrt+1PZnbLqNtN6hhtzW7Yf8FlP2mraP99aW&#10;sx/j+cj+laexo20n+Z5zqYvrBfgf0LaB4r/YX8V+HzfX3gPSUkj2meO40yNZB79ORXMx+If+Cfum&#10;Xf8AbGt/D/Q/sk900UFvJ4djLBcgBzhc4PP0r8IbL/gtV8e4v+PzwvCw6N+/X9OK1NL/AOC3HxSs&#10;po5ZvAtvM+/jfsbHtytZ/V4r/l5/X3D9pWtrT/BH7WfH7Vf2Nfhrotv43+GHwQ0nXofmL2GieE/t&#10;MhkHTCiPOPXmvlf9ov8A4KefGnxLrfh+DQ/+CUkmseFdGcTSx+JdBW2W5hXAZYjIhERPYYOT2NfC&#10;7/8ABfj9oy1nhvPCqTafLEf9TDMrRDHYoylcfhUvxE/4OPv2svHXgZvBPiLwno15atgSyPbrGzgH&#10;uUAwPpRGmo2u0/O70M5U51L2hby5Y/ncwP8Agoz/AMFBfgD8UPEPiLwxbf8ABM5fhd4q0+cB7q21&#10;RDGFKAjckcSqGPB+Xivz7n/aO8TrMW0/TWRjJlfmP65617p+0d+2z8Zv2mtEm8Naz/wj+iaS9xva&#10;z0bRkEkrAcM8zDe569TxXzV4l8FnT5vNj1eST+LzDxn2ore6koPY6sLS5Y++tX/XyOj1T4m694he&#10;E6ooGF+6G4C56e1ehfsmfDr4o/H/AOPmj/DP4JeAtS8Ta7fB/s+m6VbmRgoHMjkcRxr/ABOxVV7m&#10;uF+Bf7O3xj/aS8cW/wANPgv4Fvdc1a4X/V28Z2ryACx7ZPAHfiv6cP8Agi//AMErvA//AATQ/Z2t&#10;18Q6daXfxO8UQLP428QKoLRZwyafAx5EMfGem+Tcx/hA82tjFh/eb17HtYXL5YnRq0e5Y+Bn/BPL&#10;X7D/AIJ6+G/2R/2gvGLaXNDOtzrX/COXCSMcSvIIBI6Y6sMsB1GBnrXq/wCw3+x18EP2FPAer/Dz&#10;9nW11S3sfEGuSaxrF7qt99qnurxo0jLlyowNkagKAAOfWvR/HqT6nYGKykH+yH71Q+CmoXkt7N4a&#10;1FBI1uhdZG/lXhVs6x2JxKpyk7dLbH1GHyLL8LgZVYRTa3vq7fM6S6ub+7nkIgeRj1kZtoP4n+lZ&#10;d01+qNLcwW8bf3Vy/H5V1WoSWSSeW33sdKoTSpIx8s/LiueteV22bYefLFKK0PPtYv44/MkZVx13&#10;RttP5Gs74WahrLeJL+/tA39nwsPM2qSROf4V9eCCfQ/Wt/x/9nS0dpY/l2Gqf7Nkj6j4DhuI4VZp&#10;9TvHchuu2Zk/kteZ731iMD1HKMcLKbXZff8A8Mdbql9bzW63N7I0LMpx5zbSOKw7TxYgDxJdwzD/&#10;AHuK6vWtAtrybzbiHO0HjdWReeE0ktPLt7SOFRwoMYOa6qiqLVHLRnQcNTmdWuYNcVmCeTIvb1+l&#10;c74b1qOHWpIo5Azq3zfX0ra8QaZrOkQMPssbxrwrJnI968Ub4i2ug/GO60aW+jjkaYHymJ3EbR90&#10;dzuJ/AVxYip7OKb72PTwdL20pRj2v+R9IxSmeNJGOGZfWtzRvs4XZG2WJ5NeYv42Nrpa6kfljjYJ&#10;J9Tjn+X512HhrxbZm3EisBuUEZNXh6kee5jiqFR09EdHqazRplDu+rVyfiiNb2IpcQFePm9PY1p6&#10;n420KOJhd6rGvqqkFvyrl9U+IHhiW5NrH4gt5Hb/AJZtKM/lXRVqU+5jh6FZR2PhH/gtz+w746/b&#10;U/ZLl+Hvwn8LDVPGWga5DrHh2x85I5LgIrJPDGXIG9omJC5G4qo64r8e/wBgP/gln8cP26P2n9D/&#10;AGd/EXg3V9BsfDetSN8RJtWsJLeXSraNl3xOjgFJXIKBTjqT0Ff0meLtstxDrFjOu+GZZI5FORjv&#10;Wh4H8SeAPA3xHvtQi8MWS654nhi+2X0MapNceQuFMjdWAV8D8K9jL8xp4eXs6ukX18zwM4yuri4+&#10;0o/Et0u3+Z33wu+GnhL4OfDnRfhT8PNEh0/RdA02Gx02zhX5Yoo12qPTOBz6nJrcMcxlX5OtU4/F&#10;KvH9ou9N2xnrJHMMgfiBXM+M/iuLW18vQ1NurZC3DY3n/dHRfx5r2JZtg6dNz50zw4ZLjqtSNJQa&#10;/I9Wi1/RvDdhG+r3qRyMv7uEcyN9F64rOvviTcTDfYWggToskvzMfw6CvArTx6ftUuoX+oyvIv8A&#10;HIxYt+PYVqL8V2e3RVuVbd8zK3OBXzdbPPaS9zQ+sw/CrpRTqe8/uX9ep6ZceLri8maK61a5Zs8K&#10;W2gflisXV/FB051e3vju3YY+Z1rzvxJ8T7aOEyyzorFvl+XrXnfiT4xKt4yfb/3ayfeRhxXm1Myq&#10;c2kmexRyWjGOsF6WPqDwd46stem/sy6uY/N6xyRsDu9vr/OuojUuxwK+R/AvxhW38Q2kUEgZzNFs&#10;24yTuH86+vCV8wqpX7x6V9VlOMljMPeWrTsfDZ9lsMuxajDaSv8APqQ6lbC50yaDGd0ZFfm9+2b4&#10;cOkfFX7T5W0SMyk7cetfpXGAyshH8JFfDP8AwUP8MfZtdh1hIPlWbk49a97DPdHzWOj7qfY8r/Z9&#10;1RrDxRDEXwu4V9g83ejQPH/CvP5V8RfDa9+w67BOvaQZx2r7U8GarBdeFoZmP/LNf5V7lD3qK8j5&#10;+quWs/MWGYQrl1/CrMEzzPkRdarLcwGfOBirtjqNl5nlMPrWxncdGv2XVI5DwDXcWbrJaK+eg5rg&#10;9fvorYw3EXXIrsfDl19q0/zF/ujK+tc2IWiZtRkuZpMtSxLuH+9X81n/AAc16Ytn/wAFItQuFHNx&#10;ods+7b1HNf0qTMd+Nvy1/N9/wdFBE/4KISPGp48N2vHry3FcGK/gv5HZRk/rVL1f/pLPzUcebuy+&#10;Pm4FMbCSeYvKg/eNPlZMMhYZP3W/DpUM3mRr5St8vBB9a8k+gj7wXs4aPyynuv0qhcsUOwd15/Kr&#10;EgjHLvubb8uO1Up2zKxJ6VIElhE91dKgHSt6G2SJFBA9azfDMLM81xIe+FrYdQeMVz1PiOikvdGl&#10;l28Gue1lmDsvbdW3cP5SNKqfdFc9qkvmyeZn7zVKKluVCT6V7B+wd8XV+B37UHh/x+fCaa4YVurZ&#10;dNkcKsrT20kIySDwC+Tx27V4+c+tfQH/AATY/wCFCf8ADTls37RkdvJ4dTw/qTKszSD/AEvyD5JU&#10;x/NvD4K9sgZ4rbD8zrR5Wk77vb5nLiOX2MlJX0PujSNK8Sf8EnJdU8T/ABZ8H6X4ob4iaVINPj02&#10;4UNp0437oXWRCSnzc4xyBWlD438QfsA2nhH9oH4l/A7wncR6v4ZOmWsPhuYR3SSF/PElwHUhiyPt&#10;baOQKr6TP+ztqHiix8T/ALbV744udLl8CxHQT4+3xxyXG5xL9nZCMjbsKbjk85rl/gbb6dcfEC28&#10;Vf8ABQqz16b4YLpEi/DuTxMk32UqrjaoK8ljH93J547Yr6CMpQlGNNpfyXa9x31c9Nn0ufP8sal5&#10;TTb+1/e7KOu662NbwF4V8WfsL6ppP/BRjxx4c0fVtL8XRSn/AIRmwuBHc6YLtRLFKhIKE4ODgfd3&#10;Cus0TXfGXhT4V6Z/wUZ8TfBLwXPov/CZXeuLYQ5j1WS3uwYVUS7dmEbLqCDg+lc/4AtfgXfjwP4j&#10;/aBsvHx+FFvqWqxWP/CTLLJoRVWzYpEU+YLs4weM47ZrP8M6ZYt8VrP4meJ/D/iZv2UbfxVdGwtb&#10;hpn02LIkEJKZ3eT52M4469TxUKoocqhor6K6bjL3bzlp8H4FcvNdta9X0a191a/EdJpPgnx38Y7u&#10;+/4K3wadoNnp2la4Ly08G3UhL3UUDiI75FAUPnnpnPNdF4W8W/FH9vTT/id8ctHsvCvhvSbXR7Sw&#10;aPW9OW9mZ7UG4XZNgGEnoW7g47VzesRfB7x5oHjbxn8HPh34+X4R2XjOwuWGi3b/ANirYoR9tU25&#10;bcctggjoDg81hfGvw/YftCeNdUH/AAT28Eapb+E9I0iIeNF0eSSzt71lydnlkje5QNxyfzqXKSTS&#10;95PVxT1nKzXPGy+FbtGkfetf3baKTtaK09167vuzZ0jxHrn/AAVb8W/8Ij4u1TSfB2m+BtH8yU2e&#10;ZmuXkYISqsRiMbSSP4Qcd6o/DP8AaI+L3xq+Mvg79myb4oab4Zt/Ad1L9g8UaVCiyXbW8flptDnZ&#10;uMfYZzgk1vQ+Jf2d/wBoLx94T+HX7On7OV5qF1o/hy8j1y0juDo7KJIhHGJJwfnKTfNzkMeO9cPr&#10;Gp+E/it8MPDX7F3ws+DP9k/Eiz1KRNWvrtUUW0kO/wA2U3C5Zg2ecjjHer5ql1Ln523q05fvvhap&#10;qySTW2nYXKrNcnKkrpO37ve83rqnv80U/G3jvXX8Z3n7HHif4o2t58PbHXZvM8RwwrHJcAu8wjdw&#10;dud7Edf5V73otnaWmm28FpMzxRxKEfdnIA4PvXiP/CW6l8I/hmv7B2t/CfTrvxpD4kV7rVpJUktL&#10;vdMZldmxvPynbjP3eOOlez2FxPawwRzW0UbeSA8cIwiN6L7elfScM8371t3a5U73vHf93d78v6nm&#10;Zw17ltFrtb3tvf8An+havkMWFEZYHp8vSsPRjaXk0jQoRIt0yyDvkGukt7uC9XOMt+Vc7q2qaN4e&#10;uJywWNjJuPv/AI19NLY8PTmVy94g8R2Wh2vyjLtnbHxndWP4a8O3OsXTa1rwYsWyi+lUvDFp/wAJ&#10;TrP9s6of3CnEa9cCuvmlhtsQ23I6L7Vmo8qMr+0d2WJkVI2CDAHIqSHLnIRjnkL6f54qkCXXk/wi&#10;r8GEw6nHqc0GsR25TJ9oSTd1D7ajeQsuzHzbsZqZGg2sGYccDFVZJFRAAp3dtvSp31KuNEkcaM4f&#10;5s/d74rH8R3tpqWkT6HeW3mW9zE0M0bdGVhgj8RmrV1M25nj43KfxrJmZ9rbY1bdx83b3puPMrMj&#10;mZ+Un7THwguvgr8ZNW8Ezxsbdbgy2cxXh4X+ZSPoDiuCwpHmn1+WvvX/AIKV/A9PGngC1+KWiWDH&#10;UtDOy/aNcl7cjqfof0NfN3wY/YE/ad+PHgiL4g/DvwFDJpc0jLb3F9qcNr5+0kEosjAlQQRngZr8&#10;0zPAzweOlTS0eq9P+Afd4HGRxGFjOTs9n6njJIY7+dtO8914AH5V9FXH/BKT9uGCHzX+D4ZcnbIu&#10;tWuGPt+95/Cs8/8ABMH9uonyoPgNeTf9cb62fP8A5Erz3TnvZ/cdvtab2kvvR4GZGZtxOPcDpXUW&#10;VmniPwlG38emyNC54yY2GVP4HcPavSLz/gm3+3HaNiT9nLXWbdhfJ8p/5SGtj4dfsCftr6bcXn9p&#10;fs1+Jo7GaHZNK1mpVH5K/wAXGSMU4U6nNazE6lPuvvPDbzTPs4YRjqvyrt4P41mi38yTIRtv0r1T&#10;4vfAb4xfB2S1h+Kvwu1rw7HqG82EmrWLxJNtPzFHPytjuAcjvWH4Z8HQ315vdF2sfTPbrT5dbNFK&#10;Stcq/DzwRPqN6sjRNhsfMY+le5eG7eLw7YLaWewzLHtL7gMfkaw/C+k29pYtb2aqki4O71rQmK20&#10;TEy4YnDY5xXRTj7PUwqPm0LWoa9HFjM7CRjmRVf+VcX4m1t7yGS2SbLbsg5zxVvW5Q0olikZWVR8&#10;2c1z0lvHduVikfd/e9Gx1qalSUtBx5Ta+GkSJqsQdmEm7O4cYr6A174e2HjjwYk9mqR6pbopt51U&#10;fN/smvF/hnosX2+PKls4ZmbsM19HeHLc2lpHHC7KGXKt/X6V1YWF6bucuJk1JNHkng3VLy0uhpd0&#10;Hjnhk2tGy/dweRXq2ktDFbri3bcx4YdN2O9cl8WPDavJF440mLbNbDbfQr/GB0Ye9XPCHiT7daR+&#10;TPu3rleehx0rop+6+RmNT30pIueKpzbW8lvcFizDH156V5bqU0UeoBi+5d53c+legeKbuSRWMq/d&#10;HOa8q1+7ePUCc7ds3L9vas8RLY0w6Pn34qzG68e6pMqtj7U3WsrSdF1XUruOGwsZJGZht2ocCvW9&#10;H+Fdt4z8bXH2iMNGJi8zY9T617v4L+A/hDw/p0U8UMKsF3MzN09K8ujhKlaXMjsqYiNJWMX4BeF9&#10;ZXSLeHVpvL2xDbhuRx/jXb/Fcw6Za2mmSP5bKvDKuQfyrZ0620HwvuuZbqMKv3VXndXnPxD8UW2q&#10;ajuiug0ZbEatzXtS/d0eU8/+JUuV9OgmuinmXBba26Qoo5X6Vs2el7WTy4cbmCqu3PFZ3hxrGCFb&#10;h51+fjKsM9T+XWunXU7C1gjt7eSORlyS3TniueNNF1KjvYq/YZQWWKJlSTj5m4/CqU2llWMpX+LP&#10;IPHGB65rXXW9NjlWadlZpPlWFiAAD2pIpIGuVeW+X7x27mHHtUuNxKTicrLYXF2BJBDJ/tD+I++K&#10;5/VdM1dpHnI3FSdyovBFehXEAVsui7txI2N2/Cs+80+xaNmkiLP1+ZSAc9Dn2rGUTeFTQ8xummtQ&#10;0v2bbuyOgO7nPX+tZa6jLbOpkVuRz0616Jr2k2bL5cUSsx5/d46/jXH6v4d2BiCVCnHC52/WuWom&#10;tjeMkUku7dwnmEsvAZR254ro9G8LLr0C28cQVljw21h8+K4a6L2z4QNlv73euo8AeJp4Jo4ri6Zc&#10;sA3p0xmlD4rMqUeqM/xJ4AeG8c/ZW2rzt9cd653U/Df9lSblPysQ8ZI6f7Ne+3PhSHXtPW4iOW25&#10;Df8A6q5nVvASPbvJJGAqt/zzByf6VrKhpdGcaq2Zj/BL4v618P8AxDbzwXbKCTu+bAYehHpX78f8&#10;G4/7S+g+LPAfif4EQX6xpFP/AGxpenySY8rdhJ1QemQr4HTJr+eOXw3fW94EKciTO7bX2J/wTE/a&#10;f8ZfsxfGXw78UvD11Jt02/X7XD2ngbiSM+oK7vxxW1DmqU3RfVaepjiOWnKNZdP6Z/Ujd5jhZcd6&#10;43X3Jn5/vV1Nhq9j4i8NWniHTiTDf2sdzCx7q6hh+hrj9dkL3bhz3rjpx6HTUl+7TR13w4A+xZx3&#10;rq7gb4mQ/wB0iuY+G6A6YCPxrqJFAVsJ2rnqP94ax+FH57/tqaQNP+KZv1jxulkDfmK8pPlkCVW5&#10;x9017t+3hbCHxTHeE/8AL0wP418/z3aeRv8AMxt7etdDPQoPmikOYuJmYP8AL6VatZY1Ri7/AEFY&#10;66gzPvThaWbVPIIz0xmplLQ7KdOUdTVuL/bAxThqx7rUGPytJgmmtqMUkW8Yz2XNUdUmUDzG6/xV&#10;jOSbNvQn01ri5DSOG2il1X5bcVRTWBBHtRtp/Sqeq640swVmGF/hHrXFNW1OynPm0NLQL9LG6ZpH&#10;/i+7nrV7xT4ngutNkjMv3VPGa4+61Pb+8RtrjmsXUteumjbzD97iuSprFo9ClKMZqSPH/jlp02sX&#10;sgg3MN+DheOteUTfDozz5ntd24/xLX0Pr+kJqLiTy/mY/wCTXN6roSRDGxS275sjpXkxwUedykfQ&#10;SzWU6ahDofPvib4YGSUEWnTpha5v/hXzWU7f6MzfU8ivoy48LJdrl4l9aydV+HcbkyFN3/Aaithu&#10;Ve6FLF8ztI8q0nw3BFGqrEOn8Siun0PQyqqfKU/7I6VsN4Omt2+SPC7fu7etaGm6U1uVV0I285/C&#10;uT2b6lyqQ6FrRNLVOHh5ZfyNb1vEyR+W0S8D3NQWalk2On4VdlhKgNjLY6elabGBk6giow3IN2Mb&#10;qy5UWQNlMlWyNrZNaupJKWwkXOeOahtNPeTc5ByeGprYmWrMx4jdRyR8qV7Edqo3vhGPWVfygcr9&#10;1sdR6V1kGhJdFUkt/vcb66Dw94RtyNrKDu7V0Yen7SRyYmfs4nhPiD4bH5fNh4D8MimudT4Xr5hm&#10;aNlbdndz+tfT+peAFMB2Qrxnr1rgPEfhM2crFE2HPHvXtUYOjG6Z4VWXtZWPG9Q0ttJfy0XKKTuY&#10;jIPHrXF6/FBczmFI1Yk/NgD8q9K8a+Hr+7uGhXzGHVVjH+e9crN8PtR83zJEWL5ss3G6uyGL7nn1&#10;sCpqyPKfEPgaK5ZpZI++du37v+NeeeKPDE+j3JuRC3lk/LIOR+favorXNBiihYLH83Rmk9PauD8W&#10;+HUv7eVD5br90rtz/KrWLjI4p5dUieAa9q0ttuB6rnBXmuP1nXryd8qGB5DMec1614u+HwVSU2rx&#10;u3YPSvN9b8GTWm58ghR8y5zkVXPzLQ5HSlF2aOKnumuJt8wyPYUxlJXchfA/2a1rzTBbyqscXz9l&#10;9aqNb3OGYgg4yy+lFw9CBXTaHZfzqC4vMKUjGNpzVm4DbY9yLuVQQc9RVdY4ZGIA2qvc96BopsJX&#10;+ZlJ3d60NI0d7krmM9eavWWjwNAsrSbtuCBUzXTaerwnaW64XoeaA9DR07RbW3jImTI/AUy/1fTr&#10;PciD5w27AbtisLUddvW/dLJtFZckssvO/rRchU+5d1LW5ruZpc7W/vJVF5pW+85b60mwk4binNAw&#10;j3INwz1qdTS1iMntScngCpVtpmbGPm/u1dtNEuJmVmib5qpRcgbRVtLCS5cADvjFbVtopVfLaJss&#10;oPuOavWOi/ZyrIhODzkVZvpRbhVV9rEYZhVxsuhjKXYyJrWG2I3jaVPA29adZwwK++WT5Tz92m3i&#10;rcSecD8q/XNNjacSZVuhxt9KsgtXE4UfL8yngbuKz7uYyPvHTpmi4nZiNr9eada2ksvVflY4p2HH&#10;R3G2dmH/AHoU4PYHrWhDZvGikAnt9TU9tpLRxbXOMenWnTrHapln5/3qkG7kENqXkKHA5+X61owR&#10;xQHcWXcOFLelZLao1rysa57MaZ/as0n7mR1APP4+lOwjoJb5bfAU9eQd2fbj2ptpdXOqSBUgZm4C&#10;qD74zWVAks+AisPWvYf2Y/gb4h+J3iWLTNIsGkZ3zJJjIRRRGPNJJD8zpP2dfgxqOu6xGY7Oa6up&#10;cLDHHGThj3r9tP8AglJ+wX/whukWmua7pH+l3O2SZmiIOetcl/wTj/4JkadokWn6rqmirJcLtd5Z&#10;I/vNjp+FfrZ8Gvg7pXgTRbeKKzRSqr0+lehaGFp67nLK9aVlsdP8P/Ctv4c0ZYI4dvyqBxXRKNvP&#10;ehUAGxRhfagncMA15cpc0rnSlyqyAgsMnimnnjNLtb0pMjOKkYGgHcNpFDANyaaCQcYrQA2heRS9&#10;ed4FKSxTg05SmOaAP4lfjRbWkPiuVYExtkPQe9fWH/BODUpYD+6f8voK+IfG/jJte8RPcl2KtJiv&#10;sz/gm9M0kyKf739K9bDVnUxTZ59enyYdI+svjOYbvQZpJ3/h/ir86f2nmtI/EMqxsO5/Wvt/9q7x&#10;i/hjwrPIXwPLOK/ND4v/ABAk8Q6/I0kpP7wj9a68wxHLT5DkwdHmrOSWx9GfsA35j8WRbX+8wFff&#10;vjO+H/CM5mbP7vPP0r88f+Cfc+7xdCpb+Ic192/GjVW0jwM1wj8Lb+noKvASfsUycZ8bufJP7Umq&#10;WKO/zLncRXnv7MFyjfEGDYflMwA/OuN/aJ+Kk1/rk9qJmYCQj6Vqfsgal9t8dWjknmZe/vXHUxLq&#10;4lG9OkqeHbP02sZYYvBKPIf+WVfGf7XniKyjnljMg6ivrbVL42nw6Wbdj/R/8a/OD9rHx3NdeJri&#10;PzGx5mK7sVWdOhp1OalTVSui5+z5fxzeNIWT/np+tfo/4C1DyvB8bSNjag4/Cvy+/Ze1Jp/Ftuwf&#10;/loPvfWv0p8O3TQfD9XVf+WPc+1c+Xy5o6m+Jj+8seJ/tR+NrKGCaF5Pm2/1r52+HOtw3XjSJg2f&#10;3vatD9r7x5OmtT2iznCnH3q80+AmtSXXiqF5JCf3lZ4jEN1lEKNL9y5H6bfC7Ulj8Ext83+r9Pav&#10;nf8Aa08fw2gmgaX+JuK9u+Hdyy/D5ZELcQg9f9mvi39s/wASTrrNxGjN95s111qsqeHujCNP2lSK&#10;OV+HHiEah40hZX484V+hnwjvzH4ESQs3yx5r8w/gNfy3HiyLcc/vVxX6UfDO48v4cqVk5+zjP5Vz&#10;4CUp3ZviI8srI8S/a5+JMVlHPatLg4YV8weCfEy6t4zjPmceZ8v512X7bXiK4GvzQec23e1eN/BO&#10;/afxXDlj/rMn86wxdaUsRyl4WjGNByP0w+Ec6xeAY5Tj5Ya+c/2u/ib/AGdcPZrN619DfCxM/DJW&#10;H/PHivhr9tjUrlPEs0Akb/WNiuzETcMLdGFJKVZJnNfDTxI+q+M4WL5JlFfo98N7poPhnFMpzthB&#10;/Svy5+A93LL4qtye7g1+n3gFM/CFSHwRD/Ssctk5Sv5m2MXLJHx3+2L8UprfWZrQXLdT8v415h8A&#10;fEUmqeObZ3Y/61etR/tm3k6+NZwc/ebHPTmsD9ma4k/4S+13SH/WLXJWqS+uNPubYeEfqtz9NhcG&#10;y+GSzJ/Dbj8eK+A/2pPiVMfFc9ksxxubr9a+8b+fd8HY3Q/8uY5/4DX5mftNzSnx1cZfPzsP1rvx&#10;8pRwsbHLhVeuejfsi6p9u8d2srPz5i1+gnxGvXsPhn9oVsf6Lx/3zX5yfsaSt/wmdird51/nX6K/&#10;FOAz/CElH3YtDz/wGjK3oVjlaTPzV/aC8cXVx4yuI3n48w87q9S/YeuTdeJ4WY55rwX47RyL45uV&#10;z/y1P8q9u/YVcp4otwT/ABV58JP618zpaUcMfWH7St8+meBZJI36x/0r8z/iB4kmvfFMylz/AKw/&#10;zr9Lv2q0WT4evtUf6vHH0r8vPHUYTxZKT18w11Zo/dh6f5GWB/iSv5H1j+wpP5moR5P8VfQX7U2o&#10;T2fgaRo32/ua+eP2FUA1SHaf4q+i/wBquzWT4fzMY+fJ9a6MH/urOfFfxj8z/GPiK7vPGUytLn/S&#10;G4/Gvob9kW4x4is1J53rXzT4mi8jxvcZ/wCezfzr6M/ZOuDHrtnIF/5aKSa8fD/x0elV/gH3N8Zp&#10;WHwqaYN921J/Svyz+L2vXVx44vFMp2rcEAZ7V+o3xenSX4PyEv8A8unP5V+VXxUB/wCE3viB/wAv&#10;Lfzr0M0+GJy4NfvGeu/sfXW74h6c0jdZ0x+dfol8XyV+EjTIelqSp/Cvzj/ZFkWHx/pzsf8Alsv8&#10;6/SD4qu03wcYhBza43evFaZa/wB2zPHaT+R+SfxjvZ5vGd40knzNORXuH7Bcrf8ACZ24Zv4q8N+M&#10;sIHja8wOlyx/Wvbv2E8r41twOz15lH/ePmdtT/dvkfcH7SU7p8N3cN/y754r8vfiJeSyeKJg7HPm&#10;t/M1+oP7RcBm+GTEc/6PX5dfEhNniyX/AK7H+ZrtzH4YnLgUvay+R9RfsIzEajFnv/hXu/7WLv8A&#10;8ILJ83/LE18//sLSsupQlj/F/SvoT9qWPzfA0jY/5Yn+VbYT/d7GWI/jM/OTV3ZfFRVuP3h/nX3h&#10;+wVMP7HUE/wr/I18I69EU8VMQP8Altj9a+5P2DpZBpaJj+FR/OuHB6VjqxP8FDv+CgJB8OzDefun&#10;FfCfhQF/FUat084fzr7w/b1TzfDs2R/yzNfCvhhNviqMAdJh+HNaZh/HXoTgf4cj9Pv2OU3/AA7j&#10;jT/njzur5k/4KSWuL3IX+PGPwr6a/YvIk+H8ag/8sq+e/wDgpDZq26Xrtfp6cGuqp/uLOSPu4iPq&#10;fMX7Ouf+E8tGI25kH8xX61+BwD8JY8f8+/Nfkv8AABGHju1HP+uX7v1r9ZvhqWk+FMIbn/R6yy06&#10;Mdbn07H5gft3We34nySAYySSfxNdz/wTrle38a2/LY8zt9K5v9vW08v4kOf4SxP6mul/4J57R41t&#10;1x/y0GNv0rCWmOfqOn/yL0vJH3l+0iHf4WTfL/y6/wBK/IH4gWrr8VL6OUYH2s7f++q/Yv4/WzS/&#10;DNyzblNr8w/CvyJ+LNobf4r3YP8Az9N/OujM9acPmY4H/eJ+h+jf/BLpl/4RpVjbd8i1e/4KZ2ou&#10;/Ad8GT/lm/ArE/4Jfu66Gqwn+Ff5Guj/AOCj1rLN4HvGAzmNt3tXRh/91l6GOI/iL1PzK+B1kIPH&#10;8BZcMt2vb/ar9j/2f5Xf4MQo3/Pr/Svx9+Ddu5+IMY2/Kt11/Gv2E/Zyt9/wdiV+1r09K4cv3OzF&#10;/EvQ/N3/AIKhwxN4wVhnd52D7Vof8E0RInjS3VXUDrTv+Coth5fihZlXlpty+9Sf8E0nH/CZ2xfj&#10;nP606+mZP1/yMsPL/hNXl/mfoZ+0ZZKfho2B/wAu/wDSvx1+I+nRwfGW8eReRcE4z71+zvx9tlf4&#10;ancF/wCPf+L6V+PHxctFHxovSw63BH69q1zH+DTfmLA6Yia8kfo9/wAE4ZvJ8Gxjyxjpn8K4n/gq&#10;CVm8K3AdcZVq7X/gnFEX8KRg7fb8hXPf8FOdMB8GXUrRgAKefSuiH+6S9Dnqfxo/4l+Z8S/sgjyf&#10;G1mka/L9oWv108Ib5/hCmOT9mGcdvlr8i/2T2Mfjy2H8Iuh8tfrx8Ox53wkXYP8Al1GP++axyx+6&#10;dGO/ifI/Kn9vyxB+LX2kx/8ALcj9a9o/4JxllvYUB6Ff515j/wAFELEW/wASPMUf8vBz+delf8E5&#10;XWPU7dTLt3bT9SKzty5hL1FS1wED6s/bHsJJvhpM5i/5dyf0r8pdKRbf4rzJGOt5yK/XL9rG1M/w&#10;ykZ+n2c/yNfkrJGIvjHMiLtP2rOPxrXMtqbFgf41ReR+pn7FYaXwEqM3/LH+lfMv/BTLTH/fybM/&#10;Nn6da+mv2HZPM8ERKept68D/AOCmNgqWtxsH1b866KnvYOXojH/l/B+Z4P8AsRKU8YWoA4Lc/lX6&#10;XeO7f7R8H0JXpbjcfwr80f2MT5Xi63fcR+849K/TjX08/wCD+Dz/AKPn9BU5b8KNMcvekj8q/jhZ&#10;x2/xkkZxtJk6j3avu7/gnxcEaBGrP/yzA5+lfEP7RUK2/wAYm+TOZD+PJr7U/wCCfsmNPjVx1A+X&#10;8Kww/u4iXqynrhoehz//AAUjtTNod4mzkq23b39q/UT/AIIc/s/RfAP9gXwzNd2Kw32v251S8bby&#10;TKSVz9E21+fH7RHwxv8A42fFrw78LdLs2nl1rWoYHjX+4ZBuJ9Biv2V8N6Xp3w2+GujeANITZFpu&#10;lxWyon3VCIFA/SnmWkk+6X4Dyu/v+T/Mb4w8Qy3czRq/FQ+DPDs+p6srsnyhcsaqxQS6nKTs/iwC&#10;a7rQrKDQNE86X5XaOvKPZj3Kvi/VktUMMZwka/lXjfxD8UTQpJcbvl28frXaeOtcVo5l8wlmrw34&#10;t+LGhiks8n02/gawrT5Y3LjucH8QfE8V9cM5kVup4rY+AcjXutKAOgyq9q811mcqMht+7n6V6l+z&#10;Xp/9o6lG0Rbcpy23qK86E3Otc6eWMaZ75cQvDpayMu0Yrw743awqXTFnC+9e++I/9C0h0l4VFzu9&#10;a+ZvjBcLqepssbHbuIxXVi9KehjS+M5BVTUod8WM4zUNnczaTdxu8e3FO03fp0+1vujnrVzU4Pts&#10;Pmpg+/pxXk7HYzYinjvIVnTkkfMSO1Y+s2CxTedbptPf6Uvh25EH7iVvwJ61cv1DllKnp3raT543&#10;Jj7uhyetxQyRMNnVcVD8LrhI4NR0kRquLjev4irup2zK7LJ91uVNZPgRzbeKr6wZfvQq6t68VhtJ&#10;MvdHTWc32fXVR0JaaHaMn3rahupZIPk+XaOK5+9mFvrdiWOP3hXd9RW2k8MbmNVyF+9Vsk57WX8u&#10;/wDMkzjdXRaJqjywKGYKCMCsDxNJibzF6dRS6HqglVY4wSwapkPodtHPDJ87P83So5/LzgHJqra3&#10;LeSCYgG9zSi9eSRVeIcfeIpxGaOn7y+Yx71uWkbtGDIP0rnbPUvJbcD95a6DRrz7UGbZwvvVivYl&#10;lXYjNuINZVxh5Plk/StLVLlnjyidKxstK52p8y89aqxN/eNWxkhSLGeVGTxViG9SQ/OoI7Vm26vJ&#10;FlY+nXmr0QUjAh5qQfYsxSKzb0Pyj2p4dAcqW5ptnbSsm5x8vapGt5Ukyq5oDUmhEgUu3/ATSu2S&#10;p3c0itIn32HPanAIH6Y9qpAxqySy8jk+lWLdEU/N83tuqODYx2qdu3mrEAVccfpVEkkO0PtMdOnd&#10;EXCp+NPVVb5gmSKZJ5RQkt/wKgChdmcnO3j61h63djy2kQDjjpW7dXURDYNYd6Y5lby4TjP3TQBW&#10;8L2f2hgyjnzPwru49FimsQkvUc9Kw/BFnNLc4MIX+L8K7mSLy4SAg+ZamWrNIrlicRrdra6fq1jt&#10;RVLTALmuq1G0tbo7Lm1ViVH3hXkvxw8avoHibRbToZNSVD+NevW7pdCEqeTGp/Spo6SaD4jJuNLS&#10;DcY4tqfyqTSZQ8rKejfdq5rVvKqHAxWfpSuk+ZD9K0MzoIItyfL9fpUzqiDaFplpb+Y25/59aS8h&#10;kjbdu9qqJUR8c5DcLUqMS/zPxjBrLSVw+1nq9bXKr8+/26VVyrkkpkX5WNULlZM/fYL7Voo0Lq2Y&#10;/wDgWaozyxRuVJoBFVrPec7c+nHSqtzY7W+eP8K0Y58v+NR30qs/ypzitIyexjOnFRuigmnqrZKV&#10;M1hGi71FRSTzAYZ9tIb2IkRmQ8VojEW8jBh/dfeXnFZUM5jcwk855rQlmSXKK+eetZmoyRRAjPTk&#10;1UtgNexn3J8rMPwqSMBbnLnpWT4e1eNj5bBjzxVrxfq0Oi6DeanIQvl27MrH6GiMb2DocB4g1yPV&#10;vHN15Mn7uH5WqDTNTM+ozvG3yrkA1wvwz8TNqlrqviGdt3nTttP44rofDF+n2Ga9kPy80c138xK/&#10;KjtfCeol5Cm/5t2C1d5ptyWKxo2T0ry3wNM13J5kI6txzXoVhcxQzxpznbkkHijmj0L5djuNNuEQ&#10;rGx/I10F3fBLZNp+auFttQkWRdrcVvJeBzEJJevFKekblQ+Kx03ibSLXX/DX2K8jVo57fbLn3r8a&#10;P+Cmn7Ctj4T+Llx4u03RttvqD5dtp2ls9a/aPT5YrnRvJcfNGvy5rwn9tL4GWXxU+Fd7MtsrXFvC&#10;209+mf04p8ntKfL9xz10+bnW6/I/n3+LPgnQ/h/okzpGkbeWzMc8/Wr3/BPz49C48WTaAbrYrTbV&#10;U9+asftpeHNaTWtS8LXUBV4ZpI2G336/Svnn9np9Q+F/xOjuZZSu6UFcnkc1jSfsZKXYPjifsDbt&#10;De2a3sp+Zsfd/wDrVi6zxcMoXP1rkvhJ8Rz4g8OwXPmfK0a7TnmusvXS9Uzxn5v7or6hSVSF0ePK&#10;MqdSzKtreLDLnPP8q19O8QLF8hYGudtyks/lvIV+b+7U7xeWWIb8qxqR0NqcjuNB8TSlxEHGP5V1&#10;kF5JPb5DcfzryXw/qRW52B1I3dc16Np+tRpZIrEHcvauF6Ox3xlzItpdliynmuY8TwtLct5Q+9x0&#10;roreMzOWBqlq1vHuL5GV/WgbPKPGugzhfMyvNcxFb/Z+gxXpPja0e5j2hMAc8KOa4W4thCpjZe/9&#10;7pXDXjyy0KTOq8DSXEybN38QFdhqMEcmmmHdl2GK4nwNctA7Kg79K77SrPzwXZuvUGvSwcr0rHLW&#10;VpHkHxJ8KwvbyGRPutk188fFPwNa6zZTQyRDPRVZc9/8K+sfilYskRWOP5c/Nt57V4R40sUaGSRF&#10;G5uPqtceMioy5jWi+aNj5j+H9jq3wy+JEd9pckkK+YAyR8A81+lH7Kf7Q+q2Men6lcXjbotp+ozX&#10;xPD4c02bxGtzeRqBuAHXnmvYtK1OTwT4WWaEttKf8s/0rqy+Ual4S2McRGUbSR++/wCy38ZLL4me&#10;BLPUop1d9oDqvY8V7ZpNxztJ+nNfj3/wRu/bEvNR1+4+HevaiWczYjDN9K/XDw3qa3NskwP3lFKt&#10;HlbNqM+aOu5oeKdP+16ewAyyjIwKqeDb/dD9mkbBXggmtzYl1bMjdxXJws2keIDGEwkjc81ivejY&#10;1idgSvTNNnRZo2X/AGaIZvNiEi9DUgJzyKyXusplDQLPybmZ8feq+4JPynFFsvl7go/ipxVSNwFb&#10;Rd2QG0FOTVHUb9LOJjkc+tWru5jtLJrmQj5FJ5ryvxT4+F7qK21vKNhb1rqwuHlWk+yObEVo0426&#10;nXHU4yco/wB5snmiW7jlkyX+WuVtNWeSLcCTVqz1QyARnPWvT9go7HCq1+hk/FjxA9lbLBbH5m9K&#10;8rm1W8luGdnYZr1Txrp8VxcxtcH7y1yeseEAP38MRK7c1rT5YqzMKyk5aHLprWoRcpM3XFeD/wDB&#10;T2+uJv2I/GhmLHdYgcd6+hjpSRyYMfTmvn7/AIKjWk8v7FXjBLOBmdrTCrt6nNdNNqMk0cGLpyqY&#10;WcJdUfg0QfK/e/M3+16VWZmSJijKvzHnPtXovhP9mn9oH4iWUt38Pfg9rusQwged9ksmbH04rn/E&#10;n7Hv7aKXUyRfs2+L0VM+Yq6LIf5A1zc6OmVaipcspperRxd3q00Ns2JvuN1Y1z58R3Et200Trghv&#10;lDd8966LVv2d/wBpnRoHbWvgX4shVfvtJos2Bg+u3isO9+EXxMs42uLj4e60m0jdu0+U7c/hVqS7&#10;l06+F3U4/Jr/ADJpdXa5jU3Ox2ZTnJ6Zrndauil00iDau3oF6VpjQtat0aO48M30Mitsw1u2c9+M&#10;VFqfhvU7qPEunThljyGWNsA1Fanzw0OqnKmnuc/JGkkfnSSHhefl4NV/MYpldzKHIHHrWi/hbXkH&#10;ktYSSNvwNqlmP6VZtvhh41volk07w3qEx3YxHasTXmygzo9pHdsw1uWEmQ3Lcr836VJDduzhQnT1&#10;PSuz0z9mD49a5GDZ/D6+4bCvLHt/Q10ehfsG/HzWGT7VZ2lkucL9pnJP14HSs1RrPaL+4qWIw8d5&#10;L7zgbfV41i8mUbWbG5hwOBX6F/8ABsHcfbP+CoWkyls+X4P1Y/d/6YrXy5Z/sA/Fm0McqeINJm+b&#10;DJIzgY6f3e9fdH/Bub+zB8RPhH/wUts/FXia5sZLP/hFdUh8u1kPys0YxjIHHFaeyrRi3JdH+QU8&#10;Rh5zSjJH7fbH+0OAM/vG/nXzn/wUwVf+EI8LrMu5Rrys3P8A0zb/ABr6OtQJyZ0b5Wdjw3ua+cf+&#10;Cmc/2DwX4Umlj3Z14Dbn/Yb/AArz6f8AEOit/DZ5n+wt+z9p3w5/bBTxJoWryX8M2i6nLfR6jdOs&#10;1ndSpuzENpWeJ4yFOSjRFP4wcL90RqNwAP3vavl79kC/bVP2kdS8yHaseiytH+7BI/cxjg9uM/nX&#10;1Pbwky/N/D932rSvOcql5dicPaNPQ8916VYfFerYP/LJf5rXzj+0fqJg/wCCfvxwIP3tC8Tt+ccv&#10;+FfQvi6dU1/VJo2UBo8Bs9cMK+XP2oby4uP+CfvxltLKNpJLjw/4kCRr1ZisoAx9TXRQjovX9AqS&#10;s7Pt+qP5wEu4Dzt27m54NSm+hD5hDEsMEY96hn8G+NbdP3nhLUFVVG7MLce/SmvoXia1XbJ4dvl3&#10;DIVrV+BjrUqTM70+5NHIxmCyp6na3egXyBQRwpfGR355rNYX8axzNptyu5tvMbf4U1p55iqSadJt&#10;X+ERmq5rj900oZnkI2SZ3NjB4P1pz2jzvsjztxjdgflWXezKsyLCkghC9WUjOffsBTZZriOTz7SO&#10;TYse4/T1p8yW4cpJew3tquUDL8xXp0r2L/gnX+w343/4KH/tc+Gf2aPDt+bGzvpGu/EGrGPd9h02&#10;HDXEuP72CEQHgu65rw2+17z2/wBK8zb1/Gv3a/4NHP2XYNC+DXxC/bD8QaOv2vxNqi+HdAvJF+b7&#10;HbbZLnb6BpjGD6mH2rGvXjRouR1YOj7StZ7I/SD9mz9h/wDZm/Yz8Caf8O/2b/g1ovh+00+Hy/ty&#10;24kvrlv4pZrhgZJHY8ksx9AAMAdZrl1q8LM/mxqvPGc/j9a7K+vra1RiWA54215n8T/E0KWkhjnK&#10;7M7jXxOOqt3k2fd5bHmkk46HD+MvjPD4Wv3tbi6zG2FJb+Fj3Fa37KHxDg8d+KdcktpVP2eBFfac&#10;4JYj+lfnr+1t+1emifE1vDkWoYURtJJuboqnk9etfRH/AAR5+JVl4w1vxtp0GpJc3Vvp2nXN15bh&#10;hCsxlKKf9ohSTXh4LGSrY+Meiv8AkfVZlgI4fKpyW7S/NH3FfQRCXOehzknrWXqF2kK+Qsi521Pq&#10;Ukvm72fpXOa7dyEM6Kq7fWvbrVYo+ZoUZSscn8U/EwtPD11NcSbRFExDH2FV/wDgnzrieL/gJpPi&#10;2GXfHeSXk8JU8FGuZSCPY5rw/wD4KRfGwfCL9lzxx47iYrJpXh26mjwf4vLIH6muj/4ISeMP+Ep/&#10;4Jf/AAq8RXc264m8MRrM57srup/VTXn4dSqZhzX0St9+v6HqY2CpZS0lrJr7lp+p9Z3rs80gxjb6&#10;Vn3N+8a7ZZeO1TXmp5dysbNWJqerR7WR4f4a9GpPsePRpS5dUYXxD8QRWOjTXCyf8syfl+lfn/4f&#10;/aa+D8Pxy8fan4x1+0/tSzv1tLT98C8aLHGxGD0O4kZx2r6u/aY8fp4N+Hur6/eT+VDZ6fNPI5P3&#10;FVCxP4AV/K78V/jt4y8ffGnxV8UdK8S3kK69rlxdBEuGX5Wkyo4PZQv5V52JwtTFSSi0uXXVXWuh&#10;7mX4rD4GLdVP3tNN9Nb+nQ/oi/Zz/ba8M/FPxT4q+Cl/rMNzcafDHc6XNCwzJA5I555KMCp/4DX0&#10;38FdcTxXokczy7iqhFdm64A4/Ov5fP2NP2y/GP7PH7SGi/FXW9fuprLP2HWBIc7rWQgn2+VgrD/d&#10;r+ir/gnl8UdK+IPhWa50bU47qzW48y2uFcMrowBGK5VSr4WpGnUd79f0+R3V8RhMVGVXDJpdnvfT&#10;XTv/AJn1IPD8aR+ckS5UfM6jk/lXMeKPhh4f16bOo6Wsu8cNNGGx+fI/AivQbGSMWSyP/dBNZ+pa&#10;nCmVUZ9/SvQlSpyjqjxaeIrRlo2eQ6h8Ptc8MSr/AMI5qLNbq37yzuJCyMvsTllPpjivD/Dvj/xW&#10;37S/iq88VWv2Ow0BLaz0jdyxSSMSs31ycH2SvqXxBeB1MkRK4+63rXwt+1x8YIPA3xq1LRXbyZBZ&#10;xTnHBYurAHB6/drlxkYww8ZLpJHpYGpOpiJQkr3i9fuZ9K6l+0MLuxe4TUNtvHIsccefvNnG41i+&#10;Ifi3pt4kP2m8+Uxfw444+tfG2p/HR/Cuii7v9Q+aQLJ5RxjBGfzxms9v2njrFsH0y7SRuu1cfNjr&#10;3rlnWk6ep20aNOFTT7z6+g8TyX1u9xbX8bp1EfmfNt9cVj6t8XdK0bda2V0qu0eDubkV8o6r+1Gu&#10;k6et1Y6hJ9oLYmWP/AdK8z8TftF67q13calDPuV2Ks2cYOPSvNq1pR+E9WlRUtZPQ+xvFX7QMDQy&#10;fbZ1kbH3d3bFeT6t+0LN9vZbfG0t8ny9a+adS+N+pXVli4u/MxHlsfKx/X0Fetfsf/s5/Fr9sHx9&#10;F4f8DaaYrG32vq2sXQYWtjGe7N3Y9kHzN7DJp4aljMXUUIJ3Zji8Rg8HTdSckkj65/4J8+GvEfxt&#10;+L0esajZs2laLtutQmz8hw2Y4/qzgfgrfj+iCON+4n9K4T4C/ArwD+zp8Pbf4cfD+yZbeNvMvLyb&#10;ma9n43SyH16YXooAA9T3kXPLDn+dfqeV4H+z8Kqbd3u35n4znWZf2pjnVirR2S8v+CWLZk5IPNfL&#10;/wDwUO8NLc+EZNQWNtyR5GPXNfT9t8r8jrXkv7Y/h5dZ+Hd0TFu/dNmvWw8rVDw8XHmw78j88PD8&#10;7QXcc6j0LfhX1N8J/FNxeeFI4BNu+UcenFfJ1ozw3Xku23y5GT34OK91+Cmr3b6cLeBWbb932r6P&#10;L480ZRfkfM4z3XGSPWku7zcQH5+tNlvJ45BIJtrVku+tbuIeWFW7LTdVnRjcR49ea9LljE8xycpG&#10;jfa0Lm3USzfMvI5r074b3S3WjI+7duXH615A3h68zyfvDPfpXpvwkaSCwWCU8Lxj0rkx0Y+x0OvB&#10;yftbM6+ZV8wLtz9a/mw/4Oe9QS5/4KMXSSD/AFOg2xjLHPrX9KU6gOD3zxX80f8Awc82RT/go5dS&#10;FdivoduwP03V4OJ/gP1R69H/AHqn6v8A9JZ+cbhmztYbS2T7VHODuxKzYzwVqSWWPyDDjOTnctRX&#10;DEhkiDcKNqivNj5nvxIZ32LtyqjqDiqjK8rbAPmbiprwKjbPm/2lbsan8O2iT332l+VTj8aidk9C&#10;46ysa2mWYtLNY8fNjLe9TswGMCleUId351FHIZzvVehrll5HXH3dEJeKPszDGMrXNaimH+U8ZrpL&#10;0kWkm5f4a52/UZWQD71NR90mXxFMjlc+tfQ//BMn9nLT/wBp79p6D4ear4pOjw22hX2onUPKVlja&#10;GMbdwJHykkA9wM8V89MuRnFe3/sE/Aj4v/tEfH6HwD8GNn9rLpN3cOsl8bZWhRMum/uSDjb3rbCx&#10;j7aKcebXbucuKT9nJ35dN+x98eF5fEv/AAVR8c3Pwr+J/ivT/C2lfD/TWeObSYgxvJi+wz4duEyA&#10;zAH5QeOK6iy8D+NP29ZPBP7N3xO+OPhOx8P6Xod1dzf8I4Ve8ZrWQWwMsTkKjFFWQgEjbzWR8cfA&#10;19+1pofgf4Ofsp/APUPCXiK10eS5vtT1C3XT43tlxEyLMh/fqZFYAnqah1Tw/pf7Y/g/wj+xd+y/&#10;8Io/Dnj3wTZGTxRrWoeXarasipFKvnx5aXfJkgnHL4r3pXbfNebdru8v3m3urTeJ8/HWzVopbbe5&#10;v73z3HeAtb8T/td+P9L/AOCaHjPxrpemeA/CUk8cfiTTYVSbV0s1IjVS7bPM28nByQpPJroNSttW&#10;1zwtp3/BO/8A4aX8JyeBbfx3J4fkkNvt1MWMAaeJy5/dHczGMHOdw5p3xB8H+M/jZ+zz8P8A9iD4&#10;afs9TaB4qs9Qnt7rxheeVFamexXbdSx3KfvH3Hk7gDlsc1x+qava+G/hGv8AwSkHwhtJPipea15E&#10;niZniaz8xZGl+1efjzdxTI6dBxWd5XfNd3Vub3ve0i1S+RXuys46a3tpp/f+ZT+JPxB8U/s1eJdQ&#10;/wCCfXwf+KNpefDnVNTgj1DxDdWaNNpsVyyeeskq5UAEc56YPTOK6/WNM8Mfsdar4n+GX7OH7Slr&#10;Z2eqeCm1HUbfVtPXUGlvEBjRIniB8pnR2IY8Yx6g1F4Q8LfE39kz4B/EL9lrW/gxY+LNUaa2XUPF&#10;Wn3kUls41AqluZBLiUMrKduBx3wevPeFrrxF/wAEptR1a1+KPg3SfFV34+0eNtNutMutxsWj8xGt&#10;5RKoO394M4/u+lTaVKSlK8Ul8Xvfud0oLvfa5o2qmkNX20/eWt7z7W8yt4w03QP2TNG8K+Pv2Svi&#10;5NrXjbxRpbR+IbK3WO+W5hZUk3LGATHh9wweRt6jmtPw3onwM8F/D/wN8etI+MeqWvxU1jxHCPEV&#10;3pbi4vIRNIy3UX2IjBZV5A/iyPWuh/Zy/Z7+Mn7IfxS8O/GNNL8O+ItQ+IVncwWegtqAtZtPcoLk&#10;BZJFCjC8d87sVycXw5+IXw4vh/wUi17T9DaObXp7qPwn57LIFeSSIMrj5dwKnGCccUezrU9XTcba&#10;uOtqcfdvUWvxPd9R+0p1F8d76c2l5vX3Hpstuxj+KtH+CV/4Z8Z+NtY+Iut6p8UpPE00WgteRyWt&#10;+UDqIW+z4AAZOueh47V6Z4Uu9RPh+xXVpGW5FsnnCRvmDY5z7153qWmeKf2i9Nvv297nxNo+i3Fv&#10;rUUVlpdypfKxFIiZH7dR9QCa7X+1bm1YLPcW9xt4kuLVt8bnHVT3FfT8ORtKpLlsmk4u3xxvK03q&#10;3zPbXojxM4l7sE3dpu6evLKyvFbKy8jo7DVI4flMnfGMda81/aQl1HTV0/xLYTt5fnLFdL1znoa6&#10;iXVgW/dr9N3WqOrm38Q6Y+j3jblIJxjo3Y19Ty3PDlZKxc8HatPFokR+6ZF5+bpXQW086w5EjN33&#10;NXA+H31i0gW1l+bbkErx+NdPYXk6QK0hz/wOiW9gpr3bm/8A2lcRbc4O77q4qb7beNtZei/w+lZM&#10;OrKq/vJNuOdq9qmPiGJEzFEW3e+eajlNDYW6vCjNcsG75GBimS3RhLeZLyrY3CsKPX7xtxkX5duT&#10;0yBmkk1GaSPmT3PTmjkZn7TsX7+8j27jJ91iMZx1rJutWC/uI4WK9AT39qLi6YZwevLZ7H0rNvL0&#10;xrwfmfj61fKkTzyItV0hvHs6+ADD5i62y2KRyHCu0x8tQfbJH0r7Yvf2Bf2vv2fbHTvg18OvhB4T&#10;0yx0vTYYNJjk8WWe65jSMCRisjZA3Z7DOT618Z/Cd2vPjb4LgYMVl8WaahX1zdxda/dn9orSpLn4&#10;8W+r7U8u10MxjPXc0gP9K+P4nrShOlFW1Te2ulv8z6bJaMZUpym76o/O8/su/t9SwjzfhLpTSLNh&#10;UtNa0pw3PbFwvbkcZrw3xf8AFv8AaT8M61dwaZ8CtW1C0s7qS3a4a0ij3TRNtkG0M33XDDIODiv1&#10;x0pFN9BkdZkyPxr4a8UaWJU1p26ya5qz/dPe9kJ/Wvk44ipLqe7OjTgloeU/BGx/av8A2gvBJ8a+&#10;E/gPq4s4dSls2a4gtYUkmiUFwhklQso3D5gMZ4znNdQ3wf8A227WaaPUP2YLiSOPA3R39lsYnGMf&#10;vST+VfZH7I+k22kfsr+FLeGNVaW61OWQjqxN24zn8K67xhp8up6DNAgz8ysyhsbsEVVSvUhUcRxw&#10;tOW5+Qv/AAUu0L40a7/wT4tbH4//ALPOoeD9SsfjALS3bXLVUeeNbOZt8JA+Yfwsw4bC4Jr849N8&#10;DQ2W5YnWPuu3/wDVX7rf8HHpL/sZ+BbEM/774hSn5eeBZEf1r8Y5dJgFl8x8xlAAYcZH+NdUbVqa&#10;qNBL/Z7RX9as5f8As6HTYmUnf8v5cdaxb+6KRNGyMcj+7jmuj1SKbz9uFaNfX19K5zU7OS4kwp8s&#10;89On/wBas5aMqLukzFvIZ59vl/eZvwPtSaTpDSTkTKN391D055Nbtlo4+z5mQlnbjBwPT+ddF4Z8&#10;GLBMryR7sKSD+FZxp80ipS5Vc0vhz4bVbhYgu4bsq3t6EV6irQ2dokCsF2rtRQxPOelYnhXRLexC&#10;z+YrFlzjbn8PatXV55Y0XcMbR8uMYNenTjyRsjz6kuaVzL1XVo47jbcQ7lk+WX6VyBtLvwDq/wAs&#10;pl0+++eB+MRseCvStjWbiaWcyLcIGJxz39qsaW9rr2mSeHNWRdswzGw+8nuKUtZBH3TM1zW2vLL9&#10;2Vdv4io7Ada851mQPqZmY7lYcqrDkZ/XitfxW2o+CdXk0TURu7xSLn5l9c5rn7q4W+u96vhv4d3c&#10;+lcU5uT1OynDl1G+F7mXRLbULy1hbd5xCfn3rP1H4sePtImzPPIqKmMBeDXSeGLSIyzx3ER5fKt6&#10;V0114B0TXdGENyVMmNzFuP6VEIycbRdipShHVo8T1z48+I5H3tqMg/hVT3Fc+3xX1WS4AuJXbDZw&#10;orvPF/wMWO5kEcYwp/d8ngcc9OlcXffB7Ube6ZfK3DHyqoJz7ispKpfW5tH2fLdEln8adWtgIXuN&#10;2zG1RGMipm+PGouWXzJMbdrM3fNYd58MtVtl3G3k3fwrJnFQp8NdTGyTZlW6cf5+tReoV+7Oii+P&#10;+siLbM247vvBRuPvzWtB+0LcTEfaidwz1yCK5mw+C+t3syxpCzH5dzbfWuk0T9m/WLhpHeNhtbDK&#10;SQT+OKqPtmRL2PU7Lw/8dYLny0uF8tiuNzHJPeuss/FiarArb90JwmYR0+tee6Z+z1qsKi68xvlA&#10;4Y4Az05rrNB+H+saPHsf5dpDMu484B/nW0Y1uqMZOj0ZqtdRXDKsKfNnO7k5qhrWneZD5CIzCRSW&#10;U5GKh8RLcaJH9rnndB8vQ9Ovaqtv46fzSkkn3cHdu4H+NYytsy4rS6MfWfDry+XOkHzKfur0Htms&#10;+y0x4tVWMKVJbPzHjB7V2ia5ZuPLcRkty0m7gelQ+TptxP8AaUPyjb9Oaz5YvYrmZ3Xwy1CV/wDi&#10;VahKPLHCndtx7ZrvL/wHDNoU00duWZhmMLyPxryfw9qEcc32hP4jlvl7jjNfQnwwuk8W+GRGW/eQ&#10;L82VxkDHNenh+WUbM4a65ZXR88+NPDM1jdxxo24v95dp4Hp9a7z4BeF7ttb0/SLBGdru6SOFerFm&#10;YDH51qfFXwZi7t5x8qmZQSPc8+/tXun7BfwMufiD+2Z8PfBdtZZhvNetWm8v+FI2Ejt+S1cKahUc&#10;jOpUvRfp/wAMf0YeEtH/AOEc+Hmi6Dz/AKFpNvB83X5IlX+lcrr0mLyQ/wC1Xf6xiG1wp4Ve9eea&#10;5Ii35+b7zV5NN80rno1I8tJRXQ774b4/slcd66d+jAtXOfDxQNFTiuiJJGM1y1f4hvD4UfFP/BRT&#10;SZ1sptVgGPJugxbHbivla2ukubRCzfeXPIr75/bI8BDxV4U1O18rJkhYq2M81+eMTSWDyWcrsrws&#10;UbI9Dit5fCmduFkomszqJSqfdx971qK8KEYSTnufWs5NT2oxjYbt396o7i9wPkbmsJvoenf3jQhj&#10;Dna233PpVe+xtYlvuL83NVYryZV3AH/aGfaqer3UyIyBeW75rGTNIrmdiOW7RypLH03e9UdQldX8&#10;zzR/31VOW+ZVwv3t3NZuoatk4J6D/JrlnK+h1U1yrU0JL8EgbyVOcisu+u4txUsevyg1Sm1jyzhW&#10;UlffqDWbqWruvzxkHd+OK5p7nVT2NKa6UhgVIK4NZWoG3uQzjBY+1UX1Jy3M7HPWpFMhCyZ+90Hr&#10;UG0ZE9pp8PRTz3z/ACqcafDK6JsGO+FqK2lEUgLD6+/tWjo8M9xPgrjnii19DTnkupHb+ArW/wA7&#10;I881Dqfw0BH7q15HQ16H4d0jCqGQjucV0MehWsqqQQNw4ytDw8JblKvUi73PDW8E3Nu+7YeBx701&#10;tBuE3EpgH+8K9svPB9sIf9V8x7GsLUfCKg9FLf3a5pYNdDaOKl1PKP8AhFXdtzL15+7Viz8ITD5o&#10;0b3XdXoH/CKxqeFHvVq08PReZh1VeOvrWP1Yv6y2cLpvhh1mVZrfAU5xmt2w0+3t3UvF92uoPh+B&#10;fmUA/L1qpd2EcK+WMbmOK2ow9nIwrS9pHUz5rRLmLZsBH865Dxb4cSaF2EGCBwWrt7cGFiRzjjms&#10;/wASyKYWGByOQO1ejTl3PPrU1ujwvXdKitbto5IBj+HiuT17yo1kOxfqa7z4gzysXEe1cthcda4K&#10;WPTruXbfj5m4x1qKlPX3THTm1PPPE0El4zSWSlpPTtXI3vh29jMk842lT8re9eta5Z6TaR71xu2k&#10;nIxgZ9q858d+KNOtxJH5mQBwyD19KdOnYxrVr3SR5R4xRWDybkx/Euf0rzbXoTcXDRxxqw/iXPau&#10;08banJqEzi1TjOGwvBGP0NchLp0xOUT7w+8rferpjJR3PLqe9LQ5a/0Nmw/lqp6ZrL1Dw8ZGC4BP&#10;OdmeT7+9dwNOmX5FP3eOWHNZt9Yjd5DNlkb5sZ5B7041NTGdHl1Z57qmjuyMN5kIAG1sL27YqgbS&#10;4WTAi27V/vYrvZtJMp+Rdu/j5RzULeC2unYhW3r93FX7Roj2ZydlcyAbfI4ZRz2pz2wuFIKhSvKl&#10;m+9XTTeDPsWWlTnqvPygf1rJ1TTRAWbDfMdrccCl7R7h7OO1zEutJkf/AEiOPO7HynjFQJoV3Jtk&#10;jh+XGT7VryLcKdxY9QN27r71Pb3Bgi+Zdw+tP2guSSWhipoVy5/exfKcbcCrEfhe5Z8Khxns3StN&#10;tRSPdGjqvcLuyat22t2YX7S0Q3dGT1rW5ndlOw8MRx/6yI8889q1Tp8FmjRMp3AYVuOmfaqdx4nt&#10;R+7hCj73B9qyrzxTPMJAjYHbavBppmfLJmtqGrRREoG+Xb6e9Zc99LNHtVVz/E23tWT9sN1Ocs2N&#10;3941ahfCmPzOTzz9a0RMouJJK0Wxlx8vfdVVpfLRVgkx/e+X9adLHkkuy/8AATTbdbeAjEm/c3T0&#10;pgo9iezt3kdmLMCOW/d/dUVqWscUbBnLNzyzDGOM9KoQXsVqrKHZj3IpLjUCw2wn5SuGGeeaA5TT&#10;mvF2sm/J7D8KqiCS4ZssV28/MvRqjsre4uZOV+6vVuK3rOwdY1Zh97hm3f54o2A5e9tn85ljz67f&#10;epvD+jXF9eLG1uWBbJJ9P6Vo6pYubhwpY5PBXHFb/guycXMYtsNu+XnHBPagRteFPAL6rcw2dpas&#10;80rKqoqnLHOMD1r9k/8AgkT/AME8ZbHSLXX9e0IedebJJGkj+ZQRnH618wf8Euv2Etd+LPjCw8ae&#10;ItMJs1YG3UqfmB53YwK/oS/ZW/Z90v4d+G7eGOyWPy4wOldVJKivay+X+ZlWk5R9it+vp2Ow+Cvw&#10;c0fwLoMEUNmqNHGo2468V6NDCEQKgxRHDHEAqKNo4qQ4HVa46lSVSV2aRioxsgzmgja1AV+y0HIG&#10;dtZlAWGMCm8Y6U4Et1GaaevSgAA3CmkN6f8A16cd4G3bj8aQHPHpWgCEr0zShlAxmjODzS0AfwZ2&#10;91K2tY35XcK++v8AgmnJm925+q/gK+ALTMerjaf+WgH6198/8E2ZBFqar7/0FduD0ro5cV/CPWf+&#10;ChMslv4KmdU2nycbq/MLxPduNZbe38X9a/UX/goREZvAchA/5ZV+XHiyMLrxVh/F/Wt8y/iL0OfL&#10;/tep9Wf8E+J2i8Y2uT6A19zftJSkfC6aRT/y6/0r4L/YRuGt/F9s4b+MV9yftC3TS/CuRz/z6kfp&#10;XVgX+5McUv3rPyo+Ml/L/wAJRdPlv+PhgPzr1P8AYxnJ8Z2bn+KVfw5ryf40AjxLccf8vH/s1epf&#10;sbSbPF1nx/y0X+deXT/3hep3z/3f5H6ZeIAT8Llz/wA8D/I1+Xf7Um5PGN0CP+WxNfqBqs4l+FuM&#10;/wDLv/SvzG/ari2+LrjjrLivUzD/AHdHBhf4/wAhf2UpseJoAO7/ANRX6W6IxPw5xn/lh/SvzQ/Z&#10;YXZ4ltyD0cCv0s8Pgv8ADsd/3OP0rPLfgKxn8Q/Pf9sZpP8AhJbg7v4z/OuO/ZxZx4mhB/56A13H&#10;7Y0OPEdwPL435/WuG/Z3JXxLFj/npiuSt/vR0Uv91Z+k3w7Yn4eL8/8AyxH8hXxH+2gD/btw+7Pz&#10;N/Wvtj4aFT4BUE9IB/6DXxn+2naN/bE3H8TGvRxH+7HHQ/jKx5P+z4QfFEJK8+YB+tfpL8OJ8/Dk&#10;L/07/wBK/Nn4Dps8UxBf+eo/nX6O/C1y3w+VWX/lgf5Vz5cbYz4rnxT+22rN4jnyv8TZryr4Eqqe&#10;KoSO0i/zr139tKBv7dmbb/E1eSfBBQPE8efl/ef1rnxP+9m9H/dz9MvhEI5fhkpbk/Z6+FP23rTZ&#10;4omcL/y04r7q+C37z4bqF/54/wBK+J/247fGvTNs/wCWhr0MV/uZwUf94ieL/Ac7fFMBI/5bf1r9&#10;Rfhq4uPhCFx0g/pX5ffBJRH4nt1K/wDLTn86/UD4R4l+EyoDkeT/AOyiufLdzox25+eP7aNtt8Xz&#10;sPVgK5P9nDcniu2fp+8X+dd5+2ta+V4rmO3rIcfnXEfs8Iw8V25J/wCWi/zrlxGmNl6m2H/3NXP0&#10;jUNN8GlJ2/8AHr3+lfm3+09aMnjGdtvIkb+dfpfpkEcvwZUNj/j1H4fLX5xftVW2PGM528+Y23/G&#10;vQx2uDi/M5cL/vN/I0v2QZRB4ytFB/5apn86/Rr4jyJN8JRlv+XX/wBlr84f2Uvk8XWvJ+aVST+N&#10;fox44iL/AAj24PFsR+lGVMMd8R+Yf7QECt41uCo/5an+VetfsSYXxParjo3+FeW/tA2zR+NLgf8A&#10;TQ16x+xLCreLbVOoLAV58f8Aen6s6v8AmDXofVn7T43/AA8csP8Aln/SvzE8exn/AIS6Yf8ATT+t&#10;fqj+0lpyn4btlf8All6e1flv8S4xB4yuMdfMP867s0/hwOfA/wAaR9NfsJgnVoSBn5q+nv2nbUt8&#10;Pp3Y/wDLH0r5j/YSdl1qEbhya+rv2jbbzvh1MSM/ua1wP8F+hjjNKh+VPjSBE8Z3QK4P2hv517t+&#10;yy7DXLNUHO9a8U+IEYj8d3g2/wDLwf5mva/2Vgr+IbNd3/LRa8ejpXPSqfwT7f8AiVBLN8HJAEJ/&#10;0TA9vlr8tvivFInja+Vsj/SG/Hmv1m8a2Il+Dz7f+fPpj/Zr8p/jlbLb+P75VX/l4P6mvQzBe7Fn&#10;Lgf4jO6/ZQyPHdiQMYmQ/rX6SfEHzrj4K5K5/wBFJ/Svzc/ZRy3jexYLn98v8xX6b+JbBp/guwzn&#10;/RT/ACNVl3wE474/kfkX8a4G/wCE4vVJXP2g16/+w+Cvja27fPXmH7Qdr9n+IV9GE/5b16l+xCFH&#10;ja3Xp8/9RXnx0xXzOqTvg7+R91/H22eX4XM4H/LHNfl18UYGj8WT7h/y1Yfqa/Vj4y2ok+FrZPS3&#10;9Pavy0+MEWzxhcHb/wAtzXbmH8OJy4L+Kz3/APYcRjq0ID8Z4/Kvpf8AaWshJ4Bkz/zw/pXzR+w3&#10;KBrUCY/ir6q/aKtxL8PJMJ/y7n+VaYP+CZ4n+Mz8zfFMJj8WvjtMR+tfbv7B0O/T489cKfpxXxT4&#10;2Xy/GEy46TH+dfa/7Az7rKPn7yrxXHhf451Yr+AjW/bu00/8IvMwH/LNv5V8D6FD5fiqMd/OX+df&#10;ol+3PZhvCczY/wCWTdvavzz0pSPFgY/89v61pmH8WPoTgX7sj9Kv2KZf+KGjRv8Ann/WvFP+Cjlv&#10;utpCB/FXsf7EpZ/Bka5/5Z/nXlv/AAUStv8AQ5iw79a6pf7m/Q43/Gj6nyH8CF2+Nrf/AK6A/qK/&#10;WT4SEzfCqP8A69v6V+TvwPQDxnb+ZwPM/rX6xfBPMnwshxx/o/8ASsMv3OnGfGj86v2/7P8A4rnd&#10;jrIcfrWn/wAE+iF8b25Df8ts/pUX/BQq3MfjJsd5P6mn/sCFT44tT/CJQP0rKp/vz9RUf9wR+hnx&#10;pgEnwtZmH/LqfmP0r8ivjTbMnxWugBn/AEpv51+vvxZjef4VsSP+Xfjj2Ffkf8eIvI+LdwOQzTEN&#10;+ddGYXdCD8zPBv8A2mXofeX/AATC2rpixHH3V6LXdf8ABQ6yVvAmoMuDuhb+VcD/AMExG/0VI9x2&#10;kKK9O/4KCW4fwLdgnH7huv0rfDa4dp9mc+K/ifNfmfl58JFSH4iRxiM4+1cZ7/NX7B/sxGOf4Pwo&#10;T0tj1r8f/hl5n/CxdgPIu+vp81fr5+yi5l+EcYKZP2fr+dcWB6+p24q/Mn5HwJ/wVXtfL1xZ0XhZ&#10;sL9awP8Agm40g8a243dfvbvqOldj/wAFV7PF2ZSn3Zd1cZ/wTmlYePLba+5dwDKKMRpmX3EYf/cf&#10;m/zP0u+N8LT/AAwbcefs5/lX4+/GdBF8ZLrKf8tuuOnNfsZ8V4hJ8L2Zh/yxI/SvyB+PcDRfGicM&#10;vWU/hya3zD/d4epnhf8Aen6fqfoJ/wAE25g/hyNA3P8Adb6VD/wUutZJPBl4xH/LM4FH/BN5mbRI&#10;w3Uf4Crv/BSSHf4IvDt48pq3p/7vL0Ma/wDEXqvzPz8/Zb3RePreNY+tzz+Zr9dvhK5uPhSoAx/o&#10;vH/fNfkL+zW3l/EKNAcbbkbef9qv16+BoM3wsVV5/wBGH/oNc+WvQ6sZ8Z+bP/BR21aLx5v2/wDL&#10;Wuu/4J4O/wDbFum5j90frWH/AMFJ7ZovGHmeX/y2/rWx/wAE9mJ1iAKf4lP60T/5GEjOj/yL4n29&#10;+0pb/aPhZITx+5P/AKCa/I/xGpg+Ncyk4zdL/Ov18+Pds9z8KJMD/l3/APZTX5F+PYmt/jhMozzc&#10;L/OtMx/hwJwf+8zfkfpt+wm5fwhCAd37uvIf+ClVn5mnThsnn7y/SvW/2DH/AOKWhjDf8sRXnn/B&#10;SLTAul3BVPlxn9DXR8WEl6GMn+8i/NHy3+x8fI8W2+H3fP2Ffp1Ipl+D6tjP+j4+nFfmH+yKB/wl&#10;VuAOfN4r9QtOR7r4O46fuB8v4Cssv+BG2M1nJH5e/tQQND8Xzx/y2Ix+NfXv7A0hTT48HbhR/Kvl&#10;T9q2yMfxcVvKY7pm6D3r63/4J76BqPiC+0/w5pVr5lxeyRwxrjqT/hUU/dxUwTbw1NH39+wJ+z/a&#10;a78TdS+PniaxDLpebfRyw6yH77/gOB9a+rdTnuNSvdoPy52qo/lWb4J8KWPw5+H+n+DNHhjDQwKJ&#10;Cq/ecj5m+pNdR4f0HkTTISRzXDia3tqzl8kelhqMaNNRS8y14W0dWbzLmPaIxnmqnjbXhArRhtsa&#10;jit3UbqLTdOaIH5mXLe1eQ/EjxG016NPiZsY+auWUuVHYY2v6xNcTyXbS8Hp9a8g+JFybq+ZpI8h&#10;Vz+Nela5hbDzS3sBXkvjd5re6ZhLlmbtXn4iXum1KPvHA6ojMWSEbh/tV7X+xYyz+JprKTbwu5e1&#10;eOzMjzF2XkNhvQ16X+y1eDS/ijatv2rcRsg/KuOhK1VHVU+E94+KWtx20clox4YHb7181+PrgT3j&#10;CPHU969o/aL+0WyG4gLKy/rXzrrWoSS3pjl3ZGa6cZP3uU56Meovlead7MR2DVZsHdRsJ+pqvZSI&#10;67o0+795atXFrIy7oWUN1wP5VwHQR3kbwXKXMS7tpzWi9xHqdp+6j2sB81UrOea4jZJoj8v96q9j&#10;dz2F8Q/3WNaIJblS7jKytFOf+BVhaNI1n45AKffhIrovEiqSs6KAWGa5WS78vxTaZba21vx4rOSB&#10;bG54omAnt5GHzLcLj9av2mopHI6GQt/WsDxdcfNDKj7ttwmR+NPTXI1aRW2qQw6e1WLcv+JiZl3p&#10;x8tO8Dm2R8yy7qo6xdPJbrz95c/SsvTZ3tb3YT17VDGekLeo6kRDhffpULXag73ALVkaJcGWJkD7&#10;eM0alcRwkxF804j2NOy1XzL5Yo09a9C0WN47IOv8S5+avO/BNoJ7tSy5G4fM38q9MuJEttOEcXHy&#10;U4juYetatcWu4Ej5jj5azbW6uJWyUPNR61qLA7YtpbdRpIu7nBb1rboZdTZtfOlAQP8Ah6Vctkuy&#10;cu+Nn8PrSWlq0eHMfarkcLb+F/GpsBYghuDGRyOMinwwSB/3jE1PFH8hZc/dx1p5RiOD2oSHcg2I&#10;BsKfT2qsxYysrL7fWrjrIq/eqKBMvvZ1bnpVEhbIzNtVT6fStC2sZAck8Y70+zgiJ5Xlua0U8tl8&#10;sLnHFJaD3KMu77oPFU7uQIPmXd7+lal40Aj8tUwe5asC5XdKcyZ/GqQiC9uEePHlZ5xmmQSQumzy&#10;hT5UBRlOOuRUmk2oMm4rxn0pAbHhxGjn3wpxjoa6bdvRlzWRp0cce1o17fnWnB8/Kn6+9R1No/Cf&#10;NH7Wfh7xNqvxe8FWmmKWt01hJrhuegycV9C213FFAjbfuoAfyqt4w8GWusapZ61HCGmtc+Xx7VnX&#10;X9uC48v7C6r0q6cLTcu9vwMb8lzcvLlrqDEY+vNUbQkzgEEc/lVcXGt23yf2a21uOKLe6vRcqkts&#10;yc8US0C/MzrNOA8rdnd/Sp714yudm3jpUWmRyLa5I5xmoLuaQjYTzREqzuUp2G/MdSQzmBd2Pl71&#10;VWaQyNGyfdPLUXmTbMCONpzTYmdLpdtFqFgt4bjaMHPPasO/8PXN7M00GoFNv8KsOas6DLKfDarB&#10;0YcmrF7autkjxHaf4sd6cdhlWLwpqMdvhL3J/wBqq8mha0p/1isR0zxSGW+idvnPHTmhdVvnXLyM&#10;G+tO4XM+503Xo8g24b1YN0rMv7HWEUu0Egxz92tjUfEGrWa7I5Nytz0qi3i7VkTdJaqw+lXGZHs4&#10;sx5J72OPLQMp9SDWLqevNHIYXlHPb1rpn+IoZ/IvNJ3L3bAqnda14JvHDajYBWB+bK1pKpeJHs/M&#10;yNF8S2dlMPPbaq856Vq3dhefGfwZrGm6LIUhjt2HmbiM8UWx+GM90rm2XrnG3rWp4v8Aibpvg74e&#10;3ll4RsRbrJGy8L2I5p0/aS20M5KMU9T5x060PgnTB4TJ3TfaCrMvfmtHXNaOi6ZDpcMgEkziuOh8&#10;UNrHiuW8uJMrH8xPrWfFrVx4u8brFG7NFC33vxrKU7SLhFNLQ988H3dro+kIN/7xh+XFdj4Xu5Lm&#10;fzp5NpLdK8s024j+SBGJfb0U16B4W863h3yE+tVGWyNNbuTO4tb/APf7FPRvWt7S7k3N0Nx+7XF2&#10;d3geaHw2etdV4dZoLJrr0HOe9VUd2kKmrRbPQ/Dd35lsFLd8detLqdhBqVvcabcKPLmUqwbpWP4T&#10;u0lg3NKRls1u6sFgWOaE56ZNaN8pMY3PxD/4LnfAp/gh41k+Idtp+2zvHYTOASASeD+NflBN4+u9&#10;Q8dW95ax7Y1nG0A/e5r+nz/gq3+yLpf7Vn7MOsaYLfddLZOI2VcFWAyrfnX83mqfs96h8PtdvtJ1&#10;20ZbzSr14Zt2eCpxn3zU15JJT/m/M46MZRqSpvo7r0f+R9c/sxfE9bfR7W2vHK7lT8/zr6Rt/E8c&#10;+nrKjjDdMV+e3gDxxJo6xRQsPMjYcV9KfCL4rPrmnx2d1L8x+7XfluKvHkkZ4zD399HtqXUU0u7z&#10;/vfe9hVm7vEaASI25uh965m1iaaJfKkxxuqaL7Uk+2Vy0bD8RXqyXunBTfvGtpUstvdlwfp712Xh&#10;/UbqZv3vKj8K4O1uSl0ojb2x6V12mahCgVy/zcZWuGpE66ctbHa6dqkhbyz827+KpbtXebewIX37&#10;+1czbaz5c3nwr+taEmvNNGuSBkVidF/dIfElissLFR26elcLqumDe2F75b3rvrpzNb7lXjbXM6tJ&#10;DEWG31rGtHmiVEyvDRa3ueu3Fd7oV1M6hSxrgdNuk+1enNdt4auVeVYozuZv0rTBvldjGtrYPF+k&#10;x3sDGXb93GAK8N+JWhLZsw8shc4+tfSGqaRJNbZx/DzXlPxa8Hyy2UkyDkdjV4yneN0TRkuZnzlr&#10;WkpAn2qEDesgYEHqPSvbfD/iz4cXHwyMEzw+Y1vtmDY4OPrXj/iKyuIbpYEblWOPSm6P4Kg8Qaqg&#10;Y7cuA0fr+ArlweI+r1L23Na9L2tM7r9g/wAcax4K+Py+IdPib7HDf5LKxwRu/Kv6EvgH4ytvF/gi&#10;y1OJ1PnQq2V+lfi38G/hHoWjaUv2C1jjdl7fzr9Jv+Cc3jy6vvC58NX9wTJZvs5bsAK9WvT/AHd0&#10;zkw9T95a259oabc74lQn2rF8a2UgVdRjGGVuauaXOFIDdOorQ1S2S+sWTbnINeatJHoFfw3dJeWC&#10;7+3etBwoOWNc34aul0x2truXbtz96sT4r/tJfDD4TaXJqHinxJbQrGpJ3SDjH1o5ZSdkhSlGMbt2&#10;PQoWzx3/AL3pUvUcvXD/AAH+MGh/G3wLD4/8Ny+bY3JP2eQdHUdxXbMQV/nQ4yjKzFGUZRumZfjC&#10;CS40S4ggbazx4zXit34cuLa58yQsWB5r3q5RZYmDEcrivFfjR8XvhV8H/M1Xx94zsNPhjGWE0yhj&#10;xnpmvWy+o+VxXqefjYR5lJsLcypECCQP7uKtWczxTK8jgL1yx4r4Y/aE/wCC5fwA+HzTaX8JtLuP&#10;EV2vCzBdsOfrXxH8fP8Agr3+1t8ZVuLDSvEUfh6xfhYtPXa2D23Z9K7faxjuefzSfwJv8F95+zHx&#10;0/aW+AXwn0U33xC+Jem2Hk8+W1yu76YHNfNFp/wWv/ZJ1jxk3w18MQ6pqN1NbyG1u4rX9yzKCcEk&#10;55x1xX4teKfFPifxlqDal4v8Q3WoTbsyNezsx68nk8Vf/Z51W1X9onw75QxH5kyMy+8TCsJVYylZ&#10;FRlWlK7svJf5s/VTxx/wUx8caxI7+HtF03TYdrZ3K0jrz19K8m+JH7Vvj/4r6RN4d8ReLprizuW+&#10;a3jt1RT6GvBdS8dyR6hPa3UTLDHIw8xlIAwf5VQk+OfgfQi11qmrxqsbfLEi5yRXXGSM3Fbs+xf2&#10;bPiB45+Dnwh1DxD8P/EkllqU+qRQq3Db1K8LgivqTxT+0T8Tvhf8GrPVLT4nWmv+NNQjDXFpbwRt&#10;DbkjOHwvJFfAH7D37ZPwy8Y6N4u0nw5q1rqWtaOBONNvLJmW3Yqdj56ZyuQM16lpf7f/AI6s1/0z&#10;wD4XkkCndIunhS3PU4PWs/q8q/vRV1fyJqYp0Pccmrrz0+5nWeKP2pf22fHNo+leI9V0e3s2b94t&#10;vosYfHpuwea1fC37R3jnwjoUfh6z8G6HqEKc3EmqaPG7Mx6nOBXF3n/BRn4n/YP7OtfBPhyKLdn/&#10;AJB6k/z5rOT9ubxvcMJbr4eeGZl9PsLLu+uGrX6vLT3PxOR4mL3qNvu7/wCbO71D43T6tuL/AAG8&#10;BtKzEpNJoik/iOleXePvCuofEbzItU8L+HbeGTO6Kx0eKED8QM10Uf7dM84xqXwU8OybiB+78xMY&#10;78NSQ/tn6BLua/8AgZpbBsfdunXArb99HeP5GH7iUr8y+7/gHlmmfsq+F9ClaXSfDthC24/MsKFi&#10;D74rWsf2foLZd1lYRtIW3LujGBz7CvSYP2yPho7MLr4Cw7WYlfJ1RlI9ulWbP9rH4MNulu/gxfxv&#10;1ja31Qce3IqefERldQNFHC9Zr8Ty+T4GarcbfNi+ZZPlXdj8Kjg+BF3NfmSZCqltq7TwD6V68P2q&#10;P2fHul3/AA2163Uj5jDfRls47ZFS/wDDRn7Nsu1pdD8TQ7uoXyn/ABxmsJ1K/N8LOmMMO46SWh4t&#10;c/AHWFnaOM/xEfKPzr6F/wCCVHwr1Hwf+2La6pdIdraHerjb0OwCsqL49/syzHJufE0O0n5Ws425&#10;/wC+q9k/4J9+PvhH4p/aYhtPBOs6lNef2Tdt5V1YiMbdq55yawxFWt9XmnfZ/kdGGo0ViItNXufW&#10;HhixZrIQNhWWQj0wNx4wa+Zv+CsUI07wB4RC7cP4jHzbv9h69D+J3jLx94F+JF5/wjWpR26w28QW&#10;OTT4pSd6hiMsOee/5V5p8YvEHiH4w6Za6b8WPB+m63Dp9ybixjksDEEkxjd+6kUnivnI4iFOtd9D&#10;6yWW4nEYf3ba+ZS/YS1KLVP2m9Qs0YYbw/Phl/65x19orpyxvlh8o9e1fEvwu8ZQ/C3xz/wmvg74&#10;TaPY6jJavBJOv2p1KMACuxpiOdo57V3L/tz/ABZivfssvwx0N15CNumQZ54J3kZp1sTTqSutDOjl&#10;9alDlkd38SLGDw/FcC2nV42b5ZFPBy3T8On4V85eO5nuP2WPGltHu3T22rbF/vZlfFdB4v8A2xPE&#10;HiWWLTvEfwZtIXVT8lvqskR+915BHPNY1t4s0nV/B914Lg+FmoR2t753nPH4kQuPMYsSC0GOrV04&#10;fHUKduZ21v8AgZ1sBiJR0W6sfnUPB2optM+ksQzDoo6/lSzeEzMN8eiDerYA8sHJ+lfcc37Nnw9u&#10;3TPh7xHBkncDqVtJx9RCKo+JP2U/AE1l/wASW88Q2cjZG77Pay/L/wCO/wAq9mOcYKW7PnpZHjI7&#10;Jo+Hbnwfp0kLx3Ph6NlRsOWgRsN+VZ//AArvwtNEzt4OtWbAw32FCFGev3a+pfHf7Ez6hbOkX7R3&#10;i7S3Y/u1sfB+mtjHX5jKD+tcc/8AwSo0vxFC1x4h/a/+JFwJCCIzpNnCvP8A1zn/AK1t/aGHlqlf&#10;5HP/AGfXpvWR8+6n8M/hx9n2an4b0uOPksJ7KNV68tyB0rj/ABJpP7NlnZONavvDsKqu3ydqbmUH&#10;oMda+pLj/gjf8JUX7TcfFTUr6TDAya1psk3y/hd7Tn6Vd0f/AIJZfDrQCreG/iXotizbf3n/AAhb&#10;hhjvlZD6UvrWHfRL8f0NI4et1kfDUfwp/Zv8eeILHwr4C8Cz6zqWrXkNrZxabprlZJZXCKoOOMsw&#10;Ga/pE/Y//Zm8D/sefsu+Df2c/Bmmx2Vj4b0gRyRw9HuZGaW4kPqWld2J96+H/wDgn3/wT60zRf2p&#10;tD8ean8V7HxBa+FxJqMemxaPcW7ecoxE2XyuFdw2PUCv04ls4ki8+/O5267q+azqvGo1Thay1btY&#10;+qyWlGjTdSTd27b32OU8QywvamLdjdkD3r5x/aZ8QzeB9BuL65uNtvsO5mJO2vo3xFNBPKyoyLGF&#10;I6dDXxj/AMFFb/VfE/gS88AeGbvy9S1rdY2zH+BmU/N+Aya+Fxj5tE9XofpOUxtG72WrPw5/bX/a&#10;g1rXP2gNfi8NT+f9mZ7dZd2VyGORX6i/8GpOj67q37Pvxe+KniW+kurzVvHlrYtcTNyy29lG+36D&#10;z+AK/Kz9rb9nbWvhr4tuc6e0fmZO6PgOepbn1r9iv+DX7w5qfhj/AIJp6xqV9aPGNT+KOrXEMsn8&#10;ca29nFu/Bo3H4V0YPDUqF7LZF4zMMRisO4t6O1vvTP0M8QagsMnlQR+ZIy/dVcmuL1rW5fNMV1p8&#10;0LLlvmXAIr0rTdLtI9Jj1MndJcRh9x9OornPiHa2X9mrqBXzGh5bLZ47ita1GXLzNnnYXFRUuRK/&#10;S5+eX/Bcu5mvP+CfvxGa3+V20MqpXuvmISPyr3D/AIIQ+ELzwJ/wSa+DttrMe2a68KreKrtyI5pJ&#10;JU/8dkFeQ/8ABanwrd3H7J+qeDIy32bxTfWGlRtCfmT7TdRRfnhq+2vhD8PrHwX8KfDPww8HweRp&#10;+haHbafYxj/lnDBEsan8gK5MDf2k15/pY9PMIx+rwlfS1vxv+h0l5q6sH2yRqtZ1zdI8bK0e7I9O&#10;laqfDzTZ18iSGaR3/wCWrzEAn6Vk3mjvDqE2nQr5bQjdhpOHGO34101KdRas4Kdai3yxPgf/AILv&#10;fF2b4P8A7F/iL7Dc7bjxJA2j2Kr95pJ0KHH/AAHcfoK/ny8PfBK61i1a9acQsgyykc46A/T9ea/b&#10;3/g5M0bxLrX7NHhXTvDnh+6v7rTfGq3ksNrEzsIRazqxwOo+YV+Jp+LF5pjtC2l3cMq8MrWrDnuO&#10;lb4Xku0zLEP3Y+X+ZX1v4Y6XptooaW4jnWPdJH5gKt/tL6j2zX7Nf8GzPjE3f7OWraHPcSSSaN4o&#10;uLfM0hJCNHE6ge3zHFfj3pvxl8Kahara+IIoS3Pyseue/TNfql/wbJRPrlr8TNO0RmbTbfVLKbzj&#10;90SPG4K5wOyqayx1P93zLujpy+dOTcfI/ZcaxdzacFgjbaR97gZrIvL2/VytxZyMv8Plsv8AjU0M&#10;8dhbxvNO3ypgbu/FVG8VW8krQLdxM2fuYH5Vwc3dnZGi/soz9euozYLc27H5ch1b7ymvxf8A+Czv&#10;x7vPB37eFj4Z0i+Hk3HhOx+3A9RJ5k2Mc9dpH51+0PiF49QtHCReWwHRa/D3/gp78DNT+JP7ZXi7&#10;WtVlMV5DfR21grttHkJFHjrnOc9vWjEuP1W0u6LwblTxradvdf6focJ4y+MeqeMNNWMzeWyw/K2c&#10;YwBh/rmuI0z4veIPC0shW8eOONv3lu0hIDen0PUflXd6F+zr8SU0iO0GhecjRqipM4WTafrwegPq&#10;M1Q179iD4zeIvLXRPA1553l7Wfjbt9Cc4xW3Lh6sdVuZvEVKUnd7HNXf7QgvC02oW7CQjaoXp9f/&#10;ANdZ+n/EDUdduWs7CS6VQwYIucY7np0r7B/ZX/4Nt/2y/jv4bsPH3jXxp4T8KaJfyboVvLmW4vTE&#10;Gx5gjiTZg44zJyK/Tj9iv/ggz+xx+yfPZ+KvE9teePvElrteO88RKgs4JBzuitV+Xr3kLn6VvT4f&#10;lOzfup9/8jnrcUYWjG1+Z9l+r2Pgf/gnD/wSA+LP7USWnxc+MsF14V8BMwkhkdNt5qo44gRhwn/T&#10;VuPQN2/X/wCEHwh+G/wJ8DWvw3+E3hS30fR7Mfu7eHJaRu8jsfmeQ45Yn+gr0XXYUjtlhjjWNVXa&#10;qpxgY6fTpWHFGQMAV9Tl+Aw2Ap2prXq+rPg8zzbFZnUvUdo9Etl/mwTdnkVYgO3vQiL6U9IyTuzX&#10;fueWSxAgkn1zXLfHfSV1bwJeQsM/ucj8q6mJfvZT2qt4vtV1Pw5dWwTP7nHP0pwfLJMdSPNTafY/&#10;JjxfbHR/G2pWUi4VLxiq/U17P+y/qEl1dG13bgWHFebftLaIfD3xcvo8bUm3ON3ru6V0n7L/AIga&#10;x8Ww27MP3m3pX0GXy5azXdHzGMj+5v2Praz8PhkV/IHTvVhdF8oYjhwO9a2kXIlso5ARyuRVp3DD&#10;DCur2krnGoo5xtD3Akrj0q/4burfw/N/psgUN/eq9Iqrwtcz8Q9LutV0/wAq1Yq3YrTf7z3Wwv7P&#10;3ux2zeOfD8nzLfL1+bL9K/nB/wCDn7UNN1L/AIKFSXlmNy/8I/ACwPfmv26g+H3i03O9tWbBb7oz&#10;X4Vf8HIHhbVvD37bFpc30jSfaNDhOWPQYIrizLCU6OFcou+x05fiJYjGU1JW1f8A6Sz88GjLnmPa&#10;q8feqOaQ7fJjG1Qvc1I0oaPA+pqKZ+CCg+ZeM187qfWlUxvLNHFkbm4GDmte30e6jiVIptuP8mof&#10;DFgZ7tryRf8AVcLx1NbkqsrfMPyrOeu50U6el2ZjaNcSMDJcZAOavLaC3UADrT84GKc0gcEsPpWf&#10;KrWNbIpakdkDAjNYxVFYg857ela17dRgNC4rLlOEYhamJnJ6leWAY2/jXsf7CPxY+Nvwh+Nza98B&#10;nuG1u80W6tXS1s/tDmBgpb5cHpgHI5FePSsAAAc9q+jP+CXP7VVr+xz+0w3xhPhL+2JI/D91awRr&#10;Ps8tnKfN0PHGCO4ropcvto+9y+e9vMwxP8CVo82m3c+5fiBr0/wG+E/gHxb+xn8bNc8SfErUtLlg&#10;1bSY5v7Q8u3lxPNi3Kn7Psk7diM1W8TTeCPgN8LfBvxZ/Yp+Iuqah8bfFELp4qs7ST7VPc71D3Cz&#10;WzLiPy5RwMcbcj1rptEsviP/AMEzrGz/AOCg+p2eha9cfEezKXPh+EtC+mtMUuImjccOvQNjgjPs&#10;a2dd+JHxh/Y0+E/gf9uPxPH4N1xtctbtE8P2unm1uIIr9xdBvPXBlKnjOOhK9K9jlbv7S8bJXSTf&#10;Ina0467yPnY35lyWlq9duZ9YvTaJ51rfibwX4Q/Z98I+OPgt8WvEV9+0DdaxLJcaXbahJNMl1OGW&#10;8hezYbUAzjpgjmufR/hJp/7P+sfE/wCIur69/wANLf8ACRK0M0jSx6ha6h54ESRxgbfLMZ/EkjHG&#10;DtWXhTxn8LfDlp/wVpm1/Q7vXNc1CW6m8JSQEQeTdh4yiSg58xRn6Gtbw14/+NXxZ/Z88XftzXHj&#10;bw7pa2vi6HW7Xw3caSk0cs9myxrG05O9GKtjaDyDu60Rg7tNWly3tbTlsv3i974tCnJRStte1768&#10;1/h2+H8Dh/BeoeAbL4Z+PtY/bl1bxHb/ABivGX+wbHUppoLlhtU2kkKIAjfvPXOABgdDW18EYPD1&#10;nrviDXP+CmXhrXtQ1W48PpN4Pi163lkBtNriRozH0cHYctjqe9Q+F9F1P/goZo3ij9tn4n+OtP8A&#10;Cl94B8qPw/pNrGsqLJboJ0aYu24IxG0ccnjtXbfsufFf4xf8FAviD4m1jxV8TtL8D2vh3wXJps8e&#10;m26uLu3uxJ5rETE/uyYgW29CRipjGPtKfKr3vyXWlRa3lO73Wtip83LLpb4rPWL0so6bPqeffBfS&#10;ptI8eeH/AIl/toaR4im+GLafcR+AW1x5ZLZSGUxqdjblUx5A/wCA9hTNL8N3Go/Eqz+Jep+EPEF1&#10;8A18WSf2TprM0sKB2IQLEW3FN+OOp9zXSeB/iJ4j/bg8WaP+zD8WPFum6R4Z8KWcxOoaXAscmqNA&#10;qwq6+YxXcUXccY78Vkz/ABO8ZaX440v9jjR/ijZ2/gzRfEy21j4qhgEdxFDHKZI8yA7dwfofUjsK&#10;wUaMacXduF/dk0uaVT3fdnd/w156Wsb/ALzmktFPl1V3ZQ196Onx/qc98T/CKeKPirrnxa+EXwx1&#10;SH4Z6DrMEmvaX81vGWTZ5uIWP97kjHcZr1PwNpFt4/u4/s7fZ7WaMSxrgKQh6Dj+grkfjT4s8RaT&#10;8VNb+HGmfGDU/EHgzWNYt7rxZrRjWSVWlCefvlRcYPf6Vqazq1n4a8RNbfDWeSPS4G26fMsm4NF2&#10;IPfivp+H6cpVcTTpytJv3trKV3fkt9i22u54mbVOWhQnNXVtNXdxsviv9q+56p8Q/hFBpOkefbXC&#10;N5dvncp/n714n4pvJNI0m5u0lYeXGSzxjkityf4jeKNWVRq2pSSLj7pbGao3UaXatKjqob+HHX8K&#10;+rwOFxGGpuNWXM2eFiKlOtK8FYy/h/4qs9f0aO5tbqT7u1tw5rrI763VNhB465PeuF0NI7XUrqOO&#10;2VFWbB8r5QPfHvXQHYx3pIPdfWtJK0hU5e7bsdHaywydZcZ6U+CEqPMjKfez+GK5+HUJ7eSN+47e&#10;grStdY3R+aZFBP8ACF+6KRWjL5cxjMvTucUhuoIzuG3516tng1Wk1LdgtIfm4P0qKS6hERmUFmz3&#10;NaGMviJJbrL4Me5l547Vm3zlnaR2yx+Y+3vRNqJRc7/lbqtZerXkcm6TzDwu0hTyB71LZJ137PKx&#10;3n7THw7sljV93jbSlbnrm8iNfvN8el3fFGSUp/y5xru/M1+C/wCx47al+2R8K7PZuWTx9pG7f/1+&#10;Rf0r96fjkZP+FmXCEHb9nj/HrXw/FetakvKX5o+v4fvLDzb/AJl+RzukjOo26+sy/wAxX4wf8FDv&#10;+Cydp+x38frj9n3wp8AofEE+nSNd69qWpasYEf7S7TBYFjDdEdcs3ckbRjJ/aHSlYalb4H/LRf51&#10;+Wn7TP8AwRM/ZV/bP+NWj/Gvx14+1XwbJrCuniq8spIvKn2yMEl+cHDkYUjvweMGvkH2PorR3Z92&#10;fsMfF3wv8fP2Jfhj8YfBenXNpp/iDSLu8htLtR5luzXcwaNiOCVYEZHBGDXp81tJOq2m7HmYG70r&#10;lP2cvg58Mv2f/wBmXwD8GPg1NI3hnw/os1tpElw26SWIXc3zscD5ick+5rsLfELxySD5fMX9Titq&#10;lvaSt3f5kcup8R/8HGFyx/Zw+GOnxyD5/G2osQv+zap1/Ovxy1BJAZIVeQeY2VXn/OK/XT/g5E14&#10;ab8OPgzpW7m88Qa9IM/7EFqP5NX5LasjSPHNC67Dna34/p2/OvSw3+6q3n+ZyYj+J8kcve28u7aj&#10;tuwA1Z81mJHA8na24/ePWtaeNxcZuJDhcnPU9elSWVtb+dl87T0P1NLk5mONRRjqUrWyETxwiJS3&#10;90HJP/1q6/RrJN8cn2faVIAGOv8AnNV9M0qKN0HlMz7jsJ6gfWul0jTY4ZDJNGNyfN835DH61tTp&#10;OOphUqc25at/9EbYqrtGCQW+7x3qlqt0GmKqzKi4UlW4FWJbi3jMkiSdEw1c/qF622S4Dn5sh1Y5&#10;yPatrpIxiUdScrOyT7WbPX1qvFdPptysucc4+U02WNZyWGSxwMnt+dZsknkEq0x3R4G3sRWLNIxv&#10;sdV4i8J6d8UPDbaTcEx30C7rWbHIbsM+lfP9/Hr/AIP8QtoWuwSQzW7lf3nAbBxkexr3Pw9rEESr&#10;sz5m7HXge9Znxb8GWvxJ0z7dbRrHqVrHm2kJ/wBYB2NZV6XtFzx3N6NTklaWxieCy18QoTcrKGXA&#10;GeOua0dYmurFdykqFYDluc56cf1rD+HcklvpskmoSNBdaW2J0fv2Nd2i6b4iiV1tVXK8Mg6j1pU4&#10;80bdSajtM5ZvGQkjWG/TG1SNrdaYNa0K/lVTJEMA8D0q7rXgOWZsRH5V3Yb15/8Ar1y2o/DLWxG8&#10;qOyhY/8AWdMnPWol7WD2NI+z6Oxv32meGbox3EEnmLnPzfy61saX4a8JyxvHLBuJbdGFxjHH+Fea&#10;rpXia3byGJK8FvmPH+Na2nT6vZzKwaZ9sf8AewQc8HjjpSjWs9YjdOUvtHqWnweGrSOMQ28aqOTu&#10;A3Hk8fSrAvLdY9kdvEybvmO3Hbj8q8703V73b/pBY+mctt9TWxa6jqN8oTnYF4AHUV0LEX6GMqUl&#10;1OqtZ1hjRbsBu/TAzn27Y/nUjtDI63QtlKx9cNx09/8APFYcFhdyKnl8N/EWb/PFN8QaumjxMOsi&#10;knYGxt7U5Vfd1IUebRHH/GrVoLRmt0HH8RK/e968sW/kM3yTn13dhWv488TNrGqMSysdx2sTnHOa&#10;53zCm2Rv4jkNtryKs+ao2ejTjywSNH+17+RwDcsxU9Pbj866Xw1qMt7bKi8Lx5gPbn/GuTsZVLMZ&#10;I9zleBgHFb3hG2d2/fIu5fm+X0qYvUqWx3mlvOY/MhCttGAvc4r2r9nXxSq3v2GZG2zR4+Ufdb3r&#10;xvQwk7RhYz0yqg4Iau++Fc8th4ijKh2yw+Xoo55/rXp4e6kjir+9Fo948QaDaa3bMj26s6cr2JOa&#10;+1v+CFXwet/GH7XD/EK7g8yPwt4enlVs9JpcRJj6Aua+LdG1dQkK7f3m3O7PWv1T/wCDf/QrFfB/&#10;j7xHbwFZpL6zg8xh/CEdsD/vqunES5cPJ+Rx0489aMX1a/DU/QXXZF+ylj+leb60z/bHyfpXoviB&#10;vLsm2NjgmvNNTcNfMP4t1eLSPWqW5T1PwEPL0SNF6MoNbzkbefWsXwTFs0WE7v4K2ZOlc9X4zaHw&#10;o4v4r6GNV0yTEXWIhs1+Y/7TXgW48AfFC9gjUrDdyNJH6ZzyK/VnXbdbm2eKQFq+Hv8Agoj8Lnn0&#10;lfFlnbt5lixd2/2e9bU/ehY1pS5amp8lw3Ai3eaP4vu03UNTKAMn4mqsNz5sfmSN81RXSluFesai&#10;6nr0+XlRb02/O9uf+A+tQa7fr5XMeRtxxUCKinbnFZusXZ24yS38R71yzfc6olaW4Bcsif8AAc9K&#10;zr+ZZTkPt/ClaZy5k3fK33fes3Vb57dNxNcp0IqTzblYM33c5FUbqdRFktjP8Oagu9TkcmMAL1qA&#10;ojQeZ5u5s461zzOimt2SQlWJmLD04rUtJ/kwc/WsEuIRuROh6bulaljNuCtn3apjvY05rI2ra3M0&#10;qokfcZIOK67w1p67VRl+p9DXN6ZAk0sbxnp05713vhfTtgWTbkMM9O9dEY9yPaG9o2nLHgMa3LG1&#10;Eb4PbpUOm2kZISQe43VqxRY6j5e1aS0LpSvoVZ4R5TZP3f1rC1KNj84Xqfu10F0AiMp9xxWdNZ7h&#10;tI96ylJm0TClg8tcgfnT4QgG0K/rVy5tSDmqbSsOD+Fc1zaNNyJJUVoSc7twwFBqndackvbp6+tT&#10;iWX7pP8A3ytOkkPlY2Hhc7qV+xXse5z99ZyKSy7hg44rkvExuEjcbifxrvNQuIXXLnnp6Vy+t2Au&#10;InYsuW4APanGpyyJdHmjueJeObe+aZ5Ei3c9e3SvLPFDX9qxu1t2UoRuHPP5V9Da9oDybkWPr32i&#10;uE8T+CPORpVVfTFdEa8ep59bDyfzPmfxb4519GkhjjI3HG5icE15/rr6hqEzG6kf0bk8/Svo3xZ8&#10;MYnRle0UszfdI6D1rgdf+GscJZ4xuLN8yr0/WiWJjFqyOP6lU3ueLHTGJaVS3fc2ck8VQutPWB1Z&#10;IflVctyBzXq1x8PLh8tFFhf9odT+ArD1rwFe7WZrVRtPLEH86XtOcxqUPZ9Ty7U0iVsRH6VjT2tx&#10;cy+Zs6jAT6n+n9a7rXPA+oIrMYC3VtyryKz7bwbeOPMMS7eoVu/NOMuXcxlT5tDm9N0efzFEcZO3&#10;/ayF9vWtCOxijJZ1+m3j361qQeH9V85ohbNj7jfNjODVmXRGhh2HKkKR7f8A1629ou5j7HlOS1r7&#10;PtaNIF3Nz7VyGsWlxKsiPDtKtjdmu+1/T7a4lVTEuWUj5cgZrCvNG2xbE+8rfxfd56+9PmRDjI4G&#10;7gMULRJG/wAvVv8ACqMpmji+Q/d7P3rsL3S2csGbbtONtYtzoGGZoYvmzVx7EHOmWeRcxxyA5/vC&#10;mxpdyJhDIm48t3NbyaLcqzMU2L0+ZevvTv7JBVQfl2/xbetXtqRyq9znvsdysinzPbGKZLZytE8h&#10;K9egFdMdO+Qkxgs4z8uKybuJIfmK/K3Wmqg/Zoyy0m7OF/2QaXznK7nf7v6U+ZBuJhj/AMaatlcy&#10;R/Mu35uN3fvWkZcyM5LlepGzlvnVd3rRuYHcFOT2qzb6a03ysMMvJ56Vs6do9qiKfLDN1JbqDnmq&#10;5SHLlM3TLC9uSqiIYbuFra0vwzcKWM7528dula1jp6Rr8qKRknFasdnCwDptYbsd8f54rSKMnJsx&#10;rexa2f8AdZzuxXYeDvhx4m8Uts0bS5GTg/Kp6U7wn4S/tu+jVV+84DKq9BxX3x+y18H9Hn8OeVHp&#10;qedsQHcvzEY9K6sPh/bVLNnPWq+xjex8K6l8A/G0F0iHQ5B5g7RnKe9ex/sefsUeMPiT8VtL0K5s&#10;GMHmB5/l/hHXPHWv0z+F37DEPjy3FxJogZ3XEZKcr+lfYH7FP/BN3RPhdqn9u32mAzSNndIv/wBa&#10;uqphMPTi22Z0cVKWsUdx/wAE/P2RNF+Gvhax3aVHGY417ew9q+0NMsYrC2W3hiwF4+lZvg3wpZeG&#10;tNWzgjUYUcDtW0AoHT9K8/EVvaS0NqdPkWu4Ku0GjA7n8KXC+n6UmB3rnNAIZucUL8ow1Lx3/lSM&#10;MnP9KAGschl9abgFwPSnEYOKCvOQaaQB+FIoY9aXNNL+1WA7BzgtS7D2FMOPTrTgSBjNAH8GcUIX&#10;Wxj7u4V90f8ABOy5aHVo8Y+9/QV8OyRlNd6cfy5r7a/4J/Ex6vGCcc/4V2YX+OjlxX8FnvX7diNc&#10;eApAy5/d1+XfjeADXWz/AHz/ADr9Uv20Lbz/AIdSEg/6nr+Nflr8Q7cx+InRR/y0I/WurMviiznw&#10;O7Poj9h0MPFNqV7utfc3xztpp/hS6Af8upP6V8P/ALDUSjxTak/3lr74+MVpHN8LGJ5/0U/+g1vg&#10;f4LMsX/EPyX+NcLp4luFP/Pf+tej/sgqyeKbMg/dkH864r9oC0EHi26VV/5eD/Ou6/ZCiz4pteP+&#10;Wg/nXmR/3j5na3/s/wAj9J5Uab4YAY/5d6/Nb9rG3Efiy5yP+Whr9OLG2Enwx/7YH+Rr83f2w7NY&#10;PFl0NvSY16mO/wB3R5+F/jIwP2XRjxDBx/Hx+lfpb4TiMnw5+9z5P9K/NX9mDC+JoVx/H/UV+m3g&#10;FEm+Hijb/wAsv6VjlvwmmM/iH5+/tn2jJ4jnP+0f5mvOf2ekx4nh/wCugr1r9tm2VNbuGC/xHFeS&#10;fAIlfFUPP/LSufEf70b0f92Z+kvwnt0k8CLuc/6n+lfIn7bFjt1ObH+1X2H8GE3eBEJU/wCpH/oN&#10;fJv7cFuFv5to/vc16FfXDX8jipfxUeCfAxdviuEY/wCW39a/SH4RwB/ASnOf3P8ASvzd+CDbPFkP&#10;zf8ALYY/Ov0o+Cah/AirjP7n/GubL9zfGfEj43/bbsSurTE/3mrxD4N/J4ljIHPmZ/WvoP8Ablgx&#10;qc7BerNXz78JePE0eB/EP51hiv8AejXD/wC7s/Sn4EzGT4eqpH/LHFfHv7ctvjWZiq9GNfXfwBUy&#10;eAlXP/LGvlH9ua3xqkzg/wARr0K3vYNnHS/jI8B+DR2eJ4s/89Biv06+CZ3/AAqVO/kf0r8xfg+h&#10;XxRGzH/lpx+dfpx8B8SfDFQO8P8ASuXL/iOrGfEj4X/bdtgPE8x/6af1rzr9nvnxZbrnjzV/nXqf&#10;7c9uR4imZB/Fg/nXlv7P/wDyNVux4xKP51jiv98b8zSj/ux+mXhdQ/wdBA/5dRk/hX50/tYwY8YX&#10;DEf8tm/nX6MeCEMvwh4P/Lr/AEr88/2vLcx+LbhiP+WzfzruxmuCXqcWF/3r5FX9lRQvi2zUn/ls&#10;v86/STxKiTfCBT/F9k/9lr82/wBlwAeLbUL/AM9lr9KtQiaX4PqNvP2TH/jtTlbLx25+Yv7R1vjx&#10;vOwP/LU16R+xO+zxXaDH8f8AWuD/AGl4fL8azc9JTXcfsYkr4ttSP4pMY/GuJ/74/VnRHXBr0Pt/&#10;9oSMS/DN8r/yyP8AKvym+LkJXxrcgD/lsa/WL45wGb4XvnvD/Svyl+NUYi8c3WD/AMtD0+tdeZfw&#10;YfMxwMv379D6E/YZL/29b8fxV9jfHmzMvw5lzn/j3r43/YWdl8QwKG/i5r7a+NEXnfDmZT/zwzW2&#10;X/wTHG253c/J34qQ+R8Qbpf+mzdvevX/ANleQJ4hsyBz5q15V8aITH8R7xAP+W39TXqH7LrrHr9r&#10;u/56LXkU/wDeH6npS/3Zeh+iHiGL7R8IGIP/AC6En/vmvyn/AGh4BD8Q78KP+Xg1+sEkP2v4QMQh&#10;2/Zf/Za/K79pu3EHxKvlHH+kZ5+tejmH8GPqcOD/AN4t5HQ/souV8cWeOAJV/mK/US6i+0fBk4/5&#10;9j/Kvyz/AGXH8vxnZgn/AJbL/Ov1Us4hL8HBgZBtTj8jRlr90rHfxPkfkr+0vbC3+JN+CP8AltXe&#10;/sUuY/G1ux/v8fmK479qy28j4m3yr/z1Jrq/2LpAPGtsd54kzXA9MW/U6F/uK9Efon8UYjP8MGB6&#10;eRn9K/LP42xGPxpdDH/LY/zr9WPHkPn/AAsY4/5df0r8sfj5D5Xji6VR/wAtTXdmH8KJz4N/vbHt&#10;H7Dm0a5CB3avr74/Wof4cybS3/Hv2+lfH/7DsgHiC3Qn+KvtD4422/4asVHW3q8DrSM8Uv3rPy6+&#10;IVuY/Gsw5/4+G/nX2b+wG+beMf7K/wAq+PfihCYvG9wuP+Xhv519ef8ABP2QfJHj+6f0rhw/u1zq&#10;r64dHpX7blv5vgy4JH/LM4/KvzntIzF4uwP+e39RX6Uftq2wbwTcPtx+5b/0GvzaBWPxfg/89v61&#10;vmHxxM8E/iR+jX7DhMvhCKP/AGf6159/wUQswdLuGx0rvv2EnDeF4VDDPl/1rkf+CiFsP7EuHC/5&#10;xXWv90l6HJP+LH1Pib4OAp41t+P+WmP1r9YfgH+9+F0I3Z/cf0r8nvhOdnjWEA4/eD+dfq7+zpIs&#10;vwwij3f8sf6VyZe/eOrGfGj4L/4KK2aReK96/wB/r+NZ/wCwY/leNbf/AK61vf8ABRuHHiXJXgNX&#10;O/sLOq+OLfb087BH9aiv7uOYqL5sD/Xc/Sj4kw+b8KsAfdtQf0r8j/2jYWh+L9zuHzfaGHH1r9eP&#10;GyGX4VBiM/6L+YwK/JL9qC3MHxduG6bpmK/99V0Y7/d4+png/wDe/l+p9qf8ExnIhjUfe2p/KvX/&#10;ANvqAP4CvFkb/l3bJ9OK8X/4JkTJmPn5cKPfpXu37dtqk/gC8x/z6t8vf7tbYX+C/Q58V8TfmvzP&#10;yj+HpEXxJ+U/N9r6f8Cr9fP2PXD/AAphUj/l3z+Yr8hfBB2fFGQAfdvOc/71frt+xe6y/CyEfezb&#10;5rhwXU7sV0Pi3/gq5ZqsjTFjjzq8x/4J2yr/AMJ1aHHzeYPm7dRXsf8AwVbtW+xOzJ0mJ4/GvFv+&#10;CfhEfjyzCLt/fZ9u1aYr/kYfcZ4f/cWvNn6o/EWITfCvkf8ALL+lfkF+0hF5HxtnLDGJDtb/AIEe&#10;K/YbxaiSfCrIXjyfu++K/IX9qa2WP42ybzhS53e/zGtcd/u0fUzwr/2r5H3F/wAE3n2aTGN27n+l&#10;dH/wUZsw3ga8fH/Lu38q5z/gm66nS4QB7fpXbf8ABQyxM3w/vNy/8sCa3o/wH6P8jnxHxJ+a/M/M&#10;/wDZ2IT4kxjP/Lzz+dfsB+z+PM+GSov/AD7gD8q/Hz4AsIvioqHj/TT/ADr9h/2dAD8OYwB/y7qf&#10;0rny34WdmK/iL0Pz9/4KZ2I/4SDeF+ZZm5/EUz/gnm4OtQt/tL/Otn/gp9YldVaRU+7K2fzFY/8A&#10;wTzTOsxn/aH86Ki/4UGZ0f8AcEvM++/jPbiX4UMw/wCfc8fga/Iv4s20lt8c5GyFzcDt1r9f/iva&#10;mX4TuT/z7/8Astfkl8brPyvjlvIbm6x0962zDWlH1Jwf+8P0P0U/YJ2Dwza89Ye9ct/wUcsRJoNw&#10;WH/LPP44rsv2EraVPDlnxw0Y25rI/wCCg9jp15ptxZXN6sf7v5hwcV1RjKVFpdjnqaNPzR8U/siI&#10;w8axxqv3Zj26V+oegW7yfCJh/dhr8sfhp4+8H/BPWzdzSLLIkm795ITiveG/4K1+H9N8Jt4dttPu&#10;Gbbt/dRjHSuPC1KdCFpySaOytTnUm2keZ/tfWvl/E+Nsfembn/gVfpL/AMELPhANYW++Luo2n+j6&#10;RGsFiWHBmZMsfwXH4mvyP+JP7VP/AAsnxV9rFg5aSX9yNnzEk9K/ot/4Jl/Aqb4Nfse+DPDN9b+V&#10;qmo6TDqGsKy/MJp1EhU/7oIX8K56lanLnlB7m2HoTioKa2PfNC0w6lK19OP93iukt1itrdppOFj+&#10;9UcVqmnxRwxJtLcfWs3xjriaZpjW+4bkXLt6muE9JGH4q8VATSIzfeztHvXleqveXWrTXk67V3Yq&#10;1N4jfWfF4tTIxA5Zs8CrPiqxKRNNGPu8tisanvR0NInM6rt+wySySfKo6e9eO+Ob1biZnDfdbivQ&#10;/EmvB7KSOJwdp5HrXlmvE3MjOj55JK15eInfQ6KUTEEm+XYV/i4wa7b4O6odP8b6fNna0dwMd+K4&#10;Zo7iKXZNjr07iup+HjxweIrZ93/LRe1c8XaSZvLWJ9GfHe1TUdHW4Ubt0YOa+bfEWkn7UzBMYb86&#10;+hPjfrtvpnhWKSeXj7OucV4Bb67Z6xK8DspbPy12YyzaZhQ6ozLOYxbvl+b+Kr0V+DExxtaqOpRN&#10;p8uE6N39qrSTOqlo5OBXCb7l2eb52YvtPbDVS/tWKaRbWd9rb8q3rUFzcmTlZPl71ia9dJ5e6IkP&#10;HypB61eyE0bvii9ZLZZEmU7R6VxN3r9vN4h0924PmFc+pxWtZa8usaW9pdMvmBMcmvKdd8Sw6V4z&#10;srOaTaVvAAC3sazqS2CNz1HxRfOBsgOWEisfzFVkmZ7hldwSzZ69azNe1qKaxWWMYJdQfzFObUUj&#10;mWWRlwWHSqk9QOpvZLhLJHkXHy4qjDvlkV1jbdu69jU2pXQ/s+NiGHcbu9VNJnlmZXz8u7JpAdfp&#10;kjRWRwF6fNharTvvk86R/wCKnW0uyz27+tVmZDIBI+V3cUFHafD5Y5btJZF43enWu212eK3s9ufv&#10;Lx7VzXwwtRcp5ix/KgqX4ha+YW8iHHA/vVUSWYN7ds97hB/FXQaAT8jMuPWuL0mS7vLkySvkb+MV&#10;6H4ctgsAllj+U9zWjJ8zXhZ8qD1x0q1DGS+5TUSiNIwwHzVZtrhYo+BnNK44xLAYAYKc05iNmVXn&#10;0pofzDleKbJNJuxtx71a2ICTMny4wO9SWsMaoG21GNz/AHv0rUtLW28lWLfWgBLa0mfawf5W6e1S&#10;yQCHcfNK7qkRViOyM/L2zVe9e3kUgg5+tAFHUT5g+aQ+lY9yqgbVlatK9dQMNWfIQV+fv39KpIpI&#10;hCqikwncx61seHrSSRFaTrVPS7RDLgrurptJsxAi4SlJ2DyLMSiIZP8ADSQXjw3Hk7epqaRQB8pp&#10;i2jKytI3vz/KsjQZruoXmmtDPDGWbfyAueKWfX0uZVAhbd3/AHdJeX5hkHmw7xViz1HTmOySBN/8&#10;IrdbGfvN7jRq24BdnfHSo52ilu1XygO/TvVuS6tRwbZfwqW1s3uytwke0Z54qJAtyaFGjiwTWVqE&#10;0vnEL09q6HVrEWtuGEnzY5rktQu8XDAOB2xVRKfxD9w6hqbeuxtXBH3l5NUSzGUEEtj361c80m1Y&#10;hM5U9KJGZq+FlZvDkaovG7mrt/iNVTd0rF8Nam0Omi2ljP3j+FS3967qxWXgf7VESkLcFR97pVdm&#10;iaPcy8VG19II9s7rz2xVO8vZwnMXy1VrhKyV2R6hMjRMjNn0rL88qCm7I+tOvrx2YsIMgd6ybrUz&#10;C5LI2B7U+X3TNVPeJb2GGRzkVQv7O2EZlc/NtqO48Sjbgxe/TrWLf60X+cq2KcVcKko9DT0yCFrn&#10;KKPu+lcv+0t46h8HeA1gaRVknyFz16V0vh26zA13NGcKpJb0FfJv7WPxgPjD4kr4Z02fzIbNsSbW&#10;+ldcqnscO5HPyyk+VFW28US2OjSTH/XXTfLXTfDKSTSIDeTLmaTkD1rzPS5p9VvooE+YLwq+9e1/&#10;DDwjOYo7zUF7A7evFeRGTk9Ts5eiPSPh5p0srfb9Q+Vn6egr0awuESJkOPvYz6CuI02dooMxALxW&#10;kdfkWNLKBvmY4ytdMO4WO20a7XU7xLWE7kQ/Nt711t5diwsFtVbhj0rnPAeiPptj9suE+Y8t7VZa&#10;/wD7X1uOFZN0cf3h2rSn71S76Ez0jY73QJvsmlxyN/EM11b3EdxpcdwTxt+7XDWszJEsIf5V966z&#10;RW8/RMEfdjrZu5MYuJZsEs9dsrjQb8bobiNlKn6V+KP/AAWt/ZF/4Uf431D4maVpu2w1Rn+0MoAC&#10;N/C3HQc1+zGmaiLTUVTdtwct7V4t/wAFVv2XdP8A2ov2Vtc0uK0VrttNk8mRVGVYKdrfgcUqcY1Y&#10;um/Vepz4xOCVVbx/LqfzI+EPF4uNaniS5X8zzXs3wk8Zy6dfruuvl3Asu4/1r5x1Tw74h+FHxK1L&#10;wJ4ntzb32nXj29yrKQdytjP0PX6Gu+8LeIXTy5Lebherf3qyV6c7LcPdlHfRn6FfDXxKniDSopEZ&#10;WKr/AAnqK6DU2YW4aIfN2/2a+f8A9m74jxW8Mdnd3XJOdvp7V9AJd2l5YiUEf4V9Jh6yrUUzycRH&#10;kqaGZpurytf+W5AYGuthvX8vzMbTt55ribiKWHUd6v8ALu+XiulsJmliVSd3GKUkXG73N/Tb6dXW&#10;NunvXQ2481V3fL2zXNWUdw4V5nG0H0rdgu0jQDK/Ke3auOatI6KctLHT28Fq1ptkPQAVyniHTonZ&#10;ijdzW3pt39oXbvz6VT1uzdX3BD81RJXVjXY5SSxMEuEPy9VrpvBN4YbpVlXdzWPNGkcmJm2t2rpv&#10;CdlHIY3hxksD92ow9/aCq/wzsrxy1mJtnGK4TxnbyX9nJbyrjNemR6eq2QMw4x/SuP8AF8Nu8mxY&#10;x8xwK9CpHmiclN8srny/458KHS9alnYHrnrxjNU/DM8lrqUbRHkct71618UvBST6c14IeV4xXlGm&#10;Sw2V6YXQBlIVfcZrw60PZzPQjL3T6h+BOqyXNuiTpluN1fWP7FnjFvC/xY/s6X5Yrtc4z3r42+CO&#10;prHFHJE25a+ivhvqt3o/jHR9fidlEV0FfHcGvep/vcPY82V6dRO+zufqhos4uLSGcHhkFat3q1rp&#10;Wlyahey+XHEuWLelcl8LtQGreE7W983duhU/oK4n9t3xXr/hL9nvXNY0Hd50NlIV2+uK89R5qiR6&#10;FSXs6Ln5XPlH9vD/AIKOXvh7xNceC/g/eJJdQsyTzrnbGc+uetfnh8c/ir8Vfifq0l/468V3N40r&#10;ZWFpTsHqNuav/BvTviZ8efE0l54a0G4ummume+1C6O2KMljks7cfhya+iI/2K/B2n6lpY+IbanqT&#10;XLbrqPTbX9xBH/z0duuwc9OTXtYdUaW58/VdSsrvc/Rr/gmzYW/hP9ivwbNqU6W8S6RG8kkrBVUY&#10;yTmsn9pn/gqz+yV+zdaTWWo+OU1jVocqNN0uNpWLY4B2ivnnwy7eJfAX/CEWfibUrPQdJVoLfTb+&#10;SSBPJXgMAcEqe3eubi/ZV+EWmLf634r8KaRK9rGZpprOVflj/wBrJyWwPcmuWVGnOo5yevY6fbYi&#10;nRUYWSS36njv7RX/AAW8/bG+NjXGg/s7fCq80PTJAfLvfscjTMvTPtXxz458C/tg/HS/m134iX+q&#10;XrsxMjaheEIOM/dJ96/Vz9mf9rL9m/4WfDRdHj+H0LXd/JcSTtdWhjdLRTgP+8TKjHbr6Zr0uH9q&#10;v9inVoonn0XRstZrcBZLJARADy3KcD1PU1p70dLaeRxNvmu9X3dz8StI/Yy+Ld5bf2pqFxa29rnA&#10;lKsQ3twOtbVj+wd4nubAX2s+KWt7dW+XKhfM/wB3PWv2ki+PH7C2pjzp9J0E7YPP/eWSgCMnhz8v&#10;AHanan8Tf2Kb6KG1034c2uuTeWCtnpmnpLJHH137cDg+tJecWV7WaV1b8f0R+PWhfsEaItsdX8RX&#10;832ZQw/eTDzJSD0C9TXa/DP9kXwp8K/FOm/FC20+Ozks2Mtgk+HafIIwVxxxX6Afte6lpev6jap8&#10;IvgtbjTbC1jaGaxsAt08jdVySPujr9K8Z8K+Ek8R61fWiXkkOsWbKLybUrYq9ruHC4yVrWMYtaoI&#10;1HJv+rnDpMNP1238Y+Kvh7pLXEbZtdNe1VnuDgYbG3BBre1P4spYlrm8/Z/8GyXUoBh0xtER5Gx1&#10;Dgbdtdld/A/X9EDNFqNu15Jky6hdR7uP9kEADHsa8z+M3jj4Nfs5aN/aXxE+KOm2E0sfmTtHJ9ov&#10;LjjnykUEpn3OKvlRVmjUs/FnhRfCPibS7L4KeCfC+oatZ+deN4d03ZKVRWIDsGPJ3GvA7RmAbe5X&#10;nFcf8Mf+CpnwY+KXxs1T4I+EvAE1jo7aBcyxeINSYNd3FxwF3cYVDk+prpYNTtjzA6yB+Q6tXfl8&#10;6fJaD6v9DzcfGSalLTQugO33G4HWpElcLkYYd6pLfN/yzXFWFdAuAeWPAX+delJWR5kZFkBpDgLg&#10;t0NDDzDgDv7Clt1WKRZHLbgv3lNOAM0vC7c9vSsL6lksNv5g3Blyp6Yq1HBuU7+64PrVeNVwo+br&#10;j5asRklguNo7GpY0PECKuVPO3FLD5q/IX+Xp71NErccDIFNYiQqRj/eVeR7VlUjzI1pylGW+ggt3&#10;kfEnfq3pX03/AMEiYT/w17GB91fDN6T9cJXza6nCtuZs+rCvp3/gkpaanJ+1VPqlhp7Sx2vhe7Nw&#10;5OAgYxgZ+pPFefi/92n6M9jB/wC8w9T6b+Ommeb8StQvmiZ/kiXLSHH+rHFcBLBZSgiW4kTAAQiZ&#10;Tg19U3Hwd0+/8VXvii7eGaS7jVPJvNPWUREAcglh6VXi+CWnC3/e2ugSyb+Gbw+ijHpw/wCtfF1K&#10;dTmbsfoFHMadGlGFr6HypaWtja7/ALTqUmGkyuJPm/QUX/hR/EKLbaLq13HubMjuwOTzxg4/OvrG&#10;f4KeHoFUv8PtCumBBYC12H68vWL4jj+FngG0km1XwNYxyq5X7Np+lvcSFuw/c7sfjjHelGNWWii2&#10;Zyx1Hd6fM+Y1+AF/cfvZfFF4zNxtmhjbbz2yPetbSfgJdwx5tdWEqryf+JfDx7nK11vjX4y69r27&#10;T/h/8EF09dvNzeWLtJ0PQcKvQdd2a871LU/HN6zXWpXOqySLuAa3jeGIDAweinBxggAfjXo0ctq1&#10;FebUfxOGtnVJaQg3+Bp634UtPBkmn2mu65tfUtSW0tYbTQzI5dhnLlI9saf7RIArm/Gmn6QNa1zS&#10;l+KtjYR+F7VLnWrm6hmhjgVgSu1tu2YkA5CZweKvHxL47jiM6X2qQ26swM32iXGQxbALcsw9Bycd&#10;6kT4l+Jo18hde1CZt3D3k0mwnIwdpwSMepUg+td9PARp63R49bHyxEnfRdjw2D9pT9ke+H2SP9pH&#10;R7ibdjZf280ZVu4Pyetaln8Vv2etUdXT9pzwtHGF4X7Q2S3Ycxj869en8Q6rIzDXJbWTj5o5rG3Z&#10;mx975WU84Ofnxn1NVLhvDeooz3fw28OXXyl2kuvDunseA27/AJYnAxhueRiun2cjj0fc8+tvGPwX&#10;lH+h/G3wu7dVb+11Ku3P94DFdNpHgZfEPhT/AITbQ/Emlalp/wBo+z/a7XU4TH5vaMMSFLHso78V&#10;cOj/AAqsbqOZ/gt4NvLiN8+Yvg2x2p2OJFg5OOhH6Vclv/DljpsPh6+8IaHHZ286zQ6V/YMbRxTL&#10;tO9Yjwj87gx25PQ1LpzYRlHqd1+yHfah8JviZrH/AAmGjNZ+fo6J80IVkAcHcwBOAcfe6V6J8Wf2&#10;pvC2iRyAawi84UKTXz7eeJtM1LVrzxN/wg2jpeX1j9k1K+j0wRXFxBz8jurBgnQ47eteU/GT4YeC&#10;fF8YS217VtDaA7QNJvmZFwSCCJt44x07g5Brw82ynHYqDdCSTfc+w4azrJcDUSx0JNJ7rX71p/XQ&#10;9l8dftxeHrO3kSLVV3KM793WvmbXvH3j79ov4gT/ABA0NrqPQ/D7lLbUIGK+bdlMELjJYKmc4GMt&#10;jtXnmpfAjwdok0l945+Nd/fWeR51mrC3V8kAAy8FQSR0x15ry/xR4F+CU961t4L8FauqSBkhZfF2&#10;pLGxK8jymlDE7sjovB3Kxrysm4RzCnilWxck+XVK/Xu/Q+i4k42yerl8sNlkWnNWcrWsutvN7eR6&#10;R8efhrp3xTtZLLxn4Uu7xY1+ee3t5FYde/lEf/qr9Cv+CSWhfDbwh+wf4f8Ah54Mu2W302+vobpZ&#10;m/eCZp2lbcdo5IkU5x0r8cvjj8cfgB8AfhXrXwu8ceOdU0GLVrhZ7mx0rxFdT6rPtC7YwFcmJABj&#10;53UcscEmsT9hz/grD+1b4B+IGoa78N/g/wCJLz4capJHbyx63q5CosakRvbgqMyheCkYfcAM5IzX&#10;0OY5S/YtUorn7Lr5Hx+S5nU9soYmo1T7vZPof0U+KPiVHocC22lmBY412ruG49PevPdY+Lsd28lr&#10;q5haKTK/c29eO1fnrpv/AAVB0zxvarfNqmqaW7Pt+y61pstuQcdfmXBH4/hXKfF3/gpv4L8G6c02&#10;ueM7QSGPMccbszyem1Rz1/Cvz7GRzp1uRUpX7WZ+s4HC8P08N7T20HpdvmV/zPpn9tP4weDPi18R&#10;vhn+z7bahbi817x7pscMDSKTshlWZsA9TtQ+9feemafZ+GrORrltsaRKsYUfwgV/MZe/t1/EfWv2&#10;1/AP7TmljUINK8D+IoLyLT7i3VjeRCT96xBO5GMZ2gfXJ5r9vNC/4KgfBr40+Gl1r4ceJ7a+tXjU&#10;yCOTEkZIyFZeobrwR2rt/s/HZNhlXxkdZ6+S6JPzsr+p5tTEYPPsQsNgJe7T0fd7NyXW17r5H0pr&#10;/wAWLPSX3WOneYyt/HJj9BXM6h8TdL1C7bULyOOGYrtUKxxz7184a5+1Hpt4rTpeLtY5yWryb40f&#10;treEfhv4cvPFvifxXDZ2NrGXklkfnAHRQDkk9AB1rx/7QxOIq8q1v0sezLJcHhaXM3a3W55b/wAF&#10;9/i/4Mk1DwH4Zu7KG+LreXTwyQltu0RIH9vvMPwr8vde8VfAG+ZoLnwlarK2SywxNGR+Irif2+P2&#10;5vip+2R8dNS8ZTRLa6VCy22g24B8yK1U/wDLRw+QzHLHA747V5rofhL4hNMt3pN5b6pDJGXuIGup&#10;otpxwAzHJGfpX3mBwvs8LFVI+910PyXNsT7bHTnTl7uy17f5neeIbH9nS53f8UxD5jc7lkbC857m&#10;v2W/4Nqvh74T8Pfsna14l8Gab5P/AAkXjS5MkokzlIIoo1+nO/8AOvwZvPDXxi8N3S3uq+F7OZV+&#10;bEl4zRlfTHmV+7n/AAbJ/GKDWP2S7vwhrVhbWOpaL4rvFltYUCKscojkRgpJ4JJGc84rizqHs8Ir&#10;K2q/U9ThmpJ4yV5X91/p+R+oFt8O08UTrcXEk32KPCpGku3eR1z7VauvgJ4Rlt5JNP0Vrebaf9IW&#10;5bg+tT23xL0SwtvJ+yNhef3MmOv4VBqHxr0e0wkVpOS5G79+oB/SvCi8Ly62Ppqn9pOfu38jMvfC&#10;baXo7TTM26KPays2fmH9K/HL/gphqgl/bW8QPoeoQ2t6lvabrrlmWRYR/ATtPUdq/YTxV8VdCu9K&#10;nu7l4bXIzIok3EAcde3WvwI+PfxB8V/HD9rDxh8R/CHgLUr621zxhdQHV101pIbGyik8mGVsHLqU&#10;XcBGGOK9XLsJRxkmnG8UeLnWYYrB0lKMnGbdvl1IpfiV+1b4InbV9O+KWi3ESsSq6loMcgAOPRlr&#10;d8D/APBQ79qnwbrdne3D/DvWjDcCRNPv/DswhlZRwrCK5Q7Tj1FcTqnw+0DUdX1yf4h+NfF+l6Xo&#10;sDPBef8ACE3KjVipO4WiLuZuQP8AWBOCPpXDTeJ/2QrRiZPF/j+1SMlUa88D3IJ9yQOK9yGX4OhJ&#10;Whb5M+Tlm2Y1l71Rv7j9CvAX/BzT+2natFo2s/Bf4VyxRqqxx2Ok6hDsUcYGb0gDHbFexeHf+DiL&#10;9oK9to7rVf2efCMob7zW1xdx/wA3avyY0b4+fsaeGJd66/r11JGf3bT+G5VXp3zz1r1H4efHT4F+&#10;JrS4vZ/GV1otjb2f2nOp6NcxG4Qf88V2bpDyOFz1rqfs5S0X4HP7epGO3+Z+olh/wXo+JeqKjal+&#10;zJpEsbHH+j65MrD/AL6U12mh/wDBa7w7cvDFq/7N+tRyMo3La6tC6g57ZwTX5maf8XvgBa6HpOoW&#10;nxXsI21i48m0tpGkWc9MmRdmIRyPv4r1zwp4u/ZV+H1j/wAJL8Q/j3pu43S20UaXSsDMRkRKQcsw&#10;78YHrT5aijdIx+sSlKx+hNn/AMFc/hs4V734D+L442yA0bWzkH/v4KuWv/BYD9n1G23/AMMfHMHY&#10;n+zrZ8f98z18P+IPi18N7/xTH8OvDvizS/7WmtRcrZrqkLzJH2dwB8owfWsO08e/C830ljY/F/QL&#10;i4VsSL/a0OAfQcitIxl9pEfWKkXoz9ErD/grp+ylLMsN1pHjK1z95pPD4bH/AHxI1a4/4Kn/ALGV&#10;7bSQTeKNchVh96bwvdc/kpr4E8N6RZ68VuLfxz4fkVlH7tdattxP937/AFrXPw08T6+ws/DelW94&#10;4Qu0dveQSNtA5JCP+prRU4vW7I+tVlul93/BO7/aU8X/ALPvxn8Z/wDCSeC/jlptnHuYOuqaJqcJ&#10;5OR921Yfrisf4V6b4I8Ma7b6mfj/AOD5o45ATtmvEYj0xJbLWDb/AAz8b22kf2iPDUlzHEwDzwxq&#10;6KfQkHk/TNdD4B+CXinXNRjuNa0QWcP31W4jCtIPUKecDu3SumNadG0ovVehySjGorSjufVHhv8A&#10;aF+Alpp0dtffGjw+siqAubwr/MCtxfjr8Dp/ki+MHhluOg1qEfjy1fLXj/R/C+maYNM0zwwt40ZZ&#10;JLlbV9oYDkBghB/A157/AMK31tpPtV34VMKNygaBvmX16fzq/rtd6uxH1WitLP7z7sHxX+Elwf8A&#10;Rvix4ZYnoBr1tn/0OpbzxR4O1K0X7H420OXn/lnq8DH9Hr4OtfhsZpvKj8K4kfniE8j16DFWr74f&#10;2NlbmKHSI2k3fNt42+/+TWkcZWfb+vmRLD0trP7/APgH22ttDO2+21fT3Xdn/j7U5/Jq/FH/AIOK&#10;/wBjb9rD44ftV6Z4q+Cf7Pvi7xZpcehxpJqHh3Q5ruEN/dLRq2Dmvs+HwRprfvptFjhjTH7wsBk9&#10;+nWtjwz4RbUb/wCwaFp0ivty5WQhVHrwePxqK+Iq1qLg7DoUaNKvGpFO6/ysfz43/wDwT0/by0ls&#10;3f7GfxQj2n5g3gi9P8o653WP2QP2utJVv7T/AGW/iLb7T85m8F3y4/OKv6ZtU8Gaboehre6lf3tu&#10;8mNvk3bc8dRg5rlbHVPFiXLjRPG3iS3j/ux6lMFAz16150aMqnU9aWNUUro/m+j+Dfxg8MWC22t/&#10;CXxRaP1Zbnw/cx/+hR1QvtD1/T+dQ8Pahb92+0WcifzWv6Xn+IHxA07P2f4meJm7KX1i4OD9N1aU&#10;fj/4gR6WJ9T8faxu/wCWaXF1LJv4/wBon+lH1Ofc0jmsV9k/mCeaGE4llCH0dsfzpGurUjCXKH/g&#10;Qr+mZ9QPiC9U6qun3zeuoaJbTkg/9dI2zUOoeF/hbNcn+0fhJ8P72SThluPh/pUm5s9ObfOazlh5&#10;xiaRzSk9LH8xeqBTJ5iSKR/stVQyDqWHtzwa/qLuf2Uf2cPE2kHVfEP7KfwnkdV3f6R8NdJUj2OL&#10;cVwd9+yF+xjqd2YLr9jr4SzMzfMI/ANnGPoNiLXJGUb2SZrLFQ3Z/NPK0gYFR37V9Tf8Ej/iF+zF&#10;8Lv2jtQ8aftUaHHqXh+38NTx2tnLZfaI5rhnTAKjodgbDYODiv2w1T/gn/8A8E7rplj1T9if4ZtJ&#10;/F5Hh/y8/wDfEi1Tsf8AgmR/wTkuLeaaD9jPwXbFj++e1+3Q5Hp8t0K3pynRqKfLe3Rq6+aMq1aj&#10;Xpune1+258k+DNR+Enwcfwf8Xf2rfgp4mt/AP9i3kWg/8JBdf2jp7ztPvh22wbMA+zHaAehweM15&#10;78MLT/hUPxK0/wDam/aX+HepSfBO/F0fBOn3jrexaa8p3wM1qWJCFQQOONwI6V+mHxg/Zu/Zl+PH&#10;gbTPht8UfhPaanpOjqsdhZrrGowrHtQIOYrkbjtAHzZrN+J/7E/7LHxK+GOlfCDx98Pb2bw3pEcS&#10;2On2/im9iKLGNqBmMhZ8L/eJr0niMPH4E7x1jeK1lpdS11iraI8uOGqW96Ss9JavSPddpeZ+dOmw&#10;/Dm78OWf7Tmq/s56mvwxt/iDdX3nR6wGhawkUpCo09mxtWb5s45GR6VheKfAY+PfxBv/ANrf4R/D&#10;Fovg9ouuwXGs6JDcJb/2jHC6CZ0tydp5I7Y7dq/S1f8AgmT+yz4p+B8PwTt9E8ZQ+DbeX91plv40&#10;YDbu3+XvaB32bjnbnisFf+Cbn7MHgP4eal8DvC2v/E3RvDOpTNJcaTY+MrR1UkruCtLYM6htoyM8&#10;1j9Zw8pKm725eZ2jFP2ltF/gv0K9jUgnNPrZXba5Or/xeZ8S63b+EP20tX8ffEH4A/szQ3+h6L4X&#10;trO6vbjUl0tkmgczSMsKELM5hUqQR345NM+LOk2H/BRy90vwr+xt8Mrfw2vgvRNmvXl75Wn58wsE&#10;tTsP7wgo4ycg8nIr7P8ABf8AwTW/Z4+GfhLXPA3wa+LnxU8I6P4ihC6pY2+tafdLLJs8tpFaaz3I&#10;5QkHDAH0FU/Bn/BL74AfDJby2+Anxw+JXgttS0sWmsG1+xXg1JlztmcSgBXBJOUx944xVSxtOtGM&#10;a60nf2lkk07tr2emi2vfoKNCUbypvWNvZ3belknz+emh8ip8afAvxo1b4a/s+fDf9nbSrjWvB9wZ&#10;PEWm60ywWpWCJY5lM0RDsjN82euce9czc+MJLXwvcfsE23wn02w8Ual4meC41FbhJbeEPKZFkV8b&#10;zhGx16CvraP/AIJDfBHwnbWetfDD9ofx1oPjC3kY3Xir+yYJ5LtXGHV4vPVMH2NLpX/BHv4Qp4Sm&#10;m1n4267qPi+4vxeN43n0Hy7rzN+QAqXRCfLxwff2pxxU60feklN6S0XK6dkuVWi2pu1rvTrcv6vT&#10;oytFXitUr6qbfxO7S5V238j5MbVfHP7Jeh61+ym1ho+qN4gmhdtejyNqzqmNyt1C44J6DNdX8Rbe&#10;90zxZcaTq+o2d3cRSBJJ7W1WGNmAAJCjgA+1fUdv/wAEqvhbdXfi77P8UJtXl11CunzeINGkuJtO&#10;GwKPnWX5iGycgDPTtXKv/wAEnfE/h3TY7G+/aW0eSSKNUaW58O33OBweA38zX0eR5hg8FWcalS0L&#10;WgrtuEVJ+6/dV273ueXmWDr4minTjead5vS0pNL3kubRaWsz5flWMtsG3/gPWo7Qrb3OxpGG7+Ju&#10;3tX02P8AgmB4vmCxWn7SfhFvlwfN0rU4wDzjpbH+dU7z/gmD8Wo59lr8ZvAF0I/+nu/jz/31Zivq&#10;v7byp6e2X4/5Hh/2bjP5H+H+bPmLxK0el31tcRsF87Kyc+3HHerLOI/nznvuWvffEP8AwS6+PV7G&#10;IrTxf4CmxzGy+JzHz/20hXn8qzx/wTM/a7s0eKyi8G3Sq2ML4+08cfSSRazlm2WvarH7yP7PxsZP&#10;3GeMwSGdN7nnt9KVo5wuIpNmeMZr1mf/AIJw/tn2cgls/h7pE3UA2njjR5Afp/pQqA/sD/tv2jfZ&#10;7n4FtNuz80PiDTpB0z/Dcmj+0MA/+XsfvX+YvqeMvbkl9zPKHm1WLATkbOee9N+16o0e1R7V6e37&#10;GX7W9soMv7PWvsyt8wh8qQfhskNVLv8AZM/ati6/s5eMGXv5WjyPjj/ZzW0cVhZ7VI/+BL/Mzlhs&#10;VHeEvuf+R5dfXepgbJGG1h1A6YrMlN7PJs3H3IHf+temal+y/wDtRWlrvu/2cPHG3G3cfDF0c/kl&#10;c+3wR+O+klmvPgX4yjXOW8zwzddv+2dae0o/zr70T7Gt/I/uf+R0n7Alnc/8NxfCe3nX/mf9L+Ve&#10;vFyjc/lX7s/GOS7b45ahal/3P9nW7gDsxL/0r8Rv2CPDXjmy/bx+Ez678PtcsY/+E608vNd6PPGo&#10;bzc4JZQB0r9y/iT4d1i5+OWpamiMbX+y7dOYGPzZfJz+FfD8WVKft6bTXwvr5n13D9Oawsrpr3v0&#10;RiaTblb+FtnO7NfLekvHdeE9LklUMy27srN/Dlzk+1fYkeiSW0DTStt2Rs25129vU9OK+BfBvxK0&#10;jUtEtLBLldyxbMBs8ZPpXxqqRlFnu1OZM+vvh5Zhfg74NBDYbRGb5ve5mNSax59rDD5UefMvoI1+&#10;hkXP6VsfCfTU1f4I+C7mIFlbw5GV2jrl5G/rTdegto5bewhdZHj1KBZ1VgTEd6nB9Dgj866J1Y+0&#10;kvNl8too/L3/AIOl9ej0tf2abKR9q3WveKN2Wx/yzsVH86/NK9KxWqzKu5duW9Nx7D3r7z/4O89b&#10;Gnaj+zGgn2+TeeJJ927/AKbacufyzXwfbvHNpQWGRfLLLyegGM8/lXpYOXNTcezOLFRtKL8jJkt7&#10;eQrvb5T97+9ipre3hluT9kX5eN2eoqxe2SSwJdWzbSo+6h44PvUWmpL9qEijbz95hXUtzkOj0G2S&#10;Uq0LK23O6PritS/tmsoWlebarR59fw4qroEUInjaFCreoXjrnNdBfaPLc6cyg7227t+c7q6CJPU4&#10;bVNThWUIwZI15dl4APf61jPerLITFJGyscBf0/Cr+sWJ+YPBnk+bvPX6CuYkAsXaPy/lHCtz+eK5&#10;5y97Y1jHmNKzY79hfd8xGMcVnXlsXkP7sbd+0MPWlsbmWOUJEvKr971z6Vau4Zp7fcoXawz8zc1H&#10;xIr4ZEdm7QIqogOTjNTjWTZzrvJDj5Qq/WmaUYTNvkfaF+8Cc5qPULSMv5sZ27WxtPaneXKH2tTn&#10;vj/Pa6d8N7rXdNnWK/uGFvLGg/1isRzx3HP51y3wr+J+o2+jQ2F1P+9tFAm5+Zl9aoftG+JTFc6d&#10;os6Mse0ySZbqwP8A+quT8CXkT6m86yqEVT5gJ/hrjnVlHEe76HZCnH2Op9B+FPi9pdzMU1ZE3HiO&#10;Tng12NndWWv2xIManpG3qf8ACvEtF0VtRBay2svyvGwxXo3gXTNZghRGMoyFO49PrXdSnKWkjlqw&#10;hHVHRal4ShE294423fN8q/dGKyZfCmZNyRqduM7l56V2TI4tPKkDeYFyxfnPHtWXfeTDbszOrDom&#10;Ack0ThExUuxgx+HYLW58mVF+7uk6jHoMVYu7vTrCMqWy5PzYIGMfhVXVdZP2rzA7K+zHsfaud1bU&#10;pyWA6suS3Sudy5djeMJSNjVfFMNnukgmjVZFH8J+XjofeuO8Ua3dXkMixsrb1yvuKzL57l7V7cp5&#10;itt3ZY5HOaz77LoZirfd2gNnJx3/ACrnnOUjojCMTF1DTpnnRpXwu3cdvaqstiSChCt0w3tWlcJu&#10;2tK27dw3svaoCVilzCoUKR0bqa4zcbYWnO3zPvEKC3TFdH4es2S4+zMvuVVvfjmsuG4jhkEkYVuf&#10;utXTeHl33CSyW8e6Tj5WHb8K0p6smR3fhOxVmUFGX5x0j5BxXo/hbw44vVuFTbtAO5lHX8K8/wBD&#10;DTSrDGjJnlNrY3H3r07wtqcFkkKSQ+2R616lBHm1pPmOus9SSA24YMr9C3brX67f8G+twrfCnxnE&#10;lxu/4m1s3Hf90wz/AJ9K/Ik2KXNkt3HE8m2boxAA96/VT/g3W1RpPDPjzTfN/wBW1o7L6H5xn9a0&#10;xeuFkjOjpiIPzP0a8USAaexA529K8yun36hjP8Vek+LiRZMAeNprzMDOqKv96SvIpnqVj2TwkmzR&#10;4QF/5Z1qSD92DWf4ZUppUK5/5Z1oSZ2KtckviN4/CUrzBk2k15J+0r4EtfE/hDULCSLcs1uw/MV6&#10;zeN+8IHWsDx/p8d9ociuuT5TCtqcrSA/HvxDoNx4Y8U3/h6Tk29y0fzexqC6VkB8rngV6V+1n4cX&#10;wx8Z78CPy1uv3g+Xua8yZtsTBn560VviPVw0ua3oOjHmH5v7tY+uxRoGJfmrlxdNGcZOR0YVga1q&#10;ZkcjzD93NcFTsehHdFCWf7Mdv3hj8qytWmilGG7fe9qnuJZZBsyfvYY1j6y88Q2xg8/ez3rmlojo&#10;Mu+nihmCQv67s00Xz+V5S/NzWSXvnum8xPvPV1XURbUfnuKxfvI0hU5dBTcTmTgFtx+6O1bWimZn&#10;Uuev8Pp71jwPOwVnJ/D+Vb2hxbp1TO7sOKdONmN1ObQ7jwnbq8kaMfevTPDVmuMLXnXg+IllIXp6&#10;V6j4UiLKrlMcV1QjpczcjpNMsQRvmT5h04qxdQKoZQcEelTWkTFMoe3T1p0kPmI2R/Diok7yOmjs&#10;YjwymRj1PfNMuYsDf3PpWnPbBPm21n3e1AV3fh6VyzZ1xMm/ZPuklselZ1y8bJsj/wD1VpX0WQQS&#10;fasm7JDbVX2rmm9Tph8JCZfL5D49WzUclyCu1H3dm561Xu5BEpRnOapxXBaTeH60otk1JW0G6i0k&#10;jZPOB2rMmjc5MpBPb2rZBilcZVc+tVbi2DKSE98iqMebSxjyaPBeR88etUb7wHBdqck568DpWjcT&#10;T2cpkAzTD4kS3VnYj5vWl7vUmXO9jl9X+FthKN0gOfXArjdf+C+mSfMuF+bdz/hXol/4zhOSF3du&#10;nSsS61837eTCMr15FXHlZjL2ltTy7V/hZp1tG22BBt5bIHNcXr/gi3gkZFg+VvTsa95u9OivD5Tw&#10;k7u3rWBr/gGJsyvb7AO3rT9o4/Cc/sk9z5+uvBLJKs8loNobo39fWm33wu0S4ut4tFXexKhtvT16&#10;V6T4p8PXFmGVIfMUtjbt4Fcjqmryaev2V4gu1cLjPHNTLES6mbwcehwni34ZRqM2bLGF4bp8/wCX&#10;SuE8T6E+looliUsFI4+nevR9d8QS3u9UYhckuB37Y/WuJ1cpc3BGd27OdvJH1rL2zvoCw1lZnAS6&#10;Q12jOw27pCPl/hrH1PRWD58tfmU+Zwef/wBVehXOnQx+Wyp8x4bHFVLjw557KYrf1YDP6Zo+sSJl&#10;hYnkN3pTmXbFG33uS38qi/sQyEmK04zyd3P/ANavUpvABuS0ix7dy/PtwKqy+CprAkEg9l9j6e9a&#10;/W0YywEnqzzr/hHA8XlSQN8vP19qqXWhQgbfKbnn2rvr3SpIjzE2RjaN3Q+v/wBaub1yJoCyL1UB&#10;fvZz/wDWrop4jm2OeeGVM43UIWjO1iF+b92yisS9s2RP3ieoXb3Ga3NTMkkgJzgn+KkttD1rXLlb&#10;TStHmuJjwqxx7sflXXGV9TiaalY5e5swjbMKcfMcHtVYzwoh2yMQeWz2avb/AAH+xD8Y/iLPHv0g&#10;WkMh3M8n3vwweK+mPgb/AMEmLJ5IbzxJDPeTL95WX5T+lV7aMXYipBLWTPhHwr4L8Z+MrlYfDnhy&#10;4uGkb/lmv3vz4r2j4ffsIfG3xTEs99YfZVbHoTzX6pfBf/gnl4f8NQwpZ+H44duNv7lf14r6G8G/&#10;sj6HpkKh9MTKjn5a0jWZyylDZH446T/wTR8feWGmv5uQN2FFdf4Z/wCCb2qrKovUmmUfw7sV+xUP&#10;7Oeh28e1bBT+ApB8BdBhf5dPVR/tKDWymZylpoj86fhJ+wVZaUYzJpLfLzwvQ+tfUXwP+Av/AAiO&#10;pRpLbfKdv8I4r3/TfhXp1lLmG0UAf7Na9l4TSCZZIowO/wB2u2lU5NYnHJTlZTPob9l34W6Uum21&#10;2sH8PPAr6Y0zQ7PTYVjto+3pXgv7L+tEaUlrM/zRjH0r6FtpBJFvDZ+UVFacpu7N6NONONkSKOM4&#10;oUtjkUm4epo3E9G/OuU1HZPpSEE0mcdWpcj+9QAAEHBNDFgKXr0amlgR1NADSSetGR3/ABooPAzV&#10;IAAyvNHI6ChsgZIpAc9CaoAPPJFLg+lHTnNN3D+9QB/CHdxAa9g/3sV9qfsCx/8AE1hYjvXxjqal&#10;fEe3HOa+0P2CZUTUYcHnjOfpXZhf46OXEfwT6U/a3t/O+Hcqk/8ALDoRX5Z/E63CeJpAVxiQn/x6&#10;v1a/aii8/wCHUgzn/R/61+WPxehMfiaVSP8Alt/WurMujOXA/wASSPc/2H2/4qW1PcMtfoB8S0Nx&#10;8LHA/wCfX+lfn1+xQ+3xHaZ/vrX6GeNI2m+F78/8uv8AStsB/DZnjP4h+Vf7R1v5Xi66wOszZrq/&#10;2RyP+EqtuefMWsT9p62EPi+6z/z2atj9kp/+KntQP+ei/wA68/8A5ivmdi/3X5H6g+HoxL8NOf8A&#10;nj/Svzm/bSttniq6bH/LSv0e8GoJfhmMf8+/9DX54/tv2xj8TXQUfxGvTxX+7HBh1+/ueffszyY8&#10;Tw5/56f1Ffp18Mt0vw/X/rn/AEr8wf2b/k8Vwqf+enev1D+ESeb4CT/rj/SufLn7pvjf4p8N/tw2&#10;+NXm4rxP4E5TxVCT/wA9a9+/botNmqznHSvAfggwTxZCDjibmsMV/vJeH/3dn6ZfAwGTwQgJ/wCW&#10;I/8AQa+Wf26Ldlu5iF6sa+pv2fmWTwVGp/54j+VfNP7ddsFlmYDpmvQq/wC6/I4ofxk/M+Y/g4uz&#10;xbCOPllFfpZ8B13+BUx/zx/pX5qfCYqni+M8f64fzr9Kv2eW83wOgP8Azx7fSuXL9zqxe6Plf9ua&#10;38u+mOP4mr5u+FTbPFUan++P519P/t12/wDpc3H8TV8wfDIhfFC5/wCen9azxn+8mmF1os/ST9nU&#10;q3gdcg/6k18vft024F9MQv8AEa+of2aj5nghQWH+qr5s/brgAvJiQeprvqf7ozkp/wAZep8zfCf5&#10;fEsYH9/+tfpt+z3h/hmqoOkP5cV+ZHwuyviaPPH7zj86/TP9mt1k+HYUf88cfpXFl/xnRjd0fGv7&#10;dFqia/M2M/P/AFryD4DjHiiBv+mi17b+3jbhNcuCQfvV4j8Dg0fiiAD+GVTWeM/3tlYV3wv3n6ef&#10;DZTN8IVIH/Lr83/fNfn7+2Rb+X4tuD/02av0H+EA8z4QKuRzaA/pXwN+2vbKviy4AH/LZscV3Yr/&#10;AHP5o5sPpikzl/2X22eKrVh/z2Sv0w2s/wAIVZ2P/Hr2+lfmb+zKSPFdqM/8tk/nX6caaI7j4Org&#10;j/j1xz9Kzy00xy1PzR/akhVPGszEf8tK6r9jZmTxfZnt5i1zv7WcIj8ZXAx/y0Nbv7Hcip4utCf+&#10;eg/nXLL/AHx+ppT/ANzXoffvxftxN8LmwM/6P/Svyh+O9usXjy63f89Div1p+JUfmfCpm9bfH6V+&#10;Uf7Q8DL4+uB5fWQ446cmuzMF/s8fUxwP+8P0PZf2HZAviS3I4+YV91/FK1W6+HU3H/Lvivg39ieU&#10;R+JrcN8vzivv/wAcwGf4cMCP+Xf+lVl/8MMV/Edz8m/j1GYviVdDbj96e/vXe/szyD/hILMf9NV7&#10;1yX7ScH2f4oXSNt/1p2/ma6j9m5tniC1OP8Alqu415i0xL9Tsv8A7MvQ/SzSYnm+EOGbGbXt/u1+&#10;Wv7V9qsHxQvkI/5at/Ov1Q8Hq0vwlPQ5t/z+Wvy9/bGtmi+KV6y95D/Ou/MP93TOPB/x16Mq/szy&#10;FPGtmR/z2j/mK/WDw0Gn+C4Iwf8ART/I1+TP7ODlfGdnub/lsn8xX6yfD/MvwZVMZzbkfzqMv+Fl&#10;43+IflT+2BAYvihfZ/56cVrfsbymLxrbtnjzP8Kr/tpW/k/FK6JTjzDzR+yHN5Xji0Kn+Ifzrjqf&#10;74/U3p/7ivQ/TrxLH5/wpIx1t/6V+Wf7R8Ai8eXSbf8Aloa/VC7bzvhYRjP7ivy7/aiiMPxBugP+&#10;eh/nXfjv4ETlwn+8X8j0T9iOUr4ktlLf8tP6V9y/F2MS/DN8j/l2x+lfCf7FLj/hJbfH9+vvT4mR&#10;b/hkzH/n3/Pingf4YsV/EZ+XPxhTyfHlwM/8vDfzr6t/4J/TN50fH93+Rr5Y+OC7fHlxn/n4Y/Tm&#10;vpv/AIJ+O32+Lb6rn9a4qP8AvB0Vf92R79+2NbrL4BuGKHP2dv8A0GvzJvF8rxgQf+fjt9a/UT9r&#10;qJn8ATOB/wAsD/Kvy91xSnjF+MH7R2+tdOYfZZlgZe/M/Q39gh1fw7GpGfl/rWV/wUIgdvD0zBf8&#10;4q5+wE7nQUH3cL+fNP8A+CgEGfDMzDn5P6V0U9cM/Q5qn8RPzPgb4YnZ41jIH/LbH61+rP7MeH+G&#10;kXRiYevpxX5S/D4CLxqozz53B/Gv1X/ZTQ/8K1jy3/LLnJrkwO514z4kfF//AAUdtfL1t3P/AD0x&#10;9BXEfsQSCLxvayFv+W+Ntei/8FJbcJqcjKn8X8PevM/2LCy+ObUZ2/vgc/hSxH++/cZ4f/cmvX8z&#10;9QvEWyf4Uckf8e69fwr8m/2tIPI+LUpRcZmb/wBCr9adRtBL8JgP+nYfyr8nf2wYnh+LD7xg+aRu&#10;A966Mb/uq9TPC/718j6r/wCCY8qrcxpJ22n8a+jv24Iwfh9duI8/6K3T/dr5v/4JkBzcwgp82FGM&#10;dRX01+2paP8A8K8uWc/KbV/5VeE/h/IyxW7PyN8NlV+KcoWUD/TDnj3r9cP2Gpmk+GMMP/Tvg1+S&#10;OnqIvivNHEPm+24/8er9Zv2EJWk8AQRng+R3rjwfxM7cV8MT5v8A+CqWmGXSJZAv3X/pXzn+wlci&#10;Dx/ZgE5WT86+rv8AgqDpsbeG7iRl3f8A6jXyT+xPIIviJbgt0mGG6d60xX++RfkjHDf7rNeZ+tuu&#10;oJ/hJvPXyM/pX5FftfweT8amLdN/zKPqa/XqeEz/AAiBb5v9H7H2r8lf204Nnxm3FNuZOueDya1x&#10;n+6r1M8N/vfyZ9if8E1wx0mFsf5xXpX/AAUCgP8Awr28f/p3PWvO/wDgmwgXTLfK59x9K9W/b2tf&#10;O+HV2qL1t2BOOnFdOHX7n5GOKdvvPyp+B64+MCow4+2nH/fVfsd+zZAzfDuNE/59V6/Svx5+C1sE&#10;+Ne0/wDP9j9TX7I/s1QD/hAoQD/y7r/KuXLv4bOvF+9Jeh8M/wDBUa0InmkTP3m71yn/AATjhM2s&#10;DLH74r0D/gqPZDMzY/jY/XmuJ/4JsIW1bOOdy4/OtKkf+FAyou+DfqfoV8RLQyfCtkH/AD7n+Rr8&#10;lv2g7V4fjaq7ut13PvX6++N7bzvhhJ8uP9HPb2Nfkr+0zaRx/GpXIyPtX8P1rTHL9yvUjD6Yu3kz&#10;72/ZF1BfDHwvfxGw/wCPLTWl/Ja+Y/2l/iP4m+JepXV/dXjfZlY7VXv9fWvqP9lnQ2174OzaNHgm&#10;5010HuStfKfi7w/5c2paJ5bGe3uGRhj/AD/kV6mHp8+HfoclSXLWifJnjbQ7s6xJcmdn3N90+lcp&#10;qUEsSsqH5uvK/pXqPxQs47HVGsp02t1Ned6xJhmVRuU18dWjy1H6n01GXNFHqv8AwTM+Atz+0Z+3&#10;R8P/AIavaedbya9Hc36tjAt4cyyE8dNqH86/q/8ABOkwafp8bJCFjiiCRoP4QB0r8Ff+DXP4MW/j&#10;b9pzxV8XLvTdw8P6GLa1mYfdknY5wex2KR9Ca/f6FHRVsbVOnDN61rblprz1H8UmNuL6OGCTUJ8/&#10;LxHu9a8t+KviiOzs2R5f3knrXYfELxAmnxGCJhst1O73avDfGGqXfi3WFt9xWONtzNnrWcnoaDfA&#10;pYarLeXXzb5MjNdt4tj36Yptj8rxkVyltbx6ZZiRx/F+ddfYxnVvC5ZPm2rxuNZwXutF9jwXxQtz&#10;Zy3EduR985x1rg9UlmV2aVNrbs/Wu8+IkDWOsTMny7W+Zd1cPqcqXsbeYoDA9+9ePW0k0ddLYzVu&#10;DJIFnX5f4feug8PyLZXENzAh+VwefrWFYxQQXOJVZvrW3iREVoF+XGRgVias9I+NOvya34Utlkbj&#10;yefyr5/kvLjRdS+0Rs2M/dz0r0zXPEL6p4eSzuR80Y29a88120SQMW7VtVnzWM4xaudLa3lt4h0t&#10;SpHmLHXO3VzNZXbwTltqt+VYPhzxZc+HNV+y3DtsLY/Cuv8AEtna61pf9q6S4kYqCy/hWKLMSfUB&#10;s8yNjWFqmpiQMFH/AAKmLqskF21pMm3DYI3cVjeJJpbSXzov4uapsRNoupJBeSxE7ecfWvCf2i/F&#10;ieGfiro8bz7BcX8ezd3Jr02PWPtF0370K/X7xrwn9uVXa78F+Iom/eR+IIYJGHuSRzWFT3qbKj8S&#10;Pf7rWfM0qHe/MkyfN7ZFXV1VW1BLRTuG8ZrkTfk+GLEuTn5GDZ9s1Z0XWFfXEBf5sg1fQm1tD1nX&#10;L9l0aNFXDFefypfCETzIgkYKrfw1jajfvd2SAS7gPzFJpniey0weU0/KimB3eoXNtaW23zV+WsKP&#10;VWvdSEEDbq5y98YHUmdkb930+9W38JLWbxN4jW0tI9yxsDM+3oKXMB734HhXw94O+3XO1Syj+Ved&#10;+Ltf/tDU2RX3Lu+tbXxN8a2+mWK+HNOnOVQLxx0GK4nw7p895Os9yd25vmrSHcNzrvDEHmFVEe0V&#10;6BpkMgtFTdjtiuV0GzWFVYr6BcV1lmVVQyD5aoXwo0IYl8sLI/Aq3bPbFgoWs4SoCFkG5etWLR4l&#10;JYR9OlAkaUbpHx5fT8jQzeYMBKjDypFkYwOxqub5lbLuV544qkwaLiRl2Cg81oxAIiqwH496z7Sc&#10;O6sG6d6vS31soyydOeRVEkzuByXHT8qqXBDfcK/Wo3uo5Nzjv/OqssjMNyn8qAK0/mNuEkn8Xao0&#10;WMkMRSSzxohKJznkGnafC88v/stXcu5q6PZB/wB5H2/vV0NuqomCOMVl6PayJHtXj/aWtizRxH8z&#10;bvqKylqxRJYlLldtR3TYfaT93pmnTXP2cb0FY2ra2Ym+QbjTsU30K/iG8b+F8c447VkprF1AQS2f&#10;TFOnkuNRmZm4PetPRfDX2pcmMNWmiRnJPoaOieZqojdf4q7S2tvsViqMBxWPoPh8aXGGJwey0/Wd&#10;YlX5A7enBrLc0joil4m1lypUSfdrkbpnncyhu/WptX1CaWVszbu+M5xVUzOkYbA9c1slyozjLmkW&#10;rVpd4/T61pQhDAcjC9/eqFmSzIY/4jzmrl4sv2csjY+lQxsl0owPbbkA6kcexqwY7W4/d9GrO8Mx&#10;s1myt/eNGpCSzG6N2znrmkhDL+0lik/cNmsm8e8EuzL/AHsVu2F15yZk2/h3pJorQvuCHd1rQqUe&#10;ZWRzLRX77tinnjmsXXba/jj3LEd3ORXdB4EO/wAoZ9MVDfWtjNEzNAu4r6g1VzJ07dTy8TuziCZc&#10;H/ap17podlaFVb2WtTxb4dYlrizJVs546YrL0GaQXHkTndtPIq4r3iLrlsZvxQ8Wx+AvhtfamcIf&#10;JYRtu74r4Jl1R7vXbrxJdSlpruYtuPYZr6L/AG9/ilBo+nxeFrdwPM+97V8oW3iCGa5jj35LN028&#10;Vy5hWlGUYLpqbYWnz3l8j3D4O2Ed1It5cBfx+te3aZr9lb+XbWS5O3FeB/DzVjZabGoc7m4C4r1X&#10;wpfw2dn9tnYM3UButc0ZaaGp3d74vWyh2NId3auw+Dmg3GuyrrV/GxXdkF+xrzXwN4Y1bx5ra3M6&#10;bbSNsncp5H417dHrui+DNNXSNPkj3Kf4TznFbRk5aDtHc6Lxb4qg0TTvs8Eq7uRxWd8Onv72Q3Uo&#10;PzNwW9K4h9RvvE2srbPJuUPk57V6l4cSLTLKOONAu32x2rsj7sbIxkueV2dNFIYlDt1PHNdh4Vu4&#10;30toQOdtcFFfGcrgnbnmux8IORB5X97rinH3mVL4dCjqNz9k1Esuc12Hh9bXxH4euNKvyrRyxlSr&#10;D2rkfE0Ijutyj+L8a1vAl/JHcG37MaUZONQma5otM/AT/g4W/YUvfgz8Zf8Ahe3hbRmjsNRlZNSe&#10;NcAHPySHH5V+fngvWJ/LWNZ2Yx8fePAr+qb/AIKI/sjeE/2q/gbrHg/W9LiuJpLKVY98eScqcYz7&#10;81/ML+0Z+z34z/ZQ+NOpfDLxbaTBbeYmynaPaJoc8H3I6GtsRq+c86j+5k6T+T/T5HbfC34gXOh3&#10;0bSPJ975Tu6Cvrb4Y/Em11bRlLzbyygbea+DfD+v26RJOzBvXmvcPg98VLbSzHBNcbUPctjFaYTE&#10;exqWezHiKPtYadD6qt9UN5Lhvlw3ymtzSbi4gVXO7bn86868P+P9JvbOMw3MZ54bOa9D0jUbO4sQ&#10;Y3+bjBXjFe0mpbHDG8dzct9fkRWQsdorS0/V47o7Wxhj1HGa5+1khu38uKUKf4l70+OB4Lkpv78/&#10;N2rGpA0jKx6NYXCRWylDx6CtGB47/wDdn9fSuU0C6YKql/lK5UYrdgvRBFvgK9MNmuU6lqZfiDSY&#10;kulZT83+9jNdv4F0dBbxyqudq8lu1cNcRvqurrvkO3eOD0r1rw9YRWmihf8ApnxtowsOaq2Z1naN&#10;i1e3kRtvLH93kdOcVxviZlJAC8jHPpW8XwxIz9K5/wAT+arl0+71AruqfCc0TmfEFquo2klu+4nr&#10;z0NeH+NdIt7LXd8S/wAYGOhFe8zv5sewr1715p498Op9saSeNR831rysRHmpnbHSR1HwYvhEsNtA&#10;rBSwr6I0bXpo7aEGJhsYNuFfO/wbSC2vkiT5sNxxX0Rp+nieOGOEqWP948Cu/BS/dHLiI+8fo1+z&#10;/wDFPwdoPwfsPEPjDxFb6fbi2X5rmYAtx0A6sfYCvK/2gv28/AHjXTbr4c+CNCa+huA0dxfXEfyh&#10;fVVP9a/E/wDaX/4Kg/tIfCf4j6l8N9HksprPSLiWCPejSGUBiRnLY4HHGOBXAad/wWW/aUtU8u88&#10;DaRIkg+ZPs459+DXXSoYOM+ao3c5ZYjEVKKUFp+Z+onirwN8MvF1pHoJ8Zaxoelliv8AZuj4tonb&#10;PJYKAW59TiqWo/CHS7SGQWn7QvjtVvbWOxG6+aTzUTGyMADpzgKOvvX50aV/wWq+KLWcNvrfwi0u&#10;aJbhUVT5uUz3BGcV+m3wn/Z6/bF8XeH/AAx8W9N8IeD75by3tdV0FpXuS8LsFdCCQRvUsBn1rvjH&#10;C1b8r/RHk4rFRwUYupo5baN7b7JmzD+xH+174gsZ9Z0z4h+PvsupQwGT7VYx7pBGPkBDYYKB/CAu&#10;e+a3tG+AX7ZXhRtafU7/AFLV/wC1rdVT+1vC5YW8gXaHXyiMAD+EYHc5rth8Rf8AgpzpU/ly6FpF&#10;y23O1NWlXueuV4yQadL+0p/wUi0SD7RqHwpsboRLvkWPxAg2L1ydwrn+r4h7cr+Zx/21gVvK3qn/&#10;AMA8l+K/7MOreKdDsLzx5YeJNBubO4X+2NY0fz7RZYQvcMGUEnk9ABXD6Z+yV4ek+zXCfHTxUqTT&#10;SC4X+2o5x9n58sLuT5ieM9h2Fc78Zv8Ag4d8Hau+tfCX4ia3q2jNY3L2epW9nHG5nZWw8fmZPynk&#10;dORXk+hf8Fcf2FfPiXxHHrV1DHJu+yyTbTt9MqnH9K0p0o688kn6noQqe1ipKN09U7P/AIJ7VrP7&#10;Omv2lraN4e+Nl5fXs13jUrPVbq1WJYA/yrkxbmOO3GK7TR9K8a+ArnVPEnw78ERz6pcTJHoz3XiK&#10;Bo4owvMsrRxhick4ReMd6w/g3/wV5/4JI67JbaRqvw+0bS7iaURvda7YzXhTPGQ7uRn2214f+0d/&#10;wX3/AGS/2eF1Ky/Z6+E8nirWWZksYdc02C2tbYZx5jKi/vP90n61LhRs25Wt3t+lzb94pJKN79r/&#10;AKpH0x4a+MP7XegRaW2vfCvSZreyhuFvLyTxCUV5XPE7ddiDP3Rlj6ivL/jd+3v+zD8D9GX+0obH&#10;VvFfM2qLojNItxdf3iTnaB0G7J4r8rdJ/wCCqP7WX7UnxvXQPGPjOOz0XVBcmXSdJgFvHEgidljG&#10;3GVzzjpxVLV72/hu9sVr5skyq7SOxbZuk2ke56nmuKVan9jU6vY1ItKbPp344/8ABT79oX45RTad&#10;oV+3hrSWZlWGzYmZlOOr+vA6cV8t/FLUtc1eeO+1zUri5m8ncZLmZnY5J7k/pWxDB5Vrp89395tM&#10;WWZVXG5mVSeB7msH4hOcLGQdv2Xdt3c9awqSk46mlOKjVRxv7N050/8Aait38wjzLGQMqj73I4Nf&#10;cuja5fWR823eQR5x5ZORgV8FfBW6mH7RltMoOUsZPl7jkV9raLel7ZHZB83OFHSqwcpRi2n1M8wj&#10;GVrq+h6Zonj2OQeVcsfYYr7U/Zt/YU+Enx7+Ba+OND+Ldw3iJtOluLiyWMJDZMC2I3J+9wBk571+&#10;fds+1vMt16sD83at7Qfi38WfBlzcaF4M+IWrabaagu25tbS8aOOWMnkED1r1KmMr1KfLzWfdHyOZ&#10;YHGVKaWEaTvrdtaeTV9Vpo00z1DXx/wjmuTeH9YZVngkMf7tgVYjuCO1EbCZjJ/DwWxXC2klzdsk&#10;1zfSNLxu3vu5rrtDea2t/Jnm8wFa6qOI9pKzOr6vUp0Iubu0lf162NSIEZcA7V5WpkXDeYH2humf&#10;X/CkiucReU+MNgH5e3tT0jhm259eMiugxNqPwF48b4e33xYg8GalceHdLk2X+sw2bNbwHj7zDPqP&#10;zrjfh78Wvhv8XLW+l+HviRbu40m++yaxYy27QzWsuARlW6gjoRwfbFem6P8AtDfEPw38CvEH7O0d&#10;4bzwv4lkVr7TZskqcqzBMcru2ru7HFea6V4H+GPg+1l034bfDeDwzNf3TXWpyxOzNczYUfOTzgAH&#10;aO2frXn1JY36wuVLk1v6d/vO6nHC+xd371tPU6MSFUO1yeflHpX0t/wS81fxHZfFHxND4c12Swkk&#10;8NqWljjViQJ4+Pm+tfKP9o6vZNm7UyLj7+4HvX1T/wAEj7iw8UftA6t4Xa8kgmvPDMpikijDD93L&#10;GxBGRwR+tRmDbwc3Fa2OvKbLHQVR+7/wD7VXxh8WLd9sfxRvD83/AC0sY2/pWfrnxf8AjP4fuEFt&#10;4gv9SbhmhtvD64Kn/bxtz7cn2rxX4pfH7x/4T8fa34W0q4sbqysNSlt4fOsRkhWxzyfSs/wb+1Fr&#10;l5repaR4xuo7W1NtEsMlnA+UYhtxIDZwOOmDXlU8srwgpz18j2amaUZVHThpbuel+Nfjx8a/EsRs&#10;9d8UroNm3yyQxq0czH0IAEhBH+yB/tVyMPjjVbDy7fRNV1GZgDtmutQYZ47Rq/UY/iLA+npjeGtR&#10;+E/iJvs620q6lJeGO3hW4vD5q7jhgRLxkdicDmtTT77wDaabcaTrR/su4t7zMm7VrlZVIY7f3m8k&#10;AjB2g4610fuacuRqz7W/E5fac7+K4jeNvH8cr3V/461SNpmDbVuySeOGEa5AXj0Ap9v8R/iDdD7J&#10;pWq6gvm/xSN5kj5XB4xgEHkEZNUhL8I1WFpdbjt/OjaRV/tmf527Absgchhn1rA1D4p+GbsmBPCl&#10;5HGI1VobHWlWN9pOGYGI5b3raMfaaKP4ESnGD1kdrH8SfG9og+2eLmmmdfmjWNJWIwdpZunXOecj&#10;0qd/iL4wuGju7m8t4IFGTJNbx5+bgFm2/MMg4IUe9cDbfEjwdFZzQQ6JrUUkgXy5l1C3YxEHOVzD&#10;jP1Bpq+NvCH2lZbu78SzMvP76e2bGTkgfuxjPPTHWq9m+wvbRfU7xvHutXr/ADaTZ3BkxuluNPjY&#10;45HHGSc9Ccj2py+JpQFtb/QtFuPLmysI0lGIblWJ4Cqwx3wT2ri5/HHhS7uX+z+INdt7ZmJW2Fjb&#10;soB/hJ3hnAxn5j1otfFng2AP9p8U6jIzRHyVk0SPEbY4Y7ZhuHtxn1pezfZ/cVzR3udpB4nnjdp3&#10;8B+Ho22gMf7PUeXxhiWyODnnPTpzWe/iHw/E3mQ/DvR5AvIjih8tY8ZBGd2TggcAcjoRXO/8JVoN&#10;1t+0fEJH8vO1D4bkRFzjO1VuDgHHTmtrRta8AS6RdfavGMMl4u0Q3E2jzCBC+cZiD7mI2k53Ac9D&#10;U8ttbfmVGXN1Kfifxpo8OhMbv4c2HlrGxm8qWSOPkcnO88Y7c/jXz78TPjHZ6pejSfD3wFkZjMom&#10;kkuLiKNkBIZUGCzn+6cBT/P6vfUv2cdTb7XqF/C8w+6x+0RoGC7SUTBEef8AZxnvmvP/AIx/DL4B&#10;/FnTJfCd18atc8M2epSfZ0fwjfC0uCpQlt87QmQg7T8oIGMdaujUjGWsWKUeb7SPz9/aY/bV/ZL+&#10;BVzcXHxZ8Obdc2loNB0zXHu7xcqBtCY2WwO1cgspJOdpJzXzBqvjP9vH9sSOS9+BXwwvvhf4FuN0&#10;X9uSees90h/hE23zpc8cRhU9T3r9Ov2dv+CTv/BOT9nnxpefEDSrHR/GmribzdO1n4j3n9pS2vQ5&#10;jjdFjVw38ZQt6GvpaI+EbeSOKx8W+H5nnfy7e1jvFVd2Og7KAB+lbTr80rLRDXs6e2r7v/I/IH9n&#10;L/gmT8CfBNkfEHxW8N654q8QMxdtW1i0UxpwMFLZ9ygg55feT14r23WfAPgHwxpy3m3VbX5Nsc8l&#10;qsjlN33EBG4qpPRRhR6Cv0a/sjTZH2i20qU/xLDqEbL9BWJq3w4g+IMc1vpnh/TVihkaJ7xpo5Ak&#10;g6gKOvvyK2p16cd1p/XzOetCpU6s/JD4kaDY6/aNDaahq9rcSliokt4G65GzIfj+8Co3Z/Guc8Mf&#10;sYaf4pnjurSS9eVpCbq4voQUwVzuJ8zkk+mTnrX6qax+xpqFwftH9iaXNMrbhJHZqp9j3ri/F37G&#10;Hj5LP/QtPjhVm2xojsu5jyAPc89K7I1sK+qMfZ1qcbK5+e9r+wcC8jeIPFWnw26uxhjt5Coxn5Q+&#10;RljjjqAR2NNb4DeO/hTbSav8PtXjtplbbarGTCpX/dXBx6dvrX2JefsQfF6W5+0aj4Xu/kkzG0fm&#10;t269K4/4ofsefF/VbKXw3P4L1q4huoGDQWituljGAeOuBkZPbNFRUa8eVuLv3YUq1anUUoyaa7Hw&#10;v4y/bM+Ivgq8uvC+t/GuN7qGP/Vqrn5hxgmMbRznpzXiPi/x/wDEr9orV5rXW/ic2oQ28ZlEdxeS&#10;iCFQOpyNvr1GTX3vqf8AwR78OSwtfXnwh1ZpJBukRrWXf+Py0um/8EtfAEelro/iH4P63FYw4xbr&#10;bzJG5zncwQDecngtkjtXjxymhTlz0o00/K1/yPZqZ5i61NQq1akl5t2+65+fHhLwPod3bLPY+JND&#10;v51OFhS427efdRu4+mK9/wDgv8C/Esz2+o6hpduyyITC0kkYXb3IwPX0zX2d8L/+CTvwc8J3kPiS&#10;z+DN58il9t1I7r/37c88eor2DSP2Q/glJbC+ex1cXWMK0kMny44xkp2xit4xcPiaOOpV9orK9j5R&#10;8OfCDRp7SOPUvAdrdHGC32OBh0xwpzk9evXrxWp8KrnxN+yB4z1D4l/DDSNtrqcYTVdJjkAa4ZeU&#10;Iy3ysOmcnjjFfVk37KHga2ssabqd/COWaYKd3ToWZfl6dRiuJ+JX/BMrxB8VvD0eoaBf6pHDcL5y&#10;Mt1HtlXscAggZ7+lZYrC4XF4d0q9uV73LwWKxWBxMa1FtSjszN8M/wDBWWbVBI9/Z31q0a/6RHNG&#10;ziP6suRXSWf/AAUk8JeI7UTR+M7VlbA+SbOGz09q8B8cf8El/wBqG/0j/hG/CfjjT9H07d80FrYu&#10;ofvhipy3oegI6g1y/gf/AIIuftA+G9RbUdV17SNSm62purd2jtnz9/ySNkjez5XHY18bU4HwDnzQ&#10;ryS7aP8AyZ+hU/ELFeytUoQv31X4a2+R6t+17+2/8X/HHw+vvhj8CdFuvtmrWphvvEOflsbdwQWh&#10;UHfLKVJxtGFBzXzv+zh8G/iX4fgW203wvrc0MfE15dRt5rYxyEBIT9T79q9i0P8A4IofFLW9Z/tb&#10;x58X9QuJpSvmzeSGbaBwuT0UDgKOAOBxX1F8IP2Ao/hP4bi8O+FPFF3Cyxr9qupI90s5xzls/Kv+&#10;yMe9fTZbluCyvD8lJ69+rPjc4zfFZtX9pUt5JLRHkHhj4c/EOy02OXVtP1O2BCkAySNn0JGePxxW&#10;1DoPiM8wXF5k/KRI7Nnn3Hv6ivobS/2aNfs5vtOoeOL7ylQtIITIrNgf7x4+gzVePwJ4vvtXa306&#10;+ulhhkCLcSI8aKvr83LHjuSTXoc8DxXGXY8Gj8HqJPMu7KSSbg7fLOAeuT6/561tW3wotpb+HVdT&#10;0VlkjX93IsjLKF9iThB9TiveL/SLLw3brprNcalfSYHzQ9G7duPpkn6VNY/DHx9qVqt7ei1tyzZ8&#10;m4hVsDPB6Eevep/d72K5Gt7nkEfgnwJHZtp+meD7NfM5Znh3jcD95sgmV84OWOBgYHemWfwP8BtP&#10;Jc3fhuzaaaP99cPZRGZs+jlcrn2PI9a9zn+GniOFlTTtN01jHz58lugeQ/TbwPzqXSfAnjO1Ehut&#10;E01Y0+ZI4bWPdI390HHH1PFZ3j2K5ZHitr8Fvh6ga2s/h/oLFs+Z/wASeDLjGPmdl3Yx6nH6Vz8X&#10;7GX7JccLSH9mbwLI0jAvIuipECQc8FCDn34r6KTwt8RbSNxB4O0yNXk37PLjYA/+zflUWvWmteF9&#10;N+2a54Q0vzZAApjVVWPnvg5YkdhwPWp5YyewXlFHzw37E/7JMhVpP2bfCtvySvkvdQ9u22YV13w4&#10;+BXwi+HltcaP8OfglpWm/wBo2skN1JZ3Vws80L/fV5jL5hQ+m7AzXqnh+zl8Uv8AaZ/BGnw2qtj7&#10;Q3mfMf7qjdyfpgetF7rvh/S75dI8NeGlvm3/AD28Eh2scj5WYA+Yf9n7oPrR7OPYftH1Zw+pfAv4&#10;Ix+ArTwVqfw5sbXQLS6+02ml6fqF1HarPggvHEJf38nJ+dvlB7tRrdrovjrTr7w1rGn699h1B4Gv&#10;ha+LbuGSURYEYMqvuQALyEKg13f9mjXGk1jxJ8MLlVX5d7TSM59FRducfoKpPY6a1v5J+Gmoxh2U&#10;uqySc/X5aPZxe6FzS6HK6ja+H28QaBr7z+K2l8M2YttJhh8VTC0jVejPEVZLlsd5Q+fWuQ1T4M3n&#10;inxBf+KJ/wBp/wCL2kf2ldvMbe38TWn2eF2OdsUZtRgei84r1q88PeFdNe1ln8KapHICWNrFdEqV&#10;9XJXg+w60yDw/wCEdbvVjl0PVi6r181NqqPqAAopeygg5pbnkdj8EvGulyH+zv20/i8r7efP+wT/&#10;APsi11Xw08O+Jvh9r8Ou+MP2p/GXimOH5o9J1HR7KOHPORKFDGTI5xlcH16V2zad8OLCWS2tptQj&#10;aNsfaI40Jb+vH61asvhp4Wlt11mW+1CSNsskN0ojMi92Jz8qerEfTNL2MOqBVJdDn9F0u+XQvE13&#10;B8adcjm1yRlttXvvDtnL/ZLMSVhsolUeYxB2gMXJwDxWp4fvr/wrp9jo+seL2murK3m82G50mJjc&#10;Ttjyp7toHRWdOf3SAoN3JJFWmh8L3DLcQeJzHdKrRwypZN5dtGT9yEZ+XP8AE/LN6gcVDJ4B8O2b&#10;rLdeJLcefHujVrNlYjPfqQPfHNEqMdivaSMC4074iX3wwHh64+Nnh6+8RXWpRyXvi7WPA+4GED5r&#10;eG3WcKMEDDFu5z2rO+LI+PdxrWn23wFvfhXaaPHYpHfR+ItHvWmurkZzL8iELkY+XkDnBrtYfC2n&#10;6gBbW/iy13Nny0jhf8h8uAKiTw9psO0DxVYrMrMskjO5ERB6Djk+/ap9hEbqPyPLZ4v21bWdmbQ/&#10;gbceXghYmv4juxxkeTwelWrTVP2wNR1aOHxB8N/g+tvwLi8j16+PkL3OwRAn0wOcmvTV8D280Zu4&#10;/E2nzRxsBJM0w+XPTOe9I/gS+mZfsupaX5KsCscN2o3H1OKqNBPZkyqaXKs1vfr4+sbSx8JeGofC&#10;baeraveR+JZ/7QuLoK3ywIY9qxk7fvHOCe9Hw+0XxFJqWo6t4/8AhTY2DQ6qi6Pb2fif7WsVoZCP&#10;OuPNVB5mzDCNSSTnpXReHvBVrok7XOo3lutztYR+Y/yxH2BwGb9BRrmk+JfEcixW81stuuWjgW6X&#10;Oe7N/ePuav6lzLVmTxFuiKWs+IvEXjdte0/UvhlrFhpOj28g0NtP1izafXpguVVY1kJiycAb8Dmu&#10;OuNTPwv+HGn+M9e+B3jq/wBa1GZopvD2i2sN5cabH8+JHaItGT8o4ByN3NdxZeFNbsUV7H7Kbh12&#10;+d56fux0+Xkc+/amw+BfEbXKJJEOvzTLcqxVvrnn6d81gstpxd4uxp9alLc8pf4w+CJYmu9W/Z/+&#10;M9ozcq0ngpnbvn7oxxVi9/aG+CY06PT5vAnxSsbdF/eeZ8PbhvmxyxIAr1htF8clEt7Gwk+yxruV&#10;ftA3M395vftjtViz0DxnZKL2Vb6RgcrAk3BPoeelV9TbV+Yn6x5HC3b+A/DvgXRviSNI8Z3Da5dL&#10;Bp+h/wDCE3RvFDBts0kaglIztzkkcEetaWp+G/C7/FOP4Xt42vGvv7LF7fXUnh68WytU5O03G0R7&#10;vlI25ByRXRWtt8SdR1D95c3lvuy0k0kxjVRjkk7sAAfyqwvjSOXR49VsLi7vNHtZ91j5rN/xOboH&#10;/XEHJ+zxnlQeHYZPAG4eCqb835f5GixFPtoJqHxO+FXhC08P+DIPEX2fUPFEhg8N2MltOZZVDBTN&#10;KFT91nO4btuB1PXHNWkfgHxP431rwxL8V9Lmm8Nw+b4guEuplFsuMkl2Gw9uhNaGl+NvHdzqn2ld&#10;fu45ZdyyXG9xhccjH93HH0qS9+IWvXNnJ4ftp4zYyD/SIrq1RluT3dwwIbPYEdBWMctqxk7PUr63&#10;Tla62OAufi1+zNrknlaJ+0/4PlDPhVXWsED3yo5rb0HWvglIrLbfHvwrLI0mIvL8QQcfmRjntSf8&#10;IR8L5Yn1HXvgd4FvI84Ecvg/T281j2/49849cZ9Kyp/g38Arx1c/s0/Dn5vmw3gexG3n/ZiH+NKe&#10;W1ZOykEcXTbvY67w78PdI8dXctn4S+KOhX09vA080dtq0cu2MdXOzOB703U/BeqXPheXxP4d8S6P&#10;daJbTrBJqNvrEBiaX+5ktw3I4PNN8NWfw3+E2lX2h+Afg74N0htWUDVm0rQ4IfOjA4ibaASDnJHS&#10;rui+Gfhl4h8Hw+Fdf+Cfg/8A4RPR51uI9Dh8OW6wT3Rb5FEagBpGfHXJNOODrxV1/X9dAlXpSetz&#10;qPhz8PLvwzYC88S3SxXF5bfaPLaYOIrTPMrEcLuPC884rlPiPpvi7xHONY03RriPTXkEVq0ariTH&#10;GevPNTfEV/Dt/Z6h4U1zwhp80mrWYi8QR2UjwoIhnZZx+SyYjjUleO+TwSazZ9D+Gd9oXh2z1D4d&#10;RLpnhF0fw3psGo3MccUi4wceaSx6kls+/Wj6nW5ud7ieIpL3YsH+HXxB0vTxDFpFxLI2HkUW+Qme&#10;gyD19jzUVr4B8c3l6sVzoF9Eu3LM0BwAOvauX+Jvwh8B/Frxzd+PPFWoeNrO+vEUSf2P47uYIxt4&#10;G1AMDoB05qkf2afBlnIsGn/Gz4uW02wGSGP4hO3ln0w8B5+tH1Wt/wAATqUU9zp9R0Lxp9sby/D1&#10;4kbEBN1q3T16VAbTWrG18y50ubzpsiONrc7iB36f0rO8P/Aq0tdatLyT9pD41Sw206yzw3Pi+Nop&#10;FBztb9yGwcdiPau/j1vTpfil/wALYl8X+LHm+wm2t9DXUIlsE4IEhhMfLgH7xzzR9XrbWDmpb3MH&#10;4Y2F/rniWGLUbREtbRGmvJJYflRVBJzn6Y+proviZdaHo+jW8MGjWv2q/ZrhITEA0cJxtz9RzVbQ&#10;fDR0lI/AV98UPFGof27I+va3cay1vPLY6fE4KwJiNQkcsmE24JK+Z/d4lsdYk/4S/XvGt18TNSn/&#10;ALTsPs+k6XcaBbmDTcjHmKQdzcD7p45NQ8PiJ1L20X9f5l+0pxha+5yugNp5kmvLnRLYrGOfl7n3&#10;zjrWdfy2U8sklvpMK/Nn5W/Tiuh1nSviPo/wmj8EeC/j5Yf8JNJqC3V1r2teCUkBhyCIPKicL07n&#10;muPtfDf7YgASD9oX4Y3xVSW+3fD+SLIHJ5XdWrp1N+X+vuITira/gaWq40y0tvMs28yWPdtWR/lB&#10;6e/SotC1jVPNVbe71CNQSdq30y4HfHzVWltP2vZ0abUPF/wZux5YCtNod3GTjoOITgfyrp9C0n4k&#10;N8J76LxNcfDaPxdPdkaZd2Npd/Y44VK534QMxbnpjGaxdGp2KUu0jGn8YeJILhZbbV9chVWz+61y&#10;5HPqPm4Ndb458YePvCfgyxntPiJ4st7+4sDcTNH4gujgc7R9/wBP51Fe+E9c1bWfCeg+F9E8E3Uf&#10;lqPFEjPdpLK+AX+zDy8Do2N5PWrfjZPEPja3v9TTw1cfZ/JkhgWGNmVFQ7AqkL/s+grnqUZSlHm0&#10;XnY2p1LJ2bZ89ah+2P8AtJxTtb6f8c/FrR7SrB9SkcfT5s5/GseP9qH402m1B4sZljT/AJeNJs5A&#10;F7nDxHGKi8Z+AZ9OvN2n+Crq1Y7i2bXbubOc/d5rkL7wl4muVe5k0OVhnAbyzz+Ven7Ohy7L8DnV&#10;Ss3uz2fwx/wUM+P9hoMPhqL4qQ6b9lfZY+bpFusLJ/zzO2IhACDjAxzzXtn7L3x3+MXxd8dSWHjn&#10;x5oupQNAk8sen6daeY5V0wTLGgbHTrjpXwBfaPrwv1trrTv4hiNlIOM9ccV9hf8ABOXwnpul+O57&#10;23lk86bTf3kfmNtX94vOM4rkxUKUabaS18l+Z0UalaVRK7Pg/wD4PGtSK+Kv2ebETbvL0bxFcD/g&#10;V1agH/x2vinwDqVrrvgDR9atZFZptPjMp9TsH68Gvr//AIPEbvzfjB8BLPd/q/A+sTdem7UAP/ZK&#10;+Fv2WtWXWfhTaWkkqhrN2gZT165A/WjAy/eNeR2YzWEWd5BCQzSZHykkY6HNW9MhiScCQZLBmOal&#10;urG1RvJjOBtyrL29varFnBG+zfJ8u794G5IH49a9TlPPZe0S1kiAZZjwo+bt9K6iyeVLTZI21cHc&#10;p7j2rC0yyVUjMknyrhvl71pz3AWEskgkPO0r9DWhkzl/FMFvHes6KrFl3+Wv+etcLqphDMXTbJ12&#10;k9RXZeJb24DM7r8zZbb1NcTryG5JaJBkjHzDp71z1PI3p6yKto8UVzm4/eKeF5xzWxAkQgMZcdMB&#10;vUGsGOVfNUI3fB9q2LGVZ4AEOOM4FZwNKy6jY41EwniDMV9fuj3q9KsDWxSJB6tJkfzqpKoHzop2&#10;46HHHNNKOsckSzH1ZT/Ea0Mtzzr4s6NpviWGWz1hNxWMiGTqUbtXg8V5qPh25uNKmiYNJlA4z0z1&#10;+mK+gvGOneZcyOUG49P881xr+ArfxX4ktYJoQfJIeWQjJ256V5daEpSuj0qclGJ6P8CNPa/0OFrt&#10;dojhU79vNet2kkNvEtvbshXaMfKMt7muS8H6U2kWsdva2irCBtVfX610sKvHJI8oXbjPlnhfcV6l&#10;J8sEjgrPmmy9f3V3KikjblNqqq4Kjjmud1u5kRPK+6qceuauX2sQm+W6VsjaNqKc59sVRiUXbefO&#10;cLztVuQOcZonLmM46HO34Yu8b7cdY+uay7pp2GxD8pbDHy+VrfudPVZFnjjYqXIbioJbAOWVYuR1&#10;kA4P+RXJKJ1QkrHKy2hljeNI1cSHP3dp61Wm0q1WIsGX5s9+QK6OTRpI5CI5NjKwwV7ggViavBdJ&#10;bMHtyGViqsVC8ZrKSNk7nMalp5swxhXagXn24rBnuiJ3IhZVB/h4ycCuquNG1K4l8kBmZuNuOMf1&#10;rMv/AA/dxFoVj8tlwN33iPf3rmlE0izHg1OUrswfl4+aus8K6zPJ5UXlZULgu2M+mfauYm08g7ZH&#10;7ZGF+9wP8/jWt4b+02nBuSq7vucHpShpIctj1bQtWEIt1WVmV8q27OFx3rvvCV+hlaQzOx3AHHpj&#10;rXj/AIe1mab9zHIxVW3MVb5T/wDXx2r1LwLqMHliRWVWjUbuc/r9K9LDy1OCtHU998KWfneH5pLa&#10;6WRVQNtOMgY5r9Kf+DeTYb34hoFbb5NptPsWf/Cvy/8Ag/dSXllcL/yz27dq92/z/Kv1M/4N67Xy&#10;U+I1z5m1VaxVfl7ZkNdWK/3WTMaK/fR9T9EPGMh+wsxPO2vOLchtXjH/AE0r0Txux+ysCK860kCT&#10;Xo1Y/wDLSvHp/CelV1se2aDhdPi+X+HFXJOR0qtpO1bOMKv8P9Ksy5xXG/iOhbFG4x5vJ6Vn+IIh&#10;LpkhH93FXbklpMe/51X1MbtPkG3+E1pH4hdT82v+Ch2nR2HxFtL0L/rFdW/DmvnW4vVJwSdp4FfT&#10;n/BTG2eHxBpt1ggb5Bn14FfKMsrGNQh4Hv1qsR+iO/CStFD7i6kkwR/OsS8KM0jSJ35q9O37su/X&#10;PWsXUb0LEzq3zbuST1FebN3PVi7sjuJogpEI/i3Vj3U8k0pSTB/lUtxMztgHt3+lUnkCjcCOeG9B&#10;WJvGV0U5bOKEeYy4fcc7ewrJuZZnvDhWxt+8RW/5YuJQBwN3Jp0ekwTOIzFuZj9729KnlY7opaJD&#10;cOF3DK+v9K7bw9oReQSOduegx0rN0jSIIm8ryfbp+tdl4dt44yuPSqjFqwuZam/4W0mO2dVRc5/i&#10;r0Tw4kKhUI7c1xmkmZY9sZGQMmuq0GWRoFQ9VWuzl5TnR2lpGvlh1PPfFFwI1Qgd6isbgLbgc7sU&#10;y7nZl4/SuOT1PRo7lW8uV6Amsm6mVmPy/iamnZ3fcGqjNI2WLfw1yy3O+JTu7iTzirH1rLvWOW8o&#10;9u9aF2Hkcuo/EiqdxgnKIeOK5pG9P4TGu0cr833qy5o2Ryodl9K3L9AVICn5ueO9ZT2/nvnGewU9&#10;hQhWT3Io3kUqAc81ZaTdG27j0waLe2ET7iPyqO/nL/dH3f7tPmJlEzdWWRhiJvy9KwpoU3lyMbuM&#10;djWvc3AklJk+lZ884jGCAV7L6UvMbj7pUbQbNlLuu3PVc1Emm29u+REvHHy1JdXiKuF6Z+aqE+o3&#10;7skVsnVjk56fhVI55Rma9tNpdnmWdAcD+KsDxJ4is5VbyY/lVeaZd3dwPkYfeP4VyevS3W54QVC1&#10;E5ciFGHPIy/EdxDdzszP8rcrXF+J7K1mjCRwq4Kn7wrd1D7bGC2futXP6lcXNxuIQrjgncBXHKsa&#10;+wOH1vwrbDc0UW1umFPBP0rn73wyv7wIG/2tyEV3dxAzO3nR9DkMzYqv/Yhus3DIxDcde9csq8je&#10;OHutTz0eGSZlyPmXheM5q5H4ehKByoAH3fWu2XQYC2+UFcDjdWfqMdtbHaItrfX9Kz9rNjeHgc3L&#10;oyQwMFRPlbK7RzWXrGl25iG47um7cB+FdxpHgvxT4suFtPDWjTzFmyJB90+vJr174Xf8E/vFfi+Z&#10;bzxUkmwnKwRrxz/ntXZh8PiK0tEcWJrYfDx9+S9Op8h3nhTUdTkay0WwmuJGbhYY8/r6fhWj4f8A&#10;2MPi947n3JozWcb4/eS/ex9K/VP4Rf8ABPnQNIt4oE8PRKoHzbbfH51734N/Y/8AD+lhc6dH6NiI&#10;CvdoYONON5v7j5vFZpGTtSj82fkx8Lf+CSUV7crP4lguLperRsvyn6+tfT/wi/4JmeF/DsQW38Lw&#10;xKcZZIVyf0r9C9C+B/hvSFUCwjG3oNgretvCOkWS4gs4xjvtFdLUeiPLlWrVN3b0PlrwL+xboWiq&#10;jjS1Hb/VrxxXqPhn4FaDooA+xxrjjbtFetNYRBcRxKPovFV7m0CjnG7P6UuVPck5vT/DGnWA2x2q&#10;gir3kRqNoTFXHg7iq8yFVwT+NXGKvYzKsltxtFRtY54Iq1g4zhacseWDMv5VtECidLjY73XFTQaS&#10;JRhUrSjj3xNyf8Kks7d09R7V0UyFqdd8Er9tK1n7Lv2rIP1zX074dvPtFijj0xXyZodxJYXkdxDk&#10;FWFfSXwz137fp8YLfK3P3vatJe9EaOz+8PamqD2WlX5l4agE9hiucoDz1U0cH+ChQfvE0uW9qAEw&#10;P7rUmABzTst7Ujck5qogNyPSjrwaAMdKRgSck9O3rVAKSR1Y0AgnANB6cde9IMjkgUAKR2NJsX0p&#10;SD1pPn9qAP4T/ECNH4kYKP4v6n/Gvrv9hacpq1uGb7xzXyX4rVovEzKU6SEfrX1Z+w5K66tbj3HS&#10;uvC/7wcuI1on19+0LEbj4dOx/wCeNflv8boPK8UTA9pD/Ov1S+NkTTfDqTd/zwzX5efH2BU8VXAx&#10;/wAtG/8AQq78xXuo5cH/ABGj0/8AYuYjxJZ/9dFr9GNch8/4XE4/5dj/ACr84/2M5NviO1yf+Wg/&#10;Cv0fnPnfDHk/8uv9KMv/AIZnjtJM/L/9q612eLro4/5bN/On/soOU8UWrekq/wA6uftfQlfFt0QP&#10;+WzfzrP/AGWmCeKbcDtKv864Z/718zsp/wC628j9T/h8DL8OFAP3rcj9DXwD+3TbeX4juP8Aer79&#10;+GGX+HClR/y75r4R/bwtzHr9w2P+WlenidcOcFH+Mjxn9nxiPFcLH++P51+pHwRxN4Djyf8Alj/S&#10;vyz+ArbPFMIJ/iH86/Uj9n6Uv4GjUDP7n8uK58vN8d/EPkH9vC1C38zGvmz4NHZ4rjx/z0r6j/b1&#10;t1W7mIH+ea+W/hIQPFUftJWGM/3hFYW3sWfpn+zjKf8AhDY1P/PEfyr57/brt123B/3q9/8A2Zyr&#10;+E4QT/yx/pXhv7dcI8uZscc16M/91foccb+0XqfIvwxIXxdGf+m2P1r9Kf2aX3+Cox/0y/pX5pfD&#10;07fF6e039a/Sb9l+Uv4LjUd4R/KuLAfEdWM3R4D+3hbqskzhf4mNfJnw8bb4pj/66f1r6/8A28ov&#10;lmO3+9/Kvj3wM2zxXGf+mn9anG/7wPCP92z9I/2XHEngxQ3/ADxrwD9uuHE8pK17t+yszP4TjH/T&#10;KvFv264CTNkev8q7pf7ozmj/ABl6nyZ8ONqeJoST/wAtP61+ln7LxaXwEFH/ADzx+lfmj8PlKeJ4&#10;we0n9a/Sr9k8sfBCnP8Ayy/oK48D8R1YvZHy3+3nbg6vOQOdxrwP4Mtt8URkn/lqpr6G/b3t2XUr&#10;hj15/nXzr8HxjxTEc/8ALQfzqMZ/vX3Dwv8Au7t5n6ifAxzN8KUQdDaj8OK+Ff244dvim5IU/wCs&#10;bp9a+6f2e4TL8LUGP+Xf/wBlr4j/AG5bUp4luBj/AJaMc/jXbX/3I5aN/rEfmebfs3Bk8V2ox0lX&#10;+dfp94aCyfB9Mj/l1z9eK/L/APZ03N4st9v/AD2U/rX6h+DInf4PKdu7/Rc/pWOW/Ea4z4j83f2u&#10;4tvjO4P/AE0/oKufsgSMnjC0Of8Alp/Wk/bDt/L8XzMT/wAtjTf2RDjxfakf89P61z1f98fqaU9c&#10;J8j9GfHMby/C3cy8eTn9DX5VftKw+X8QJyenmV+rniOEy/Cvk7s2/T8K/LH9qK38r4gzAj/lof51&#10;14//AHWPqY4PTE/I7r9i6by/EtuoAzuFfod4iUz/AA3bHX7Pivzv/Y2H/FT24XuwH61+i95aiT4d&#10;/K3W36U8v+EMXH94z8qf2qohF8Tbh3H/AC0b+ZrX/Z1YjVrVieriq/7XdsYvibcBl6SN+PzVP+z4&#10;p/te3Cj/AJaD+dee/wDen6nVH/dUvI/Tv4bx+f8ACvDfeNv0/CvzK/bbtxD8ULrj/lox/Wv0++EU&#10;HnfC1Uxk/Zvy+WvzS/bythD8Trk46s+Pzrvxv+6/M5cM7YhL1OK/Z4LjxjaqB1kX+dfrX8KImn+D&#10;iK3/AD6kj9a/Jf8AZ5B/4TGzYf8APRc/mK/XP4LRrJ8HI4yP+XU1jl/U0xn8RH5c/t0Wotvidcrt&#10;PLGsj9k3LeM7V1/vqB+ddV+35bFfidcMRg7iK5f9lD5PGVqD/wA9Fx+dc1bTFv1NaP8AuK9D9R7a&#10;EzfCjOf+Xf8ApX5iftYWxh+IV3k/8tD/ADr9RNEh834UqQf+Xfn8q/Mn9sK38j4g3QYf8tG4/E13&#10;Yz/d0zmwr/2hHQfsVKf+Eothj+L+lfoJ4/tg3wvwBuP2fP6V+f8A+xU+PE1qSf4+fpX6FeMITL8L&#10;mVhz9n/pRgP4ZOK/iM/LH4+25h8f3Skc+ex/Wvo//gn8P+JjCAf4lr56/aNgEXxCusfwzMP1r6E/&#10;4J/OF1OAH1U/lXHT0xLN6n+7L5H09+1bbiX4czfN/wAu7D9K/LPxTG0PjqYBskXP9a/Vv9qC1874&#10;byuo/wCXc/yr8rPG0Rj8eTA9ftB/nXRj9osxwX8SR98f8E+k3aNH1+73+tan7f8AZL/wi8rH+7/S&#10;sn/gnvufTIwCOB0z711X7e9tu8ITlk/5ZHn8K6KH8B+hjW+P5/qfnL4DVP8AhN1Djnzh/Ov1Y/ZL&#10;XPw8jIG7dFj9K/KvwSqp42DY6Tf1r9Vv2OlaTwBHlesY4/CuPBfEdWK+JHyT/wAFLLBfOkmC/Nv6&#10;V5H+xXCv/Cb2ynOPMz+le3/8FNbbZ5jlf+WleKfsV4Xxrbsf+e4Py1WKVsZ9xGH/AN0aXc/U6WzE&#10;3wgDd/sq/wAhX5O/tpWUdv8AFxyveb+LtzX63WcIf4RqV3HbbD+H1Ar8o/254TH8V2k2/wDLU5O3&#10;vmtsZ/uy9TPD/wC8W8j6L/4JonF3Dz/cx719S/tkxb/hzcEr/wAu8g4+lfK//BNIM9/bgqR9yvrf&#10;9ru2z8OJywzm3bA98Vpg5fuzLFa8yPx4WNk+ME2f+fzqP96v1c/YKlA8EW6mQnMPQ1+U97G8Xxku&#10;Iz8o+2d/96v1W/YDjH/CGw+YefJwvvXFg/jZ24jWMP67Hln/AAU5tgfDV1lWx9P9kmvi79jk+T8Q&#10;bcscf6R/Wvub/gplaeZ4SvN6/wAP9K+FP2Rcj4jwh/8An66fjWuM/wB6i/JGGF/gVPU/YDS/3/wf&#10;U/8ATvX5P/twKsfxlGR/y1/Dqa/WLwpiT4OquQSLf+lflX+3la7Pi9vCY2yfnzW2L/3VepGHX+1L&#10;0Z9Zf8E2mVNKtwelex/tyQFvh7dKB/ywNeM/8E2mWTSbdc44U/pXu37asBb4dTqV/wCWBrowv8H5&#10;GOJ+FvzPya+FKC3+OmwD/l+HT6mv2P8A2Z4z/wAIHblf+fdf5V+Ovw7hMXx8yP8AoIev+1X7Ifsz&#10;E/8ACDW4K/8ALuP5Vz4D4ZLzOrE/EvQ+N/8AgqLY4SWUnqzV5v8A8E04kOusqk/K4P617B/wVBtm&#10;a0nwn97rXkP/AATVOzxQ5x1YDb681pU/3+L8jHD/AO7yXmfpN4ntmb4ZSK4/5YY/SvyZ/awtltvj&#10;FG6r1ugK/XLWkMvw0kyP+Xcn9DX5O/tjWvkfFaOYf8/gAHrV41f7P80RR0xUfRn3t+wuyr4Q04ZJ&#10;XylBX8K8J+Ofw9m8F/tJa1ZXMO+3muPtCx7dvybs/wAjXun7Ckiv4J01iODGv4V5j/wUm8WWHgX4&#10;zw65cbGEmj7WRjwzFSPr9PfFejh6iglfaxhiI80o27/mfB/7W89lF8RrptHVVt8n7gwPvHt24xXi&#10;N5q+8sXb8c8V6t+1Z4s8NazNpt/oUoM1zbFrhh1zvbr74rzT4U/DXxX8b/in4f8AhD4Ls2m1TxDq&#10;kNjYqq7stIQNxHoBk/hXyVZ89Z26s+kw/u0lc/d3/g1i+DVx4R/ZH8SfFbUrAxy+JvEzC1kdeZII&#10;IwgI9tzP+VfqtqF5FoOlPdzyDzJMlfyryv8AYs/Zz8L/ALMH7P3hX4JeF7NIbXQNHht2ZYwokkVR&#10;vkPuz7mP+9XUfELxJazSPvmHlwghfmFVN228ioRPP/iZ4rkkul06E7pJDub5uprBs7NIYeU+Zlyx&#10;98VXur60utck1KS7jYBiFBatC21Cyu90YlQHb2asOa5oYOsancNe/ZMbVXnBPtXWeBNZZLL7N5mV&#10;Zfu9jXnutXqJ4hmd2yFb/Ire8O6x9naOQv8AK3Rfas4z9+5VtDkfjFpajVJLlP8Als35V5Lq7XFn&#10;K7TQ7sNjg1758WrOHUdLWe1VTtXdXkOsaa0sLt5Wd38NefioWqXR0UZXiZtlGL+JWtk3HaN/qK0N&#10;stmuHUj/AHqx4I7vSJPPtmYf3lrYi120vVxdL5bNw1cpsU574z7rd2A57ViazExl3N0X071p+I9O&#10;YD7RZyZHU7axby8ka22EfXNAzlfF2iJc27XEEzLInPy96qeA/ibe+Hr1tK1aQtH0+Y8Vv3L2suQX&#10;wrCuH8f+G5ADe6a2eCcr1qWuojuvGWhWfiOybXPDx/e7d22OvOtS151ZrLU4drLkfNUHgj4man4b&#10;ulsL2VzHuHLN1rc8Y2Ol+LbBtV0oosyruZR3qtGimjgZ9Tjh1Tco+nvXjf7c2tRxaH4TDnb5nimA&#10;pz0OGr0nXLiSzutjJ+8RwODXkn7YejyeK9E8JiM7fJ8QRO3OT0NYyl7r+Y+V6NeX5nrX9s7NG0+P&#10;d/CNy7v9k1N4Q1PztekkV8qo9fevK/Hfxj8OeEtWsfCt1qFvHdLaqzQtMAwyO/NWtG+LPhPwVodx&#10;4i8Sa/b26sd2yS4AJ/Wp5ndXNJRjrY921nxpDpemtI1wQee/SuP0rx9DdzSXU938vTO6vlfx9+3B&#10;D4417/hGfh/pt3fNI21Vs0Zt59sCvdP2cf2Y/wBoT4vGDVPGFo/h/SpMGRJQfMK/yFc9atJz5Yii&#10;lGN2em+F9V1zx/rieFfCFpJNJIwDyJ0jHqTX0z4R0fSvgp4QWwjIk1CaMNNI3LbvSsfwb4P+HnwH&#10;0BdM8NCGS68seZNxuJx1NUrjxPDrWo+bfX6sevzNXRQpyjrN6kyl2JbWPVvF2ri8mhdgzZ5+teha&#10;F4UFnGjmDbnFY3hrxRoGl24VXj3L34610dj4+0+f5V2f7xNdUTM6bTtNtYogdo3VMzLGd545xWOn&#10;iCGcB42GOvymh9RkkCkngVQtzbt7wXEu1V+UcVfhcxNlq5+x1BT+7DKMN6VpWsk8kmwPkUAkahuZ&#10;G5aXPtSNJHw0i8dqri6WE7XSlXUIZD5QFAXNCC7jHOz5RTnvIHY/u8e9Z8koCEIeM1Xa+CHYo+aq&#10;VxSNJ7gEkA1CsrbdrVTW6dnO8bcUC+kaTbjINUSTPE5k+5z7Vo6daTI64f8A4DVK0uVL7pG6dq1L&#10;PUILfDfePagDXtQyxbT1HpT31Hyfm9PSsl9eK9SBWZqOuzO/7l9vrigLm3qmvR7NxUE1hz3fmSZV&#10;eh61VFxJckKW3M1a2kaNLNteROFH50AWNCsTcsHlj5bpXVaSi2H31Az92qthBb2san5eF/KodS1K&#10;R32xZYD+72oKt3Na91eVUY7h7Vzep6s7q298NQ13IwJmfofu1n3/AJkyMQucmnEkzbgtJOzK/fIq&#10;e0t0ul5k/WmrAzIF8v8A+tVm2tfJ+8cc1cpArLYu2du0a+bHz2watyM01qVZcNio7azCfMZGy3p0&#10;qaeURxMG9KzAh0F1jgZR97caj1dmk+TFLoUbOHweN9S6hCYuQNwHX2qojRhJNeQT7o84q6s882C5&#10;wTUNzIYpAGHSo59Sii6EZqhc0V1HX7yIPMZ/yqsl+ApYvkL61Fe6puXazCsprzMh+fbWkbmP2i/q&#10;NxBPAyKONvOa5m5nsNLFxfTMqrEm9mzxgCrGq6g8QZlm+9xXhP7ZXxlT4VfCTULuOf8A0q4hZYV3&#10;4JP+TXRT5d3sZyemh8r/ALXvxetPG/xPvIra73JayMq/N0+lee+Db22uroSTNtCt8vtz0rx+2v8A&#10;xn4s1q41u6ndWurh3ILH1/8Ar16J8ONCurXUY7nVdQ+TaDsLd8187XrSq1ZTfU9PDx9nTUT6X+EW&#10;jXfiGeOKONtqnrtr6D0H4YWlrBHeaxeLHGnzMvTivnXwL8XbDwjZLHpkW6QDG7Nbk3xb8f8AjaT7&#10;LDNKsUnChWqoyjy6MOXuj3jXPi5o/hi1Xw74PiSSc4XdH3pdEm1WVP7R1m6be3O1vWuM+FngaPTo&#10;f7a1pfMkbnMnauom1Yarqn2O2b5AwPHauile92Q49D0LwIJCWu8BmbpXomjzsUCzvnp+FeZ6Dqq2&#10;MPlA/Mq9Frp9F1ieV/kYtnFdUZE7HoK3RRVWMYUeldN4c1eSFU2n261wsFyUixIfu1veFp2fLGQF&#10;c8c1pAmx0fiO9Mrc/jUvhKYJdK6jv61n3FxHcN5S8nHNTadP9iXzGXbzU/buUd5dKl5btG6bgy4O&#10;e9fm7/wWm/4JbaP+0l8Pbjx/4G0VY9esd89tPBAN25Vzg+xxiv0i8MOLy2WT73HNa+peHdK1DTZL&#10;S/s1kjkRgysue1dXtFHRq5x1KDqw7dn2P43NU8MeKfh34nuPBXjXQrjT7+wm2XFvcRlSpz157HqD&#10;XVaVc3FtGt1EXLccqea/Wr/gvp/wTe0K68OTfHb4aeHPL1Cw3SP9nt+ZUAyyHHX/AOtX5BaHq6yx&#10;eVJ97+JM9x2rOUPZyt31RjSqOd1JWa3/AM/meo+B/ifdaegtzO7EYHDda+oPg545tte0KHzZW3hf&#10;my33q+J1kKptjC9QdwbHHpXpnwV+Klz4X1GOzuLrcvYL6dOTXZhcV7J2kTXoqpHQ+2fC0UMszTsO&#10;B9Oa27nT7eZhNEq7gMsQK4HwD430nWbEPBdL5mzP3hya67Rte+0NsI+Utj72a9TSeqOGMXFWZsW9&#10;xKTHHbggCuj0rS7t7LzJDx9aTwnokOowecFGVGa67R/DUs6+SEKhecN3rhe52w1OY0DR5jqKkgn5&#10;iAetemabDLJp4R92doH0qHTPCENojSRQ7SGznFbOn2DqMA/Xaa6cOuXVmNb4rHPS2cqTYDfLjHNY&#10;+tq87+QFHAxXYXNiVcqR8vvXPawsFtO2FVT61rLsYJHJ3tjJBjapx0YrXNfELSEu9OWaIDjndXZa&#10;tqh8lkj6bcZX1rkvEUt1JpmxEyvUj0rhqRWqOyErxTZn/CiNrTVFQk53Zr6Y8JW889msw2nC/wBK&#10;+ZfhxNLbayskyEYbvX0d4P112tVjReG4INa4J+60YYj4kfj/APt/XVno37QXiaaUlg2ryltucfez&#10;/WvJ9K8QaTd2odZGXa2F+Xp7V6F/wUbnN98cvEkR4VtVkxuzwd/SvIfD0PkWCW8qZ+bO70OK6Kkn&#10;7ZowoR/co60anotuyytdNtZ1LL5dfsv+zn/wc3fs8fCL4O+E/htq/wAK9ez4f0e1spbgiOXzZI1j&#10;BI+YFVJUmvxLnuUn3I7A7XG5tv6Gmxx2wZiNq85AA5zTjPlVmk/U58VgY4qUZc8otX1i0t7d0+x/&#10;QR4c/wCDpj9jVo1stT8M65bwqx3E2ILAc8bg3QZNbzf8HKP/AATl8ReFrzR/EHie7sorixe2859M&#10;k3IpA2s2AS23H61/OybaOb5pNrccfN+lNmsrIwGBovMViBgr2q1UinfkX4/5nFLJ6kotfWKmumvI&#10;9PnA9Q+M3jb4QfET4zeL/EvhXWdPutN1bxDcXNjJIwRnjdyVJDcqSOefWsObw/4cuI1WWztWC8o0&#10;eCQMeoriU8HaSNtxFoce5Y+JMVX1QHT7IvZDy/LXaucjNKVZyk5NLX9T0sPh44ehCjFtqKSV99Fb&#10;U66x8ifxfp+mwRRrHHONuMVwf7Qkhj+IF6jLuVWI254HJroPhPqTan4tthdW0aSLIvzKeprmf2iH&#10;kHxIv8j5fOYcv71hUl+5v5nRTj++t5Gh+yY8f/C9NMcn/lhcbf8Ae8l6+jHKPdvv3bvs8bKqA8fv&#10;un1r5y/ZRDn47aRtCg+TcfLj/pg/NfT2iaNpd9DPqWua4bLbtRIfJLO5Dbsj2rKjeUH6ixGla/kI&#10;bVp302KK2aTfpUe3C8/cXnHpXM/EzzILxVIxmzHyn0Of8/hXaWD6Wr3D6dd3DfZdNENq+7aSo2jn&#10;0ziuD+JtxOzwsVX5bVPutnjPr9K0qfCZU/4iPPPgtx+0Okn3S1k69+ORX2X4cuzJbpFGuVbGW3dQ&#10;PavjT4Ht5n7Rinf/AMur9vcYr6+0FnE0bb8EYIXeOTRhfhfqTjNZ/I7nTCxGNw/Dt+lbVlDEJo5m&#10;Xcw43dxXM6U5V/NMm7plfXNfUvwK/YSk+N3wHvPipoXxJij1m1SaVdBFoWxHGCQWfPGQPwzXRUqQ&#10;pRvN2Pn8ZjcPgqanWdk/+H/I8UTcu2QcbWyQo61u6fqUmMDsKzLa2dGxKgDBCG7jrVqzhZcIqHBH&#10;96toycXobxcakVbVM6XT74SQKxbb6jNadrP5m3acHOfwrmbVhEgDf985zzWhZXu3anm12QrS6mc8&#10;PHofQH7DPxJ+FHwt/aJ0rxV8XtBsrzT2ie3t7nUMeXZTtgJOcgjjpnHGc13H/BXfxH8NLn44eHW+&#10;HCaDNNJpJbVm0GRHyTITG0hQY3Y/HGK+UNZ1CG00dtSug0cEbbGnZfkVuwJ6A/jS+GfEvhTxTop1&#10;7wrrFnqEcdx5F0bWQOYZFGdrgHKHBBAIHBrGToyxUZ81pW2vuXFVI4dwtdXvfsblsoMSiZFPyZ2t&#10;34r6d/4I/WUMX7Xsk0Ixnwxe8Dt80VfMBKyRCUJjvX1J/wAEf3/4yxmyNuPC94fw3RVvjLSws/Ri&#10;y/8A32HqbvxYmt9Q+KXiZhEIhJrl0VjX/rq1Wf2ffAeheI/FniSPXtJjuhBZQmASbuGIJwAucn26&#10;1Q8byb/iBrk5w27Vrh93p+9asifTPDr3v9q3Xhy1kuiArXJ3rIQOgyrDOPeta0KksPyQdnoKnKnH&#10;EOU9rs9g0v4W6BA8t7aaclnqELO0RtfNUwnBIwXHXr1HU1yOt33wa1S/b+3LXXhMJh5zNcEq8i5H&#10;zbSuf5Vx8s2mbty6fJ6futVvUIGf9mYVVHg7wNNPI39gXSszHdt8RX4J/wDI9cVPAydTnqu7ta+l&#10;++/byOidXDSd6aXzRS1LS7W6v3u4J5/+ecY3cBFJI/nT4othAO75e+3+fFW/+EP8IxjbHBqkYwPu&#10;+I7rj/vpzTJPBvh8HP8Aa+vo3bbrgbH/AH1G1ejHlhHRf195xSp8z1kNWKQM3lnBC7mqaFo3xv8A&#10;vbefeoX8L2AT914j8Qj5SCxv7dif++reoH8JrEFlTx34gjUeqWjfr5Io93qhcrjtL8/8i/JHHKuI&#10;t24c5HSoWBlfJPzKPw4ps/h1GAjtfH+rw5Ab99pttJ/LbUT+FdRkO1PibIP9mbw3GcflOKr3V0/B&#10;i5ZS1TX3kkkjMdynHbpWhoUm7Sr5nc/8fFuDk54CSf41mf8ACKasilh8R4W/2n8MkfyuTVyztpNG&#10;0hrKfXo9QmmvFkLQ2DW4WNVwAQXYkkk+gp2pyD95DW5JcTW/k+XBF82flOe1ZOoYOq6XG/8Az9O2&#10;T7QyVoeYrvyPoKp30LHV7BJQMBZ3HPT93j+tKNOPYl1J817ks7IUKspUbcNz1qldW8dxqNhsjA23&#10;DNjjHEbVoNBGG27Tg1m69FrsK2t9oGgyahJDMxktUu4oW2FSNwMhUHB7ZzVezpk+0qc2jLiWATc6&#10;t+QA/wD11137MFx4E0vw74ouPGXiWSxuob6a60e1WYIs8vz5HQ5z8o/GuBHiPxcvM3wh1iQN97yb&#10;yzbH/kbmqL32qxyvMnwW15TIxZtlrE2fX7kxrgzDB/XcK6MJuDdveja6t2vffY6Kc8RF3Wv4nRWH&#10;7QfxVj+INxoTeCXj0/yWmm1bkxysQp8oLjGM+/asXR/2gPir8aLG3fxf4D1DwrFpuvSpZ2s87CS5&#10;jWNsTcYwp7DsBUSeL7q1GZPhT4pjPIby9Fnk9f7hNMk8ewCRJ7n4e+L4mTdtd/Ct823Iwf4DThg4&#10;Rqc1+r3NvrVbks0/x/U6aHXfEsC74fEmoj/a+2yfl96ubn8TeOZvjJaKnizVN1v4ZmHN9JwGuIx/&#10;e77f0pr/ABM8NIubnT9eiUfwzeF71cf+QeKr+FPEWneMfiJfa34a0vVb5bPRYYJmj0S52ozSyMBk&#10;oOcAcVt7FkxqS1ck18juU8aeO0TMPi7Ulzx/x+P/AFNUNY+JXxDtJLHy/Fl43+mZXzJN3IRznBps&#10;13dD/X+H9Sjx13aVOP5rWH4t17SbG40+fUbn7CvnsvnXuYUDbDgEuAOc8VEabva34G0qlO10/wAz&#10;S1f41/F1/Fmi2w8ZXSxta3cjBFRSSPLA6Dnqa2ovi78TU3KvixyM/NvtYzz/AN81xKXGh654rs5d&#10;E1mzvBbabN5zWtwsnllpIwAdpOM7TWqbW4Vmc7mXjJPek6cVo4k+0lpqbcPxp+K15qi2Z8VNGsdn&#10;K/7u1jUt86AZwOepqTQ/jj8S9J+JFi2o+Ipri1jspzPAsSfOMoB2Hp+Ga5uwOPErSzq3/ILYEHtm&#10;RK6L4PyeHx8dbH/hJ77T44V0edlF/cJGjnevHzkAn0rGt7OnTcnFbeRdOU3USTPRfC3x71HW9Ts9&#10;AuUma8urvZHGtrHtJd8IpbtjOM4pf2iv2iNC/ZjhuNQ+Luv2Ok2Om+VPqV9JCjpBA77FBbAAYtgD&#10;61W8ZeIPB/hHxRs061025X7P5kU0csavHNu4IKHAwVHQ965rxRq/w/8AiNpUlj8XPANr4kWedGlO&#10;pSCffGrbljYSZDAH8q8mUcZUxNOpTX7qz5l1be1n0t17nXKVaNZJtW6lfxT+3d4e0DxJouiwa/4e&#10;gPij/kWbPUIVWa/GFPyAEFjhgeneuhi/aW8brOsM/g/RWIU7mW3bn9awpvDH7NWua3pviDxB8B7G&#10;51DR5JDo92djPYKwxiI/wDHp7VUvrWGXW5pdMttlq0xaGE9UXOcH1IFehTjTlo4Nev8Aw4SlLeMz&#10;qD+0hrcd/ba1J4G077RCjCORZpU2BjggYOP0qh4e/arv9day8Wa/4IN1e2b3S20g1V1WNXkwRs2k&#10;ZwijJyRzjGa43UgUmTLf8s/u/jmuf8JIw8JwyO+Nyytx3/eMf610fV6LWxy/WK19z6C8G/tQeGPG&#10;HgqHxB4l8P2kF8srhbVrtQzKHxvB2jtXaaP4u0XxJb3F5o+gfaordcs1vcebtH+1tU7ehPNeO/CX&#10;4L6BrHwc07xJdvIlxJEzsiyBQYxuPHGSevFdN8P/AIk6N8NPBOpaR4Vv1A18LFex3kTNLAuGTK4x&#10;0DE14uYTxEKM/qUeaaaSTdlur6+l2jsjUqRp80l00t1O0tfiL4FuJWSEQ7tw2BLyMl8jOR7DjPpm&#10;qmr/ABg+H+g2U19d200nk3HlBbSVJt59QQenNfP0f7LnwUs/jBP8aIfjNrMmoyaRHplvp0lw32VY&#10;dyln8kcCTI+/1xUPgP8AZd8BfArw9rl/4a+OuseLLnV9Wkvng1i6aVotxA8qPP3EHZa6o+z5kuZ/&#10;cypVJct9LnuUf7SnwzlPlw6TqQZuN0kKlR+tZ0/x4+Bz2NrB4j0v+1rqW8WFLm801owAzd9jnAVf&#10;avKBbxQlV8ofe4/WuZvf3t3p5fnN+D+IRjXcsPTa6nI8VUvqkfRWn/GX4BWGmW+j+KLpdQa8vFt1&#10;a3SaDG9jsREAO1QMDGee9dVoFj8K/D3nT6Jbrbr52yRmhYlOM7ckZHUfnXyXfaZc63r2h6TCqrJc&#10;awm1h67WI/WvVrv4cfEHw/fCxPi5Y2aT5WNxIqyPjp0wTWFaMaW0rPzNadSdSN3G9j3K4uvDvlo6&#10;azGokyF35BOPaoTe+G/PaBvEdorJHubdIOFyRu+nFcD8YZ28UeENF0L4ORR6f4i0ux2apfXUgRZp&#10;vJCht/Of3gZjxnvXz1c/B/8A4KPwfBGXw3pvi7wrqnxDMvz6gzMNP+zPKWC4+/wn615+Dxk8RR56&#10;i9m7tWlo7J2vvs90aRqKbaitnb10TuvLWz8z64h8SeAp03RfEPRSP+v5ef1qO51jww/kpYa3pt2s&#10;kypcSQ30Q8pCcFvmbk+1fNl94P8AEvhG2s9E8ZxRLqC2y/aHtWyjNgBiMdt2aj1CCK0sFjSNvmm5&#10;3Z7A168afPaz3MZ1uV6xPdtd8A+D7PX4zoOqya5qVxNE9xDOkXlWkLuVNw+xzuChThOCa0vE3wgs&#10;ddga1034ieY4ZWmtjakSTdgzHcPlGOFxge9fJeiTyQePNaMUjK32GzVtjEd5f8a674b3vjo+Or/U&#10;PCUE11KtjHFMvl+YFQkk8dqt4Osoc3Pt3MljqcpKPL9x9FaX8LdM0u1TT7bQkuGXhmkhDNI2etWb&#10;r4VG7Dahc+CfNGMvM9nu/p6VwvwtufGuv+PtK8M+JQdPs7i6ZZr9oiv2cEM3UnBOeBnua4H9ur4k&#10;/Ej9nzUm0P4Z6L4x8Z2trNawRQ6DJJJM5lXDSsUIXamMk9q8761H+0I4K/vyi5bO1k7b7X8r3Nua&#10;DipJPV2+dr9fz2Pb0+H9lDDIkXhaNFkUpIY4ccemQOPwxUP/AAqvQSCg8KpyOf3ZH9a+Ttb/AGkv&#10;ir4Y+K/h/wCFFp4V8cTf29byTXOuWqztY2GwElJZM/K5I4X3ru4PiP8AFi1fEHxB1hNnDeZdPwce&#10;5r01h6nVr8Uc1TEKP2Wj2jUvAFlrcEvhbw1aWqXlqFl8q4uPKEeSRvwTtJ4x60eEvhQfD96174iu&#10;rGS8VcwQtdKyJ75HXP6V46/xs+KVlaQwf8J3dfLFnMm1t5JPXI5rv/h4dRvvAOk6hrF21xc3mnpc&#10;TSSfedn+f+TUVKdWlG+lvxCnWp1HZXNm7+GGu61q6apqOrx3Vu3KLY5kRV/ujsK0ofAmm2iOsGiX&#10;EfmLhsFuB9a8p+HHx316xs2intri4t4dSuFRvtDqGTeyhBjgAcV6h8N/Gut+NZ76x0pmha1sDdTS&#10;X142wDeFwvHJ5zXnZlmmHyfBzxOLko04byey1S6a7vsaKFNvf8O2oD4c6TG+9NNuF4yv7xqbc+BN&#10;OlijgZLpFjJKosh656nPX615H4l/b88Naf8AF3SvgXFba0utapYterdRQb4Ujjb5t7nCqSOAp55r&#10;ntB/b+b4r/EbxN4R+F/im+hm8J3UdprEF3YbUjmIzhXYYfI7rkCvQpyqVLe7uRUp04x576aP7z3u&#10;3+Gumtc/aFe+2q4IVpjyfTpVfxB8PPHK3jXOjQahOsyj98GHBz0GD0A9q8zj+O/xu1mBbCLxGqNd&#10;MsSy/ZY9y7iBkcdq77xf4o1Xw94T1C9l1+6/0W2LNMs7KQAOSPeqn7SNtEOnKE9jn/FmsPqK3nw+&#10;ttQuJtMs9q+KL9ZSftM3UadEf1kbsvy9TxreENU+J2vQmTS5IrW1h+SGJreNY417IpKnGBgdKwvB&#10;n7THw3+FHw/i8P8Ahj4fXF1DZhnil1K4iuJZnd9xeR2XLMSxJJ9a9It/ij4ZvIYJrawtUa6hMqwx&#10;6hEihsA7TxjPPSplU9m7Sjp+fmVaFT4WVNRtfiDHZwxWcdjNMwZ7qWTy8EkY2Abeg65pumaf47mm&#10;231pp+2RgrMsMfC9zgD0rRn+Ivha3QLeWzQsLfznVbtHI56fWuaj/aR+HUsjJ/Z2pIUOPl2ZH4A9&#10;6UZ06nwq5nKPLL3mWNQ0jxk12wsvCOnNDEzraq0CZjQnr9TU1naeLbe1uLq+8FWHmRx4tUjt1+dz&#10;3PzcAVXT9or4YSDdImpR5GRiAHv9asN8e/hhfWpgtdWngk/vXVm2wL3ztOeavXs/uYRnT3ujDj8R&#10;Q3eoR2EngnTXuJJtrKqkHcTjGd1aGo6vpVhNDqcFpC1lpdw8VjZQSDy57zOJZt3PEfKDg/MW9Kq+&#10;Kfir8CItNa18G6rY6Zr+pb7ax1Kbz9sDsh3SFcdQobAz1FbieJ/2ZTa6boY8TRbkjW1s4/thxnHU&#10;5XqTyfUmp5/du4v7iuWMtmvvM7SLfwxrV0ty3w/ldpn5uPtLlSfrt570+/svB6zNaJ4OvWhgdhGw&#10;kYB/cDbXZWuseDNOtRaQeKdOhWNcIvmAcenPFPXxJ4UwoHi/TQrD5R9oH+PvT9pT7hGMlujjBpvg&#10;1YGv/wDhGryH7IqybWudwf0XBHPNZRg8DmRri90rVjI7EtJ5gJPOemPf9K9LXUfDikCXxPpvz8L5&#10;l2i5+makim0NlZn1/TJB0yLyPj360+anfcJXZ5/Np/gyysIRu1KH7YpZVVFLBc4BPPem6B4T8Daz&#10;rEcUWpXzFTvKzKApVeTkg8DArvNTsNE1WBtKuNVs1+0Lt86ORHMa5+9jd0z6YrHHg/wt4ZvbPQbT&#10;xC15NrVwsElxDbfLa26gvI7kE7QQNufVqn2lOLtcUYVJef4GRqq6PbJqF74k1VrO78QyIwaO23PH&#10;YxZEEPHQfeft80jVR0jw14SvpmubLxY0y26GWQNZkbVBrf8AHXwhvvE/iKfUtO8d2Mp2AQWv2WVd&#10;kY9DjB71yselaj4X8JXYNlJJcXt81sJEt34ij+84+XIBPH0ojKEo3TLl7S9miS+sfDc87XJ8aM6y&#10;SM7L9mb5c9O35VI+iaZb6FcXg8R2bNMwjhZgyZHVu3XFc8tpqeDctYyeUZQPmt5eWPvsrX8dzx2V&#10;1D4WtPLVrGzX7RuVh+8cZbt2GBRyoz5vIbF4b0+6VY4/F+n/ACsPlk/i9utXNb8EF5ksW8RaNbtb&#10;Q4dJrgRsGPJ4NZXghE1fxHa2d08LRxN5k3zYCxoNzHt6Yq9d/Dzx/wCPbp/EunaIrR6hM0luWuFV&#10;nXPGAx9MU7W0bK95u6Vzs/gh8PdQbxNJdxT2uot9nZIU0+YSMSep46HFfQ3wr8FzeHPBWn2WnXms&#10;QwtC0v2W6kgZoi7F2U7kBHJPWvDfhnonif4TeAL29v3az1SRZm/dyDcg24HQ/wB2vH/EP7VH7Qng&#10;Pwa+u+HfiDqEzWpVI4Z8MuCerE85/GvDzSjHE1FF2aW3qexl9RYem5O6b3PvS70i6mt9raXJNhTt&#10;E0NswP19K5650XxOJliHwt0uSFf4pBanB+mBXwBp/wDwU+/amaHyJNah8xW+eQrnd7V1Xw//AOCj&#10;/wC0nqc8ja9q1qsa42u1vgfU5PYV539kxjG7/N/5nd/aFJ6X/BH2tqXwh8B+IYo7jxB8LdBuJSuW&#10;Nx4Rt5sHvyGOayNa+HXhTw3pcf8AwiHgrS9LZbgmSTT9CW0JUKx28E55xXx9d/8ABVT9pXTb6W3t&#10;dE0e4jWZk8xoGXgHr0NeqfswftlfFD9o0+IrPxtFpqx6a1vFCLFSMPIkhYk4HZQKxqZf7Nc6e3S7&#10;Lp4yhUlyJrXy/wCAfjZ/weEXqyftH/BCwY7TH8L7pzt/2tUn/wDia/Pr9jbXHOk6poqP80dykoj3&#10;feyCM/mK+8P+Dva8Wf8AbB+EtinP2f4Qocem7Ubs1+df7H+rLB4/vNJnDbbizJjHP3lOR/M16OFl&#10;y4lMyxEf3PyR9UWqRyMbgnLFPuk8A+lSxl1ZHPRgMce1Q6XG7af5m0MwGG29z61meJdWt/CkFsJr&#10;pVLSbSsj4Dd8c17d+U8izk7HYaf5ZVWuEbAX7uR+VWGkBi8tY9qLyvzevaqOjTrdRQtcKo342FuS&#10;o7VZnSVIt3lqffPXNaE9TmvFTFo2JP3SVZuOtcJrV68QVmH3f9rrXoOv+UsWxkAZuTmvO/E1vJkz&#10;pFt+b8RXPV6nRRS5tTGvbiVb5ZoUP+0M8D3rodCu47mzLbmXarLjArjbu8dbpfIT5f416Zre8N3k&#10;Ztnbeqru/iPeuWMveOmorxNdZTE372U8sduWzipN8c8yuD04wGHp/SsptSQTG2u5QuW+VhjH0p9t&#10;OtrOwXHXH3uGrZSRjKnITW9H8+GR2Xdu+bO3pWb4M0hYNQkIX77fM23kD0rrFggvdLkmIVjtHBbG&#10;PfNUfDtubbUWi8r5eDle/wD9es5RtJMqNT3LM7DT4be3jjkZtqnCsvPAPQkVj634oWSXyIYSqhiW&#10;6jNTX+pSLCUixjgbSetZMttO6Km4MS3y5IHFW5djKPmRx39zdnJnJMcg+VcHb7+tXl1Ax3OCiruY&#10;Fiw5FUk0+aCbzI0DNtwy+v0/xqO6VY3LeY3mdWVhnb7Gouy+VS2Lr6kzzyCXP3v4mHX1xTsJJctD&#10;EZNnl/dC8cf/AKjXO3t+yTNtPy8q6/3vf8KbFr0yRrK7cqpC/wC0vc1PMX7M6a4trONvNW0YhuF2&#10;cnGP/rVnm3t/Kk81Wx/EWXP0quNdkjCohJZl6E4xxjP0qvfazCIJY5ANqlRhW7Z61nKUS4xaJLu1&#10;socbEBDN/EeVOea5HxRq1pCZrSG2XczZaTd6GrWs6s7SKfM3p04znA/HtXI6q0l3eSMhZslir9MD&#10;Nc9SXQ2iiG61K3LZUMcZGFXqtXPDx8yZCqKsTtht7dPWs0QCVwZgVDcbse9XtLijVvMic/L0HT86&#10;yjuafZO68NQxSMpWJdpTKjbj8a9C8PvHEfIj3Ku7AXcBkcZP51wPhsjKxD7rR5DevHIzXo3hWGKZ&#10;BEVyysPwz/k16NA46/Q9Y+D0s9noV1JyP3mTljwPav10/wCDeXS2bwD8Q9d3fu5NUtIFVvaJmP8A&#10;6EK/I/wVay2miBi3sN2OST0r9mv+Dfjw/wDY/wBlLxN4gkh2tqHi+RQ3qqQRj+prqxbthJL0/NHL&#10;R97ER9fyTPsrx5LstWLDbXCaCEfXYT1/eV2fxDciz3H8a43wttfxDDgfx15NP4D0anxpHtumRFLN&#10;Vz/DU0hB61HY5W2Uf7NPk6t7Vxv4jpRRlKlySKhuw0lpID/cNSSHa/BpP9cjIRjjFaR3F1PgD/gq&#10;FoZ+w2OqKhZYrrn8RXxLPqzQy4Jyijiv01/b/wDhXdeMfhrqBtIGkmhjaaH5OpXJwK/LzXLeSF5I&#10;5MK6sQ0bNypz0q8R/DTR04eVok02tK6sJMetY+q3THKrj73aq8l4qyBZuvtUMjl1bc/zbu3avOlH&#10;qelSqX3Ksx/eZdtrfWqrmTdjzOG/ixUhkkkck8nqBnqacLXem8qwPdajlOjnG2sw2Kw6bue3StG1&#10;unaZJFbC7ui9ar21iki7Ej6NitrTtLgRFkUYLN0200g5kzR0dCT5mzd3+tdRo8IQKcY559qwbG0k&#10;ibaUIVq3tFDqdrscM2dprSKBnUaTCCflNddods2FCx8VzGiLjBx3xXZ6Cqxp8z7fSqqPliVT1nZm&#10;qhEICY5xUE96VDJt9xTmmUgg9azblWlBwTnpwelcMj0qcepHNKjFm3daoXM+1TGp+93qdskcqP8A&#10;vqqV26HIxtrnlsdkSo8mxWcMetVZJSFHzdf1qSZnGVB47VXK8Zz+H9a5Tptyx0Irj0I61nSRyQKz&#10;heW4NaFw0SoxZ+elY99OAMiToTuoI0Fe9j3bCTjHNVJecsCevFNdg/UflQJoxgD6UAZeoQNsbY23&#10;nPSufvZrgbh+Xy12EqxXIKsuMn+7WbqOjo74WM9OuMUyzmVuH+50P96iGQiRWRSfm+arV/p4iY7j&#10;gVRed4mySvAxlTUy7hyosm2jQb2Zty/w5rndfswZZJzFn5fl781qyaoArYO5qwdQvLmXLKc+mTWF&#10;SUZKxlTpyjK6MO9sxdFvlVf9pqx7vToEDINpYrz8o61p6jeyQE4IH41z99rnlOXc9q8+fY7itPod&#10;sxLzfd6tnuf8Kzb6a1t1+zxqu7+Ffeuk8LeEPGPxEvhZ+GtHnm8xsb9p2D3zivpD4Df8E7b/AFa9&#10;h1nxbA91JuU/Z2hO1f8AHFbYfA18R8Ksu5w4nH4fCx9969j5l8C/Bbx98UJ1TQdHmS23DN0yHkHr&#10;xivor4Sf8E3IrgQ3XiCylupM5/eLkV9z/B/9kTRPDdpFENNRVjC4Cx4r2fRPhtoeiIqR20alV/hS&#10;vdw+X4fDxTerPl8XneKrytT91fifJvwt/Yb0DQYYo10WGJVxgeSPSvbfCf7P+gaGFH9nx/go4r1v&#10;+yoIf3dvb8epFJJppkOfK5rtUuiPJlGpUd5O5yln4a0rT02W9svTFOls5BkIvH06V0y6I5+YrTTo&#10;7jgrQZnJzWD8jBzVU2ZThsiuwm0htrFU6frVC403B2utUBzL2zEZNVZ7fJwR0ro7zT8L8grMurc5&#10;2hfakBjTW+BnFUrq3A71rzRAnGfrVGaEsNoHfvQnqZszHUqPL/hHNKjEc4qw1uQ53j8PSmFNvIFb&#10;oqxbtkDRqpHX9atJArNiqVuSTtB56itG3kHf8a1i9COpZs4kjXvntXqPwg8TfZHWzmb7vq1eYQEI&#10;wZz71raNra6beJLbtuIb7oreLGfUGm3S3UIkU9qs+341yPw61qfU9PjdkZQyjrXXKOKynHlkADA6&#10;nignHTpS9sYpRwMbagBMAfxdqaTx70o44FIMdxWgCUcetBGKD1UY/GgAPNAGO9CjjOaO+aAAsM9a&#10;OPWkyc80tAH8LfjhRH4p+fj95n9a+nf2JbkLq9sQe9fNHxIVYvFDADo9fR37FGf7Ztq6MO+XEHLX&#10;/gH3B8WW8/4cSFhn9zX5hftFw+X4ruGI/wCWx/nX6h/EK2Enw6fcM/uK/Mf9pq3EXim4GP8Alse3&#10;vXpY/wDhpnDgv4x137Hsn/FS2uOP3i1+lFpEZ/hqSRn/AEb+lfmn+x9/yMdrj/noK/TbQ4d/w1CA&#10;fetv6UZf8BWM/iH5n/tl2vl+Kro7T/rm/nXN/syTbfFMAH/PZf51237a9uU8UXLFesrfzri/2Z48&#10;+K4GP/PZR+tcNb/evmdFL/dGfql8HSJPh0mP+eFfEP7e9rs1q4OP4ia+4/gfBn4dx5/59zXxh/wU&#10;CshHqs3+9Xp4j/dzz6X8aJ82/AzcPFMYx/y0H4V+o37Opz4JUKf+WQ+79K/Lv4IjPiuNc/8ALSv1&#10;G/ZtUN4KjBH/ACxx+lcmXnVjP4iPmH9vSA+dLkdq+T/hWpHjFOP+Wor7C/b2tf8AXEr2r5B+GUez&#10;ximD/wAtqzxv+8IMJ/Akj9Kv2X4jJ4SjYf8APIf+givHP27LU/ZpxjtXs/7LBx4Shz/zyX+VeU/t&#10;2wsbSZsfwt0r0P8AmGfocf8Ay8j6nxH4GTy/GCj/AKbj+dfpB+ywd/hKNWH/ACxH8q/OLweAPGSn&#10;d/y3Br9H/wBk5fM8LR+0Q5/CuPA/xDsxXQ8e/byts2024/3v5V8X+DECeL1H/TT+tfb/AO3hbH7F&#10;M2Ou7+VfEfhUEeLgC3/Lb+tLHfxkGF+Fn6MfslRb/C8Z/wCmdeR/t32wiSUj3r179kD974aTIz+6&#10;rzL9vG0i+yzMVrs/5hTmX8Vep8W+BVP/AAlEf/XTmv0r/ZITd4KUj+KPP6V+a/gtdvixQD/y0/rX&#10;6WfsdL5ng9RjgR4x+ArjwPxnVi3sfOP7f1mEvZnHvXzL8HY93iuHP/PUfzr6u/4KC2WJ5mxx/wDX&#10;r5X+DyH/AISyLC/8tgMUsav9o+4eF/gs/Ub9nC1aT4ULtP8Ay7j+VfE/7e1nJH4hnb/abP519yfs&#10;wRZ+GCgZz9nwefavjL/goLYhNfuGK/xP3rsrL/Yzmo/xkeHfs6oR4tt8njzlr9SPh6DJ8IFjLMv+&#10;inp9DX5dfs8kp4rh46TKP1r9TfhdEZPhEu9f+XU8/ga58vepri/iPzl/bTgK+MZ8/wDPY1Q/ZOH/&#10;ABVdrn+GUfzrb/bcthF4quD/ANNCaw/2T2C+LrVT3kGO9ZVv98+ZpR/3NH6Vaoof4Tq23/lhlvyr&#10;8tf2r4jF4+mbaP8AWf41+qb25b4Tru+bNv0x7V+XP7X1r9m8fXG1fl8z/GuvHa4Vepz4X/eV6f5G&#10;/wDseMI/FNqf4d1fpBF+++HTHb/yx49uBX5t/shsf+EotT/00xX6WaZbtN4BxjGYMD8qnL/hKxX8&#10;U/Ln9tC3WL4lTHb9525P1qt+z46jXLUf7a962f24rQ2/xHlLL/y0b+dYnwBIbXrUdP3i/wA64amm&#10;KfqdVPXCn6j/AANy/wAMFX/p3BP5V+cf/BQuzWP4m3AT++3QV+kHwAKzfDNcfe+zjP5f/Wr87/8A&#10;gozb+X8RpW28s7c/lXo4v/dfuOPDu2Jj8zyv9nlhH4ttQf8Ansv8xX67fAWJrj4PLhc/6Ka/If8A&#10;Z/B/4S21ZVxmRf51+vn7OKLN8J41Em3/AEfGa5sD+ptjf4iPzU/4KGWYtviRMSD8ztXCfsrMF8ZW&#10;4XqZB/MV6d/wUitAnxHkYHrIa8x/ZaCJ4zt9x6SDn8RXPiNMY/U0o6YKx+rHhFTP8KFQxrzByfXi&#10;vzS/bStRH8RLg/7ZP6mv02+Hsay/CpVcf8sf6V+bH7cFkIPH83Pf+pruxVnhjlw/+8Im/YuG3xJb&#10;5HO8V+iniGPzvhawH/PuP5V+dn7GIKeKLff/AM9Pyr9HdRQS/C9umBbg/oKnAy90eMf7x2Pyx/aZ&#10;hMXxDuo/+mx/nXu3/BP9idWgQ/3hz+NeJ/tVwBPiNdMq/wDLw3869o/YDcDWrcE/xL/OuWP+9P1N&#10;pP8A2VH2N+0lbIfhvM7dPsx/lX5Q/ERdnxCuFUf8vGf1r9aP2g4vP+GcgH/PqR+lflB8Uoli+I9z&#10;GB/y8E/rXTjv4cTLBv8AeyXkfc//AATyGdOh47ZP513X7dkAk8FXHH/LMj+dcD/wTxkYWcLYXp/W&#10;vS/25rUSeCJ8/d8sklfpW+H/AIPyOet/E+Z+ZvgqMt48CYx++/Pmv1Z/YwBfwLGGP8AH3vavyq8L&#10;FovHrKnabgn61+p37FE5fwXGoP8Ayz/wrhwfxM6sV0Pm7/gpzaj7NMdvRq8F/YuyPGtttCn953+l&#10;fRn/AAU0gAsJ2Vfm3Zr5x/Y6PleMrfaP+W3WtMV/vi+RGH/3WXqfrFoilvhGAW/5df6V+VH7fEHl&#10;/FPecY847VNfqv4X33PwkCkf8u3+Fflt/wAFBodnxKDEfdlPQe9dGK1wb9TKj/vcX5M9x/4JszCO&#10;9twRt5X8DivsH9qyITfDaYNz/orf+g18Y/8ABNu5U6jbx7+flAr7X/aeiRvhpJn7xtycf8BqsF8C&#10;JxTa5j8ctbs2X42XAIxi8z9Rmv1K/YFcnwdCp+95Qwfxr8vvF6iH433AK9bzj86/Tr/gn7KJPCNu&#10;vfy8frXFhf4kjpr604en+Ry3/BSiAyeDrxPRPvfhXwN+ymqwfEeMP/z8Y/Wv0I/4KOWoPg69Uj5v&#10;KPFfnr+zJuX4kxr/AHrrH/j1a47/AHiHoZYb+FUP2E8BAXHwfjz/AM+3X8K/Lv8A4KA2xj+KwbHS&#10;T+pr9RPhWfP+D6pj/l3/AKV+Y/8AwUQtmt/iZHI/GZPz+atsV/urfmjOi/8Aaor1Po3/AIJryhrG&#10;2wd3T+VfRf7YkRb4fTF14+zN/Kvmn/gmbPm1gwfw/CvqL9rGHz/hxcBh/wAu7Y/KujC/w0iMR8LP&#10;yL8LKtp8fGJPS+/rX7D/ALLkrP4Etc97defwr8fLTFv8fChwP9NyR/wKv19/ZPdpvAlq3b7Oufyr&#10;mwO8vU6a+vK/I+bf+Cm9sP7JuDs3feNeDf8ABOGQx+M2jTOd2OfrX0d/wUvtEbQbp9nBVse1fNP/&#10;AATwkMfxBkjV+kgH/j1aVv8AfYPyMaP8GfqfqJcKJ/hzKNv/AC7n+Rr8qf237XyviQsyjj7WuPzr&#10;9V4CzfD6SLOcwN+or8uP264EXx1/q+lxlT+PStcZ/u8vVGdP/eo/M+y/2CZ/M8D6aQnWFcV82/8A&#10;BbLVzbfFq1hhn2lNJiDKx4Jw1fQ//BPu4V/A+nEf881/DGK+S/8Agtfqs0nx9mhBDeXZRbfwUf4m&#10;rrS5cK35f5FR1xFP1/Rnwv4v1abVdQjaQ/chx+pr9Cv+DZj9l5PjR+3Bc/F7WNN87TvAWlNPCzx/&#10;KLyYGNOfUKWavzlvmlvdSSOBWkZvkWNVGck8Cv6QP+CDv7HuqfsJfsLyePfiPo62vibxlMdVvoWX&#10;DwRNGohib3Cjn0LV89S6yZ70tkj7i+JnxH0vwBpDRrcgSH5RyK+Z/iv+0C9zN9jtrrn+LB65rz34&#10;3fHPxN408WSBZJPs8TMPbrXmepalq1zL9qkJ+b+9Xn18Za8YnVCi5RueuW3xHiigMj3PXnrWt4V+&#10;IjNK1wLobdp+81eG6bf3lxMthMfl3DnFeheEPDM8rhWViWYBc54FTRrSqS0CUeQ7ttfa4tW1KQZD&#10;DLH156ZrV0PxDbXgUJIy7egNQ2XhG4XS1gEeVFZeo6UdGYywyMvOcDtzW0ly6k7nZazqMV3pjRGQ&#10;fdxivN5yBO9sThuQM1cbxTcI2JmDLmsnWSZ7pbtW+Zjmsa0+aKaNKK5ZalPUNgUiXj/d6Vm3Fgs0&#10;fnW7fL1UVa1RjJa4mO1xxmsw3r2Shd/8PSvPlodVilqmt3umgrKCwXrVWLW9O1keWCFYdR61Lqmp&#10;2F8dsv3j95q4rXAunXLT2UxX5vWpuHvGxrenXcLM0LZOa52/vLmMPAw9atHxDdzWZ3XHzqvrWDe+&#10;L0AZbm3HGRkDrTv1FZnJ+K7VvM81OMU3Q/GN5a7rcyYVVK7ff0pvirVrd1MiE7RzXG3Gr5vGCP8A&#10;KWrKUlzaG1OMluTeIdbF1qkhLLnOa8N/aD+Nuj2WuWPhu2u1lks5vNZVwQCOn865/wDaJ/aC1fQv&#10;El34X8LDdJGSGmVhkV4npml6nr2pNq+sSNJcytuLMx5FZtFvsja8TfB/W/jJ8R5PiHe+MWhknwEj&#10;3HhQMYr1rw3+yP4X8UW8aeMfGclzGvHlFsDt71xfh3RriArDBNIvzDDK/T2rvPD8WpxRxpBd3HXu&#10;etYyvK1+g+WK2R7t+z18HPgH8FtQTVrDQbOa4iXKSMoOD+Ne5ah+0VPcWv2DRZY4IV+XbHhQK+Td&#10;M03WH8stdyZ92PNdNplrrCsqxzs2PvGtYyjFaIzlDzPZr/4lXN/Jlrpt3161HD4svpJS6MR7964X&#10;S7WYRq0rsW/lXSabIzQ7ZE3H+VbRd0YWS2Os07xbq6HBkb1612Hh7xVqL+WHbFcVo0UMm3ePmb2r&#10;rdKtIIfniGff3qkB3vh7xRqYm27iy5Fdra60ssSuflbuFrzjRNSe3t932c+u4DNa9v4jdf8AVy1Y&#10;He2l1EW8zzmra07UdrbzJkiuC03xG5T5uT/FWhaeIsHYjdf73aq1C9jupb/zJAy/d9akW4jh2uBk&#10;5rkINbdV3vN+FPTXXPzGbPtVIT11OuN0obG6o3mSWTzAfmzyK5uLWZ/9YXz/AEqWHxCqnGevfNXd&#10;E2OikuIkXLHFVLjU0Rdyfw/drHuNYE3ERO7/AHqIormdR8wJJz92mKxrWesS4z71ej1SQJw3fNYs&#10;GmXX/LVSv071p2unBMcMSaALS30lz8qjLZqzbaO9y67j96rGkaLJI27y/wDx2uk0vSBERuCj60AZ&#10;+m+HY4cSSLWssIRAMfd9KsLayKW8sjipAQow6ip3K2KZMhXaDxUMkWQF6Yq480MvEZGKa8G8bEZa&#10;LBczb0rL8m3FVhGHPl7sVfvINvylwGFZsjSRPudqokQjypvm5zx9KltoPOmx271VeVpZcK3BrS0/&#10;y1TA+/60MDQiZVjCoOaq3calmVj2+Y1NLcEDcpAx+lYer6u0asHmH3aEBe0C5iVpUY/cbNTalq9t&#10;H+7ArktC1wTRzGOb5mJGc9OaZqesfZ5AXkzn3qo2D3jZ1HUYpAu1Kxb64VS0hf6VQufEsIhyk2ec&#10;YzWHqfiQT5XzO+AtaehjLmvqa1/q7cECsy716OP5m4NZN1rYSP5JcfjWHfajLPLxP/8AWq4+YS5d&#10;LHQ674osrWye9u3CRxxkyNnpX5s/8FC/2nV+JvjP/hD/AAhdLc29m2Jljcf57V67/wAFV/2sJPgB&#10;8EbjT9CvgupahGY4V3ckngflX5E/CD476/ovxA+3+Ir9rqHUrvN15hySxPX9a6KlNyo8u1/yMFPm&#10;reSPo7TPHOqKy2n2fytpwu31r0XwPcalfTpJO7HAU/lWF/Y2julrqSW6qtwisMjnJ5FbOk6g9pef&#10;ZrcMu7+JeleFiMLOmenRqqR7J4JsxessCAs38XvzXvnww8JWUMC3l0V4FeEfCycQrHM556/SvW7H&#10;x/8AZLT7FEw7/MK56fum0visem+I/E0cNobC0n2j0U1o+BoPs0P2m4272+9urzjwzDqmv3a3Mse5&#10;OwavR7Nl0uzHnXCrharC1/a8z7NoqpT5Yp+SOmh1KO3O8yfma6bwnrrT3CvEpIDdq8mPieLULsWF&#10;tMrNj+tem+EFTStLE0iBW259e1d3MYHban4jxCsKSc7hu9qvaT45W1jW3SU7mOPlryPXPHWNT+yw&#10;y/xYwK7b4ZaLea7fRORuVsH5ugrbmsjP0PZPDO69hW6l7/1q+ZJtR1GPTLVfl/iaoT5OgaSkRO07&#10;QOfpVTQvGmlabM1xLKDKG+XmiI/I9Y8PQDR9OjjyA23BNX5dXGwpn5q8ztPiWLt/LebJ/hrpPDGv&#10;wXkitcy7t3OM1rHfUzqN7I579oH4W6d8Xfh7qXhfWLRZRPA23cuRyCK/mZ/bn/Zt1L9lz9pPWPCM&#10;2nyQ6bcTtNp/yk8E5Kjjsf0r+ri0Gk30OAozt/Ovxg/4OX/A3wz0e00vxLarDHqy3yrEVwJDuU5H&#10;5Cuj+JTa7ann1o+yqQqLq7P9PuPymsjFeKhRgGbI+vFXtLZLZsPINy9271ieGp3uAqMV+U4b2roZ&#10;7K3C/aQ+wEZ+792uaTOjc9G+FPxIvdNv44ftjBFbB+bp/wDWr6V8AeOLbU4EMdyG3Ln73Q+ua+I9&#10;PnkglCJJxuzle/1r2P4S+PLmxSKFZl9PnyK9DCYjpI5a1P7SPuTwB4vtLMxpLcLycZVgc8V6l4c8&#10;SafcxKYsHc3Wvj3wX45kuYY5d/RflbdwK9U8CfFHybjypJf9WMNXe6cZao54VJR0R9LJq1sY/LRz&#10;u29DVywnt7ePzXVfm525rxnRfifBfX6olwvPbdXWS+N4Vt1RZfm7DFOMeXcqcufU6XVdYtjOyoV3&#10;N6HFcdr8kr3TRg7ht6Vmat4rjab9zN8zHPFJDeyyfv5X3ZUjg9aJGZl6nJLAGyMelR2cdvfafiQD&#10;djlQtWtVeOQbZV4HYiq9kpCn5fl24UVyy+I64aRSOasEew8TiJV+XtXvPgO6gjs4WK7s45rxf7ED&#10;rKFB1fHPavVvCX2hLSOIrwox1960wul0YYj4kfkv/wAFCbcz/G7xJJGFWMazMF/76z0rx+xQJbR/&#10;OA21fm7mvZP26nVvjD4lcKz7dXl3fL/tdP514hHfSw/Kjj738VdFbSsY4bWiiW5t7lpmd5Ay7/vD&#10;tThI6owWTb833vWmPdzSf6uMFjwV7fjSgzyndIw27fmXrzUxLsOinmI2k+5PrUjugZcPhl5ZgKjn&#10;LWjkFC2F+XHSq7SuFMsr/L6YqhGlZ+KJAFSFVkCkDa+eDVbxVrCT2UsbWMe4qdpXOVrImntIZllM&#10;nzFuuSKk1q7D6azrIpXIHHpUXHbS5o/Atkl8ZR/ZwxG9fldvrWT+0QyD4k6gnA/et8vvuNbX7P1i&#10;o8QreNwv2hfvHGKxv2iEQfEvUJzzuuHC9OPmNKp/u69f0Kp/7x8in8CtY1XQviVpuraH4cudYuox&#10;II9NsbgxyTAxsOGAJGMkn2FfRWian42k0G0/4SJTa3U0fmzWsjeY8O6YgKSOuFrw/wDZGct8dtHc&#10;Y3CO47jkeTJX0JfxySXO6c/8s4wh6H755+lYU17l79QxDj7S1uhag+02V/bbrlm8zQj5i9ndgh3H&#10;6Gsfx7beXHGHCbvsifd6njmtuXy49ahY5XbocYG0dTiMH867b9s39n7w58PNF8G6ho2tahI3iDwD&#10;YarebpRiOaVNxA9h0xWsvhZlHSabPmz4E2Sn9pAhZM7bRiwX+H5l4r62gjaGaPa2MNn5ex9a+SP2&#10;Hbea9/aavoryVplisJ/v85AZcV9h31mLW7+QbeoOOgq8L/Db8zPF/wAT5G1oUwnCmT5dp7d67rwV&#10;+0J8fPhdHqHgz4Z+Prix0/VYSl1aqo2tG2NwBx8uRXnugzOZ0+ddrcc9u1dVpos1mW4wjMBjOO3e&#10;umUY1I2krng4rC4fFR9nVipJO+v9eZ0ejyXMkSpdyOzOuGLc81rRmTdgjb2P0rKtVDgBMk8Ee3Fb&#10;NpsKjCpyM/SqW50xp2irFiKMkb+61KodlUsOS3pUsNthM7lO7Hl4HWpYoQVViflGc7vWtuaI1Fnp&#10;Wj/tLSaP+x94u/ZV1LwbZ3Fv4mvI7m31rYvn2BDIzj7uWz5agHPGTXi/wl8D+BfhfFqEHgXR5oZN&#10;YvPtuqXN1dGWS4m2hQeeAABgLjvWrqNmv2Ro2b3AVuKUwrbQwyIu1guMCsfY0vbKolqv1sV7yp8p&#10;vw6sOYXVRlcfe619Wf8ABHaVW/axudjfKvhO8P8A49FXyBEY5RidMHOVbPtX1l/wRrR4P2qtTlL7&#10;lXwffH/x6Ktq9R+wkn2ZWDjFYqLR0niCVZPFmqTK3+svpmP4yGqM+FkVs44796dqlwiavftzukup&#10;GH4saryTLKq5H3Rg/NXrdDy5y1aI40Jbfn5cn+LFOM7xEgDOe1Rx7dxPvwtOzG5CsNvvQYlzc5hL&#10;kMAWyWHemh/NiDLncf7y9KEJI+zsDx/tUrFQvyybW/i3VOhuV5xMjMx6sMBhSQiR13SSZHTFSSTL&#10;OmB1Xjd61GoWJQIvvjr70zLaRZP7tFZ+ecLST7XVvk+bb0PamxR+fy3D/WpmChfJYc/xc80tjVbF&#10;EFosfX1pZsZ3E/eari2kR6ce+c4qncokbHIBqjKUbDVaPJKsf9ndVZ9z6wqbVISznKtn1aNf61aV&#10;gUUqR8relQyLENQZ0H3dPf6kmWOqjuSYfjjxDrulXGl6ToDWq3Go3jxNPeozLDGsTSE7VIJJKgDk&#10;da81/aZ/ak8XfsufDy18f67ouka1Hdaklktva+dburFHbcSdwwAnT3r0HxoBJ4v0NHOfLW6dd3f9&#10;2F/9mr5k/wCCsF0E+Bnh+yy377xQrjb2At5f8/jU15ezw7kui0NsOlKvCLWjZ6V8Bv2tf2jP2h/B&#10;r+PPhj+yXNqmlrcSQNJY+IUJVkxuyrRg45xnvXVSfFn9p+0g+1av+xL4ohVRkyR6rC2eccZx3ryD&#10;/glf/wAFaPgf+wr8Apvhb458H61f6hdX001wbezQ2+1pNyEHfknHXgV9V2//AAcafsjT3Ky3vgbV&#10;2/0dI5LefTyU3K5YOAue5/SueNZuKtFPRfaiumuj2PDxGKzCnWqRlFxSlJL9zWlom1F80ZWd1Zuy&#10;W55Wf2kfi3YOw1D9jnx9GO7QiJwcfRqx/Gn/AAUC0H4U2kF78Tvgt488Ow3Upjgm1HTVVJHxyFYu&#10;ASB2FfRFr/wX9/Yf1mWOTUdFv9rW7JNHNpbYyWLZHydc4618T/8ABY79uv8AZ3/bJtvB3/CnDPMN&#10;KWZL+3ZGh2yeXhJMbcYyeg647UOt+7k3G1lf4otX9EPCY7F1MdSouPMpOztSrQaVm73k3FfNneWP&#10;/BWL9m9ywmvvEVvt5YtZhse3D1oQf8FTv2YJlLN401qHuWaxYZ/Jq/L+W2HkfIAV6KvoT6+lfob8&#10;GX+DXjP4V+BZtU+CP9trrHhUaJp8baPp9srusEltJJCssolaUvvO8EqzoCuGJFea8wnF3cUfY/Uc&#10;PyrV/eej2v8AwU4/ZikIjT4v38SkcM9vN2PsTVy5/wCCiv7LOs262V58aoZo927y7yGVkyO+CpFe&#10;L+HNF/ZM1TwzZeMPAP7NusvpmltZxy67qHhOCe1S20i5iiuVm3yEySXEU0plIVsu0YBJUVwX7SPw&#10;z8I2n7PepeJ/Df7P2neH9Xt7NW8bTax4Luo5jJN5ZtTYyRjybcITKsnKjO0EHgU1mHXkKll9OK+K&#10;R9ceEP2mfgL48a6bwH4xs9Qa3jVrwaXpjlk5O3ftj6ZzjNdPoPjDQvE0Mh0i/aQQkCRGhaNufZgD&#10;69q+JP8AgkTatbTePLzfg7bKMFWPbzP8K+19Clea6uhK27Cxn5snHLjH+fSvZw8lVoqTR4+Lh7DE&#10;Sgm3b/gDLPSfGGs/EFrLwqY5I4fD9xd30M0ed6LNEAd2cpjPYGr9lZf8JTJHYy+DI7q78xo1tLnS&#10;0uJOBliuUbIwQcjAqbwFr1v4d+IGrSzW7ySX3hOS2i2twpeZcZ/2crUX/BPK1+KfwZ1p/E37TfxN&#10;/wCEi1B/EN3Fa3tvbhY4beZIUijwqr93b1Ayc1FRWu+VaJW8/wCtDSnHmpxfPZ9upq/8KZ8RSLm5&#10;+AjyRt/F/wAImDx+EdeM+JviFZeGNevtHvv+CfnxHlWzvJIVvbP4ZXLQT7ePMjZByp7V+qen/Ejw&#10;S8AUeIoV+X5gxK/0pk3xH8JlVMfiu1+982bgL0/Ee1cHtr68n4/8BndTpuOjbZ+afwtufD3xT0u+&#10;vLb9mzxT4cXT5EXyvEPh/UNOkn3qTlFZgWXA5I4FdA/hbwvbyeS/gq8t8N21S+Q/Ufvea/Qi48de&#10;Gblj5fiixkyO92hx+Zrn/iJ4h8AW/hLUNV1ubT5YY7VyTlHIyvsamNbmlbl/EdTm5XJM+EdV8Y6T&#10;Y3P/AAj+g6bLqF9bwKkem2LNIYgo4Mrux2f7ztk+hrM+F2vyap4I0lfE2gy6Nc3FnmO3uZFdZNxP&#10;CSqdrHvjrz0ql8EviX49f46ePPC2peAYLHwfHpV1LZ+IWdw9/es4/dYxgbR0PfpUn7Svxk1n4cfA&#10;X4Yab8P/AIYr4on1K0trLUI4MINPDEN9qk2qSduTxkHjrXW+b2nKk3/w1zKMYyhq1d67o7HTdU8Y&#10;eG9FHh7RvjB4rtbFVZEs45LR40U/wjfASBye9YGvXNv4b01te8R/GvU9Ms43UG6v47ERoTwAWaNR&#10;zX1B+yf8AfhD41+G66t8Q/B1nqWrS6ldPdM13KSsbSs0SkKwAwmzivQPHP7CP7HHxA0dvDvjj4Ca&#10;XqdjMytJaXV1cmNmB4JAl6jtXM6lOnUa5Xfra36msVKcU3I+CY/iP4MuQTbftR2Tc53SQ2DAfk4r&#10;pETxbHbK9v8AFXcrKHWWTw3EwZSOuRMOor6Ov/8AgkF/wTO1FpI7j9k/Q1XAH7m/u0zx7S12lz+x&#10;N+zklrHZWnhnU7aOOERQrDr1yfLUAAAbnPAAA+lKVajHZP7l+jK9m5bNfcfIdg3iNLkSan41tbyB&#10;Vb9zHonlO5KnHzecwAzz0rB8Q+LPCnh/X9H0zWdet4Z7q+ZI1eTqxikIHtnBxnFexftwfB/4Vfs5&#10;fB+48caL4k1S1VZFFzuuvNkitx80jJxnOBjPXmvLPgddfB74t+FfhX498C+Gbj+x/El9ezbLqIxz&#10;XOyCdVeTzCSOOeeePetY1YxhzWdtfwRk43l7z27Fm0/tq017SvEGgy6fJNpl8LhE1CZ0hlAUgDci&#10;se47V2fjn4u/EHxhHawT+HvDsItpC6yJr07bmxj+KEYq38XP2YPEnwut9J1/RvEFjHY+KtStLXS9&#10;NBkk+xGZ0+dgR0CscgNjIrtLf/gnZ8Rr4+Ynxm0pfTfocrf+gy1y0quBxsY14STtdX10admreTBS&#10;q07wXz6Hip1f4lKWmTwzpMh5P7nxOqk/nGKda+Lfibayhh4VEe77xh8UQ5PoOSPWus+Iv/BI39oH&#10;xd4pbxHpH7aI0OHyEjXT7HQ5FjBGcsdztyar+BP+CVP7UngrxLHrupfteaf4ms1hdf7K1LTXhjLE&#10;fK5ZBnIPNdijhbfGvxG5Yjl0S+8x7jxN4ovyJNR8IvI237w1q2kb6HMlQajPqV/Av2zSmtZPPxHE&#10;11HISoXqdhbAz05r0W7/AGFf2hbXMn9v+E7gfxeXfTqR+cVcXq37OH7ROp+J9Q8J+FtGjWPR7NJt&#10;e1KwZZjGHyVSPfjkqCc4yOwrRVcHRjzOcUvN/wDBOKs8RUXLKP4/8OcN4eLN438QSMi7lSzQYOc/&#10;IxP869A+C/xE8PfDfxNrFz4l0vWHW+gjS3m0/RZ7qPodwbywcfjXE/CP9nybVfGvjfU/DfiG8tdS&#10;ims4vst1NJcPdSLabsMjEgMSTkqAfSul8I+Cvi7rusP4S0zwNqCatbwede2KyeX5Ue/aHO8qcN1H&#10;tWlSVKtF03Lor6627+hNPmw9WMkr6fpY2vFP7RWkWniW5vND/ta3tWK+Wk3h25Azt5OGjJHNZcX7&#10;W9po8YD+LnVY1won0eVQPzQV0n/Cgf2o40My/DnVWAyPlvocdOufMFeTz+Bv+Cs9rLJH/wAMnQTR&#10;iRvL8rxbFuK5ODjPBIwazjh8NorJ/NfqjpVatOTdmvmv1R3WlftiaBGxkPjLSGaU7mWa12kk9+R2&#10;rntb+LXw91fVptWu/G+kq0zeY3+lKij25NXPhz4N/bf1LQby9+Lv7P8ArWg30d75draWsy3iyxbQ&#10;fM3KeOcjHtWje+HfjHpoafXfBGtRIo5NxpbEL9cqeK0jRpU5Xil9/wDwDKpOdSPLJP8AD9DmdRur&#10;e802OewdJo5bMPDIrZ3KVyCPXOR+de/eGbaO38FaRa6fOky2+i20f7tgwJESg/rXzTf+JPE3iea+&#10;t9CtUjMTMl3ql9H8gZRyqR8F8fgvv2ry/wCFnwc/bJ/ZL+IvgXxH8Ifiu3iPwP4+1azPiTwf4ql8&#10;w2hunUzXVm/3oseYW8nO0AACjFRlOmoruZ4W0ZOT/r/L57n198KPh/8AEXwv8Nl8M63bae9z9tup&#10;lK3iDG+RnXJI9wKsG1+MkaQ258NaZMYSu6SO8jw5DZweR14rtvCnwQ/ah+JOnSeJfBdh4Kh0ua6k&#10;/s9tS1m5juHiDFQzqkDBScZxk9ayfi7+xb+334v8HzaB8PfGvgLwvqUkke3WodUubhoQGydsb2wV&#10;iRxzXmyp05Tam46vq1/mes6dSUb2/IwblfiPON198HNLnbzA3mRNDuUZ+7kHOKyfE2h+JtZ06azs&#10;fgPDp9xMwZry0Ee5+epI6/jXM3f/AATs/wCCwelQsdM/bH8G3bLwBcaOvBx1/wBVXqVh8J/2yPCO&#10;h2ml638IYtevLa1jW+1LTfE9oi3Uu35pAkhXYCc8dq15aULSjOL/AO3v+CYyhUcbPVfL9Tzjwt8P&#10;fiPa+ItOGpeD7yO3/tCMyuyfIqhwxJI9hXSftJ3/APZ/wL8U6gsbfLp77ce7AVp+IfFPxF+HWlXu&#10;tfFT4Ma5oNra6ZcXn2q6u7WWKbyl3NGpilb5iOmRX5m/En/goh+2l+25Op+GXw4XwH8LI9QgN62q&#10;Rb9U1y3EygxxptOwMD14HuauVSU5RTX3akxpxoxbvZabv+rs+ppEkn0KGBm2iZYxj1+7Xs918O/B&#10;mnWdvOni6QwsqCRhEuFLYzx6CvFtEutN1rQ0hi1GaHy2G5o418yAgjGVbjjHQ1uahqGvXsK28nxW&#10;vPLXBXzPDtt/7KwratGpKS5XbuceHdNJuS7Hv0r+ALr4Nf8ACqtP1rS4bqS4+1Sa5NIpkceaGEfH&#10;P8IHXpXg+hfsV/8ACM3ni7ULT9p6a+u/GEkrW7Xu3bovytgQgN0BcH/gIrIujq1lIj3PxrsbdW4T&#10;7V4djUtjt/rxmpS/iG4ZfJ+Nfh6Tn5TLoD9Sf9mevPweW0sDKo6MmvaSc5bu8nZN63tey0Vl5G3t&#10;acr3Sd0lv2+SNTwd+ztq/wCz58MNN8L678Y/+EzvFkk+0apMw86bcxbJAJwBkAewqzYyOYpIQuN0&#10;LHcOxxVK30fxgsSmTx/4bZv9rSbpQffO4mrGn6drVjJJc6n4k0OdfIZI4dNjuBIznHP7wbQK9alz&#10;R+J/hY566Um5aL5mD4giUeJ/D6P8xF5MynOckQOc/rWhb2F1rPifSbC1UGaS5/dDP8QQ/wBaxvFe&#10;q6Lp3jrw3pWoaxZ29xNJcGGKSdUaQiA8KCcn8K6PSb6+0HxPpfiO30JdTFncGR7NrtYWIxjhnIGa&#10;0lJ+zbXmYxjeSTPQl0Px5aXkNrHumkjXaolZW7Z649a6r4l2CaF8NtI1DwPeXGo+LXUnWLN48xRD&#10;Yx2gFQMF9oyK4Pxp8cdb177PLpPwp1KBo2ZsR6xZEjgDjEo/Wubh+Kfj1b554fAXihWZcGSO7tWz&#10;jkjiavBr4GtjKlKq5uHI7uMXZS0taVt1re3ex6clGPuxb6dfT/hjh9T8Qft86j8DL3WfF3wX0m68&#10;fQzSnSdBtLwLatCHAUtLjg7TuPHXiuw8I6Z45HhDT7n4jaGbDWJ7SM6hbxMfLSfbl1U+gPA+lXbf&#10;4yfEZLrdJ4N8Vg/3lt4ZMflIfSl1f4r6vr4WLVPBPippI/ut/YxOP++TzXow9pH3UlbyZNb3veSd&#10;35fhvsiLV2ls7yONJ3y1ucfMfUVzr61rdl8SbOCz1i6j/wCJPcM3lzFc4kjFa8+p3GtXy3q+H9Ut&#10;YLeHY0moWDw72Zui7gN2Mc4rmdQmaH4owzHO6Pw3MW29szoP6V20/h18zgnzRk7Hc+GvH3j3T/GE&#10;V7baxeXXk2cgWEzO3UjnHrXWxfHD4k3Np9ky24Oo8xWYMWz0PP6Vy/w31vwt4c8Qzav4h+IFr4fl&#10;OnL9lmvJI08zLHcB5h29BXUzfFH4f+E9HvNV034+eHZpk2zGGS7tG3seww5Oa4sRKl7S3Ld6dzqo&#10;RxEqd7tIv/Hu/wDib+z/AGdnq3iP4pTyx31hLfSLYyOwgRdp2kevzdB6V5nB+2FqbeFLbxzc/EnU&#10;o7G8YJbyTRndIScAbevX1rZk/aa0jUTM0vjDw3fPcEs6tNA3XGe/Tiue17xH4N8XwRpqN3ok0MS4&#10;hjikhVU5zwAfWufL6GOo4WMMW1Oet5KKinrpp0srLfzCVWO6b1e13ojrrP45/Ee4jWS28VyfvFxv&#10;aJOQfwqOT9or4tWutGwHilWSKyjaGNrdGEeWI4+XjpWJ4Zg8K6p5yzeK7K18uNfKDOG8xs9Bjp+N&#10;YGvNpun/ABD1Kzs9Uju4YbG3C3Ef3Tkt0/HNehy0Ze7yr7jCNWtZvmf3n0h8D/H3if4h+BPEmp+L&#10;rxZmtYWWKXygoA8s5GBxXidveeHPjN8KIy3imTw7p95suF1a9tJJFEWMDKR5PJB/OvV/2apRb/B/&#10;xYxHyqsr5H/XGvEvC0CWf7GGl3XzCb/hGbLLf7TRqf614mOpL265dLWPbwdRyw3va3MuH9mn4XSH&#10;zbX9t7whEy8n7Zpt9HkfjEe9aV18DfAwskTRf2xvhn5san99Lq08Zb/vqLA5r5o8U6q4naaXVpFU&#10;ttCruyPfp71yC3FxJO0Md1cqsZO1mmLZbr36VEqNbrU/BB7SjJfB+LPr6P8AZ4ttQvZfs37UHwsu&#10;ZJMbfJ8Xxqd3r82OtfQn7FXwzk+Gb60h8Y6Hq0mpX0Mjf2HrkN4kapG687GOzJPGcZwa/NPwp4je&#10;G7iaSdlbdjmTn3zxX6Bf8E03S9XX9Q3fea3Q7WPzYjlx/OvOxHtI1FByuvS36nVhPZSqOytbzPyb&#10;/wCDuDUfM/4KAeBbEvuW1+DunfL6Fru7b+tfnL+zpqJ034xaPIGbE8hh2r33DpX6Bf8AB2hdCX/g&#10;pRodqD/qfhPoo256Zadv61+avgDXG0Dxjpes7iPsd9FLuAycBhn9M1FOXLWT8z06i5os+/rWwaGB&#10;ikZDfe2+x5rzH4lWl14p8bWfh10Zo4VDz8/KGJ/wr3qDw/Z6loiaskn7q4t1miI5ypTI/SvKdF0u&#10;bVNbvvEMMfC3LorlTk44FfQVI3sjxqb5ZXOn0KwuRaQ2h+9Ggw3c/X8K14opfPVXK4OQc/Sq+jWc&#10;67JJ23ZXO5jgn2zWikcUMId4h1HAyMVqjM5jxXGzzt+8G3nPA5x1/WuL12FpULCMLhs/j6V23ip5&#10;rednWHhT/d/SuT1mMeQVx78dR+FY1EaQ0aPO9dVIJvPidm+bqo7mptBu/Jg2yhvM/jDKOfSruq6e&#10;u87G56NuUjNZW2K33FBhtvy7RXD1O4mvL6C7JIO1l4ywGc5rU029iuYFivYdrf3d1cfc310l63Qq&#10;hH48elbFpcvcDzIGYD+H3oUtRyidnYXrQRbEIVWxu44PFJpd0seqyGGLc6v1Jxj3rJ0zU1l/d3Tl&#10;eeCy1o2l4IJ2gTCNJg7gvOK0lK9jJQtc240guF8xIenyknoTTo7aERK/2ZGfdj5e1U555Yy0UNxG&#10;28ZG3j5u1Otbx7dtkp8sL/P/APXSuZcsh92rkskUTf4f41maqlw6rOAvnPIMx464FbUN9ZIFuN/n&#10;MP8AZ9e4qW9jhlgULEGdj86jnHfj04oY4aHC6ro0t1c/aYWbdtzGy845wc0xdD1ONFDRbVaP5cKf&#10;XpXceTYQE+VYrgt82F68VGLfzhvUE7jjcvKip5TR1LaHJ22m3JlhW4mI+UrhcfMAffmqOqRsIWjm&#10;jVe27ndweK6zXFtrcRGCPO/lSOPWuL8U6wke7zY8YX7+O4rKpaKNYOUjKuZG4Z5ML0VW9P8A9dZN&#10;xfwxDDDHync3Ye1UtX8RmUL+8/i4ZT1Ht7Vg3eqybGIUbV6tz61yt9jdROjGqLbOqsFZWz8nUYqX&#10;TMiQtu3xbssq5G3muZtbh7h94BYn7vWtbRbqYt91o9rYbOOc/jSW4dLHp3hVYZ8K/IX+50r1DwZZ&#10;tcXOzz+TwQPTPWvL/A0bRFPnyhUbs9h/jxXrHgENHeRyr8sSqMSFfvdsV6WG6HDiOx6l4bJSwzKR&#10;8pH8PTvmv3E/4IcaJ/ZP7BWm3xC/8TDxDqFxuUfeG9VB/wDHa/EfQbdRbrOsiq3Vgf6Cv3h/4JC6&#10;UmlfsAeCoUb5ZFvJV+Xs1zJWuOdsP6tGOFV8RH5/p/mev/EibEOVfgmuZ8DbpPEkIHPzZre+JMyr&#10;BsJ/irB+HLPJ4lj46V50fhPQqfxD26zO23UE9h/Kiai1PycjtmiY5XdiuLeR0RM6X/WUqfdpJBmT&#10;NKHwMYqiepzvxI8JW/ibRpoJYt29SNp75FflF+3N+zTrPwm8YXnibTLF/wCyr6QszRKcQv8A4V+w&#10;DCOUbHOQe2K86+M3wJ8OfEzw/PpOr6fHNFKhDJIM5raEoyjyyKjJxldH4Wu0gl+TJb6dasRiSQEE&#10;cN196+sf2kf+CYPjXwnqNzrfwuzNbsS/2KZT8vsp5r5i1vwJ8QvA181n4t8LX1oyMRmS3O386zqY&#10;edr7+h2U6sXszJjsh5vnMjflWhDZxkKxO0s3Re9OilSaIEdqvWUPmRq4HK1yOJ2RqJ/EQwWXlS8n&#10;A/nWppUPlt865PSoym1jOYt3Y1d09QE8zPXhtxpcrNuVmjBtJOOSvT/CtPS4iwCRnlWrLhjY/LGB&#10;6bsVt6NBIE5Xg1pEpnSaSpG0Z+tdHZXJhKhT2+bNYWjKsePMXjv7VtqyLBuRe/yn1rOttYrDv3jR&#10;F0ZSfm2jiqt3OIvlH8R5PcfSo4Z/m3Snt0qK5LE5J/3T61wyPXpbIiaTLYRsZqG4cAYlbNOdljGA&#10;cse9VZ2JOMd6xkzpiVZmDcIeB1Vu1V5CkY3E/nUl2wXnf1rLvLuX+Ij5R/EK5nudH2Ruoyhk+982&#10;c/Ssq55k+ZutWZ5Ay7unOV9DVaR5JRnaASenpSJIDIYgq49vpTYEld2Zvu96tR2QlXdIOf0NXbPT&#10;GaXeU47UFWKsVu7J/qxx/dpJbUBfu/L71rfYY+CR/Sqt5MiDLjB/Q0FI5jVbJJUYD171zF/aPHkK&#10;dp3HcPUV2WsSocLx83Zetcvqu0uAa55vc6YRjYwbq3aMANz82fwrJ1RGRWVWwd3ysa6S20fV9cn+&#10;w6TayTMzY/drXrvwh/Yi8U+NLqO/8UxSLGWz5S/1qadCrWlaKMMRisPhY3qO35nzZpvgDxV4z1Rb&#10;Tw9pssrNxlV4X64r3b4Hf8E4tb8Q3VvqHjFJJA3LRBTtFfcXwT/Yz8L+GLePZo8K7QPrXvnh34X6&#10;L4ft1RLZVwK9WjluHp+9U1f4Hy+Mz6rUvGirLv1PnP4NfsU+GfCFlFHDo0MaqB0X2r3Tw58MdD8O&#10;wqI7VFK/3VrrppdPsR5cCgY4xVF5Jbp9ynvXetNFsfPylKpK8nchVIIvlt09ulOj0+WdtxBrRs9P&#10;w29lA/CtGJIhhFCipCNjIh0Qg7pXqyNHtQNpbr7VoyRRKM8fgaYDQVHm+GxnyaXBE2NpxUMunBTi&#10;JQ3+9WnIjScY70iWyg7ic0ORpKnGxh3On/J/qz1rLu7AEtx3rqrm0LJgr8vWsq8tQjHfu9RQmZSj&#10;ynMXtmyjG2sm/sjJ0FdbcWyyDHk8sKzLrT3BwV/SmQchcWG08iqVxabvu9q6ybTOxSs++05IjyoH&#10;rQHLc5mS2A5YVBLAx5A4HWtPUprO0Xc7LXK614ut7YugfAHSnG/MR1NCSdIDnfjb71E/iW2tuS6/&#10;nXC6346AcqJv8a5y+8XXtxNhG+XGa7IU5MzlJcx7FoGrTeKb/wCxW1wQufmIr3X4bfBuzuIUu7pW&#10;Ynn5vpXzN+zPqP2nxl9lvWyrLnHrzX3V4MS3j0lPJHDcVt/DiKMrsm0Pw5b6LarbwLwK0lO0YJpw&#10;Izim7lPJFYNt6s0AnJGDTufWm5SjI7UkAPndimgZOMU5jgZU037pw1aADg7cHrRnPAo3JtBPFIWX&#10;saAFHzc+lIwJIxS8Y4P/ANeigAooGelG1/7v60Afw0/FZAniiQY/5aH+dfQn7FLMNctxn+LFeB/F&#10;6DHimTn+P+te8fsVu39v2q44JxXRS/3g46v+7n3z4zhMnw2kP/TGvzI/akg2eLLgkj/XHt71+ofi&#10;WAyfDh8Dj7P/AEr8yP2s7cr4quVI/wCWjfzr0sd/BTOHC/xvkaX7ILKPEdrx/wAtBX6d+Fo2f4bq&#10;4Gf9H/pX5gfsh4HiS3P/AE0UfrX6keCI1f4cqfl/49QOntU5fL3TTGfxD84/247Ur4luSU48w8V5&#10;5+zV8niuAMP+Wy/zr1P9u+3KeKLkbf4jXlv7OHHi2Bu3nr/OuStpijaj/urP1Z+BCmT4fRnPH2c1&#10;8ef8FB7TGozMf71fZX7PsQbwFEv/AEx5/Ovkf/goXZ4uZTj+L+hr0amuHZw0/wCIj5L+DA2+KkA/&#10;56f1r9Sv2YtsnhCMBf8Aln/Svy3+EaFfF6KP+eo5/Gv1J/ZZTzfCEY/2B/KuPAHVjPjXoeA/t92Z&#10;MUzj+7Xxl8O0KeMVA7TV9vft82jLaTcY+U18TeBFA8ZqSePOzmjHfxkGF+GSP0l/ZWG/wnCoHPlg&#10;fpXmv7dMBfTbhx02NXpn7JaE+FoUx/yyX+VcD+3XARpU64/hNd0f93focm1RHwd4XJj8Xjd/z2Ff&#10;o5+yMC/hWPn/AJZrgfhX5yeHPk8ZAFf+Ww5/Gv0a/ZBbzPDEO3/nkK4cH/EOvFfCmef/ALdtsx02&#10;ViOx/lXwr4cUr4u9P339a++v277bdo0r4/hP8q+B9EEaeMNpX/lr/WrzD+IisH8LP0Y/Y2BHhxeP&#10;4ODXA/t6QBbWbK/w5/Q13/7GLEeH4wF+8tcd+3jA7adIQvvmuqP+6s5f+XnzPhPwem3xcoP/AD1/&#10;rX6YfsYpu8IKFb/lnn68V+afhQY8XhfL/wCWvP51+lX7FkkZ8KquP4fyriwX8RnVivhR4r/wULtN&#10;vnN03dvxr5G+EK7fF8asf+WvTNfZP/BQqFWiuGUL930r44+FG4eLkT/ptVY7/ePuFhP4TP1T/ZSA&#10;b4aqMfL9n9favj3/AIKH2ypr05Qjl3xx719jfsjMH+HS7kyTAP5V8j/8FFYG/tW4YHHzN+OK65a4&#10;ORyR/wB4jY+df2fk2+K4x/02X+dfqp8Imjb4SBXXd/o3T8K/Kv4AOV8Ww5b/AJbL/Ov1U+BZ8z4S&#10;rEf+fXp+Fc2A+JnRi/iR+fH7dVqIvFtwAv8Ay0PHpxXIfspnb4utGLYPnKK7/wDbygVPE1xvTjzG&#10;rgP2WWK+LLVR/wA9R8tZ4jTGDof7mfp7ZJ5vwrwzbitvn8MV+YH7Z9sU8dzBlCkyV+oWhp5nwpy6&#10;/MLfj8q/Mv8AbbgaLxs5P96urFf7ovUyw/8AGRH+yQwXxNalsj991r9NPCiiXwH5e7P+j8n8BX5i&#10;/soymPxNasDj99niv068C7pPASqWyWt8n8qjL/hKxa/eH5sft8Wnl/EFiANvmtn864z4AMf7ctsD&#10;/louPzr0T/goXbGPxplR/wAtGH4Zrzf4EzBNbtwx/wCWg/mK5K3+9P1Omj/up+qP7NxD/D1VkPzf&#10;ZwCPwr4E/wCClNp5fj9mC/8ALRv519+/svEP8PlH/TAfyr4W/wCCn1osXjJpMf8ALRu9d2Id8K/k&#10;cFJ8uIg/U8B+Ab+V4ttm3f8ALZQP++q/Xn9mMrP8MFAk/wCWNfkJ8Cpgvii2DD/loo4HPWv12/ZT&#10;Uy/DFR8wUwfd3fWuXAvc6sd8aPz/AP8AgpfCy+PXYtuw35V5H+zENnjK3I7yDr9RXtv/AAU7tmi8&#10;aFgP+Wx5NeGfs2s0XjC3bbzvXp9azxf++FYd3wb+f5n60/C7Enwv8ph/yx+U/hX5zft42xj8ezEj&#10;qf6mv0W+DhaT4Y7D/FD9714r89f2/bR08byEN1JOfxNdmI/3U5sO/wB8jH/Y8lA8T2pH/Pb+lfpC&#10;48z4WkbP+Xf+lfmt+yI4TxXbjf8A8tv6V+lunIZ/hcW/6d8fpWeB+ErFfxD8v/2tYyPiHc/9dm/n&#10;Xqv7BU+3X7fn+ID9a81/bDg8n4jXB/6at/OvQf2D8Jr9v8v8S/zrH/mMfqX/AMwp91/G+IzfC+T/&#10;AK9zg+nFfk78YYvJ+Jd0pH/Lwf51+tXxgjM/wukXP/Lvn9K/J345QiH4nXQK/wDLyf51vjf4MfUy&#10;wl/rD9D7K/4J4TFYYV2/w9T3r2L9te3VvA82d3+pY4H0rxr/AIJ4sAsO1sfL/Wvdf2y7bzPA0pH/&#10;AD7t/KtsN/C+RliPi+f+R+W2hI6ePmYL/wAts56Y5r9Q/wBiAyP4RjAPKx81+YVnD5fxFfP/AD2/&#10;rX6c/sPS/wDFJQsvaKuLB/EzqxP2Txj/AIKY2xOk3BJ9/rXzP+x8yjxnCY2/5bfXPFfVf/BSyDfo&#10;lw4YfiK+Uf2QH2+NIx1/fVpi/wDeo/Izwv8Au815n60eA90vwnUE/wDLv/Svy+/4KKWzx/ELzOq/&#10;aD+PNfp78M2Mvwu8s8Frbp/wGvzO/wCCjNps8c+Yzk/vj+HNdGK1wb9UZ0dMVH5no3/BOV86pasx&#10;A3Mm35c4r7n/AGjIVl+F83HItzhvT5a+E/8AgnM4OpWuVx8yDOO9feXx5Af4YSAD/l37DpxRgtYo&#10;nFfaPxx+IMPlfHSVcfeuuR6c1+mX/BPoMvhe2Rj/AMshX5u/FODy/jpOsi/N9pzn/gQr9Hv+Cf8A&#10;IToFuAOPL+7+NcuH/jS9Tqq/woen6Ij/AOCiVoJPBt3t5Plnk9uDX5y/s4JKPid5aSAf6X1P1Ffp&#10;V/wUEgabwXdkHpCf5V+bX7PgWH4ofIv3br7vrzWmO/jQZlhvhqH6/fB9o5fhCmXwPIx+lfmv/wAF&#10;IbbyvHazEZ/ecH8TX6T/AAOIf4UR7sf8e/8ASvzn/wCCk1vjxguwbf3gx+ddGIV8KzKl/vMPX9D1&#10;r/gmk5SKCNT/ABcfkK+tf2oY/O+GtwCOfIP4V8gf8E1ZQI4cHad3+FfYn7Ried8N5vaBv5Vpg/4a&#10;JxC0kfkDegW3x6Y4B/07nd3561+uv7IEwn8AWjA/8u6fngV+SXipfI+PMmV/5fT/AOhV+sH7GMzS&#10;+ALNPM6wrj8qwwX8SfqbVvhh6I8n/wCCk1k0vhu5Yf8APNq+Uf2Bp/J+J8kQ/wCewz+dfYH/AAUY&#10;gEnhedlXbhG3e/FfGv7DsqwfFxk/6bdM+9a4j/eoMyw/8Op8j9VtJPmeBZPm4+z9fTivzJ/b3tWg&#10;8XPMgA23APzda/Tbww/neCGOf+Xevzb/AOCgMHl+J3Yj/lt6Vtiv92ZFP/eIPzPpL/gnvcIfBViu&#10;D90dfrXx9/wWU1Xd+0HqKKVZljjB3N2A6D8a+sf+CdtyZPB1mUkx8uD+lfFP/BWKe61r9pfWEtAX&#10;ZroRwqOcnOOB/npUYiX+xfca0/8Ae4er/I0f+CGH7Dqftmftt6Zd+K9Ba68K+Ef+Jnq5kyI3lRh5&#10;UZ4wcvzjuFr+lD4safBD4RXQLGBVijhWNFXpivlb/ggl+xBYfsg/sd6VJrmlJH4l8VN/amtTeXhw&#10;0ir5cfPZUAH1zX1l8TrmzN0lsZV+Tn5fWvEnHljyntR96VzwaH9l/RdZQvOI1aX5nG71Nc542/Za&#10;s9GtWaGVSq84WvarPU0e5aKOUrtbGWNWtY0yHUrRoJbkNvWvNqYeNtFqdcJ+Z8fyfDMWGqKsRG1W&#10;yfUc17R8OvBmlRWMU9z94gM3Ge1WPHfwmljDXljG3TJIrF8L+JbvRLk6XdTBQo2/NxWOGkqM7SNK&#10;qconoTaZp1vYM7/Vcjr7V5b8Vby2syILNt3rXTa54nYWkrfbdyqv7vaeBXjnjjXJpZ3nE2/5s89q&#10;6sVL93Yxpr3jC1LxFe6XdGS53MvrWx4d8QnVrVpI2+aNvu+tcRr3ieydDaXBX8+9TeCL66sJjcQv&#10;+7ZssteX7S0rHdyNxujrdSuDKDGFXLdRnpXL6rdSafO0k2dp43etaFzqf+nNNvwvX6VJqSafrGm7&#10;l2+Zjs1TPqByWp36XPzW/SuQ8RakMfZZXbqfwrS8QNd6LcyIySHd901ymrbp2Z1kZSBnrWWttTpk&#10;tEw/taGNdi3Pze561ka5qczKxUKVX7vPWqF/c/ZW/fMQxz1rntR1yd9yCYKvSolOy1EvQdreuyFG&#10;t8/K396vNfiT8VtA+Huhzazq96ivtIjXcOWwa0vG3iqLTLWS5kuY0+X5eeTXyJ+0npfi7x5f/wBq&#10;C8ZrUHKxBjxx7VMac6kee2iJc4xkot6kb6w3jHxLda9cv5i3MpdW9ia7Pw/oEMhjWIhi3614T4K8&#10;X33gq+Gm6xbM0X3Vdl6V9CfDO/tNdhjutOuVZCnC7ulVJrlLjGzOz8K+GoYJBM8a/drvfD2h2O7e&#10;6qDmud0m48lY1k3Y+nTius0Ca1nGyOT5l5+WsL+6M6Gx02CFVWMfxcda0LKJo2zGu7PBqhahiFcN&#10;2/KtGzkkznzVPrz0q4kyTNfTp23Khhxg/XFdFoctjIw887T06Vzdm0ZG5pR6VqWdspXzEkbOa6Ec&#10;0tzvNMFg6RlGXpgHI6/nWxp4S2x/pi9enpXndsZIiAJGbsOa0rTUr3G4SM3ONpoEeoW2rWcNt80i&#10;ttFV011vNBtwW57VwcN3ckl5Jnznuela2magIxvaRtw6c07gd7ZaxdblWVmH41rw35Cblnxu65rh&#10;NM1eZyGM68dA1akWuKGBmmX5em04q0wO3g1hyFiMqn+ta8G0J5hddvXjtXn0XiG2hOM/m1Tf8Jxh&#10;QqS7u1VcnlO+l1WBVwnpjdTY7pZBuXg1x+m+IVuYyhba2fzrasNSRtoDrwOVz1qgaZ0lpGDiQtya&#10;2tPjCsgDd+lcxY6tECOeDzW3p+t2UeD5q5+tBR11hZrcsMCt/T/D65ErheCK5DTvGNhCATOMr6tW&#10;1ZfEGwxuN0o/4FVEpHWRQxxfKq7TVmJ4W+YyZ4xjHSuMn+JmnMpCT8/Wqc3xFt3XEcw9+aAO8Nwr&#10;ZRJMY+971Xu74bRufaD/ABHvXA3Hj+IglLj7y4+WqUnjtyAods0XEehPq9nbpud+F/u1UuPGkOdl&#10;sTt71wcvie8ukwrHb1WqyX07yYTufvU7hY7+PUX1F9yOf8KJlYjDHmsfRJZ44tzjB2/erSO+SH73&#10;zt/F60xFd3aKbbu53Yq9bXLquGkrHuXaOQI+7OTznpV6zLtjc3SobNIovXN7IsJVScVwPjXXbi23&#10;Rx7hxj5q7DUZ2QZ7Yrg/Htjcz26zDOWbBNV9kmXxDfDGsTWWljzhlnyelZ/ibxLL95f73rViVYbe&#10;xjjLbSqDj1rldYN3czMFRsHp+dVAmXw6Fh/EErLtP3fY1Sv9eBQkcDpVS7iniXcGOT/DWXeRXGNy&#10;N17Cmr3DfQ0n1kSJtkY56Z9KpzatDbBpZZVVFGWO6qdtZXlwPmLfexXk/wC0r8ZNG+HGnf2GL3bc&#10;TjDfN+ld2Dw9TFVlTj1OPFVaeFpubZ8c/wDBTjQNV/aA+IaWdm7Na2LEADPJzXyDrH7KvifTZlub&#10;IMu1sr8p6g194Ra14Z8SXc13dOjyyMSTnuTSXHhTw7cZEbK2RhsnOfYelfYSyWlJa7nzsMxqRPIv&#10;Del63c/DTT7ifc01vCiyEtyWAx/KtKOe7t/JLKpPABr1TRPAenzW0+mRzJsb5go7HFcD4ztE0XVh&#10;YOvzRk4weK+bzjL5YW0u57eX4pVpWR2fgbXdQMa4chduF9q9J8E332i/V5p84PI3Zrwvw54o+x7Y&#10;VcKMdFr0Twde38zrNbwt83HQ18XX/dybPoY8smmfRWleP7LSLYIm0bQKq6j441fxDJ5VvuVegOOt&#10;cr4Y0q6u0jn1R9g29zXS2F7p1xfx6NpKKZM43A5rjymTlTkn3/P/AIY6MdBx5X8j0P4MeE994up3&#10;53MMZLdMV2XxG8bxabbf2fYsu7/Z/lWZo8M3h3w2pRf3jLhVUd/WtX4b/CG+8Yav/wAJB4nfbDHy&#10;A3pXtRj2OOUlyqI34O/C3xD471VdSuoWWPeDub0r6W0HTfD3w10XzLiVPMVf4q5H/hO/C/w60ddO&#10;0kRllTAxivMPHPxJ1rxVcO0lyUiVsqqmtubzM9DufH3xkl12+a202TEasR8p7Zrn4fGdtY/OZ/mP&#10;Od1efLNeSHy7STcxOOO5rt/hz8AfFfjKZL26Z1hJ5zmnGYcvMakHxVvI2A01WmkbhQBnmu4+H958&#10;UdduFuZrdooun3TnFaWmfDj4b/Cex/tHxFdw+ZEu5hkZ4rhfiD+3x4e8MmbQ/A+jedJH8qsideKU&#10;q8KfxOxUcPVqaQTfoj3Dxb8W7H4Q+B7jXvEmopG0ELHazc5x6V/PX/wV0/ai8U/tN/Hy4nmeZtF0&#10;2Yi13cK0gyCffHNfoB8d/Hfxd/aHeaLU9dextZif9HjkILDHQ18i/tBfsp3sumTRHSw5CkiRc7s4&#10;659a6sPiaVWLjF/8E5cVgcVGSqTjoun+Z8I2U8tmpaJdrMdww3FdNa6y91CqbFYY6Dt9ak8dfC7V&#10;PDN1N9qhZFB/iHT/ADzWDp001lhNxZVbPP8AOqlHlepjc6CNzCnypne3+e1a/hjxNeaXfKZGZfmw&#10;VI6CqHh1J9a4iUsVb9a2rjwsYH5f5uvHrWcZcr0C1z1HwJ8QRvWIyycjBC9/avS/DnieSCd55JNq&#10;tnGWr500QvbXSyGXaq9duTnPFelaR4g2aerJIofbt3Dp+nftXqYfEOWjOWrTsew6T8R5tOn85ZpP&#10;9kr3x2rufD/xek1AGG4+6Bj73Q18/aBqyTuTNLuXoV9K7r4eWovL5mjkZtzfNntXdGpzHPI9ePiE&#10;XMyyo52/qK7jw9qcM1skchydoxXmumadBbtiTn/aNddo0yW0XD/KFwuaqUdCU+qN7W5Q04CD5W/o&#10;Kj0mQJ9/Hod1YcmpSTlmLfKvvWe/ia6s5z5IZV/3a5Zx5dzojLmZ09/FcQ6grxRY+bI+Wuz8M+MN&#10;OtY1hvpwsjcYLAZrzZPiNYRQ77sD5R94VwWs/ExNW19haXjLGrAfK33R3rbDRTvYxxErNXPiv9uK&#10;8Fz8VvEc0Dlt+qTbRjPVj3rxW3HnIgcq3Td6rxXsH7W/+m+NNUk2BsXrkMe+SDmvJ7C1YRYiA+Xn&#10;jnmtK7/eEYVWootQkQq2VTlMLtB5GOtJbqs53KoVY1A+Zqs2do8qKsf8L9u696kFhhmAkb1ULWZu&#10;UpYi4/nz6iq7WMErLmNl+XHt+vWtg2RAb5F+ZcH9fb3pf7MQMq3DhN33SD90464+taGZw2uacYt0&#10;tvHldo2ls8etT6PImq6a1qx4TnhcfpXXXVlZSwSQPAzM2Arc/L78+tcvbaTd6Pqslpj92q4Vj3Oa&#10;z1vcpanSfBlEtdaVEbC/aFC+5z2rmf2g0muPiNqXyZ/0qQ7un8VdZ8JbZR4jVZItoEy5Vu/Nc5+0&#10;siR/FTUjHGy/vpCc/wC+1FT/AHf5/oFP+P8AIX9kpAvx00lj93y7j2/5YPxX01YaJrmutLBp+mSX&#10;CxrGGkVenzNxn2618y/snxs3xt0l0fa4juAuOeTA9fRFx4ivNFtprGO/uVVlV3jhYjqxXr+f4VnR&#10;t7N37k4i/ttOxqazpstpqbXFzJHH9l0yKCWNmG7fhOAPbac17R+35O39ifDWGRSF/wCFQ6Tt29Cf&#10;JH/1q+epVf7RCmG/eWKzs7Nnrt4/Wvff+ChccMOifDl3+cp8I9H8tl4P/HuKqWzMLbev+a/U+Rf2&#10;CwX/AGoNW5/5h84/Nlr6/wBWfyJGA2ns2a+Pv2Avm/aZ1Zm3fLpdwc56fMvWvr7VSnnb9u5933vS&#10;qwn8P5kY52lfyLGj/ujDtGcyfN7c+hr6L+DP7F/jb4vfBnVPi94e8UaTF/ZrtjR5Gb7RIEUsWwBj&#10;GAa+btKnlEwRv7w5zXo/w6/ab+OXwusrrwJ4C16OCy1K2aGbcuZEjYEMF9OtbVvbcn7vc+azX+0p&#10;U4/Ubc19b9raW767rsamn5E/lpwVGW/2RWzZl9mH+771i6XNO6rPOP3hXBA7VvaeuVWXzF+bll21&#10;sj1KPNy2luaUAYjC8My9akcsH2tH8vdqZCyo3KD169fanyRSO6t5fAGD83WtEVIh1aSFbbaJFVep&#10;Ydu/8qXTNQ0m/wBHh1Ky1W3vLedWWOa1kWRCR1G5SRn8a9HufiV8JZ/2JvFnwJ174e27+MtQ1qG4&#10;0PxbBbp5ttD+7EqGQncPlV1CgYIkOa8S+A3w28G/CrwvqGg6Gl9PJf6vLqFxc3soJZ2VV2oo4RAE&#10;HuSTXJ7bE/WVBQ93W7v1/wAi4xp+xbb97t0+862ODMe9U3Ads/d96+rv+CObFf2m9Yfd93wVqB+n&#10;zQ18skLuxv8A93aP5V9Q/wDBIDda/tF+In6hfAuoN/49FXRW/hv0ZWHX+0J+v5GxduZr+4lm+X98&#10;3P41E4OMKMD60hfbJLhNu6Rt350xX7su729K9vqeFL4mAZ4j/q/oaRCSdpUZ92PNNfOAwbvzTwSR&#10;gttpiLMUkzSYaHg87vWoA1w8zru3DdTRMAdmzC/56U+KRIB5qsQx+7tpGnNzaCofmyejDA9qdD9w&#10;A8DcfmqKUpv3I2e5zSh8YVumc0GZPC2JN6uCp6ZNWEld5mcSbu3y1Q81QWQn+Kk81YjgPSsWpdC/&#10;eu8KkoQu4YaqLSmSTdv7c8VJNdCfCggcfdXtUTuB8oXPHFMUnqIZWRuSOeOlQ280jahdMdp/0FR9&#10;AZRTixLKWOcZGKSPBur1sNjyoB8v++5q7EnOeKiT400tGk/1dhdt+ZhFfKf/AAVqvY4/hn4RtSc7&#10;9emI9PlhP/xVfVfiAh/Gdm7Ifl0m4+Zu2ZYa+PP+Cud2w8MeCLE5+bULqT5egwif/XrLF3+qy/rq&#10;b4T/AHqCf9bnhv7KX7NGpftRfEax+E2gpHb6jeWdxdrqV9qXk26wwoWZcLE7bvlPPSvpGP8A4Ii/&#10;FSBD5Wv6PITnbLDr7EE9iM2wriP+CX3if4L+GvjlbWH7Qnxb0nwbo9/4Lv4m1bVpHRWMy+X5QYKd&#10;pKliD/smv0c1T4LfsYeHvCuheP8AUv22bHRvD7TLPoeqapdyWlnM52hik0sarJvVQuNxyCSK+Lxm&#10;LnhanLt291v8V+R8dxRjfEqnmy/sPCe1oJK7vBe9fXRtNq3p5XPhK6/4Ip/G62jbZd2kzdV8vU0c&#10;g/8AAo1zWWf+CN/x/XfGlpcL22+dbEfh+9H51+osX7R/7G1++3Sf25vg/MG+75nji2j9v4jW5ovj&#10;j4Ea9/yAf2qvhPdkfe+y/ECxY/TG7NeX/bso7pfczl/tHxSpytLC39IX/FSPyP1D/gkF+0dpdo0y&#10;21wyqv8Aq44YWJyfaavQPCP7L/7dPgb4cad8NfCnw80iO10qS6n0/VbjQmluoJpoZohLH+/ZIpFE&#10;8hVkUZYKWztXH6ljTPB+o7f7K+LvgW67f6L4ss23H0Hz8mtKy+GniHVQseiz6VdL1X7LrVvJn3+V&#10;zS/1g01S/Er+3vEinL3sC2v+vU3+TZ+UXw0+Gn/BQH4FaLcaNbfC/StY86Se5ha5024g8u4dYEVp&#10;IrcrHKq/Z1Plsu1iSTknnlf2t/iZ+0t4b+Ceq+EviL8C9I8PWGoQXcWkXCXF+rwR3VxFPqBQToFn&#10;MkwRssf3SuVXjp+ylv8AAb4lxXMbXfhxmh85TJ5dwhbbnnHPpXxH/wAHEXgttB+Dvh3UrDQJrOz8&#10;65SIT9Wcvabula4PNqeLxUaVlrfZvor9z3sjzri7GYiLxuEVOHMk7xnF631V9LKyu33sfIv/AASU&#10;tGi8M+Nrp23btQtYy30Rj/WvsTw9mS8vD0wIs7f+Bmvkb/gk0sEfw08WXWWJbWoVOR6Qg/8As1fX&#10;fhfgXTLxkxrk9+DX6Jg/91j6HuZj72Mnb+tEO0C7gj8Y6tAYEkmk8OeXalsfupWmYh+enT0qD9ji&#10;w+L3gbwnoo/aQ8dW+ra5J42ae41CGJEiWIunloAqqBgL6VZ0u+gs7nxb9jhzrUnh2OPRWeEMsVxv&#10;kKsTnjoODnNO/Y9PxR8NeG/BK/tK+JtPuPEn/CRTPqV5bKkVuf3kmwAKAo+UKOKJe9KTt/Vhwv7N&#10;arp6/wBd/kfoHpfj3wJIML4o078bhf64p95rvgS8ZQNW0yQ78H/SIz/Wo7PxV4FuNu3WdNkyP+e8&#10;Z/rUt3/whV2FJGmSev8AqjmvFjy8vU9MqPbeBLs7/wDiVSf9+j/WvO/2mdO8J2fwh1S406xsVm2q&#10;qyQwxhsl14BFehXHh3wLdncdG0uT3+zx/wBBXl/7WPh/wro3wgvNQ07RLaKTzolWS3hVSMuPTtVU&#10;be2Su/6+ZnW/hM+Efg58UPGuu/EXxt4B8TeB5LLw/otnPPo/iBd3+nzszZjweMKR1XrnNT/Gz4x3&#10;/wAIfDHw90Hwv4DvvEX/AAl01ra6hLbyBU0lSyAyy8E4AbjpVb4A/FDxJ4+1r4meBfEHw8uNJ0vw&#10;jZzSaXr00/y6tI8knEaso+6Bzgn14rQ+Ovxeg+BWs/DX4f2ngTUNcbxhJZRzXtnIvk6X80JLS9eM&#10;MenpXrxlGU7a77fI5vZyTV4rVd/Lc+wP2P8Aw/B4gm8RahLq19Ay3MC7Le9eMfcz0HHeve18Fboh&#10;JF4s1iNsdPt24fqtfPn7Gfhv+14PEeojxHqVsG1BF22lwAvEa9iDXvkXhDUGULD4+1hB/vQt/NK8&#10;7ESl9Ylr26GuH/gohl8I6oHk8rx5qqkY53Rt290qrJ4Z8TA7l+IWpLj+FraDH/oGambwx4mV5Eg8&#10;e3p+cf6y0gbPH+4KryeG/GkYbyvHzHpjzNNiI/Ssfmvu/wCAdG58e/8ABSXXdP8ABLPffETW5NQ0&#10;nT7GO51Bnt1YeSHYsNigAnaOmOa8v8CeLfDPi3wt4D+IvwwuPs2h6kl1caHGqmFoo/LcfcA+TOen&#10;vXff8FGta0DwnrNxqfxb1aK50mztYJdWuHsj5fkBmLbkXORjsBzXEeEh4R1rw74H8VeARHHoGpaX&#10;cXGiRwx+WotyAAfLP3AeSBXq0fejBN9/yPNkvdm0n+mxd0n9ruD4veLNW+HejfFCXWNQ8ArHHNY+&#10;WQLCfLKq52DLfJ3JwK+/fAnizx7d+GtPu7/wakkk1jG8jx6knLFRnt1r8zPhnL8A7nxx46l+DVzp&#10;k+tx3ka+Kv7PbMgut8hKS543cY9q/SzwR4l8TW/hfTFl8CXufsMQ2x3ELD7g/wBqubEYfD4ejGNG&#10;CSu3okt9Xt57m2H/AIklZrbffY3rjxP4lSJt/gW46feW8hOPf71U5PGGtRRfvPA2qHH8SGJv/Z6m&#10;vfFurKjJJ4G1T5u4WI/+z1Tk8b3MSbH8HayP+3VW/k9cfK30Owh1Dx7e21lJN/wh2rKyqTuaKPA4&#10;PUh+lfKnhb9sXxj4B8ceMtMkg02a68SRxn7ReTbZIiu+NQi5AOAR+NfUGvfECJtMuf8Aim9WVmhb&#10;bu084HHXrX5pfEn4D+FvjB8eNC+I3iLUbuG88HXi3dhFC+1WkZmxv9RxwPetHgcNjsPKlXheN136&#10;NNfijnqVHGpo2tH+X9I9k+Dfxl8Q+B/iL4m8T/YYbyabXoZbg/cLP9jjUgYBAJLdccV6R8G/jzJq&#10;Px8k8f6rosm7xNGLPyrffO8SwjC/dXkZQknHevmzxN4FvPiL4S8ceBrfXZtPk1qeW0jvrZyJIMwR&#10;JvXGDu9ORXd/sPeHLH4JXfgTwfq+uXV9HY200S306vJJK3zfM3U59a2qZZg/rTxfL7/JybvbR7bb&#10;re1zi9pKXK3LW9rW6dz74tPiZ4fMQjljvkZf+emnyr/7JUN38TvCJ2iXUXGZf4rWQfzWo7H4m+CR&#10;IfM1kK392SF1/mKkvfiR4GkeNk8R2o/eZO59v865eX+6/wCvkeqRy/E7wWFx/wAJFEvOdrAr/MCu&#10;X+K/xm8GeH/AWpaqmqQXrLblVt4ZAXYt8o/DJrpp/HvgGX5I/FVgT/18Jx+Zry/9q3xH4Wvfg3qE&#10;Wl6nZTTSPEo+zyIxP7wccVdOnGU1o/6+RlWdqbZ4j4R+L/w2tf2QfEHgObRk/wCEmu9YupY5zYgr&#10;sM2Q3meoUEe1dT+yz8WPAGnaXB4M8UeHA2oT+G7ey0q6a2WX98EZic/wduRzmvjX4eaR+0KnxH8Z&#10;a54o8RW0vgWbTyvhjTYwpkjm3t5rvhQeRjGSa9h8EeFvF+s/Hz4fahofiRrHTdHmurrXLRWI+2x/&#10;YJEjj+iyFW/CspcO5f8AVcRScpWq1HUd5aqV1Ky7RurW7OxyRrVI14+8tEumnXfz1Pvf9lPxd4hu&#10;dF1LSX0Wa4trG9MVrIrRgbdikjkjoTXpt1rmr7Cn/CMXGDzjzo8n/wAeryP9kTXL2HQ9SaDw9eyI&#10;+rTBZo1Xa2AB3avWL7Xb4g58NX/5J/8AFVnWj++eh61KXLTMu48S6miszeGtQbJ/gaPj/wAeqi3i&#10;6aJ9svh/U03HG7yVb+TVPdeJJ4wS3h++/wC/YP8A7NVCXxhbocT6RqEY77rNj/jUcnkVc8R/bN8Q&#10;6R4n8KzeHtatZLewktXivri6HkskMjKkhGeg2557Yr59/an+DP7GngTUdD0P9naysfnvNORo7PVH&#10;urVl+0dS5diGwoyAR9M813X/AAVC8a3cPwF8cap4cSRruLwfdCzWSAgtNsbYMHH8WK+C/wBmPxV8&#10;UPE3wQ8P6l8Y9Aj0/XG1KGO4tYFIVEEvynBJySBk1UMvq1sbRrqrOMYXvBP3Zc1tZd2raerOPESc&#10;ad7Req330vt5NPX5H2t+0l+zU2ifDnQfjrpev6faLeX4tBpdnbNG8kbCQD5skEgrnBGBjrXvGkfs&#10;c/s36noFo134NlmZrZC1wmrTqXO0ZJw9fnzP+1pe+PfjjD+y8s+sSDw2txeP9onzaKoiQDYMk5/e&#10;nAxgV+hn7N2h6xe/BHQb0+MtRVntMr/q2CjJ4GVp4enmGHwsliKvM3OTVk1aLfuxfdq25PLTliPg&#10;totN/V/M4f4wf8Ei/wBgz48wWi/FH4Y6lqCafuayWPxVexCEt1xslXP45rgbL/ggr/wTb0jVLXXP&#10;D3gTxdp9xZ3Mc8DweOr7aJEYMuVdyrDIHBznoeK+sotH8QxriPxncf8AbS2i5/SoU0zxWsHyeLFP&#10;zfxWS5/Qit/b11rz/wBfcbfZt0PJ5f2Bvg9FN5kHibxD97hWvI3/AA+5XkPxH/Zj1qD45aZ8E/hl&#10;rckzatbrcCW+ZY/JjXeXy6qey9lJH1r6uksPGqMQ3ia39Rusf/sq+Nf2jv2k9Z/Z7+ObfFDX/G1v&#10;Z/2LdNBHfzW4aKJHQrjaexzU1a2Yzw9T6tNe05Xy81+Xmtpe2tr7nHKlQhKN46XV7b2628+xxvxM&#10;+C2keE/2gPDvwn8a+H7IyWb6i1w0f79mfyYwJFc/NnDHB4Iz2rovEX7N/wAXPh5NpEdlFdTaV4iu&#10;7a10K61ZQDBJLIARIyksVCncMjNcjqfxG1P4tfGnw/8AFjT9Qe7l1TS9Qv1uo0271kEHIXsCO2K9&#10;Q8Y/tfa98TzpfhVLzSDN4NhWfZp0gkkMwYBfMXcdrDy+Oh9qXtM+hUwkUoSi0/bPXR205F5yvv0s&#10;Z/uXTldO622tut3/AJHVN/wTr/aFltBdaX8QPBcjPghJZLuP8MhG/lXjPxm/4Jf/APBTTXvFo1f4&#10;YftD/D/w/p0dqsX9no09wGkDZMhMlsMemBmv0K8GeNtSvfCtpe33hrUFd7dWZvLX7xA/2qjv/GLK&#10;WMmj6gvyn/l2J7+xrs+tV7dPu/4J0RpUbJ8v6/mfmv4D/wCCdn/BWHwX40s9Y8d/FDwT4s0KPebz&#10;SbW7W1knO07SHaIYw2D716JJ+zn+2FZSb5PgAAu7DfZfFVlKB9PmXNfaz+NrLavmafqC/wDbi/8A&#10;hTZPiBpESlmjvB8hzvsZBn/x2l9crfyL7n/mTKjTk78v9fkfBt/4Q+NDeJbbwAvgv+y9amWSSaPW&#10;LgSJawqP9YfJ37s5ACgj3IrlbnwFqfgX49XtprviWbVLxvCcJlkMy+SubqT/AFcajag49STjk19N&#10;eDP2ttM8B/tDa/rviHwzcXS6lo7Wtr9j2BoxHJnc289DntXzr4y8QS+Kf2jtX1iOwWCNvC9qogj6&#10;KTczn0x61GFxmPrZlUoVKPLSjFNTunzNrVJbqxnKnSp09Hd638tV9+5vO32mPcJgNnykFRj6VVjt&#10;rSSZYZ7SzZTn71qh/pTY5nUnYAvf5hTkeRgDjdx+VepypnLzOJBPoWhylon8OaXyf49OiP4/dqOX&#10;wV4Kkizd+AtDk9SdJgOf/HKtuuxf9ZuyaJHfPl7ztY9MUcug1UlzbmQfh74Afc0fw50HczZbbpcS&#10;/wAl9qs+H/C3hjSb9msfD9jZRsweaO1h2ecR0J9atM7quQP91R696aGYIU8vtRqHtJPRs92+CSvL&#10;8APG13ZwKrtb3flBe7eQdo/MgV4nr2n6p4V/ZQsfDchjaa30ezt5lyCPMSJFbB9Mg17t8CvLt/2X&#10;PFVxL99lu9h+kZrxf4zw3Vv8EY0jO4vJGvPpivn8wqS+tcvmj38JGP1O/kz5F1qbVrnKvbx/ex34&#10;/WsWDS5Yp5LjUr2LBB/dQMTnjr1P866rUdLKStPLtZfMxlVH+Fc/c2l7a3bR2jL/AKz5U2jj9KvU&#10;59Iop6dH9p1BltrWSPcwCr5uefxr9CP+CWUDHwrrzsPm+3xDG7ONsBP9a+D/AA3p73urs9tFH5kf&#10;MmAPTnvX3v8A8ExLWZPCWuXTkc6kwBVfSBP8a87FR/eo7sG/fZ+O/wDwdc3P2j/gqKlv5i/6L8Md&#10;BTA/64s3/s1fmZDkNux05Ir9Gv8Ag6YvTc/8FZNegB/49/A/h+Jv/AND/Wvzjril8TPYl/X3H6Gf&#10;sPfFKL4vfA1fBl/eg6tosAh3Mw3tH0Uj+Vanw3+HHiXw7pus2utXizbtSeWMg/8ALMngfWvhv9nj&#10;43698CPiLY+MNJd2gSYC+tVPE8J4ZT68dPev1C8H6l4d+JngO28deEJRcWOp2wkjdcZQkHKnHcV9&#10;DhK0cRTX8yPIxFN0pO2zPMNPglgufLETNHkjBP3h61d1CGSOyjbHXqrc/L6e1Xtb0e40+8kgAOGx&#10;tO3pyKNiGwNsTuYLjc316flXUchxuuurwHznUq2G3bsZ4rkNXlkuixEe5V+783512/i6xBR4I4mU&#10;KvbkdK8/1F5bVWVwzbmIU1jUNo6nP38E4feG9RWJcsnlyKyKu3BIbP610d3uutyD7v8AFt61iahp&#10;8GzCbmZVx8zDkjoOtccjtjschqlvOT5y/dyc5U4x1xmn6Dq32FhEAVJz8vv61Z1FNytaSH5h83t7&#10;1miNBc/JH7jb0+maxlpI1Os/taOQbdud33u341Na6veR/MJQTj7u7dj36VzbXzRSqTDw2AHK8j/9&#10;dbGhKt40tnJhP7p5+v5im5dhHQ6H4iW5SP7Qm2TcCrDuc8VvS4uWE6qzM2D8rjH0+tcXFo91byLc&#10;RSs258/N246+vWup0e5m8uNXJO18ZLflj2pxlIiUepeFuUCgt8vTKrnB9f60LBcuEBnaPL/NxyTn&#10;r+NWhdR+W+FZtuTu29DjHHoahur/AMluYflwNr+Z0qjMl/d2kHMm7bGQct39azrzxTYWFu0QuRu2&#10;7tq/X0FZWv69cWSeZG6yKcho/MG4D1rg/EHiaW5cnYo2fdCtjNROpys0jT5tzd8T+N8oIiW3D5f9&#10;kflXB634klvZmjVZG6j5mP8ALNVdU1K6uSp3bjn7veoI4fNbzHH8OdvrXLKcpbm0Y8uxXw99IIxu&#10;5yfYe1Pt9Jm3bC+0l8HBzkelamnWEcP78xHJ+9uUVehSCIiCNfmY9W6GoKM6y0pBuAVjISOmauab&#10;aJFdcxsvzd2z0q1I85by4yvyrnk0+xjkuJFd1+62VXHJOeaaA9O8Ax2ktuJLlmZVTKjGBn3r1Dwb&#10;aQ/aUjO7adpVedv06+leX+Aw/wBkWQR/uwy+Yo/h969Y8J3QiSKeAP5jSLtYN05/H9a9XD9Dzq1+&#10;Y9N0CS3t41aVN3zffX+6R0P5V/QB/wAE2bD7H+wv8OYY/l8zw+snT+87H+tfz9+G5fMk5VlVucKP&#10;l9M1/Rl+yForeGv2Xfh/objb5PhKxGOOphUn9SaMwl+5S8ycGv8AaL+T/NG54s8ETa6Mbsfiap+E&#10;PhnNoGr/AGvzW6j73au7hw45WpFRQeTXk+0lseryxbuyaPCDGPam3Eg24A6U0szAYHemyZJ+YVil&#10;YoqyAl+O9NDR9GfmnTsAfu4qCYD7wPNWT1LSsG+6KU4/iU/nVESMOR97v705rps7hT5Sg1HQdN1V&#10;StxAjZ7MtcD47/Zm+H3jW1kgvtCtplb+GSOvQDdsBtcfMf1qSO7wOTinGU47En50/ta/8E0LW0tL&#10;jxD8LrZbW6Q7vs6k7JPbHrXxbc6B4j8Iam+g+J7CS1uo2IeNlPOO9fu9rGl2WsQmG4iVsjPNfNX7&#10;Tv7EHgj4n2ct8NM8u72/ubiL5WU/WtJezrx10fc2p1nDfY/MaWAOmIzt+UY+tFmk6yLGXbH869H+&#10;Ln7Ofjf4OaxJa6jZyT2aj5LhRnjJ68da4mFkRtpXGTlWNc0qbg9T1adZTjcs2MbEZdOvFb+mxoIQ&#10;FH4VhWkx37d27vXQaPuIVQmGz1pIty5lobdgrqu0H/ezWpbs7RjK96pWsfyj5sc/nVkT+SNo5yax&#10;qG+HVnqXbfqzKnH8qZdR7flY7mNRRyKJceYR9KddzsCGJ/7571wSPVpdCvKzq6/Lnv8AWqcxyzMT&#10;yeanmuSG6/MKpXFztDKcfN+dYy2OpFW8DNwTWfc25cmRjtUfw+tXJZCU27j14BqqXLDDdzXPP4jo&#10;V+VFS5TL7doCqPlqAxtv27ferksiCNht29vrVEz7B1qSltqXrGKIw793Oa0UMUY3Af8A16yLNsA5&#10;JIb2rQSR1XAz6dKAe4X9wPL4GOK52+kdiw8zjGa3LiIuhy5/AdParnhL4U+KPHVyINKsJNjHDS7e&#10;KFGUtEHNGnHmlojgXjvLufyrONpGbhdvrXf/AAz/AGV/Gfj+6jnv7UwW/wDdZTuNfSvwG/YvstN8&#10;m+1O08ybO5i4J/KvqDwT8GdH0G2jjFjHHtXniuqlgY71PuPFxmeOPu4f7z57+CX7FWgeGII86arM&#10;BlnKkk19EeEvhRo2gW48u2C4HcV1sVrY6ZFlAvA/hFZ2paqx+SM4z/Ku+Noq0dD5mtUqVZc9R3bJ&#10;ibDTl2RQrmsvUNXeUtHGW+9VeeWR9w3bs1HFCW+UiixjKSfQaqPJJljx1NaFnaAJll+lFpZ7QHAz&#10;VxEAHNBIsWE4pfNY8O3FKEJ4AqaG2Hfv1pFRV3qNVCBgDn1p4jcDBXPvViO1J5x0qVIPUUHUiksE&#10;pHzCnBGHBFXvsy5prwFl4PtSexOyKMkeBwM+oqlLYec7K6gqela7W5TsajmgCjduxmoJMObTkJ2s&#10;ADWXqFqtuzNJ92tLxF4k0/SomDzYIHZq8l+Jfxo03TUb/T1XGerVXNbcmUTotd8RaZY7gJPmWuE8&#10;UfEGxhDHz68e8X/tER3d3Lb2dzuYtj5WrBh8T6x4h/fSMdrda2hCUznlLod74l+I4nJVJd3vXG6n&#10;r95euw3tUCWbD5pZc+maawUMADXdTpxicdSpLYreVNJIHlbdn1qWYw2+FA52+lSF8cq9RtYSTsu0&#10;Fa2IhrI7T9ny9kPj+Hy0wFjPzevNff3gE79ChYnPT+VfDH7NHhxoPGkcsin7vGfrX3b4NVI9HjVT&#10;Wc3eDOqKdzZA5ztpOjYFHzYyDmgBi2SP+BVzljv9r8KTLf3f/rUpwOrUnzDvmgBApYbVppG0DFBX&#10;BxRgdzWgBkqMKKNwxyPqfSjPbFITs70AKRngdVoUlfvYowAOOfekY4PFACsV7UYpFXaSCKXK/wDP&#10;KgD+Hv42W+zxNJnjEh49ea9t/YsYjXrdj2bNePfHe32eK5gw/wCWh/nXsH7Gbbdftx/00xiuiP8A&#10;vBxz/wB2P0S1aAv8NXxzm3z+lfmb+19Bs8UXLbP+Wx/nX6dXKeZ8NmXP/LD+gr81P2y7bZ4puAB/&#10;y0bt716WM1w6ODD/AMZMzP2Sv3fiW3X/AKbKf1r9Tvh1tk+Hcef+fb+lfld+ylkeKbbIx++X+dfq&#10;n8Kd03w6jC/88AP0rPAuyNcZ/EPz7/b2t3XxHcNjjzDXkH7POB4phAH/AC1X/wBCr3H/AIKAWhj1&#10;66b/AGjXhnwA3R+K4Rn/AJbr/OufFaYovC64Rn6x/s4ssvgSMHvDXyr/AMFDocPJlf4uP1r6m/Zn&#10;LN4HjQH/AJZD+dfNP/BQ623CZwNuG/oa9GX+7s5I/FH1Pi/4UD/ir1zx+9/rX6k/sn5fwnCMfwD+&#10;Vflv8MiqeMFyf+Wv9a/UH9kiTPhSHn+CuDBdTqxnxI8q/b5g3WEwK/w/1r4X8GqB4uUDtJX3v+3n&#10;Bv0mYkfw9fxr4J8LhU8ZL8v/AC2qsd/EROF+Fn6RfsiyL/wjcKk/8sl/lXG/tzQebo1wy/3DXU/s&#10;dyNJoEHP8C/yrE/bhty2h3JP/PM12Q/gv0OWXuyR+eujgp4xU/8ATb+tfon+xnKW0CMA/wDLMV+d&#10;ln8njPj/AJ7f1r9DP2K3L6JGqj+Ba48H/EO3FfCjL/bqiaTQZuP4GP6V+fml4Xxrjb/y2H86/Q/9&#10;ue2P/COzYTnYf5V+eMETDxqWzj972+tXj/iRGD2kfod+xY4fQIyFK/u81h/t3W+dIkbB+7mtb9iT&#10;/kDwqWyPL5qv+3TahtDlz6en1rrpu+HfoYS0qfM/P7w+NnjDgf8ALTJ/Ov0f/Yolb/hHFB/555r8&#10;49FRl8Xc/wDPWv0Y/YiYHQFXP8HH5CvPwf8AFZ14r4Ued/8ABQaAmCZ1HWPp+NfGXwwVY/FyqF/5&#10;bf1r7d/4KB24NjKx6+X/AFr4l+GwKeMVyf8Alt/WtMd/GROD/hy9T9TP2PGLfD5QD/y7rj8q+Wv+&#10;CjNtHFqUw4/ir6j/AGMmDeB40YY/cj8eK+bf+CjkCteXD7e7V1P/AHWRyxX76PqfKPwNLf8ACVRe&#10;0y/zr9Wf2fFMvwpX/r2x+lflP8D8L4tjGP8Aluv86/Vr9m3978LFL8/6N/SubA/EzoxXxI+Ev2+7&#10;Zh4kuGxt+f0rzL9l9gviy1BPIlX+Yr17/goFabdembH8VeSfsxp5Xi+3JT7sw/mKjFf70ysP/utj&#10;9RvBys/wqEgH/LH8uK/NL9uq38vxlI2zHz/1r9M/AWJPhXtUblNucj8K/Nr9vKL/AIqqSReRu4rq&#10;xH+5v1OfD/7xH5nKfsr7V8S2mf8Anpmv1B+HA83wQqgbv3IH6V+Xn7LzhfEVucf8tB361+oXwtZz&#10;4OjVW6w/N+VZ4B6M2xfxn57/APBRi1EfislYv+WpryH4HMDrNuSx/wBYOv1r3L/gpJbFfEPm4/5a&#10;HmvCfgm+NahIOP3g4rlxX+9fcbYfXDn6tfsobX8CqoO79yvT6V8X/wDBUzT1j8Sedt+YsT/Kvs/9&#10;kKVJfBqDH/LAc+vFfI3/AAVZsjDqqzbeGY13VNcKzhp/xovzPk/4IBl8V2/J4mX+dfr1+yMfN+G8&#10;Y3dIfu/nX5CfBeQr4ptip/5ar/Ov1y/Y5mM3w8UMA26H+H8a48D1R1Y34kfFf/BUaAp4pZ8f8tj2&#10;9jXzx+ziWXxpb7x/y0H8xX0x/wAFTbZl13fgj95wPSvmP9n2UL4tt2Ofv9PSljP98uGF97Ctep+t&#10;fwMZp/hts/6Y5r4H/wCChdoyeL2bb/FivvP9niUS/DmMEH/U/wBK+HP+Ci8G3xPvH96uut/ur+Ry&#10;0f4yPOv2TH2eKLfI/wCWlfpp4dPmfDHJHW3H8hX5h/so3AHi23Df89QK/TvwXIJPhnuJJ/0f8/lr&#10;PAbG2K/iH5qftqwGP4hXGF6uT+tdj+wvIi6/bqQQ3mL19PWua/bigEfxAnKj+Nq3P2I5iviW3Utx&#10;5i1jLTGP1Kj/ALqfoN8SkWX4XSMrhv8ARz/6DX5P/tAwrH8UrjP/AD8Mf1r9YvHKib4WtwOLcj68&#10;V+U/7SMAj+J9ypHP2g8/jXRjP93XqZ4X/ePkfV3/AAT2lVVt0K9V59ua+hv2vo/M+H8gVP8Alj+f&#10;FfNv/BPuUrLAC2eB396+mf2r4mf4eSsTjbF0/CtMHrSXoZYjSUj8rmj8v4jyHGD9o/rX6ZfsKqW8&#10;MQrn/lnjA6dK/NG+/c/EqTcP+W+frzX6TfsIXAPhq3QHDeX+VceF/iM6cR/Dizh/+ClNmn/COXBC&#10;87fT618d/soSiLxlFzt/0ivtP/go/bGfwxdOeAI6+KP2X28vxrHuxhbitMZpXi/Izw+lGa8z9avh&#10;G3m/DJXJz+5G1T/u4r84f+CklssfjDzMNzKenY5r9GvgpKJfhgrAf8seMf7tfnf/AMFM7fy/EPnq&#10;v/LY/wA66K/+5y+RjT/3iDNz/gnddNHqlqqvn5lBB+v/ANav0E+MwST4XyZHP2fr/wABr87f+Ce1&#10;wU1y0wfl3L8pPSv0S+Kr+d8LpGH/AD6n/wBBpYH4UVi7c0j8hfjDDs+PUpcf8vH65FfoV/wT+uJG&#10;0i3Vj/yz6elfn78dYhF8eHJTj7R8q7uvSvvT/gnzNJ/Zdu6nqvT05rmo6YiXqbTv7CD8jrf2+YBL&#10;4IvOduIW7+1fml8Dv3XxPZVfpdD5vxr9Ov27IN/gi6kUbt0J+X14NfmL8IB9n+KEi4/5evvY961x&#10;3xwZnh9pn66fs/SJL8K0GM4g/pX5+/8ABSyHHilXRdvz/wBa++/2bXWX4ZqhOMx4218If8FMrT/i&#10;deZk48zGK3rf7nL5GcP94h6nUf8ABNm4C3Eal/uyAD8q+2Pjwhm+G8+B/wAu5/lXwt/wTkudupRK&#10;OMsB+lfdvxljNz8N5cjrDj9K0wX8FBid5H5B/EtGtvjlJuGP9MIX/vqv1N/Yju1f4f2QJz+4Tn8K&#10;/Lz41w/ZPjhL5a4AvCTx/tV+mn7C92JfAVjjn9ynX6Vjhf4815mlT+DD0MX/AIKFQNL4RnYY2+W2&#10;R68V8N/seSNbfGlU2Mv+kf1r7x/b9tg/guc5w3ltXwN+y7N9l+N6F3x/pXH51pif48DPD/DUR+sn&#10;gSTzvBGMfeh/Kvzz/wCChdsI9allBGRN3r9CPhlMJPBy5A+a3FfAf/BRS32alOQB/rOtbYnXDyMo&#10;/wAaHqepf8E6LtP+EPtxuzhfvZrlf2c/2Lda/bk/4KcX2p6ppsreEPCWqC+8QXTKdsrq+Y7f3LEZ&#10;P+yDWh/wTr1JYfB6kyLhE6elfot/wRsk+HT/AAI8QTaJDGuuSeL719bb+N2JXYSfTYBipqS5cDf0&#10;/U6acHLGLsr/AKH1/wCG7O30PS1sYFEaW8IVF4+Xj+VePePvEOtRarPNGWmXzCF/OvVPEd3Na6JN&#10;NAuf3eBXj15/aFxcmDyNrM+c14Z7ESnp3iu4WFrnUbVlwcBsdat3Hin92JLa7Ibr5Z7VHqmk3ctr&#10;9mgVd3XG2su88K600UhaLLH07VlI0NJ/ic+mwH7aqzZ9Kw9fHgXxzbFkf7HdSHiTGMGsLVPCGvyT&#10;KiRPtxhvSq114Y8RoFhW3bC88VwVafM9janU6M5nx74R+IfhqwkOlP8A2hbYLboz8wryXUPE9wbl&#10;7PVZGgmX/lnMpXn8a+oNJXVbSFEvFZU24ZWXPFZvjf4b+APHVrJBrWmrub/lpHjIrhqxqdH950Qt&#10;vY+OPENhqNxdtPFMcM2flqXwx43uNKuVsNQnP3vl3dTXrHi39lnUdAuHu/BuutPDni3mIYAe3evE&#10;PjJ4Y8SeGoft1/oU0bwyYWSMZU+/H9a4antKerOmHLsd34s1yaXQmm01/mMe7IbpXiemftDeIPDm&#10;tGy1GRtiyfMG+tXPBXxlsbp47a6uAx4DKzVyP7SXg270m7i8eaBbefYzKPtHl/wmo9s6lPnj0NVT&#10;jHRnuVp8WPCPjXSv39xGJio2+1eb+M/ELabdMlncq0ZJP0rxzw34zsbqBZbK7C7Rg/Ma1brxZHKN&#10;k10fl9ar23PE09nbQ2dQ8Vidmk8zGTxWJfaxcXZ+zQpukbhQo5NYd94jh2OFOPmznPUV6Z4O+GOs&#10;+Evhn/wubxTp7JDcRk6erf3OzfjXRgsJVx1ZU1832Ry4ivTw1PmZ8ZftffEHxdoviiPw9a7440hL&#10;Sben1rzLwH8fphejQfFMe+3fjfxXrv7T+s2Xi2/vJjAvm42javPrXzNqfhWaO8eWPcGPORXqYynH&#10;ByUIbHJhJPERcp7ntGvfDrw/44tF1LRFVlk+ZlzzWHpvh/x78Jrv7fokkkluGy0YPauO+H/xA1/w&#10;RcoruzQr95G5/EV9B+BvH/hH4hWItruRVmK4K9K8es4yloehGL2Nb4V/HPw940to7DU7hbe8xtkV&#10;+PavXNJ8OXvlLfafKrBl+Xa3WvAfFv7O9xqkx1bwo5imBzH5LfeNXPBHxj+L3wUuU0fx3o8l1Yq2&#10;BOqkkD359K43LlWpcY3PoWO81TTirXkLN/e21ZtfFVsrYdGX13LWf4D+L3gX4i2yy2F9FFMy8xzN&#10;1/Wuon8G2N3F50aZY9Sp4p83VE+pXsvFVm5G2fG36c1tWfioKN9vL90fd3cVzN58Lbjf50Dsves2&#10;78I+KdOffaszfMT+FL21SIcsZaM9PsvGAQDzQNzHP0rVtfEkbN8rce1eGNrvifSW23Vux+bPQ8Vo&#10;WXxKvIXVZ12k1ccX3J+r32PbY9WUDDM2fpVyK++YMsmOPWvI9P8AihA7YmkPTqDWxafE6wwA1z/3&#10;0K2WJpkPDzPTINQnjfhi2f0q5b3t65w+dvvXA2Hj/TrgBzfr96tzTvF9lcthLpW44961jWjLZmcq&#10;co7nZR3M6fuxJ165pTe+VwxwB71n6NqEF8wKvlj/ALVdBb+Bb3WnH2aTOa1TIK0PiZrVSUOCBkbu&#10;hq3a+N51+aNmDdatf8Kf8RTELGnynrSv8GPE6RtiAt83aj3gC3+Il6hJMvK/3vSpIviJeCXatx34&#10;qmPhR4rR1D2D7f4sU4/DLxMGz/Z8v3f7tHNIDUh8fXkh4lbj1qxH47vN+BccfWsdPh/4pjO77A/3&#10;cVMngTxVAgJsmP8ASpvLoPlj1Ny08bzD5hPx3zVqDxRczNgXXBb1rCt/A2vMNjWjbj2rb034faxH&#10;FveNvoKpSkKxtaRrUjuq3Df/AF66LTJ7Wd/mYVy//CN6vaqsnkyHb04FXtL069tD5lw/bFaKQHaR&#10;GBFygXbVzSbaGe4BQ4rmbbVJo28oDdW1oUsm7ziMKKq40d1p1nEIfmK8c1c2I0WFx0zWDZ34CLlu&#10;vvWk9wWt9wNVEhozrz93cFVO6rdg5kPzHt0rLuXla43DvVuCcwoWZsVJcDTltRcrsjTOetY/irw4&#10;89lH5ULY8wV0Hha4F7Lt4H+1XRXulWs2nSJtU4XP41aIl8R5hqPwz1C9gSS1tv4eD1xVSP4S6tHH&#10;ukReenFeweCb+J7FYpEX5eMda2LrTrGdTIV6f7NWnYmyZ8/3fwjv5W3fZgSzEdO1UW+CeprljABX&#10;0GttZQLuRQxHtXO+OvG2h+FdKm1C/eONYx045q4y1JlCK1ufOnxM0yL4deGrrVb3arRwsyc9eK/D&#10;H9tL9sPxV4x+PGrBbqT7LYXLxQpu4zuPav10+O3xi1H4x+Ib3SdGb/QoonVmC+1fhb+1jop0D4++&#10;JNPH8OoM3T1NejRqSpwvE4akY1KiUtjWsv2o/E9m/mrM+7A6H/69bdl+2r4tgAiaaRsdd/IrwbNA&#10;LA/LXTHMsXHaTM/qmH/lX3H1B4R/b71vTNYga9STy9w8zaP4ScV7hP4r0z4t6PD4n8P3Ub+Yuflb&#10;nPpX55xK0gbL4x6165+y58cbj4ZeKY9J1m6Z9NuG27ePkY989hSr4iri6fLVd0Onh4UpXgfV/hWJ&#10;rTU4/tzCRY5MMC3SvctD8feHNO05PJt0Mg6steNvFb65aQ+ItAlEkM43BoyCBxnrW54CUXl5HDfS&#10;dG+bNfK5xh/Y4ecr9D18HUVSsker6f4q8V+L7tLLQYGO5sbl6elfQnwS+DaeG4V8QeJr9VdgDtk7&#10;HFea/DTXvCvhSxjktIE87y+u3PatPxH8TfE3iNjbWOp+WvTavFfNZbP2eI16rY9bFKMqXOt0e16p&#10;8VvBujXYiklWVlPyoOeauJ8bbzVLVY7ALBD/ABdjXz7oujFrkXVzK0j7slt1dVDcO5CxswX+7nrX&#10;0MakpHAtGei33iya+Pyyl2P8THIpdDsdY8UTpY6ZH5jM2Cy9MZql8O/AHiHxrNHb29q0cO7DSe1f&#10;QXg7wh4R+D+jC81SWM3ATOG65quaW7LXkiT4Y/A7TtBsk1nxTOqbV3tura8YfHTSvDds+geDIQ0g&#10;XaJI1rzjx18Xdc8VXbWOnS+Tbg4+XOOtQ+FtJyRdSD52Y5Y859687EZjb3aP3nvYHJede0raeXX5&#10;mXreleMfH2pvf67q0jRsxPkhiB9Kw9Z+GVpp0DOkWN1eradorEjA6+1WNR0ew+zBL2M7fw5rz1GU&#10;pczd2e/GnRoxslY+bp/DC2t7528ja2etVNYfSb6zktdQhWRWyte2+Lfh1pb27XlmevavNPEng23s&#10;wxiRfcYr0aNS255+IpXjoj45/ad/Zq0/V7KbU9FiXDL91K+MfHHwvvPD2oNGbY43Y561+qvifwyL&#10;u1kiKN7qelfOvx6+AljqllJqVrbsHHIIxXv4evGrFKX3nyGOwHs6jnT+4+JtCU6Q7I0G31PYVrXP&#10;iAX1z5MYUHGNw4zzir3jjwReeHJ5pni+XnCenPJrldLnkEmZR8qsdvFbSieatDfMQYbnbau3vW3Z&#10;3KQWO9Lnj+7755rn4r5rtfJhx7+1WIUZUKO3zZ+YYpx5okytI9D8M6glxDh5cr/Ee4/+tXrPwkuB&#10;Bcea/wDdH0NfP/hG7ktLvMjt8zY9q9d8Das1m6yCXPQfjXbh8R71mc9Sl2Pa5rh5HyhY9hnvWpoc&#10;t5NOtsudv8Vc94a1aC+gHnsuVzjbXa6FLDHHuBzxXqpqSucjTi7M1DpkccexF+ZlzWVq1inl5EH3&#10;e2P881ojWYPPVHfHygdKL69gmZYVbO/huK56kbxKpu0tTg9egmu4GtI2kHy4y3es/wAOeAvKOJbV&#10;i0jfxcivSrXwfDcgvGPnzXo/w4+H1jcxj7TEv4r1owvusWIXMfl5+01pKal8QtYtQyorXGNrR/c7&#10;ZH5V5nbeFTEfLE3y8j5v4sV7N+2FYw6L8c9etowFEepzLtVug3HA/KvO7K4hmjyeTjjI6V1TinUM&#10;acn7PQxYvD80XEnyr0U+nrTv7Fu4o/tEbggDgsf5VsrNalVm8wn2qSZrNkjDr8u47fmqvYxK9o0c&#10;3Lpt26/K5aT+76e9MNhqUU7CWH5Uwf3f+NdYjWhSRGiHygMrA8+9NK2W4PHH0HXNL2SDmucrFBIT&#10;maxk3FiN23/6/NFtokd/deVMjbgGKsyHGfT157V0v2ax83gou7JbbyavabawwzptZirnK9uc1Hsw&#10;5rHNeA/Di6b4hzJGw/0hR83c5rz79qWV7j4rXt6Wb5mOPQfM1e+GC3/4SK3VRyWz5nfdivA/2l45&#10;I/iJMk4ZQFPUfeyxNZ1/do28zShLmrX8h/7Jgf8A4XvpKt/FBc7t2Mf6h6+hp41d5EYbitvEG3A4&#10;6se1fPv7JxVfj7pO1ePJufvc5/cPXv18X+1ySlusMa7VPu2D+dc8F+7fqXW/jL0L1xEqarCMsv8A&#10;xIYm4X2jOK9o/wCCi4c2fw6t8D/kk2ihtzYbi2Xr714rdM8mqRXIHyjQ4hwvTiPFe2/8FItyReAB&#10;Gc/8Wl0U7c+tqtaS+BnNH4o/10Z8j/8ABP8AVf8AhpnWsN/zC7gL/wB9rX13qMf76RCn3+RmvkX/&#10;AIJ6wSf8NGa5n7w0mcBfq6819cX24XRd345+/wDlV4T+F8yMZHml8iTS0VZFCjcwZdyr6e9dPoVp&#10;a/aVnZRv3/ebrj61y9jIisojbC7gGzXX6MU3Kzc44X3FdJwKMTrNO8uc+UAwI/iXpitmw2Rsvy7R&#10;057Vj6Gqra9P4s9+B61r2yeW64PX7zN2qhKPvXNS3/eyFnXnOBnvVq3hYSfPH/u7lzVG3zzGjlvl&#10;ydvatK1WQKQSy453FhzVx2HKJT12Jns/LdflB57UxrA6faxTW8bbSmCGbP41ev7droxwQgbpGA2v&#10;/n/OKfFPZXVpHNa3sc0LodkkLBlOPcUe7zC5eW7GxSQiBGZwcL+XtX1B/wAEl3WD4+eKJkXbs+H+&#10;pN/6K5r5fdViPT5v4WXt9a+mP+CVLtD8ZvGVyy7dvw31Mn3/ANXzRJLlt/XQ0w9/aq/9aG55xjaQ&#10;bcMzGmqQrYZflao3bJMjHJB/OnPM5jBY9Oa9uW54b3GuSoZe2aPMVjgH5e4NR7w5578j2pSo3eWz&#10;Gj4hEjlZNqoy+7LSEhFwtBYH7oHPamDqQV/KiwEgYsmSPel84oMt/FUe6TGAVA/UU4Ou3JXdQAcb&#10;OJcHPejzj1wM5Ham7udoWk37jtzj60+UCWSYE5yFPtTRmQ/LIvXk+lMRm3fMO+aep2HBApcoA8Zz&#10;sB6c1HF+8F4qH5w0A/D95T2ZN29vpxUVqcm8l7edCv5LJREUjnNaaX/hNY4N27bpDfe7Eyp/hXxh&#10;/wAFeLwo3ge13bty3jKm7p/qxnpX2ZrMx/4TZnUfd01Ru+sh/wAK+Jf+Cuk5k8TeCbeQrtOn3bcD&#10;/pogrPGX+qv5HVgfexkfn+TOG/YBg+Dup/t6/BSz+Pb2b+EpNft/7Sj1PasB+R/JEueNhnMQOeME&#10;54r9/f2m9R+HWufC39oTQ/2m/Ccln8OtM8M2qf2jrN2WsryE6eZDJbxuNkbxzMEGzlpFU8HFfzm+&#10;BPB3hvxTrumprekQ3Ea6TIMM5PzBITzg/wC0fzr1Tx/f+LPih4Jtfhj8QviT4s1rw3p5X7DoWpeK&#10;Lyazg2/d2xPIV+Xtx8vbFfqnDXgznHFmR4fMsPiIQTvZS5rq0k+aNlZSdra3VnfdHyObeJuTcO5n&#10;UwNejNyjq3FRs7pqzu07dTnf2SPA/ge++EPmaD4fsr66vrqb+0pZLWOaTeGIVGLA7UCbTgYHUkmv&#10;M/hH8Kfgn4i/a68V6DZ6bZ32n6dG0mj2EgEsDThlEgVSCHEeXIHI4zyBXtvwE/4J36h8eNR1Tw98&#10;BfhvfXjWdokmqLb+JRZRhZG2IhaWVFd3b5UjBLMeADWJ/wAO77vw1rCzQfBHx1puoW11sWS2srxJ&#10;I5ixTbkJ97cCOOpBr9urZGpVMLgWsK6mFcXOPtPe1jpeLjdc3xe9u11R+YUc2UY4zGKpiVHEpqD9&#10;n7sdb6NTs7fDpZpeZ5n+3P8ACz4R6c3hXU9M0Ww0fVtS1U2WofZLVIllt/kzKUXjKkkZAGfzr0rx&#10;p+zX8B9L+FmpaLY+D9O063sNNmmtdbhgC3MbRwsyTNKOW3ELnOVO7AAqDxX/AME9b7xbYTePvGvg&#10;z4gXSR37ae19qE0rOs6xmRosOm75VBJ4wvQ81na3+zhDqHhaPwVrPj/xpHpAXy00+41L92Qv8OGT&#10;kD07VpQ4Vp4jHYyv9SoVFUSikpxlZpO9/dVr6PTVGOIz6VLL8FQ+u16fsm3KThJcyb0taTbttq7M&#10;wP2LfhX4O1/4XSfEDxVq11qF9eXF1FFuvJnjtRHH8ke1ZFwZGIy5JKjkDg5s+PtAk8EzePPBdr4j&#10;1S+sYJNNls7PUdSmuWsTKhkeLMjHABA6c4x1q54B/Z2X4WC4h+Hfxa8S6XHdczRRyQyIW6BgrIRu&#10;x361m+MfhYnwx+H2vXY8W6hrF1rmrWtxeXOpYMm8eYOCOuR69O1fn/HnBn9k8CKTwEITpW5prkv2&#10;umrSfM2r32W22v13C/FNPMuMJKOOnOnVfuU3Gdla0tU/dVkmk1v1Pqb/AIJTWuz4LeILlmwZPEW1&#10;sdOII6+tPDblo7kMeFkA27f9gf418u/8Eu7SJPgBqTwvvEniSYhunSOMEfhX0/4bYPHccYP2jr9E&#10;Wv59w8eXCx9D9OxUv9rn6jEu7qDT/GreHbaKTxA2iwjw+8ybo1usOV3cgbT3rS/ZC1H4lW2l/D+X&#10;9ou+0pPEjahM2sfZlWO3DmWfaFXJH3dv5Vh6hqWoad4V8eX/AIJ09Lnxcllbjw7HcRhrd5RGxCv8&#10;w46A9PqOtdR+yPN471F/h7L8d7bTYPEMgdtat7dVFss+ZThASeACO5rOXwzdn/S6G3/LuG269T7u&#10;tH8EXp37tLlz6rGc/wA6ku/D3gS4K/8AEn0ptw52wp/hVe18O+ArrmXR9KkYn/njGakuvA3gWRl2&#10;+HLD5s7tsKj+VeKuVdWepoUZ/h94CkfI8K2LehWBK8r/AGt/CHhHRfhLcXthodvDN9qiXcikd69a&#10;l+G3gYfOvh63T/cBH8jXj/7YXhbw94d+Gf2rTLIxu94g/wBcxAHPYmtcPK9aKu/6+ZjiNKLPhX9n&#10;v4w3PxZHxK8DXngHUNGtfBFo0dprF2V8rVXdpATED2G336itr44/Gbwt8EfiP8Ofg5e+GdT1S88Z&#10;m3e3vrSFPJsFUxlvNJPHXjHXHasn9nH4xaf8ZvB/xD0iLwvd6K3gWP7HHcahgf2rI7OpaHvtATJJ&#10;9a6D45/FfwL8HPjX4L+BOu6TealrPiby5tP1CxtUktoFVQx8yQn5T0Ax1xXpxf7yzfX/ACMZU/cs&#10;4dO/lv8A8D5H1d+xf4ZvdR0jXr6z8X6labtTwsdu0WwYRR/EhP6175beGfE8VvmP4gX3/bS1hb/2&#10;QV4P+xX4Z1y68Laxf2HjC7tY5NWfFulvEyrhVGRuGa94tPD/AI0hhLL4+3e02mxn+WK4MT/vErP8&#10;PJeRphv93iVW0DxqJJPL8cq37zGZtNU/yIqrPo/j+3Q+V4usm/66ab/9sq42nfEVmdrbxVYNhvm8&#10;zTD/AOyyVVlsfibEP+Q3pL+zWMg/lJWPN6fd/wAA6EfDP/BRjVvBWj+I7pvjrqWnyaFBDbtrU01q&#10;VtxCNxyyZJx+dZGgXOjalongzUvClxG3h+Tw/I3hwW/yxi0JUAKvBA5zgjvVj/gouvgF/GNxJ+0F&#10;qWmDQFaFNclut0duEEbEZySeuO9L4a0OSePwjpngmxL6X/wi+7w5HEvy/YiyeWVHHynjGa9Om+Xk&#10;22/ToebLm9nJO+/yOF+FGjfA3SfEXjC8+DNzpt5fTavEfEiabdiVjeFnYiTk7X+bocV+k/hTxdqs&#10;WhWIm8Daom22jGFWJiPlH+3XwJpn7Jkf7JutapbWvw+m0mXxRrSancR/aEla7kyA7jax5zxg19/6&#10;B43EOl26P4V1ZAIV+X7CTjj2Nc+Kqxr04Sg1JO+qenTtc2wtpVJtNvbfc0L7xwwiZZfCmsJlf4rU&#10;H+RqpP8AECwiRRJoWrLx301z/KrF38QtOMBWTSNWQngh9Nkx+gNVZviH4cEe6RL6PC4w2mzf0SuR&#10;x/unWZPi34gaKfDN8qWeoBntnChtNlHOOM8cCvzL8Zfs/WPxL/aR0P4y3/ii+tJvCaqYdPt2xDO0&#10;hblx7dq/Szx78QvDUnhDUY1uZfMexkVPMsZV/gPqvAr8z9b/AGcde+IH7S2n/Hq28XaxbWPhe3EF&#10;xpNpv+x3LuhIaXHykgMMA9K7cLaMXpbVHJWk41Lp20f/AA3z/A6fxf4M8RfEb4a+MPBPhrxRNouo&#10;areXEFpq1rIyzWrZj+dSpBz8vr3r0n9iCwg+EmteBvCvirxRJdSWOkvC2oXTMzTuFHzE4zk15b8R&#10;fBnjrx78HvEnhP4f+OJPDur6hqUxtdat2KvbYmBJGO+FxXrn7EcaeBvE3hDRvG/iWOa4s/D3lSX9&#10;3NzPIEQFyT1J6/jXZUSVOWnT9Dji/dirr4tuu259t23xJ8DM5H/CS2Y/3pP/AK9S3PjHwRcvGqeI&#10;NPYbvmxcL6d+ahtvF3gW7mGdf0yTd/C0yk1LeXHge7ljCS6ZJ13NujOeK8SKXZ/18j19GQTap4Hu&#10;yNl7psn/AG0ib+teR/tft4Yi+EkzaWllve8gVmtwm7G8elesXOj+BbpudK0p89/KjP8ASvGf2zdE&#10;8KaV8KTcabpVnA7XkQ3QQqpIHOOBW9Dl9qtzDEfw2fBPwiu/2jW8ZeMj8Qo9PXwUsP8AxSH2WJRO&#10;2Wk80yEHJ7YzjGa9s+GmkeONS/aB8Pan4d1j7Loem6TqT65b97hmgVIR052vuPBFeF/AnxN+0RrO&#10;qeKrD4l+HbGx8J2flp4QuLePbLcxMzl5JPnPP3R0Fe9/CiPxu/xzN9p8sMfh+HwzfLqkbBd7XLTQ&#10;iHB64CiXOPavYlG1KTSOPm5sQr226bf8Ofbf7Husm28CyKdE1B/+JldYkWAbX+c8g55Fep3/AIgY&#10;MceH9Qx/1x/+vXmX7H3iG0i+GFgn9m32WaY7ls2wf3jcg969Q1bxPZ5bOn33/gGxr5yvH/aJadT2&#10;qX8BGHd+JoY0KtpGofVbRmx+VZ7eNtHTmaO8j2/3rN//AImtK58WabEu14L1R/tWb4/QVm3PjXw2&#10;hKyXzR+gkt5B/NajlX8v9fcEj4e/4LBeNLuz/Zn+IHiHwxCL27Xw/tsYWjYiWX+FccE818Xfs4+M&#10;PHXjL4JeGfEnxC8NLo2sXGqRi502POIgrMF4bnkDNfV3/BaHxvdaL+zd418S+GtOGpXUENsbG3Rm&#10;xNIJFwuBzyfSvlX4E+MNb8d/CLwr4q8WeHf7GvL7UkeXTWY5iK+YB1GfevWwvwL5HnYmPNRWnXfr&#10;t+R2Xh743/DLxl+0HqHw28OaLJHr+g2c76tdtZhVdcxqB5nV87h+VfpL+zRofiIfA/w7Jb+LZI1b&#10;T1dVktIyBnnFfml4J+JPwU8Z/GnWvDXgfSo4/Euk2sy+Ipl07ynfDogBfaN+T6Gv0r/Z40vxpD8F&#10;fDqweJLXb/ZsZCvY/dGOnDVjWfNRXr/mOC5a1kmtFud0um+MVO9PFEL/AO9Y/wD2VRfY/GwiXydc&#10;0489GsmH/s9Bg8frGWGq6a31tXX/ANnqNf8AhPynXSyv8JYSc/qa49fL8DpGzDx+gYrqult14+zy&#10;f/FV+eP7c1v8Ntf8Y6lo3x9v7SLSJtYZLyRrhoY2ZRlRknI6evtX6GXUvxDS0Y/ZdLb5eizSY/lX&#10;5s/tteDPhx8UfF114b+Nl9HZ6ZNr00szR3ohHmoCVAZvx4xzXThebne2xhUceaN779NzR8DjSdF8&#10;XaAvw/jLafF4UmTT/LUsoty0IXHttA5rnPhR8Cfh38IvH3jLxh4Uvppr7xNeRXurxmRW/eEucADp&#10;1PBrr/hdBp2l/EzR9J8OapFDp3/CHSQw3Uw3qtvujVT1HYCuM+Ev7NvhL9mDxr4ug8NeK7jV11vW&#10;oL+6upMNlnJOFC9ueBXoU6kXWUfL57s55QlGhKV3rbTvr1P1K8BeMbaHwvaxPpOoRlbWPdusm9Pa&#10;nal430dstJHdL8vexk/wqr4P8caENCtUdrpR9nXG+zkHb0xU95418MjKvqG3PTdC4/pXmSjG+x2R&#10;+FFafx14eCKJJ5vfdav/APE1XvPHvhlLNpDqe35Dw0b+n0qSXxp4UY/8hiEd/nyP6Cq174x8JpYT&#10;eXrFpnyydpkHNTy+QS5rH5o/te/C3x78bfiTY6b8PPiTceH/ALHq3228nt5JFNzAsvzRHbzhsc54&#10;rpGkjb4ya5Naq8ccegafEFZs/MGnyc+55rjP2ovAnxr+IPxi0mX4NfEg6DBZ6kbnXtspX7baef8A&#10;6oYB64NdVpMkh+J/iIuMbbOxjb8FkOP1/WvWpR2dun+Rx1Hana9/0u1/kdPGCy5Ve2PmNPCJt2Nt&#10;3fwlRUK/MOOOO5p0bSK20L2rc4yXCFcyOFwfzpWc4VQo+9UK+Xt+ZSfm5p25iwUjA6r7U9AJIiu/&#10;zNowPve1McRHDKGyzdB3pN2w5Ultxz+VOlKpErMtID334ULHB+yjrjMNxk+1BR+Yrxb9ou/bSPhX&#10;bWgiztmQDJ6/LXtvw+RIf2PL+9wd0k0y9OxkP+FfPH7WLy3ug6RpUEbM32hnaPy+uFIr5vGe9jNe&#10;/wDkfSUfdwq9P+AfP+pmC7jWQQNHJI2FU8Y9zxVE2Ut0jJJlWfH8OT9P5V00vhhYkVbhmVhj5j/L&#10;g9qdpemQbWX7HGB93LbueOvWtDllFySOH02zutL1lJmuVhWRvvMmNvuT2Ffob/wTbihHwUur2Eqx&#10;k1W6DyKPvlYohmvjOHwppmpRLHN9njVRhWOA3fnrmvtH/gnHpy6P+zwtug+X+1tROfUblANcOIqQ&#10;lHzTPQwdOUal32Pwl/4OctQN7/wV38cxMqj7NoOhwjb3/wCJdCefzr8+6+7/APg5Ouvtf/BYT4oK&#10;rbvs8OkxZ9Mabb18IVwS+I9ZhnjFfRH7Dv7YWo/AfxNH4P8AFM8k3hrUplWSM5P2ViceYvPA9RXz&#10;vTkZmbBb/wCtV0a06NRTiRUpxqR5WfsN4l0bSvEFlDr+hTedazxLJDPHyHUgEEVy/wDYq7JPLP3f&#10;vfL1r5x/4J2/tbtGkXwM8fakTH00W6mbp/0zOffpX1Zrlo9reieDHlS/e+bp719PQqU69NTj/wAM&#10;eNUpypz5WedeOLFzp2Sm3IwfyrybXreJCxZwm3p19a+gfG+lR3mj7mi+6rZOc4Pqa8K8WaY0E3lK&#10;7cH5tox/OorxCmctcuqXKBieefvdBUF+g3loYvmIG6PHBqWfbGi+YdpPPzYzVbzXcvIZWZkztbaO&#10;hrz3ud6MTVtOjkZpCvzL129vTisTbjfJcllVW+Yf0rpL3fJKqltrc7vl+97/AJVm6haQlNrMf9ni&#10;s2rlpma8wMg3R4Td7ZArb8GW7XNyzlvljPysvb2rnxFF5uZiox90nsK6LwYzR6dLMCoMkiiPzOMc&#10;9qgZ1NsIpiqGJWZRj5h/FWhO8FtZKZZNrbsDa3TnvWXHMLSNTdSLv2k52kZqrNrVi8u03fl/KN27&#10;tV81kRy3Oia9BtWCzqm1yVZVIVgf/r5rD1u+/dGOyLMY/u7ux7/rRpmtWrO9tGwkD/OGCnp0H9an&#10;EC72GfvL93b39KbldaAo8pwGuQaneSkzIckblHI/n2rJm0WWQGCSHcqryyt616jeaVZOwfyQ27hm&#10;2is+68OBgxXb8x43L1rCVM0Ujzm30N5SF2KoVsZPQf41bXS44gJfJUvH1Zl6ZrcudMktJHVkV9uS&#10;RGSRzWbNFdW8h+0KQrfe7475rNxsWncoiNWiV5wwVWyu3uP8aq3ephiP3W7AwNxzx2FTX17JIrIr&#10;hsjC4AH41jT+azxysPm/uhhxz1qBltNQZX3+WoO3FXNPvblrkKLgL/dYP0NYpRnLeY5Vui5q1Zoy&#10;sAx6DP5UAe0fD+aeey+1SzIyrw3zc16t4MuN4tQN3zLg5PX2rxD4XaoEt2geTls7S3IIr2PwtIsy&#10;JHC/ltvGxpBx06/yFephZXscFdWkeveC7Nb/AFWx0Y/euJkhibOcszAD+df0xeDNEj8O+EdJ0AL/&#10;AMeOmwQf98xhf6V/Oz+w98OL/wCKn7Uvw9+H6W7Stf8Aii0a429PKjkDufwVTX9HS8thR8vWs8yl&#10;8K9QwP8AEk/T9SSHg8CpAcnFRx78D3qQdj715Z6Y7BHANNcE9TTlPJPvTZGIBbrmgCrcNhCarlMK&#10;GY8VYn+7hhVdw4UKapCI19WNCgY6ZxQynbuajkDbjPvVDG4OQQOlPIGOKB8oxSBt3OaAJFB+UE9e&#10;9LLFb3KNDcruFEXqAPxp4RWOWUZqWSed/FL4F+F/HWnzQX2nxyK6nllr4P8A2n/2JdR8CNca/wCD&#10;YMxqxeSE56Z7fhX6aR7MMhPBbFcr8TPAWneJ9Imhntt37sg8dRVRl0ZcJSi7o/GvT0dJZLeQFZI+&#10;GVhyDXXaIqbVLJzXoX7XHwLHw18Yy65pluyW9xN80fof/r157pkqGBRj5sdKmoj0ac+a1jbQRtEC&#10;q5OfWkcEHIdQG7Gm2Ls64z+FW3iWTnPzf3a4qjsenT+IhSYRcvuI9SOtPmfzDtT8BUM28cn9Kbkl&#10;ev8AvGuSR6NEdIsO1gFx71n3S7h8o6HrWg7CM5UZqrPHvHPA61hLY60ZksWc7uf7tMeABcso4/2q&#10;tXKpGuAjbv5VSnkZBvA/A1zS+I691coXkpL454421UMZVuW4qzczmRtgUDc3f+dNjXz2CRx7i33Q&#10;tSUWrNSg3/wt3rS0rR9W128FhplnJI0jALjjBrsPhN+zz4t8e3UbzWkkNuzD7w5Ir68+C37KOkeH&#10;IYpJrMMw25ZgCTXRSw8qmr0R5eLzCjh20ndnz/8ACH9kfWfEE8d54ijYhmB8vdwK+rfhf+zxovhm&#10;1jjj05Bt9Fr0nw74D0zRUA8nG3p0rUlvILaPyoY9uOM13QjGnG0UfO18VXxMm5v5FHTfD+naPGqq&#10;qjjHyinXd6BuWNuP96q9xeFnO0/jVOV33cc1RxqcY6IZeXjklRJwaoSmV5Mg8VM6M7E5NOWz3LkD&#10;rVLQzlLmkVfIO7IPFXLW1HDbfpUkFnj5cc9TV2G228mj4jMZFb92qRYNx4FWYrbcMYH1qeG0GcY/&#10;SpNFT6tleK0J/wD1VYjtTnAj6d6tRW6LywqwkIAxig0Tpx2KsVmzDlTUyWoVcEfpU20qeKkA4zmg&#10;qMuYqi3UYOelBhXGPxqw4jRdzAVh+IfFllo8LO8qrj9akJFnULyC1j82ZsBR0rzzx98VtP0mCTZc&#10;Ku1cbSa8/wDjP+0np3h62llfU40xn7zV8T/Hn9te61m7m0zw5cCSTO3cueuakk95+OX7Wem6OJ9t&#10;6u7kKFIr5m8U/Gvxb8RNRaLT5JPLkPynbwOa8/0fSPFfxD1X+0tandg8mdlezfD/AOGsNlDGGg+7&#10;61rGN2mcs59CHwJ4Nu1239/I0jN1r0iwtFtoVRU+XbVjSvD0dtAqRxtjvzWlHpQb5fLPWuuLUTO2&#10;tzHmieTGFNNfTZmPEfTOPeuss/D0bJuK1aj0dQ2CuPX3qvacpnKlzO5y+meG5bnaWTnHSun0nwrG&#10;DmRVb2xV2y0+OLgp1rXtlVFzt69KXO5DjT5TU+HFvBoOtw3AG3kCvrH4favb32mKFk54NfI8DmOR&#10;WWQLt53V7p8D/FzTQpbzSc+nrWkPei0XE9rXBWg4AztqK3mEqKwA6ZqY5IwRWRQ3g4P9KViAOlBy&#10;MYpHyR0oAbwWz7UUcjt7UAdgKtAHNGeNo6UUMcCmADgYo49KM9qOvFAAeKAcjNB/uk0mcccfnQB/&#10;Ep+0JA0PiyYFf+WnT8a9O/Y4kx4ht2B/j5rz/wDaShEPi2feOktd3+x6wGvW/H/LTmuhf718zi+L&#10;Cr0P0ptl834cYB5+z/0Ffm7+2tb7fFFyT/z0b+dfpJoi+Z4AXd/z7/0FfnT+2/bkeI5zt/ib+den&#10;itcOjiw/8ZHGfsrsV8T243Z/fDn8a/Vn4NKJfhwhzj/Rx/Kvyk/ZefyvFFuuP+Ww/nX6u/A3LfD6&#10;NQM/6OvX6Vz4H4fmbY3WaPhn/goLZAavcEL/AHua+d/gI2zxXCD/AM/C/wA6+nP+ChtoV1GbaO7f&#10;0r5j+B67PFkY/wCmw/nWWL/3krCq2HaP1g/ZaZpfBkeB/wAsf6189/8ABRCDdbTbV75H5GvoL9lK&#10;UnwbEijpDXhf/BQ23zZSbRz+nQ16H/LlnBzWkvU+Efh6oXxipUdXr9Pv2PnV/DEW4fwj+VfmF4HX&#10;yfGCqT/y0r9N/wBjadP+EcgVz/yzGR+VcOD+JnZiuhx/7dltv0aZwvymPNfn9oUezxpx2l7V+iP7&#10;dMG/w/cOP7hr88dPVYvG4x/z0rTHfFEWE6n6IfscP/xT9uD/AM81/lVX9t2JX8PzyEc+WaX9jOct&#10;oUOOvlj+VWv2z7cSeF5mf/nma6qX8J+hzS+I/OIKqeNsYx++5/Ov0C/YmYNo0Iz/AAr396+AbpNn&#10;jdj/ANNv6197fsSSltJh2n+EVw4b+KzsxH8NGl+3DFnw9cFV/hP8q/OnlfGhwP8Alpiv0g/bWiLe&#10;F5+M/uz+HFfnDeAxeNGBH/LWtsw3RGD+KR+gH7EDh9KhGf8AlnVr9ui3RvD8hHZOvvzWb+w9KDYQ&#10;jdjCVuftvW+7wzIc/wANdFG/sfkc9R2nc/OvT/k8Xnn/AJbc8V+iH7DsinRURv7v9K/PODK+L+nW&#10;Uj3r9Cv2F3T+x42cfw/4VwYXSqzrxPwowP8AgoFaj+y5jjP7v+tfC3gD934xXI6Tf1r76/4KAW4T&#10;QZm2/wAHH518D+D1EfjLGP8AltWuP/iRFhfhkj9RP2Kpd3g1AP4YcH8q+fP+CjtsRdTNt7sf5V7z&#10;+xA5k8IqSesIP6V4r/wUghIabP8AtHiuuP8Au8vQ5ZfHH1R8bfBdtvi2N9w5mG786/Vn9mNw/wAM&#10;FCn/AJd/6V+UfwjdY/FiYX/lpz+dfqp+yk/mfDZcN963Ax+FcWCfvM6MV8SPj3/goTbEa3PJ/wBN&#10;DmvFP2bZDH4sgyf+WgP617v/AMFC4SdZuFwfvnmvBP2fmVPFcDkHAkA4+tVjP96DCu+Fa9T9Tfhm&#10;A3wxVw2V8np+Ffnb+37brH4kk2pj95X6JfB8ib4XKFX7sOOT7V+fv/BQm18vXJJDHjcx/DrXTiP9&#10;0Zz0f94j8zy/9mQqniK1Yj/ltX6gfCFvN8GQrzkQ/e/Cvy6/Zwl8nxHbMP8AnoK/UD4HT+f4ThGf&#10;+WP9KwwJ0Yr4kfFH/BSuzI1Euo/j/rXzl8GpANbh/wB9RX1B/wAFMrVI5jKOu7pivlf4STGLWoSO&#10;0i/zrDGf719xthdaDP1b/YymjbwpGvmY/cAY/CvmX/gq/Zjf55O4bs19EfsSXjyeGYY93WNf5V4b&#10;/wAFWrINYebs+62K7Za4WXoeev4sfU+HfhDIi+KrcAHiQd/9qv1u/YruCfAsew5/cj+dfkb8KB5f&#10;ieF/+mg/nX60fsMTiXwSqL/zxzz9a48Duztxn8RHzJ/wVUtR9u80pyr/ANDXyX8CJPL8XQgn7r/M&#10;fSvsf/gqtZ4LSN/fHT6GvjH4LOU8XQ5Tjzv61OO/3pfIWD1w8vVn61fs0zGb4fqgB/1P9K+Mf+Ck&#10;Fuy6/u29G+b8zX2N+yrK9x4EXnH7n+lfJP8AwUmt2TVmkPPzf1Nd1TXCyOWn/Gj6nhX7L84XxZb/&#10;APXYGv1E+G7Cf4bj/r3H/oNflf8As23HleLYV/6bCv1J+EUnm/DZef8Alh/7LXPgPhOjF/xD89f2&#10;6bfy/HEpI6sw/Wpv2K5QviS35/5aKean/b2gMfjRzj/lo386zP2OJdnie3yf+WigVlU/3wKf+5n6&#10;QeJG8z4WOD/z7n+Vflf+1FF5PxOuGxjMx4/Gv1Qvz9p+FbK0fW1/9lr8t/2sovK+KFwSP+Wxrpxn&#10;+7r1McP/ABz6E/4J+3Oy4tw46Y5/Gvq79pyMz/D2RjzmEn8MV8h/sCTAXluufQnd9a+wP2jImk+H&#10;Mmwf8sMfoa0wf8NEYj4mflL4kjMXxMmAOP3/APWv0U/YJuy+iQx7v4a/O3xxHs+Jtwu4/wCuH86/&#10;QL9gS6QaXCijqo/xrjw/8ZnTX/gxJP8AgonbmTwpdMCW/d5xXwt+zbcGLx4igD/j5Ir7z/4KERZ8&#10;HXTD/njXwH+z6/lfEHJHP2itMd/Gh6GeE/hzufrh8Bbjzfhtt6fuRj/vmvgH/gpvEyazI5XP75v5&#10;196fs8TJL8PRF/F5I4P+7Xwr/wAFOoimoyuenmt/Ouit/ucjGH+8Q9TJ/wCCfc4OvW53/MXXj05r&#10;9IviGqSfC7rx9l5/KvzP/YBunGvwc4Ysg57c1+lnjNRN8JeB/wAuv9KjBfCrF4r4mfk1+0PGsfxy&#10;aTt9sP8AOvtv/gnxd79PhQydf15r4l/afRY/jY7mPH+kZ4bHORX2T/wT2vQkNvGzY+Xp681hT0xM&#10;jX/mHiew/tsoJfBNw697dv5V+Xvw4YQ/FWZBJj9/+XNfqP8AtlwmbwHMEXjyWH6V+Wng9zbfFydd&#10;v/Lz1H1rbHfYZGF+Ka8kfrN+y9MJPhuoz/yx/pXxP/wU3t5BqXmj7ofn65r7M/ZKlab4fpF95vK5&#10;r5D/AOCnlsqyM8Y/iO6tqn+6S9DGP8eD8zN/4J03P/E6hxz+8r9APiahl+HUg/6d6/O//gndd+Vr&#10;0K7/AOIA1+iXjj978O3DdWt/6VWB/hIeJXvSPyP/AGhozb/G2Y4/5eT/AOhV+i37BFyZfAlnk5Aj&#10;XrX55/tQRGH4ySELtLXRy3/Aq++v+Cfl20ngWzXf0jXP5Vjh9MVI0k74eDOl/bpt2n8FzEpu+U5/&#10;Kvzw/Z/key+O8a7et0MDsOa/Rv8AbVhM3ga4YH/lm38q/OL4RsLf46xjdjF0Af8AvqtMZ/EgzPD/&#10;APLz0P1k+Ecnm+EUB+b9yOlfDv8AwUT04S39wzf6sSGvtj4IzGXwnEF72/NfH/8AwUDtGm1GZlh3&#10;K0mGXFdVb+DL0MX/ABI+pzX7FupapZeCY9N0pWM11J5MKddzMcdq/Rn9njwVqf7PHg+yi8JXRW9m&#10;/e3TN92Zjknd6nJNfDv/AATW8DHWfE9rbpIki2Keew2/dbjaPriv0S1N7ew0ppLl1Hl4C/XHSvHx&#10;FaSjGC6an1WWYWnKEpyW+h3x/bI8M22ljT/G0bWczfLub7rD1Haus8GePPhd49gjuNE8R2szH+ES&#10;DNfK+t2eneLpM6ui+TbqEEbL39K8V+Ifwx8W6ZfTa18OfFOoaPcJIPKaynIXOf7vSvLqYxU37yO9&#10;ZXzR9x6+Z+ocfhnRpVEq7cbsKc1p2vhHTJOCEPbpmvyZ039oH/go78NQItJ8SWPiKFWysd0GiYAc&#10;4yCRn8K9L0D/AIKi/tm+D9N8zxt+zm022MOz2d4smfXrg1y/2lhXvdfJ/pcmWWYyn9m/ofo+vgPS&#10;ZBiS0j59Uom8E+ELG3LTRRlj/eUcV+eNl/wX30TSJWj8ffBfxJpjJ8rk6czqp+q5pmt/8FvPgn40&#10;0ySTRtZuLWXaf3M9vIrZ+hFRUzDBxj8a/L8zJYPEfyM+2fHFl4ObckU8S4U9CK8Y8b6hZaTcZsdQ&#10;Hl85UGvzt+NX/BZDVrTUpB4X8ParqCc4kiiYBueozXj03/BYj4p34e6vPhfqwhU/6wxnpXnSzCjO&#10;WjO6OAxFr2P041P4jxwMwN7tweu7NYur+M/DuqWX2XVoILhW+8GUHivzX07/AIK/aFrV99h1zS7m&#10;yDD5pJAQFNdZYft5aRr9t5mj68kvmc/LJ0rOeKhH4k/uYLC1ZH0n8Tv2Z/hB8RXbUPCWoDSdT6q0&#10;JCbm5/OvLLrRPjD8Hpn0Txbof9u6PIcedGm4gepGa8h1v9sHUUui0N3IvzfK3mVqeG/2/dZ0wLb6&#10;xBHfQ9/My2PzFccqtCUrx91+X+R0xw9WEbEfxb+ECaZZt8TfAlvcR2e7deWjIVCHPXHY81wdn4ph&#10;niCtc7iy/MD/ACr6J1D9sj4T+P8Awk3hUaTHb/bF2TKV9e/4V4f8NfgU3i39qHw38Kr3UpINJ8Sa&#10;wsMd3HjhXzxntxx+NXTp+0qJU3dvQiVSVGPvrY7r9kf4CeLP2lvjJpPhDRdJmm0uG8R9WulX5Iog&#10;ckE+pxiv1o+K/wCzh8Odb+FcXwtvNNhjt4rMQw7UA2/Lj0rT+A37NXw1/ZJ8L2+heD9HSM+WhkuN&#10;mWdsdSe5962PiVrVlf6JJeJN8yfNu6Y4r7rLMH9Rha929/8AI+ax2IWKlqrLsfhr+3v/AME/Piv8&#10;EfHeo+JfDGmSahoEjNIJI/maAD19RXxbqL6naXMkc0HzLx933r96viZ+0b8MZUvPAXxDe1mhuFMQ&#10;knwSucjuK/NH9sv9nj4U+FPEE3jXwVrVv9hurhmaFSNgOc/KKWZZX7SLq036r/InA4x0WqUtV0Z8&#10;hQaVNqK7ZLXnru21Yj8Oa/4eVdU0edxIvzY3HivUbHwjos0InsWR1b+7g5px8E3kn7q2t3Zf7239&#10;K+NrU/Z63PpYVNLF74E/tPSaFqMGkeMo/l3ACRvrX114d0H4VfGbQsn7NI0yheVGcdK+K9W+CmpT&#10;lLx9KeP5v9YsftWz4A8T/Ej4UX8c+kXc0kMbA7Nx6VxyqK/Q05VI9r+LP7Avijw5M3if4aalNC33&#10;lSF8L+Vcf4Y+PHxi+DF6uk+P9DkmiVsNMyk8e9fQ37P/AO2noHiq3h0PxUVhm4WRZele3at8CvhF&#10;8bdKaU21qzSj5WQD60ez51zUmYu8NHqeI/CT9pf4U/EPybS+u47edgNyycc17bo/gbwb4vtVl0u7&#10;hbzPu7SK+fPi1/wTR1fQpJdf8CGRdrFl8psfyrz/AEnVf2jvgReLGxvJreFuVkJ5FQ60qf8AEiOP&#10;LLTY+vNc/Zga5j862tllB9AK838Xfs53tg740xo9v8QWp/gt/wAFD0haHTPG1s0LfdZZF6djX0p4&#10;L+PHwZ+JNmvn3Fs7SDn5hVxlha3wysx8s1sfFGr/AAn1Gz3RCJ/asefwTqcUOxJGH+6Oa/QTVvgf&#10;8O/GFv8AaNJnhVpMkbcVwHi79j7U7NTd6TAJl65UCiVCp0BVZW1PjA6FrNufLYv6kbjU1vdeKNNU&#10;SQXDEdO9e9eJPgTrujystzpTj1+Sudv/AABLaLsls2Hy5Py1HLKO5XtVLojz3Qvi34t0KUGUsyr7&#10;nNeneAv2uZbBkg1EFOfmY9q5288AWtyMCBQ1Y9x8L4WVkRQB2q4yqR2YuWMtz6o+Hv7U/hrUGUTX&#10;ke7r8zV614Y+MPhG/RWa5hKnB5Ir8838F6zpsoksZpF442tWhpXirx3oL+XHcTfL0wxreGLqL4kZ&#10;OjHoz9MtO8TeCtSVShh5GegrcsNJ8K36fJFD6ngV+dvg39o/xZpG1b6WX0G7NeneFP2ubq2KpdXz&#10;fMf75reOLpvcz9jJH2xbeAdAvj+4hj/75FWH+EVjcx74rSM+20V82eEP2wgCgXUM/wC8a9R8KftT&#10;2WohEa8288/Nit41qMg5Gjtp/gyCQ8dkp+i1CfhXPCSi2IA91roPC/xo8PatCoa+XLf7VdlpniXR&#10;dQjDLLGf61quV7E8p5Hf/Cq7kTKW/wAo/wBnis+f4RXMkWGgO7/ZWvfo7XTbpcxhfm7U5vDtsy7o&#10;41z/ADo5RWPnD/hWc9iSWhb5T3WmSaFeWI2CIhT/ALNfQF74Sil3H7PWHqvw/gvU2CPa3Y4o5Qse&#10;K/aJbchW/h6NWhpmqzTI27tXXax8Ir4yHyo8j8KdpPwpuoWHmpt+XHShXA5C7huJEMiIQ396s681&#10;WawI81931r1n/hWaeXhxkH2rK1j4NR3K5jhbcT/d6U5a7C5bHnuj+KGhkzDJ/EM/NXf+E/EZu08i&#10;eTduOKwr34J31k3mQW7Mabp2ha5otzzbPhTmlGUkJo6zRAbDUZoY32jedtXbvWZ7I5muPlJ9ayGn&#10;kS5huvKZSy4as3xjrMcSNE7gd/mNbRMh/iD4mJp9u0s8/AH3q+Yv2kfjLqHiVZNLs58RscfK3Wt3&#10;4w/Eh7bdp1tNudmwqrXlPjHS7ttNW7nT7y5+brXTGHu3OeUpS0Zj/DXTYkS8LIPmickkc9K/Gb9v&#10;G3EX7TviZFULm6JOOh5Nftx8LtDkutNvZY42ysLfw+1fmT8Wf+CfXxG/aE/aj1i40x2gs7u+bzJN&#10;m4/ePTPSunD051KbjFX1Rz1pxpVIuXZnw3sOcCrWl6Pq2rXX2LStMmuZm4VIYyzfpX6bSf8ABDHR&#10;/D/hoX15dXs04jyzyScZx7Yr2z9gT/gmz8N/DWqst5osdxcK2PMmUN3969CGXYi/vaHJPMKS0inf&#10;zPyBb4EfF22tvtt14A1BI+oMkWOPWvbP2ff+CYvxu+OVkupH/iXWzcj91lv8K/aT47fsgfDvw94Z&#10;a4k0a1+Vc7fLXt+Fdd+xr8OvCMWjfZodMi2o2FUKMV2Ry2jTa5ndHL9fxE58isj84fhP+xf8Svgd&#10;oDeFvFN/NdRxr+7klUdMdOlYGtabqXg/V5IQCq7sL61+nv7VWgaNpdwLe1sI1+bbkL6ivl347/so&#10;3OseHf8AhLNAt952+Y20VzZnlccRhnGitV07+RrgcdOjirVHpfc8J8I+Kb67dS11INwwMHqK9V8I&#10;ss6LNLMu7H414B4c1a30rxHNomq6nHa3FvIY5FZuV59K9s8C+NvhjpCpc654ttsKcsu8GvzDD0Y0&#10;8a1tZfcfayvPDrzZ6f4fsL/U5Ftba1b6jvXr/wANvg+rPHe67+7iXkmQivCrf9tT4JeEj5OgGO6u&#10;BxH5a7sn8qWT9pn4ofEtmtdFtpLO2fq3Ix+FdVbMMHh9JSu+yN8LluLxT9yPz6H1pqfxo+H/AMMd&#10;NXT9BljlvNuMJjr6cVxupeNPEfxCvPtl9LLHDuyse7r7V5T4K8PR27x6jrN21xcNhmaToDXpOhXI&#10;RgDJ8v8AOvLrZjVxWm0e3+Z9Rgcnp4Rc8/el+XobdrptzJJH5fCr39a7jQs2diuVGWxWN4altriH&#10;kLyvX0rbsrqFZcNHlf8AZqKZ6Ek9jqrTU4baCPfAuT1qZrc6xLsaJVj3ZBrNtIXvwr44ONvrW5Pa&#10;y6faLKGxhRXbTOWppKxzvjPQ/Ih8u3OFrhNS8DXFzN5p3HI+7616bPfC9UG4VWG7pXOeLL9LK4SS&#10;3hLYb7uDWydtTGpHmieUeKvCrxuwltNrf7uM15j408KaZMktveJhTnKt2r3bxIk1/IJZ2EbH7ozX&#10;mfxL8K3EsDTYy3qtehh6ji7nj4qno1ufFf7RXwgtYhJNHB8jjjaBXy74n8JXGhXskKxsq9VO3qK+&#10;7vi7aefaTQ3wO1f71cD4H/YU+JP7T98tj4FsRFb8Br6Rfu89ule9GtCdHmm7WPkamFqe35aabv0R&#10;8a2c7RXgLSBBux15rpLG+gmDCQq2Dhtx9q/Ub4P/APBvr4CtbJb34l+Ibu/nZdzL5mFz9BTvir/w&#10;QR+F01t5vw+126sZlP8Az3GMfQ1xrEwlLQ6nlWNjG7X+Z+aem2sFyyzJIq9+vfiuv0K5vLORYicj&#10;Gd279a+2/B//AAQhlW1Y3HxIu9yH5QZE4x+Fc38Vv+CQnxe8A20t34N1ldQ2ZPlvGPm/FT/SnHER&#10;5iJ5fioQ5nA8L8KeI7tYwhdvu/dHJr0Dw944ZZY7WR1bJx97GK4W8/Z9/aK8IXP2DVPhpqD7XPMM&#10;e4VcsPAHxlspVlvfhpqi7W+XFuTivVo4yMUk2eZUw0nK9mvkerWUsNxdLM7rjPRqvXzRRXClJffa&#10;prg9N1rWNNmjttY024tWX+C4jKmu10S6ttSlG8qeB/CBXoe0jNaHLySjqdl4WF3qe1442C16v4Kt&#10;54oBucD2xXD+CLOBbFWC/L03KK7fQp96BIW9Riqp+7qS3dn5a/tyo1j8fvEkjttCak+/kYHevPPg&#10;b4v+DcHxGh/4XBqUkOh+W5uWXfycfKPlGcZ9BXrH7VNtb6n+2hHoOqwRy2d14ttBdQzKCsqmdMo3&#10;qG6H2NftDD+xl8PfGHw+j+ILfs3/AAlm0lbdn8m68LwK0cUZKAcJ32/WuiV+dSXkccZWpctu/wDX&#10;U/BH4teKfhxr3xCvJfhHcxzaC1wqackKsXHyDIOQDnPHTmvdfg3/AMElv22vjRpen+ILD4P3ej6P&#10;qEPn2+qa9cJaRmP+9sc+ZyOnyjNfQn7On7JPwP8Aid/wVn8TfEjW/h9pegeDfhXodtrc3h3w9arB&#10;aX98shMCumCu3KEsAMsBivr7xR+0Z8YPjl40utZs57uG2kuP9HsdMjcRwpn5RtUen4VpGTknKWmr&#10;Dm5YpJn5t/Fj/gkh8WvhoE0hPib4fn1+bJt9FaOZDOemFlxsGTxlsD3r5H+IGn+N/hV8Qbj4Z+Pf&#10;C91puq6fIDcW9wB8o6hlbOHQ/wB5SQa/dD4ixa1ceFr6LxRZzG4htybiC4jKyquM555BHWvyn/4K&#10;H+FtR+JPw91XxR4g0+Gx1jwjcmbSZGuF+03Nn/GrBTnZtAYA9/qawr80NSqM+afKzwePX4JlF38v&#10;lMnIXtzWk3iWULDbbVULwGxTv+Cb/wAHfBf7WHxwj+CvxN+I194a0x9LnvW1LStLFzMzIVxGFLAA&#10;kt19BX3l4s/4IUfA5vDl1qfh/wDba1q1NrC8kY1LwbkthTxlX65GM1lSqOeqLqSVOXKz4k0KZtS1&#10;iFvtDeWrdlx/wKvEv2n7lpviVMtw6llt1Usvfk4r074b6vd6Z4p1TwZqN+t7Po+qNaRXjR7ftChy&#10;qtjsDivI/wBogyn4jXqXMSq0Nw8W0ZzgEiitKMqKa7m+H0rfIvfsluW+N+llD8wguMZHpC/NfSmn&#10;alp2kW7z32kQXExYZmuHHyLyQAPrXzf+yWgk+OmlwxscfZbrDen7iSvcr7TkvLyYSx7vLt49w25z&#10;l5K56btTuu5daMZVPkjZ1LX728u7m0jmjja6hSYwQqQmxcYI/TvXs/8AwUtvHsG+H7PJ+7Hwj0MK&#10;GXr/AKIua8Xg06NdcihZs40OML0A/gqt+1D8QfFvxRvtNh8ea3NfDSdBtdOtI+EVLeGILGvy4zhQ&#10;Bk9a0l8DOaK5qi+/9Dzj/gnvfW8f7RerXJm+STS5vmbjPzrX1xqF3HNM/lNu+bbz/npXyH+yrFba&#10;T8f7xLC3jhT7CAEXAzluRX1Usrszb0KsW+XntVYP+HbzFif4vyRpWB3ybg+7a2M112gMTGMMC3O4&#10;1x+neZ5u+Rc/vAK7Dw1KhVldMEk7fpXV1PO2Oy0dQkSv5remK6SxQtH5jj/vqub0XDFUc/K3OK6j&#10;TSoXPljdnHPb8KrqC3LkX7w/KFX1ZR+lWotyx5gRcfkxqIIPK3Z5/u7cVJblxJseT5v4VIyCKsDt&#10;vE3jH4Q6j+xN4i+Dd34EjXx1deII7nR/FUEK+ZBa4jEibmOScB129CHrw/8AZp+E2j/CPwZqWjXX&#10;ibUNUuL7Wri+Ml0oVIt+0COJAx2gBck8ZJPFdrrUEzxAS4VcjBXq3NLLBNYmMwr8zL97Ga5Xg6Tx&#10;Cq9Vf8SvaS5HHo7fgWxbDYyxR7V2+vSvoz/gl9mD4l+PZA/3fhjqnX6R185pIZIwCvzbfzr6H/4J&#10;xSrbeNviLdLxt+FuqEYz38v0rr1bt6fmiqKtUXz/ACN8N8rbh/EaaXI6txUcMxmTexx6k5pyliCM&#10;Db717VjwQIVm2BeO3NBLK2R+FHRlIHfFDIQN5fr2qrAEbb+R95acz7ByPmNNi+VvL/GhmLNsApAO&#10;Q4XDkZ7Zpu4JCNy53HGaa4C43D7vekcZUbs99uKYD1kIZdzevSjzkBy4zkYqJZEYgsucDj8qf8uz&#10;Bj5xyTQBK4CvuLD7vakOdoEg5qMOBwy1NEcksW7UAMkyvysNrKvAplnuUXHp9qTI9cIf/iqcXMj5&#10;lHsFqOEyGC4VtvN5n/yGlEUTJ9TmtYkWTxncKr/LHp8XHq2+Svhv/grZdO3xE8H2gk/1ejTvtxyM&#10;zf8A1q+4borJ4zvm2j5bO3BHvmSvhP8A4KzOJfjN4ZtDLt2+GtzL67p5P8Kzxn+7Neh25frjIvyf&#10;5E/7EX7KfxU/an8Z3Gg/CC30wXGk+HZby8/tjVFt0EZa2jzvII+8elfR13/wSF/bfSQrYeGfDN8y&#10;n5vsXjC1bafQ7mX2/MUn/BC7RLfUPF/j77RpeoT+R4ChaO305lW4L/brdl27gRkNEDggggHIr9Hv&#10;FHwm+HPhyW28cHwb4ja6j1pptQbTJlkkuNlzFMokQKf3ZeNGwgUgBh3NfsWReJXEnC+V4fLsF7Nx&#10;UU0pQcneS5nd+0j8tOx+cZzwjkmdY6pjMSpczck2pWsotrbll2Pg34E/sef8FSf2YNS1K4+HnwD0&#10;HUE1aOD7XY6xqGkX8Imt5vMt7lEe5GyaGX5kbs3UGvXLX4x/8F3PDegzaNqfwY06+S4tLe1NxeNZ&#10;STjyYTGZFeK9U+ZIf3jNjO8ArtGRX0xquheE4tSWSfQvFcaalDHclrONWWKSS9+1ffUbgUfoDwFc&#10;8d64v4r2Xwy8AfDySz1Dw1431e31yR9Okms7dbgxrAPLSNwWGEZvnBBBJxk1jiuLv9Zcd7bMMtw1&#10;WrUa1dGpd2639utUo/OyRi8vfD+Wyjg8bWjCmm0udJK/pTb1b6Jnjfhz9qn/AILT+BtCXT779k+1&#10;1dodLSzj1C80N7iYOlusPn7o7oh5GZTI/GHdz0GBXi/7cHjP/goZ+1npvh2X4x/snal4es/DIujb&#10;jRfDdxHHcyTbMySbi2WVYwo543N619/WX7Ptx4n8NWviDQ/iB4q8M3lxaW0kFql8R9njjtBFGjor&#10;BWOMs27d8zcYxVrTv2ervWfEFnqfiP4w61PZ6brU2ojS7a8ljW5LSh0iud8j70A+QqAqlcYA5Jzy&#10;vjTIcjzWOYYfLcPCrTvrGNZNNxadv3ko6ptX21vpubY7Jc4zfK3hqmNqSjNL3ZOFnqnq+RSVmrvq&#10;z8c0/Z++Pz5KfBbxU3PzeXoNw38krzP9qfwf438HeBlsfGPg/VNJkkvLdoo9U0+S3Z1xNyA6gkZB&#10;56V/RRpfhi30WD7Lo9zNbRbsiOFgFH6V+Tf/AAce7ovGnh2ye5kb/iU2bBppCzf629Jx6DpXrcR+&#10;LWM4yyTE5XPDRpxlBy5lJt+41JaNW1atucvDPh7R4fzjD46VVucXa1lbVNb79ex5/wD8EwI/K/Zi&#10;a4VSpk8RXhLeuCo/pX054cbZazOrD5pmByP9la+b/wDgmzAYP2UtNdUC+drF8SP+2pFfR3h1SNLZ&#10;2x/x9SV+L09KK9D9GxX+8zfmzI1fU9c0fwF481X4eaZDfeMLeS3Ph6zugxhmYQg7HwV4JPqDXefs&#10;ly+JfFmqfD26+Mfh/T7fWrjT/O1axWEeTDc+WSVUMW6Z9TXnfiXWdY8NfCrxx4s+G+hRa54wtdWj&#10;/sbRblnWK6At48o2Mdznr2r039k60vvGfifwHN8VvDdlFqdxoYuNSsdm+KC4MCllUNk4BJHXNYNe&#10;7N69dfl0OjltGG3T12PtX/hCvAVzjZ4Z05m28bbZf6Cnz/DnwMzK6aBCuevl7l/lUI+HHgOXDHw5&#10;aqw43Rof6VJJ8O/ByyLFHYyINvWG6lX+TV4kZW+0/wCvmeoV5vhp4QZvMWwlXb08u6lX/wBmrxn9&#10;tHwxpfh74bRXWntdbpLpRtkvpJFxsb+FmNe0T/Dzw7Ecw3OoJ6bdUmz/AOhV4X+29oNjoHw9gltb&#10;y9m8ydsx3V48o4RuzE4+tb4aX75amOI/gs+NP2d/i74c+OXwm8ef2Hod/pUng14NPum1K3Vft8j7&#10;lLxY5KDHfk5rf+LvxL+G3wx/aF8MfATxHYTXniTVFW40+6h0/dCkAVjuMpPyf7vGawP2eviR4S/a&#10;C+B3inxB4E0m4sI/Dmp2ukakl9arE1zO7Ab0wTuQf3j61ufFPx18LfAf7TuifA3xjB53jW5ia4s5&#10;l09pdluI3yftGMKOPu5yfSvRpzi6rXN1en3HPUpxUfga02vtpe59d/sX6H4ruPBGoXVh4uFvFNq0&#10;xS3ksEkCc9M5yele3W+lfERI/wB14vsG9pdLP9JK8X/Y10zxm/w7uLvSvE9pHbyalceTDJp5YoN5&#10;4yHGc17Na23xJRfk1nSJefumxkXH/j5rzcQ19YltudGHX7hEbwfEpAzjV9HkXcf+XKUE8+0lV7gf&#10;ExMjzNDf13LL/jVhj8TVXzI10VxuPG6Ve/41TvLv4lBZD/Y2kSbh/DeSr/NDWevSxsfA/wDwUJ0f&#10;4d+LfGV3on7Q0+lQaDNMn9s/aLww22FiJUF3I74qzot5rHgvX/DcWmTstrp3hiFNDWSQMBZbl8oL&#10;z93AH4Vk/wDBQTwl8N/ib8QLjwn8fJbOz0e5vN1951+IYQyxDavmOV/ixwRzVmSK+g1vT9OleRbe&#10;y8K29vp+4Yxbb8Rkeo2gc16yipRina1tvl/wTy5S/dNJtO/y/wCHOu8d/tCX/wAd/FcHifVJ9PmG&#10;k3sFqsehsZBkukhBG5vnyf5V9naR490mOxt/M0nVowsag7tJm44/3a/Nn9mr4OfDb9n+yl0bwHdT&#10;TWM/jFbu8xJ57ec7RbuFyc4xxX6Uaf8AEbwobKImW6TCLkyabMD0904rhqYXD4PD06NCFoq9kttb&#10;PT53NsKo+0mk215lu8+IvhhofJka8jOP+WmmTj/2Sq03xG8F7lL6kybVxtezlH81qa5+Ivg6WLnW&#10;FXoAJLeRf5qKjk+IHgSTA/4SS1UY/iYrn8657eT/AK+R3HL/ABQ8feEJvA2qQWutwNLJYzCKNRgk&#10;7DxyK8F+Bn7VXhn4e/A/xB8HLjwhdXGpPfySC6UJ5LrIiHBz82QAex9sV7x8Y/GPg2f4b61BaeIb&#10;NpJNMmEaRzKWLbGxgV+aunfDX4pah+0zN8S7X4nXEPha1t/s9x4YVmEc9x5YHnMOmRTq5bhsxw6h&#10;WTspKW9tY6raxyzqSpVm00tHvrutvmfSH7Lfxa8C/Dy+vdV8ZaAs1u1xqDKy2azshe4BAwfoRn3r&#10;Y+AGv+HNY/aROvX5tbS3vLW5ms4bjZGFVpFKgA9CFx06V8x/ErTfjFrvwQurL4IeIoNJ8QTX0xS/&#10;mVSqRefJvHzAjJHevor9ibS7f/hZWm2PjKW2urq38NoJGuVRg0n7sMw3f0rtlgadPEVcUpO8o8tr&#10;6K19Uu+px8vNUjO+7tY+wom8CXC5V9Lf+9jysGm3Ph/wFczRj+xtMYNnOLZDnj6UqeFfAN0+JNC0&#10;ls9P9Dj/AMKZP8P/AAC1wp/4Rqw2gHj7MAP0FcKce7/r7j1vUrSeA/AcyNu8L6ew28bLdf6V4f8A&#10;tteG/DHhr4ZJcaJpNvbySXQ/eRrg7QGJFe3z/DTwGRx4fiX18vcv8jXgf7dfhvQvDPw6t5NGtTGZ&#10;rp97GV3XHlseQScV0YezrJXf3f8ABOfFfwWcD8cfgB4P+CPwe8F6r4b8VX2o3WtaXDJcR3SxlDuR&#10;GLLtUbeWxg5rq/htpvw2X4N6h4k0e5X/AISFr4wX8bXOWWHaCCE7AsCc+tfHHwE+LXxV8f8Ah/Vt&#10;O+JHgdtHs9Hvbay0OVpJG+1w5XMuG6c44Fe9/By81kan4v3WEY02PTbUrPt+ZrgyTblznoFVePU1&#10;z0cpx1PLqdKtipTlCbk5Ws5K7ag1f4bNL5I45TjHEO0UtLWvotFr6n3L+yd4k0uP4S6HEEuty2IL&#10;f6HJjqe+PXNehap4s0tBx9oXg5zZyf8AxNcX+zb4o0G3+Gegwpcybl0eEH/R5OPl/wB2uy1XxboW&#10;1ka/K5/vQuP6VjUX76Ts93+Z7VJ/uEY9z4x0OOPEtzIv+9bv/hVC48ZeFiGX+2bdWCknIK4+ucVe&#10;ufFPhdUAfVo1/wB7IqlfeJfCk8TZ1ezb5SfmZf61PyYS2Pg//gpRo4+Jw0v4daZqMcP/AAk/j7R9&#10;NS7Cb1jWSeNTIAOuBzj1Fee/tYfst6V+y/8AEHw/8P8AQfGU2sxyXiSeZcQrHIn7pz8wXj6Vk/8A&#10;Bbv4zSfB34SH4g6Vay3RtfGlkbeGxmMcmQ3DRsMYYdR71494G+LPij4w6H4T+IXibUdSmvNWYTbt&#10;UvHmnjUwNhSzEnj61VPC5jPNqdaFe1GMWpU+Vayeqlzb6JJW8vM83FK9O7h1dpX7J6W9bO57n4o/&#10;Y28TfAxLP44XvgfTdNj8WaeWm1CzulaaZmCuvmAdCQQeK+4vgVZ/EC1+D/h5I7/S3X+zYxta3dSP&#10;lHvXwXqv7dGqftJ6Xa/CeTxnpupQ+ELAq0NnCqNAQfKCylTyRsPHBr76+Ekvj6x+GGgW5sNKcDTY&#10;R8s8i/wD1BqsL/aH9mweN5faNu/Lfl3drX123C8frTUL2st9+h0zv4/SNt9tpLj/AHpBQl549EYJ&#10;0jTmAXjbduP/AGWoZdQ8fxI3maDYMo/uXzD/ANkpYta8aeQp/wCEQjYf7OoKf/ZaPWx0Nsi1DUvH&#10;YtZWbw1ZH5c8agfT/dr82P2qPgHpX7T/AI7uPCPjGz1LZb6tdX0i6Spdoih28kK3y8nnAr9I9W8Q&#10;+LI7GVz4IP8Aq26ahFzx718rfBX9qfw7+z58R/GD+KNCkmufEEMyWrCWPbbukjkg7iMg7xnHpWOM&#10;rYzC4CrVwlH2lRJWje17tJ6+Su/kZ/8AL2N3bXfc8Z8Kq2j+NpPDmklWVvB62UOVBYKzlVPuflz9&#10;a4z9nj9nC+/ZX1rVvD3iHxFq2oTal4gttQkl1qN/NjRiNqKGJO0DOK9K+H3j5PD37QM3i6SyjujD&#10;a2lwy7Rg/wCktIRzxzt47V3H7RH7Qel/Hn47af4ni0uTTbGyuLKAR3TKWH7zcWJXqOQK6JYrMKeb&#10;UKMKHNTnGTnO69xrVK3W70OapNrC2b1bWnybbv66fM+zPD3jvwvFpNqr6vGv7hfvRsM8e4qafxd4&#10;VmRkTW7fc3QNIP8AEVDpHijwlLp8JGt2p/dLjMijtU8uqeF54+L+zfPUCRT/AFqnv1OyF+REEniT&#10;wm5z/a9nn185f8ao69q3heXSLh/7RsW/dsf9YvPFaMx8LTHaBYn/AGfkasfxjZ+Fo/Dl5KtpYn9w&#10;38CelJfMc/hZ+Xn7QGk/tE+Jfjpos/wQ8V2+naTDeK3isNsDT2nnMdibgcZx25Nd14dM/wDwmniZ&#10;rmAKfOtEVs9cQD/Gvbv2afD3wB1/QviJ4h+J15bLrNlbINIhl1DynMe2Qgxpnk7+O9eGeHblrnxX&#10;4olIPOqQq3sBbpj+da4HMoYnHV8PGnKLpcqbkrKXMk7xfVLZ+ZxVF+7je2qvp/itr5/odGrj7rHp&#10;TmnB+ZLlt23GKqoxWMFSOmFHpTirIPmOeMnbXr3OYtCXkuGz3zQqllO6X3GarhmHyqcZpwLKd5bP&#10;GNtNPUkm3bTiV9o7VLF9mlZftMjCNW+UqoNVkO1dzH5f1pd4BLoF+9/k1TA+gLHUx4Z/YWu9R2eY&#10;qXBKx92LT4/rXj3xY8i8uRbmCOXCKBIY/mTr90+/fivTvE1w9p+w3HAZArXF7ax49d1wtee3+nx3&#10;crSTLIVAA3DnGK+UzCp7HEt+f+R9JRjz4eKXb9Ty3XdDtU09gpKs3OeeK4iwDjWmtpU/1fLYDYr2&#10;n4gWvw80LT4z4o8YQaa1w4EbXCkYUtjd788AdzWO/wAL/g/rJuhoHjfxlYXU6Kqarq3g5Rp28Y6t&#10;HMZEXkfMVI5qMPiIuL5nYPZS5tDldP8AFemW+LSSSLbtO5ZI2P48jjrX2l+xzYtafA7T5oyrJcfa&#10;pVZOjbputfId78E9Y+HgmtvEF+txKsYlW4jl3RzK3R0bupHQ/wAulfaH7K+mx2fwU0O18wuF09l3&#10;bvWZq4qij7S8X1R6lGUJ07dUfzg/8HEF79s/4LEfGnD/AOp1izhb222FuMV8T19ef8F5bw6h/wAF&#10;fvj7Pu3eX45kiX/gEESf+y18h1m9zqluFFFFIks6Tqd3o+oQ6pYXLwzwSK8MsbYKsOQa/SX9lH9o&#10;K0+Pnwthub65Y61pkYj1CHdyQBgN75Ffmlhdme+a9P8A2VvjfqHwV+JtnqwumWxunEOoR5+XYT96&#10;u/L8T7CtZ7Pf/M58TR9pTut0fpJeCO605oUXqvyD09a8X8b6HuuZlSFvvEbmb3r2HTtZsNV0+HWt&#10;LdXs7uHdDIrZAzXBePLWWc+YPl7/ACr1r36y5onkxupHiupxFbhiYSwZtvK9Ky7m68keb5ez/ewM&#10;+1dRr1k4umKjDK33lyM1yHjiF4LN7pW8vyoy271ry5x5T0KclIiF1BetJBbzgkcYbt/+qqFyqfIk&#10;6HduI68iuS8A6prd9fXmovLmEzEpt/iFdQbiSdftG303bu3qaxjJyjc1tYo6jHA7KqRNHjr6muk8&#10;LaWsOmIZGLLjO3P3c9c+9YM8Syjzdq8NnIbr7V2GnSmKyjhTA/dr82KkRk65ql7EhjQ/xZ2sd2QK&#10;wJp7mTcQG+XldzYx+fauxvNJWdVllBEibvlLdeP51QGgqzyBN25kwzYzgd6kowtK1i6t7lfM6su3&#10;aWHAJ9j/AJzXQWPiiCa4NpNOVeP7y9x04z/nrWPqfhSTy5GigZmDALu7/wCFZNzo+r6dKLsM27dw&#10;59PqM0ublDlTPU7PULW/2op4Vs5/hPtSulzNDlwq5Y8L1HNcLoGqXFq/lyLuxHztP657966S08Rx&#10;u3lXLqv93HfmtEybFybRYblFDowP+2SKyb/wuZVkha3+UgDPqPp+VbouVkSN9zIy8tu5B9O9P82G&#10;X968bMo43K1LlFc4C88IXiEMkSMvze2Kz5/B06mR2iY4bHygYr1FbSzBaaRflJ+Xd3NU5bGxVXdr&#10;Q/e4PGPXrUezLUjzG68GXMUcZkh/1gzlWyR7Gq/9iz2yk+Y27ON24frXplzZWqp5kaqPlPHr/hXP&#10;X+m21sqiW3zvkBVd2eOpFQ4diuYi8FW32OSOaSdtu7OV+vWvavAWos00f7/5lZSrZ4OBjFeQ6XfW&#10;8dz5ccXljdtVT/Dz/hXoPgWQzqrgcswVV+tdmF91nLiFeNz9Vf8Ag37+EK/ET9sK7+J11ButPBvh&#10;qadXbp9pnZY4/wAdpkP4V+123ccdq/Oj/g3B+Fn/AAjn7L/if4o3lptuvEXiP7PHJj70NvGBge29&#10;2/Gv0WbPcVz4+fNiGu1l+pWBj+55u7f4afoPjGOMHAqRFzyDUUbcY5qRASvBrjO4X8KSRjjbinMT&#10;nk/lTJOBQBXkBHOajfj5ix/CpZWCgrj3FRSndtjAxnrmgm2pC5xnimgcZzT24Yg0wdW5rQoCcjgG&#10;hEG7Pp0oAbHFCttDcUAPQrvw1SnDLuEhqvHKQc7fapi6odoTp3qSWEYdQAFyetEpjnhkjPPy0sIc&#10;/MB941LHaFT0oA+XP22vheniXwhdSW9rukQEq23v1r4OsbN7Sd4ZVYMrYO71HWv1u+KPhG01vQpo&#10;ZY1+aMjG32r8v/jf4WbwT8U9T0jyisbXDPCuOACac/egd2E5b2Zl2SBVwQKmlLKmUP8Au1Vsps8M&#10;efaryxhkyV/ixzXnVfiPbpR6lNywGCeajnk3AJtx71clg7qtUrqKTdubiueR3U/hEjdPX5u3zU7C&#10;yKQ45HNQrGI25zTt4ZcDPy/rWEtjquQ3axgbjJWdcpCoaV2yPSr1w7yPhW3dlXb1PpXbfDD9n3xN&#10;4/uVlu7J4bVm+6o5Yf4Vl7OU5WRf1inRhebPONB8HeIPF2oLZaHYvLub723oK+lv2f8A9jSSR49V&#10;1+3aSQ4OJF4X2r2r4Jfsu6L4YtYX+wKGCgfMnJr3rQfCOnaFZrGkKqy8V2U8PGnrLVngYvOKla8a&#10;Onmcl8Pfgzo3hm2j2WKqFxj5BXcpBY2MeI9o9DTJ9Rjt/kjHtWdPfmVuDWx5F5byZavdRZjtzj/Z&#10;9az5J2ZeaC5kbeaaUG3FO2lzOVRt6EEvqrVFKGZTtNWNhIx+VEdvvOAKRmQxRNtC7PrU0cAJxj/6&#10;1WYrMhd2ant7Tc2CtBoqcnqyKzsCw5Hfir8Gnx7drDmrNrbLGNuyrAhUc4rS1kQnYrJYIi/LUkVp&#10;2XmrCRbmzhfWpEAXn86jyNY04y1IVtRjkYqTykXnFSEZ5OaacjgUjTliuhGMDNR3E0UEZaRwoXk1&#10;Dq+r2+mRb55F/PtXkXxZ+P8Apfhm3mT7fGqqv8TYxQDkjrfH3xL03RLOQ/bFXaPWvkn9pT9tDRfC&#10;tvMp1NfMX7qq1eN/tS/t4wWsk+l6LqHmTMSF2sff0NfIOpa34z+K2tNqOs3MrRs2du41jUrKC0Fy&#10;xfvM7b4rftEeNvi7qr29hcyR25+7sY8jNP8Ahn8KZ9QmS5u0Z5JGyzPzWp8MvhIHdJHtffO3rxXv&#10;vw++G8FpEv7kDbyDippqUneRz1KnM9Cj4D+GK20cOLP7q+lelaT4XhtIFAi5/iFbOheHkt0Vii1s&#10;xaeEG3atdalYyMeHREULhe3SrcOlxIwKx5rTFsAduKckC9BS5pAU47f5sbcfSpI7JmffnH4Vajts&#10;Ht+NWFhCrg1sNIppZ4O4/Me1TBPlBbv0qbhfmxQIxs3+vQelND5RsSNuyTnvXffDDWH0vV4yW+Un&#10;8q4iCHf1H3uM1v6CZIZo3B5Vq2iyT6o8LagLzTUYvnitfIJwDXn3wn15bjT445XrvomEqZU9adRd&#10;QH8f3qMj+9QNmcYpCcc7RWYCP160mTjIoJz2objAXpVRAKRgSMClPTOKKoBo65J5pwOeKMegpoJH&#10;b/eoAcY2J3e1J042A0ucLluntTfKY8hloA/it/aeg2eLZgP+eldZ+yG5XxBb7n/5aetYX7VdsYvF&#10;k2P+elav7J0oTxBbZ4/e10S0xPzOKOuFP048Knzvh2rf9MQPpxX57/tyW+NfuH2/xt296/QjwEd/&#10;gHLDIaH+lfAv7dlqo1q4BH8R/nXpYj/dzio/xUeT/szs0fiiH5v+W1frB8ApPM8BoGPH2cYYfSvy&#10;b/ZznCeKIdv/AD2Ar9Xf2cJhN4FjQH/lip/SufANGuM/iJnyT/wUStsXk7qrfxf0r5P+DE3l+Low&#10;f+ewx+dfYX/BRS1w00h6/N/Kvjj4THyvGERHaUfzqcZpXTLwz/cyP1e/ZGm83wfCQcZjGR1ryH/g&#10;oNbf8SyVh/ng16p+x/cq/hOHr/qgK85/4KAWh/sWRj6H+Vd8daL9Dz5fEvU/PXwp8njLA/56f1r9&#10;LP2MZgdAhUn+HtX5p6E4i8Zg/wC3/Wv0e/Ypug2hwleRivPwfxM7sV8KY/8AbehLeHZmC/8ALOvz&#10;oz5fjTd/007fWv0i/bThz4Zmb/pnmvzbvR5XjZlJ/wCW3P51rjt0Thd2ff37Fc5bSIgeBsXrW9+2&#10;PGknhaYr/wA8261yX7FFznS7dc8YA/Suz/a8jJ8JzAf88m/lXVR/g/I55fEz82dTyvjVsHkTHd+d&#10;fdH7ElwRp0I9hxXwv4iXyvGjZP8Ay24/Ovtr9iCcm0h+boBXDh/4zOrEfw0d9+2PEr+ELiQg5Mbf&#10;yr829ZITxoxbtJ/Wv0r/AGuYjL4OmP8A0xb+Vfmt4lAi8ZsVH/LbP61tmHRkYT42fc/7Dcxe0hUf&#10;3a7H9tKEv4VkYgHC88VwP7DUxeCEf3V7V6P+2NbhvCMhIb7h/kf8a6MP/CMKvxM/N6YhfGTY/wCe&#10;nf619/fsJ3QOmRxY3H+EV8A6oPK8Xt7SV92/sJz5t4VJNcOG/is6sR/DRtft6o8nh6ZiB/qz2r8/&#10;PDIVPGzY5/ff41+hn7dUC/8ACMyMMnMf9a/PPSSU8ZY3HHn4/WtMw+KL8icK/iR+mH7Dk+PDKJuz&#10;+7GB+FeWf8FGrbME7L/tH+Vek/sKzsNCRH+75Q6/SuB/4KMQbrKZ1XqGx+VddP8A3d+hyyT9ovU+&#10;F/hf+78YKP8ApsP51+p37I0vmfDtY2O79x2/Gvyt+HcmzxgFx/y8A8/Wv1I/Y0l3+AUyuP3Of0ri&#10;wfxHZiuh80/8FDoj/ac7qv3n/pXzt8B2K+KYcf8APYfzr6V/4KGRKt5NuPO7+lfMvwRl2+J4vm/5&#10;bD+dVjf95T9Aw38F27n6m/A8if4cKnXdDya+FP8Agoja41aV++7ONvua+5f2fpDP8OcDr5PAr4q/&#10;4KJQqNQkfac9K6qt3g2c1PStE8E/Z7kMfiCAsP8AloP51+nvwAuPM8LQhvveT3+lfl38B5Fi1+H5&#10;8fvR96v06/ZvmMnhuEEqf3eP0rnwHxG+K+JHzD/wUytsWjSY78e3NfH/AMM2K61GB/z2Gfzr7S/4&#10;KXWedHkmYZ+XjFfE/wAN3K6ymD/y0H86xx3+8o2wf8GR+on7C9yW0OJccCNR8wry/wD4KqWW/QZZ&#10;f7qk16J+wdOf7HhV2+YxqP0rkf8AgqPYhvCkkh7K2DXX/wAw8vQ8/arH1Pzt+Gkhj8SwFf8Anqv8&#10;6/WH9gu5EnhONC2cw46+9fkx4BfyvE0eBjE3581+q3/BP25L+G4oyOkOR+dcWB+I7sbujyf/AIKq&#10;2arYyOF53AjjrxXwr8I5RH4sh5/5aDj8a+/P+Cp1qH0ORyPmyD+hr8/PhgxTxfEwHSQfzp5h/vCf&#10;kicD/Bl6n6x/siXDT+CY1J3fuRt/Lmvmb/gpRbZuGcbfvdhX0d+xncmbwTHng+X/AErwH/gpVboy&#10;O4HcGu2X+6v0OSP8WPqfKv7PMjp4vgGf+Wwr9TPge4k+HUcancPJ556fKK/Kz4CyrF4whBH/AC0r&#10;9TPgFK1z8PkX/piPx+WuXA/CdOM/iXPh3/goHA0Xix36je3b3rlP2Q5Qniu3x/z1Wu5/4KExg+IH&#10;c/8APRv5157+yZKI/FduT08xamt/vQU1/srR+mNr+/8Ahhz/AM+xx27V+Yn7X8Jj+JFwCvzeaf6V&#10;+nOhgSfDLAP/AC7/ANK/NL9tS28j4iysP+ex/pXRi/8AdV6mND/eEepfsE3O3VoEBGTivtT48J53&#10;w4Ylvl8k5x9DXw9+wjLs1iHJ7j+dfcvxkJf4YMEAx5BHP0NVg/gQV9KjPyh+JKNF8UZhgAfaP619&#10;4f8ABP6VzYQZavhX4u5i+Kc23n99yPxr7e/4J/3am3hCnt/QVyYf+Ozat/Biztf2/YN/g64/64V+&#10;d/wQnMfxBKD/AJ+Pyr9Gf274TL4LuQBk/Z6/N/4QusPxLZFbpcHd+dbY5fvIPyIwvwz/AK6H61fs&#10;zzPJ4CX3hH48V8W/8FO4dtxI+w/fY9Pevsb9leYP4FjG4/8AHvg/lXyH/wAFOrYLHKS3VmPXnrW9&#10;T/dJehhH+ND1PNf2DbpV8RW5UEZZT+tfp1rzmX4SrkAr9m6fhX5c/sJzMvieB1blpFGG7YNfqLcM&#10;Lj4UqC3/AC68/lWeAfuo2xSvUkj8ov2uFWD40MxwA03OOvUYr6u/4J93yBLYBm/BunNfLH7Z8a23&#10;xgbzB96cfjz1r6S/4J/XR3W2Ooxn86xj/vUvUr/mFgfTX7XKl/AM2Wz+5OF/Cvym0pkg+MFw6qcf&#10;aDx+NfrB+1QguPh5MxH/ACx4/KvyfD+T8Y5kP/Px2+tbY74YGeG/jT9Efqh+x1deb4EVc/8ALPFf&#10;MP8AwU9tl+yuxXOJK+jv2KbkTeDkT0jz+lfP/wDwU2twdMnc5+V/71bS1wsn5GP/AC9j6nln/BPi&#10;5WLxXDEh43ZX8q/SXxC6z/D2Qt3t+/0r8yf2BrtU8YQKrfxc+1fpjfES/D5ge9v/AEowP8I2xPxy&#10;R+U/7W0flfFuTPGJj/Ovtz/gnneeb4LtQP4VUV8WftmRGD4qSyAdZz/Ovr7/AIJz3aN4St4wf7o6&#10;/Ws6P++SF/zCQPZv2w4PO+H87j/nk38q/NHwPILP47IcN/x+j8fmr9OP2rIln+Hcx/6Yt/KvzBs3&#10;ax+OcLhm4vR3x/FW2M+w/MjD/wASfofq38AbjzvCluf+ncE/lXyx/wAFA4Gl1JoUO3dcDcF6kYr6&#10;Y/ZvvPN8KW+3732cV85/8FCrdllmlGFbd8rA9DXVU/gy9DOWko+p0/8AwS/gi0Yahqgj3SBUjb5u&#10;hxnH519YeKNc1V44ra5+5Nk8dq+Lv+CZ+q3ljoOrXl7dPtuLhY42b1UDJ/X9K+r/ABDrNsdR/sy8&#10;1LzHjxtZT0yK+bxEv3lz7jL4/wCyx8yxp99cyQyeadqLyzKOpzWFr669rMLNokG2MP8AMzL1561o&#10;QaxHKi6RbAb2wSy9hnpXaaTa2EgjsZljhidhuPA3V58qftGetzOMdDmfCXh6+S2WHVNh+bc0jj2r&#10;R123R9KFpbRLMztsb92MbeKvxaTb6nrEzSXjJbxNhY0Y8itqWHRtJsGsLW3/AHrrndIOR71x1qLV&#10;7HXTrRPMrz4QeE9Sg8zVdCt2c7iQ0I5rmp/2TPhL4nm+0XXgmx+b+L7KoLmvY7DRZZC99PnAbau6&#10;t+w0JBpy8LGOqNt6GvIrUVUVmjvp1XHY+WfGP7KXhLSNslj4Ws1hjyNn2cfLz9K5vXPgl4C0uyKX&#10;3hezWM7h/wAeintjPpXvXxK18wC4j/1jK2Pl74Neb6rqF3q87afdaeWWbI+7nFeVWw9OOqWp6VOo&#10;5Hzz45/Yr+EHxG0+SY+D7OPbEf30duqEn6ivBfiH/wAE5b7w3pTa/wDDPU7i1mjzmEtwQPQj+or9&#10;EdN+H91p2iTeQGaLGWX3H8qitvCcV/YNHfRr5YjZjurljGtTlo/8h1MPh6v2V+p+RNy3jrwtd/8A&#10;CP8AjvQZ1kVtqz+WcHHenalp+q2tr/aenTM6beit/Svv/wCK/wCzx4f8f6pLA2mQr5kBfe0YJ9OP&#10;xr5c+NX7IHxG+HdhNdeFhLdWuC3k7SCP1NdlOtTqaPR/h8jw8Rg61G8t13PKvCHjC4nlSLz8SBvy&#10;NfcH/BOX4R/E745/Fjw74kfTpotN8P6nDdHUnjPJRs7FPfkDkdK+Wv2HP2YPE3x3+M9j4G1OzktL&#10;RZhJqs7pjbEDyBnqT0r+gP4W/Cr4R/A/4T2mi+CtMtbUWtmi7YVAzhRX1GS5bUqWry0XTzPmczx0&#10;VH2aV31PbbzSdP8AFPh+JUx5ixAFu+QK8l+M3w9a08G6lcC72eXbuQxPtWb8Of2pvBkWuDw0+tw7&#10;txTa0nQ+laf7VmsSXfwd1S+0O+X5rNyrRt/s19dQ5o1FE+dxEoyouSPw3/bc1/WT8Rry0t9dlRft&#10;TJmOQjIz2wa+ffiRa+JfEuj/ANhrrl3LGP78xPbr1rtP2oPFGpaj8cRpF07syyyNId3X5u9VNMt7&#10;JvljUbm4G3mvNx2I5qsor0OrB0f3MWzxHSJfiP8ADu6ZILmS4hDd2zmveP2ffj54OvbuHTfF1v5L&#10;dGaRP4q3vC/wZHij57m23K34810l1+wja6vbrfafFtlYZUhO/wBK+dqyhK8ZL5nrxTjsz6G8AeAP&#10;hx8Q9Ij+xm3kWTBG3HP4VV8f/sTC7ha58PWyn5M7VxzXh/hbQfjb+zzcxywPdXVnE2SCDwOtfT/w&#10;H/a/0bxWkWkeIVWCfaAyyN0rzZUqco2l96NoyvsfJHxD/Zx8U+C71rn+zbiFoz8skKkAV0Xwb/aU&#10;+JPwpuorTV5ZZrVWzuZz9K/Qa9+Hvgv4k6X5v2aGbzFzwoPFeN/Ej9hLTrxpLvQItm7+ER8Vz1MP&#10;Wpe9B3NI1ekkdt8DP2tvBnxAsY7PUbyHzGRQySMDXqetfCL4X/FPTNy2NqzTLywQcV8IeIP2afHX&#10;w51L+0dDS4t3j53R5wSPxruvhR+058Rfh1dx6Z4q8x49wXzCDzUwx3L7tZFypxkrxZ3nxb/4Jw6T&#10;dtJfaDaDzDyrpEPw6V4Prv7Mnxg+Fl6bnRZbqONGJXbnHFfd3wo/aQ8O+OLOOKedC20bvnr0O58M&#10;+GfFVoR9ljmWT1UHFbSwWHrxUoO3oRGpUp9T88PAX7SPxc8BTR2uuJcssbANuz2r6C+G/wC3Zpmp&#10;ww2+tSqpHBD5r1Dxl+yX4B8SiSRNLjSQj+4OteLeO/2B7mzlku9A3BjyMLisfZ5hhdYO6K9pRqK0&#10;kfQGg/FX4U+P7dVuza7nj+9xU2rfAX4e+MLfz9MnhVn5+VRXx1e/CD4wfDqXdZC5ZY/u7c1v+Ef2&#10;kfid4Iljt9Wjn2q2JNzMK1jjelWOpPsY814u57l4i/Y/lDNPpkm4Y/hxXGat+yh4oi3eXFuGf7td&#10;d8N/229G1CKO21e8VCeP3knNe3+FPi94H8TQr5N5blm9wa6accPU1i/xM5uUdj5Hvv2ZfGcC/wDH&#10;izH/AHayLn9nTxtF8q6Ezf8AACK++rSz0jUFMkYib6Yqb/hD9MkdZWtF5P8AdBrT6v5hzva5+dmo&#10;/s6+NRJz4dkAHI2rmqE/7P3joS7h4buMfwkR1+k48E6NI3/HlH/3xSv4G0OMjfYQ+/y1P1eI4qo+&#10;p+aqfBX4jWa74dMulZTn5VNWbPTvixoDedJZXiqv+ye1fo6PBfhdzg6bD/3yP8Kq3Pws8IXilJtL&#10;h5/2RR9Wvsw5rbs+E/Dfxp8baJIsd+Jl2+uRXq3gH9qTUbXYt5eSD/ZyePxr27Xf2Xvh7rLs39nR&#10;ISMf6sVwPif9i/Tog02iS7W7bQKap4insyOeMt0d94A/ajtrny0knU/7zV6x4Z+NGkapEpFwuW/h&#10;3V8Zal8CfiB4QmM1t5ki+wqz4b8b+MfC9x5OoRzELj5ea0jiJR+IHGL+E+9bHxRpl9Ep3df9qtBV&#10;sJ1BIWvlz4f/AB3jlREuJtv+yzc16t4a+J9vqIGyZW7Z3V1RqRlsQ01uemf2bpzNhlGPwo/sjTSc&#10;giuZtfExmT5X3fVqdL4ilQ7t22rEdM1jpsSfMVx2xiq81zpNoMnbXLXPieXDSqCa47xp471G3gYw&#10;qx700S5JHpl34o8MwRkz+Wu0eorF1Px58Okib7TNDux7V83+PPiT4mwxjEwVgfu5ry7xB4w8d3zm&#10;O0iuSWPZjScuVi5rn0b8TvjD4L0+zkOmXkayQ/Mm1q8C8X/tU2upeZYiFmlHCsvf/wCvXGR/DL4q&#10;+Or7ZMtzHG3B3Mea9E+HP7Fd/PeJca07YPLblzWlOS3ZhK/Q4LwT4O8S/EjxH/wkN7ZzfZ1+ZWZT&#10;j8q0/irobKq6bCPmGB8o5r6S1Lwx4c+Hfh0aVpltGshQBTtHNedxfDS48Qav9ruYCVJzuxW3P7pP&#10;s0rGH8LPh0+keAL7VbmHEn2Vj/q/Y15D+z1oemN8VJp5rWMlryTHy9Tur628YabB4W+FOopFCvy2&#10;rD+VfJ/7J94uteOr2ckYXUHK+3J4r1solvfqeTmilzRtsj6c+Mdhaw+AWFpaRq3kg5C9OK8V/ZZk&#10;ubfxvcRy5X94fYYr6e1vwdH4h8DmOaPrF/SvIfh74Ch8M+LpLq3G0GTBGPevfU707Hl1If7QpMv/&#10;ALTWk3Oo+GdsUbN8p7daxf2RNPubK1kgnTa2/wCXcte1fELwpZ6j4UWaaJWYxk8/SuQ+D/h610XU&#10;Y/LTbufqvfmp5+aOhXs3GspHG/tP+CNR1SRZYrZmAbJqx8Nvh8niTwXHo9zar80LKykdseletfGX&#10;TbGXTVaUr93klayfhbDaWm3ZhU24q6MpcykTKn+8b7n4s/8ABWX9lfxR8C/itJ460KaeGx1CTbcN&#10;CCAG6hvTpXyz4A0zXPEtz5l/4gunUt93ziOM8V+6X/BSP4MeH/jT4JvNEuLOKSXyyY8oCcgdq/FH&#10;xB4U1f4NfECbw5rdrLGFnxGzLw4yfWvheKsqeHrPEUo+7PV+T6/fufbcK5hTnBYWs7uD0849Pmj3&#10;/wCBHw90LT0jla3jd8ctJyQR/Wvovw3dabpyxrbqq9ulfNnwu8WK2mxtpw8xnH8MgHP5V6npPi6T&#10;T7Zf7XuBDn/npJX5rTweKqVG4xb9EfpyxmEoqzkl6tI9etvFUx1AQpNuXrXfeFNWuGRY2f72Mbm6&#10;V4z4M1S01lFu7S6jlX1VuPzr1HwTdl543+UrH6VXLKnNp6M29r7SKaPaPDMe2xVE+9t+bFdNYXlt&#10;HEttCoaTPPeuO8L6ipt2jDdFGM961dLn8jUV8vPznlvSuyLOeT95nbWeslVj+UjbV3VPFUdxYfZ4&#10;dxk7/NXM6lqMNmipEu4txkms2PWWsJ/MYBu+4GuqnJ8y1ManL2Ont9We2VTcJv8A50zV7ltZgHlW&#10;X+7tHNcufFovtQ+xQKWZiOMV13gm/udSv/7Oi055DHzIVjJx+ldSlGWxyVPhd9Dmdf8AAF3BZ/2v&#10;cuyqxwqc8VzF74ZlvLCaS8kLbhiMV7d4k8H6zrUVvbC0ZYpJAEPYnpUum/AW4g8RLo+qSRwqluZm&#10;Y4Ocdq7qcaktEjzqk6a+Jnyon7H+qfE+6W5v0eGy8z96dpywr6u+A3w98GfCXwrb+H/DenQx+SoE&#10;jogBNdrZaV4M03wrN/aGoxwyW82xY0GN6+tU01TwR4Z8Vw3WlQ/bLZoh5sLdmI61tKGIqRXb+kTh&#10;6uBwsm0ryfX5X/I7O11q2+w78cKvZeKp3uj6nqMS3DWMkcci5iZlIz71zQ+McB8P6lotlo8flzSb&#10;0Yt80Xb0roPCfxO1nXfDtvDfyRskMIWPauMelbRw8oxbb1Sf4Oxk8ZGdVRUdG0vvRJb+CZWh8q2D&#10;NI38Kitbw98APFerXH2ieARwsMnzO9dp8KtOS5aO5uFj+bD7j6Ve+OHxlX4caQy6fYyTSeWfLjt1&#10;3E/gKLRjT5pGqjWqVlTpqxwXiL4JeHtEKvqem2c5zjdJEtQad8IPBGvx/uvCliV7/wCjrXmWv+Mf&#10;2jfitfwDwz4LvIbaWYebNc5UKueuK918KaTfeB/DcS+ILzdcrGN2045rKnPneiOzEUPq8Um0/Q8P&#10;+Pf7Anwm+JOjSx3nh60tZmX93NHAoKmvzf8A2hf2cPGf7K3ijbcS+fpUrfu5vQV+q3xX+Kkc1pJD&#10;HceWV5zur4//AGorq1+Jng7UrfXU84xxkwsy5IwK9PC4qpTnyvY+fzDLKdam5w0lv6ngPwv8X2eo&#10;2Css64Yfw+ldlp3iEwt5YfoxxzXxj4M+M0/hHWrzQZrto2huGUKXIxjpXpXhz49G7IjF2rHbndv7&#10;19BSqRcT4ypGXMtD5r/bDudSs/2mn8Z6ZodzdR2OtW89x9miyW8uUOVzjqQK++JP+Cvfh3wV4dgl&#10;urTx5pel3kJaO1s0M0YVxlgUjbOOT2r5/wDgCmneOv2k7vw34ns1vNK1KaeSa3mOR5qYIPsQDjiv&#10;qjUP2XfhHPtaPw6zKP8AlnHM3y/qa9CnCUtUedJ2fLY8O/YG+PHw/wDj3+3D8WJvBmq6paW/i7wT&#10;DBpMeo27W/nywyMzAo3JYbxg+m6vv39h39pzQv2WvDWu+EfGHgK6vL5tQW4tfs6xjziEKGGZnBIU&#10;H5lI6HPrXzDpf7Kfwv8ADviGPxl4el1DS9VsZBJb31u3luhHuB0xwe2K9S1Lxpb3bx3p0eG4vI1A&#10;kmbgvjufXvzWn1bmp2lrrfQJS9m01o/M7n46+PbD4h3Xib4vXfh1dNXVbUtJZmcyAy7NuQSO+M47&#10;V+Lv7enjbTLi88Zana38ir9jXT/ImgKmWRl2YXPXGCfoK/Q39ov4u/GXWNLi0rwd4OF9EQw+z290&#10;I1jOPvHP3iK+ZvGH7HGgfGuTTdQ8c6dJDcRyPNfafcXGVeYnh8pgZA9c1niqcpWhFWsupnTqxjLm&#10;Z82f8EWQfBf7ZGl+MdTt4ka10ueS1jupgqTsjxvjn129K/bP47/tcS/Gz4c6p4Vk+H2mab9oSN4G&#10;sZFbytiPvONvO4nsRj0PWvze1P8A4Jp/DyeFV0m1aObJ3MuptHgdtpCkg10nw/8A2LB4Et2tbHwm&#10;+oeZHsne48TTPx06Ef4Vwww8qcr2+ZpVxXtfdaav5H5+RRmD4xaje2Lgxya5NuCrkf60nj3zXFft&#10;VWcMPxVu5osp5/71d3HU5r7u+Pn7A3hP4U+DdZ+Nej3F1o62KiSHTvlmjD54VWGCAT9a+E/2pLOe&#10;28dWl5KWb7Rp8bhn6881NSnKNLU6sPUjKsrdFYb+x+kn/C+tLA+X/Rro/wDktJ719CXjYuJTGCv7&#10;uNXK9vmfnmvA/wBjrKfH7S5XDH/RbwgK3T/RpAO1fRWnaZpF7NPd6nrfkqdiGMKWZsEnP+e9Z0o8&#10;1PTubV5ctX5EgiEetQzNzu0FP4faOuP+MDltUYENhraM7do7IM13Go3ugqsrWUckjx2628MzNtIQ&#10;Beox/s8V5/8AFWeJrotEzN+5QMW69Aa0n8JhR1qHF/s0SlP2hbrc3LWZ28dea+uLbE8CAyfNn5mJ&#10;6A18h/syTI3x/uFH/Pm3XtyK+treQSMxj6Yxn2zVYR+6/UWKf7xehsW20OpikbG75lx1rpdI3q4I&#10;BJblumMd65vTVkHlh1+aM4XFdXoNuQyoD7+xrq6nmyi9UdjoTneoY4VcBNvp611Ol/fKmPp3zjn8&#10;ulc3pECBVkZMdvUD8K6WzCTjasXl7eu1qocVyxsabRuWDBhtHKspHzGpoEbGSy7f4lK/1pihDDsk&#10;/wCA4HI96liXCiMBmPT1z71YvMg1ACKJA7Jt3DA3HIq3OgeNYGdV2jKBjweK6TxX4Z+CfiH9jzxR&#10;qL+Ib7Tfijb61CvhwJM3kS2bqiyMygY4UynOQwIGK8V/Zm+FXiXwB4QutC8WfFC68RSPq1xcW5aO&#10;QR2UTkbYUMnzMBgnPT5sDpXJ9al9aVLldu/9IvlXK3fXTQ9EUlMYTgDA9K9//wCCfeyPxB8R3CfN&#10;/wAKzvhjd2MkIx+teEKqdEiXb0X1Ne4/sBxi11j4mFQfl+HN0udvczwCuyOs16r80OHxfJ/kdPbp&#10;bKCEXbhjtz6UjnsGpibiNjkU9QE+bH0r3DwAyVP3vz6UTKVGWx0pPMLOpI4HSgEHjdn5stQMGOFw&#10;n/jtKpKLuLfjTQjEF88/xUAF+3PXPpQAMy+XlGx60qjcnykVGpJO7b9c04DerLjntQApRj8pb/61&#10;IhVpNyEf7VGVRlI/H3pBhTnHQ/NQA/bk7guP609lJUtjj/ZqBnbKsTw36VJDv25x94cGgAkw5wpb&#10;I6E1Fbeb9jlIHzNfPnb/ANc0qSX/AFbEyt0qKylH2HOfm+1ylh9FQCqiZyWpysvmp4v1Bt3/ACxt&#10;wB/32a+CP+Cq1x5n7Q2i2ynhPC0RDemZpa+9PMZvFesbxwGt1z/2zJ/rXwF/wVMnB/aVs4iw/d+G&#10;LUD8ZZa58Zrh0vQ7stv9bXp+h9mf8G/fh228SfEb4ieHNSkmWO48F2yyTW82yQA3rdGHKn5AM1+o&#10;V78KdNudJttMi8SapbNazNMtxaXHlM7M+4ghcKRx6dz61+bv/BuhZp/wsD4lXQHC+G9MTd3Obq5P&#10;X8K/UzczgtsbC/xev4V6maVqlHFQjF2tCm/nyL/M8vDUaNSnPnV7zn/6UzjdR+FU09xZz2nxB1y0&#10;a0hij2QXZEcgRgclemWAwe+DTrrwFq5tdsHxCv47hUn2srNs3SSq+7G48rt2rzwGIGK6pLd5h5rB&#10;lbPylhyPwqGVbOAvDdX0asxz80gU/lXDHFV9FfbyT/TzCphaMotNWUuza+5p3XyOH0m21HwbcapP&#10;bSaprmpRxj7RcXVwywKMZwNxPPXpzitjU7jQ5/D1v4j8TafNYzSQgu2nszSRZAY/MnOB78V0M+k6&#10;bq2nzWLHzIbhCshV+qkY6isy98CrB4Tn8NeGLv7L5qsokky/B6jrnGOK6PrVOtUUp6SurvbS1umi&#10;XkonnRy7EYWjKFJKUOVtJ6+82311bd7NuaMzV1tNAtLe+1H4mapa29xgQiVVYtnnqVz3r8o/+Dii&#10;A2nxF8MQDV7i73aRbEPcNliC9yQfyP61+rMunWPh7UNL0fxBLJreoThY2aaMbIos8uB04/OvyN/4&#10;OHLBNE+O+kWMGoTSxnT4Gjjf7qDZIcD2Gf1r0cLKKo1ve/5dz1skpK6Wmifze5eWwlLHRvG1nHTm&#10;k3F2Td7ya9Etupa/4J3RiH9kzQGMf3ry+fO3/p6k5/SvoDQxnSN+f+W8hz/wI14R+wHB5X7JPhLL&#10;cvHeM2Pe7mr3XRCx0dQBxI0h+nzGvIX8FHsVv94n6v8AM5bxb4q1/wAFfCrxh4p8A+EP7c8S22vJ&#10;/ZulvMyrKvlRhskDg++e1ex/sp6cfHPjfwbefEDw9DHfP4fSe7scnFtO0EZZRnn5SSPwrwnx/wCP&#10;PGnw3+F/ibxv8PPAx8Sata604tdH88x+eMIp+ZVYjA56dq+hv2ZNGg8a/E3w/ceLNKaO4Hh6O4mg&#10;Sd18iVootwypB4JI/Cuap7sJt+f5HVuoaLffrsvwPrRPhv4NOGh0tk/653kq59+HqRvh9oCyKILj&#10;UIgF/g1acf8As9Rr8NfDbBZLeTUI/wDrjqU//wAXTm8Backqrb65rK/Ln5dUl4/M14vN/ePSI38B&#10;aejHy/EWtKc/9BaU4/M14H+3ZpC+H/Alu6a3qF15jTHbeXJk24jJ4z0r3qXwQ24iPxhrS88f8TDd&#10;/Na+eP2+rF/D/ga3e41q9vv3dy+26kDYCx9sKP1zXThZXrLUxxH8JnyZ8BfiX8N/jf8ABHVvEPw8&#10;Saxt9L1az0+8juLA27T3G9NxGAdwH97v2rZ8feNvg/ov7Uml/CrxBNb3njiS0eeGf7C0jrbrG5/1&#10;5XgZ/hzmsT4B/E34Z/Gf4ZJd/B3T2tbZtetbCRWsfs6tciSIHIAAONwG7HrXtXjb9k2fQLWx/aH1&#10;/TdHkuI52tFvkl8y62lnjwCB93cD3rrnisPh5L2s0nJ2V923ay+Zy1OSGlmtLWvrfzPfP2PrLx9H&#10;8LFl0zVdMEMl9OYIZrKTcq+Y3BIfB/KvXrc/E2JcAaLJj/rqv+NeR/sfJ8QI/hDbSabJpD27XEph&#10;WQSq4UyMRkjIzXrUV58S4jsbRdHmUcbl1CQZ/NDXFXv7eV7bnVh/4KGi7+JSLn+xNJbB7Xsgz+Bj&#10;qrdar8Ro4m3eE7Flx/BqhH846sxax8QYYgR4Os5F/wBjVD/8bqtfeJPHaxuX8Bp93/lnq0f9VFZ8&#10;vkv6+Zs2fnd+3r8NvAHxw+Id14S+NCxQaS1+890hv1iVZUVdihzjPP510OuQ63qfib7NrMbIsPhe&#10;2tLYeWFItwZAh6c8Y59qzf2p/wBla8/bV+LGofD298FatqUFjeSajcQaSw3QurKE3N0xk496u6vp&#10;HiTV9f1Hw5cW11HcLolvYCFLdvMiX94irtHOefzr1Y1KfOopq6XzV/0PLcn7Gzb3enTocf8Asm/B&#10;fwF+zZptn4X8LateXWnP4w+2XFxdSGZxI5j3fdBzyB9K/Sez+JXgpbaPdrCj92v+shcdvdK/Of8A&#10;ZY+B2lfsrwaH4DvtW1FreLxR9qkuNYjdZT5jg5IbkjIwK/Ri08eeA3hjVvE1l90ZEkgH88Vz47ll&#10;yu1/TY6MPZ1J2lfXcsz+P/A0tsWHiGzX7pOZB6++KbJ4x8ByjePEOm7fTzkH9afP4r8A3Ef/ACMO&#10;mPuxx58fH61HJqngC5Py3mk52/xSxHP61xLlXRnYcd8dtc8HS/CrWxp+o2EkzadL5fkyIWPyngYr&#10;82vD3gj41XP7SmpeOYviZ/xRP2byR4YGebwIi+ecj69D3r9HP2iT4SHwi1iSxXTDN9jfy/JWPcDx&#10;0xzX5x+BdB+Ow/aO1fxXceNbX/hAhFJHZ6GIV80XmEBkLYBI+VuM8Zr0MN/D+Zw1ZWrSV0vd69dt&#10;F5lj4qwfGyT4GiP4C3Flb66925lmvo1ZVtjJIZMBuAcYxX0x+xdoNlrPxJUeL9MtLq5t/D6Ky3cQ&#10;Y7tyhiMjvXzL8bdS+OMXwP0+P4CW9idYnulF41/bhlS0PmeYeo+bkYr6j/Yx8M6N4o+Jt5N4m0yC&#10;6uIdIjCmWMEqd3OPxFdNWX7mb8jGK+Dbd+vTfy7H1SPh/wDD9z/yLWnj/ct1GPyqO5+G/gvzQkWh&#10;KqlCfkkdefb5qX/hWngktiPRvL7lY5pFx+TUyf4d+G4ptkDX6Dbn5NUmGP8Ax6vGjL+8/wCvmemQ&#10;T/DLwovzLFdR/wC7qEwx+T18+ft86Bpvh34e2v2O4um8yWXd9ovHlAxG3IDE4r6Bufh7pSoUi1rW&#10;o93TbrU3H/j1fNn/AAUK0mDw74Egf+1NQuVZLhit3eNJjEZ6Z6da6sK17danNif4LPkD4AfGDxf8&#10;VPCN3D4j+G8/h2PTdctbKx+0SFjeRhoz54yq4BJxjnp1r6D+El1eR+HfFwmt9lostv5dwVOWbZKW&#10;HpgDafxrwf8AZs+ON78bfCrahe/Dq88O/wBm+IILCOG+bc1yqbG80fKvyk9OvTrXv/w1vfK8D6wZ&#10;4Fjtxq6jzXkPzfu13H2AzXqS/g2R58o8uI+G3ktT75+CviXwzH4G0qGDVY/l0uFW4P8AcHHSt7Uv&#10;FOg4ZU1WH67sfzrN+G2t+GIvDtpDFrFptSziG1ZBwNox+laOp674aO4R6vZnP96Ra+Za/eN2fU+g&#10;h/BRlS+JPDTfI+qWYPo0orPv7zwlcROZpbCZccj5DmtC6vPDNwAHvrJvZpEOf1rL1jT/AAncWUjv&#10;YafJkfwxoelHXqTLY/Iv/guf8WNJ+F/gTw/4k1DTXu7OPx9CZLWBQS6gTYwDwe35V5/8MfEFp4k0&#10;/wAJ67ZWklvFeRPcQwuvzIphGBgema1/+C4/xS8KfD9PAGq+K9Le609fGz+ZbxQiXI8i4x8p64JB&#10;/Csf4bX1lrE/hnVLCBoYLixllSF48bF2R4GB0wPavZo/E1f5feeZiIXpp2769PRLv39Sz8GPCnwW&#10;8PeOfEGo/B68tbi+1JBLrDQ3nnYkMjkBuuw7t3HvX62fD698d2XgbR7f/hGbOQCwi/1eoEfwD1Wv&#10;yN+A3w6+FPw+8Wa1P8KL9bx9VeO6v9t0JP3hdiFyM7QcnjqK/XLwTrviu28J6fDL4NX93axjEd+h&#10;x8orLE/7vC9t3+g6f+8Ss2/XfoalxrvjFYmaTweo4+8t8h/mBTV8U+J4kAbwRdFf7y3UXP8A49Tb&#10;vxZryQMkngu8+YYytxE2P/Hqj/4THURGqt4O1LO3qqxt/Jq4OXTb8TpK3iPxvrg0mcN4K1AbYW+7&#10;JEc8f71flz+1T8Dv+Gg/G2lwHx3eeHf7L1K4vn+zMQblfMUGFiGHy8c9Qc1+nviTxjcLod5JN4R1&#10;YfuW4Fpnt9a/LX9pH4H678cPiToV3onxGuPD66LdSXN7HFvX7XG06kxHaw/uYOc9elddGMbPTsQ5&#10;ctRNu2+u56d4X8Ja34s8Q+L/AAv4ZuFhvpvDUFtZ3DThfIkYShZOQTlTg8c1yv7K3wy+J/we1eLw&#10;b8c/iPJ4k1u38Wxm71a8mLZjLR7E3N2Udsd61EfVS/jzTfDdw1vrF1osMGk3y/L9muPLcq/4MQen&#10;as79jPw58UtDm0XTf2gPGn/CQeIG8Vb9S1OYLiYGQbM8AEBdo6V0U1P292tPx6HPVlH6tZPqtPkf&#10;qXp954PnsIQ11Yyfux/Ehp13Z+EpYspZWDj/AK5oaba6T4Pmsoi1hYMCg6xx88VVv/DPhJ4yF0Sy&#10;+9kYt1rzb+91OqHw/Ikn0LwnK2DpOnt/2wSub+JXhvwvbeDr+6j0Gz3JbOysIV4O09MCtyTwR4VI&#10;yuiwKT12g/41yvxh8IeGrL4fapdx6aqtHZuysGbggf71VH4luFTm5Hc/MPxj4j/aM079prRdG+Gn&#10;h+zufBt5FH/wlV9NCGktiDIw2HcMZGB0NegeCJpv7Z8UTSDlvEBGfpBEK891D4k/GrSf2n7HwH4X&#10;+HUN14O1K2R9a8QMrFrOVUchBg7TnC9ema77wjIXuPEE6H73iCbd/wB8oK9am9H/AF1RxVI2inZb&#10;Lbrr18zpFP8AGpGei+lPWcAkq3OMlv6VRWQo2M55qVZ952+b94jitDAtLIGAKjH97NSCUj5hgf5/&#10;SqodsM4Iznp7U9ZI1fGf0oW4MsuwwRjq1R5eIl0I6/MKa0ykcthT+HNNkdvs7HcvtmtCep7r4v0l&#10;tW/Zc8N6MdctLNbzVtOTzb2QrGhNwOSQDj8qW5+CGqafZSXY+NPgdV2l0W41zYPblkAH41D8TYTF&#10;+zZ4QCLuY69pbbexHmbj/KuZ195dY0aazW3ZyqNhWbrk9Pyr5PNIxnXab7n0+HkoUVp0Pyy/4Kkf&#10;Hb4k6H8b9T+DV74t0W+e18u9XXNJ1pbuxlXbiOKGRMozRgMSp+7I5yMivn/4UftB/HX4f+JLW50r&#10;4t6sDdSZmXUNcm+z3XHEdwGLAx5XP3cg4IIPNfYf7dH7I/iX4loPDPhHRHOp2+pC70tjCTFdhjmW&#10;CRlB292VjkZJU4GK8R8G/wDBNL9pC917T7fWNT0Sdri58ttM0a4EtztYgMvllQAMN0wSNvTPI4al&#10;HllZbaWZ20a1P2Wp+mH7PPjbXP2ofg74V0nwLoV1q109heS/ZoG3yWrxR2rPESxG6LMxKnpnp1Ir&#10;7S/Z/wDDus+F/hxpvh3xDo11YXlvbKJrW8j2yJmYnp2yDXwb8IvDGk/DfRWtdF1ZbPTtH08aTplh&#10;CpRLKGJgZSW3EzSSyZLyfKPlCgYFfeH7M5F58LPD04lLrNp9qwZmJJ3PnvWtRfu0+7M8M6ftLR7f&#10;qfy8/wDBbO8e/wD+CtP7Qk5/h+KGqR/98SlP6V8s19If8Ffr9NR/4KmftDXW8tn4weIF/K+lX+lf&#10;N9ch6UgzQCRyKKKCQzQCemaKKAPtL9gb9oBfEHh1vhJ4mvybmz5095JPvR/j6V7lrmb2CS1kj/eR&#10;yY+Y/d/+tX5o+DPF+seCPElr4k0S5aO4tpAy7Wxn/ZPtX318NvivpPxj8CWfiSzvFN2qjzo8fxDq&#10;CPWvewOI9tS5Jbo8vFUeWfMtmZus6fE98YWh2nOCSMk++a8o+O80miaDLBj95cHYuG617RqJ826E&#10;zOFx1UsOteKfHe/bUfiHpOhz20jQvJ88gX5QcdKrEpezChpMxfCmhf2F4ZtYHf8AeOoPzH+dTTbo&#10;YllgOVYY29Meo/z1rrdZ0CGCKNUi2R+Xjbj0rmrmwEUu0ncu/wDPn+VczjZWOpSUtinbF7k/Nb7v&#10;mx6V1ESFoVdDtWM89sDHpXOiIb9wwnzD7vbnt61viMyW37p22qpLbm9T1z6ZrKSsUWbW7jkJEjMr&#10;fxDrheeadJdRInmxBmyNrf7XvUdlahE2OisRwSpyT/8AWqxHapDy5VVPzH5untUolkkKQ3RzPDtX&#10;r9RUkmkWs8Ks8vljoFwGDd6qxXUHmsPPYLyze3Yf41HPrenQBpFmMixrwoOPzrQNSrqOgwWz+e5V&#10;WPK8dPb6VkyTI9wMXKxqsnz5/ix2zS6z4sQiTd8q+jE1zs2uW/nSNGpKyfNyv5fhWcpJFKLOptde&#10;ka8kVJfn28BmyDVyPxNBZum6Vm3HDbexrg01lmufKWXaGXMnlrznNaWmXMjyM8jsylcLu7Y6CoUr&#10;j5TtP+EiS6h5kb92Tjd2qGTxH5cDTKfvIfMweGPb2rB+1FLRYZNzSZbceu6qsk0mPkuW6A7GOBye&#10;acpMSiamo+Jop9zRFtqjBRcVg6jrUjllMpZVGMKcZqG61R1hOV/iONp6j16Vmhmlk86OUk7uM9Ot&#10;Z8zLUTY0KS4ubqN5xIF4wVzz617t8KNFeUQSGPIkOVbP868c8D2UZud7btz4G3NfRPwf06HyYY1T&#10;btUDH+106e9d2DheV2cmKlaJ/RJ/wRl8Kf8ACI/8E7/AsKR7Wvmvbxv+B3Mn9AK+pVILf415R+xD&#10;4Hk+HH7I/wAO/Btxb+TNZ+FbUyIezOgds++Wr1TLdM1w4h82Ik/NnRhVy4eHoiQEj1/CpIssQMcV&#10;CGp8ecdaxOglwRu2/wB7HFMkztx/tUp+XjJqN8dNxoAjkPPWoJnLNy2afNIwwO1ROy44GKqJPmI7&#10;FjgLUbkAgjp23daAWBpGDynaFqihXfA3dachb0/OnRWEjcsKtQ2cUa7W6+9TzAVkgmlOMYqzBYJ9&#10;6T5jUyxoBlacvRqV2AJEkfKinhgo6UxSSMZo2n72aQEGt2pvdPaIc8Gvzy/b98Fro3jm38QxW+1X&#10;Zkk+Xrk1+i0iGaBox/dr5L/4KDfDx9Z8HT6rFD+8t8uNo9DWkdU0bUZctRNnxPp0fmFWfC+nrWtH&#10;GxQ5XH0asnRlOduOuCfatqIBU+916Zry6vxH0VHWJE6iPmQ555xVa7IDF2Vfyq5IjIDno3rVG9zj&#10;AUt7dq5Zv3j0aS90pvJk4B/GrWj6BrHiO4+xaNYySSNwWUdK6D4cfCLxR8RNTSKzsZFg7y7fve1f&#10;XXwO/Zg0zwzaRebpq7guWd1yaqFF1N9Ec2Mx1LDK27PH/gd+yNcT3ceqa/beZJnIRlyBX1d8Pvg7&#10;pXh+1QLZqNuP4RXWaH4R07QoV8uFOOeF9qv3N9HAPJiGBj1rq5Yx0ij56tiKuJbc2KkVpp0WI0C4&#10;X86o3urlkwKhurh5DyN2fU9KiS1aTlj/APWquXqzCLs7RIHuZJnxkinRQHqatJZrt4X9KsQ2gxkj&#10;n0o93cJRqX7ldIcdDUc0ZzkLVry1UbU4pgjG4gn86ls0teNmVlh3HJVqmigIOAn6VMsWOB/FViCF&#10;SMkVJPs+XVFZIJOy1csoCq5PWp44VZcAYqxb22R79q0jHqyJS7MW1iI+8v51K6Fei07btUAinH51&#10;wKJEECKQxwvU9aeEx82aPLVefm61HPdJbhi79Bz7VmdEZcseVEj/ALtd2frWB4l8Z6fotu7SShcf&#10;7VYfxC+Kul+HrSQNcqpVTzu9K+Mv2pv23tF8L288UOrL5nIVFk6mjzKUr6Hr3x9/an0bwxYXEkup&#10;qnl+slfnh+01+2R4i8eahNpXhq7k8tshnWTg15v8Vvj94y+K2pzBr2VYHb7qyHmqHgv4e3GpyhzE&#10;0meSfWuKpiOb3YfeKMeS76lLw34S1XxLfC71AvLI7ZZnya9v+G/wjdfKc2qk7uy1tfDH4SgCMvan&#10;pn7te6+EfANvZRR5jCn/AHadGmrXMpS6GR4I+HMFpEpNvt+XrivQdG0GK2VQEx+HWrun6NFbRfe/&#10;SryqqAACuqMkZDbSBgBuHtVgKNwQjP8AWozIehFOBckELWmgWHA43AUqsvQGpbfSr26GUiPPStSw&#10;8HX7fN5bUEGSB8xKipUgdyApPPWuih8E3YG9renx+FJIxtC/d9aqMrFbGHHpr/w8+xFOj0p8ncf0&#10;rooNEeJsMv41abTYtpzGK0QXMK20xVCgR/pWtYaeF+bH6VKsHlnZtXFWIAqHA9K0jKxJ1Hg3XpNJ&#10;GxZWXvwa7zTfibGkarK2733V5LBcbBnNSC/kHAmatlJW1A9u0/4g2F3wXX/vqt20v47xBJG3GK+f&#10;LDU54JPNSRvX71d54K8blttvLJhv96q5YyWgj1AEHkbaac9Kr6deR3kHmxt/DVjbkfMPyrK3KxgN&#10;3ehg2PlBoPoTQFB/jamAEZ6ijr2ozxnFC8CgAzjmjAPOz/x2k2Drmk8pTyWagD+Mf9rm3KeLJz/0&#10;0p37K0zL4hteOsgNXP2xbfZ4ouDj+Osr9mCQr4gg95MfSuqp/vPzOGn/ALr8j9Sfhg3m+AVBH/LH&#10;+gr4W/bzt9usTkj+Jv519y/CKUv4DA+9+4xz9BXxT+33bf8AEznJHGW/nXoVv93OGj/ER88/AOQR&#10;+K48f89xX6tfst3DS+C4VJ/5Yqf0/wDrV+TvwRk8vxXGFH/LYfzr9Vv2T5y3g+EesK/yrlwJ0Yz4&#10;0eCf8FEICYJWI7H+VfFHw0ITxkn/AF3H86+5v+ChUJNlM4X1r4W8CybPGQGP+Xgfzox38ZDwv8OR&#10;+pv7GU7N4YhUNnEI/nXJ/t72+7QJm2+vzfga3/2Kblm8PW4B/wCWY/nWd+3bEr+GZmJ/hP8AKvQp&#10;/wAN+hwS3R+adiTH4zxj+L+tfop+xFcq+iwp/eH96vzrdvI8ZED/AJ7V+gn7D1yf7LgRfSvNwv8A&#10;FZ34r+Gjt/2yoN/hKYgdI6/M/wAQAxeNmJH/AC1z+pr9O/2vIgfCM2B/yzz+lfmN4tUJ4zdv+mx/&#10;nXTjvhRGFvzM+3/2Jblfsduqt/CK9I/atRpPB0rEdY2NeT/sR3G62gUH+7Xr37TqlvBkw3dVb+Vb&#10;0P4L9Dnn8bPzP8YqF8aNxyJv619k/sPXWIoV+gr448fBk8ZOQM/vz/Ovrb9iC4KCEGvPo/7w0dVb&#10;+Cme2ftWoZPBczH/AJ4sP/Ha/NHxfti8ZSDb0kr9Mv2n0EngeYk8+SxH5V+Z/jsMnjRzn/lt6e9d&#10;GYfCmRhf4jPsz9hi4wkIHVhXrP7XcRfwZIP9ivF/2GbnLwRhtor3P9qu2RvBUh5/1Z/lXRhf4RhW&#10;vzs/MzxCuzxmwP8Az0/rX29+wrcfLCFNfEnizEfjV2P3vM/rX2f+wnNkxDFcGH/jM6sR/DR6N+27&#10;Hu8JTYX/AJZ/1r86rAeT42Ibp5/9a/R79tCMv4OkJH/LKvzgkLJ44YD/AJ7H+ZrfMPssjCfFI/Rn&#10;9hW88zRYl/vRj+Vcz/wURt2bS5yvTDVr/sHz40qFSOduKp/8FCoN2izMT/yzbFdFP+A/Qxl8S9T8&#10;+vA28eNFP92YD9a/UP8AYrmVvBC5bpCPl/Cvy88JMI/GPJ/5bDH51+m/7Ekpk8IKp5/c9Pzrjwfx&#10;s6cV0PFv+ChcQM08oT+L8uK+Uvg9IV8UxKF/5bf1r65/4KDwNtnIUg5/pXyD8JJPL8Vxlj0lB/Wq&#10;xytXXyJwr5qMvU/Uv9muYS/D5VRs/u6+QP8AgofbbZpGHXJ59etfWn7Ls/m+AlQr1iwa+Wf+Ch1s&#10;AJmPvx6V1S/3SRzx/jR/rsfLPwVJTXIgevmf1r9Nv2YZFfw9AGP8P58CvzE+D7NHrca5/jz+or9L&#10;/wBl2cN4ct/df6CuXAfEdOK+JHjn/BSa0U+G5ZNn8J/lXwh4ClCayuB/y0/rX6Bf8FH7Yv4RmIH/&#10;ACz5r8+PBzMms5btJUZh/vCZeB/hyR+mf7BE/m2FuC33lXH5VV/4KfWxuPBE0m37sbVV/YEvN1tb&#10;AMeNp/Stz/gpVbCf4dXDlPm8o89664e9h36M46nxr1Py98IP5XidGPQTf1r9Sv8Agnxcq+iw7v7m&#10;P1r8tfDeU8TKD/z8f1r9PP8Agnjc50iBCflx8p79a8/A/wARndjPhTMn/gqTaM3heWQDH/6jX5y/&#10;D9hF4qUK+P3o/nX6Uf8ABUC2MngyaQDtn9DX5p+CSsfimPB/5bCtMy/jR9EZ5f8Aw5rzP1T/AGJb&#10;jd4TjjU/wV45/wAFKLfFpI238fzr1T9hq63eGIcjJK9/pXnP/BSeENpUzbFX5c5/GuuOuGa8jl/5&#10;fL1Piv4KSEeL4dn/AD0xzX6mfs2yB/AUYHP+jj+VflX8I5Gj8YxlennEV+o/7MMpfwPGCfvQLj8q&#10;5MCdWK+I+S/+CiMAGrs2P42NeT/ssShPFVvGD/y0H869k/4KIwgXzyEcBmGfxrxT9mKYR+K7c/8A&#10;TZaMRpjETh/ewrP088HSmX4ZZYZ/0b+lfnD+3JG8fj92A/5anNfo18PHWb4bMG/59un4V+dv7dy7&#10;PG7EA/6w4rqxWuEMaP8AvEfmdN+wzdFNctzuI+YdPrX3n8Tm+0fDVi3zL5P9DX5+fsQ3BTXrddq/&#10;eAJ/Gv0B8djzPhflR/yx5/KjBfChYr45H5VfHBDbfFOds7f31fZX/BP64YJCC+7pXxz+0NH5XxQm&#10;6f60hvbmvrj9gK6Ajg3H0rkpf7w0b1P92iez/twwF/A9x/e+z5r80/hnIYvic5b5c3JH61+mP7aC&#10;tP4Dndz1t8fpX5l+CGa3+KrInXz+PzrXHbwJwn2/kfqv+yXOW8FRgP8AehGfX7tfLn/BTmFGsJuP&#10;4j0r6Z/Y8m87wZED/wA8RuH4V85f8FNrULptxJg/KWwPSuiX+6y9DnX8SPqeB/sOTMviu13D/lqo&#10;GO1fqdZsJfhVsXkfZ+/0r8pf2LpNniu3KNyJ17d6/VXw2Rc/C0s7f8u39KxwHwo6MR/GZ+XP7cKI&#10;nxYBCfKLgHPpzXvP7AE6/aYSZSeVP1rw39vOPZ8TFPb7Rx+dex/sCTlr21RemAeGrOWmMkKL/wBl&#10;iz7G/aT3yfDqQfe/d/nxX5M6y5t/jTcbsL++PH/Aq/Wn9oHc/wANWz97yTx+Br8lfGp+zfG+4d+n&#10;n8H15rbHfwoMWF/3iXoj9NP2H5g/hONc8+TXjn/BTWBjos77eN1ep/sIXO/w1Gsh/grz3/gpRbeZ&#10;4cmKj7vJreP+6yXkc8v4kX5o+bv2FrsQ+NLcZ2/P09a/T2GRZfAIwesIB/IV+Wf7FF1t8d26Oy/6&#10;48ba/UjRnFx4C5/59/6VOX/wzbFfxGfmH+29EE+JEzkY/eE/r0r6a/4JwXqnw7CgbPQ/TivnL9vS&#10;DyvH0rqOfMP8694/4JtX2NHSNWI6Aipj7uOkhR/3SPqz6h/aYjNx8NZirf8ALFv5V+W+u77T42xy&#10;E/8AL5z7fNX6nfH6IT/DiZmXgRn+Vflr48U2/wAZ4yM/8fn9RWuO+CPqZYf+M15H6dfsuTrL4Wsy&#10;T963ArxX/goLY+bBcIq4z/PFesfsqXLSeFrEf9MVrz39uewkup/sKJlrhhHH/vNwP511y1ov0M6n&#10;xRXmbH7Jnwl1Pwr8EfDkkVjia7he4nO3H32LYP4Fa6rVbvUNP164kmDu7IRuZuPTivoz4e/DKw8N&#10;fDfS7Oa2Uxw6akcY29PkA/pXnvxN8B6XayMsQH7lN0w7nvXy1b3os+/wv7tJW0RxfhfxJJpVw26L&#10;zZW53P2ropPiBrI1CyiuYNsKnc7Z6nHArz/UI73SIJtUh3FWUvGuPmHtUc3jHWdRurArCUY8sjdu&#10;K8+UpQZ6tOKqaM9q8L+NrRdRubu4C7RgbSf4q3tX8Q2Ws3Nta2kqxs/M0itXh9lrF5qOrTaWJ/L3&#10;YaVhXWaDeW2jv5V5qRmlONpzWbqOWjRr7Ll1PYNMsVmuHsxf/uFUO0hPtVHxL4vSCxI0653gHaTn&#10;iuCvviDevepbwXnlxmNVcK3XrSXt+HW1PnEQzMCxXoea5akYyR0xl7oxDZNeyajqKbhcDCrJ/DzV&#10;i6tNEtrpjbWfmBtpEgHFPttIt9Y1qGC7fdEv3U9RW1faHZWVzHZxOArj5QP4SK82pRlc66dbTUU6&#10;Jcvb58pVhkixIPc964e+0PWLTVzBHLugc7OFHNdb4z1TW9Q02Oz8PL5ci8SSevvUVj4X1u+sInvr&#10;hRIqDL/lXJUovax00ayk2edeJvBltFrK3q3IVo+q8DPtWb4o8D3XiC1/tBdLjkj8n95uTjrXtlz8&#10;OtIms/tssInkKj86j0K10Se8l01olSMRYZWXowrm+qtm0q0ZKx8++Bfh/B4A12bxN4T0xbW6EZWS&#10;aFAC1epeBf2r9agsJPDHi3ftVSjM0mP0xTPEmhGy1JrbRR+7Z2bOPzFZS+CdH8RSNcR2ablODtTv&#10;3r2MvzfHZX7ifNHs/wBDw8wyTB5n7/wy7nlPx30i6sXvPid4B8aNaTQ/vfLE2FJznHWuH1f/AIKo&#10;/Eex+F9x4J8SlpNsJiebzicjGO/sK9Z8Y/s0at8QobrSILu4td8e1Aj/ACmvkv4wfsB/F3w9e3H2&#10;eJr63Z2/hOdpr6L/AFjo4hKVJOMuz2+8+TrcN4rCtqfvQ8j5u8TeLm+JnxiuvFHmZHfb6nmvQPA3&#10;grWtZu45LWPcrbSx2+9czqH7OnjHwH4nLyWU0Kyt+83LhRX0N8CZfDlvaW9peXMasNoZpeua5PaV&#10;JXlUWr1D2cYRUYaWOu+Fngy+09onmtjtHbbX0J4M0O1ltkcRKv8AvKKxvBmjeHru3jeC5hbJGNrD&#10;musitI7Isbdxt/hwa5KlpSLXwlq68D6BrVq1pqljFIp7mMGvMPH37HOj6rc/254Mk+x3AbrGuP5V&#10;7Bo7SXTL8zYz1ArrNM0nbtXavPPFYSjGpuXFdTwX4V+NvHvwX1FdD8bQTSW+7atxtOAPWvp/wb4p&#10;8P8AjXTo7nT5o2Zhzhs5rJ1v4c6P4q077NqOnxtuX/WVw1z4H8WfB/UF1Tw48kliTlo1ycVhZ05d&#10;0bRv1PX9W8B+HtZi+zajZI3+1trzjx9+yH4X8QQySWlqqyNkqdgrvfh98QLPxbYxrI+2fADK3XNd&#10;idy7VD547VpKnTrLUT91aHxTr/7PfxA+Fd4uo+GjM0ayZ/dqa7z4SftRaz4anj0fxdFNHtO3c6n+&#10;tfTFzpdpqK+Rf20bJt/u1wPxC/Zu8K+LYWlgsljmK8MvauT6rUoyvSfyL5+bRnaeDfih4Z8Y2azW&#10;15GxkAI+eulTyWG+NVdT7V8oP8Mvij8KNYV/DbTXcLSYSFVJzzxivrj9nz4V+Ptc8OQ658QIvspk&#10;XK2zV14epUqaONmVCjKUvdI7H4YW3jyYWlpoX2h2/uw9Kz/E/wCwp4X1L97r2jxqG/1mIulfU3wm&#10;8O6f4TsWFtZx+cVJ8xuw9K88+LnxAl0k3Ae6G7zOma6a1CnTp80juwmFjUq8rjc8N8N/sIfs96Vc&#10;m+vPDkUsi84ePpxUms/CP4YaLIsWg6AkIV8BouMVL4i+LM9te4F6Qh7qetc/bfEEajfs427NxO5j&#10;Xme1pR+FH0VPK4aXWh1WlaT4X0B444dUlj3N90v0/Wu0sNQWCJUtpfO+XO5q8bN7b6hqH22e6B2n&#10;5V3cV2WgeL7JLZVkmX5eMBqqOIZNTKcP/KegR6pA64keNX9Kp6nr1naxSO0yZjXPUc+1cjceIrZZ&#10;SwnXbu4Oe1cR8RNS/tQzWFn4qFn5hI8zeMdv8Kv6w0Z/2Th5KyR6HdfE3RLTS/tc0iLKvLRtgEVc&#10;0P4g2GsRRtENu7GN/evlnxRpt5opuL238dR3ku35o/NBHH41veGvivrN/BawXE8a+TGqrsYZNVHF&#10;d9DlqZPT2ifVCTCYBoXVtw6U4gyfKy/pXmGi/Ea9s7eOZpFPTvW3J8dLSzlWa7tAR7d6uOLpvRnD&#10;UyPER+FnXXenWc0TLPbK3+8tcnr/AMJtA1YM32RN3X7napLb44+Fr6NLiZljjlYqF3cjmtyw8U+H&#10;tZkWK01FFYj5Qzjmt41KdTY4auW4yjq4njHij4O3GiSNc6cjfKf4VpfDfiXUdBkEFwXXb/er3DUt&#10;N3IA9t5inq22uK8VfDi0vmN1DBtb/wCvT5UtUcMuZOzLnhPx/wDao1Bn/wCA5rq4NdilHLg+1eSR&#10;+H7zQ7vKS/gK6XSNabCq7/d71pCUnowO4l1KUrsRcj2as+40t9WVlmRcdAKyL3xBbWUTTXuoxQp1&#10;YvIK5+4/aI+FvheURaj44s1JbAVrhRz+JrZcxnPl6nUzfDqzucQy2iNubnK1atPhX4atT5k2nR59&#10;4xVzQfGdl4isodQ0y6jmhmXMckbAg5+lX5r12bLSfhmnoTqV7DQ9C045hsIlOeu2p9S1210W282N&#10;lXH+yOao6hfiBc7uBzXMa9e3WszC0jbC9z6U+pPQpEXXjPX/ALRID5Ktxmuyt9ItLSPYkC+lUdJs&#10;LbTLRUjXBrY07fcD5gv/AALtTuBx/wAaolfwNdWUny+dGVr49+Cug6h8NfjIUdGFrfXHPsc9a+tv&#10;jvelbaPTFI/edh9a8v1X4fxO0Oqx2jNMjAqyrls56cV24eq6MVJHJiKSq3TPoF/EEGl+Diksi4aL&#10;Kkn2ryHw14qs9T8XTWlvID+95bPArtbbwp498Y+Ho9E07QLvz1tN7LLCUOwDr82K5zwZ+y34/s9P&#10;m+Is93b29qt95MkLSHzc7uWxjGB9ea+mp1Kfs733PArRqe1SS0Rv/GL4weFPh/4PR/EuqxwqyEKz&#10;SAZFfL+v/wDBT34OfCm7IvZfO8vcfl5r3z9ov9nT4IeO/iT4Z+HPxc+JpXS7mykkZre6WLdMACql&#10;uw6+9fOOgfAn9hzTfAvxa8AeKPAK694m0m5kk0DWJ0MjfZwhKKjZ45HPTI9aqTjyrk6kylUcm3ay&#10;2+Suz1D4X/tj6N+2B4QbV/h1a3E22TyxEkbFmP0xn9Kh8cfE39ojwJol9feBPhJqWpWelW4k1S7J&#10;WPyfbDEEnHoK9i/ZD+I3gP4g+B/Dvjv4P/COz8Pz6RoscclusKBZio2kYUdypOetU/jn4u+Jkngz&#10;WdTsZ0sofEEE0V9ZwQgruXIHUcHBqsPUk6iVkKtCXJzpv5K/pv5n5k/tHf8ABQ/4v6wZJ7SH7OFY&#10;grLJk+4xVnwf+x1/w3j+zKvxXtjGNaty/nPbx5YOpPNeFfF7SL271fVLVIzM8Fw4k46c+tfe3/Bv&#10;xrUHiz4feLPhVPIpktLkyxxyMMhXH+NYV7VJSp1dVqi8KuW1Sk7PR39T8y7nw38RfgX4ml8HeKYZ&#10;obi1mKxy7TiQA9a7LxTr2p654X8ye7cSKoJb1r6q/wCCw/weg8HX9xrmm6OGuFkDbo1JJ+b256V8&#10;0+H/AAbq+s/Di3v/AOzpvMmhA8vyD7VxUcLTwf7qG3Q7K2KqYr95UevU2P2UvHt3Z6bc6bfXe4pO&#10;wXeeg7V9VfDzxFbPZo8rbvMwN3TFfOv7Mn7Enxw8by6h4p0SO1srO3Bdo7yYq74GTgYr2LwPoOu6&#10;Gfsmv3McDW7FH/eA5IP4V+e59lWM/tKVSnTbjLXRH6Vw/nOD/s2FOpUSlHSza/U+hfD+pKlpG0YL&#10;blwoXnNdn4dsdVubWXULXTpGWD/WZXG32ryPwH8X/A3gfW7K/wBd1m1kihk/ex+YOR+dbniT9vf4&#10;VaFfanHp2t2qWt1janmKdpFLBcP4ytC9RNeVvLfUrHcSYPD1LU5J+dz1jU/hz4mfUtM/taZbaPUZ&#10;F8uRv4QfXNSXXw+0eDWNY0TWtcVpLK13wMrgBq8L8af8FWPg5e6bpFlfn7UunBd+xh0U1598Yv8A&#10;grD8KNZ1Fbz4feFZrdmt/JuGkwN5x9TXt0eHuXWSW63flrt5ng1uKObRS77L7t/I+xvC+g/DbR9M&#10;8O+JLGxM9x54+3Z6vhiK9N0LxZoOmazql7pGj28a3FsflYKp4Nfk7qX/AAVR8XWempp2i6aqrGzG&#10;MsR65rm9X/4KifHO8uZJ7K7WBmTGR0P1rup5NUjbZbfgtTinnlOUXfme/wCh+vE/jqT+x7e2udRg&#10;j2SP83mDIOaq6tqT3UM/ia98XQrGsJXfJcDKg9utfjBrH7d3x91lfn8WTRjdu27uTWJeftVfHzVb&#10;VrKT4gah9nl5khW4IUj0rqpZQou8pdtvI5a2dSekId930Z+wcvxo+GVjp7DXPG1n8smV/wBIX8T1&#10;rO1b9qz9m2yuJL298d2qTRKNu24UBsfjX4y3fxK8dahI32jxNdsrLnDSlqzpNb1+d/8ASNVnZWb5&#10;j5xNbRymjGNnJ/07iln2IbbUEvv7WP1H1L9vX4XeH/EmtRR+IYpLS5gxbt5gb5sn0pfhr/wV5+CP&#10;w+8MXWleMP388bnyJI3BDDt9K/K+81C7aPHnyc92kNeafFTxXe2NlLsn2Lz827kVpUwuFw8bqN99&#10;33OenjMbWspTt6JaWP6Mv2Bv2m/jV+2w0ni34eaI2k+ELOTy/wC2LpSPPI7RjGCBjrX1R4iv/DHg&#10;6183XI11CdVzJIy7vmFfNv8AwR5+Ivgbwz/wTu8C6Z4Va3Vv7BheZo2HzOyAknHfJrvvH/xAtZWk&#10;W6u127sn5hXzcZxxElKKsmfoGHo4ihStVldpL53VxniH9sLTrTVH03S7LyVjbbtOFrlviT+0jHJp&#10;H9otf5U8Y8zpXg/7QvjHSU8aQz6LPHtK/vNhArz/AMbfE/TIPDk0F3qESr1PzZP4Vz1P3dZxudUf&#10;3mGUranqHiH4pz+J911Fcfuwc/fzmvLvi58SNG0HwvfX91qCKsdu25XbpjNeTa1+0drLWf8AZvw7&#10;8KX2pSfd3LGcZ/Ks290Lx14x8NTXXxP0SS3huozHJHg8A8Zq6MlKehy1vdpn5q/EL43x6p8W9Yv9&#10;MuFjt5bt9u1+uG7123w7+MiNcKzTgqrYJZ+teW/tpfAW3+AnxNkn0C+3affyeZDjnac5NeeaN40m&#10;tNrxXG3LDdtNezRqcq5kfEVqUubkktUffv7Gvi977472GpOzBf7auIuT1LxDH4Zr9eP2JxbzfHKz&#10;luoY5Nun3LBZIwwB8vrg1+Mf7HVza3XgvR/iLaiSOS08SW63KyNjnbtJB9MYr9bvgV8Um+EviWx8&#10;eLo/26OOxaNrdW2F1dMZDEHnmvoJQqVMJKMNW46HmYGrRp5pCVTSKlq3sfXWsa/oHiCC5s9S8Faa&#10;yzW8vkyNaRsXxwc/L8vavzp+Gt/c6x8ZtR8KX8UYtG8QSwRh1KJHH5xUAlei4P5V9TD9trwPJ9qn&#10;f4RanDcSKQzQ3ETZz9SMfSvmHwLYXWnfEa68X3GnvAtxqMl0sUmG2hpNwHpxXh5NRzCjmHNKMlHl&#10;fpe6t+p+l8ZZhw/iOGXSwsoOo6sGkmm+VRqKWzbSu437u3y9J8Q/8EyfEnii/m1TRfHdjZxjcwXT&#10;9Xn+Veei8+lfJPwR1LXrP4i+L/hf41vm1QeH/Ej2FpeMyM6qQrYLKPmAJPJ5r7F1H9uj4n2l+q3+&#10;irJ5LMPMt9K4mwPl3eX6D8a+UfhV4L8Sf8Ld8YeOtT0iWCPXfFX2y3WSFk3R7U5CnpzkfhX1FbEY&#10;iSjGXf8AR7n4tKjSpz5qd9nv30PtbUf2F/g9aQ2F1f6lq0bXkMbK8d1jcxXdgDFeR/tFfC/wp8E/&#10;G+n+HfCmr31wtxYtNNHesrFMN1yO31r6o1T40/AjV9N0VL34oaXZyWMMLtHcThGDCPbtOfqa+bP2&#10;0fEvg7xn8XtJvPBfiex1NIdFZZpLG4WRVJkGASO9eDGVdYlXb326H4nk+aZ9HiihRlVm4uo1JNt6&#10;csn+dj5Z/bz1f+z/ANn2S3mKqt1qUMZ8xegAY596/I79pTUptY1PQ764PTSVRT/CNrsMf59a/Wb/&#10;AIKQacyfAyHyzuMMctwV9NqAZ/M1+TP7RlstjqWn2hcsImuFDf7PmNjp7V2YyMoxSfY/f8DyyqN+&#10;f6Fr9i63lufj5ZiPaNun3hyT1H2d/wDGvb5TNDqrRWU+IzAJMhcnJY5/QV4V+yH4g8PeEfjXb+If&#10;FuvW+n2UWm3itcXMgCKzQOqj6kkYr3LTr/StWC6roWpLeWs0K+TcRZ2sA7dvrXJT+D5nbX/jNvax&#10;pwwyS6xbiR2A/sdXddmNzHy8kj15rjPix5tnfyQg/wDLNNo3Y6qK7m8M0WrLdeWzbNGhIGPUR1wH&#10;xPujcX8k7Irr5ajlu+0flirqfCZUl71zjf2Z5SfjpcF/l3WpHr/FX11ahogNi+/zfSvkT9l6KKX4&#10;7XUpY/Jbk7c8Cvry0LNEqkZx+o71phbezfqZ4r+IvQ39Gfc7ZkX5mB9+nWu08ORlpYwOFx/EtcZo&#10;u2MswH3ThBXb6GWV42G3j7zZ/CupHBU+JWOy0q1gIQRuW2gFduDk1vWgPl7xb/dbHyr0/OsPSkhL&#10;AqOGX863bJAD8r/gvNUgZetJcABgwzz82OKtR7Cu5H3becdM/wD16qWzO5U7duW5A61aRCNquvzZ&#10;P3fSrJWx0XwW+DE3x9+M/h/4RJrv9mxazd+VcakYRJ5CBSzNt4ycLjk967H9sv8AZatv2PPi1a/D&#10;7RvF7a3Z3mmpdQ3c0IibklShAJGcjPHY1554Y+JHjD4TeLNM+IngTVhY6xpN0J7S4O1gjfdwwPBB&#10;Bxg+ta3xb+OfxS/aJ8VL40+MfiRdSvY4/LhMdskUcMY52KqDgZNZNVPartYl8sdt7/gc8skfyRGN&#10;sk8r6V7n+wzI32v4lsqsAvw+lH53dvXhMjqBuDEe/tXuX7C6sD8TZCzH/igT/DjP+m21bR/iR9V+&#10;aNo9bdn+R0kSI0WDyM9adghSu/6VFCw8vhs/Mc+3NPDM3BAb617h4Edhxk3LtAxSbnReHxTBkszH&#10;C4X5cUcyn7vHtSYx7YxluvpSOXDbix29qjiWQny5OzZp5eN+QKEArycYJoTIP1701gA2c/epwdlX&#10;ZimApHIdh/DTMMg3H+9+dDMx+VBnFNZ0kjGDzg9KmVwDepaMY5AOasR7iiqfSq6sWk3E9F6+tSLO&#10;6hVChaoB1wHx5at143VDHHIunIS+TJNM305A/pUksrEZTDDGdvrTFdf7OtwCc7phj0+cj+lMmW6O&#10;SgLt4n1hh/z9QAbvaCP+pr8+P+Cndx5n7V7gkfJ4fs0/E7j/AFr9CbRMa7rEoOWa+jH0/cRCvzn/&#10;AOCk1yZv2vNQjZdyx6Xp4bn/AKZ84/OsMbLloJ+aPQy6P+1fJ/kj9FP+DdJ45vEPxSihuWWWPTdK&#10;jVVXcGXzrw9e1fp9dzWGh2M2q6hdbI1y8jsMc+gr+er9i39tX40fsteKfGq/CL4o2fh1tWktBeQy&#10;2VrP5+wzEY8+NsBS3O0gc19C6j/wWB/av8R6Yukax8cvDc0IcNtbSbFSSPoBX6xg/C/PuKsPQzDC&#10;VqSpTjBWc2prlSi7rka3Ttqz83zbjjA8P1a+FnQqSqRbatH3W5JSWt131P04+I3xmuIraa/OprpO&#10;l2+POuJZAuQWCgs3bJIA9yK87T4s/DzUzDKPHenzNcRs8ckt4DlAXy2T0A8uTnp8p54r4Gf/AIKa&#10;/tA6pYPZan4q8G6jbygB4brSoHVwCCMgOM8jP1rb+H3/AAUw+I3guLdZfCP4Z3knlNB5raS6t5Tb&#10;iY8Cb7v7x+AP4jX1VPwoz7A4ZqnTjKS25akVdW6uSTvc/J8VxVUzTHqWIquEXvzQk7eii7W6beZ+&#10;gnw0+MvhfTtbtW0/x9ps1rceUZoV1BGBikZFjkA3cDLrg9Dkete13viHRoNKfVLXXbGRVhMqlbpS&#10;rAAHjnpj+Yr8rpP+Co3je4lhM/7Mfw0ka3jhiV4bO5RgkWNiZWbOBxxzWlrX/BVa916CRtc/ZN8J&#10;tdfYBZw3FnrF7btFHgYAVcg42r154HNfP5h4T8WYuvGcMM13tOk77f31fr8rH2WQ8cZTlOEqUKuK&#10;U+sPdqKztqndO3T8T9KvFfivX7JFm8KeCLfWJDFGyXBvkUIxLAp3O4YHGB169q/Fj/gvVqnjbWvj&#10;hod94/03+zdSn0S1mm09JvMWBjbqTHuwM4JPOBX3R+yX8ZvF/wC2r4d1638EfAvwX4fuPDYigmut&#10;S+ImowPI86ysSoWCTavyu2WIG5sA5Bx+a3/BX/4gax4t+Oh03xJpUdjeeHrh9IlhW9kn3m2hhiLh&#10;pFVipIJGVHBr4vHZNW4fw+Ow+ISVWnFRkm05LmcHH4aklZrXReR+gZNmbzTMsLXpuTp1IyasrQdt&#10;73ipXT21eh7/APsLwpF+yT4LiAxusZmPy463Mte06AS2hx/7Jkx/32a8d/YwRrf9lbwSoXn+xt21&#10;u5Mjn+tex6B82hwvn+8f/HjXzK/gx9F+R9BW1xE/V/mea/ED4o+MfhF8IfEHjLwP8Pp/FGoQ+Ip0&#10;h0e2kZWlBfaTlVbG3r07V9O/sy6FbeKPi3Yy6/a3EU0Wgh2jhu5I2icqmVypUnHvXzJ8VfiXqfwO&#10;/Zvvvin4S8E33ivVJPGF3at4fsZgkixtK480YVsAYGeO9fU/7Mnhy18TfGeSa9nu4Xh0oMfsl48Z&#10;UswyCQRnGPSuWtJck2vM6VHl5Lrd738lofT3/CAaVGV+yazrEfA+7q0p/mxoPglvO8tPF+tLiPj/&#10;AE7P/oQNOHgGNceR4q1xfl6/2gz/AKsDUcvg7UVlcQ+OdWUqv3mkjb+cdePzef4HpjW8I6oBsi8e&#10;6wo/vZiP80r5s/4KERS+HPBcc2r69dahEtndSObqJMhVQE4CqM8evWvpH/hFfEWBt+Il8D/tW9uf&#10;/ZBXy/8A8FGFPhvwmt14r12XULWHTLyWdprVECRBV3j5BzxmujDv95e6OfE/w7HzH8H/AIj/AAc8&#10;efC6w8R/BSKGPSX161h8y3szbBp1kj3naQORwM+1eg6n+0vY6v4tsf2Y7z4nxzXdjG+o/wDCObF8&#10;yOP76sW25xlyRk1xfwof4cfEX4PeG/GHwE0+zHh7UvGFvZ2f2OEwI1wJV3jYQO/GeM4qe5s/gRa/&#10;tO3Wmw3el/8ACw7PSZBqsMNxuuorcKgG8Z+VeRiuqVHD4jl9olJxd1dJ2atquz7M5alON5Jxdlt/&#10;wT7a/ZBl+IMXwcsTp+naTJCZHMPmXcquV8x8Z+TrXqy658Q0TEnhGxfHP7vViP5x15f+yde/EOD4&#10;MaWLfwxp80JjLRt/aLKxG8nJzGa9Oh1zx0qM8ngWNuv+r1RTnj3UVxVryrS23/rqdmH/AIKBPEPj&#10;WOERnwHu9PL1RP6gVT1DxZ4pihYyfDy8xt6x3kOD+tTJ4t8VRQAN8O7s8fwXcLZ/8eFV7zxjrHkM&#10;H+Huq8jjBhP8pAajl8l9/wDwTVny74L/AGktU+An7Q/ifWbXwrb3v9sWssU0V1eGIwlJQRyAwPWu&#10;Z8B/GLWtD+MWqePNTt1vruQ2ksmZNpChpG2Dj+YryH9rP4JaZ+0F8VobXW/EN/pK6TrEmpR/ZZNj&#10;SssuBE/P3Tnpz0rUv9DvtcufFvh221GS0kurCK1juI8q0LNFJ8wxyCN2RXV/ZeBlWq1eT3qkVGTu&#10;7tLTvpv0PMlUlKlGDk7JvS21/Pqes+Ifi1bfEj466P4911U0+H+1IbcRXUwIQJlRk4A+9X2HZ+K/&#10;AVzaRu3iDS23KOt1H6frX50fsg/Ddfgra+D/AAN4p8bzax9m1qVrjVtXnJeVmkc/Mzk9Dgda/RW2&#10;vvAd7bIRe6TJuUHDSxnNY1MNRwOHpYemmowVlrfReb3NMHGFOUlB3S6/1qWri78DXFsoW90mQbv7&#10;0TVBJp3gKc82Glt7tHEc/pSy6Z4FuY0K6fpcnzfMFSNv6UxvBvgOc7X8Paa2T/z7r/hWaaj1Z6B5&#10;/wDtOaJ4Ss/g9q93puk6akwtflkhhj3DkdxzXj/hrxv+zYf2TLHw6mi2c3i6Oa5GpPFphW4E3nS4&#10;dpCoBGCv8XSvVP2pvCvhPQ/hDqmoaVolnbzBVVZI12kAutfnt8Kbz9oF/ir4qj8TxWCeBU85vD8k&#10;cY+0PJvAbe3p9/HFVUwaxtOm+eS5Jc2jteyej7o8+rJ+0k9NuvqtvP8AS59Ofs22v7On/CsG/wCF&#10;sfY5pv7GjdBdXLwDeTJuC8jcwGz1rU/Yy8L6L4n+JWsX+tWjyGOyjEP76RCil2PZhXyb8Y/Gvxl8&#10;KfDDwufg/wCCrfWJ7y6t4NYa4VmFtanG6QbSOR78V9b/ALGfhLS/Enj7WrzUWulkS1jT/R7yWNcH&#10;J6IwzXQsHUw9bE13WlJTtaLtyxto+X163MUpe0g9P67n02vw08Mof3MmoR/9c9UnH/s1Mm8B6aLj&#10;ZBrmsL+5HTVZf6k0v/CvNPT/AI99c1mI4yNuqS/17VC/gq4Fwyw+M9bU+Xx/pQOPzU1zRct+Y9Uh&#10;uPALqxFv411yNuhzqAP8xXzv+254I1bVV0PwXp2uT395qsjW1t/aUy7EkkZEHIHAy3vX0JL4Q10N&#10;mP4h6x7blhb/ANkr5f8A+Cg+seIPh5Yab4ii8WX11cafBLeW1wyxh4WjZWBXAAJyoPIrej7WUmqc&#10;lzWdrp2vbS+m1zmxL/dnJfGL4IeIPgL4w0bwJ4lv9NnmnltXWbT5DtIyQd24Aryp56EV0vhWz0zT&#10;PDbabDcLJZjxIY/tUjLtkXMOTnpjJx714P4P/a41P9rzTNN+Keq/2k0z6x9hd9Wt0jmbyUbJ2pxj&#10;OSPWvdfhTbxXPhPwvb3ixtHda3uk8zG0jz1Bzn/drXLqeZU8rpLHVFOsl7zirJu97pWVtNNkcVox&#10;rzSi1ronZtLsffngy98MxaZGkd3Z7ViRQUZPSpdTufDksbOZbNucYOym+GLHw0LMpHb2fEa/wJ70&#10;ajY+GWjKrZWZZmH8Kf4V5EbX6nvp+6omXd23hVztWz09/wDgKGsPxL4f8JDSbif+x7RSsbHd5QHb&#10;titi88M+GJuW0e1b/djH9K53xr4T8M2vhm+u00tImjt5GVlZhyFOO9aU+XmVmzOp8LPyp/br/Zp+&#10;KH7Wf7SPw/8Ah18Lvh6viaTTV1DU7yxYxlIoRH5YlbzCF4aRV5PVhiuPb4ceLvhp8Q9N8Ga9oMtj&#10;eWuk3bTWYXm3VWjBBxwMYPI46V2f7Rv/AAUq/wCHdX7aHg/xcmi2N5H4j8K32nXX27zCsYaaB1IC&#10;HqWQfhXMXHxs1v4ifGyTxxrfkPNrWhXwbghIY5pIydpPoOOfWtKFbOJZtVhKEPq6iuVp+85dbrot&#10;7adtTzJ00oRcrq/N6W0s153vf0RzH7N/wf8Ah78GNf1DT/hrezX8epXkF1cK1wrHezcKpGABg5r9&#10;c/BvizW10a3hk8DX+VhX7k0T9v8Aer8kv2WPgl4Y+AeuXWgeE9WvNXW61a2upGmZWck42ovOMbQK&#10;/WXwl45mis4hJ4O1iP8Adr/y7q/b2JruxEf9njp/Wg4NfWJO9/N6djck8V3RRvN8JaqgxhsW6n+R&#10;zTrnxpbJyfDmrr8o/wCYex/lRcePbQw4m0bVI/8AuHuf6Gk/4WFov3JbO/Hq0mmy/wDxNcHJ/dOk&#10;wvGfj3Tj4avmfRdWTbav8zaXLgfKfavyw+PHwi+JvxU+LXh7UfAXxEk0Ox0mYTazbxyOv26Ezqwj&#10;+U88IRz/AHq/Un4jfELw5H4R1LD3C/6LIBmylH8J9uK+Y/gTqX7Nv/CqfiBD8RtEs7rxhLGo0b7R&#10;bu0nl7DsEbAYT95uJOc9K5cwx9TKsC68KE6rvFcsNXq0r+i3f42MJycZcydrJ7+jdtnq7WXmzwnW&#10;P+Eol0n4gWvgmRYfEE+nwxaLdSRjEFwITtY7uvOOtM/Ya0r4jtdeGtJ/aA1K31TxC3iZjqU3loIm&#10;PmsVACjbwuO3avWf2RvCPgjxh8dtQPxHtLibR49YhW8k2kW4UW5OJGX7oJ21tar4e+Ecv7Yq6D8M&#10;bC3bw6niP91HBMZId4XL7SSeN+e/au1ZlTjnSwPs5XdPn5re4kna1/5vIwrOUcOttX89F+C/U+0I&#10;PCPhB7ZU/sS14X+GMD/Cq994I8KAK6aSind/BIw/kakj8DeFmjVhpwX5R8sdw69vY1Wv/BmiRoqw&#10;Ndx5/u30o/8AZqlSXc74oSTwD4eBykcy/wC7dyD/ANmrivjx4X0XT/hhrFxDNdq0djI3/H9Kc8e7&#10;V2L+DtNVsx6lqEf/AHEpP8a8+/aL8Nw2Pwj1i5XXtQYx2bHbJesyn2OetaU78yuzOpL3bH5uaf8A&#10;Gn4k6X+1Ivwg034USXXh3ULcXNz4tzJstXEJ/dH5duTgdWB+au88DSRzW+tMPl8zxFeH/wAeA/pX&#10;n/gv4++IU/agvPgL/wAKyupLG4hN5/wkwkPkpiEHysbcE5Hr3rufBMgGnahIHXDa9enHp++avSpv&#10;dHPWi401dW0XXfz9fI3wzH5M9GyfentIuNxUdarLNhtynOBTlkO4A+tbHIWvNC5wBx93nk1KLhY/&#10;3m489R6VUDbixzTt5/xoEW97OBGTkZJH0pJW3ZG8hdvpVdLhzgOen6ClknCQs7ZBbkfyqlqB9E/F&#10;ZSv7Png615HmaxYD0PCO3415ZqPjAeH9buLG7t9yrIT8y9Qfwr1b4zQyR/BnwHb7wB/b1mRjvi3m&#10;r52+ORks/GxWOWT99Gr/AEGK+XxkfbYpn0Ubwop+ho+Ofizp2i2DXmkaVbreYby2ddxX9K82+Get&#10;vpF/J4h1Vp5Zrh2LzQgrIpOe/pzTdYQTxeSx+8QdwPNU7W9vbJfs1y0jKI8D94Fp0sOqdNpdSfia&#10;uaXjfxLpOp6Wuj6ErQqx27YtoA+vP+c1+i37KdpcRfCHwnaXEZWSPS9OV/r8hNfnXpsulW7bnkQ/&#10;3QpBGfrX6Rfs7QyweC/D1vIoT91p6qqnOOB+dceIhySXm1+v+Z3YacXL3Vsj+TX/AIKcak2p/wDB&#10;Rv4+Xxbd5nxi8SnPr/xM7ivC8fLmvVv28NQOq/tw/GXVCf8Aj4+K3iKX/vrU7g/1rymuQ9OW4D3o&#10;oooEFFFAJAxQADPau/8AgT8Z9V+E/ieO7E0jafK224hVuBn+KuAoyaunUlTkpR6EyipRsz72PiXQ&#10;fGGnQ+JNAuo5PNjG5UkGCcVzmoWun+Jr5Lm8jVZoZRjcAOa+ZvhN8ZtV+H1wtpcTNLYk5MPdD6iv&#10;onwn4x8P+PdOS+sL6OOXb99DyfY+lexTxEa68zhlRlTe50OtWVvcWSswRWUYC9TgVx+q6UrHzANp&#10;b5fwA/StzUdVSVvsNy7K6j7zfzHrUckUQt/KkkBG48g9OmKJ2b0CHNGJzcVlFBdxieL92WA3bulb&#10;CNFcbrJ1UfL8y98ZqHUrRvOKozbT06DFQ3kssES3FqW3Io+aPqf8awlubbl23iVIBsbaeNo9cVU1&#10;b+0biQ7MnZ93ao4H9aliljvAGlu2VipfaF/+t1qCRlspGmTe2VJbcvsazGcrqy6raS+YjNtB67u3&#10;/wCrFZ91c6iE3KWRGXOD9a7tV0bU7T7PMgV/7rdPr+GKpXHhqxv18ouoMa7Fbj5ifb0qZRb2GpWP&#10;Oby41GdtrSFgpyc/lSWlhd3AXezL8pH613R+H8cV1sAjkUr/AKxRjn0q3a+BbNpo5V2hUblD396n&#10;2ciueJxOnaE8s7Ssu3aBtY9zXQWWkTwKAy5U7h5npXTReFrW1hAdNytj5mXk89eKsajY2ts0nlqq&#10;qE+VfT/OP1qlDl3J5rnM3CwiBUVOn3mZegP1rB1TUhbuWgGW24G709an8Va35MjfP2xtXvzxXLal&#10;rhuZt+zayr83YcelZydzSKZNc6hcSsGaT+LIXPGKdpaSmQsJeAx+VeeKzbENNIMSMw98Hiui0a1S&#10;3kVY1+Vj8ysvr261IHbfDtVSeM7c7vm3ccc9q+sP2Lvhze/F/wCNXhT4ZWNszNrXiG1tPlB4R5FD&#10;H6Yyfwr5b8C2cEDxvFbnh8DJ7ZxX6Z/8ECPAlr4o/bSsfGGtQr9j8J6Xc6jI0keVExCwxe2cyE/8&#10;BNelh5ezg5dkefilz2j30P3307TbfR9Pg0rT0229tCscKjoFVQoH5CpirNyTXOJ8TfDTEbbtN386&#10;tw+PdAlP/H+v/fYrytT0lY3No+9jtTlwg5rNXxZo0owt6vt8wqeLWdOkX5LtW/4FSKLbE4zUbDLY&#10;z71GNQspBtW4X86cMSrtU9/vUAQzdvlzTDG8g4Q1OkKI2HNSAog+ShaCIYrIdXPNWI440+6KaJAx&#10;wGoJx3oGPLqWzmlZjjO2o0IX5s0KcDkUASAkU77/AOFIjAD0pC6g5zQA4DByAaduwckVXa6dvlhj&#10;z60NHIIy0km38aAHXeo29rC0jPt2/ePpXyF+2/8AHPTbjwxq2laVKs0tm2y4SM52Kxxk19F/E/xp&#10;4f8ACnh65u9S1JV2xk48welfnJ48+JXh7xJ4n8WJbvuh1GNkA3dx0Nd2Fw/tIyfZHJiMT7CcV3Zw&#10;2liWKdVuB/rFDVvKmV2Yz7jtRr/hafTtL0rVUjYLcWyhmU9xir2i6FqmqFILG2aSRhtxivHxVN06&#10;vKfW5fWjVoqRQitHumWBEZ2ZsKqjJNep/B39mXVvFl3Hf63a7Yw25Y2U123wI/Znlkmh1PXLfc/B&#10;2sv3a+pvBfgDTfD9lHst0G39KwjTje7Hisy9muWkcv8ADD4JaT4VtURLFV2qPm8sV6RbW9rp8O2F&#10;FX5e1LK0UKhYarPLI3C9PetObojxPfqSux13eAj735VRkWSduOlWUt0kOWHzfzqzDaqp5xVILPYp&#10;29kX4NW1tEQYwanjiVVyBQcnt1qJNlWVNXI9ka/wmkKgcJ/F+lP+VT1ppBot7pPtJcyuRPEV/jFM&#10;Fv5nIWrSQ5PAxUkcJzkClyyNJVIrchgtFRicVYitl6KPzqRLZielWEiCDbimomcqnN0IY7c5GVqw&#10;sYwq07AHQU5Vx8xqzMaVAPBoDLnB9M0/OOprM1/X7XSrZ5Jp1XauetTIcY3Jr/ULaziMsj/w9K8j&#10;+Mfxy0rwpYTN9sSPap3fvBxXK/H79qDRvBdhNJLqkcYVTkmQDmvzJ/a+/b517xrfXXhjwTPNNvZl&#10;85CSBzWU6kacbyOmnR5tj1T9rX9vgJNcaL4c1IzSMzLlJen5V8e+IvFviPx3qDXur3UkjSNuVGbO&#10;KxdD8N+NvFlw1/e20skkpyxkzxXqPw4+B3iG9lUTWLH5h/Aa8upWqV5WWxs+WmVPh38NJ9VlWWWB&#10;tuf7tfQ/w0+FENvHG/2fnb/c962fhH+z5qQjj3220fxfKa+gPBPwWa2iQvb/APjprejRlFanHOTZ&#10;xnhfwhHYquy2JPTG2u0sdHnwvl27L0/hr0PRPhOEVf3PfuK6zSvheuARADzXXGnZGZ5Ha+FtTlOX&#10;jYc56VpWfge/mOWVvX7te0Wfw2ghHECse9Xo/BNvEvNv+G2tIpR2K5Zdjxm1+HE8sg3xsfqtbel/&#10;C8n70P8A47XqMfhyCJebfHNWrXTI4SAqUxcsjidK+GcEe3dB/wAC210Nl4ItIf8AWRfT5a6LfFH9&#10;0jI6UyW5UNtDdKV7jceUyX8K2qDKpg+m2s698JxNyI1J+mK6lZgx27vxpsyK4wtMk4O78NKrELHV&#10;O80OWIZCn8K7W+tkxxWZdJGW+Vad2KxxlxZmMZw2feqr7kOfwrrL6xjlGM1kX+jlV3KtVGWouUxx&#10;NgYzmozdkcKMmrEunyRTZ29qbHZMHZ+ma6EyRYbll2k960tK1V7SVZ0fkN2qh9kZB196bEGRtrj3&#10;remydbHt/wAPte+226pvz8veuvjbcu7NeP8Awy1wxXS27nncNtetWM4njV1P8NEkNFij8KACeKPe&#10;sxgOBijPyhfSm4PftQVycmmA72700uwOMUMGx8tIMY+Yc0Afxy/tpWwj8S3J/wBuuQ/ZsuAviC3X&#10;P/LQV6B+27aeV4iuDjq2a81/Z5lI8TQhf+etdNb/AHn5nDR/3X5H6pfBGUzeA12n/ln/AEFfIP8A&#10;wUAtil9MzR/xMf1r62/Z9m3+BEO3gxDn8BXyx/wUDgzNMR/tV6dTXDnDT+Nep8mfB+RofFiZH/Lb&#10;P61+qH7HtwZfCEIJ/wCWKj9K/Kj4WyiDxeoPTzP61+pf7Gdyr+FYFYH/AFK/yriwO50Yz4kec/8A&#10;BQS3xpUzAZ4avgTwm3k+NsdvO6/jX6F/t+2ySaFM+1uVb71fnjowEXjfJPHmDj05p4/+IgwvwyR+&#10;nH7EFyH0GDJ42Ywauftw2yv4RmY/88zx+BrC/YWuRJotuo6bP610v7akW/wdKG/55n+Vd1F/u36H&#10;HL4rH5e6piLxo3/XT+tfev7C9wDYwhn+v6V8FeIQU8asP+mn9a+4v2GLrbBECf8APFefh/4zOzEf&#10;w0e1ftWIZfB0zH/nnX5hePVSPxm3zEfvj/Ov0/8A2nHEngiQkf8ALLrX5ifEwBPGj7uP3mR+ddGO&#10;1iiML/EZ9c/sR3JEUPPHy/yr3P8AaQRZfA8kgH/LIt9eK+fP2JLhw0IPPK/yr6E/aCYSeBZOf+WO&#10;P0rbDP8AdfIwqfGz8z/iUm3xlJ2/fH+dfU37Es5SSFS3pivlv4qRgeM5D/02P86+lf2KLrFxbqW5&#10;3oK4aWmJZ2VNaMT6P/aQUT+BZcj/AJZH5v8AgNfmf8TFEHjKQqfvSnFfpp8fP33gSUkc+Uf5V+Z/&#10;xXj2+MJGI/5bcCurHr3UY4X+Iz6m/YfuW+0wqD92voX9p0iTwO5P9w/yr5s/YmuGS7h2nrX0p+0X&#10;mbwG27+6f5Vrg9aRnW+Jo/M3xwfL8Ytn/nrj9a+wP2FLo/aoUT1HFfIfxGXZ4zdscedx+dfV37DE&#10;7/aYSTt+Yc1wUdMQdNb+Cme3/thI0vgqSVhwYzX5tX5Efjh8H/lsT+tfpR+1rHv8DyHr+5+76V+b&#10;OvL5XjmQqP8Alo38zXTmH2SML8bPvv8AYMut9jErH0FW/wDgoBFE3h+Rx1aNh+lYv7Bs+IIV+8eO&#10;PwroP2803+G5GYY/dt+HFb0feoP0OeWkz86fDwWPxqVAPE4P61+mH7DEzt4XVSePJH8q/M/Sw0fj&#10;ZlA/5bDn8a/SL9hWcv4djQt/yz/OuHBv94zsxHwo4b/goTCfsszY+bqa+Mfhh8vipRn/AJaD+dfb&#10;P/BQOEnTpiUx29+lfEfw7GzxWBz/AKytcd/GXyIwv8No/Tv9lCUv4JVG/uYr52/4KIWw8iZyBzxX&#10;v/7Ik2fBwVuyZrxD/gobaq2nXEmOnTFdX/MLI5o/xF6nxf8ACqQRa6pbOPM9Pev0k/ZRuSdBtwDn&#10;5e/bivzW+GTlNfAU9JDur9Gf2TLg3GjW6qfvY3flXFgfjZ1Yrozm/wDgofbCbwVPuB/1Rr86fDB2&#10;a+fmP+sPX61+lX7f1sr+ApiG/wCWLdq/NbRlEPiFsj5RI386eYfxYlYP4ZH6G/sCXh8q3BlPb5a7&#10;v/goggl+Glw45xbn+VeXfsDXuJLcKeDtH0r1z9vKA3XwruA45+zsfwwa6aP8G3kcdR8tQ/KXSH8v&#10;xSMj/lt/Wv0p/wCCdtwxsreIt/D/AFr81I28rxY4/uzf+zV+i3/BOq9DQ26ZOQuf1rzcD/EaO7Gf&#10;w0dl/wAFLIPO8BTnZ/yzP9a/L3wufL8TqwPIm6etfqf/AMFHoHl+H1w33v3fy4HtX5W6Kwi8UfL2&#10;l/rW2Y/HD0MsBtNH6d/sITs3h+IO3/LOuV/4KP26toMwA6rW5+wXdA6PCg6lap/8FGIC/hmZyB/q&#10;666euHfocs/dqL1PgP4YSGLxhGc/8ts7a/UD9lOdm8ExqG/5Z/0r8u/h+wj8YRnsJq/Tj9kebzfC&#10;UY3cGP8ApXHgX71jrxnRnz5/wUUt13szD+L+tfPn7N0m3xZAN3/LZRX0f/wUXt/kkYt93PFfM37P&#10;kph8Ww4/56KR+Bp4r/ekTh7fV5I/UT4WyGX4cZJ/5d/6V8A/t+ROfFrEIP8AWNX3t8GpftHw6VAu&#10;7/R+npxXwn/wUEttvih+P+WrGuqv/ur+Rz0f94j8yh+xTPt8Q2/LfeBH51+iPiUCf4XbS3/LA/yr&#10;84f2MrjZ4kt/m/j+bvX6NajJ5/wuwBk+Qce9TgdjTFL94z8uf2nYRD8U7gjj95nn619PfsB3IMsO&#10;/OOi8/Svmb9q0Bfia+4dJMH86+jv2BLpftMMZH8QrnjpjJeppLXCxPo79rxBJ8P5tqctb55+lfmF&#10;oCtB8VpM/L/pHX8TX6jftSoZfAUoP/Puf5V+XMDGH4syc/N5/wDU1rjtoGeE+KZ+o37GNyJPB8PP&#10;3Yh834V4b/wUzt1OhXUqk5ycYr2T9iS5U+FYYiG+aPvXlP8AwUotA3hu5f8Aiw1dH/MLL0MbfvI+&#10;qPk39ji5ZPFkD/8ATwK/VzwPN5/wqxu5Fv8A0r8l/wBkqYw+NIAV63A/nX6wfDtzN8LFB+XNuTn8&#10;K5sDsjoxX8S5+bH/AAUCgC/ELco48/JX8a9J/YHu/L1G1Q5+6ApH1rz/AP4KGRPF4y8xV+YzE59M&#10;V1n7Bl4P7WtyW+X5cAH3qZ/78xR0waPu744MZfhuzZ4EBz+Vfkv8To/J+NUzEcfaD8v41+s/xaKz&#10;fDZl7mGvya+Nm61+NU2zj/SDj35rbHfwYEYX/eH6fqfoZ+wRPv0CMO54Xr61zv8AwUZtxL4XuGYd&#10;VzV39gK5H9gxjH8P+FL/AMFC1E/hK42jnyq6KeuHfoYz+Jev6nxv+x9P5Hj+3VGHy3H3sV+pvhO4&#10;ab4f7T2gz+lflT+yu/2f4iQgD/l479K/U3wFOr+Bo1b7xhX+QrPL/gOjFfG2fnb+37a/8VjJLj+J&#10;j+terf8ABNu6kOn4zyrL3rzv/goFbFfE0km3O5j/AD//AFV2X/BOS6EY8ok/wnFL/mOZFP8A3Rep&#10;9ofGkmf4cz/9cW4/Cvy5+LSPB8XVxldt4K/Uj4nhbj4dzIe8R/lX5ffHdTb/ABRR8YzeAN781rjv&#10;4K9TLD/7x8v0P0L/AGRLlpfClid+f3K/jWP+2FDbN4j0iadvlXVLdj74cVY/Y3uVPg/TxyT5S1X/&#10;AG3E+z2kOqPF/wAe8iyce3NdS96j8iZPlafmvzPt/wAGa1FqXhGxaXndCBtbtxXn3ju1ttc1C5+z&#10;QqDIwVm9cCs34UfFm0v/AAJY3qOGSSyV4wDzkijXdejs7h2Mu3zlAX2PrXy99WmfocF7qa6nC+I9&#10;Ct7VIrW6bduOGjVskDn8q5O/sblNbW+FntihYom7j5RXSya5awX7XMw+0F8/N6VV1bU7a+n+zQkK&#10;7dFHeuKtqrnbR6IxlsfL1KS4tLja0+C+W+6Kje+ns9T+1xzq0mRnJ647VbitJWguprmXyzJgKfQZ&#10;rK8YQQ6ItrJYHzW372Efc+tcUrnYjqne31dYIJroI0keXZWPXmtC2vZrDT47OW58xVwI93bk1yei&#10;A30UuoahcMnlx5WP0/L61pWLobD7IZSzZVlaT+FeprN6lo9C8PI+pXH2qyutvk7Qh3fez1rUvIJY&#10;Lpbi4ulZlYj73rWL4K1nSbu1eO0Ufuo8fL2b1rWE0ctpF9pTcWbdu/uj1qZQ0GpEksy2tkzQSbmb&#10;5GK9smti3jkn0/7MZv3kYCr71V0XRpPEkUmnwv5aMytv9RituOwt9Eim0+5cecI8xyN/E2cVzyp3&#10;WqNI1OXRFrToYl0db+AMFjOJA3pUEng2PUhhIlimbLTOO1YI+JBNvD4csUElzC226CrweldJol9q&#10;09xMlyBGzIpAAz1rH2MSvas8717QtU8L3sLCTzI3lYuPVcYNdN8NPBdrdRyX0qKpljYmL0966bxJ&#10;o9nrEqm6tcJt/doq9fajTLCPRLx0SRlR7cmP34/+tU/V0zSNeSIbbwrMsdqLSPMi5zxUeu+CZLhF&#10;WbTo23A+d8g5rtNHji1LTkvIBhFVS31xUkmspb2aw3tquPM2mTHDZ6f1qo4ePcmVeR4F4k/ZI8Ge&#10;PLyRb+0t9sitsBwDnFeYeJf+CanhprwyaVK0Ks37nyWYEN+Br7PfwpBfMt1YY2q27jjFZscFxpjy&#10;S3KeZEJd8eex71pH2kV7smjCpSw9ZWnBM+LL/wDYY+LvhmIT+GPFs22FgwVmyfpWafCfx98G27Sy&#10;WgvmibDIV+9+lfe1/Ja3OjtdRxKWaMMFU9ax9S8J+GJ44ry4s/LWZcSkL0atFWqL4tTjq5bhZ/Be&#10;J8Z6J8adf0WLb4k8D3ke3likJIznkV3Phb9qD4a3xSDULv7Ox4IkAGPb617tP8K/CGsw4sbaEyRz&#10;YljkT+GuQ8Tfsx/CzxJFIreGIfMhYl3Ud8daHUT6GEssqL4ZX9USeHvHHh/VYkk0nUo2VlyuZBW5&#10;59vfRC3vESVGyNtcG37HggtI5fDGuXFiyJv+WQ4q1J8Ivjf4btlk0XUvtkSr/FySfrUaMxlg8THo&#10;N8T+C5/DN/8A8JD4Vk2IDueMN1rrvhv8TbLxEgs7x1juEXDK3HNefT638VfD0htfE/h5yg+80a5z&#10;WTeeH/H2u3i6j8PtIn89pB5iqu0A56mnbl1Ry+zns4v7j6NN3aLFlnXbjtWPfeL7W2uF0+2kMtxM&#10;dscS9SfSm/DH4K/GHVLGH/hLblYd0fMcfXOPpXtXwk/Z60fRZ/8AhIPEdpHcXcDbrcbc7a0hF1Nj&#10;o+r1NG1b1HfB74KQRWsPinxlH5lwwDQ27f8ALP2+tevWmg21paieSALtHyximaVprXLtNPJtwo8t&#10;fQ1YadIY5BNMWdOcKeBXoU6PKb80YxtE5zxN41k0KzuILWNlfbjOOlfMfxO8Zalf6jKk4dgcn7tf&#10;R3iafRtSm8h5l3N95Wrn7z4S+EtUjM08Clm65rhx0ZVFyo9jAVI0ffaPkfxCt9PbtMbdh8vDV5vr&#10;PxY/4ROSSO/3IFU7fevvV/2dvCWo/wCjyKqbuMAGuX8Xf8E2/hN8T50TWGm2qcskchXP4ivIqYLE&#10;VI+4e3TzXDQ+NO3yPgTXP2q4oUVdMM0r7tqx28e9m/AZNdt8MbX9qX4wOj+Dfh/f2tvJ9261CMwp&#10;9emf0r72+EX7An7N/wAHg91oXge1kmz800ybmz65Jr0C51jwn4Vh+w6Xp8MaR25OxVABPanQyWtO&#10;f72fyRniOIacYv2FP5vU+TPhv+x/8UjHv+KXxDWNSAZLW3XaV9snmum/4Y1+GvjSOSzGv3X7u4Ch&#10;1mbPXr1rY+IXxU1qe7VtPuFjaYySMzDGFDYA/KsDw/8AFPU/Dvh2bVp75Xaa6jCiNvc13zwOEoe6&#10;439dTz6eNxmKXNzW8kTQ/wDBKn4Q36/bf+Ej1IzMzbj9uf8AlurW0v8A4Jp+A/D8sdzY+Kb4mIfd&#10;kmJH863vC/xr8QXuji5ExjXd1607VPjlrrw/Z4L1tzKfasPY4aCuor7ivaYqcrOT+8huf2TfCOnW&#10;3+l+JpVx1Zn4xXNw/An4e33iBbC61eV49xH+s4xVLW/izql/qTQavfObeGEllU/eNczq/wAUJpdR&#10;VtLDQoyhUkb0xVJ0OW9kVy4pu13952Gr/s1/BlYH/wCKjljijb5pPO4B/Otz4Z/sweC9W1CPWNC1&#10;TU76NRiMjO0e9ebaF4mstR8W6D4f1W4ZrW6vAbrc338dq+sNK+NvhzwiP7J0iwhjhjXavlqK7KNO&#10;nKLkkjhxFStGpybszdT+GeoeE9BkJsjJDEvRuWAr4D/4KY/ti/E39ltLWTwhoyzW1+v7uWRiFU/l&#10;X6Eat8bzrqTW6QK6ywldrV+Qv/BfL4t6Vo2teG/hbcuourmI3Ea5425P6dK7sHGMsVytXVmeLnVO&#10;pHA8+0rrb8j578Ff8FZf2jtZ+OWj6Z4kurQaVNqEcV1H5fJjZscH1GRX6uaJHcXOmWuqocrNArE9&#10;jkV/PzqVtcaXq9prUS7XEkckbj2INfvt+y9r/wDwsz9nbwp4qhdWW60O3kbHr5a5/Wtsdh40+VxV&#10;jwcHUcuZN32/r8j4b/4KJ/GX4r+GfiJq3hTSPGFxZ2rRh4lhOO/Svz5+Ini/x1qWo2tzqfi2+kZZ&#10;iGZrp/X61+j3/BSf4a3t78VptYsrbclvp7Syn6leK+OdM/ZF+Mnx/jvtS+G3htZk01t1x506xYBP&#10;bPWvoJUYzwNGUVuu254kZqOKqKXc/VL/AIJpfEC88ffsleFtWur5pp4rFYpWZiW3ISpz+VfRCai+&#10;3DckV8M/8EkfFFz8KvhNq3wv+KU66fdaRqbqqTSDlTzxz0zmvqe9/aR+DOkxtJeeM7MbeT+8H+Nf&#10;N1KNSNWUVF7vofQQrUp007rbudrcNNImHzhu+abo+lTS3DSrAzLGNzYGcCvI9c/by/Z30b/WeJ45&#10;CBn92wxXC+Mv+Cpfwo0W3aDwfdKzSYE3mdx6g5qqeFrSl8LM6mKw8Y/Ej66t/CWqXN1a28yxwpeY&#10;MLyNwB7/AJVrQaNoei6VcXup+JIllgm2rGuPmHr7d6+Dbr/gsR8MoPDU2naul1cX0PFlJGijaP8A&#10;ez1GTXjfiT/grJLdwqtlBJNNHMWVmfLNzwDzXdHL3y3bOT69Fy0T+4/SLxjrvwSs/iVa3mpS/wBp&#10;WC2O6aPcXCSkcEgH14xVO8+Nvg+bwLH4Y0DwekbSah5lteOFHy5yOvPavyt1r/gp942urma6s7Tb&#10;5yhWVlAzzXMX/wDwUO+K08HkWF5IgX/Vqu0YOa6oYeMYpf1sc8q8pPZn6z+L/wBr/wAR6NexXZuL&#10;GxvPJECtHhgy4wc5/lVjVPiRcr4f0vXbvxGq6e5Sa/hF1hZXzySo9a/GfxF+2H8WvEI82/1Bnbdl&#10;PM/h/KsfUP2qvjrqVt9gn8Z3a2qgeXF5xwB16egrsjOEYpHNKNaUmz9Jv2hviD4DvPivpPiOx1SN&#10;Y7W93zI03RCR7+lcHD8S/hZ4f+NnijXbrVIX0vXNJaFWWQECTB56+9fnlqPxV+IuqkvfeJZ2YnDN&#10;uyayrvXPFl83mPrlw3TP7z/69W8QtLIiOHktf67H6k/sdftzfCb9mnQV0LxHqMc0cEsyqY5B/q2c&#10;sufzrT+In/BWb9n7V9mkTWayWUN88ki8fMjV+Tky3sgy8zttPzEynmmJZCVWkdPlA7+tR7Zp3Rao&#10;y5VG59X/ALRP7Qn7I3xC13+1vB/hB7COTP2hYYwobPc7T/M1zn7P37a/hr9kvxFeeIPgloM1vcXc&#10;JS6/uyAdO9fOKaa5cLIOi5ZfSrg06AAOHX5ucEf5705VJSlzdWRCjGnGz0PefjH/AMFFvFnxj1B7&#10;3xdoCXjS5KpIRiuFl/at8Xx2/laVoVrbx9UXy87f8a8+k0tGVWaPkN6VH9keMlETK44APSp5qnU0&#10;VOizvH/a3+OkcDR6L4tmslkzu+y/Lx0wce1c3qHxa+J2tAzXni26Yycs2cE1kx2IK5RB8x9amECj&#10;5cKu084al7wP2cehBfa74n1Jmku9YuX+b/noRis147tx5hupG5IbcxyTWjMqiX94fkXp36Y//VTh&#10;Ag/eeX97/OaCfaeRROnp8qmPdv8AvZ57dKhS2ijYMFx1Kj0/OtJrUMc7WOOGwf1oit9qrGI8g4+V&#10;+wpkyk2Z5sFkPmxw7scdOn5U77OioqSRk55Bx371ZnjcqzLKob2HXn2qGNGXkgsPQE5poVxDbosH&#10;lhfl9B9elSW53qAzYyuBheBUcwYNhvovuaEfcdx5z/DnGKtDJrlJAysqgZ4+XvUcY2fdHLYGWpxm&#10;Yrt2AFeMZomlzEZXXafX3HarAbdqPJZX64PvznFee/FJND+zSR3RjyU4XqTW9408SppFo2xsnk/f&#10;r6Q/4I3f8E1bX9vL4iT/ABM+KkXneGdKu1W3si7bbiQdQ2Ow9K8nMMdSw8LvU9jLMvrYyryQ9X2S&#10;6tjf+CUv/BR79oL4K+Gf+FKw/CPxH4i0KNimm6hYWbFYVz90k4GOeoz0r7vuviL+1Z8WtO+2aH4B&#10;m0+OZcbr5vmRT6ivrm0/Zd+H/wADdHh0TwF8PNOhjt4wieXCBwB9K47xN461Lw7dtaaroqWsbMQs&#10;iqADXy8o1LupFOKfRH6JRvCnCjKpzNaXsfNnh/8AYy+Nviu8OueNfH3kiQ/6mHt7ZruNP/4J9+GI&#10;447/AMReJprxRy8TzfKa73V/itLZ2O22kDZ5GDWRF8SNcvoHmnumVcfd3VzxjHmudVT2nLysbd+C&#10;Phh8MdF8vSNHt1aFfmkReteTfFnx7pfiXRbixtYh5axkLtXBFdL45143iMJ52bcvrx9DXkPiTUJZ&#10;A3hzQI0ku7piqNnpnv8AhXZGfvKx51SL9m2z8mv+Cifj65v/AIk/8IvJdhvsrZ256A5r56tdUZDk&#10;FgvVlCj+dfVH/BSL9jn4lfDnxxc/Ei6tpLq3uvmuNiklOSQelfI4Z1k2ZPXpXsRp+zXK1Y+IlXjU&#10;qN+Z9p/spftvah8Q5vAn7IeufDfRbPTb7WLOym17SYmt71l3j5yQSrOcY3Yr9DfHukftUaOzQfDD&#10;472trBb/ACQWusaHHcBlHTLcHPTmvx2/YWMkv7Ynw2Qhj/xVtoBz/t1+wf7Uv7T/AMMP2dPHNnpH&#10;xJvDbw6jYtPDL5fQhyG6fhX0GWVaf1acqz0Vkn2R4eY03GtFUt2cPdfFH/goh4U3vqHirwPqS8lm&#10;k0aSLP8A3w1JpP7Uv7b9zqkOlr8MPBOqTXEipDFa31zG7segA2HkntTNN/4KMfsZa/brYyfFGzTz&#10;Pl2zLtPP1r6K/Zy8DaV/w0n8MfFngTT49VsbzxJZzIu4YljYqykE8d6nMsTHCZfWxNGTl7OMpWv2&#10;Tdur1sctONWVSMKqtzNK/qcD8UfiH/wUF/Z20jR/Efx4/YutbOw1y6EFndWfidcltu/BDJx8tcOn&#10;/BQ34saZeOb39jLVpovMzHNa+Irdiy/QgYP41+kH/BbvRdY1/wCBfgWa50dreRfGeGjLBto8hvw7&#10;V8BeAvg78QviX43sfh54F0eO81C/jkeNZJ1jVVjXLZJ/Svm+Dc+zLP8AJ/rOIdpczWistLNaO7W5&#10;05jRo4HEShe6VtX5ryM5v+CkFjcx7vFH7Hvj+ENyxht7a4H6Sjn8Kmsv+CjXwHgiM2p/BP4haWOT&#10;IJPCTH8f3bmvStX/AGB/2vtLhMVh8OIpps/LtvI9p59c+ntVXWP2MP2nvDyrcX3wq1CRmUH9yY5A&#10;eP8AYJ/lX1l63f8ABHkrGZe3fmj+B4X+0Z+0F8Of2rPhtqmhfDODVPNt7JoWt9U057N5C5zgCUDI&#10;4xkdDX5q/tJeF9Q0yfSdKu3t/tENpILlY7pG2OOoJBI3e2c1+wN/8Cvij4ZY6l4p+E+pWtvC26Sa&#10;405tqDPUnBAFfO37Nvhb4eeING1ew1TRtJuLmLxZqgmguIUeWNTduBnPIzx1xxWFeMqlk/T8juwt&#10;akrum0/mfC/7KvwV8dXfimH4i6x4dt7HQre3mP2jxBY+ZDcExkBEifHmZJGGxgGvYdI8JzeXHpnh&#10;/SmaGCHbK6LtQsXdjjsByMegr1H9sZ5Yvi/H4e0looYYdOjjgt4WBVcZ4C9q8fk1C90l206e5nXz&#10;dr+VCx6ZIyfyNcXLGnp2O/2kq3vHTNpD/wBp3l1eXEYFnpMcLQmQ8tiMDGOuK8t+Jsu67f5ApCf3&#10;cZ4/LoK7q0uZ9NLJEN0N5pP2hvMIypLJhc/jXB/Ea4Z4djQMreXiRt3bbxSqPQdGLUjl/wBl+Bbj&#10;4330rAALatnHu3/1q+u7INDEHTvt27q+RP2WnlHxvvAinm0w3tyK+uLZpvJjITcvHLf54q8L8D9T&#10;HGfxF6HTaK20Kj/iPU+tdzoaF3WMRj5ud2OlcL4fiSRlYFSM4OW+7XeeHEzGCJFPy4Vt33a7EcB1&#10;tijRlWRAy4xuz8v1roLAhlXL7G7qO9c/pyGMqqS5X+8vUg8963rSclFXadx7nrVR3A04BGQzMv8A&#10;uhf51Kr7xvZM4461BCoIDrubu3tUsZVTgybf7w29aok6Lxj8NvhVrv7HPin4h23xPl0/4jaXrEMP&#10;h/QWI8u5gPl7pCME4AZzkdCnfNeP/AXwz8QtP8MyH4nfEq38RXgvpnjks4flghONkRbA8xl5yfwz&#10;xXZa/G81t5EKfKcVDpqS6fGi7Nq44XoM1yfVf9qVfmemljTncYuPR2/A1GwIjHuXP0zivbv2G7gm&#10;3+JUpb5f+EJQemf9PtuMV4XlwmSOTxXuH7FUkTWXxMZfvL4Qhz/4MLXn8a7qf8SPqvzRN7Xfk/yO&#10;qj8psso+XqR+FPHAX021BARJF8zbefzpwLPIoVdoC4+te2eGtiQgq3ln+KmLlcqp5Xn60iSr6fdJ&#10;pokbzGwN3agCQv8ANkGkaRUXMbfXio8uxPvytO/dr/rP++fWgBVbPJHzdaCxbczc47ikL7W3Hbx0&#10;pXIX5R9T70ANUKw3buOo5pVKqi4bmomcEYX+9Uhb5Nq9qLAOkCj6+1OIUjKn8ajR8DAXNPVgYmfP&#10;Tp7UADOqpz2XFRxZGmWrZwdspPHX99J/hT5Wj8tto2/L/k1E5WLTLQIN37lyG9G816pEyOW026Wb&#10;UdXkPP8AxNSPl9oYq/Nn/go/Nen9r7XpIbSRtljYojbG2/6hTnpjg+9fo/opJn1d2P3tYk5Vj2jR&#10;f6VPPpemX7M97plvMzfeaW3Vj09SKzxOH+sU+VOx0YXEfVq3O1fS3bt/kflX4Z/af+IfhbUJNSgT&#10;T7eTy8PJb6ailvYlcde59K3J/wBsfx5rdn9g8UaFouqQmVXkjuLNucc44bA/nX6WS+BfAV4m278E&#10;aTN6iTT4mz+a1Qufgv8AB+/DG6+FegS/7TaVDn/0GueGBrU9p/n/AJnV/aGH60vx/wCAfmzB+0ws&#10;nyXHwv8ADbbpCy7bIYA7Dvmr9p+0j4PNsx1P4I+HpJhJgYtY1yv12HB/xr9FtG/ZD+AfjW9exPwe&#10;8LoVgaV5LjTkVVVeSflFNvf+CeX7Ml2rH/hAPBD7uMx3BjyPpkVtCWZUJPkryXpKS/JkyxWX1FaV&#10;K/yTPz3T9oj4TyKZLv4B6ZktlTDcBSi46cIM896Lf49/BVbjdJ8F2XfziLWJk79OHAx+VfeGt/8A&#10;BNT9miDSptam+Fujtbw7fNbT9YlyuWwDhX6Z965O8/4J1fsk3P8AzT66ibH/ACx1q4X/ANnIrpp5&#10;hxFRf7rGTXpUmvyZnJZHVXv4dP1jF/qfLtr+0x+ztFIf+LLaxYmRNsj2Him+T/0G5APtkY9q89+P&#10;nxO+HfjrSdFs/BGgavbyWbXEl/faxqTXMlxvKbACzEjaEI5JJzX2le/8Ezv2WLnaYdL1yHcpCsmt&#10;O2P++s1j3/8AwSu/Z4uVZLbXvEsZJxtW+Rsfmlc2KxXEWNouliMTOcXZtSnKSutnZ32NsN/YeGqq&#10;dKkoNX1UUrX3Wnc9O/ZGj+zfsveBoWPXw9CwIHrk161obF9Dt8DCmIk+3Jrj/h54I034beCtJ8A6&#10;LPPLZ6PZR2lvJcH53ReATjgn6V1nh55E8O2bPtP7kZyeua2ScaSTPNk+atJ+bPNvif8AF9vgR8Ax&#10;8Q9L8C6h4ourzxXdWD6VppUSKrSyES5wflBHPFfX37L3hddb+M2qyzazeWzW9jhfsVztUnzD7c9K&#10;+RPiF8X4P2fv2f8ARPH7eCNU8Rza94svNOFjpOwyQ77iTExyfuggg5APpX2N+yd4fudZ+KXiGePx&#10;DfWZgtQh+xyKqt87ckMpz046Vx1pfu6lvP8AM7ox5pU9N+t/TofQ58FXgl/c+PNaT03TRMP1Q1FN&#10;4S8QLcsI/iBqGcfea3t2z/5DqQ+EPESsXt/iLqnB+68Nu3/tMU1vDnjFJ2VfHsu7A+/p8J/oK8lP&#10;zX3f8A9Ahbw94zQEx/EGY9hv02H+gFfKf/BSJ/7C8MPP4/1+O8sYdIuZb2SS3CKkAxvyF6jaDX1Y&#10;+j+PEOxPHEJ/66aUv9GFfI//AAU0mg0rw3K/xI1W0utOj0WZ9Rk+zeXGttuUSbxuOV25zjtXRhf4&#10;m62Zz4j4V6o8P+Eus/DnxF8JvCmt/s9X1t/wi7+MIxpP9m5WFrpWy5VW5BzjkimRaH8Dz+01rOv2&#10;upabJ8RZdNlXxEsd4GvBGPK2iRATtHTHAzS/CfT/AIcT/C3wTefs+CzfwpdeKWj0P+y2/cvOm4uV&#10;B6fNjkjmo7HwR8EdO/aU8ReL9E1Gxfx7dabIniSOG+WS4VVaMKJIwTswQOwzXoU2m1drr8zGpaN1&#10;739dz7w/Zc1bx5YfBfR0/wCEIimH2f5JI9SUErk84KivQ7fxV4thRjN8O7vA6+XfQN/7MK4b9nPx&#10;D4usPg9ocT/Dy4ZRYx7Whv4eRj3I9a7pPGeuRxHz/AGsL8pyY3gb/wBqV5dT+NLRb/11OqkrU4kK&#10;+NdSSNY5fAWrf7ymFv5PVXUPHdzHCyy+B9cHy/LizU4/J6tf8J80aqZfBetcf3bNGP6SGquo/EGz&#10;S1fzfC+ux7Vz82lucflmly+RUtj81f2kfgoPjf8AGjTdSufFt/pK+HtY/tQraSMouCs4IjkwR8vH&#10;INdL8QRrnxI1Hx0bPUzpd7qsMdvb3VvkG1c2wUSKRzkZzXHftE/A3XPjV8bdK13SPiNqOgxeHtU+&#10;33FrYu6jUEMp/dS7SOOOQQRXSePo/FHj2w8d6b4Y1z+xtS1KQRWWoQ8fY5Tbx4cHHG09K9ZRvK9u&#10;n+X9fI8zn/dJKXW9rbaml+xt4D1P4bR+CfA/xF8aN4gvLPUJhdatqsgZ7li8rZbeTk/4V+hcWieA&#10;722jzY6VJ8oA+RD/AEr8/v2LvAOteFrnwD4P+KXiweJdQtHk+3atffMbqQ+ad53d+a/QSPwX4CuI&#10;l3eHtOY/3lt0/pXHjXyyj006HRhW5Tm27679/MZceB/AUqRhfDun/e52wLUb/D3wHK27/hHLX0yo&#10;/wADU8/w98DvtK+HLXLPj5F25/Kq8nw18FoxEekGP2juZF/k1cylpe7/AK+Z2HmP7WPhHwroHwhv&#10;dQ0rRvLk3IgZJX7uPVsV+evwl1z4/wA3xA8ZWPjLR7GHwVbxzHwvcQ/66Vi53GQ7uQADjjvX6Aft&#10;d+EPD+ifCme8sI5lk+0Rr+8vJXGCfRmI7elfn38FvGvx2v8AxF440T4ieDLPT/CmnRzHwvqUOfMv&#10;kLSEs/zEDAHYCu7Du9NddThrfFPbZb/p5lr4t/ET4oeBfC3gmy+GHw8/tpdVvrW21iZmYCxtjs3S&#10;8dTg9DxX15+xj4UtfEHjTXL+fVL63ZUhUfZL14+eTyAcZr5K+L/xW+IHw8t/AvhzwP8ADaTWodev&#10;rS31S6WRlGnQ7oh5jYByME9fSvrv9ibw3Lr/AIh8QajF4k1Cz/eRp5dpMAv3epBU5PNdFaVqM+nr&#10;6oxjHWnolvr31Poz/hA5Iifs/jjXY/T/AEwMP1Wq8vhLxBHPIIPiJqY2qPmeGBv5x1ZPg7X1ISL4&#10;h6oo9Hjhb+aVHN4Z8X+bIieP5s/9NLCE5/ICvJ5vNfd/wD02rooHwr4wViY/iRdE9T5mnwH/ANlr&#10;5N/4KXXd34U0i3v/ABTrTajHb6XLM7i1RWVA4yAF4OQO9fWk+h/EGLIi8eQtkf8ALTS0/o1fH/8A&#10;wU51OXw1Zx6h461aO7tbTTRNcPb2e3EInBI25O7gdO9dWEd62rWz/rY5MUv3at3R4B8JPi74E+Mn&#10;hTRfGXw20uez02bV5oo47qzFu5MaSBjsBOOR+NfUXwNsLTU7fwHpd/AkkU2oK8iyEFW/escn8q+X&#10;vhX8QPhv8WfDGg+M/hJF5ehz3d4LYNZ+RuKQzbm2dvmBr6u+AGg2moa18OtE1G3WSPyo5mVjwTtd&#10;s/qK9Cq7UN7nHT/3h6NeurPujQPDnhdbNsaVbDnHES1BqXhrw2zgf2Lat7rGM1PpHhDw0lkQmlx8&#10;tzhj/jVPUfCfh5zxp3G7HEjf4183HybPf6Izb7wd4YZtx0lV/wB1mH8jXJ/FDwroemeCtS1C2huI&#10;2jtZCu28l252ntuxXVXvgrQm5EU6Ef3byUf+zVw/xp8NWOmeANUu7TUr/clq/wC7a7Zl6e9aU9ai&#10;1M6nw7H4d/8ABVfVvhYf22vBln8Vo7eSxt/CNwY1uo2ZFneeEIeO+A2PxrqPDZtLzxtb6eZfLibQ&#10;Zo95XhFaQAY/AfpXF/8ABRSf4Vat/wAFAo7X4qT2XkWvhCzWxF0xA+0PckqBjqSB3/CuptbAar45&#10;m0SC5Mf2jws0SSj/AJZ75pFDfhxXt4eP7ly73/pnl1p/vFHXRfLpt9+p0/7Hvwh0/wCA+uf8IpYe&#10;J77Xt2vW9y1xJmSZtwQBAMnoAMV+rfhrx/ZJDGJtE1eLsfM01/6A1+U/7FPwtvPgfrVn4Y1vxTda&#10;/cL4kinlvWV3kZSqYXGSxxiv1Q8O/ETw4FEM4vIdv/PXTZl/9lrDEL9zCy6dBRk54iTbvrv3Orm+&#10;Inh/7MqTG8XviSxkX/2WkPxI8GBdpvyuefmhdf6Coj8RfCEsMaSasq/9dI2X+dPT4heBj8q+JLPj&#10;j5phXm8nk/6+R3anNfFf4h+Em8B6p5GtxhjYSKqncMnaeOlflx450D4/6v8AH/RdV+HviS3tfC0P&#10;kDxVayMoklUSMw25Un7vXBFfp98b/HHg0/DjWlt/EVizPp8gVVmXk7TgCvy+8SQftCXP7Rmmv4HN&#10;r/whrRwDxAzMvmKwDt8vOeQV/KuzDx5Y6IwqSaqaNbPfbb8+x6lD4w+KHhH4VfEHWfgXHfTeL49Q&#10;36RZwqWhuJBHGAHAI/2u/ep/2FR458da34PvvjVpaw+IrrUJbjWLe3Zo1iuC7kgYOQMY71ymt/EP&#10;4kfDb4T+OPFnwhtm1HxNFrR+w6OyllulARWBxyOPT0rsf2Bj4r8fa/4J1f4j6e1jrF5HJd6laWkz&#10;xfZ5yxynBzgZ71rTXLWk7fP5EV3/ALNH1+Z+jaeB9G2L5T3qd/l1Kbj/AMeqtfeErSKRdmt6kgZs&#10;bftzHH55p/8AwhsKRBode1KP5R0vi38waz73wreJOqp4r1A91PmIf5pXBH/EdHvcqt5EkvhqRXxF&#10;4o1IL6/aFP8ANTXnX7Umj3dl8GNXuf8AhJ76YJDnypGTa3I4OFFegpoOs5yni68A/h3RQ/1WvNP2&#10;stP1e1+DmpSz+Jp5o8IrQvbRqHyw4yBn8q0j8SMpO8dz87Phx+0NaX37Reufs/J4G1CO5tQ96fEG&#10;1fs5Xanyf3t3OPTiuw+GkhufDMlxt5k1W8YMv8Q+0PWP8B/2nvAms/HDxJ+zfD8P5m1/TfOvLjWr&#10;yBPs/k/J8qvncTyBggYrU+EpaXwDaSs23zJrh/rmeQ1205fFf+tycRT9nTWltvy3+dzogEc5BJ7e&#10;lKgO4OH68YpAST8ox/dqMSYX5h+PpXStjiLBulA2qP1p0V0G3MOp6CqhjCfKr7s0+NCMIvc0DLXm&#10;uvCru/3qcWxEQGOc42Z4quJDu8s0CX5kjPBaQAVSEfUnx8CxfDX4dW0gEYOsQn5f4itpOf6V4D8e&#10;4hH4ihvli624Dete6ftKSSf2F8ObNU+7qxIX/ZWwnz/MV4f8a1WTVrZ5ZOVj5z6Yr5uavinfzPpJ&#10;tewXyPNbmDcHkETsQp3Dd07+lcvqdxcJugy/7xc5Ldq7C5voS8i28XWPbx9KzD4fN5lgRu2jy1br&#10;jv8AlWy5Vuckub7JiaXZXU4XlmXnC7iexr9WPglafZ9N8P25zujGnRMWxjARP/r1+bfhfQ4ESSW4&#10;g8xY4sqqqRk1+l3w42wrpTINqrc25A9NqA4/SvPxlRSqRiuh6GXx5VJvyP45/wBrC8/tD9qb4l3+&#10;7d53xA1mTd65vpjXn9dZ8dp5NQ+N3jLUDz5/irUZM+ubmQ1yZDDqK4XGW5673CilI4BpKkQUUUUA&#10;FFFFAADg5rc8HeOtZ8GXoudKlbbu+aJuVI/xrDoBI6VUZSi7oN9z6T+HnxZ0XxnpXk38ojuFA5kU&#10;bs966l7u5t40WM+ZATlZgBXyXp2p3emTrc2UzRyK2civXPhb8dIwy6Vr7N8y7V/un/Cu6niFPSW5&#10;hKn1R6vHL/aFsbWJdzcfMetOlsrR7d7VBJ5ijaGGD/kVB4f/ALK1BX1PTHZxtyFDZINWI4JZJvnl&#10;VRj5l9K0lYzMuMXWmzpbyMz+WML8vU/1rSUiZyZSNuRwB82e/wDWnXdgXZXjT5d2euPb9agtVeG7&#10;ERiBZufMPc/5/lU2HuPudJilPmRqflXqq5B59KZDoRn/AHjlj5bgqy5wPb6VpxXyKrWxjYsV/i9h&#10;1p0E6R23nlDGzZ2r5gJZs+x6VNguVY9LeEDfJu29VGc4q1ZweUrc8gdM9KzrzxHbWqZlDBm3fLnB&#10;bjpXPat8Rmht2Szdo9q7WbGfl61XNGIKMmdde6rZWtuzGYMY8Zw3SuH8c/EG1CfZbQFZNufvdv61&#10;y/iDxzcyuWSdmxz8xFcrqGrXt02+SPc27oP4vasJVb6I1jT6lrU9fnvJPOf+Lk89eO1U4t8r/OnL&#10;H+JqbZ6fLcPtZP4TxuztNdDo3hos6qsfyjk/7VZxuaDNF0aRjvWH72MV2Xh/SDI3kzuyqOFbHX2q&#10;PR9DKItu0Lqu0bflyM49a27ZY7J1TByGGSMDH6+taxj1ZlKR0fhmKKAxI8eFyAsinPOa/aL/AIIf&#10;fBtPB37OGo/F66tdt14q1BktZHOGFtB8mPxk3H8K/Gv4bafH4k123sgPmkmALKvv1r+hP9h7w3ae&#10;EP2RPA2iW0CqsejhyN2dzM7MT9ea7HeOHb72RxyXNiEuyb/Rfmeo3MksKj94yk+9QDU9RiOFu25H&#10;B3U+7YhM4zhiKoG53MV2VypaHRJ+87F0+JNfg+5qT/Q09PiD4ttOE1V6oSSlk2gc1DNGGXJWjlQj&#10;ctfi94zguFX+0WYbhx+NfRXw/wBYu9X8N2t3dH5pI8k/hXypBFm6jUD+IfzFfU3w2iaPwraKP+eI&#10;/lU1IxsaU9zoWJY7s0oG5cY/WmJIrfLjmnqp6g1zmoq7QeKcdgHzH9KaWx944qGW8SLmNdxoGWBj&#10;buSmS3EUbKxb73pXPaN470vxB4juPDaSr5sPLRhgCOBXSWekxxfvJn3Z6ZquXl3FFp7Eckk02Ps4&#10;xk9atRW6bfmJz6U2+vrLTbVpZXVQvXNeR+Mf2jtF0rU2tYtQRQnH3qunSnVdooUqkKesj16SS1sV&#10;MkhCjvXiX7Uv7U2gfB7w5NOt7GsiqefMHFRXnxL8W/EHTXPhRAy7ceY2cH6Yr5L/AGuP2Tf2k/i6&#10;8iaVqsLRucnzFYA8+wrtw+FjGadRnBisVONNukmzwX9ov/goN43+JVxNp+k6nN5bMy/KwxXkvhHx&#10;7qcupQxS3LNJdTASN9SK7jVP+Ca/7TGjnKaLa3H+0kjjP5rXZ/AP/gnL8fdU8Y2EnirwqbWxjuFL&#10;yK2d+D24r1JSoU4uzVjyIxqVN07/ADPpD/hUl74x+EuiiwtC8i2qHf6cV6R8Cf2eYdOghnvrXdJt&#10;w28HPWvcfA/wns/Dfgyx8PyW6r9lt1RlYcjFbunaJZaTEPLUfL0xXzWMqwlNtH1eF9rCgqdyDw74&#10;ZsdGgULCvyjGK1Gk3fLHUJmeVtkQ+tSRROh+f73euDWR0cqjrIaF4w/NHlrn5R+lTGP+ICnIg7p+&#10;PpWnIiPaS2WhHFCpPC1YjgQNk0BRjhakQsRyv61Muw6eshuAwxUcuxuARmpWHHAx3pDkLuNZm0le&#10;OpDsBGM06OJcfvF/GpVXfxipkgA5xV2MOaEdtSJIEzgLUyQqP4akQdiM04r320yW+YbtCnNOATPW&#10;jgjgcd29KNyng0xBtUnJfA9PWkkkSNdzcDtUVzew2qgs69f4q4f4g/FXTdCtXeS6VcLUuQG54q8c&#10;WOi2sjyTqNq/1r5d/aY/a30nwxY3MUV8u9VO1VYZNee/tM/tjC1E2l6Vd+ZI+QoU9Oa+cNH8IeNv&#10;jV4g+1axLI0TybtrdKxlUtKy1Z0LljG7RyPxd8e/En9oPXpLDT5Z0s2kxhc8it34T/sK3V95dxf6&#10;YxLYLFo+ue/NfV3wN/ZWsNPghB06MHaMtt9q+k/BXwU0jS7dR9jXoNvy9Kj2PM7zJlXm9I7HyF4E&#10;/Yg06yVCdLG3jgrXrHhH9lXTNMKqNMVdvI+Wvpyz8D6faKALZfb5au2+g2lvysY/KtIwjHZGcfNn&#10;lHhT4IafYKB9lA/3R0rstP8Ah7p9knlm3P1xXYRWUUY+RT/wEUrW/ZQfxotI09xGJa+G7a3jVUtl&#10;9+KvW1jDD92Nfptq4sRw2KeIQeWNVysHUj0IPs5J+6PwFN+xuOjN+dXAuBt20hTd8naq5SPaSKLW&#10;AZsud3H5Uw6cjcDA7fWtAQ8YXtQ6KwygpOI/aPqjHudJwcx1RmtJ4uqE10bRsy4qCaz3jkVFynGM&#10;tTB2svJ3U5juG3P/ANatiTT48coMGqd3pxQZC9afMS6b6GbLBuGAN1ZOoWTp9xT/AI1vSo8X31x6&#10;VC8SsPmX9KZn6nKzFk4dTVdpgylD/KuivtIWUtsA9axdQ0meMk7QKAKLWcM6ZK7qq3GnCE5VeKsN&#10;HPA+0nFRXM7tmNuB61tDmJZUdQrHP0qu42uXjHNWJ0ZhhTVWVsEgCuiD925JpeGtQks9Ujcvt+av&#10;bPCN+LqyWTd/DjrXz/BMFmUhskdDXrHwu1kT26xsT06Zrb4oiPRM8Y6UEgjH+TTY2DDIpxAJyRWY&#10;woPAzRuHYCgc8EUAIrbutMPWnFSP4abhvSgD+QX9uiADXrggY9fzryH4DylPEkI3Z/e17Z+3baKu&#10;tXD7fvEgV4V8EJNniWMZ/wCWldWIX+0I4cP/ALtY/U39nCRm8Exp1/dgfoK+cf2/7biZz/eY19Bf&#10;sxTq/g5Nzc+X/SvC/wBvy1X7NM6j1/nXpS/3c8+PxR9T4l+HxEfi9Qx/5bf1r9Qv2J7jf4agUHrG&#10;PvV+XPg1hF4uXcf+Wv8AWv00/Yfvt2gwqD/COc+1cGC+JnbjFtcr/t5Wxbw5MxX/AJZt/KvzjtUE&#10;Xjo8/wDLQD9a/Sf9uZGk8MT87v3Tfyr82pBt8cEZ/wCWv9a1zD4okYP7R+i37Cl0P7JhRmzlfvfj&#10;Xd/tiQmXwZMu7ny2x+RrzL9hK6P2C3Bf+H+teq/taRq/g6bA/wCWTY/KuzD/AML5HJU+J+p+V/i/&#10;dH42dtvSXH619n/sNz4SEA9x+NfG3xAUp4zk4/5bf1r65/YfuCphBPf1rzaH+8M7a38BfI+j/wBo&#10;5fM8ESEfN+5r8xviuoTxg7f9Nc/rX6eftADzfBMhx/y7/wBK/Mf4xr5XjKbnpL/WunHR/doxwv8A&#10;EPpL9iq5USQDf3X+VfSnxx+fwG6rz+7/AKV8t/sX3KC5hz13L/KvqT4wnf4Db5f+WI/lWuF/hGdb&#10;+Iz81fjAu3xjIc4xMf519B/sYXP+mW6bsfMleA/G1AnjCUD/AJ7kfrXuP7GlyBqMPPcfzrjjpiDp&#10;l/u6Pq742qZPh/IA/wDyyY/+O1+aXxiUx+MJOc/6Rmv0v+LQWT4fyc5/ct/6DX5qfHBPL8YzBV/5&#10;bV147+GjHC/xme//ALFNyft8KnjjHB619TfHqLzPAL5Of3fH5Gvkz9i6crqUGCPX9a+t/jQyy+AW&#10;J/ij9OnFXgv4Yq3xs/ND4ogL4ykLn/lrnPrX07+w9dbL6EZ7dK+Z/i2nleMZsDOJD/Ovor9iicDU&#10;IwK4af8AvBtU/wB3R9K/tQR/afAUkh/55n8a/NTxQAnjpi//AD2I/Wv0w/aKXz/AEhJx+7r80/HS&#10;GLx1IF/57E/rXVmHwonC/Gz7Z/YKnZmhA6Ltrvf24tPW48IyOwOfLbp24Feb/sEyhnh+brtNeuft&#10;nQeb4NkP/TE/yrXC/wAJ+hz1VaTPzG2CDx24BP8Aru/1r9Df2DbySTRY4S2Bx39zX566niLx5J04&#10;m7fWvvv9gy4DafGi4+6D1964MN/FZ14j+Gi3+3lpkdzo00jnrnp9K+DfCaraeLwEDcTfLmv0G/bd&#10;tidBmUDd8p/lX59aV+78Y9P+W1dGO+KL9CML9pH6O/sc6g8nhWOLCt+76tXm/wC35p6TaRPJluFz&#10;+Ndp+xZcO/h5FbGNuPpXP/t22xl8PTMRn5f8a6aeuHfoctT3ZL1PgHwTELXxFw38bHHrX6FfshXr&#10;yaRb7jj5cEZ9q/PbQFWLxMQMj95X3v8AsfXSHT4BnPb9K4cHpUO7FK8Vc6L9uayiufh/OW6+T1r8&#10;yYU8rxPIq/8APU/jzX6j/tj24l+Hc5dfvQmvy+vl8nxZIAuMXBH61eY/FFk4C6lJH27+wVcbbiFd&#10;3Uqa9/8A21LJbn4VXP8AtWrdvavm/wDYNulF9bDdz8o/nX0/+1vA1x8KZ2Vf+XUn9K6MM/3fyOXE&#10;aVGfkNqcP2fxhMinb/pBPP1r7+/4J0TANbq7Nyo718DeJ0MHja4WQ/8ALwRj8a+6P+Cdt2omt1Df&#10;wj+deZhfdrnditaKZ7v/AMFAbBbz4cTOT/yxP8q/Ju1h8jxcyLniY4Oelfrv+3FAJ/hbMQM/uD/I&#10;1+R1yRB41YAf8ts10Zl9gxwPxTXofo5+wMwOlwqXb7vSr/8AwUNsRJ4QmILcR96w/wDgn/dMbCFW&#10;PvXW/t8wef4IuGK/8s/6V10dcO/Q5qv8S/mfm14OcReMU/67V+mH7HTpN4XjBY/6kda/MrwyfL8Z&#10;DB58+v0q/Yum83w3Fg5Ij5rgwXxHbjPhR5X/AMFFYN9jJIBxzzXyl8CJSnjCIE5/fflzX13/AMFE&#10;bd30icBeNpr46+C7mHxbHg9Jh/Orxn+8L0M8P/BkfqP8CW3fD8Abv+Pcfyr4l/4KF24j1tn/AOmj&#10;CvtD9nq53+AowG/5dx/Kvjv/AIKJw/8AEzYsuf3jGuur/ucvkc9P+PE8/wD2Qrvy/EluAekg4/EV&#10;+khHnfDPaz/8seWr8zf2SJiniyEZ/wCWi/zr9LdMYzfDPH/TE1lgNbG2K/iH5mfteIsXxKkwvWT+&#10;te6/sD3P/Eyhz1DCvEP2zUWL4is3AxJXsH7BN4E1KFGHJYYrH/mMZX/MHE+vP2lP3vw9kc/88ecj&#10;2r8s9S/cfF6WPao/0k9O/P8A9av1Q/aETzvh1Iext81+V/icm2+MUpxz9oOPbk1tj/4cGRhP4kl5&#10;H6UfsOXW7wxCAx/1aj9K4P8A4KO2xfwzdp1JRq6r9ha5x4ehiLfwj+Vc7/wUTU/8ItdSDnKtW1PX&#10;Dv0MX8S9T4n/AGXptnjSOLH/AC8D5j9elfrB8I52l+GGwN/y7d/TmvyT/ZwlEPjdcc/6TjP41+sP&#10;wQmab4Zopbrb4HPtXNgex0Yr4z8/v+Cj0BXxQsiB8K5P8q1P2DrnGsWuf4scehzVf/gpDB/xOvMK&#10;f8tW5/Gqv7CUzLrVqd/8QX9aVX/fmKn/ALmfoZ8SFWT4ayMO8JP6Gvyd/aFXyPjXIfW4/rX6weNv&#10;9I+GjDfz5P8AQ1+Uv7TsBh+Mbuy8ed/WtsZ/u8X5meF/3n5H25/wT8vS2lRxY/hOa3v2/Yw/g64J&#10;OV8kfhXG/wDBPy9X7HGu7rXd/t0wxzeCbgKv/LHNb0f93foY1vj+f+R8Jfs2zmD4jwknB+0da/U7&#10;4YTmfwNCM5/cDn/gIr8q/gU7Q/EZD90faOm73r9Rvg/dq/guBVPBgHH/AAGssv8AhZ0Yr4j4p/4K&#10;C2Z/t1mQZ5Y/rVz/AIJ33ZF55Oe61L/wUFtw+rSNt6bjxWB+wHqawa55IJJ3D8OadT/fl5kUv92f&#10;qfoF41Al+H9yT/z7kfpX5jftJRCD4kqSdo+053fiK/TfVTJf/D+42DP7k/jxX5o/taQNpvjtZpIz&#10;/wAfR/Dmt8Z/A+ZnRX+0r5n2j+xfe7/Cdip6+UvzVs/tnxK3huSSWHcFiJ+vymuK/YS1MX3haxBb&#10;ooHP1r1H9r7SDceDWnCZ2x5/Sumim6St2ZlW+Fs85/Zu+LOp6n8IdHubF932Jmt51/u7G28/ofxr&#10;1TUvGi6rZ/bbi52yrwnPf1r4h/Zd/aF0P4Y+NNW+G3jG78m01K+D2Uj4CpIcDH4/zFe7a38SLexn&#10;a3jvUYFtyt2YV8xjqbjHmXU+7ynEe1govojurLxO8Pmyi53GEEbT3NZll4y1CbWFuLqfaN+35hXF&#10;av42gsdGe5tZd0jMfukciuN/4Wi99PdWbXJ/dtuj+vAI/IV5MuzPb1Wx9AN4pN7cLE8mRsGN3Q81&#10;Va9kvNe8tbrJXGF3V5nZ+LUfQbfUTetuC4baegqx4N8fLNq7T2/zSeXjjs1ZSnF6I1jzdT1ma/ay&#10;tJHiZdzyFWX+lXvDN6NS8uyZ2Ctt86T39K4TUNQMjW8r3YK53yL71u6brDiwa40+YbPLL9ehrN2N&#10;d4noel62nheNbW1TAebDNgfN+NbFj4lu9YjXSLcY85/mZuorzfSNabU7nTo5rlWWabJO7piumsvi&#10;NoeleJXt1UKsC7c44PvUc2oHsGkatFpEMOmmf97bplm/pXH+Pvi1ElpNY2nzXXmFlOfuj/GqVp42&#10;tJ7h9SdxGjKTIx4zwcVwl5qmnS+LrfUr2Vtsm4N83B54/SqvHlvcJc0pKx6L4GtW0bbrGooWuJI/&#10;n68nPFejeALqW61ifVNRucfNtjQ+lcVoOpWetPbw7NsaoArMOenet/8AtW306/FzZsGW3XDKP4sV&#10;ild3KXY7GXVQutwwnDfvGEbeg6VNe29ve3pkklWOSNmCKT1Ug/41ysniG1+3Q3bHd5nO1eobdnFZ&#10;3hjxFc67ql1qWozMrQzN5aN3TJA/lW0aaM5SZ6PBrdvpHh5IYmwIcll/vAdvxqrpXiiz1mBX1BGW&#10;GMhtrcYOcf5+tcRY+MY/EGsyGKFmjjIjI/QmtnVvItbG4mxthaNV2993XNLljsEubl1PRtF8SxFp&#10;k3Kq3H+pH93iroTTLfRmsdUKtuYlpPTPSvOfC+pGbTIbi3GQrZDN/dxWxrGpJLHJp00jfvFVo2z3&#10;zVuntYIysnrqX9K0+3tbMkM7KGUrnsM9a6LUIVn8MzWjRLKFXesg6jB/wqPwvDbxpHI7LJH9lA2+&#10;9Zem62tvrV9pm8mEQsV9D14qXTRXPbQ5rQ44452mtZTukZmb3A5/rXofhTQtJvLC4u7jG6Zgmfwr&#10;kbvw/Y20MLwOV8yM/cPqOf5itXRNfOieG47K7XEi45YdDnBrGUEmaRlzRNObTnt7x8W37ho/u+g6&#10;Ve8HW0mmWTQXQaZd+4tj+H0q5b6haf2XHNMRukjbHt6VseErOw1DbCq/wfMc8ClGm5FOpyRuVV0D&#10;wp4jvfss2jqySLuLNH3q5Y/D/wANeGr7dpdiiys21cKK1dO0Yx6itpYlWVZc7vbFdLpmi2M9+l1d&#10;FcRv83ua6Y0L7nLKvy6lfwj4RvTcNLOWZt+fpXcadplnZQtdTrhVPzsTjtVKfWrPw7oUmp3iiNTn&#10;y/8AaritU8Z6t4gRoftAhtW/uHbke9dEI06MTkl7bEvQ6TUNbsxO0egHezSfNzkVi+NfEVnoenNN&#10;NKqyspEjK1cvrnxM0jwZpzf2bP50yrjjnJrynxn4t8TeN7sx3kjRxyN90cVosRFFxwcpGzq3j21s&#10;dUa5l1QNuO4ey+ldPpfxa8MxWiyy3TSEj+90xXh/xG0Ky01I5jOxYRqGG7rxWLaeLbbS7JbXcG2j&#10;868utiFGo0e5h8GpU02z6YT486JHbl7e1ZpuifNW9o3xdvpYPtMUSx5T2FfLNr8TrS3B+0/u/lwN&#10;386q+Kv2kLDQLFpJ9ThiEa/MzSDp61g8ZGGrNPqM6mkUfUepfFe6KvFLdbGYf3uted+MvixqNnK0&#10;shjkjTp74Oa+JPid/wAFM/Bfh26ayt/EcMky5+RJAxP4dfyrzrX/ANvrx14pIPhrwZrN40i5iENi&#10;21h25OOK55Zp/KdEcnjTjerJJebX+Z9OfGb9pLQWvmjudPmi2SsF8tc7s9q5bSPjZqGv2un6Gbb7&#10;LbrJvkmYgZx0r5pufF/7VHjudbiD4a2+nQytueTWLxI8e4GSfwqaDRfHEc6yfFH446RpMP8AFHpP&#10;7x+mMZ55/CuSWIxlaTdnb5Jfezb2uS4OnZ1Vp21/I+wh+014e0Ky/s2XUo9kWRuDjmsOD9rDw5qW&#10;o/2bYXqMzN/fHFfn38ZvAX7RXirU/wCxP2XNC8WeMDcMR9pjs9sOTxne4UV6F+yd/wAExf8AgoFr&#10;dxHq/wAR9KuNMuJWDNBcXyYQeh2k811YXB5hjJWhZerVjjqZxk+HjzK8r9lqfdVl430PWw0t3dru&#10;kiIbcw/Cs99UsbmNbC51hRHDKzKVx92snXf+Cev7U3wx8DnxTbWVnqpt4SzwLcMG4HvXyzr/AO0B&#10;4+bWbrwlPp39mXdnJsuraQfNGwH8q+nwPDUay9/ER9Fdv8bHzuO4qnRf7vDy/wC3tPyufV3jXx34&#10;M8H21nqWv6rJZpHIDa3cmQN3Y1eX9vv4I+GIVOq+OILmRUyY94yfr+VfmF+2F8fvjL8Rbmbw5rPi&#10;ry7KzjRY47dNudoHPHOcV5ckuszwp9ou5n4H/LQ5xiuuWT4fD1XGM5NL0PClxNjq3vOEU/mz9sPh&#10;p/wVt/YmsdD1xviRq9zFdw26tpYt4Xbzn3jKDb0OPXivzU/4KDfEP4N/tmftBp8WNU8TXK2Omwrb&#10;6Xa7tpKZySR6189W1szPtkQt1+X+vvThp6iTY0fzD7rHsa6KeFw9HZfM8vFY7HY2bdSenZbHf6vd&#10;fAJbWHTW0yWZrdfkbnpivWfh9/wUp8e/CHwHafDrwEjQ6bZL5dqJFzsTPAr5ritVUM3kbs8buacl&#10;jGsexoW/T1rolGNSNpJHFFOOqZ7N47/bd+J3xDv5tR12QSSSLtPyjaV/Wub0n9qb4qeFknt/COpy&#10;aat0oE32XjI9DxXBRWLSrhjtHU59M1I9gilQY8svDA9qqMpKKS6C9nA2tS+OHxP1S6M02uzK8mS0&#10;ucbifWsy78ceNJ3zc67IxP8AFuP6VCtgMZUtlR6d6je12Ah48ZwFbrx+VHvDtDYrz6l4gu8ibVZG&#10;y+fvHpUMq3MqsklyzHr36elXkt15RunqpqVrZV/dmMMM8KOtSV7uxkJZsispDbs/N7/SnrYr958f&#10;MPur35rT8qKIq7rjcuPap44rdGzCMsR8oWgLlD7DIqeWgK4A27lGMUsFtvYoH6fwr3rR8mPABA+X&#10;72OlNiRFbbGe/Hy9BTQORVEDJwuW+bPPQU/+zwsG5mXJ54B5q4kAyyBCOPvYNKAgjGT/AAkDd1NX&#10;YmUktylHZLIrO3LDt6fpTorcsfMLdu9WnTCKuML/ABFqVFVgy7DxwSe3/wBahJGMqkpbMrtaKoZD&#10;G3fcv9Ka9uEA3RsuPujjn8KtqgaVdre3zdKSZZsbhCNwOMinykqTWzKf2eXaf4W6nbUkIEQ2kZJP&#10;rj2/KpI4Hfl8jsW96c9qI9uI1H0WkjScubccLc9yOFyGz9RUU0CSSFyOoydueateTxjd9Tu46dKR&#10;lRZDuG3cO1UYlE26wbQgbbnP3QKjli2jMZ+Zh/WtCSGMDapZvxxUD2jxybCPvc/ezgUAUmwrbGYq&#10;xOTQrqhEWei/KOtS3NuVfKjr/F2+lMumhjCmVk5/u9akqMeYiORIS+M9D3qvO7gHyztP8S9SKrX+&#10;u2VmjNcS4+bgd/xqk+vwX0Xmx7v95c0uZG3s9EaaSrHt5+8wzSZfaqiP5gD8vOTWVZ63aXMixm42&#10;PnG1q0kxJIgB+Vh83yk0cw1Sih8zJGwZ3HzL35IqJi0OPkX5mB+uBxU0iICFli3bvvex61HFgpiK&#10;Td833sfdqkRyrohoWQn5s/lx9ahmuZAGVNzFuvNWUXcDgEqeh7D3qvdJDCSgG3K9OeKbZcVY85+K&#10;zTvps5t/lKqSPrX68/8ABu58TPD+l/sp2OnaTcxi+trqSO+QAbhIDnnHevyf8RaFdeJNRt/DemQ+&#10;ZcXkwjjX6nH8q+pPgrqfiT/gmdotp448Hawbxb/bNrGlyyYDHH3l9Dg14OY4OtiYpw+y7/ofR5Dm&#10;mHy3FP2y0nFx06bNP001P2q+Ifxevp7iU3F1tUDGc18+/tAfGmyOgx6atwskxmyPm+7X51/G3/gu&#10;nrfifRph4O8IyLdMpO6Ujbux9a+nP+CYPwx1r9q74ZWvxm+OWsjdqi+ZbWsLnbGCTivNr1KuHpKk&#10;4/FpqfVYeWFzCq6lOV+TVr/hze1L46eHtI09X1e/WNNuQxauB139vX4XeFkk8mS6v5VbDJawM/4c&#10;V9W/EX9hz4OXtkWsLVWdcgbuRXmWg/Bb4Y/DLW30/VvCNru3ZWRohhv0rjng61Onz30Or65CtU9m&#10;lZ+Z8N/Gj/gph8VdduJNH+FHwC8QXLScRXElmyoev9a3v2QvDv7bvxI8e2vxA8WeA5bWIMcQyLt4&#10;J9MfhX6Dafc/C7TYYw3hqy9F2wLxXoHhf4keB/C9nizsbeLcvVVGRWcVGNn2/r0FOjX5Wpu67JJL&#10;/M8h+Kv7Isvxr+HLab4x8PxpcTQ4kR8emMdK/EX/AIKDfsA+Jv2ZvGd5qGn2v+gsxbyueASeRX7/&#10;AHi74+292jJbSjhugry23+Avgv8AbP8AibB4O8W6JDdRwxtIyzRhuPevT/tKtNpS1PEqcPUJx5qT&#10;5Zfh8z8B/wBguzuf+Gyfhq5gbaPF1rn5f9uvtb/gu9Er+MfCSE5/4l0/zevz1+wmkf8ABHr9nb4Y&#10;6XP4x0HwXY299plu1zazJbqCkijIIIFfj3/wXflnPijwh9ni8z/iXzjavbD9a+gwNb2mAqXVtUfK&#10;5xgJYDGUVKSd7vQ/NHiHUFYjK+Zx71/RZ+wImiN4g/Z9g1G7voZHj0kwzWpOFPkpndX88CaHqtzO&#10;tylmxXfx8p55+lf0Z/8ABPyz1OHxN+z3HBqdtb4h0nzLeZctL+5j4H0rixNv7Gxv/Xqf5fI463vV&#10;aVv5l+Z9lf8ABXWLTtV+C/g+zM7SFfF0e3dncf3D18n/ALJ2iWdj+1h4TYPNGHivF3W6ksf3DcYr&#10;68/4K0LcSfCDwqbnym2+Ll5T08mTmvlT9mmMn9pfwetvcSQXDTXRWeNd21RCxYEe4xXD4e6cNu/8&#10;0vLt6nm8S/xKtv7v6H3Tc6PbrJuj1y8j9d1vn+Ypq6WS21PEq5H/AD0txW9LNNjDa/z38yEUJPLn&#10;K6taMf8AaiA4/Ovtb+6fB8nLLU81/aL8NTXnwF8TR/2xasv9mtgpHz+HNfkX8S/2cv2qdX+IN9rH&#10;wj8XfDu30W6CeRY6/wCF2kmGAN2+VOWJPNfsh+0zPrdv8A/EUmn2Vnef6HtlVJNpVSeWHY4r4L0h&#10;4JFV8fwir5I1Kevc+gymKhzcvl+p+ZPx38IfHLwB8co4vi0PBDPDpu518MaW8SyAq2D+85BzzXmu&#10;s3EU+qSsbXjyVXO0Hu/5dq+j/wDgopcy3P7RMyBRj+yY0O3tjdzXzUFkXV22nzN1umMclsmSvJrR&#10;5ZNeZ9NQd0a5QG/FuU3L/YMI+9nH+r5rzz4j28kFxMzRFsrjr6V6QLeX+1pLlbc+WuixKTtJwcR8&#10;H06GvPfiXHbPLO1uNyrjG7jacc1jUNqXxHL/ALLEKL8bdQLru22q7fbk19bafGHhzI46ZZT169K+&#10;S/2VTC3xsviVTb9ny2M5yCf8a+urGMSIrMqqp/ix1rbC/wAMxxn8T5G5oQAkEw4XzMbP613Xhz5I&#10;toHv93p71w+iIF4eQFvbv712nh45i8ohierbe9dSOB6bHbaad0cao3zbfmfbya2LfAnBhlG0dd1Y&#10;WlSoqr1+VcbPSte2eFAS4+b0FMRrRSjG2b5snj/GpN5ReW2tn7zKOaqwMW/1Y3enNSLJMOkWdp78&#10;1aEN1U77YRoOdw/GpTBFPbxo5wwGagmQSH5yMAgfN3pzzrChiwF2/rTETMSvKyL9372RXun7FiQt&#10;8O/inquxWn+x6TaCXcciOSeaR1xnHLQR89gMd6+f5roGTKsvHH/1692/Yvut/wALfigoG5jNoe1u&#10;/wB68px/iR9V+YO/JL0Z1SFmi8hcBi2c57U4Hn/d6+/vUURTCsDn1NSZz8p6V7h4o9n3AHv705Vy&#10;PmqNCW4ZqAcnAOB/OgBcq3GfypUBA3hzz6mowpR22gfN79KNxChScD1pAG4PyG5Vqkkki2/L8pHP&#10;1pqhWXcF+tNwjH5jzTAVGjY78dRShzH0PT+HNNDfwmmh1JUNj/ZBFAiQtuOXG0VJA0aqecf3TVf7&#10;/wApbjv7inDk43fdP50E+90LDNAyfvHHXJqLUAE02zYOP+PX731d6SSNWRnyPl4ouVU2drGg3bbV&#10;dv5k/wBaFqglexxehR4OoyOMZ1acj35xV1VZ8MOrVU0RGaO8Zm66rc9f+uhH9KurHvORzW0dhy0d&#10;kPjAHDflTmDKNwb7xrS0DwV4k8TWcl5oulNNHFIEkbcBhuw5NWp/hl49jRlPhW6z0yqhv5Uc0e6+&#10;8zsyf4efJPqr78ldFn6npnAr5H/ao/bet/gx+0d4P+GemXPmafb3SyeMHAB2xzLsjT2KbhKfbFfW&#10;+kR3vgwahF4k0+a1lutKkht1khKlmLCvKfFX7PXwM8Y6hc614r+FWhaheXjF7i6utPRpJWIxlm6n&#10;pWdSNSSfs3Z6G2HlRhUvVV12PS/DV1FJ4A8QTQTKVla02uvRhvJBrJ4EXLs3/Aqs+EY9H0T4e3vh&#10;jToVh+a1j0+zjU4EaZGB6ADGKrNFdxYWS2ZeSPu1oupjpzaETvt5Df8A16azHO7Py91XpTW4k2lf&#10;rimqjFtx/KmUP/dtIQH2/wD661dDlU+HLRVf71uvP4VjqJCMjHHr3rS0ltvh6zjEf/LFA2O/y1FT&#10;YpHnXjb4vaZ+z/8ABTwr4r1PwhqWvN4m8Wz6ZHaaZEhktXa4fEzbj/q/U9a+zf2RfDuoar488TTW&#10;niu6s/LWONltfLKv87nPzof5ivjPxX8W9I+Anwr+Heparol1rK+MfEj6bb2+mRrI1lI1y22SUEja&#10;vPWvtL9jrRNavvEHiafSvE89gFkjRkit42Vvv8/MCa8+tJSozd+v6npRpunUguW3n3Pfl8M+KoDi&#10;H4hXZ/66WULfyUVDPoXj5LhtvjWJunzSaUh/XcKemg+NldjB4/Lc/wDLbS4z/IiojpvxG+0OE8Wa&#10;aw45k0o8/lJXlrXW6/r5HYMfTfiKg48Vaax7btMbP6PXyB/wUyFlBol1D8WNQspNL/sY/wBpzLC0&#10;cS2plUSbssf4c5PpX2AYfiVAcLrWjyL/ANeMq/8As9fGf/BTpNJurK8sfjDe6eukyaSkequpeOH7&#10;K02H3EngYPJrowv8S+mxjX6ep5j8MovDOleA/hvF8CHs5vCy+IJf+EZGnMskG4LI0mzPXL+p61j+&#10;H/hx8GtF/aH8VePvDd5ayeMdW09j4mjhvVeZGDqAHQH93znggVqfDfTtC8PeD/hhpfwYtom8Krq1&#10;zJ4TFiokglwkpdozj5xvxyfSsjwb8J/hD4a+P3jj4neFLqGTxR4isWfxPsulkfzA52hkB+TncOQK&#10;7qLfN0+RhVl+7ldy179dep+hnwM8T+I7T4T6Gk/w81Jv+JbHhobiBs/KOfviuxPjq8SHMvgfXFP/&#10;AF7q3/oL1ynwf8YajbfDLRY5vAOsYGnx48uKNh90f7ddO3j22aA+f4U1yPKkLv04n+RNeXKMnUbt&#10;17nVT/hoi/4WHZxxqs3hrWlO3n/iVu38iarat8R9DSxkjltNTj3Lhlk0ubH/AKDVr/hY2hRw/PY6&#10;pGVADbtKm/8Aiao618TPCiabMnnXUZaMjEmnzL/7LVct5bf19w5fCz8zfi/8H/FHxP8Aj7ofi3RP&#10;iJfaLZ+Hr+O91LT7Sd411OLzyfJfHb5e/HNe4fAr4r+F/C/xX8ReK/Ffh9bizuPEjyeWsKSGEfY0&#10;UfKQAeWX8q8L+Ivwt8feOf2hvDvjTwt8T7rRdP8ADt3Hca3pNqzBNXi81mEbduPcVrfFHTviF428&#10;HfEKH4T60mh+INQ1Sb+wr5tu21k8qHBxjHY9u9ehicPHFU50pXSlFq6dnr+TPOlrRjHmX3aq71Pe&#10;vC2reFPil+0/p2tpo0K6ZeXU0lpbXFuihVWMgHbyAeCfXmvrZPh14HZRt8NWq57ouP5V8G/sN+B9&#10;dXW/Avhb4u3set6tZ6Sf7SvSMiefyyGk4A6kntX3dF8NfBJOItFKjpmOeRcfk1cdajDC06VKMnaM&#10;Ut77aavq9DTArljJXvYkn+G/g6Jo1j03yzuPEd1Kv8mqGb4deGScob1P+uepTD/2eppfhx4ZjMfl&#10;S3ycn/ValKvbv81V5Ph7pIfMes6sq/7OqSf4ms+Z9zuPIv2yPDWm+HfhPJdWF5eO7XUYCz6hJIvX&#10;P3WJ5ryj4xeA/wBnHwZ+zBoeu/DvU459Y1Dw7M16lvqxmbzjBuO9dxCjcWzkD0r1T9szw3Bovw0j&#10;lj1fULjfeIvk314ZFHB5APf3r8/fgZ8S/id448OeN9C8d/DBtD0/Q1mttD1JpGJ1SIiUGTBHy4G3&#10;p605YOtiZUKkasoqEm2ltK6taXpujiqR/eSlZO1t+mq21+R9V+AvhB8N9e+Btz421vxLfLfabp8c&#10;sdvC8ewSLGrqjcEnLADHHFdf+w7oGp6xe+INTsPFt9Y7rlF+zwJEyjCDn5lPPNfHvxa+NV14B+If&#10;gX4bWfw3vtUTxJexpNqsWBFYKrrkycexr7I/Yf0LxBqFvr2o6V4umso2vwv2dLSJ1GFAzlhnnrVU&#10;8LjMPPE1K1ZzjOScE1ZQVkrJ63u9dkctKnUp4hSltLVfl+Z9BN4Z8ZxH9z8Q7hh/0306Fs/oKh/s&#10;Xx8s8iReNYGbjd5mlrz+TCppNF+IMEmYvGtu+P8AntpI/o4qvLafEjfJ5XiDSWxjdu06Tn8n4qFf&#10;uv6+R60irc2PxMiJCeJNLb/rppzj+T18b/8ABTPWbfQJU1H4oXlpJYWmmxyXzQ2zCPyBPlsrkk8A&#10;8CvsO5HxQiyiXWhyZ/6YzL/7Ma+LP+Cm2s6fpGqi9+LM1lHp8FjbvqTJG7wpb+cxYlSMkEe1deD/&#10;AI3TY48V8KXmjyH4S+LPhd8TdB8N6x8FYYbfQr+a9XT2hsvIU4ilV2CdRlt1fYXwL8K2178TPBPh&#10;3VI2kFjpiErHIRlkgHOQc96+LvAHiT4Ya14f8O618FjDF4furK8k0prOExxlPLYFlUgEZOT0FfbH&#10;7OugQ638ZNBs53mVbXRQ+YZihyIUHUV2Yi6oa+f5M56fL9YaS6n2HpnhHQYtPVVglXOSALp/8ap6&#10;n4U0dSPLe4TnteOP61dtPCunRaeiG7vvl7/a3qhqnhqDzhHFrGpL/u3jf1r5677nueRm3PhKwVj5&#10;Oqakvfct8x/nXn/x+0afSfh1qF2/iDUJF8rb5U8oZWzj2rurnwvL5uY/E+pLn1mU/wA1rzX9o3Tt&#10;U0zwBcyT+J7i4iZ1UwyRoM8+oArSj/EWpjWXus/Dn9svSPhJ4z/4KLeJoPile2qtY6Jo40eOacp/&#10;pG+VhjnntxXbXvh69vvGuseD4LuS0uZvCkdrDM2QYGkaXD+vHBry/wDaH8M/DPx1/wAFHviHfePL&#10;yP7Rpdxo8ekq90EJmELNgAn5uor0rURqXiPX/HXh6w1Hy9T1TwvZ29lqC/8ALtJmUq+Rzxx0r2ab&#10;ksPok9/Xf+vkefW5Yz+J6Jb7L4dv1O//AGH/AANr/wAH9a0nRvH3jC41y+h8SiW61WRnkaUELhee&#10;cAYFfqD4Y+I3hGSPy5NbVcfe82Nlx+Yr8wf2B/D/AIk+F+uaFpHxN8YNql/D4gd77UpJC28t0GTy&#10;QBiv1A8J/ELwNdqQviS03Hr5kwFZV4+5BW6EJxlWk7313Ok/4TvwJ5SBPEFkW3YP78D+oqwfE/ge&#10;f5otZ00+v+kJ/WqcniHwheKu7VrGX5s7fNRqmMvhC6PyR6bJ2+6hrz3FJ9Trp26HF/tBav4Vb4W6&#10;wYbnT2eSyk8srIh7e1fmJea1+0DF+0paaT4W062Pge4jhbWrxo18yORYn+QHdkZJXsa/S39o6w8K&#10;xfCrWLi20yx8z7K2xo4ULA468c5r80LTxb8d7b9pZfC2i+GoG8E3Cq+o6wYyXjkWI/IGBwMtjtmu&#10;uhrT0vuY6urLRPR7/wBbnSePfGXiP4Y/A/xJ8R/AHhM+IfEEPiSZbfQVY/vot6qWyo3DABr0z/gn&#10;3JrXjnxR4K1rxPDNpeoXmntdXdray48iQjJj+YEnBOK8m+KHxLvPgn+z/qnxV8JeFbjxPqi+JrmF&#10;tAgYrIyNMw8zIBwB39a9k/4J6XGt+N/GPhXW7uW40m5udFa7mhtwuUZgCUbcDnBPpW/xSlr/AJbM&#10;mrHlpxuktd+r2PvaTw9qMZCW/i/VFOejGNv5rUE+g6+JlK+Nbhep/eWsR/ktSyeHfEMSmWHxncbs&#10;/wAdtEf5AVVu9L8YI4EfimInZ/Hp/P6NXnr1X9fI2fNFLUDpPihG48WfL/00sU/pXlf7XyeJbX4Q&#10;3Tah4iiuIfOjUwrZBWbLcDOa9QFl40j6eIrE/wC9YN/R68h/bK/4SyH4TtDqWp2ctu95GGW3t3V8&#10;54wSxH6Vcbc61Rn9mx8G/BL40fDTx58ZPEXwa8NaXcL4u0Hzp9WuHsQsfkhhgLLnLE56Y4rp/hIu&#10;z4caQzk/vLYvt9i7H+tch8Dvjb8DfEvjrxR4J8GWijxdorXH/CRTLpZibZ5hCgy4G8HHYmuo+EVw&#10;B8LtD3rj/iVxEbe2VzXbC8k2nf8Apk1vdWzW2/p+R00rH+Dg9W56e1ReZjgc5/SojKzcEZpr3Dj5&#10;1PTt71utEcZJ9ozxnC9j6UGTeML0/Kq8kkcirtXLd8U5pHO0Fce1FwLYcsFAbouOantNsl5bwr95&#10;7iMf+PCs9JmAzn6ccirmhAyeIbBFOd17CNw/3xVX0GrvY+of2k3RNR+H9qzZ23N5Jt9hZuv/ALNX&#10;zh+1HqyaLr9jboJGM1uW3+YOODxX0V+0orHxh4Lt4/m2WeovgdvkiX/2avmD9rbTr+48eWyRQ/LB&#10;ZqoLdic/4V81L/evvPpZq9FfI47TPEaSTNPsZRyMMeua2tJbz7hZHK/L9zHb3rm7K3jMMccNr/Co&#10;ZuSM4Ga3YdYgsIdzJuZRkMq9a87GY72crBRw7qnT6pqEW6C2jtolkkmjjVIeAW3DkjHWv0Y8HFbK&#10;0imeT/UszZb2iJr80NA1SDxJ4p0m1lh2tPrEEce1ufvrmv0jjultPDt1dK3yw2V47cf3bWQ/0rkw&#10;9b22qfU9KjTcbr0P43/iPIbz4ieILzI/fa3dOPxmY1husecHORWz4kUXPiHULhhzJfSt+bmqaWWT&#10;uHXtXpyj7p0N3lcomDy22h/lHG2iRMjaav8A2SNgCy52/eqFrVDHuj/XtWTjYCoYlQbo1+btTTb7&#10;AM/8CHrU7REZDEr/ALVNBZeVbn1qQGmNCcmP8ajeAs2ETb9ampWBX5WHNLluBUaJ1ODSKQDllzVk&#10;x7pBGD97nbTJISj7gm7/AGaycWgIWIJ+VcUqFg6lTg56+lIyspwVxSLjcM1IHtH7LGr6lqer32lX&#10;U7PFDah1k3D5OSMV65NCfPH2gs23kg8Yz614/wDsjRRHWtYncbdsMf8AAGxktxz9K9q2u07SG33L&#10;g/Kq9fcmvQpNumjmqfEQrJhWR3UrHtCqvI69KjMdu+JQir0bt7VLawGGXy4gu37yqp285zUckcbQ&#10;MIlVXaXkFcVoQRXHkwxNMI43jZjsXpjuazdQ1BRFl4+W5XIx83+NTahMHdoYk+b+Hd2HfFZMizMq&#10;rdBVbd8q+n/16zkaRMTxDfyCcs1xudRlty9/WuZ1aW5lQjDZk/u9D7YrvL7w7JfThUU7Vz823/Oa&#10;gHhRJmyIPm3emcVlyyuac1jy/wDse6vLxoo4yrcDkdTWjp3hC+c/NyU5ZQtem2HgqJLwfuBubGfe&#10;tKDQ9OtSzFVXIK464560ezD2jOC0bwjdRbHe3++uc85H/wBat2XRxawYZ1VYx/d64xXQzeTYWu+V&#10;kyOV/eZJGf8APFcv4t8WWqOrwNGzRt2PfHpT5YxJ1kOu9etrZFiWTheyj2qiutR310EgLKrEAjPO&#10;fU1y2o+JLjUrxvIOIwMZPfnpW34Jhnm1KMCJR82GA7UJuUrD5ban0f8Asq+HipGtTQKzQsu0EZwM&#10;5zzX9AX7PMMOn/AHwfaRRqFXQrf7vTlM/wBa/Cv9n+FNN8O5hC73xs2cgjdjp9a/db9iTxL8F/2k&#10;vgvp8HwW+I8ert4bsodO1jyY2RYbpI1Dp8wGSDkcd69KvT5cPFI8+nLmry+46u4ZUj2bunWqW4Mc&#10;jj+tdtc/AjxGExb3+7/ezWDq3w48VaOcS/Nt/wBmuFRZ1y72Mf5fvAfNSeW0rgMOprnvGnxJ0T4f&#10;TrB4mnEJb+JuBVCw+PHw8viPL1eMnP8Aep8suxnzwvqzsbW3P9qRQgc+YAK+o/BUWzw3bR+luv8A&#10;SvkjQfiR4NvtZt2h1WP/AFoLfMK928QftOfC34ceD49R1bxFboIoc/NIOcVnKMpWSRrCdON22j1h&#10;Nmwb3249e9U9T8R2GnIcydPRq+XPhr+33o/x58a3Xh7wAzTQ28jIbhF+Xj3r1Fp73UWD3c7NuGcV&#10;f1WpH4xRxVKprB3O807xlHrWpLZQMMHpXRXEml6VA015cKo2ZbceleD+OfHcHwy0dvEUkyx+SuWJ&#10;/Ovlb4+f8FH9X1m3m0Lwtfb2b5FMPqR0rT6nKpL3djOpjYUY+8el/FX9o+w8EftdW83gy/VhJbeV&#10;eKr/ACtgg17xpP7Tp1dVjiX5m42ivz1+BvgzxX4v8T/8Jtr6ySXFywO5+or7W+BnwP1XVJY9R1Qs&#10;I1564r0K1ChCnHn6I83C1686kpRXxO9vuMH9qX9pXxBoth/Zmn3fktNx1xnivkPxp8S/Eodr2TUJ&#10;N0jdWbg165/wUlaDwb4sstPQ7g2MKp5FfMmu313e2QLytwv8XaiPLCinDS4VpOdaUZa2dj9Q/wBh&#10;fydV+E1nqdzGrPIqlmbvxXuDadYyDBtVNfPP/BOHUhdfBKzjLbiqDd+Qr6LLqD0rycXKX1hnrYHX&#10;CxKkmg6OW3tp8Tf7yCnLb2luoFvbKuP9ngVJJNltuMe9VZp8jZurhqTeyOyMRt3MPL4K5z1WqUm6&#10;QYI5qXBk425qWG3GMstYfEzouoRIobWNPnA+tSiNhwq/SppNgTYo/Sk3MzDaelOMbGUpOTuRrGdu&#10;SOo9aUBtuM0v3cr/AJFHfgVQhMN/epYyQfmpxX5sNnOMmnCEkZweaylbqVGUo7DGIMmVPanJASct&#10;/wDrp8due4qZEKDGKcQlJyGGPLcjhelP2n0pyqM5P5UP6imSBODgv+lG4dD+BxQPeM0pI7t+fagB&#10;ACp68mqmoarbWEbM83QdqzfFHjCy0W1Z5Jgu3+LdXzt8fP2r9G8KWkok1JVZARt3daiUtBxjdnef&#10;GP47aZ4Yspi18o2+rdOK+D/2hf2yNc8T382heF52dm43qeOtef8Ax1/ad8S/FTVn0rRbqRYmf5sd&#10;6z/hb8Mpbq6jnniZ5JGy2RXLUqdIm9/ZxNL4a/DfW/HGtrqWtFppJJNzdeK+xvgZ8FbPS7W3UWeG&#10;2jtXN/BD4VQWkEcj2w3cHpX1D8N/B32K1V9g4x2q6VPl1ZhKUpbmr4M8HW+m20YWJflWuys7ONV3&#10;babZ2aKv3elXBEw+4a6IoQeWrLj06VE1vnIBOassvQZprMOAR9DVCI1t124Zf+BU022PmMvTpVhc&#10;Y5FNkGRkUhlV4ynBppXkZFWlj2knPWhI1Q5IzSkwRXMbBsYp3lsBuc/LVgIMZIpQpJ5O38Km4ysy&#10;jblKYY2OG3VPPjHLVBnH8dOIyFoy524pCsirtqViuOlMbk5GfwodiVfoNZGY5aTNRzRq4wQ1SeaO&#10;lAB67N39Kn3TSMpopy2oaJlCGqMunOhVEU5rZd9g5Tr2qtdSjpjJ/lR6Gi9+OqMeeB4/leL86qXd&#10;mky7T0rXuAkijcAPoKqSW+M5OaDGUeU57UtEVlO1c+mK5/VNPeEERg5B7Cu8ktwRhV/GszVNIE0f&#10;Ay3qBVRdiWcMAyff61Fc26snyjNbt/opAIWPp1rNaB1G2RcV005aWIZhCOWKU7uldl8OdaNpciFn&#10;AXcNvNY0ummdMxpUViJbC5WVDja2a3jIk+htIu0vLVWBzu71cCueN1cP8PPE6XFqsJk547128T7v&#10;mDUpKwxxLHjmgFh3oIAOAKMYOAKQDW3HnfS4b+9SHrmjcP7tAH8j/wC3hb41Sc/UV86/B5tviWMZ&#10;x89fTP7ecA+3TuWz1P3fevmD4VuI/FEZB/5aV14v/eEefhv4LP1E/ZVlL+EIwAD+6H8q8i/b6tz9&#10;gmbHXP8AOvT/ANkW583wtCA38A/lXn37e8IOlTPj+E16af8As7OP7aPgTw7mPxfg/wDPX+tfpH+w&#10;zdbtFhRj/wAs1Ffm1pj+X4u2j/nr+XNfop+wvd40yEEj7q/yrzcH/EOzGfCmdh+23Bu8JzbR/wAs&#10;W/lX5n6vmHxuRj/lr/Wv06/bLi8/wfM4P/LFv5V+Y/ikCPxsxB/5bf1rbH9DPBv3pH3h+wje4t7d&#10;AOOK9u/amAl8ESFV/wCWeP0NfPv7CN4SkC5r6E/aSUz+BpH/AOmR/lXVh3+7+Ry1PjZ+WPxQR4/G&#10;k2D/AMtv619TfsRXIWeEEd6+Xfi2vl+MZuP+Wn9a+kP2KbvF5CpbuK8+n/vDOyp/u6PrX43kTeBJ&#10;M/8APHivzL+OESp4yl/67H+Zr9Mfi66y+BGYjP7mvzR+PQVPF0rKNv73+tdWM/hIxw38Q9q/Y2uw&#10;L2Ef7uK+tPiod/gP624/lXx3+x7dFNThUn+IV9gfEFll8C7s/wDLv/StMJrTIrfxGfnD8dht8WzN&#10;/wBNjj869e/Y6u/L1OFR/eHevJ/2gV2+K5gF/wCWp/nXpH7IM4XWLcM38QrhX+8nTL/dkz7O+JWb&#10;j4fs2f8Algf/AEGvzb+PUZTxhPj/AJ6V+knjh/M+HTox/wCWP9K/OH9oUNH4umbb/Hiu7HfwUc+F&#10;/jHrX7Gtx5eqQhT9Pzr7C+K0gk+HpHX93/Svi79kG42a1bjP8WK+zfiKDL8POP8Anj/Sngf4YsR/&#10;EZ+b/wAaUUeMZT3MhyPSvev2K5yNThDHuK8J+OamLxhM3/TSvaf2Mptuqw/N/F/hXFHTEs6Wr4df&#10;I+ufj2qS/D9j/wBMu1fmn8Sl8rx3MQv/AC3b+dfpZ8aGE3w9bA/5Y1+avxZxF44mZf8Anqf511Zh&#10;/DiZYb+Iz62/YNuttxAvb5a91/a2hebwPM23/lgc+/FfPH7Cl2ovbcOD0Uda+jv2osT+BpGH8Vuc&#10;flWmF/hGVb43c/L3xPGIvHr5H/LXn35r7l/YKuQLaNGPG1a+H/G6GHx9Irf89iB+dfZ/7Bt2w8sF&#10;v7tcND+Ozora0Ynp37ZNsbjwzJKT/wAs/wClfniw8jxlgf8APWv0c/a0tmn8JzNtzuU8+ny1+cus&#10;Ibbxkc8bZq6sf9lmeF+KR95/sVXJm0KNQf4DT/22LNbjwxO+3pHWR+xJehdORM/w4+9XV/tdWf2n&#10;wncKVz8pNdFHWg15GFTc/N+0QweJ3IPSX+tfcX7HN2fsUHTHAr4i1CP7N4smBXH7019j/sd34EUM&#10;QbuP5V5+Fdqx24j4Ez2r9q22W5+HMzBcn7Of5V+WviWMw+M5gW6XDfzNfqz+0Rbm6+HE24f8u5/l&#10;X5X/ABCg+zeN7gY/5eD/ADrbMPssjBP94z6t/YRuf+Jvbpn+Ja+vP2nIxc/Ci5AGMWjf+g18Y/sN&#10;3JGuW6kn7y19q/Hy3F58Jpowuf8ARTjj2rTB/wANHNitJM/H74gRGLx5cD0uD/Ovs7/gnjdEX1uv&#10;sv8AOvjn4t25tfiFdDOP9II/WvrT/gnneEarbpu9OPxrz8PpiTur64dfI+uv2yIRN8LZ/wDr3OPy&#10;r8hdbjMPjqVT2uCP1r9hv2roxN8KZggz/o5B49jX4/8AjWI2/wAQrhCf+Xg/zrfMf4cPmY4H+JJe&#10;h98/8E/LkGCEe1ek/t224fwJO+P+WJz+VeU/8E+p/lhCngnP6CvYv234fO+HtxlesIrqwuuHt5HP&#10;X+J+p+XGjuYvGmSek1fpD+xJP5vhyMMf+WY/Gvzctx5XjZkY9Lj+tfor+w5cFtBiH+yP5VwYL+Iz&#10;sxfwo53/AIKFRu2hTOV6J/jXxN8IJWXxep/6b5/WvuX/AIKCwhvCtxJnjyz+NfCfwwuPK8ZKd20e&#10;d/Wtsd/GiZ4P+HL1P1C/Znljm8Cxqf8AngP5V8pf8FF4dt7I/wDtNX0/+yxdJJ4IjO//AJY/0r5p&#10;/wCCjEcfmSHPHNdNT/dZHPDTER9TxD9lS5MfiyFV+95g5/Gv018MSNL8NcN3hr8vv2ZLpYfF0Q3d&#10;WH86/TnwFIJvhwCW/wCWP9Kxy86MV/EPzn/behMXj5j28z0969E/YPuAms24kP8A9Y56Vwv7dUe3&#10;x1kHjzD+PNdT+wvcuNdt1DdWH51jLTGteYf8waPuj46K83w4Zj/z79vpX5W+P0+z/GGUxt/y8k/X&#10;k1+p3xfk874csFbd+4x9K/LL4pCSH4vTZP8Ay269Mc1vmD/dQ9ScJ/GfofoJ+wrdZ0OEj+JFz+VU&#10;v+CgyI/hG4DN/wAs2GPaov2CZ/8AiVRggnCjqfatH9v20M3gy5dW/wCWbfL68VtRf+zv0ManxfM+&#10;APgHOYvHikMP+Pr5Vx71+r37P9ys3w3jPH/Hvjge1fk78FVe28fFTGQy3WPlHvX6pfs73Tf8K4jU&#10;H5hAD+lcmBOjFfEj4x/4KSAyaiwAwvmtnHeub/YenMWv2ufl5GM/71dJ/wAFH9qXGWOPnbP1zXH/&#10;ALFVx/xPbXL7m3L/ADp1v9+YqeuDfqfpB4kkM3w2LZ/5Y/0r8r/2rUK/FxiT/wAtePfmv1J1cF/h&#10;ow39YT/Kvy2/a5uoIviyYw/zCTH61vjf91j6meH/AN4Xoz6u/wCCfl0ViVGk6+g+lesftm2z3Pga&#10;42feNvivG/8Agn3MZFUAfSvor9onQV1jwfPuT/l3rfBrmo27oyxGkn6n5ofDy7Gk/ExIpgAftP8A&#10;Wv0/+BF8lz4MtSv8UI/9Br8pfHGrf8I78cUsbfaFFxz7nJr9Nv2QdZXVvCNmkh3M0Kj73tXPgNJy&#10;R0YjWMZd0eH/ALfHh+Sc3FwVOQCVrxr9hvWZLXxq1mx+7N6+9fUP/BQPw/FF4UurpIfmW3Y7vTpX&#10;xv8AsPX8p+J0kUk3/L1wfxrTErlxkH3McPrQmuzP1b8LWv8AaXgCQnr5B/lX5tf8FB7RNM8XBmXb&#10;i4P8WM81+lnwtYy+A3RgSWg52/7tfnV/wUu8MX82tmeC23KsxO7B9a6MX/usvkZ09MVD5nsv/BPb&#10;VGn8NWbb/br719FftSyFvh9I/wD0xPXvxXy5/wAE7XuY/D1tHONu0f1r6x+PWkS+IPh4ttEmWKY/&#10;mP61thZfu43JxS92SR+Nf7V0ckZ1DVLZjHNDcYV1fG35uorB8DfttePvDVlb6Z4p3XiR8Bmb5tvb&#10;vXZft1+FpPBurXVjcz/NNcp+6zyOpNfLt+6vL/wGvBxjcZ28v1Pcy+q40lODPtj4b/tm+F/FgTR3&#10;1BbeSTPlpJxtb6mug034j6bZXTQxXCPIXLNub72T1r4Dt7mS2bzIXKsDkMvUV13hT4wa1oQCX9xN&#10;cBT+7YscivJnSctj3sPmCj8e/c+6IfizNDIuk+biGbjdzx81dt4K8f2GjaoqNJiV5B5fHqMV8j+C&#10;fjFpPia3W6luP3kYztbrXp/hPxqmup9okDCaABk2nkiud05R6Hp08VTn1PqmLXbZriFG1T5ZFy3z&#10;eueK29D8aWFlolxpNvL++8tg2Wz9K+atK8eyxwSQy3TFvOBjZs5GRwK24PiKsywxwXe12YLcyf8A&#10;AuK55U3J7HVGrT6s9t0DxdqFg1nDIWBjc7efU1tSeLZL/Wls2G3zE2s4PTnrXls3jOzWSGJLje6o&#10;H3K3fFUrv4oSWMq3Fom5nVo3OeVO7P8AKuSSlHY6YyR9B2XjqGVpLOaTcIlK7V+lJo+rWOo3lvdz&#10;3YdbdvmVfX0r56X4lXFh4j+2x3Za3ul2Fi3RuM1t+FPiA5/4l8t7tkm+dm3diawlUkuhpo1ofXPh&#10;zxbDb6b9qS6XAG4UzTfiNM1wbeSVfL8wN7nPavnXw38X72S2aIT4h3Mu7PYUnhn4szjUlaa9byZJ&#10;CvmA9OKFW1K5U9T6mk8WxR6lG1xMVWYERn0OM1C3jGOxMkcknAtSA68ZIya8oufHkE9rby+fuVV3&#10;bienFZDfFJtXvV8PkrumX5fm7d609vYmVI9y+HvjhJ9Ma6iwCxzIx69R/wDXrs5/GlldWsNlHc+b&#10;/pGLhV7D/Jr5qm8ayeGbJtQ0590aqqtGzdWBwa1PDPxRSwvodVlufluFLyJu9hx+lbU6y5rsylTl&#10;KNj6bg1V9L05bPTFyqQluey9v0rTh1hpbeNJ15jjyh9R1P8AOvGfCPxdRlu/tZ3edBiPntitvRfi&#10;c9xaK07bcqPLZv5Voqil1MnSkj2k6n/Zlus1ret5cq4C56D0qv8Aamj1OQwy8PAwZj74xXAzeObe&#10;awtJIrpWRZcyHd2I/wAa3E8ZabdS2KWZG+4G1l9RntUymbKJtWXiG6j1KOzmmDR7Tt9B6VF4i8XD&#10;Utohf7sJLD3XHFZdtfrY6xPY3ibluFxH7GuftrTU0vjHLcfdLnDHr/nisZS1NYQVj1rQvEEmp22n&#10;lbj92/DBvbNdjpOp3ehM8xf5SMFi3TPSvIfCmsjTYIUl+b+KLnocDIrttb8VA6E8wA2+SCw9Oa1p&#10;y5SKkb7HZeHfiPdWKSm5dT+8ba3oAa2rD4kO1z58MqsGdTtxXz/pvi9r7/RIZ9oYtt3NXovwltpL&#10;68xdSMyx/Nk+laxqzb0M3Sp8up1fxY+KOq65PZ6JY27Msa7nVV4JqhbWXiS8tVW4Mkcci9emKv3l&#10;3pR8WGeGGNlG1dpXpV3xB44ghiNgIo12LwQPanLWTbZVP3aaUUcxP4ZtizRD95tOWZj1rF8T6TJa&#10;qLuHptrsJPEHh+y0f7Tdyqs0g6etcV4o8Src6dJDHIOMhcelRzRRpHmloeU/EvxZGs4S6l44AGa4&#10;q58QwratflG2Kfl45atbxF4Y1fV9TAcblkk79hXrPwc+CfhO8gjn8YGMLGPlVx8prj+ryrVL3sel&#10;9Z9hRTaPnJPhx+0N8a7x9P8Ahj4MmVG4W8uiUQe/XJrHuf8AgiD+1r8Y9eD/ABh+Pcmk6O3/AB8W&#10;+kLtkZf7u9ycfXGa/S/wt4j8F+BLSGw0HTbfv8yxgf0rC+MXxju7S2WKwZV3SLuZWx1raGV0JSTm&#10;2zlq5xjOW1K0V5fr1PAv2Yf+CYf7GX7M0T6LbeE49Y1BLZpLrUtWYXE8x7/O4z+AwK+iPB/wD+BU&#10;tpDHZeErGPcu5VWJeB7cV4wPiJcTmfVGb5jayjdu75rb8DfFS6t7C31GW7ZVW3w3zH0rpnHD05JR&#10;SRwKNatHmk7nsN3+zD8A7udpNU8M2821fu7V/liub1n4Ofss+FHjS2+HmliZt7Rk2yk5X8K8/wDF&#10;v7RN1bCM2N+zFmKttzXL6d8Q5fELw6nqE8mEkkTcWOFLHvUe0gpbDjgm/eaPatH8W+BPDej3GpaT&#10;oVjbR29uXxHCB24GcV6R8IPC2najp0fjv4ga5uW6UTQWcZwkaHkD8q+W9V1qPVdIvNE3+Wjx+WrL&#10;3966r4efGXxJHoNt4avVWU2sPl7znlR0ruw9ale0jlxWHrP+Ge6/tD/FTRLTwp5Hha32wEtGxVcZ&#10;4r8Dv+Cq3juL4Wftf+H/ABDpW2OHxLH5WpIowCwIw/5cV+x3xC8b2Q8Hvc+JtTt7eCENK25xxha/&#10;A7/gpT43b9pP9sS1Pg+VZtH8PNsjuo/uySbsnFZU/bRzBTp9OxeKWFo5L7Oa96+l9yD4yIt/rFxe&#10;YBWSNW2r+dY9hbJLAspZdxUbcD2ra+IFtcWreRNn5bYBsf7o9qybFZdkZSPkqAN3pjrX1dTWoz86&#10;jO0bjhZxRtuVfmGfl9fWmtGV+V0+6Pkq1hVVefm/iwf1p3kb8KTuXnPHepsUpxb0KaREoqu3vxTA&#10;m4jAI+bGatx2zqxjZePcdqc9p5hCY2rx81APXQoreRxt5QAx/Fz0qYX0MxUBadNowC7Vj3MO/Y5q&#10;G3sCh3bRgcYqeYqy5UWgjOqorZ5yBnnFNaMo2TJ93gqv+NSQw/vAAm0bf71SBVCckY38/WnzGfvc&#10;2hV8lAPLU/e4+n1prRHy2JGCvvVzZG3CDHr/ACpqogbEQVmGM4peYnLZMhET7Nnlnduxz0FCfKN3&#10;G7dhstirHlqx3jO7sc08RSInI607kKTRWZTIWAxxz65p0Nu6g5+Zem5u1OQM1zh+n86sKigsH+bd&#10;94ds0og5cwwRtCuNy5ANMkjMbYOPm5/ED/GpliSRt4Kr1+72+tOaNXbcFXH8W49afMS9dys7XOzD&#10;DdvX5fai3R2j3ScLn5h/KrE8aFMyAf0zSSLCOrBsNnCtjPFIBqRyM3z4H91ttSGIyQq5znHK7uvs&#10;KkSHaqsEbp82D1pf3gGU3fLn7wqyStAkoJLR+g2+2asPbhI9qH5eobHenRA7xtDe4PbNSOjbNpG1&#10;gcDgUrj3KqwFGzlW8w+nSkaAxIwjQsx6YOMYqXe6sQhX5sc1Iy+Z8ucE8g+lAio28RbZEbjluarM&#10;kkbMJP4sbvX6Vp7FaTLFQfr1HrUD20Txu5O7cc89R/k0wM24jMkpDKyqvP1rn/FOoDTdNa4Z9oCs&#10;cYziuqntBjIG3P3vm71wfxYW5jggtbcYWSZVxjrzUVJWibUV7x6d+zb+zJZ+NvDE3xY+Jl55Onqp&#10;a1hLD5xT9e8ZfCzwh4g/slYrOOFpNirIyhsVP8QPiPf+F/glb2Gl3TLBb2GTEOPm2+3vXx9qmq6h&#10;q1/JqmoXTyTSNuZnc8fT0qef2aSRpGnKtJyb0Pt/4gfs7fD/AOKnwsk+IHw2u44dUtYmkaOOQYbG&#10;TivCvBuozXlq1ncFlljPlyKR0YHpWp+xj8UNfs31LwldahI1nHb7vmbOM9v1rI01ZT8RdbRG/d/a&#10;NyAf5xSbvJS7lRjKLcX0N3y+PLEnX727g0oTe+QV5/IelQys/wAvlRsWVsdPxp1tp91ek/YrdmZs&#10;FtsZODWqRnKXUDGkZZUm5z3+tNmgVVM6IrHOS1dN4a+CHxf8YS+V4V+Geuag2fl+yaZLJn8lroPE&#10;37IP7VHhLTI9Q8Ufs7eMLW3uDiGZtDmKv/3yD+XWj0CDbep454I1ybRfjDa34tw4hkyM9D/n2rT/&#10;AGvfiXrfi2COGedvLZseWrcAelZvjzwR43+HHjK11DxL4U1DTSG/ex31m8LAeuGAr7F8Kf8ABCb9&#10;vf8Aaw+GOk/EPw54L0rR9P1iyiutLn17Vlha5hkUMrBFDMoIIPzAHnpXNzcsXfT1OiMeaSfY/NAK&#10;nzI3TaTt9TX3N/wS9/4KlRfsy+GU+DPxOs5G0RJibDUI1JMSkk7SM9Oa8/8A2y/+CRH7Tf7CckLf&#10;HRNJ8m5bEcui3/2hc+hOAR+VfPtl4UvJdWg01FK+ZMqZ9MnFcmIw9PEQXP01R6mDx1fB1G6L1ejT&#10;67H7neGf+ChPwn8aaUNV8HX8l+sg+YQxu20n144rzv4kfHCPxJ4hj1DUZ5LVIW/jhcZHXvX09/wT&#10;p+DfwJ/Zt/Zp0XTrDwlY3M1xpqPcX01qrPLKwyWJxVH9o7RfBmuiTWNP0i1aGNt00bWyjj2OK8KU&#10;6tek1F+6fbOl9XqL2qXN5X/U+e9D+Jvh/X5I1HiS22hsgiTb/OuqvvG/gqys8XPim0VmGFBuBVJf&#10;Dvwiu7f/AE7wpalG6bVAxS23wL+AetRNczaXuyvTzDgVwRi/I76jmjnb34geHGn+zweJ7OQs33Y5&#10;gSa+wv8AgmF8D9fsdQ1L4seILR4o7tRFY+Z3UDr+Nc7+w/8AsKfsseJLtfHt58P4764tbhvJ+2Sb&#10;oweMHb3xX3do2j6Vomnpp+lWEVvCnCQxRhQmPQCuujR2bOKpUlEyPiZbsfh/rQh6jTJz/wCOGvyc&#10;1D4KfAD4l+Mm8UfHLQZNQW0i8i1jjiVlRdxZutfrJ8UtU/sL4ca5q5sluFg02Zmt5M7ZF2nIOO2K&#10;/KjxN4M8Q67rN9qvh3xomlx3F00qWJ0tJoolP8AJIOPrzX1uSxUqU01pdHwXFT/fUutk/wA/kdT4&#10;b/Zw/wCCcTwlLf4MWrKMB2msEYg/1ruvgN4T+H0v7WngVPDOmqun2PiKFdJj6eVEAdox2xivCV8H&#10;fGnT2aa08ceHbiRuP3+iyR5/74lwPyroPhZ40/aJ+FXxO0L4gSaR4P1Q6LqMd0bZLi5g81VPK5w2&#10;CQetd2Y4f22WV6MI3coSSXdtOy+8+Xo1YQqxk1bVdH38rn3J/wAFXtNto/g54Zmii2lfFkf3feGT&#10;NfK/7KYS3/aq8In7eIMC8XdszkeQeK6P9pz9tj4i/tR+G9G8Eav8GLPQbWw1QXtxfw6/9oyyxsoR&#10;VMa926ntWB+yZNIv7WXhONLiOAeXelWmGQR5J46189wbl+Jy3I3SrwcHzN2fbQefV6eI9pODuny/&#10;p3P0Ga43NhNbtWz3kXH9aaWlkPyz6fN24Xn+dWpGuJTlbnT39d3Gf1pvkPL1sNPk/wB1v/rV9LfQ&#10;+S92T1ON/aFsZT8CfFDyWFmcaW/zRt93pX576VGdmGK43dc9Rniv0J/aIt/K+BHimT+wovl01vmj&#10;mHqK/PayYRL5hfdux1/Ctqb909jK/tei/U+A/wDgoIzJ+0PdkMSf7PUYHXoea8D0bXm0eKTy9KtX&#10;k3KftEyklAMkDB465r6C/byX7T+0JqDA7vL06Ppwe579a+cdS03fczGc/wDLKPcEzz/rDn68V5de&#10;X7x+p9Dh/gNTU9c1kJcT6heJGkyh5hGwVCvUHjjpXnPj25a4SaWGZZI2+ZWA6j/9Vdx8T7FZPBV1&#10;Gj+W39kxKvY/cUcVxXxERbB1tI1ysNtEg2jtsHb+tYSOqnuc3+yjh/jfqCIxx9l+XP8AvV9fxW8J&#10;WPypSAoBYdc18f8A7Jwj/wCF16i7KWKwZ+Xt83SvsTT2SZI28oMpYbgedvrWuF/hv1OXGP8AeL0N&#10;vRifP/csuGX5s9q7PQl4XG7hh+H+NcXpLZudnl4X+E12WgMwRVY/e/iPQc9K7Ecu52Nk8bKFQfMo&#10;xlW61oo+5SfKZW4+Zqx7GRUjWMytlsHKtjtWlbzkIFBVs9ctmi5PKaMNyVbeo46bSPepUvUyrDcW&#10;5BUdRVGOcL824bv4fSuh+HPjDwp4W1a9/wCEytmmtL3SZ7dGUK7wyOBtdVJ7EfrRzWWhLRly3pVS&#10;Tjp8vfNRWs32/UItOE4XzpkTzMcLuYDJz6ZpPil8RvCOua6upeHtNjsYI7GGNrdFVQZFjCs+B6kE&#10;151qPxEsUcNFKvDEsQaq5HNofWHjP9iDxVBrU2n+BPGNjqKwOUb7XII2kIGSUAPIAycnFdt+z98D&#10;/iL8Ffhl46ufH1rbwx6ld6Stm0FwH3bGu92cHIxuH518k/BP4sWNx4/hfxL8RLjS1js7hrC+mvmV&#10;I7tYiYQ5GeC2Bzx619TfAf4gaZrzePvB2l+OJvEEc3hrStTurqXVjeJBepdNGywkYAQidtwIByq4&#10;4FFHmlXivNEykvZyVujNaBwMxj1qT7hwBmoYnCAhU/8AHcU5XdDgmvoDyES4GTk4am5yMAn8qTfu&#10;65prkB1JYfe5+lTcBy8gkD2NCnzFYAdBxSHO0qrY+bnNODGJNpFUAOQCCjjpzSHB+fr6+1ImcHK0&#10;Dap29BjnNACNJ8+7tj86AIw4H/j1G5CN6LQxyvB5zQSOTgYH8VKcq2aYC+cY5pTjzMfw0FEnm7Bk&#10;L7jHrSXbYtLNznIs4iV9Dio587MoP96pLll2W4dv+XOEr/3yKPsmb3OM8Ps7afM+372p3hP/AIEP&#10;V+JZAxBb5aoeGBjSWbHB1C8P1/0mSruVB2qDz71tDYOp0lxq1poPwbuNWvZ5Y4YdYLyNCpZtqwgn&#10;gAk/QDNfKOn/APBTnwl44+Pmg/BT4T+HdUuodS1UWl5rGpM9uI/lYnZEfnz8vVsD2r640Gxj1v4f&#10;LpUWsWNvcLqjTNHd3QjOPLC5GfevO/FH7FPgDxN8R9I+LT6BocfiLR7n7Ra6lp+oRRtI2GGJMH5w&#10;Qx68+9c1T2mnI0tdb9jajUw8W/axb0dtevS6NqTUbu8P+m3kk20YVnkLFRn3ppIIwH4/3evtVrV/&#10;DOp+HbpbbUxDukUsohmV+PqpNVW2jnPFdMeV7GJNpk1xZX0d5YzNDNG26Nh/CfWuV+Kf7fnhr4L/&#10;ABL034Z/E7xrLps+r2P2ix1K6t1a2HzlCjtg7TnoSAPeur022uL+9jtbO3aWSThETqx9K8j/AGjf&#10;+CeOm/tJfE/S/H3xHj1pLTSdNFrHpdjbmP7S3mM5LyEHC8gYABPqKxr83L7lr+ZtQjRlU/e6Kz2/&#10;A9/8C/Ee+8diYy3ljfWU2kXEsM8MEeJP3ZIYMo59RiuSMm2PAXb79an+Afwf0P4MaPdeEvBfg5tI&#10;0uz0W6EcKxuVGYz1LdzVdWTblz9BVU37zuZSUVJ8r0IzIDE7K2fkPbpWppXmLoNoqfdNvHz6fIKy&#10;5tiwyEn5fLbI9sVrWbhNEtsHC/ZUIH/ABTm7oV7Hnur/ABO8KfA7wD8K5fE+h3usHxvrC2mnx6da&#10;iQ2lwbjaGl3EbV5B3CvtL9jXRvEN7eeJLjR/Eslkv2qFWh+xpKC20nOTz3r4xf4i+Gfgv4S+D1j4&#10;00O41JvHF1BDo72cCSi0mM4GZNxGwZOdwBr7S/Yv0zxPdp4iudC8QxW0f22IMk1mJdzbBk7t4NcF&#10;aV8PLW+v6npqK9tGSVt/nse6Jo3xBQs0fjWzY7vlE2kn/wBlkqNbb4kiaQLrGjsRj72nyjP5SkVN&#10;Hp3xMhUmLxPpb9/3mnyD+UtVzH8TIpHH2nQ5Pm+bdbyrn/x415a+R2g0fxQT52l0Rj0x5cy5/Wvi&#10;n/gpxaaBrMV5o3xmfTYNFuLG3h1mTz2SAW7T87mOCPf0r7Ua5+JirgadobH/AGZpV/8AZTXw/wD8&#10;FOdJ8OeK3vtA+N/2O00W+gs7fWmW8ZI/s7TjkyNjbk4H410Yf4ntsYVt4+qOT+H9j/wiOk/CzTPg&#10;3LI3hzTftEng37HN58fkeVJkxHnKk7vyrl/AnwU+F/gX4weOfiX4Pv8Aztd8TW/2nxAv2pHIkEkh&#10;C7QPkOS3BrqPANoPh3ovwp0n4XoJPD+mWN1/wiYhfzVa18p+VI5dSd3PpXI/DH4IfDL4Z/Evx147&#10;8Gak91qXigxXeuRtcK4WTfMQAoAK8lhj1FdlFbPT+mzKvJcsld6/jr1P0g+GnjZ7X4f6Ol14P1pd&#10;unxAFbEOPu/7LE1vS/ELRhF++0jVo2ZcHdpMwx+hrF8AePrO18E6Wl74e1qPbZRjJ0mVh90f3Qa2&#10;J/iZ4YaBlm/tCPK/8tNJuFx/45XnuMeZu34nTD4FZDR8S/C8Uaq093G23H7zTZx/7JWdr3xN8FHS&#10;bhBrPlu0LDBt5B291q+3xM8BBR52q7f3eMy2sowf++azfFfxJ8Ay+G75IvEluztauqIxIySp9eaI&#10;w12f9fIJfC7n5ra78O/ib4g/ab8PeP8Aw948az8PeHpIZvEXh9XZV1UB3Ko2BjFXPilD8T/FHgHx&#10;0PgpqFvo/iG81yaTQ7qaNTHbNuh6gqQRtyOlUtQ8JfFnU/2pdB+IPhzxutv4T0SSF/Enh9vmGpqQ&#10;5A6Y6kd6tfE6D4q6t8MfFx+BOpw6Z4ml124bRZrpVZIf3qZBByMbQRXrRj+8en9XOTn/AHcY8y37&#10;ba9e56f+wz4P1vUfEvgrQvizdLqWr2ugg6ndRZRZbkRLvcbSO5PYda+4R8N/CwIeL7dH2XZqUq/+&#10;z18V/sOeEtf1Hxh4T0v4l3T3OsWvhlP7Snt5jGJLjykDsNhGAW3cV9pD4e6PG6rFqOrR7efk1SU/&#10;zY1y46VqqSdtB4PZ+rJZPh/pabRBrWqqOTxq0n+NRS+AIgP9H8Xa4n01DOPzU05/BKRyxiHxXrS9&#10;cf8AExzj8waSTwTf9Y/HetKT/emiP/tOuLm8zsPFv20tDuNG+G0Mr+I9SvN91jbeTIwU7TyMKP51&#10;8C/BD4ufEL4ieB/GOk+LvhdP4ft9DDWmm3VzIT/aMe1x5y5AwOB69a+8v249KvND+Hlq934ovb5X&#10;umwl15eEwjHIKoDXwb8Dfjf4t+L/AMP/ABRY+KPhldeH49CkSxs5Ltiw1Bef3q5A+XgevWvRw7/d&#10;R/T9TiqK9STsntrfb/hzc+J/x0tvAfxc8E/CSTwPqGpSeJLwH+1Idv2exRSc7/4uccYr7O/Yf0fx&#10;dPoGsaho/ieG0hk1JtsMmniToAOu7POM18Y/EX456L4S+Ofg/wCDt54Ov7q816XzodTghUw2qqrk&#10;7j1B+XjHrX2l+xBpvjeTwPqN3oGr6fDbtqkhjhuLFmK446rIM9PSrxEv3ErMxpR5akG1bTvue5LY&#10;/E2NsxeItKbjvpsin9JKqsfiitxNi50WQq2DujlXt/vGrH/Fzkb/AI+dBk9/s8y/+zmqrXnxOjM3&#10;l6dorfvP4biVc8D/AGTXmJeh6TZTubv4qjkWGiSf9vEy/wA1NfEf/BTXVvD0PiD7V8YBp9rpcdpb&#10;Lq293aBYd7ZLcZx+FfbF3qnxPjcSP4a01/8AZj1Fv6x18L/8FKrjwjeeKZE+NsFjYaH5FsNXW6uM&#10;wLFhvvNgHGcV24O/tHtscdfeN779N/keUeA5fhxd2HhmX4Rm2bw7Lo902kfZFIi8oqoBXPY5NfeX&#10;7OHh1Nc+ORzeXFutlpJGbeTbnJUAHj0FfCXwztvh5PN4Tg+FDQN4f/sWT+yTaNuiMBkgC7P9nBOP&#10;Y199/sr6Fcaz8ZNYuIdYuLUWtiqkQlfm3SHrkHnit8VJ/V7+TOfDr9+99+u+/XzPqgeFwliinXdQ&#10;+6OftA/+JNY13oFwZ8xeKNQUgE43o381rYutAv1t0VfE958qf3U/+JrCvdG10yfuvFU3T+O3Q/0F&#10;eDd9/wAP+Ae4ULnQ9ZLf6P4suh/10hRv6CvKf2o49f03wJ/p2vrcxSXSL5ZtVU/XIr1KXS/Fak+V&#10;4shb/rpYj+ea8g/azk8RWfgmGHWdRtZo2uQVWG3KtwCeuTW2H/jLVGGI/hs/B7x34K+HnxA/4KAf&#10;FHxR4t1ELeaT4rsP7JXzlXc62q9j1GTXoWpaRruva1420Dwfqos9UuNJtINPvt23ypPKYhvwrymw&#10;+FXhX4hfthfFD4ha/qk0d5pfxEH2FY7lQrMtuuAy4ycZ7V6JfaT4v1vWPHuneAdVW11pre0j0+6k&#10;bAjlEKEfzr16f+73t323epwYicniGubZR3Wkfh+9dT33/gn3pfivwVr3h6y+K3iiO+1iHWJjqWos&#10;3yu5yR6dsdq/TXwj4p8EajH8us6dIf7vnRmvzL/4J3WXiTw7rvhy1+KusQXOqpqFydQuZJF8t5vm&#10;6cBfTFfpZ4Zi8E3UfFvpcn1WJs/lWdX4Y77GMZWrTvrr02+R1Dw+Eb9FxbafKN3/ADzjINNl8NeD&#10;JwSdA08/9u6f4VVufDHgycoG8P6cwPTy7dP8KB4B8CFsjw5ajPpFXFJrudF+zOC/aU8LeErD4Vap&#10;e2mh2Mcq258qRIFBB471+cuj/En4rWv7Q8vw9tvBEbeFZPNuJ9e8t8rIEH7sfw/exzX6G/tP+DfC&#10;ej/C7Ur6x0WGOVYMKyjvkfhX55+G/i341f48Xnwth8ASf2DHHNdN4hAfaXGMRDI25z7110P4L1b1&#10;/rqZ71HdJ6Pfp5o2PGH7QF7+zl+y9e+P7PwY3iJtS126im0q1UecgeWQeYGOcD14r2j/AIJ1/wBq&#10;+KfGegarb3z6bJJ4bWeSLy1k27whKHPp7V89fFP4w6F8Af2erf4ja14fvtcF5fTWy6dpioZEZnfD&#10;kN/DnrX0p/wTwGsa341stT0i6js/+KcR2hltxJ9/adv3h0q19t3/AMtmVW/hxvG2u9/Tofbf9meM&#10;ApEfiyBsdBJp45/JhVO4tPHHn5bVdNc9Pms3XH/kSrIt/HSLk6rpsi9t1rIP/ZzVSd/HQmCY0tsD&#10;P/LRR/M1wrfoaO7juD/8J8hwZdJYd/3cg/8AZq8U/bZn8WR/DSO31JtP8mS/jAEO/cW5PGeO1e0m&#10;48bqpf8As3TX/wC3p/8A4mvCf24r/wATP4BsoNV061ijbUFKtbzM7FtpwMFR/OqjrJaGctI3Z8F/&#10;B7xv+z5qmqeLrf4cizbxZYx3A8UPBpzRyK299odyoDEkdia734dKYPhxocKDP/Epty3t+7FebfCj&#10;W/2d59A8X6j8IJ9Nm1/7DcHxW1orLIkwD4Em4D5sg9K9M8GjZ4O0hFX5V0u3wOn/ACzFd9PWN9/6&#10;ZGIXLLlSenffb8uxqPK6rlPyqNZi3zP+H4U2Rtp3Rpj8cim/Owbd9/09Ko5x0cquMgfxdKkEpUZM&#10;Zb8agRtvLJz/ADpDOzHK/wB6kMtZyN6N+GK0vBSG68Z6RGR97VLccd/3i8VjNJiJsnH+zXQfDSET&#10;fETw7AELbtYtsAd/3i07lU480l8j6Y+PkkX/AAtHwrZtt3rot+6r/wBtbZSf1ryr4w/C8+NfF82p&#10;O58sEJ5ikgDH0H9K7j9qXWPEek/HnwwNE8AS6vs0G7W4VJmXYjSwn+HnO5F5qXS7/UZT9o1b9m7x&#10;JMZGLP8AZ9U4B9t0Jr88zfNYYas4RfvdT7vL8NRqRvV+G34nieofBmTTrd3ttQt/lUrj5sNx7gVw&#10;Ws+GNc0yyFtdrGfkbySJFwwz2Jr6s12f4fom3UfgZ47sw5wfKu4m/nbg4rA1n4Rfs4a/LtvbvxVZ&#10;t0ZZtPhOw9x/DmvBqZnTxHxs7ng6MP4TPmL4Nw32ofHTw9ptxI0cK6jCyqwXJIYema/TTxDeC0+H&#10;mvzs3+r0HVHz6YspjXy14B+A/wABNN+I2l6p4c8X65Pd298phjutHjjRjnuyynA/CvpT4o3L6b8G&#10;fG94D/x7+D9ecc9MWE/evWyetTrJ8j2f6I5alOVOV31P5BrywZr+5klXP7wnPTPNQS2EqH/V8Eev&#10;pWtPD5k7P8uGcllxTDZK7Mp/vdd3K19VKN0c/tNWmYsVtJHtkjHfmm+Ru5Dbx1BrSkiId2UL6Ko6&#10;VWnia23OsajHC/SuWXxFmdcxFhhR8wz8vaoBGh4YMG27jxV+aRduBjpn5e9QPGF4YfN0P0rOWhRU&#10;CsvzbaGlkLZP54pzW8mC2B9BRJBID5a/N71IDRG7N0609bKdzhFz9KtQ6eZ/nPCrV/T9P2XKOsh/&#10;2sijyAxZLGdeXh/Gq7WcgYuF7k4xXoi2lk9qYJrZTuH3tvSnR+BrO4sf3cS/d9OvT/Jo5eYXMdR+&#10;x/ZoLLXrqSMlmaFV49mP58ivYGs4kRoluTu6bd3H/wCuuP8AgF4WHhjwZdXBhdmkut23ZwV6f0ru&#10;EVlgkmZPk4Kll/IV2Uo8tNJnJKV5sybyOOJ9zjcFbaOenrVee6cXO1FGFQ7WXkn61ZuwsEvkvJxw&#10;fl+6KoTmDzsO2I9u7d3qZaDiZ9whRrg+fu3N8zI/f2qu7STKrSLhWGSu4Z6Dip735W88KrFSQp9R&#10;7UyGS23bZE+bYCwx97/CpLLAvxbkhv4htVielT295FB5Ye43Lk5+X5j61kXt7HbooVWVU4CkZb86&#10;o6jrU0Y43cuDhmPI6ZqXKwHTXOt2EE0ZZ9q8ny+rVka34ttLeCSOP5W6L0xXJazrdzKRPFcrkqQu&#10;R+lYmo6hPKg3uS5GG71Lmy4xNfWvFjygQxs2053cmuR1fVWv5y245XnODyMCp5JpZZWBb5tuNv60&#10;wWruN7QKq+WfmIrJvmLtYi035pvlPPQblPzV6N8OEjkmQiIqysP0rlNL0lPMUlM88kDpXpHgHQp1&#10;iWVI9u5ie3PvWtJe8iKkvdPob4IalFa6XdNcbNkNm8ny8H5VJ/pX2F/wQj/aWsfgF8LmvtSvpol8&#10;USNdPNcMWDSPPI5I/AoPpXxZ4YjvLTwDrVzY2oeUaNci3WPq7mJgOPqRXs/7NnxI+Bfj79kvTfGH&#10;hfV9Q0e88P29ppFjp81rtj1CaGGMXMgIHBVmXn1Ne4rXin2/U8eopWcl3P3k+Hn7Rem+MrGO5stQ&#10;jk3rnKtW5rPiibU0G4qys33hX48fs7ftgeK/hzd26y37XFjkb1aQlk9xX6D/ALP/AO1P4Z+I+mW5&#10;/tSNi64wf5fWsa1CCp3iXRxUpaSZ4N/wVr86DQI57CRo2+X5ozjvXwDYeM/G9gIzZeI7qPjDfvDx&#10;X6B/8FXJLa/8Kxy2c6t907Q3vX57RxHapbGN3OK0w8U6KucWJ/3hs6fS/jV8V9OK+R4mnyFB3NJz&#10;R4q+KXxD8fIIvFHiq6uIY1wsBlO39DzWFFFlw5HzelTRoNjRBOTzmtuWK2RnG8pJM+8/+CROgLDp&#10;V1f7Mb5iRx9a/QKCEhl45xXxl/wSa8PrZ/D37YUzuyea+2IIVKbgea48VL94vQ9DLoSdD7/zPnX/&#10;AIKOX8ul/A3UJLa48uVoG+ZT7V8O/sgfCGTX/D8fibW1aeRpC7SOc85r7B/4Kj6s8fwofTUOGnOx&#10;R+GP515z+zT4Ut/D/wAHbF2QK7QKfu49TWlKXLRXqYV48+M16I+gP2ZfBOlXl1DGIV+TH8PSvrbw&#10;5pEGj6dshVVAX+70r52/ZL0xJALny/vGvo/UZxY6BcXLsMRwli30rz8dNurY9fBRSpXPy9/4KY+J&#10;J/EPx6jsbc7lgXG4ewrzvwF8Ltf+I9wumaXbvtP+smC9P/r16d8UPh5qPxb+OGoeI7uQrZrOdp9e&#10;a92/Zv8Ah34e0e7+zW1rGNsnLY9q6qteNKgo9UjzaNGVWtKfdntn7GvwtT4WfCq10Qbt23cxY9Tg&#10;V640nPIrJ8MfZ7PRo4bZV+Va0GdmTLP1rwK1aU5XZ7tGiqdNJdAnIJ479arOrM/36m2/NuyPu0sd&#10;uxbeV+WsrmmxHbwN0FWUjKLsZv8A61SqoHCjFNZSTnNILtkbxjaTkt/SomRtgOetWQMdSKayoTyO&#10;n3aaYEMaSbuVDVJtOchVoCEcIfl605eWwRQAIgY7mHNTLEgGFNCRhTmlAzzmpAXBIwW96MEcg0Ae&#10;9B5HNMBCOMgUox1agsFXJPes/V/ENnpcTNJIvHegC3dXUFqfMd9vHU1xfjr4q6Z4etJPNvI129Wr&#10;hPjR+0Vo3hPT5mbUFj8tWyzduK/P39qH9v24u7q40nw5qTM3K7gxPNTKUY6yZrTjzRPeP2pf22dI&#10;0C2uLe01NXk24UL9DXwd4++MHi74r64zXNxJ5bSZ25xXEa34x8T+P9T+1ardPNvbux616V8K/h9L&#10;O0c01r8zY5btXmVK8qztHY192nE3fhh8O2LRvJEWZjksa+ofgv8ADERSxXLwkrj2rnfg/wDC97h4&#10;y8GQvbbX0/8AC74eKojXycAH+7XRRpnPKXMzofhj4IMaxyCHC8cGvZNF0wRR+Wo7Vm+FPDkVjaIF&#10;jAb2rp7aARRhR611RJd0OhiChRt+tSqmATmhRzj60Z5xirAbkHn+tLjnOKZinkjuaQCAbVyTSfKe&#10;OlG8r8uc0F4wNz0ALkck0BV6k00yRqnz01LpM8qKzAm+gprAkc1D9oUnpSNOGHynFAWEmMbA7jg9&#10;KrynA+Wppp0ZfmC5qHaWUEH3qtirXBMbQzHn0qvJIVbaOKmLBRgmq8pB6Gsrs2Q12PUGoZbso5yf&#10;lpsspCgIelQuBKD8u32WkA6TWURsKKZ9u8xd2evvVOe3CEtiomjkjGSMCrJ55XLrXPQZpoYPljVR&#10;ZZM5NOWZs81RlcnZQRTHjUr5ZFNWTd8panSSLnOaYijfaRHKMgc1h32j/vCrRf7prqDIrcA/nUNx&#10;aLOOVzWkfIDkfsJh42ke1V7uwRtrhNua6m40tCmNnPXms+40/Z2JraMtSLFPwpqZ0q8VVY4r1zw7&#10;rEV/ax7W/h5rx97Eo2VFdf4D1uSE/Z5jmtt4knom4kZBp3OM1DayrLGrKeKmHXrWa7MYmSRjFN/A&#10;fnSnP8P/AOum4TuKoD+Tv9vKLdcykHsf5mvlD4cO0XiaMhf+WtfXn7d0GZJmPp/U18f+BPk8Tpz/&#10;AB/1rsx2lc4MJ/DZ+mP7Hl03/CNwxg5+Xj8hXL/t2weZocxB/hY4rW/YzuyNDhOf84qn+3CGl8PS&#10;ZH/LNutehH+Azg+2fnXETH4wIP8Az2P86/QL9hO6zZQJnqo/lX59zjy/FrEt/wAtv6195fsIXYEF&#10;uGzkYx+tedhbe0O7Ffw0e0ftdQ+Z4JmyOkDfyr8v/HPyeNWCD/lt3+tfqR+1VibwLNvX/l3b+Vfl&#10;z8Rh5fjKQ7f+W/b610Y/4YsxwfxM+xv2FLkjyAD/AJzX018fkLeApMnP7k18o/sM3jebCA/6e9fV&#10;vxtAk8BPkH/U1vhNafyMay/eM/Lr41qIvGswxx52P1r3f9jG4CX8I3fxf1rwr48Lt8YyHH/LX+te&#10;zfscXJ/tKAe4rhjpiTqn/uyPtD4jt5ngRu/7mvzb/aGQReK5iB/y0/rX6QeNW83wK2R/yyr85f2k&#10;UCeKZT/005/M11Yz+CjHDfxDvf2SbkjVocH+7X2T4wm3+A8f9O//ALLXxP8Aso3Bj1aDB/iFfaWu&#10;yifwFnd/ywH4cVWC/hk1/wCIz8+P2i18vxVMVH/LU1237JlyqazbgHqy1x37SQA8UT8f8tGroP2V&#10;7nZrdvj++orjemKOiPvYc+5vFUnmfDwuRu/cf0r87f2jQy+K7jaf+WlfoRqsyy+AOT/yw/pX59/t&#10;Kx7PFFwx/wCeld2M/wB3Rz4f+Mdp+yTdBNagUn+LPNfbPjORpfh62Dn9z/Svhr9lGfbrMBz/ABCv&#10;t/xDK03w92qOTD/SlgfhZWJX7w/O/wCP6lfF0w/269Y/Y4uNusQLnvmvKv2ikKeLJgAfv/w/WvRf&#10;2P7l01uFlP8AFXIv96Nv+YZH2t8UyH+Hblu8P9K/Nr4zAJ43mXH/AC0PX61+knxDYSfDt/aH+Kvz&#10;h+Oq7PG0xx/y2b+ddmO/goxw38X5H0N+w/dBNTtwD83yn6V9R/tFAT+AHXP/AC7k5/Cvkz9ie6P9&#10;rW/px/KvrL43EXHw/cMv/LuR+lVgtaZniP4jPzF+JmYfHsjhf+WxP619b/sI3R+0Rqzf3a+Tvi/H&#10;5PjuQEbf3h/nX09+w3eBNQhAb+7xXDT93EP1OqprRTPpD9peFrrwfJn/AJ55/Svzf8bw/ZfGjNjr&#10;J/Wv0q+Oqfa/B0gYceV/Svzf+KkQtfGrsq/8tD/OuvHe9GJjhX+9fofW37E1+vkIrN90161+0vaf&#10;bPCU7gdY68H/AGLNUAkjjeTgkd6+hvjXGl54OmIXd+7OK1wvvUjGorTaPzK8bWxs/GEw/wCmxr6j&#10;/Y5vh5sILdSOn0r5u+L9oLTxhNhcfvT0r3P9j/UjHfQATY5H8q8+j7uIOup72HTPsL4xwfa/hvMd&#10;uT9n/pX5X/Ga1Nn47uMpj/SmB/Ov1c8bRm9+HEgIyfs5/lX5a/tHWhtfHtyWG3/SW/nXXmC/dp+Z&#10;lhdKp7L+w/et/wAJDChb/lotfefxXjFx8JpG6n7Mf5V+e/7Fd2U8VW+G/jWv0R8Z27XXwqbPe1b/&#10;ANBp4HWKM8Quao0fkF8fLYwfEm6Ur/y8t/OvpT/gn5cLHrNuiHuB9ea+fv2nLP7L8TLoj/n4b+de&#10;5/sDzBPEFuCP4h/OvPp+7jH6nZU1wq+R93ftGxib4USnGT9n/pX4/fEqPyfiRcAj/l4J/Wv2G+Os&#10;ZuvhU4U4/cEdP9k1+QnxetPJ+JlwP+ng/jzXRmH8KPqzHB/xmfZP/BP24KvChPHG39K93/bNUy/D&#10;qdm/548bfpXgH7ALSC4hAb7uM+9fRP7XNq0/w6mwP+WB/HiujB/wznrr3mj8pZj5XjiRz2uD/Ov0&#10;F/YZvd2kxpn5dq/yr8/tXTyvH8oHH+kH+Zr70/YWLtYx5IOcfyrgwv8AFZ3Yr+GjQ/b4QP4QujjI&#10;8sivgT4fsY/F2f7tx/Wv0C/bzt2TwhcMf+eJNfnv4KvAvi7H/Txk7vrWuP8A4sWZ4P8AhyP0x/ZN&#10;nMngyMFsjyQNv4V8/wD/AAUSgLCZgv8AEf5V7t+x7cLL4QjIOf3Y6fSvGf8Agozb7bCacJ6nOK6p&#10;f7nL0OWP8aPqfMP7PF00PiuLjrJ/Wv08+FchufhuoA/5Y/0r8tfgHeuvi2PcWx5np71+pHwRdrr4&#10;brsHHk9fwrny+R1Yv47nwL+3nAy+MMtgfOf5mtL9iS4KeILbD9ZM1X/4KE6fcweKd/lsV8zPAqp+&#10;xPPJF4mtyR8u6s6nu45hH/cT9CPiRCJvhuxX/nhmvyx+Nkn2b4wyoRx5vbvya/VXxdHJe/DTZjdu&#10;twPpX5d/tEeDtYh+LUtwltJtEh/nXRjv93i/Mzwv8b5H2l/wT/vUfTo0JP3Aa6z9vQKnge6kRP8A&#10;l3P4VwP7AErwxRRSn5uBtr179rjwnN4s8HXFnEud8LD9K1w+tC3dHPVlyts/MX4OXrn4hyKXJ/0z&#10;GW+tfqv+zaTJ8OYy2P8AUY4+lfmt4Z+D2seEPH8l3PCwT7Vldyn16V+kH7LcrnwFHbydfJGc/SuT&#10;AxlFtM6sVKMpJxPjv/gpjZXTT70B/wBY3TtXC/sRMw8RWsbNtxIM57819bftY/AmL4h2csk0Cthj&#10;g4FeJ/B74Tv8PfGsJEW1CwxtXHetMRTl9b5uhnTqJYdwPuC/Tzfhpt9YO30Nflt+2N4Y1IfFdryO&#10;1ZlMuSVU1+qmlW6X/gyO2+b5o8L+VfNn7RHwB0fVtTfUJYVZs/eVRn866MTT9ph1FGdOXs6ykcf/&#10;AME/nltmCOeVbHT6V9efEGyTVPAtwxBJMeFNfMf7N+gReDdWktUO35/TFfT9zr2g/wDCH+XfapCn&#10;+8RkVtgoyjTSIre/c/Kr47/CjX7f42trMdozR+fndt9zX3x+w/cyQ6DYW8wwQijB+lcn8YtB+GOo&#10;3322C7hkZs7mVVzWf4J+OVn8ME8jw/as3lgbfmow+FnTrSl0Zcqkp0oxfQ98/a48Bjxn4amsAqhW&#10;h5LL7V8X/Bn4HD4cfEFtQa5QL9qLMePX2r0zx5+1f478VblktPLjZcMfMJJHpXn0vj/VTuuntdrd&#10;Wb+tdFTDxqSUnuiYe7FpdT7j+HXxi8C6B4SNpqOqRq3k7fmcDtXz/wDtNax8P/H0jRWFpFcSmQls&#10;uCBXhtz401G7UtOzsuOu41zuu/FyPw5veUFVJ+9WkvZRg+Z6CVNykrHu3wO8ZaL8LZIxJaiGFWG4&#10;ryP0r6c0z48+APH2lRaemqRblG11VuR+FfmP/wANS6ZJM1rHIv3sBt3BpV/aMmsZ1ltNXWNv9mYj&#10;8awjisHCNrmrw2IlsjM/4K024T493Vlp8PmWyyB90anAzGP55r43uX3zMwUj619FftC/tAaN45lW&#10;TUrv7deSQsstw7bmXAAUZr51uW3SsSf4q+fxs6dSs5RZ6eEpyp0VGRGTk5xRRRXIdJe0XWbrSLrz&#10;7eTbmvUPhv8AtCXvhwmz1eMyNKvlb2bGFJ615CDtOcU5nZm31SlpYqE5Qd0faeg+NNM1vS4JLKZN&#10;k0fmeYGHPI4puppqkFlJeaY7eYW3FR35618seBPHeraIfscOozKqj90rOSqnvge9e5fDT9oPTpLZ&#10;NG8VDyZj8vmSrgN6dqcqMZR0O6niuaVpaHoWi+PPFMI+wTIN3AMjNjbWw3im9WIWWGZyrFpMcE+t&#10;Y+ixWWrz+ctzHcCY/N5bZx+FaF5pc9tCY4o/lO7b6rj0rgqYePY9KnXm47iafqV3dpGJbjLebu2b&#10;v1rfTXLqyvbewhnO+SMfMTnapNcfpjy6LdeZOrKzL8oYVLY61JdXv20vu8tuGPZR2rz6mHudUa/L&#10;ZM9J03xJJbbLLzgI1jbd2BJ6fyq9puuCw0xbSaUGQxqwct6f/rrzKx8U2OozNaLcgnyx95upHOKZ&#10;qvii9j0O3vopP+Whjb19v0rllh5bWOqOKjy6M9m8G/Fy4utAxqV7hlDLIGz9P5U2z+Ij6f4gXXUY&#10;7YbfI+b/AD614f8A8JVI0v2q0uvlWRd8Y471JP48mnjmEDbYvPJzn+Egf/q+lZyoyNI11bc+lW+J&#10;j6tp6p9pVFLBl+bhi5pl148e11eytvtPUfMgbjgH/AV89v46ubbbHFOVwqKjZ6nIINbGn+LdR1PU&#10;mklf97HtMZZu561UaUzb21M+ppviZNpeo2Mwkxbvb/Nt7Gum8K/GBrh4rCST+IBsn7y+or5h0L4m&#10;3erpHa3J/wBXCUPzfxcj/Cu40HWka5hmKmNkUZb8elOSqxZpGpSeh9M+HPHEMdxNpcs/7rcWU7u3&#10;p9Ks6H411SaKz1KznaRtOvGEKhuq5ORXhejeNWCrJ9pbdhl3ZHJ9K7b4c61djTPPE2+IStMy+x4N&#10;HvdTRVIXR9QR+Ko/E6QShxvVVYdiO/X8a19MY3l+vmpllGc/3vWvEtB8dmW2jjsLlTtX+Fu3+Nem&#10;+FPF7Cyg1CSTheG5zn1pRlK9mayjHdHW3kdvGI7HYYZVYmMn6VqaVqUlvYtaX1v5qsPvZzXL+MPF&#10;dvqaQX8DAfMBlVrQ0DUHvC1nbcnIK5reL6HJKOg+58OGy8RR3umjdA2CVXt3NelfDvWTY3AjmBjS&#10;Q1Q07Rgxt4bwqsm2t6w0IM58uNflP3dvSt6PxGNS6idFqemWW03VrKoaQblbPeuavLjcskdz8zZI&#10;3Vb1adobJYxPtYHAFc/DqIe6NtdH5HXGT61VRe8FP4StrWn3d1bq1uzOFYcVj3Fhqd0JFO7b3rp7&#10;TUEt7aayl/Amrvh+1sJoyCVJ9axcU3qdEajirHn6+ErkyefHJtwuPpXSaZFNZWUaS3TfKOGzT/G+&#10;p6fpXmRwOuGGMDFcDe/E4W7fYjMu3p83aiTUNDaPNWiev2GpLNYqr3uGVeu6sbxlHZ6pa4uNTXjB&#10;3lumK8t1L4y22gWDXN5djaM7fmxmvm747/tY+J7nzjouptbQR8/JIST7YzWcsT7PUqGBnUdj6b8W&#10;LLHZyWml3cbLGS6ssnBB6itPwvqum2vh+O11bW7aNWgxuaYL+HJr8gP22v2+/ibpXwyWx+GPxEu7&#10;G9a6UXFxBcEOOelfGeq/tr/tX6vBsvfj/wCJvL6bI9Sdf5VpRo1cX78bW82/8jz8bjqGVVPYyTbt&#10;fof0VeLfiP8AA/wJYy3Xi/4jabBHD85aS6HFeP3f/BUr9g7wYbvTb7406bujciRFl3BsHqMZzX8/&#10;Pib4m/ETxjKZvFXjrWNRZuv23UpJf/QmrFEkhbcXbr611Ry+f2pL5L/NnlVOJKm0Ka+b/wAv8z94&#10;vGP/AAXC/Y40QMvhjxBPq0m3EcdnA7Zx+Arxn4h/8Fy/Hmu281n8IvAq2qSAiG8vW2kZ77Rz+tfl&#10;L4R1COO6Vrg9Dy26vaPA13BexxhJV+ZeOen4V2YfA0V8V2cGIzjHVNml6L/hz6E8YftpftVfGSGS&#10;w8YfFC6Wzmzm1s8xrgjoec/rT/gl8PrrW9Yjcw740kDyyN1z71xXgzRpbqZIkAbdhfl4PWvqr4Re&#10;DY9H0eJzb7TIuWxx+dfRZfg6cpKysj5vGYqpU+OTfqebfGnREfxW8Kr8vkcheB92uKsLFEgViQ22&#10;PCnPWvRPj9bNF4taJI2y0Gdo78V5zYpMLZN4A+Xke9bYlcuIlY44/wAEkHynZKu35fzFSRrGQWUM&#10;vH3c0SxTs4Hmn1LL6VLtOe3H8Vc5UZWRE/mP8wHB4+7ig5VlB/hpz7WIcL6jigAbdsi84H4US2Lp&#10;76iFXdSAo54+tMNuAnyDB7KtWFiUuxiP3D2NM2FyeArL1GetZmrZG0IyUyfl/WkcLhkXvxUsYVzn&#10;Z8x6H0NLKrRLgn5s/NjvQKPoVLdpRu85ejYG01MIsbQkfHYinMAg49fTvSJE7krvPzD/AD/L9aCJ&#10;RlyjnjUHeBlWH5e1NEjdAuODipGaOOPc7Dmo3yw2Zb/aGOlMPZDBE4Cyt7rzU4UYKEKrd2x7UtuY&#10;pHwf4f4iOn+NKGOGZMYb7y/1pFcsWhox5TER7l4B296lUJGSdp3Ff4gOB+dRLIOVUgkt8obpTlLy&#10;EyBO/wAimgz9nK+g6QMRiSNevC+lNdIlPIPBwo9T3pZ3wiyBsbeOtRJNvcYO1i3zE0Eyjy7luMxb&#10;l+X5f60jhSCwQ4L9v51GZApWNXG3nPp9fegNHsy0zegbHTFVckdNKigIp27v4lp2d0eMHLNlW61S&#10;uZjI5Cn5eOPx606J1VPmPv8ALUlRjKRKZPvPLng84qbzUMeF/wC+mqn9odixH3mHqOac1yQdw4jI&#10;+7n9adwdMtI6oSE/u/eXoPwqGa4QEmdsRjn7vWq8tx32lVfj73Wvtz/gk/8A8E+PFHxK+Nej/FD9&#10;pb9nfWL74atpstxbz3kYSC5l2jyjtYhpIznPTB4PNHN1NKeHdSVv62ufEZlMke1Ez1O5Rnv+Nc94&#10;58Ka34vtY08O+Hr6+lik3H7HavIwx2woJr+ivVNJ/Zj8IRzeHvh5+x/o91DbuU8iHw1CVAH3QcR8&#10;HFelfs3/AAq+EHhPwEdS0b4QaLoM2p3j3V9pi6PFE0bMTxwOvvWHt4TTTTR0Qw6jLc/Fr4S/8EMP&#10;28/2gvglpmvXngWy0PTdc01ZLNtZ1AJMsbrlWaJQzJ67WwfpU/hP/g02/aQvJseNf2k/C+nxtyyW&#10;umzTMoz7la/oAsNQ0OOGOHTtTkswq4WNuUH07VdljnuE+ezsr9T0ZTtYf0rOVbm6G0YRj8J+P3wM&#10;/wCDXrwJ8O9LeHXf2m9Qury4U/ariz0RFAGeg3OSBXoXw4/4Nrv2N/CGqy674k+JPjDXXmbM0Ms0&#10;MEbc+ipn9a/TC78P6AxzLbXVi/8AexuUVDP4MnmHm6Tq0M/+zuwxqXUn3D2cb3PkjwX/AMEdf+Cf&#10;vgUobf4JQ37p0k1G4aU/0r1vwd+yJ+yt4CMY8N/AHwrbhT95dHiZvzINem3Gg65ZP++0+TaP4l+Y&#10;VVLMr7WXaf8AaqeaXdlcsewtv4W8FWCG38N6JZaanyiNbW0RQD3OFAqbUbCSGZnR47lSo2KkY5x2&#10;qLknK1KrTBdu6okVZHO+PvhH8LPiRZDTfiB8KtG1u3mXDw6po8M6+/DqaW4+Gnhi80Kz8LaLdXOl&#10;WenxrFp9rp8xiSFF4Coo4AA7e1dTbapd2771bccY5oAtp2M0lt823EeONuTzRzaWJ5UfOfx7/wCC&#10;Z3wJ/aUtW0v4u32sataH70ZvCjfmOa8ou/8Ag3x/4JzTrDFYfDW+t2hIbzl1aQyZHcEnrX3DeaVA&#10;8pl02aRWwNwZiRViCMnasjbtq8qRijnkla4csdz51T9gC08MeErfwn8O/iNqENrYweVZxakom2oO&#10;g3DBrxL4zfsDftY3enTWvhu+0vUIWOWEN0I5JF9MNx+tffscIBzj6e1S+X8mM9OntXPKjTlFx29D&#10;1IZljIyu3zeup+RWvfs6fHrwVGbLxX8LdWhVfl85bfzI/wA1zUK+FfEkFpHYWmizfaZPkVBCQxJ4&#10;6V+vU1jY3EJjurKOQf7Sg4rG1L4U+B9Vn+2S6FbRzLysqwjIP5VxvLqf2ZM9KPEFaVvaQXqr/keS&#10;fsgfB+f4Z/C6xtdRh8u5mhDzKRyGIr2EKAOaqW+kXAMltY69bu0C58pgBhfc0t5cwaPpq6hqnifT&#10;Y1xnHmjP05NV7CUVY2ebYWpq3Y5r44STf8Ko8QpF/FpMwJz/ALBr8vPgd4H+NnijxRq3hfVL631a&#10;4mvJJtHjs4RGYbVVyQ5JxkAEk+lfpX8b/HFtH8G/EksFqzbtIm2S/wALZGM/rXw/+yRcXD/GmG8s&#10;5Lf7PHpt4+qRXUTSLcWogfzYtq/NkjGMcj8K+gymnOnQnJ73PleI8RRq4mnyvpr95m658I/iV4Z8&#10;IWPj/wAQ+FJrfR9Q/wCPS73Aq2fukgHKgjkE9e1YMUis2Ch49K9m8bfFjUvip+z/AOKNd0rR7W3V&#10;fEtnaXVqGkC2lnGjC2WJT8uOGB79M14hbysMIHGe9e3TnKUdT5raVizIPyauu/ZKCp+114REUkOf&#10;st8T568f6rFcg08nKv0x1rsf2UDGn7U/hN0jjmuAl4I4ZF+UoYvmJ+mBj60VfgZzY67wsvl+aP0I&#10;eKWY5FlYyf8AAsUgttpAk0K3P+5MP8KSeFmOf7FtG/3GH+FQPY4G86E+exhmx/WuM8Hminscp+0j&#10;AsPwC8VGXS5I/wDiXH5lm3Y5HvX572cbPGuVB2hS3ueK++P2rNVtPD/7O3iSa/tdQhFza+RGwLMu&#10;8sMZwTge9fAulTM37t9w3cvt7H0rop/Cetlm8vl+p8G/t2RBv2ir7IJAsEZF98GvnXUD5F3PDI7f&#10;PGhz6MBLn9K+jv25AZP2hNQKkBVtU4b1w35V4WmmeH2u2vtc1KQMdqLbwR5JwHyc9Od5H4V4eIqx&#10;VaS8z6HDr93cy/iUPP8ADLx/Nt+xw5VuvRa4f4rK41e4fc3GBubHPyiu48d38V5o9xHYq0SCNUjj&#10;mxu2qVAJx34rhPjFHMuuXRniZWzyqr0OKzc+ZXOmJz37JH/JZ9SMUu3db5J98nivsCJooEVcqckH&#10;hcf55r5D/ZEt3T4xahLsYp9nHzHJwC3BJr62s3WQ7xt4Hyt2zXVhfgfqcmK/iL0Og0VAzKJAQd2c&#10;g9q7fQ/MKf6NDJIFONyxlgB6/X/GuG0iaSN9zbWLrtA96+rv2ObX9oPwp4dutX8Ifsw614n0vULy&#10;3muL5dJeRPJj3b0TK4YsDwfaqxGJo4Wnz1JJLzdjk62PKbWRVk8uS3ZdrYKsuMe1XH1izsEkmvbq&#10;OGLjDSEKPzrH/bd+OF18Otd1zx9aeBLq3vr7UobDR9J1S0aALdy8KJQP4VCsx9dtfFs3x/1n4j6V&#10;f6jqXxAt/E1vaXkdpqH/ABLTYSaZJK+2KaIByJ4d42FSAwBzR9YhKKlB3T/r+rGtOjUqR5j7W1j4&#10;o+BtH0aTUW8VabJIseViiuwxz2Bx0r5b1P4xaBc6xqPiHxx+0Lq+keIYZDLpsGnxq8O0dFHUY9iK&#10;+S9d+PPjxdRktrO9ktZI5jCwjB4wcH/9Vdh4Q/ZR+IXjLSLj4n/EjULrw/oNtbNcTXTWjS3Mqgce&#10;XEDnLAgAsVGTWPtKlZ2jH/L59jqjhlT1kz33QP267n4vahD4c8e22njVbG4W0fU9Ng8j+0IG4jdk&#10;HHmA4zjrXpun6XrN2pS0SaXD5IXOT7Yr5h+HWgfDv4cWdz4lvfhPG1tY+Wb7Vm8UR3OoaarECOae&#10;0CgKm4ru2klc8msPxz+1r478M+JbzSNOuprOWOZlLrctk85DDB6EYI9qqFSVKFpu4VMNzVPcVj6f&#10;tk+Kum6pdazr1z4c0WOyDPBpfiKR1N3GM85GOT7HjNfYf/BIb42eCPjF8N/jNeeH/A8Oj6rptx4d&#10;sdWjjkE0Q3PqEmYJCNwjcxqSO+1fSvx7j8XftFftBxzXdr9pvrDT7gNcatqF0Ibe13dFeaRgq59M&#10;+1fp5/wQM+GPin4ZfCX443XivUrK6fWNQ8LyQyabdLPDhRqo4kUlWPzDoeK0wc6ksVB2dmzLEUY0&#10;8PNytdL/ACPtbad5PGaRX3nlefWm/OFzIfz7f40iSEjGN3uRX1Z8uPZhu2qfzpp2lMkdPvClKO0i&#10;7uh/2aFAYMuerdqLAHLnIX5u+aUSH+Mc/wAqFYgkv/F/D1ocgjYDnFMBC2MAE8U7Duu1hmkKkJlW&#10;xx0C0qsQOT145oAGkiU4VCD0IpNrbsx+tJKdg5XjafzoRz1zw392gQ58r8o7nI20qoWkXaflPRjS&#10;B1U4jAU0sRYtukDUDGXQkRSVbdtGaku4z+5VvlC20IHv+7Wo7sK+4+YzfL3FTXpA8tdmcWkOP+/a&#10;0fZM2cb4ZYnRduOPtl0cfW4krUv9KvdM8mS8h8vzoxLCp53oe9ZPhzYNDjEZwrTznd/23etj4y+L&#10;/wDhHb/wxYLphuWvtIRflkK7QiNIeinr05wM960jL3VYqX8Rr1KeBEB970OO9SKp25zx25rmvCvx&#10;El8WXS2kOhNb7YQ11I1wjeUxLfJjAJPy88cE4NdGm5MPlcd8VPMua4nGUd0dF4SsbS40HXrq5gVj&#10;Bp8ZjkK/cJmUZB/GvD/Ef7af7LvhrxTeeC/EfxesbHVLG7NtdWV5b3COkgONvMeDz3HX8a908JM4&#10;8KeIgE3brOIbfX98v+fwr5d+K/7D/h/4gftg+H/jzd2Uf9lWtt9o1uzdR/pN7DjyCR3ByCf+uXPW&#10;s6k6sVemtb9TXDwoym1VbSt07n0lo8FqfAEviK0b/SP7QiENwpKsFMZbj0quvi3xTCwC6/eLx8y/&#10;aGx/OtC0THw3uNp+9rCfh+7JrBADHLdd3JraNpbmJoXHjXxbcW0lnceILp0kXa6NMTlfSss7APlG&#10;fY9qnNrNIWMMTPtXO4LnAplgVGqW0c8K7GmXeJOAwyM1NSUYQbRz4jEU8NQnVltBNu29kr/oR3Y/&#10;0WTYOfLYj34NaQUro0MIxxbJx/wEVmarNuW6aMbF2ylcdFHOP0xV7UDIukB0DFlten0Ss+bmimja&#10;jKNaiprqk/v1OB074peA/hPoHwY8M+MNPmv7zxhLbw6KbeyE32SfzFHzlj+7BzncOwr7Z/YmsfFN&#10;zpOv3ega/aQR/wBoIvk3OnmTLCNcnIdfUcV4R+zh+zT4l8YfBvwv42a20potH0WzvlkuplaVVMe8&#10;bBg7SAvt2r3z9iC28aT+E9autD1exihbVP8AVXNozkkRp3Vx/KvNliKNanUhTmpOLSa00b1Sdu6P&#10;Sp8v1i1rNXvrf/hj3KO2+JsS+WNV0WT/AHrGVf5SGq4f4nKZAsGhyHflsyTL/Q1Kf+FnD71zoUnP&#10;/POZT/M1ALn4nK0gOi6PMvmYUrdyIT+aGuNX8j0BJL/4lIuG0DSHP+xqD8/+OV8M/wDBTjRfDvj7&#10;Urzwp8YltLHSb77DDqf+mYjEfnAjMhCgfMF6+tfcq6t8R0ba/g+xI/2NWP8AWOvh7/got8LV/aD8&#10;bTfCbxV4VubqPWLqzjutN02RppHRT5nBVc4+QE8V0Yf4m3ZaHPW92zbsrnMeBnu/h7N8L9C8BRyX&#10;GjaXo95F4YJXzo3sxEANhH3l+bGelch8J/gf4E+FHj3xv4v8L6vNc3niS4ju9WhkmEnlSeZMcKB9&#10;0ZZuK6DS9LvfhZ4m+H3gHTLWezt/C+j39lp9vdRnfDCkcSgYIByMn9K574P/AAA8PfAvxZ4y8S6V&#10;qWozSeKLyO/vhdITtbfIcRj0+foK7KPxKyWv+bMa0v3b956+W+p+kvgv4jeH4fCemxXGmatEy2se&#10;fO0Wf+76hCK1L34k+DWiZXv5o2aP7sllKn80qj4W+JHhaHQLGKWS8h/0VP8AW6XOvb3StC9+I/gO&#10;e3ZG8QRq20DbJG64/NRXn21+H+vuOuKtFIYvxH8BOoB8S2qt1+bIx+YFZHjjxv4CuPCeoLa+JNOa&#10;RrOQKq3CZJ2nGOa2JPHvw/nVYh4m03jja0y/1rF+IniPwFceBdWNrrelyS/2fKI1WaNmLbDjHvmn&#10;GPvLRiqfw36H5r2vhf4sXn7Vmh+OtL8YrH4I01Yh4o8N7QDft5cm0/dPQsvQ1a+I4+Lc/wAJ/FEn&#10;wCFpD4ibXrg6U2oKrxqn2jkMG4+7xVXStJ+MS/tT6V4v0jxRax+ArBV/4SHQ2iBa8l8ttuCRnb8y&#10;5Ge1R/Ee++NJ+B3iC++BFtZr4obXro6bHeIHgCG7bcGDEdFyBjvXp2/ePT+rnLHWMHeOlv6bPfv2&#10;J/Der6z478O2fjy8uF1W18KxjUJbO5Me648uMSH5CON2eO1fYKeAbcSZh8V64vpt1Jzj8818mfsW&#10;aBq+vfELS08S6ndWup2/heL7Y2n3BjzMY0DjjjG4HivriDwFch8w+N9bU+jXSsP1WuXGS/e2uXhd&#10;m/Mjl8FXyzqIPHGsq3VczI2PzQ0j+D/ECHenj7VFP9544D/7JSz+D9dSdfL8f6mvy/eaOFv/AGSo&#10;5PCvjHH7n4i3H/A7CJv5Yrlv5/g/8jpZ4P8At06frGlfD+1Op+J5r5WnlMazQxrtxGTwVAr4t+Av&#10;xe1T4z/BbxBrGv8AgO78OyaFf2+nW8N4yn7YuVzMM4IQ9AACa+yv28bLxDpXgexOt+Ixfr/pDR4t&#10;Vj2bYs9ic/lxXxL8EfjoPjf8Nr7Uv+EAv9CTTdWt7Hy9S+9Phk/eKAo+XkivQo/BDX+rnHU0lJuN&#10;9uuxs+O/jZ4N8N/Hfwx8G7zwreXGqarm4h1GO3UxQoI5ThnPIPy9B619s/sT2fjtfhpdXeiXekm1&#10;fVJvLW6gk3bc9yG9favifxz8aPh3pf7QXhv4K3eh3T69fW73kN8mnqYoolilJzLnIPHTHevuL9i9&#10;fH9v8JTJo9vpctu+oXHli4lkR9u89cAjNViP4Ls+q3JpRiqkPdtp3vfz8j1xrj4phf8AkG6HL9Li&#10;Zf8A2U1TGrfEiESt/wAIppsn7w/d1J1/nHVwap8Toh+88K6XL/u6ow/nFVT/AISDx+plb/hBLeTE&#10;hDeXqqj+aCvN+S+9f5noFC88Q/EMjE/gW3YDqY9XX+qj+dfCH/BR638E+KvG9xp3xqt7Ox0O4WBN&#10;Xiv7wCFIxG5G6QHAGcd6+77/AMT+NM4l+Hci+u3UoTn8yK+A/wDgozpHgb4jfEG70D4yQQ2GiXUk&#10;S6jHqN4kaIoiJAMmdoycd67ML8T0S0/rqzhrfxIt336b/I434RaN4J0vX/Buh/DK4t20NdJEekeR&#10;Jvja38+2CFTnlduOa+/P2NdE1bUviB4l1Gw11rVE8mJlWFWDfM5718C/BnQvCmjfE/wT4a8DSx/2&#10;TZ+HxFp7QtuUwLcWgXDdxtA59K/Qn9hzS9evNU8R6lY6rDDCbyFTG9vvY4QnruHrXRjn/s3y/Wxj&#10;hLSxH+e/zPo+60rXFHy+Jzjp81mlc/faf4rEjGHxFbtjoXsh/Rq3NRtPF4IEWu2vvvtT/Rqwb6Lx&#10;tG7eXfadJ/vQsP8A2avD1tuj2WZl1D40jfCanp8n+9at/Rq8S/bHudfXwxaW2uta/wCudkNtuBb5&#10;D617VeP49jYEW2mSfLyN0i/418//ALa2qa6NItYtbsbe3EdvM6GGYvuwnPYVphv4q2/pGGK/h2Pw&#10;f+FHwq0Pxr8f/iB8TdV8Q3Ed5YfE69S1tY5QElwoGSAeetelahbePri48dxfDi6SPXv7QtY7GScj&#10;buWCHrngjGa8x/ZZ+HqzfFTXfipqWrzRz6f8SNSK6f5n7uUZXrz157jt7V6Bq9x8SblPHt58J/Jb&#10;xB/wkMRtWudrocRwbg2SM8ZHbrXpx93CpcvTpuzlq+9in7ydrLXZWa/A+mv+Cc8GuL4g8Nw/FKa1&#10;uNUJuX1AFQYzN8+cZ446V+kXhvwx4GvI2P8AYWmsT/dt48n9K/Nz/gmXp+s6prHh+x+KVvb3OoCz&#10;uXv45VVkE2TnAOfU9K/R/wAOfD/wVLF5g8P2Y44aOPb/AOg0620dXsjji17WXq/Tfp+hszeBvBK+&#10;WYfD9umfveWu3+VSp8PvBr5EemsD1+W4kH9azJfA/hJXUR2UkfX5YrqRf5NU9r4D8Pk/Ld6hH/u6&#10;pMv/ALNXLKX95/idUeV9Tzr9qzwroGh/DG8vbG3mWZUCrm4dhyRn5S2K/Pzwl8atcvvjbqPwfHgu&#10;4XTbOG4un1zafLf5htjXjrnrz27V98ftc+FtP0X4YXF/BfXzNuUKLjUpZFzuH8LMR/ga/P7wR8e7&#10;vWvi/q3wg/4Qm4ih0e3luG1puUmJf5VAxwfx7V1UH+536szkuacrK+n3Evxm+LvhH4B/s66L408a&#10;+G73WIta8y2tLSys1kdJCH2sQxxjPfrzX1P/AME8U1fUPHMl/wCHXtrdY/D8JkiuoWP3sYAwRjpX&#10;zh8b/jv8JPgf+y54bHxN8ArqD69aG20m4t7ETPHcOh2lgw+Xkj5u1fTH/BPSTWZvGGp3Xhm2s2jX&#10;R7cSLdMwIyTwMA0czlTn5f8ADFVqajGErb31769vI+wkXx6Lfd5WlyD/AHpF/oaz7m/8cpc4bRdP&#10;f5edt6w/9krRN346t7YI2hafI2MrtvWGfzSsi81nxiLj5/B0J+X+DUB/Va47eSGPGseNRuH/AAi9&#10;qR/eXUP8UFfP/wC3VqfiO58JafHq2hR28ZuwyyLdCTJ2njGBXvC+IPFYwT4Jk/2SuoRGvnj9vnXd&#10;WfwtpqahokljtlZlkkmRwxCHj5aqn/EWhMvhZ8H/AAs0/wDZ307wB4w1j4N3um3GsXenyyeJFsZz&#10;I0dxsk4kz91s5+WvXtEDWug2NvuwqWcK49tgrx/4aeBP2dvCHwr8Yar8G9Ssbi81azM3iBrO/E+y&#10;4KN9/GdjcnivYIAqWUMRk27LdB830rupp+zu/wACcR/FaV9+u+39WLAmLOwDbcfyo85UkChhnHze&#10;1VxLvGfwzikaUFcFzlj6UGBPLcJnIycUx5SW3AL0qIvtGCQOaEkC9MYznOKYXJg8ksq7eCOm2ur+&#10;Dcwf4t+GVjG1hrMP6NXIJJMjeZEBn0rrvgJH5vxs8NRuvXUkYf41MvhZpR+Jep9afF/4ka74d8ap&#10;e2WqxxSwWPDNbRsQuCx5ZScZA71yvhf40/tA69okOqaT8Xvsf2hd+H0mxkVQegG6POPxrL/ac1GK&#10;PxLqC3G75tPSLbx/EpB/Q1xfgfXodLgh04RBIYYVVVyegAHSvzHOMfUo1nCna9+yenzTP1rh3Kqe&#10;Kg6lZXjbTV76dmuh6o/xr/aD8O4bUPihpOqQ79zQ3nhW1XPtuj24Fcj4h/ak+MNk8j3EfgfUFHzb&#10;W0J1J9jsmH8qs6j4rsdTRooIVTbxt/yBVYSaZqSsksEYPCn5RyMc14yzDES1nGL/AO3Y/wCR7WIy&#10;PCx0p3Xzf+bHfBz9qvWvE/xO0vw9rvw/8Gw2t5NIt5daba3MVwgETtlMylSdyjqDxXsfxu1hLb9l&#10;P4ja5/DH8N/EErH3Gny5rwjwd8MrK2+IVn4gtNSjVLVbmTaw65gkG3OfU+ler/tK3L2H7A/xXuXY&#10;rs+E3iI7s5I/0KUf1r6TK5Uai54RS16Kx8jmFCthayp1G36u5/K1HFE8TSBPvdjULWxjiLxlQWbP&#10;vTjLgMI58FcD7vX8Khnl+QOwPXC4XGM19NKStoefy+8QvF5atuYZbJXviqk6m4t97Dnv2xVz+Pyp&#10;kDL/AADb+tUrmTzU2naWVuintXHLuVYqs6W8DAJ74qo0BESzfN05Ud6tuFZiVbcF7U37OZCytNtA&#10;+6ScdvWpcblFWNJJG+VeN2KlgiCtncG2sRzUvkhBuUK36U5ELjbuVse1SM0LS1EsW9EKqrAMfX3q&#10;aC3SS4wgxgccdfzqGwl2lijbe20c/pWhp5dptpG5uqhhwfwqbE/ZL9hDuu4Yiny9Wx6V1el2O2Fd&#10;/wDeJHHTNYvh6ITXvnTfKB+IH+FdhpVpEWjjKKys6q0e3rW1KHNqZSZ6R4VsY7Hw1a2yHaxhVlXr&#10;vzyW9qWWTcPJDD5j8+wkge3t+tX7y0EFitirNlYwFDZwvbiqMiRR24j2sSvBZWAyR7d67Hojih1Z&#10;m3ccYJV42O9gCvpWPPLaC7kttzMQmF3fw81qXgCjeu47jk9OKxNSOCdrEmQ5YBvvcfzrnnudMSLM&#10;kZaPZ5jclMkVHLcLsUs2Rt/hH+e9V5S0UUkiqW3c4yWxx0/GqM15Od8StgquVK/hk/8A1qzbKGah&#10;eJ+9mt2GEx97g1iy3rsTLLErcfdb+L681p3oIZ5RcLJ0xuXG6s2WGIQ+bLOq7z1Vcd6zZcTHuJpH&#10;mWF8Dy84CHsaglImRolbo3IZT+VXJoyr7Vk/75PBFUruGYfLuXaMn5iTUjIYomd8RnAXGFPrU0ML&#10;+avzDdjbyMjOaqx3Aj+RCp7kheRVi1vin7zhuei85/8Ar0DOisEZ2SOTHy4+Zf4a9C8FBtm9CY2j&#10;OA3UE9jXm+lzrIWac7W6hW6/lXpHwynkmKrO3H90d66sNG87GVZ2jc7j4weKb7wd+y/4h1XS7x4b&#10;6ZIbVZIW2sA8gBI6c4/nXuv7Hv7NnxF8ffst6RZ3uiTafaeHbEm2iNr5TPc3LCZ2YdW+QRnPoRXz&#10;t+0/JbW3wDaBpbdPM1qG48lnx9oWP5tnHr/Ov1q/4Jf/ABhu/jt8GY/C/jrwHDpOpXGnJrFwsONk&#10;aXDskMOMZJEcanJ7YHavXhGP1p36RVv1PJr3dBRXVv8ALQ+GPM8TfDHXH0jxFatGqviOR/usM/pX&#10;rvwg+NPiLwnqEeteGdTaPnLQ+Z8j89cetfXH7RH7EWg+P9LnKaUvmMpKOseCtfCvxE+EnxF/Z68Q&#10;kXWmzXemxycN5Z3KDXVJQlpI405UtJHs37Qv7Seq/FnS4NL1BGVlUblZiQT9a8cWAqVTH3eSK6vw&#10;74i8H+OtBX99G0rcfd+YHFZMmjyW3iCLTrllEM8yhZm6KCepqfZ8q02CXvLm3M3BL/exk1atoy/+&#10;r67sV9b/AA9/4J5eCPG/gkam97eJcyRblniuR1xnOD2rzjxP+xR4z8K6u9razzXEUMnyyeWPmGaX&#10;LJtpErmhaUk7dD7i/wCCZWkfYPhJazNHt3RKT78V9RTX0NqC80g2jptr5f8A2QPEU3w5+GVtoV5a&#10;bZI41U7vpXpl98T3milLD+Enr0rlrYepUqXO7C1Ixw8Uzwn/AIKM+KbDxJqGmeFbZwxe6XcAfere&#10;mW0eh+ANO0y3H3Y1GMdBivJfjFqv/Cc/tB2dqHZ1hmB27sgcivYdZ83NjpyNwFUY9KJU1CUY/MmM&#10;+apUk/JH05+yZpm3w/HcH+Jc5rtf2nfHK+BfhJeSwy7ZrpRBAo6kt1rO/Zv0yKy8H224D5oxya87&#10;/bl8UyXGqaR4VjuMxqTPIvqegrya/vYhnr0Y2w6R41pMVhpFo2oX8ir/ABfN3NP8E/GhNJ8YR2Nk&#10;22OZsbj0zXB+MPEd5fO1tbsyxLxgMa5yK4a2vI7scNGwOa5alRyZrSpxppI/RX4WeKV1bSoyW3bl&#10;Bzmu3xlc57185fsx+PodR0iEb9zKqrw1fRVnKLmBWU/eGa46kdbnSn0JYlDNsI7VYXgbQKgjiZZe&#10;c9KnU4XmpQhW3MuRimHCjcFNKxyPxofdjKGmA0SBuifmKGOPmI/75pxC7M/xUEYLEjjjGPpQAqqF&#10;6U8IMg0oQsc5/Clwo4bP4UCHEL3DU0FcYC0AqeAWoyfummMCOM1HJcJGCXYL061DqGpW+nxtJM/Q&#10;dM15Z8Wvjto/hOzmklvY12r/AHqkcY8x2fi/4gaboNvJ5lwq7f8Aar5X/aY/bR0HwbYzqdWTeqsA&#10;qyHNeE/tS/8ABQm0083Vjo2pCST5gqxzdTXwj8UfjL4v+JmsTXWo3c0iyMSqiQ8ZNZ1Kkaa8zWFJ&#10;7tHqn7Qn7Y3ij4kX01lYXkscLMR8rH5h+deK2cd9rl55gdpJHPzEkk1a8GfC/wAZeMbxYrLS5pAx&#10;A+7X0r8FP2JvF+oNHNfaf5YbBb5MmuOcK2IloipVFTPPvhR8KprqSOaSBmz7c19RfB/4L3l0yGSw&#10;bbxyVr1b4PfsaWmlxxG6stzDpuWvorwL8CtP0mONRajCj+7XRTwvLuYyqOW5558LfhLLawxqLbb/&#10;AMBr3Xwj4Tj0qFQYlOK2NE8GWenRKFiC/hW3bWUMS421tykkVlbrEv3Mc1cCsRwF696AqgY6+9Ge&#10;1UtAbuOwo781GzH7uKGYL95vpQWyPencQoHHNMkk2LnAqTIHXdVe7bJz1pXGRmdmyCaZ5gb7zfhT&#10;PmG7FRNvX71ZSbuaxUeUskIwxub86Yw28hvzqJJMcH/gNPDM3GR+IpKUiuWIisGHLGnM5UcKabtA&#10;O7I+lRyTHdxWlyOXljqSAbhub1oLL0zimCU7MMfwNMkdV5JrOV7lRjoDyFeAOaq3Erduhp01z/CD&#10;+NVpZcJz+FSUI2A2AajeZkZR2PU1FcXADY38nrTJZtxH71cduarlJk/dHzSlhjFJJIsihc5DVD5n&#10;zYJpcoVwq1RnzMimj2HaD92o2yPu1YK9yKY8QZsg4HegTIvMPfNIZTjApdpBIPPpUZX+IigQ6OXJ&#10;xmrUTqOvWqQQZ3A7W60sdx82Aeneqi9QL5RHBxUFxaDPAojuSvUVI5UnODW8RPYy7qzjQYZVz6rU&#10;FldjTrskHg/nV+9iIXIFYWoSbDvH3u9bx2ZB6j4b1b7RbhQK2QQxrzLwP4iwVikkwf8Ae6V6LaT/&#10;AGiJXQ/nVSjbUCy2MdDxQGOOooVjg5amlVJyVqQP5Vf27LcNHKx/u/418W+EW8vxSuP+epr7c/bn&#10;hzaTED+Gvh/QmEHi3k/8tK7Mf/GPPwf8Nn6LfsY3ZbSYY2P8I/lVr9tWMy+HJjj/AJZmsL9i+7Bs&#10;YRu9P5V0f7Y0fmeF5j/ejOK9Cl/u5wy0qH5u6tmLxYw7+af519wfsJ3bAwc8fLXw/wCJAY/Fr5/h&#10;kP8AOvsz9hi7Cyw7m7rmvMwv8Y9DFfwUfTX7T7eb4Fk/64N/Kvy5+KY2eMZcf89z/Ov1E/aGP2jw&#10;BIR08lv5V+XnxkUx+MJW/wCmx/nXXj/4aMMH8dj6b/YfvCLyEA88cfjX2B8W287wC4ZusZr4p/Yp&#10;vdmoQjPp/OvtD4iv5vgFh/0xNa4PWn8jHEfxGfmP+0LGYvF0p9JP616h+yFdPHq1uc9Oteb/ALSE&#10;RTxZOAP+WvFdz+yZcKur26k/xVwf8xR1vXCo+6PETmXwMQT/AMsa/O/9poBPEk7Af8tD/M1+g+qT&#10;ed4FJLZxHX5+/tRL/wAVHOWH8Wf1rvxn8E5sPpWRqfstXJXWIQe7rX2vqEgl8B53f8u39K+Gf2ZL&#10;rGtQlv7wr7eS4STwHjr+5x+lRgvhLxPxnwl+01uXxHMQB94/zrQ/Zgudus2+f76n9ap/tQpjXrg/&#10;9NDj86j/AGbLgQ63bjP8S1yy/wB4Nof7ufekrCXwDn1g/pXwL+04u3xLcf8AXSvuq3vPM8CY/wCn&#10;f+lfC/7TYLeI5s/89M12Yp/7OcuH/jI1P2W7ny9agx3cV90X0ol+H3zf88f6V8E/szXGzWoM/wDP&#10;QV92rIZfh8Mf88+fypYF+6XivjPgb9pVF/4SqXBx8+K7D9kqcRa7Blj9+uT/AGmoyviWVv8AppW5&#10;+ytP5WuQtn+OuWX+9P1NlrhV6H3h4xnE3w5Yf9O+K/Oj9oGMp42mI/57H+dfofrWZvhyxI6w1+ev&#10;7R37vxhKzD/lof5114zWgjDC/wAZ+h63+xnclNYt1X+8Opr7F+LIM3w+kx/zw/pXxX+x1Pt1y3Gf&#10;4hX238QYfN+HrH/p3/pVYH4SMV/EaPzM+N8RTx1ISP8Alt/Wvfv2J7l4tUhwf7v868L/AGg4PI8d&#10;SAj/AJbn+deyfsYyldVgVTz8p/WuKP8AvL9Tpn/u69D7E+K5Nz4Nfn/liR+lfnP8bYhD4zdv+mtf&#10;o148hE3g5lJ/5Y5/Svzw/aIj8nxbIx4/eV24xfu0c+F/ifI9j/Y8vzFexJu9K+rvHUBvvBUhx/yy&#10;/pXxx+yHfquqxLn0Nfa9/B9q8FNsGf3X9KrBP92Ksv3jPzY/aCtBaeL5vl/5aE/qa9D/AGTb4xax&#10;boD/ABCuP/awsXsvFk2Rj95+dan7LGphNft0LfxVwfDiTf4sMfopNZfbfhs7Ff8Al3/pX5hftdaa&#10;th4+ulIx/pDfzr9UPCdub/4abQMr9n/P5a/ND9u3Qrm18c3Eot2wZm5A967cb72Guc+HlbEJE37G&#10;s4Hia3Kt/wAtFH61+leoWi3Xwn3Hn/RD/KvzB/Y4mntvFtqpH/LZetfqbo1sl/8ACjYj8/ZsY/Cs&#10;8vfuorF3VRtH5H/tf20dj8S7rzU+9cEivVP2DrhT4itdnXdj/wAermf25/hzqn/CxJrqC2kZTLn7&#10;h56V0H7Dmn3WneJ7dbhWU7h/D71yNOONdzbm58Ej9EPizai4+FUgB/5YE/8Ajpr8f/2gEa0+KlwB&#10;wPtBr9lPEumf2r8MxbIeWgO4Y9q/Mf8AaX/Z61yb4gz6pBat5fmluE9668dGUsOrGOFlGFe77Hqn&#10;/BP+833MMX0r6k/ait2u/htN5a7v9H4/Kvl39iPRbrQdbhtrhWXawX5lx/npX2R8UPDZ8ReEfsjR&#10;lt0fYe1aYP8AhIzrS99s/HPxVbXNv8RLhWXB88/zr7q/YJune0iiPt29q8q+L/7L7WPiSbVo7Lky&#10;bv8AV+9ewfsaaa+hahHZuo4YVx4enKnXdzoq1I1KKR2X7bXh641rwVcC3HPknoK/ObSPCGq6Z4uZ&#10;5bV1/fE5I96/Wz4oeEYfEmltBcRBlaPv9K+U/if8CtN0m+e6gs1Uq277nvXTjKLqSTXQzw9T2V/M&#10;9O/YuJXwzDE56wjisT9t34aXfjHRbhLWJmYIRiul/ZOt0s7T7MB9z9a9O+I2jabqVnIt2qtuTPze&#10;tb0482HcTH7Vz8yfh78L9Y8K+LIzdwMB5o6/Wv0e/Z7HmeAVgkO391gfWvnn4keFdJ03VmeCNAyz&#10;DaVA4FfQv7O0yt4UVEbPy1z4en7ObSNqtR1LNniH7WnwF/4TWRrx7UttbIPtmvLvgd8PT4J8aQr9&#10;n2ru/h6V9e/FS70mKyk+17e/Br5+t9TsP+EvgFuELebt+U1danH23N1Ii5RpuPQ+rrC0XUfBccDI&#10;GDRAYr5o+O/wI0y+1WTU/syhuT90dzX0p4dv0TwfA+/gL6e1eMfHL4j6ZYBreW5X5lx1HrW1RRlS&#10;VyF7rujI/ZO0caB4gGnRH5VfpX0j4v0u01O18q6jDZXGCPavmr9mnxBb6r4uFzEVOW/Svf8A4p+I&#10;f7F0M3anbiHOVPXilR+EJa7nz58V/BOhWmpySxCNW3E7do9a9e/ZplEfhxYs9sfpXyj8TfjympeK&#10;H02KXpJtJLe9fSH7Letpd+GBIZMnb2rOnKPttCuWXLc9E8c3mmjT5Bc7A2D1FfPeuXmnP4xhW2Zc&#10;rcZXFdP+0d4z1fSrSaLTizbc9GNfPngvxvq9/wCNoJNURl/ffNuzjrVVp+9YErn2xrfi668JfDSP&#10;VbTyzIFUKspwvT1r58+IHxN+IGumSa+tcRn7rQ/Mv517hHqOgeKvhx/Y926yI8QztfkYFfLnxG0n&#10;4m+CNfb/AIQu7bULYvu+z3GQy+wIr0KM8NGmlU+8zlz/AGSvaeKfEVvcSTRXbRv1+Xg0t74y8TXb&#10;tBPrc7DcflWY1kP8ZEsoz/wsrwNNY7flac25K/XcP8Ku6PrHw38WfvPD/imBnLf6vzA2Py5rup0q&#10;c4/umn6b/iZupKPxRaImuZZJP3rNJnnLsTTvKlZcldv92r1z4b1FR51rCtxHHj57dt36df0quYZ3&#10;fFwrL/skEfzpSjKGjRpGUZbMBZw7tkjAnGTuqOW1t5EKmL0C7f1p0m8ynntU1vPmP5/pwPypFFC2&#10;0VPuxQ7l+n6VneIfhr4c8X2ctjqdqF8zIZtvTiukhuZDHsVSe+PWpX2unC7dv61lKnGUbNAm4u6P&#10;k/4tfsU+NtJll1T4fam11b5yLeOQ5H05rwXxJovjLwxdNZ+Ira8tpV4bzFYfrX6V21yu7eyttX/Z&#10;4rnPG3gHwB8Q4Gs/E+h28rNked5Y3CvKrZVTnrTdn+B2U8ZUjpLU/N9t7tliSR255pUgZ13H8K+i&#10;Pi5+xVNYXMmo/D+93xbs+Rt5H0FeF6x4f1jw9dvY61YywSqSNrxkA89jXi1sNWoytNfM9CnWp1F7&#10;rMmSJozg02rVwwdSoA3dcVVbGflHFc5oFTW6pIDEw+Yn5ahz7U7JTa6nnrTjuA7E9nNg7lZWzxXf&#10;+GLGx+IWlDSI7lYb2PkSM4646jJFcnZxWmvRC2ldYroYEbMwAk+pJ4plzZ654Pv45x5kMi8rIrHB&#10;P1HWtotU3fdAzqB4m+I3wi1tfL1eZgrZyzEq/wDQV698Kf2tbfVE/srxnFDHN5w8uVmznJryC0+I&#10;en+KdK/sTxfbKZP4bhV+b869I/YW/ZOtP2o/2qPC/wAKYdSUabeX3n37JyxhjO5kx7jjrVKmqkly&#10;6oqNadPVH1H4p/Z2+JsHhC3+Idx4QupNNvLdZo5rdd3ysNwOOuMV5XdtFpl95A3ROVxtkUgnjpiv&#10;6C/Av7N/w9i+G1j8PNR0WDy7KzWFYjGMBQuB+hrxL4uf8Eq/hB40u3f/AIRm327S0ZSEdfwNVUy+&#10;nPWDt6k080rRfvxuvLc/EldMudH1n7XA+YWBOWP3Wp0OpyzxS2wDbS2Y25wDX6MfEP8A4IuSWYu5&#10;dE164iZmLLDHD8o9Bgk/zr5x8Xf8E1vjp4Ru5oNM0xrld2YZDHy56bcevFclTLcRHaN/Q7KObYV/&#10;E2vU+Y83NrqXlqDtkXBb075qODVbq21JrMweZC0fy5zxXrniL9j/APaD0S7TSdS8DzNeNC0m1VIy&#10;ucVzLfsxftB6dE2rXPgK4aGMADrn6dK5ZYHEdYM61mGFdnGaOdsNQN3dRfamGyGYfLnkr3NdML+K&#10;LVI4oJDtkeMY9eozWLefCr4nabfNBe+D76OVFaTa1u2Nn1xzUfhrQvE+ta0z3WkXUQhbYknlt94f&#10;hXPLC1I7p/cdNPHUbaSX3nfaBby22oZlmz827ep6jPevQbDWJ0eJZJMLjBZe5rxiXxHdeGNTksL0&#10;Sfu1K4ZT3/nW94f+JVilpvu76NWhYFdzY4BqfZSR1xxVM9XXV5bO5Ds52+cCrV3/AMOPHcttdfZX&#10;mG1vu8+v9K8Bh+OXhCRpnkvU+bAZBz83rW94O+JvhzVLoRxakqMq5Vt+O1Zzh5GsMRHoz6YtNVg0&#10;2VLq0u/l38Lur17wBr5l0sWqNuAPr0yK+GoPjHJpurJYT6lmMEZyww1ej6T+0lN4XnjubXUsxuvP&#10;7ysXTN44qMep9cNqX2SZtKublvLZc5Y9DWt4T+IkGiapAbmXC7tsjNXy/pn7VOja2Y5brUlVs4xv&#10;rstF+Kfh7XItw1KPn/poOKnlcZHWsRRlHc+4rDxnp2oWMNwZl3FRtZfSuo0jWbZjHJFPuY9cGvkP&#10;4e/GazihTT7vVFZV+VWZ+gr2bwB8R9MvZo44b9W3Hs4raKcbPuZ3hLRHq3iiyaS2W7hc7uuK4/zX&#10;S48ls7Gb5WPY12ujXlrqtoEWYNxzWR4o0EWtmxt4f4SVOO9aST3JRzpkvILv7Vv3BeGX+971Pp+s&#10;Lb75bedj2ZT2rCuNSvbWJy7fOuR1qbw74o024uha38CrJJ94nv7/AI1z7G0YsPEdxAklxeX3KtCT&#10;H7tivOb7wPqeqxLdTI6NMpkODjC17B4j8PwXdoqQqsnO5VrJ/su6s7FpryPKsgVTt+6PStIwjKPv&#10;FKU4fCec/Dv9j7VPiZrqzeKdVl+zp8wt93A5qf41f8EzfBRsWk061ljm/vL0Ne6/CbWp7C8edJPl&#10;2j8K9QHxA0uewZdTt1nRR83TIrT6vhZwtKPzM54rG06nNGWh+Iv7X3/BF7VPHdnNqPgjxH9lvM7t&#10;skJZXwehwf6V+e/xt/4J5ftQfBS7mj1n4f3GoW0bf8fmmRmRSo74HIr+mv4i6p4R1eSRdJ0YKFjw&#10;3y9STXMX/wCzVoHiZIbxrKFt0YMkbICDn2qqfNhY8lPY48VhqeZP2la6drX/AMz+VLUND1bSbhrX&#10;VNOntpFYhkuIijA+mDiqwTLbd1f1DeOf+CZX7NvjzSpovGPwq0W43bizSWCE5PcV4F4i/wCCCn7D&#10;uvSSXEPgNLUzMQv2SR0CfgGrtjXjy3aseDUyfERl7jTP5/rN3tptxLfl717B8HtTkmvY13IfmXAx&#10;X6peMf8Ag2r+AN7Ex8I+OdTsZWJ8sG43/o1eF/Hz/ghL8d/2ZtBm8f8AgbXW8QafaxmSW3Nttm2j&#10;nIxweBXTSqUla7sY1MtxkY3cL+hzfwI8Ii/eG6aNdq/rzX094X00RwxxqnyquK+e/wBkLxVpmtae&#10;dMvG2XFu22SJ/vowJBBHUYxX1N4csonjzGw9cV9dg4xjSunc+XxUJRqNM+ff2mbZLPxwp8v79ruU&#10;7vbpXldiPMtRJM7LjA6dWr179smBNJ8c21xLH+7+y5/8dryPSysthHLB/dyGH9K8/Ff7xIKa/d6k&#10;qxjDZPzHr/hSR7hHgnkClZwU+Uc/xetMGQ20D2Fc5UOW9hzKjDAKlj/E3QU1RvfcH+vtikBP+rYZ&#10;z6013SNsq/VgD9azOjliK0oEhk6H+H603zvnyWJX9aaXTy/MDLu5HzfWqpuGB4XB56d6Bl5LqNCV&#10;Ayeq5XpR9qkmj3p26Kx6VV+1Fo1z94rxtojm3fOzAnpgUCLEVwQQww23gse5pyFicFPbd7VW86JO&#10;g57jNKJ3icbW+tAFr5wwEQPTPSmcH5PL7/w9zTFl8okht3GFpv2oqd5A9PvUrg2WPOfH7w+ykN0p&#10;POGGjYL97OT6elVPtcbRBtvp+dKLm3lYsW9l96XMSWGdFXJCqrc5/Gnl9wVh8vzEZ21nvcoSxR/u&#10;9T6UR6hyH3nnj8aOYrmLdy5lbbjooO0ZpBJIh3qfmb+Fuw9arm6ZV3pEf9n3prXNw8myKJv9r5T+&#10;VHMS7Ms/aXZmVhx0Jb+L3pPtgjt2VVqvHBqcknzW8jMOGJXtSvpmpMrO/wC7Vvus3ap5yfZoYlyo&#10;JDN7U641PfHsA46Y71XFnp9qofUtdt427mSYfyrP1Hxr8MtMUnUPG1qD0XyZASDUyqdzTkl2NKG/&#10;VCfm2qOMmpP7UI+UooO3C9K5G5+Ofwgt5QtvfTXTfxRW8e7J9OM5qfTfiV4n8SSLb+A/gN4q1aRv&#10;l/0fRZ2U/jsrOVanHRsVuXfQ6mFZr68gsRIqmSZUUt905OOfzr+oD9neXUfDfwM8K6DPPazR2eg2&#10;0Pk7MphYlXA9uK/mI8O/Bn9unxw8cvhH9kjXoVLfu3voPKGOx+bmv6Tv2WV1tv2bvBtp4ns5LPUY&#10;/D9ot9CzfNHMIU3qfoc1MqtOolys68P7N0HZrdfk/wDI9PTXH0yRpdP0eC3V+ZEjh+Vzj2qZfEWh&#10;3/GpaMqN/wA9ITisn+1b6ziWBGWRV+6slMHiPTDKF1DSnB/ikj5ApWLNsaX4fvvnsdYWJuyTUHQt&#10;ftf31lJ5i/34W61lxf2Lfti11KNT/CsvBqe3t9bsB5tpeSKv96N8g0ctxGjD4l8Rab+6uudv/PcZ&#10;q5H4s0y8wb7SQrf89IDtP6Vlr4s1O3Ai1C3jmTvvTn86kbV/C2oRsBpMkc/8Cxn7x+tJxaGdHZal&#10;p0xxp/iF4/8Apncc/wCFT3dp9qT/AEzR7a6X/npC3zH3x/8AXrzG8j+J1tdfuPC2y3LZ3tJu+X8K&#10;yvGv7ScfwziMH/CIX014vHyg7f5VncZ6rc+G/Dcw2DzrNj/z0Q4qrc+Br6MebYXkU6/7PBrzj4Gf&#10;tL+K/ijq91Z65oos7dMCOS4iK/zAyK6v4o/EO58AaM+qaQIbl+v7mfbj8Kd4gX7vSr7Tuby2aMf3&#10;iOKY13p1subm9iX/AHpAK8B8dftRePfGunf2PF/ocav9+NvmNcPL4k8TXuGvdfupPm53SGo9CeY+&#10;qrnxp4Q035rvXbVO3+vFZOofG/4b2Bz/AMJBE237wjOa+Y3WVz++uJG5zksaFs0EgaMM3uy0ahze&#10;R9B3/wC0/wCBLc7ba3lnK/xc1iX/AO10g3Q6V4bb/edq8bNkVOQq8/whqa9uqod7qAP9qp2Dml0P&#10;TL/9qrxzcJtsdOt4d3TJzn9KzLX9o74ji/W8lvVZI2+aPbjPtXASXenQ/LNqcMfp+8BxUI8T+G4v&#10;3R1NWk77eppi5pHrmjfGH/hONTlsPFkkGm20sRDS242k/U1leJvCXwXnZRJ8Rb5o1/5YIxIPv3ry&#10;668TRDcLPT5pP9rbgVBFrOsv8sOmqvH/AC0eplzbpj5vI+hNe+Lfgvxh8KvEHw60zSftHl+Gbopc&#10;NCBgJFkdvYV8NfsnaRd6l8ddFtNOvJIZ90jQtHqaWjbgjHAkcFTnoVI+YcV9JfCOe8nTxFb3QRZL&#10;jwrqKpt7YgJ/pXyb8G9O8A6x8QNPsPiZruoaXpLsxnvNLt2kmDAZXaF55PGRyK9fLG/Y1EeXmGta&#10;Pp+TPpD9s8ajZfDqPT5LuSyC6mv2rTbeayEcz4OHdYArEjsSuOa+ZI8KmcV9I/taLYT/AAP0qbw4&#10;v2nS7W+SO11DW7G4/tKQbf8AnrMBlMfw4wK+bIxkZFelhv4Zwy0k7lkuuMHvXZfsiRPcftdeFf8A&#10;REm2WGoHZK2B/q1Gf1riCyuPvdK7X9jYLc/tgeG0exFxjS78lVkx/AgyK2q/w2cWYf7q/l+aP0Hm&#10;sxzJJ4fX6xyj/EVEYkLbjpt4v+7Ocfzp01usTEnRrxOv+rmOP51GrqPk26kn+6S2K5Oh885Rk7P+&#10;vwOO/afEJ/Z48VL/AKdj7CMCXOPvDFfn9p6L5W98K23+Gvv39qS6Cfs7eKGN9dr/AKCBtkjPPzr7&#10;V+f2kyb1EIFa0/hPcyz4p/L9T4T/AG2m834/atFjlLUD8cGvnHWri/N1NDb3TrGsKncx53FZTjnp&#10;92vof9tmVpf2htXI/htQN34V8+atLCs9wZI2+WNGjIHH3JTmvna0b4qXqz6Wh/DR9Cf8E+PgZ4J/&#10;aH/ay8F/CP4hac11pWsyqt8sbfM6iPJI64yea9z/AOC/P/BPL9nH9iO58It8G9FvvtHiRrhr6W+u&#10;t4j2bcbcAeprnv8AghRob+KP+Cj/AISuJoQBbWsrx8cDEZxX1Z/wdYaOJbX4Y6ii8+beR4/CM0Ur&#10;SqWRunak2fkJ+zl4W0jSdQ1u7hgjSR9PBkkK5JIfjnt1r3v4WfCz4k/FPVodA+G/w81PXL2Zgq2+&#10;nWTyE5P3jgYH1JrqP+CLf7Kvhf8Aam/a5t/AXjxDJodnYtfapZD/AJe44nBEJ56MxUH2zX7veBPH&#10;HwS8E+Otc+DPwvsNN03VvC+kpeXej2+gpaxGzVghMcigF9pwDkn7wNfL8T8aYfhqpHDKCc5JvVpJ&#10;WTe28rJNtLWx04LJcRmknVTtG6X5L0Wrtr1Pzu/Yy/4InfHjVfF+k+P/ANoO107QNHtbhZ5NDupP&#10;OuLjHIV1U7QMjkE1+mvhf4WeHfCVhDptl4z1mGeGMJA1pfGGGIDoqRLhAvTjBra126u4vLuo2Zob&#10;iMSQlV+8COtYcuqXkFxFcyWqmPeN37zDL7+49q/F8+4oxOZY5VMVq46JapRV90k+vdtvbU+qwfDu&#10;Dp0ubV/N/wDDH47/APBd/wCOvwQ+Lv7SFp+zV4u+ImgaRrmj28brqtmypNNf5zDM6j5d6jjDHByc&#10;da/N3x74Avf2bPDN7/wkmj+Gbex1DVre9mh0vzpJtZubdmaGPEhxBCHJkdRu6Y7jH3x/wWT/AOCT&#10;Gg2/xw1T9r/xd4kvLvQ7jUklkj0uaJZZcsSkUu/5k5+XeueMdK+HfGXwqvf2hPHkniz4ga7cJbx/&#10;JYaXZcR20Q6IGbknA5bHNf0Fw/iMvnktKGFqKqopLmTvra8ubs7vZ66nxmKo1cLiHGd43bbT9dLP&#10;9Ty39kbTvDt98UdR1TUNFsdU1aHRb690OzvFDJcaj1VsHO5hlmA9QK9h/Znk/aP8aeF/EmkfHPwp&#10;qFnpN8PIsbzVLT7PMspHzbVbDSKvBz0zxmu38DfB74X/AA+iVvC3hm1gnA/4/Nm+Ycc/OeR+GK1Y&#10;vBvjTxZdj7BrZkjhkKi3muXU7AAxYnGNoBzjvX0NGM4RSd9L7db9zz6mIhdv01fS3Y+bda+D2peG&#10;fE/iyy8N/DzXLrWPFVs1kLiRUFjYxSOPNm3BiXyF+VSARn8a1bL9iLSfEfjmb4rftGeN7Hwv4blu&#10;oobeykuFW4vFjjWNUBJADFUGTzjPrX0Re+D/ABN4U0KPxI8cf9n3UuyGeByyu3+R3FeX/tM/B+7/&#10;AGkdD8N6fb+PbPRX0kzR3K6msjRMHPMo2Aktjt/Kn7GGs1G/Zdy44qU5KLdl1ZF+1T4Il+Hd54R8&#10;IfC/wrpEfhqLw3dT+FtJaFGtrvVfkO+cn5bifyjlN2SSMA19Y/8ABEBvF+neCviNovjHSLDTtQ13&#10;w7pet6lY21uImjkgvZYIZWRcKjPHcShlAGSik9K8h8P/AAbh8RfArS/hJY+H7jx1pWlNDZSXd4wj&#10;kkkjAPmIu8yRgZyCD8q4yeK+vP8Agm38CvB3wa8B/EK+8N/CjWNFbUtL0+N9a1bUPtRuxHduPLD7&#10;mO1eNvOMA4rphCUsZCV+q07eRlUxUFh50t9Gr9/Pf9D24/Kdsaj5ehphIzwevWpVx5Sn2y1NyoTp&#10;7NXv3vqfLr3bADg53fLilG4q2R+VR42KV3buM5pYgTGz7utBoTMAF49vvCmt5Zfqfzpru2eF/GgE&#10;sPmXigBwLfdB4zxQ3zDd0akU7T8v60+Tdvxj5etAApHUv9aUxnnn5QcimNtZNo7nBqRh83P5/wBK&#10;AGknPyqMVHNJsfeSamcYGQPwqPIMmGX5QPm9qAIbpnCsd3G0k/lVvUGbMez5V+zw9ev+rWq0qlo5&#10;N4/hOG/CrmqZW65U/LFED74Rf14ob90lJnC+Fds/hqB1UNumm/8ARr13nifwVofjqHSbp9U0WT7L&#10;psUaxXlwoaJtvzcHocVzul+DptN0mKx07WLV448n99C4PLFu2fX0qaXwvf8AmMg1LTWO3+/KuP8A&#10;yGanmilYbjKUrofYfAqzsLiK90iz0MTQqVjaC+iyFOSR17knmqdzp1zp16+n3zr5kTYbYwYfmCal&#10;Gga4igeTYsPX7cy4/OOnLoetKu77Bbsq/wDPPUE/qBRzR7lezqS31+ZJofiHWvDs0kuj6i0LS8Sb&#10;VDAjOe/HWtJviT4ukGJru3cH73mWMR/9lrEGm63IWI0lto/553UOP/Q6WTTNbUlV8P3bYOfkkib+&#10;Tmi8Bezk9bF7WvGuua7ZLpt61usKzeYI4LVI8tjGTtxms2B9xEeV5brTjZ6zHlm8NakPpYu3/oIN&#10;VzJcQy+W2i6kn7wctpdx/wDEUc0baMXs5dEXFuJLbdutWOQPvZUDBz6VVjmeTULdmRtysoYs33sd&#10;OOxpt14knRt97qt/GzMf9d5yg/gRiox42I+RvEkWei+Yy5H5iuOaqSbtFa+f/APjswy/PMZTrf7L&#10;TU5wlBSVWbaUlbVeyS7dXtuQ6srpp144kZWMcvC9uD/hWrrR26HM5c/LZMzHP+wawdY1K0fSbv7N&#10;dQySNayBVjkUlmKnoB3Na/jCYw+FL9yrZXTZD8qn+4ePc11RjLlPrKFN0cPGD3SS/IPgV8e5/hr4&#10;N8IfDu4+ItppknijSbWKPT7i4j334WFV2xh/mJCtj5fWvqz9iG18ZN4L1ebQ73TkhGrMPJurd927&#10;y0z8yt0/Cvj3Svgb4A8VN8Mfib4p8KXFnfeDtDtptPS+kdLhLkwAPthBBAyF+Z8Y9O1fSH7NP7SG&#10;k/CDwzqGj6v4TurhZ9SaWOSGZRkFF45HqK4ZYamoVJ04K83d2Vm7aK/fQ9KPJDFXv3v9+lj6ejk+&#10;JcacWOizdjtuJk/9lNQjUPiHGGJ8LaW37w4K6qw/nFXnMH7cXgCRGE/gvWlxzw0ZH/oQqS3/AG1/&#10;hYFJl0DXI16t/osZx9CH5rl9jW/kOz29H+ZHoDa348TmbwNC3/XPV1/qlfLPxg+L+p/CP9rTTfiL&#10;N4SjuLmO5WFtNkvgmA9uwz5gU54+bp7cV7ZF+2V8Ibhd6WusL6f6Iv8A8XXxd/wUY8O+Jv2jZbuH&#10;4ReLNR8P3N3fWlzb6xaqVuLWOMZZgFOTkfKee9V9VWIpTo1Ye7JNPdXuY1J0anKlLrv2N/4kfGTX&#10;fF/7Rui/EO8srXzP7N1NbW1MYdLdH8jjJHzH3Irsvj98d9K+M2q6TNpvh6awt9Ht1SdZI1JdndOg&#10;TkgBeOM815R4e+Gt7pXifwN4Zbxrb6rew+AL24uLqSY7pHjFqrbic/vGwWOe5rlv2b/Bnxv8ET69&#10;f/Hf4iW+uJea5DLosiwrGtpaq5/dk7VyRnr7VVPL8H7alUgnekmo6uyvdap77HNWp+5dy2t8z9L9&#10;C+I3gyPR7WKbUJo/3C/62zmXt3+Wrt98Qfh9PbEDxNY9B8rSbf8A0Km6F4/+Hl3ZW6Q+NtH/ANSM&#10;7tQi9P8AerSudV8KahFi31nTZFZl/wBXdRtkZ+tY+72Z6MWuhmt4m+H1y2065pLeoaaP/HFc78Ub&#10;vwBP8O9ak0250p5RpsxjaPy2YHacY75rsptL8MXPL2mnzZ5/1cbf1rk/jB4f8L2/wz1y7ttIsVkT&#10;TZSk0dum5TtPIOM1VPl5luKfws+afhFp/wCzVH+zv4j13xolrL40XX2EdrDfNHePFsh2KBnGOT27&#10;GvnH4j+PfF3w9/ZmvvGnwb8BzeJfFi+Ib1U0OaYrG8Ju5BnKjOQOeOtVdI+InxTi/adb4R6R8Jbi&#10;88P30JubrxQhZlt5hCMQbQpBJwOc1X8f/F65+BvwKuPiHpvgHUfEVzFrl1brpGlf66QtdzZfocAY&#10;yeOldWEwcqEqspVJS5pc1m9k/sryOSMvgSgtUvnvv5n1J+xZpWqeJPiOt5f6he6bdf8ACPRyXUNj&#10;Lt2yELuU5Bzg5AzX1ZB4M1rb+4+IOqj/AGWSJ/8A2SvmH9jbSL/xF8SLq9h1a801m0WORo7bZnLE&#10;fK24Hp7etfUdt4Q8VdLb4g32Mf8ALS0ib/2UUsVb22/4f8A0wv8AC27laXwv4rjlCQfEK43bf+W1&#10;jE2OfoKgm0Lx7GSsfj+Jj/000lf6PVmbw744hl8uPx2HZV6zaahwPwYVA+k/EROni2xb/e0k8/lJ&#10;XLf0+7/gHQfOv/BQI+INJ8F6fLr2tRXwWK8dfs9r5RULFk/xHP6V8ffBn42eBP2gvhqmp+ALO6ji&#10;t9ctdNmS9tfJY3CyRZwPT5hz0NfXH/BRFtf03wjZzeKNRs5o47O8kDW9qybVEfzEgls18n/DDx98&#10;HfiB8PLXWvgffafc6euuWsc02kwiNRcB4ywOFHzDIzx2r0qN/ZwSt1OOXxybXVa9F6mt8QPGXww8&#10;L/H7Tfg/r93af8JowkmS2W38yRYRDId3mBcY9s96+1P2N5vHtv8ABW3Om+H9MuIGu7gwySai6Mw8&#10;1uT+7Iz+NfE3iu2+Dd18ctLvbm80lvHIhmyGnX7aLbyXJ+XO7bypzjvX3B+yFqPjqw+CGmiw8I2l&#10;xA0kpjf+1NrEGQ9jGcfnWdZ/7Prrqgpxj7aNr2t18+3kenjXfiCkWD4ItW4/5Y6wOT+KCqS+JvGM&#10;SOW+HMzAyMf3eoRcfmRmr6+KPHMUebj4dPn/AKZ6pEf/AELFUV8aeJYoWH/CvdQI3E5jmhOf/H64&#10;vkvv/wCCd1vIz9Q8Z+JW4uPhxqQ/3ZoGP/odfAP/AAUC+HPhT47/ABMvvAPxE0uePTdQkze2skwj&#10;ddsIIyQcdcd6+/73x3q2P3vw/wBcVh1AhjbP5PX56f8ABQv4UWP7RXxB1XwBqmq6josN/MzzT2vy&#10;zxbY4yBndxzXRh6nI3ZdDmrUXKSd7amV8D/C1hon7Rvhfwh4cjY2ul+F5I7f+MiGKW3Az6YVRX6I&#10;/sFWHiZtJ1y+065tFhfViF85GLZCDPI7c1+e/wCzxYv4N/aZ0fw3pkzTLY+AZrf7RIfmZA8a7j7n&#10;Zmv0c/YLi8Tx/DzULmxsrRoJdUmMbPIwY9BzxjqKnG1ZPD2/rdm+Bo0/aruey6gPGUDblk01j/tb&#10;xWBeXXjkGQx6dpsnPO2dx/7Ka3NWvfGKswbSLNv+3hh/7LXN3eq+LA0kg8NwM3fy77GfzWvH+49d&#10;8vQo3er+OI3YzeGrVl6ny77/ABWvmX9vLXr99IZtT077I0GkXLp/pAfd8nXivpK88ReJon+fwZM2&#10;eCY7qMivkP8A4KO+LrgaDrV/qNhcWMdr4ZuGkSTaWC7G5GDiujD359raM5MRH3LLU/E39kD4W6xr&#10;unz/ABMu/EF5bsvizVFewZiqy5kUZbnkjBr0K9vviVpfhvxnqPwktIrjXI/FR8mGbBSRVWMPnkZG&#10;BXN/sw6fqmteFNK8beC/HVxd6DNcXwezubfyi9x5+GbG5h1B5zzXQ3fj/Vvhz8KvEHjjwR4duPEW&#10;ut45u4ZtFhUjEAYLvyoJzkeldnNajFK+36HPKKniJPRu9tfXZn1n/wAEvdFuvE+uaPF8Q7O3mvf7&#10;JnlvkaMbRKWGcDPqa/RXTPh14J+zfuNMMH/XC4dP5NX56f8ABK/Tv+E21XTbzxjpWy5m0BpprXzG&#10;Uwu7KSOCDkZIr9BrD4e+Ho7Vfsst/Dx/yz1KYY/8eq6jemvQxjThzPTqTSeAtDSZBBqGoxjB+VNU&#10;l/q1XLfwZaRD934h1pf+4s5/xrLl8EwJdLFb+ItXVcZ/5CTtj881bt/Bl0i/L421pfrcIcfmtYSc&#10;r6SNFGN9jzX9sfQk0b4TzXx17UrrdcRgQ3V6XQ5Yc4NfAHw++P2i+IfiJ4g+GFr4TuI7rw/YySXW&#10;pTbdkhLHaFI5PU9a+8P21tLutG+EizXHibULtXvI18m4kXb1znhRz+NfBvhP42fDPxVeeI/AXhvL&#10;axoOnv8A2vJ9nKhCQwC7yPnPB6E11Uako07X6sylShKTajt+AftAfE/4TfCb4OeGD8VrX7Z/btul&#10;voMK2P2jbcNHtUdP3Z77q+yP+Cd0usx654gufDelWtxF9ntlbz7kxH+LgfKa+Ofjve/B/wAK/D/Q&#10;bT4x3mjW815YwL4Yi1ZlMk05RMeQDnLZYdOea+0P+CdEusw3PiH+w9DS8haa3Xf9qEbKQp4wQauV&#10;WXs5IzdGnzR0fXd/kfWNzqfjGK22v4Sib5c7odQXj81FYd14j8RxXDbvBtyx2/w3kZ/qK3NT8R+J&#10;YE2zeCLg8Y+S7hb+ZFc1eeM9ViuWEvgrUgF4IXyz/J65XUbWyNfY07kh8U6ypy/gy/B9miI/9Dr5&#10;r/4KE6/d3fhzT47rRLy0EaTPuuNu1v3Z6bSa+jovGk2N3/CI6xn/AGbMHH5NXzD/AMFF/EDanolm&#10;JdLvrby7WdttxCYw3yfXmlSlLnWhNTD00tD4n8AfBT4M/CX4SeKB8JtRiuG1yNbrVmh1EXGyZgPl&#10;JGdvXp1Ga9omO3IUfwgCvIfA37N/gP8AZ0+FuraD4KF3t13UYLy6+2SZbzJGjXGQBxgCvW55Styw&#10;8vqx7+9d0ZS5DKtCE6jer83u9iIuFCrE4OO9OMjhN3l7t3rTfPEDFUgz/SgtvHI4qvaMwdGPQGdy&#10;nzRtQsuEDLgr/OnNKFi8vnFNVI2bcny0e0I9i+jHeeC4LNt967r9mqNLr45+HVYk/wCnfLz/ALJr&#10;gwqeWx5Y+pxXon7ItpPdftEeHYY7XzWSd5PLHoEJP6U/aR5W/Jl06NRVI+q/M9S/at1Gyh8eX9nI&#10;HZftCIzL3CoP6157oGu6JBKvnmZOh3eWMfTrXB/tmfH/APbo8BftP+JdA+GX/BOK1+JnhvzIGstb&#10;u5tVt3SRo/3kStbSBGA46rkZrgYP2uP26tHja98S/wDBB/xRJFwGbS/F2rQgj28y2k4r8szLA16+&#10;MlNW+8/Y8lzfL8Hl8aVRS5tXolb8z6Y0/XdCnufJ+1yeYzH5tnH860op9OtZozLJIhkUlflPzjOP&#10;fvXykn7ffxAs5PN8Sf8ABEf40WLq2fM074kO4z6Yk0r+ZqeP/gpH4MuLlE8V/wDBOr9o7QSvDCPV&#10;bC4VOeuZbeP+lcccBW2dvvO+efYGTTXM16f8E+0Ph1Hp1z4rjtYJGaRreYNHty2fLPt711H7cV+L&#10;H/gnb8ZrhNw2fCbXQu1f71uV/wDZq8P/AGJ/2hvhV8WviFb2uh+DvijpV9Na3WyDxhZWCQRqI/vO&#10;8Dls44Ax9a9Y/wCCkN3/AGH/AMEzfjje52iL4W6ggAbgb5I48/jmvoMpw9SjTvI+WzjF0cVi1OG2&#10;n53P5dhJAVYodyr8v1/rUEksJfykTCgcb/WpH8tWaZGXHcj/AD2qs90EkOFycZx6V7ntEeUokclw&#10;Y3wh2gZx82agl8vf5jDJ7E0t1IpyG3cj+7ULzAOE2H/easZO2pQJEFchXZe/FO/dsPv5/wBo9P8A&#10;PWmGTa3knOOu8L19qSR1jGFf5VOT9KnnbC4oAZsM3yg5qxp8kKOxnUbPUVTUeWCpXeW5wfSpImbJ&#10;CRbR3HrUgaVlFHt8xmX73yq3atG1t/njuGxu24XaprFs5pDJsVAfX5ufyrZ04iTy4Gkc9tvpT+yD&#10;+E6vw1YWwt1juVbDfmc13fhqwNzrdrZi1ChZhtb1/wA4rlfDFrE0qhRsCr827ucda7z4e6ckvim3&#10;h2yH+Ou3DrY5aj0Z3evC4llzPGJBGu1Pl5I7cenvWHcWy+WzttRl+Y7Y8kVv6/LJHdgQzfKq43le&#10;R7CsO6WZ4zIV9Qzscda6KkTmp25TJuiTEUL4fj6c1z+oJbxlgW8z5sHa3J/2h710F95SZbpnAPqO&#10;a529CSMRDFt+YgsvX6VyT3OmJUWyj+cSu8atGct/e6Yqg0lvI0kyuzQ9dvetKdreCEOp3ZXLbj1/&#10;x4rNkjdo99uv/LQEK57GspFFHUEEoIgyu3ldx4P1rLkmglgaMD5t3zfNk9ata3NLHM0LydOVAccj&#10;NZqupk3TSLjrWTNBsqSh9u32HGTVG9km3bPlZGyWb0FXLnYTmItu6hu1VZGd02xydPvLSApmaBtq&#10;yxLv/wB30pIiUEkiRYXGFx2qdYUmk3nnGeOKuW+nxKFJPy7vu+nFAyTS5GnKlXboCzV6V8Kr4rq8&#10;K3AzGpUHPO7tmua8M+FRdyeXvRV8o+3ODiuv0TQH8MSW8zRsRcMu2RlPr2rsw8ZxkpGVblcLG9+0&#10;v4T1Dx34v+E/wq8OW8M02ua5IkMUh2hmZo0G49hya/RX9hLxd4h/Z2hkl8X28kP9qyJDbzLIzR+X&#10;ADGVjc/eQSbwMcV+YX7UHibzfij4F0a21q502+s5YvIvbPiSBZHCs6+/HHuK+6/GPxA8TTeHdJ0v&#10;w5fahqvhPwho+nWNjdXEOGSRrVJJCQO7M24n+8eetepS5qmKnyq7/wCAeVipRp0YOTSVv1/4J+s3&#10;wv8Aid4X+IeiRgXMMjOuCpbrVf4v/sreEPiRosyzaZDJ5i8nyge1fnd+zb+1fe+E7+HdqLyWzMPv&#10;SdK/SL9nz9onwx490WGM38Lsy/8APQGpxEpR1XzRFGVOo7SXoz81f2mf2GvGvwQ12bxX8OraUW6t&#10;umt1j+U15n4a8cWuuEaR4kia3u1yrxyDHI9K/cofBfwl8WzJZanaRTIy4YNGCDXyj+29/wAEV9L8&#10;Q6ZceN/g+BZ6pCDIscMPEvft0+tZ0cZG6jImeFqULzpq6PjPwH+0X8cPg5brZeH/ABRdXejq3+pk&#10;kLeUuO3t7V9S/AH9qDRPiVZxx6xewNcOAJFl+8DjuDXwvcz+PPgf4ql8A/FvQbq3kjmKGS4hbnng&#10;89veu20ezS4u4fEvgTVlt7hlDFYGyJOe+OtenGUehyx7x+4/SrStKh1G2W50x02lc7Upmv2l7pmk&#10;3E8yMoWNsn8K+Zf2eP2ptZ0S5h0DxpvhkXaNzsdre/NfSXir4maBrHgG4vYrqPc0Jyd3U4pSvHzO&#10;im4yPnX4d2MviT48XmpP8ywvxu/KvcpreS68XW0AXpIoIryP9nKeLUfGuqaog3fvj82OnNe2eCI1&#10;1X4hRDGf3y/zrjnrWbfRFUf4Xqz7F+DNgtr4Yt4Sv3Y1FfNn7ZOpyXHxaeEScQqsY9sivqr4c24t&#10;9GhULxs618t/tk6NKvjW81mJNxjKk478YrxVeVSXoz2v4dOHyPAb22/eP8+exrMntW3bSOtdVPZR&#10;Sx/a4jlXGayNQNrCDzXHKJ0I9C/Zc8XTaX4gbRnmO3cCoY19weBdQS/0yN89V/pX5v8AgXxWvh7x&#10;Za3Ma/KZAG5xX3d8DfFkGo6TDIsm7MYP6VMo80Sj1Biv3cU75tuQKRGDruUZ4zRy/UYrAoQHccGl&#10;Iy24/pSbe2KdjPGKBCKuOtPUKTgihQRwRTmXPFAAxIHFGBtBNHIOSKbLKkK75GwKBjmO1d1Y+u+K&#10;bPR4mMso+Xms/wAZ+PdP0S0cvOq7f9qvlD9p/wDa903wrZTQ21+GkKkbVlGaYctz0f47ftO6N4U0&#10;2Z5NRWPap/5aYr85/wBqr9srxJ4+1GbQ/ClxKy72G6Nie9R+IfEHxT/aJ8QtBaG4W1kfC/e24r2b&#10;4CfsB2bPDf6zpvnSN8zM8eaXLKfw/ebe5T33Pjfwd+zx8UfixqJvLmyuCsz/AHpEPfvX0p8Ev+Ca&#10;8twYbnX7Z5G+U7Wj4r7x+Fn7KuhaDbR50qJVXHAjGa9e8PfDXQdGixHbKNv+xTjRpU99WRKtUn5H&#10;zP8ACL9iTw74ato4otEiXbjnyQK918J/BDRdGjVDaJ8ox8qAV6JbWFpbII4YF456VYCLu+UdeTiq&#10;5uxlymLpvhOwsFAjhVf+A1qQ21vEMRxDHtUoyflNIBk1BQ4bMdKNwHAFH3SMCmTOFbAPP8qQhXm2&#10;HBNRmYtICrfhTJSxKkDnGaQBjztI/pU3KSJmAZlywyDUiZVsgiokY8E/n70+SVgOEzUgLJLk8jH9&#10;arSyo+Caa9w+7LD6VFI2/wC7VBsKcEg7qJgu3Oaapyd35+1MlfP3h7VEma0/hGs2DtAzSpIEO401&#10;lwvFAG4YI6elQUOdy4+lV5ptpyrU+WTnG0+lQTjkkJiqiykRy3cn3i3tUTXrE4btSSq23OM1XON3&#10;6VSsZzlKOw6S6BO5ulVbvUCg+bNOlJ7+tUbyMv8AvM0GfNIr3Gozk7t30qIarKvV6bNCT82fpVaW&#10;1eqJLw1mRh/d/wBpe9SxamGOcY/GsVoJN2B2pVZ93OeKkDoIr5XOM1YWRG/iNc/DdFDg/wD66tRX&#10;pO395yTTA1XG77tJjHHy1VS8z979O9TR3cfQDP8ASkA4r/ER3qH7Pg7vxqwsiFs5qN3G7I/KgBql&#10;kGSKmRm+7n+HNVWuUV8k5oGoqsmfbFbRuKxedQ6dM1i63p5b51WtGO7zkFqZeL58Gwswz3xW8ZEN&#10;HNaddSade7x6816l4S1Uz26oxyen1rzfUNOwSUTnqa6HwVqRiKxyuR6V06coj0YncoZTTtw9aq2V&#10;wJI8s9Wdy+tYjP5av25It+nyt/smvhGz2p4obn+P+tfeH7bLB9Jkz12mvg5CE8UscY/eYrtx/wDE&#10;R52B2kfef7Fl2RZxKG7/ANK7z9rgmXwjKw/55H+VeX/sX3rBYUDf/X4r1L9qjdL4OlITP7k/yrtw&#10;/wDAOSp7tRn5seMMjxbKc/8ALb+tfWv7D18VuoUZupWvkrx4rR+LJR/026fjX09+xLdkX8AH+zXn&#10;Yf8A3g7sR/u59g/G/E3gKQ5/5d2/lX5ifG8eX4wnHpMw/Wv03+LzNN8PpD/07n+Vfmb8eYivi+cq&#10;v/LYn9a7cw+BHPhP4h7R+xndeXqcG1uy/wA6+3PGc3meAST/AM8q+E/2QLll1WDcMdP519yeIWab&#10;4ftlv+WNVgf4ZOIv7Vn5x/tKqF8WTZ/561037LMxXWYQD/FXP/tOxCPxTPj/AJ6mtf8AZikC6zCQ&#10;38dcMv8Aejpj/up90vI0ngU8/wDLGvg39qQEa7MP9o/zr7wtyr+Bduf+WOK+Ff2qk8vXZiy9z/Ou&#10;7F/7uc1D+MjN/ZxnEWtQA/3xX29pkwk8C4z/AMs6+F/2epQNatz/ANNBX3HoKGXwQuDx5X9KzwXw&#10;lYr40fFv7UPGvTbf+eh/nWZ+ztMU1u3IP/LQfzrY/aot3j16b5f4jXNfAG4ZNdhz/wA9B/Ouappi&#10;Dopx/wBmPvPRneXwJkH/AJY/0r4m/aijCeIZdx/ir7V8H/6R4Gxnd+6/pXxz+1hp0o8QzMq/8tM/&#10;pXbiNcOcuH/jIw/2drgjXIFX+8P5196aTmbwBuP/ADw/pXwF+z95tvr0AP8Ae/8AZq/QDwZAbzwF&#10;j7x8npUYErFfEfCf7UMZi8QzDaPvHpVz9l64K69AM87q0f2rfC90viGZxEcFienTmsv9nS1mtfEN&#10;uDkfvKwqrlxXzNab/wBl+R98Sr53w7Jx/wAsK/Pf9qJGTxdIMf8ALQ/+hV+iGgWz3/gARhf+WPb6&#10;V8U/tT/DK7k8SSTR2v8AGT+tdmK97DKxzYeSjWQ39j+7MfiC2z13ivvHxMGuvhyyAf8ALuf5V8J/&#10;sxaRcaX4lgSSLbhxX33pentqngpYmTKtb4/SpwPwjxPxNH5l/tM2E8XjiYlG/wBcf516X+xxO8Wt&#10;24x/Eo/Wut/aQ+Asmpa/Jdx2hxuJ/Wq/7PvgWXw14ihQw42yKOvvXPKEo4i5aqRlh+U+vdZs5NR8&#10;H/JGp/d18DftP+C75fEEk8dqxxL2U1+i/hHS01DQFhkizmPHWvHvjf8AA3TtUuZJngXJPVhXdiIe&#10;0oo56cvZz5j5g/ZcgubDWYUZCvzDORX3z4U09tT8GbCu5jEa+YfBnw0i8Na3ujiXG7rtr62+Dixz&#10;+HljOGXy+hrPC3pxsyqk+ad0fD37XHwO1TVNXmvLS2z83O1a4P4HeBNT8NeIrc3MbfLJ2Wvv34l+&#10;BNH1PzTPbr718/eI/DGk6DrqtEoVlkHIqK1GPtucI1JRpuB9T/B6M3vw9WBh96FQue/FfM/7Wn7N&#10;8fi++mvhbbjvJ+Va+lfgFewy+D4k3f8ALMCq3xMbS3tp0mjVvlbNdMoqdFpma0ldHwT8JvhJJ4E8&#10;aQFk24mG3j3r9Fvhnb/a/h/HCeQYVH6V8h+IpdNTxhH9nXG2bA2/Wvrn4OXYbwLEykcRD+VY4eMa&#10;crIqcud3Z4b+0P8AALR/EZm1CazV3BJDelePfDHwBB4P8cwxW6Kv7zj86+mPjX4ys9Lt5o5pFXgj&#10;k1856D4ytNV8dw+RMG/e8kduaK0YqpfqKOkbI+19FhW88Gwo6/8ALMZrxT42/DzRbqKW7NupZckn&#10;1r17w7qIh8DxzmTOIvXrXzb+0R8bLPQJJrCWZdzLhV3VtUt7O7J+0c/8ItOtNI8fRw2w2jzOlfWN&#10;88R0KOSU/wAA4r4l+A3jqPX/AB2tx5yn589fevr3xhq5tPBnnQOdwh6rWeH8hyTW55B8brzQlikc&#10;hc7h3rkv2fbyD/hKs2xXHmV45+0L8Ydej8Ry6btkEYfGccHk11H7Iviia+1lZJpedw6nFYupH23K&#10;Vyy5FI+ufGGtR2OliWQ9I+/0r5n+N3xO0oy+Qtwu/wCYbdwr2j4wahJN4bZLSf5vJz8v0r4j+Ieh&#10;+KrnXppY0lkUSN8u33rbEycdgirvU+nv2VdaS6Zn3D5uemO1dt8ZfGH9h2kk0su3CnH5V4f+yp4h&#10;u/DzrBq1vIpbaBuTpXpnxjgTxdpUkcce7ejHJ7cVVKX7pkvc+efGXxP/ALX1/wAqObdmQZ9K+pv2&#10;bdQV/CSPu52Zr5VuPgB4gl1P7XZQyY3571738GI/FXhHSl064jAXy+d3WsafN7S7Lly2VjI/ar8Z&#10;6vpFvI2njLd2Br5++HXi7UbjxfC+oFlDPkkt0r6d8c+BLnxx+6aASbvas3Rf2RVjlW+ayVWVs5Ve&#10;tVWp1KlS6ZEZKMbHp2g+Kbd/AUapN83l4X34r5Y/aL0PxHrGuGexuJGjz91a+kdO+HV/4ftvsMat&#10;07k4q7onwNg8SXfn3tnub3FaSi6kOUIytI+b/wBmG41zwprgn1Gym27x82019I/EDXP+En8PeSu7&#10;mLHP0rsbT9mq2022EtnZ8nnp3qKX4TXkUixTWny7sbaqnTlSjYcnzO58Z+Iv2ZdU8QeI5dSsbRvn&#10;l3blU817V8GfCXi/wFpK2lxu8sDH1r6a8F/B2yEQSW1X5sdFrc1j4LWDRbooNv8AwHpSjQjGXMhc&#10;0pHzL4t8DXXjY/Z/L3M33vaquk/siQ5j1JrHLLySFPFfSmifCSG11DzTDnJ616Nong2zitBG9uvT&#10;0quRSfvAfKtn8NtQ0O1+yww8BcbcGtLwx8FLbXr0XV3Z7m6YZTxX0Zqnw/0+4beLPOeataP4ItbJ&#10;g6RY/wCA1XKugcp4P4q/ZN8J69pLWd5pEMqyKdytHkV8y/Ff/glNoOoX02r/AA7v7vRbp1PzWrnb&#10;n6E/yr9IpNFDDaAMf7tRy+FraUZeJT+FXaAe8tj8kbv9kX9uT4UN9o0a4TxBZxKQI2Yhz+f+NZi/&#10;F/4qeFpf7O+LHwN1i22rh7j+z2lUEd9wHH51+vq+HLODg2ynt8y8Vm6v8OfAmtqYdT8MWs3HzHZi&#10;uilWrU9FO67PVGco828V+X5H5b+GPG3wz8ZN/omqCxuJB/qZjghvTaeRXQXPghorNb2yvI5kZiVM&#10;cgbP4V9vfE39gP8AZu+Ldk8eseDbWOY58u4jXZIp9nTDCvn34j/8Es/jD4Iia8+A/wAVLiS3jYsm&#10;m6sv2iPH90N99frkmuqOIoy+OP3f5GfvR6/1/XkeK2+m+U2/awPRlxUM0cgdg8eFP6+lX/Flx8cP&#10;hNP/AGd8bPhBeLEnD6tpsRuIcDgtlQHX8RV3Qb/4e+NNOS98PeJoXeRtrW80g+Q+/cfiK1VOnU/h&#10;u/5/cV7XuYMMZlyXl2jodtV59Ca6bdYSL8vHXrXZXPge8t0BW1/d4yskfzKfxFZ03h+KKTYDtJ5z&#10;6GsnTlszTm6nnet2WpWzNC78MeR6V53448A+GvFds0HiDS4ZG5PmFSG/Ove9R8LWcUf2q8dW3f7V&#10;cnr+maJbRNNcLGy4+82K5K1G97msZ7WPkTx1+zLFaLJdeENTVu4t5vvfTNeS6z4f1bQrtrXU7GSJ&#10;gf4l619j+MtQ8MrA72kO1lBEjL39K8o8XwWOrSfZ9V0ndG8fyvt/ya8DFYelGXuv7j06NSUo+8eB&#10;YOM4pybs5H8POK7zWfhTFOzTaQWT5f8AVt/nNclrPhrVNCl8m9h2+jetee4yR1FVoiircwScZ/vd&#10;K6vwx4+094ItE8X2kdxbKwxPsXeg/L+tcjFI0cnA+XPI6jFWENjdTgSMYU/iKLWkW90G52njD4b6&#10;I1quteCNU+0wsu6SBjkr+Rrv/wDgnB+0bbfssfth+D/iXrb40+HUFtdSLdI4ZfkL/wDAc5+leWaP&#10;4W8Q3SRy+DbyW68xgiwxk7mY8Abeh5wK+sf2Vv8Agj1+0d8X/Eek+KfHdlHo+k/bIZri1aEvNKoY&#10;EqQAAuR7mt1H304xs/wM5Sio2kz+hnwt490/x14XsfGHhi4jkjmt1cbG4dcDn8a3bXxPDexLEwCM&#10;nDZPWvAo9L8YfCzwvpOm+C7KdYrW3WNoQCQVUYA5z2FaVn8VtVktPO1LTJoJ1XLqyd69GMeZHnyq&#10;RjKx7XdLZ30eJUVscc1geIPh5oOqw4FrGG5IOO9cdoHxu0yYizvbsRs3eT5a6v8A4WJotppkl/c3&#10;askMZfcrA546VXLKLK5oyPF/2jPAUXhxtL8Z22mQtJHMLWZPLHzox/oa52w0Tw9Pa+VeaRGqyfNt&#10;C9K72TUZvizPJqur3Ua2UbfuY/4V5/n70n/CP6MxeNVUbeFwa6oSbRz8vvNo8z1/4deA9TgzN4et&#10;i2zb/q+1eb+IPgF8PrJZJrHw/bq0nLfuxXvWr+FlDfuD17VxfibSruMtFHHu6g0SjfcnY+ZPF37O&#10;/wAMrrVFv7nw7CZF+98vWuE8Rfso/CfVGaVtIVGLHAj719EeNNOELshiB9q4HUbu2ik6r3GFrz8R&#10;h4PoaUq0ou1zwXU/2FPhlPNJcWTyRLIeiueKz4f2MdB0a4Emn6rMvl+jN81fRGk+EPH/AIlkWPwv&#10;4F1i93fda30+Qp+eMV3fhb9iP9qnxxhbL4YT2wf7sl9MI9vuQMmvHqYeHRHqU8Ty/aPk20/ZW055&#10;A1/qR+X5lJI/Wug074B+HI4vLub1pdi4XLcV9x+EP+CP/wC0d4i2T+IvEun6erD5lhhkk/Vtteve&#10;C/8AgiL4dt9s3jf4iahdf3kixCD/AN8j+tcn1Ny1sb/Wqnn93+Z+ZFl8EfCNkvB3KPm3bsf1rZ0L&#10;wDo0Mnl6SbppG5VYVLk/lmv178Ff8EpP2W/CISW78KR30i/8tLuR5c/99Ma9Z8I/ssfAnwYix6F8&#10;PrGEr0ZYRTjg11Y/rFb+mfjr4K+A/wAY/E7xjwt8OdcuN33ZDaOi/XLYr2j4c/sO/tpXsiXGk6EN&#10;NX+H7ZMf5BT/ADr9WdP8LeGtMVY9O0G2jC8YEfStOBY4U2RxKuP7q1SwdPqzSOKxUdYyt6f8E+Fv&#10;hv8As4/tgeAbdJtetrPUFVeY4d2f1FdPqM/juxhNv4m+H19DmMjdGhI/lX2UjgvgJ0FNubHTLhcX&#10;NqknbaVFaPDUbWVzqp5ljIu7lf1X+R+ePjDVNItdUjWSKa2Vv9Ys0LKP5V578QNf0zQbr+0dO1+B&#10;goyo80AgjkV+mOtfCb4c+JAU1bwtayZz96OuC8WfsS/s/wDisMmoeD4V3enSuWeXxltKx2RzytFW&#10;cE/R/wCZ8R+Cv2i/DGq2EKXWvQ+cF+cSXCg+9drZ/FLwjqdk1o+oW77x97zRxXp/i/8A4JEfs0eI&#10;GknstH+zO3RoZWU/oRXmvir/AIIteFNhk8JeNtXsjn5TBqEgx+prNZfiI/DJNfNfob/6wUftU5fK&#10;3+ZT0/4l+G/CEkjXevW6xZxl5lHFWtK/aV+DMs8mkSfETTxNccJC92uc/nXg3xv/AOCGvxR8U2Mt&#10;nY/H7xbbR7SP3N9kfyNfHvxO/wCDd34+aReNqnhv4565LPGcxteNKzD33KRW1PL8Z2X33/yMKnEW&#10;G2UX8/8AgXP058Z+JrTTfC9xqNhJHdGWaMeZbtuG3IrqvCfi25/stbpvMVSF25XpxX5Q+AfgL/wV&#10;l/Zgtf7F0jx2nirTI8bbPWN7EAdg5G4fmRXs/h7/AIKG/tV+AdOWx+Kf7MupK8a7ZLjTmEkbYHJH&#10;ANY1sHjoyvKm/lqdmHzrLakEnO3qfeuoeP8AU75/7O+0NtZH3H0wOK47VPHup+HtLmjD7mjUla+U&#10;rP8A4K0eBLMLN4y+Hutab/z08yyb5fXOK29D/wCCjf7H3xFkZJfifbafN/FDdzCM9OmHx9K46ntI&#10;W5kz0sPisFWuozX3n2r+zzo+haz4aj8Y+KJ2vbm4+bO7hPbiug+NOr+GU8D3GkmzV1niYbZB7EYr&#10;5Y+FH7YvwS8MQiz8PfG/Rms2bP2aa8j4z6c1Z/aj/wCChP7Mvhf4frd3nxO0tr427rBBHfRlpHIO&#10;MDPNdVSpGtRUIrUVDkw9b2lSWi136H5V+NrvTPhX/wAFFvFXgvwiqx2N9MlwsMZ4jdgCwH1r7G8B&#10;S3M0UTzHGV6Y618k/C74QX3xI/aP1T9oHV9YS6bVr7zbVUYNtj4AHtxX2b4c02GygjjB+ZSB7V9h&#10;kdGtRwnJU3R+f53isPisZKpRWjb+4+fv26AB4htVY5b7GAPyrxbw40aaLAIyP9X83Ne4/t2QBfEu&#10;nr8qt9l4b8DXhWkJ9l0qGMy8rHjOOetGKf79s8uk/wBy/Us5w7MP/wBVQyzSJHxtPPXf0qKe7XDA&#10;Ofm5znmqlzqDE5DblGAOa5yopy2Lk05xuSXPrnmo3nCDJO5s8YXpVF7uRhlE3D/ZYn+dRxm/cEgN&#10;tPH3az5jouXHv/LDJnHzGmmdX/5aN83HTGarnS9QeTNxiNQoH3sZqOaXTrNhJe6tbxqo/wCWlwM5&#10;qb9wNATQ7MgY45pjXCqqyu79cbugx61hX3xC+G+lnbfeL7P8JsmsfUf2hfgzYIYU1aS4fsI13A/r&#10;UOpCO7GoyfQ7SS95O1Gb/gNI9zNvwI22j/Z6dq4G1/aFtNTm+z+Dfhjr2qO2NotrGV93/fIrptA0&#10;j9sjx2wTwH+yX4lfccrNdaYyKR9XAqPrFJdQ5e7S+ZtEXpz5UDsGPbtxTotN1H7pVvXLLzXS+E/+&#10;Cf8A/wAFYfiOu7TPg9b6PHJ/y0v5gpP4Kpr1Dwl/wQQ/4KV+PireMPizpekxtzItrBJIw+hIUVP1&#10;iL2TJ93v9ybPCzYMmTc3UMQ/h3SDiqdxqng+yYpq/iyzj2jr5y8frX2x4M/4Nf8A4g6u8c3xR/aV&#10;1e4XOXjtIViz/OvaPh//AMGvf7I+jskvjXVdY1h15b7Zq8o3fgrCo+sS6L8S1Fy2T/L8z8p9Q+LX&#10;wi0yRoLrxhHJ/sx4P8jWcf2hPh7M3laDoeqalKrfLHbWbPu/75Br92/h7/wQY/4J6+AVjNv8FdLu&#10;XT+O6VpT9fnY17j4K/YC/ZP+H0UaeGvg/o1uqYCtHYqPp0qfbVvJFeyqdl83/kj+crQvE/x18XbY&#10;vh1+y14s1LKjaf7FmAH4lRxXfeG/2UP+CmnxHCDwx+zJcaakmNsmpMq7Rn05Nf0daJ8H/hloSLHo&#10;3gyzj29P3NdBZ+HdLtcfZNGgQAYCrCKzdWo/tF/V6ndfd/mfz6eE/wDgi5/wVO+IbrJrOtaLoMcn&#10;3vlkkK/koGa9U8F/8G1H7T/iMLN8TP2obqKNv9ZDp9iE/Isf6V+4lvp07jbFaBfovFWY9D1CXaRG&#10;V+lZOUusmV9XfWT+Vl+h+R/gX/g1v+CkO2b4h/FHxBrDAfOsupNGrn1+TGK9s+H3/But/wAE/wDw&#10;ewlv/htBqEi/ee+keUt+bGv0Ng8M3r/fLYq3D4MkZQ7MceorN2uaLB05bpv5v/M+V/AX/BK/9ij4&#10;erH/AMI98EtDhaP+IWKf4V6p4f8A2bvgn4dVY9I+Hmnxbfu7bZRXr9v4NtFYb8t/vVdTwrYLyVH5&#10;VPMjWOFpxWkV9yPOrPwF4as1Edh4atowP7sIFdHo2lwvJHZSfulXj/61ddb6JpyHmNa5TxHqSwas&#10;YbKNmmLbYY41+Yn2rbD+9OyHVioo038NaYbaazvbKcyZ/d3C5xXl3iy+8SfD7xdDp86yXFrdviFk&#10;BbH1r1Pw4/xigsLyG78NWfzZa3N5dYLcdOAa8O1r4g/Eu68RzQy6XGJorg+XGsZk2HPQcZrujTrS&#10;lZNW9TGpJQ1sd8+teHVuIbfWo/Jmk/1Xmrt3ew9a6PQvCWoazeh7HWJIYO+0ZBrj/DXij4m63us/&#10;F3w7/tCCZVRJGszGYj6/MOf0PvW5N4E8ceC/CV5r2leKJlt7dDNJYyN84A5OG9QOxPNVOVKnK3Or&#10;hHmlG9jF+OPxE1X4K3Un9o6S19ZLg+cq8lSMn8qtfC34ofDv4o2EOr6bfPFv5O1h8vrXKeIfGd38&#10;V7NtD1vVILpRGfKZVHzdufWvENG0/wATfsy/EON4BPJoN9cfvrfy8iEk9eeg/rXEsVFzcZG3sfdT&#10;XU+7tPnlgjC2Gs+cOgSVe31rwr9oL4jeI9J1+a1i0uzbao2yNCDXoei6qdY0W31/SJ2eKVFIZfcZ&#10;rwX9ovS9TvdbmvP7YmVSuDHVuUZwM5XiYL/Fbxo2THqsNuD2iULWbqXjTUL+Nv7c8VtMO6NJxXJp&#10;o8P/AC3uZnb/AGmqxFplgWUfZkYju3eojZEXNIeI/Dqj5ppJP9lI81HN4tsRhbTRbqTPG7btzUKx&#10;wo3lrAnH+zUiMoPBwuOg7UxCP4q1tiottBVR0HmnpUM2reLbh9zSwQqo/gHNTMwzv9PbrSPKMdOv&#10;P0qgKccWry/NPrM2T1Vc0HSVnyLi8uW/3pOv61ayG+XcPel3h04bheBQBWi0PSoRj7OW7/M2eakX&#10;TbGGQTRWsat2+UZp5ySpVqY7843/AHaAHu7k4ZvwpQcDNQLIc9elKJ1IyDjisyondfBtcyeJpm/5&#10;Z+DNSK/9+SP618sfs1eIdb8M/FnT9a0LWtDsbiJX8ufxFj7LyhyrcfKTnAbsa+o/hGL250XxwdLk&#10;WO4XwFqX2d35VXMWAT6jNfFv/BNK3+Odt8RIR+1DZ+G9Wv7a4uZrJrLTZZ7ZrdYsq8kagHcvJJxg&#10;YFetlr/cTVtzy8w1xEdei/Nn1F+2h4f1LXvhJ4e+I+rXS29xDcPB9ntdY+1210shL+bGWw+AemQQ&#10;ARzXzRHLJlWPpX0H+2NYaFrngrS/iLAkE019eAWd5b3F6sbw4/gimUIFz02n8MV8+IrFchc/jXq0&#10;P4Zwyl7zJUmXDbl57V3n7G0Ruv2wvDubOSULo+oFfLbbtG2P3FcAQxG0vt91r0T9iy0+z/tZaBfy&#10;NK6DS72MxwE7iWCYbA7cc/WtKn8NnHmGuEfqj7/miVfu2+pL/usSP5mofMVf3f8AaF9H/wBdIc/0&#10;qxclFwPtd9H/AMBJ7/Q1Ct75PH9tzL/12t//AK1ch86+Xn/r/M4X9qm/3fs6+J0TWfM/0NRskhAJ&#10;+deK+BdLXy8KvTB/l0r70/az1VE/Zx8SJPr9qzSQxrHGVAZzvU4HNfBenhMiJZlb+8u8Zzmtqfwn&#10;uZXdc1/L9T4J/bPcSftA64iMu1rcDp7HmvBzo17rMc8tqkfl/KrTMwUDCSA/zFe6ftj2xm/aG8QR&#10;K67hAPl3jOMYyB19e1eB3uj6hbzNGb+VYdxZlB+U/hXzeJny4iT8z6aj/CR+gX/BvVpsV/8At7Wt&#10;5GoK2OlzYZWyPukZ+lfUH/B0lY/aPBXwzu0G5v7QvB/47HXgP/BtJ4da6/az1S5aPcLbRWO78DX0&#10;x/wc9ad5vwv+Gt2q/d1a8H5olGCd5o1qaYds/OX/AIJg/tI337Hnx+/4Xlb6C2oWdlbeTrFlCcPN&#10;aSMFkCnsw+8M8ZUV+6fwP+KXwX/bO0aP4j/A/wAdaDJBfQxx+I5Le1C6sIQQxtZVJzECRgnGDjiv&#10;58PhdZppegas4dQJrdUZW7/NXb/Bn41/FX9nvxdD8Q/g940vNF1S1YFbi1kwJBnO11Pyup7hgRXg&#10;8XcF4TiSMar+NLbZNa6XWsW02m1um1s2Xlec1suvD7L/AA/rf5X6H9FMnxT+HWtfEqb4Gw6hGuvW&#10;elm7WzdDzECqsVOMHG9c9+a+Uf2qP+ChHws+BNtqNlreuwWc1nJJDI00gyGXI2qOrH2r4v8AFn/B&#10;fX40v4Nj1TQPgT4WtfiM2nvY3njYs7Fo27rb4Cq2Qp5YjI6Yr4+8NfD34gftqeMdZ8bfGn40lb5r&#10;qLNzqTAiWWZiAFUEAcjHAr84n4bZ5nNaEsbVjQipSvyq8pQ+yktoyS0bu9dkfQS4kwuFptYdOV0t&#10;+kra+t3sdP8Atnf8FHPFf7UxuvAGgrcNotzOpe4uhtMoU5wEHT6mvK/DunHTdPWRmHmY7VoePPgJ&#10;D8FvHV74SnvxdSWcoRpvL27jjPQmq6kqFi3HbntX7Fw7w9lvDeX/AFXBRaje7bbbbdrtt+i7JdEf&#10;J47HVsdW9rVd39xdW/j3Lubp975uleO/ED9pxNB15rXwn4oa08uZSztfeWkrA4BwDz6Z716J4xiv&#10;ZvCmqRadu877FIIto5J2mvgLxJd6gvie+lW23XX2pgY2UtiLtgHtXp4qrOnZInC0IVZNs+6PBvxy&#10;l8Uta+H/ABB4m+0zX3+kW+263RyuB79G/pWjr00MaMpwmMj5e/vXx98HNRvo7mxNhLJ5lvr8YsWj&#10;PzYIG9R7DJr6i+IeoXMXhu7ubaT999nYbepGe9VQqXp3ZOIoxpy5UN0/9tfVvgm0vh/wdcfbM3O+&#10;4CWKyYbG1hvYcAgYIzyOtfbH/BLr9ovxd8bNJ+Imna8Gs7XTfD+mvZaSkIjihEl4/wAyheOxr8VP&#10;HWvX8niK6uHubg28N80UcKyFSuMHccdzzX6tf8GyPw3+Iv7RviL4x/Drwxqlu11YeGtLnhuNWmZY&#10;2hF0zbNyq3zfP6c4qcJim8TFydknc0rYGP1aXKryt8z7ojnYYC7vTcvTFOYq5xmvaYP+CeP7SuwJ&#10;u8OlV43Jq7YP/kOuR+JP7N3xI+E/iTR/CXi+60tbrWmxafZbppF+9j5jsGOa+j+v4P8A5+L7z5n+&#10;zsZu4M4cN8ucYzxnFJlSNqsF29a9n+C/7Enin4rXGqQXvxAsdOXTZFVzHYyTb8sy8ZK4xt/GvULH&#10;/gnr8PPD9qb3xL441TUTGuSsCLbqx/DJrKWaYKO0r+n9WOinleNl9m3q/wCvyPkmSN9qkHJP3sUs&#10;bBVyv/fW3Ne26r8A/BUM+pCJLqNbXT5p7dftRbLIDjOe3FeO/EeCXwF8M9D8eWcAuJNWMYmjmbCo&#10;TFvOMVUcdRqaahLL8RHXT7ysz52kLj3208ZEZLZLbfSuBT4yXSMqz+HYj3KrcHn8wasyfG22Mm7/&#10;AIRiTbt/huun/jtbe2gY/VK/Y7Mqn3PTpUijPykcdRnmuRg+NXh4rtudEulbr8siN+HUVIvxn8LP&#10;8rWF9Gei/u0J/wDQqPa031J+r1ux1T4HOcf7tNt0b/WGNfm/Wud/4W94PlTZi8jOOrWv+BNSL8U/&#10;BblU+3TJkH5ms5MD9KqNSn3J9jW/lf3M3LvCQ5PapL+R/tvT/lnGf/HFrGuPHPhCe3yuv26/Jn95&#10;uX+YrWv5knutyK2PLj2n1+Qc1qpRktGZuMo7qxEZjEu5/wDvmo3ZjulDn/Zp21ZG3Rpn601iiIIm&#10;/h6YpaBqMlkkPC+26nxTyFTJ/wChdKhRQGwueevvUsNuWiYKpz6c4NHujJVl3AOT/wDXoNwHbAPz&#10;np7U1t6oqlcfhVaNZY5ZMlvmbI+XpT0J5uUmaYFm+dg3Tj0pPtEyDKTN653Gklic8ojDuvHU0x4m&#10;ToSvfawqNDUcL+9Q+Ybpgc8Ksh4po1DUpZd0l1Izf75JqLyVbllb3PalbzFYPj/vlTRy825LkPlk&#10;dpMkbm/vMo496qa2sn2YA87mCn6ZFTMOd7tUdy8cwhtirNuuEG76mtYr3iWb2vP5uv3kxJZmnfcz&#10;c5Oaz5HmC+VGzKp647e9XNVmJ1a4Ujlrhyx/Gq7FW7/d6HFRH4QG219dIPlmk9/mqUanf5/17bcY&#10;61APL3swK7iP4T1qVFUjdjqKojRijUrxfuz8/wC7TZbyad1uJTiRVwv0pTHGPvUz/WyMAPbcKVkK&#10;N4s5rWJbf/hbGhaqtqq3A0PUE3ZwCPNtc7lHBNb0s/8AaDOt4Q6/3WPv+lcx4lLL8W9FUHj/AIR+&#10;+K/9/rbn9P1rfhaTzN55bPzVMdDoldpXNIagi8i2Xd/DQupReZ81llv5VBlAg8s9OW9qkC4HmY/+&#10;vVaEc0kWoNelt5gYlkT/AHZj/jWkfH2prHJayahdNG8bK0ZuG2nI7iufmgVUG0YdulKFaQEEsWZc&#10;8npT5Yj5p9y74X1278Naomq6MqQXSMx84KGyCCDweDwayPh3Z6TpHgqBtWjW8uJp7iVrePiECSeR&#10;gSeGYnPQAfWrNrBhlkYbcn+JulVPD8TnQbMt1a2B+XtyTU8sU2/T9QvJxsjp/BPxI8aeBvFNx4l8&#10;La79hmmt/LdBCCp+bPAYHgdK7i3/AGxvjvbP5K+MrNh1HnaXEc/kBXlISSRiDu3L/tdagZCG3uNx&#10;B6f0qZRw8neSTKj7dK0dD2df2z/joJEuZ9a0WY7cfvNLAz/3ywq7Y/ttfFM/8fllocnrttXT/wBn&#10;NeFeXJjYvr/EucUqwsvJ56Hpis3TwnZGnNiurO5/aK+JV/8AH7w7DpviSC2gXy54GS2z8ySJtOcm&#10;vEdN+F3gD4Q+D7Pwx4F0G10nT5Net5pI7UEI8hdQWI9Tha7VhIqgEfnWR403jTbMFv8AmJW56d/M&#10;B/pUuUI6QQ4wk5e+9Opz9z+z58Op/jav7QtxpDxeI109rVrx5GLPCUChQmcKMAdetfV37PH7WPgr&#10;4dfDLT/CWu+FtSea13gzQ7Pm+diDgn0NeAIZ3GXlPzfe96lLT+VtS5ZRjjb2rCpH2kbSOmlNxkmu&#10;nc+vB+3X8IAimfQddXPZbVOPyeo4f20PgnImyRtXUlif3mmnv/wI18eXF9fqVAumP17VGdTvSS/2&#10;lvYHBrD6nR8/vN/rVQ+yj+1Z8Frtcprd1Hu/hksWXFfCv7ePw48fftGeOdQ0X4M/EK+8P3eo6gWt&#10;dY09X84AhcIApBwR749a3G1rUVGfOz9RWn8Nb+7u/iVYXEs3zqszbunSFv8ACrhRjT2I9tKbQfCP&#10;4D618M/HMfj7xf4lt57mLwgukpp0P7yRpt2WmkfOBn+7yc96+rv2e/2k9V+EHwz/ALJt/hvJqzNc&#10;zTfu9QWLILZH3ga8BuZZIwQznLZHTrV7wH4N+InxQ1hfDfgnzpJF+9mRlRfbisq/LKneo9EdVGEo&#10;zXs17x7V4t/4Kja3oVy63/7Hvi2ZVbHm6frNnKG/BnU1yY/4K4+F2nNtqX7JnxRtSzfMy2dnIo/7&#10;5nre0P8A4J/fGK/RX8Q/E+00/d96OIvIwH6V0EP/AATzngObn4v3kj9cx26AfrXlyxmV0+v3XPXp&#10;5fm1RX5F+C/UyfCX/BQn4deMpxGvws8caezDltQ0ZRt9srIa8J/4KEXk/wAaPDfiLQvBVjdXE+pe&#10;F5bezg3LHJIzRsNozwG5xzxmvojUP2EtctUzpXxSui3/AE1t1YVw/jP9i34qfaDff2/BeNCAi7od&#10;mU/Cpp5hl0ZfFb7x1MnzPR8l/Ro/Er9l/wCGfxf+FPhPS/BWteDtQ0HSLZ70Tabr0f8ApqXH2ls9&#10;FAKEDII4OePWl0r4x2fwW8A6t47vvDN5qcNx43vreS2sV3SrmaT5seg28/Wv0q/bZ/ZU/as1r4We&#10;Z8JvAmk63r2n3kcsMWpS+Ws0IzvjD4+UkEYPavknwl+xx+0X8OvDcMHjH4R6gk+oSyXt/a2sBult&#10;5pZHd4wwHON2MkZwa7KeKw1SPLTqLRd/Q4qmAxlNudSk9X0TPaP+CV9lZ+Ndbh1fU7WaPzPDqTqs&#10;c7xsnmMpwdpHQV99WXgCzhtP9G1rWIcqMLHqMn/sxNfmn8Nofin8MdXa40e68SeF5YbXylks7Voy&#10;y7uh3xlSBXbXP7Tv7ZGmTqND/aculjLYWHVvDthL+G4wA/rXZ8VrM4pRlDe69bn3lN4RukvFSHxl&#10;rEeVzuM6n+a1MnhbW0l+T4h6goH9+KE/+yV8Er+2H+3tCVa2+L3hS8wuM3HhmFW/8cZa6Dw7+2h+&#10;2sw3av4j8ESYwD/xIWBPv8s/WpdOoRePf8z3L9uOy1XSvhdaf2l4tnvI2vlVYZoY1wQD8wKqDXwv&#10;4b1T4G3Om+KIfAc2kP4hj0VpPEX9nspmV9kgAmI5DZB4PpXvPxa+OnxV+K3hNdP+IGo6O8cc6mM6&#10;fpzRENyCfmkbIrwaL4H/AA3+GXhvxf4n8J2JtbvXLF31a8e4cmdxG4U/MSF5Y9MCtoRlGNjLmjzN&#10;vy/pk3xv+HXwy8feFtD1T4lfZZrzQZLWTw+t1eCNkmDRKNikjf0HAzX3B/wTguNWsLbxGNM0Ca8V&#10;r6HdNHMi9I+mGNfB3xk/Zx8J/G3xH4V8SeIL+5WXwfdx3OmzLNshLB0Zgw6vnZgY496+v/2Mf2oP&#10;BvwE0PWH8U+GNcvo7jUleNtLhjkbAjA5DOp4/GlKMuV6FRalKNn3/M+2NX8UX8S4k8Hap8q/N5ax&#10;t/JzXLah4z8uZnl8L6sn/biTn8ia8o1v/grZ+yTZOw1u18baey8MJvB87gfjHuFY0H/BVj9iLU71&#10;mf4n6hblsZ+1+F79CO3/ADxrnlGS3ib8spbHtdt4/sR8kmjawv8AvaXJ/hXyr/wUr1uHxBYWsFmL&#10;mFhpdwP9KtGj6rtBG7GcV6von/BRP9jLxFN5OjfGOGSRmACnSbpf5xV4X/wUA8feH/i/HZ/8K51s&#10;XnmaXNHDMkbLtcng/MB0606Uf3idiKmkT5Y+GfwK1f4DfDGfwzrPxDvvEk194mtbgXWpOxZVaeAC&#10;MZY8DHavXpJwbiXdLtbzDgegryD4U+DfjJ4P+GlvpPx0+IieKNWm8ZWzw6jGTtW3+0xeXFjauMAH&#10;tXq74lkYxncfMIZR6V2R+BdDnqy5qjbd9dywspJwrhm96AS64R+v8W2oDhTtCMOfvLzilYOg3xls&#10;YzgN+lBmSTsW2qT+lOWTaWIbiokV3G8rj6tS/KpBY8fSgB7sVIKYJNeqfsV6rf6F+0ZpOrWnl+ZF&#10;b3H3kDDmMjofrXlG+PflOnrXqH7IDQw/GiO+l+7b6XdSnPYBetTU1ptPsXSb9omu56p8YP2rfjZ4&#10;Y+LepL4c1HQ2hjkUqs+ixsc4xyy7SenrV7RP+CgP7Tt1brHcaZ4Zu44E+aNrGaPdz/sy9a8O17Wp&#10;td8RXGrja4m+bP8AwI8Vq6RqE+kwNew3ITdglR/+qvz/ABVSrTxc1GVkmfquBw2HqZfTcoJtpHsz&#10;f8FNfjhpDpp998KPCkn+xEsyD/0I8/WrV9/wUj1uS9V9d+Anh+7/AHYZpPtRA6cgAofevnjUblLu&#10;5aR8MzTZPy+3T6UzxE80aQXFoitmHoB35rGOKxEbu50SwODdlyI+nNO/bR8F/ECG40XXfgjpvhtk&#10;tfOh1y3vvMMX71QVC+Uv3hx171xP/BTbxLY6v/wSF+NHinS7jda6h8L45YJH4LLJe2uPx+asH9iT&#10;T9I8ffFnVtK1mORreLQWk8rPBPmIO/uf0rQ/4LHWun+FP+CRfxu0jSIfLt7Xwhp1tChY/KraxZjG&#10;fpXsYGXNRufM5lTjSxXJHTY/mfaNEDLKfvHJ4qndjLKzvlivzYqxJMwTczjj2/SqMoeYGeVzn+6R&#10;iuxHHEjlLzShQcheh9KbKscmcysNvXigTREhY2K/LnJFO3yksrnc23gsvSiXwlEO0RjejFucAGmt&#10;K6uXZfqvrT1Tf1bkd/U0wlZJlGc+p9azAcJTkKjtnOMNipg6h9qtzVZoJTLhRtXPyq3UVLGjo53f&#10;MG60AaVv9n83eXKtjlh1+grY8NrHJeZkdn+Xcv8An8KxLeEJbeYgx82Oe1dD4ZsmiT92MgnA3U49&#10;ET0PQPCwBg4gDNxt9R7Zr0f4OwINYlu5VXEcXy+Z2zmvOtKxAkaRSfNlSysevrnvXsHwxsorbQp9&#10;QurfbubCt/SvTwsW5LyOKs/dLGuos1wTHCdwPTd8ufX0rJMMiAsG3c42/wAJ96t6ldpFK25sblxh&#10;m43A1kXGrWESln1Ac5/dqdvGf8a0q/EYQi2zN1N3h/fuG+Vs+YOo/CuevWaZnkSXhs/ePVsdq27m&#10;eORN0+zazHDBv8/jWXdRWNxKsXySOMsvlt+gNcczsiZs7MfKl84KFYHy1x8pz0FZ93cnzpSy7lbh&#10;c8c+uK07gLCrrFhnVsD2496wtXZ1hJIbh8fL96sZbFIy9Tbzbv7UWXaq7VXPIqFYQjltyuG+9xzU&#10;Oo2tzG7Hozc7uuarCSVQFOWLHj2rE0JZyxYxJLgbu/GR6VHLKdm3b/3yOvUVXlkmWXJfnjllpwnj&#10;uVZs7W/hG7FAwk/cBpFX+H7p6ir2lSTvEN7bUZs/M3X9KxZZmRfLWQmQD8R/jVrS7vMixbvlVs+u&#10;PamPlO28P39zDcb0bcirhtvcivT9ClbV47GEhSkJTO88kE9q8p8LCJp1H7whlwoZiMc/416n4RdV&#10;bKY3QLu3BePpzXq4H3tzkxHu7Efif4V2Hxc/bV+Dvgi/hmWz8Rarb2UzW+d5T7T823/awTX7GeHv&#10;2QIfAPwTXw1quheXLczzTzW8y/OqFtsanPcRogNfnD8MfCVlqWqeAPHNrAo1vRfE9rJpt2vDw7p1&#10;bg9ulfvV4p8M2vjvQ0SWFYpvLXJXvxXqU5f2fWdTfmf4WR5WIp/W4+zfRK33v/gH43fHD4E+I/g7&#10;rUuueG7OSTT9xM0CJyg9R7V0f7PX7U3iDwJqcM1lqDNDvw0JfH4V9s/HX4DwzWc1rcwqxKnqOtfA&#10;nx5/Z71n4ea3N4o8JW7Bd2ZrPHDDuR716VXD0cbT9pSPKpzrYSXJU279j9hv+Cev7Unh/wCKO20u&#10;NWj+0YGI2kBPSvtBktbyDy5QrKy455r+bD9mz9qbxX8I/FVt4q8Law8FxbyYlhfhW9VYV+z/AOwb&#10;/wAFIvAH7Rvh6DR9V1GOz1mOMLPazSAEtjt6ivl8fgalOV0j38DjY/DLrsyj/wAFFv8Agn/8Nvjr&#10;4MvNbTw/DHqUcTNDdQx4dSMnr6V+OPj74e/FP9l3xZJb3UE02lxXDL5eCoCg4yp7fSv6KPHepaTq&#10;vhyRUuUKtGevevi/9oz9lzwb8TdNuo7qxjkWRWP3c81WCrS5bSJxmEiqnNT6n57fDP4ieFfiZpkT&#10;PMplG3lSA8Z9D716fqfiDxP4f8HSWSah9otDHiOTPzBfevDP2hf2S/H/AOz94qk8V/DqaWOGOQv5&#10;aqSDz0YdxW/8O/ilrPjLwGsWvafJb3A2oyn7p+h9K9WEudHD7Xl92W59Kfsfaey+HLrWJVG5mYlv&#10;avdvgNZHUviB57fdWUEfnXlvwB0yPQ/hR5oGGkjzn617Z+yrYLc+JfPcfxVwOXxs6acbxhE+wvDk&#10;H2TSVIXColfO37RltFr1xqRC7maNgD+FfR+5bPw6z/8ATI189+M7CTUri8mLZVg3avPwdnJtnq4r&#10;4UkfLPhm9uL3TJbeV8tG5G78ao32lXMxJKVp+Fglh4i1TRZFx5d24CnsM5FdBPpqrJjyhz0rnxEe&#10;WpZFYaUpUtTgh4fuWbzgv3eV9q+nv2VfHEgsIbG6uG3R4Vl/AV4rcWixEqFUf8BrY+E/is+HPF0K&#10;eYVWSTDY6Vz8p0H3xo959sskcNnpVpFC8ZrjfhZ4jj1HTo/3n3lBbn2rtODyBXLKPLKxYhGTyKUH&#10;5vpR9acAA/J4pDHJgNuNGTjBHSm5I6dKq6jqMdvGw3GgRNcXsdtFukftXBfEf4p2Ph/T3LzKNvO7&#10;fisr4nfF2y8PWcqfaMFeMZr4z/aG/aI1TWJn0vTLlvmbr+FaxpyY9DU/aR/bAmTztP0a9ZpduBtY&#10;V87+HfCPi/44+KluNXeR43k4DZIqTQ/B994s1mOS8BdpJOvtX15+zL8D7bT7aG5NkOoOdvtUyinK&#10;yDntsXf2df2XNM0ayt/+JagZsHOD6V9OeEPh7pmhQRrFbLkL1HarPg3w7b6ZaxrFFtwtdAoVF4/O&#10;tPJEWCKJLcbIl/GpQP7pqGR1xkDd+NPjyBn2rOS6l2shz8txQQSBijA25zSZ2qWzmoEGxvSl3+9A&#10;fd0HP1po6c0gFZtzZNI2ANxHtRntUecsQG3YP3amTGhvlyZ+7TkiYjkkU+NR1K4/Gnjg521JXMR+&#10;ZtUjHTiq8kzKc1JcNliAKqzOV5NF7GkYxcRxYyHG3rSHAHytUEkzDlaY93s6vS5mHKiznH3v5UMV&#10;BztNUJNSJXCPj60z+2VU7C9S3cfwl5xgYaobpnVPlNVX1mNxtaQU2TUAx3K38OKSHcmWfkhhTTcK&#10;BlHGPQ1VN1CFYE89jUBuQcuz8dKuyZMpWJ7iVmOQ35VWeZlDKee9Me4UjIOecdahkmGdpbn0pmTd&#10;wkZmOWFUZpZF3BTxmrUkyKMsc+lVXbcDuHLH5aaArs8jHnpRntTimOoppx/CPr7VYhkka45FMNuh&#10;6n7vapsoBkn8KaW2AkigCu8BBzn7tNYlAWA57VMzK3T6/Wo32txmoAIrgocMferEV6fvKfrVR1B5&#10;UUxZGjOcUAasV0wQlfwpXmYHhuo5rPS4I6v1qYSjeHBWnoBJK7jA/GqzTSLJuNTna5yG/DFMkiBG&#10;1jn3rVCEguCp571ejuQwwz/rWW37sfKP1pBdHb975quJBpugZutMsVayvFlQ4G77pqvHP5nV2/Gr&#10;P3k2xf8AfWa2J1R3ugX63EIbPatgSHFecaJ4il02byJJeOldZD4ts/KXc4+7/equVvYZ/MX+2XA0&#10;mjSNnqlfBN2TH4oZf+mlfoZ+2Fppl8PyNgf6vsK/PXWoJIfFDHY3+s9K7MwVpI8/BdT7O/YwuCGh&#10;Unv/AEr2j9pSJ5fBUu5f+WdeD/sX3WLiFc9SK+i/jzYvfeB5Ni/8su30rrwv8E5a/wDEZ+Y3xJi8&#10;vxXIf+mp/nX0Z+xZMF1S3A4+7Xg/xh0G6h8Vyv5bf6w/zr2r9jeZ4dXt42GfmWvOpf7xY76v+7n2&#10;58R4fP8Ah43H/LE/yr80f2gkMXi24JH/AC0P86/TzxJaf2n4A8pE6wcflX56ftIfD67PimeZIDjz&#10;CenXmvQxyvSRx4WVqpp/skXW3V7cn+8P5195XiNc+AOB/wAsa+Df2ZNLuNN12DfGy4cfzr7+8O2a&#10;X/gtU253Rnipy+/LqPFfxD86f2qtOlTxRcfJz5maj/Zrnkt9YhDD+IV7R+0x8HJ7/VZLyOFsZ649&#10;68/+FXgubQdcj3x4w3ce9ctSnJYq5rTqR9jY+yNDY3Xgvyx/zzP8q+Lv2qfD102sSSIvc/zr7b+H&#10;dr9q8MLBIvVD/KvGvj/8KotUlabyuf4a7q0efD2OWnLlqJnyx8C7Ka01+IENjeP5190eBYzdeC1U&#10;Nn90Btr5Z8NeCv7C15QIcYl619ZfCVRLoEcbDOVA/SscHFx0ZriZc0kz5X/ag8A3N1qksscWRuNe&#10;bfCjw7c6Tr0JkQL+8Xj8a+yfjL4JsdQhaWSFWPOK8ITw1b6br6+WgGJO31pYij+95h0qtqfKfSfw&#10;rtzeeEVh2/ej/pXhv7Svwpk1G6kuRB1brivevgxKo0ONHPpn3GKzfi9badNBJvVQw9T14rrlFSo2&#10;ZzxlaV0fIHw38HyaL4jjGzo3f619x/Ca2+0+D1gB/h/pXy4YbODxCrRlfvdq+pfg3eRDw2pAH3ax&#10;wkeWVjStJyaueR/tB/CeHVJWuBCG3f3q8l8C+EP7C8TRKiKuJK+jPjT4jsreORHKn+70rwe08RW9&#10;x4gjETj749PWjEQj7S4U5S5bH2F8NVjuPCUUZX/lnhvyrzH47eALG/drhoky3U13nwr1aFfCaksO&#10;F9favNfjx8RY9OMkQk9eK6JW9irmS+I858CeH7XRvFkWwD/Wjp9a+y/ADRHwtDvOR5I4r4c8FeNI&#10;7/xZEQ3LSdz719jeCNZB8Gxusg/1P8J9qzwtubQqpfmOZ+Mkelh2kkC9Dn5a8u8Nz2MPiVfsyD/W&#10;ZGPrVH9pP4m3elXskUUjBVavNvhr8R5dS8Qw+bKeZB/Os604+0sCi5Rufd3w61ZF0ZC392uZ+Kvi&#10;uytS5lb67jVX4c688/h9ds4+5Xj/AO0Vq+vxmT7FIx2tn9K6pStSILcni2xu9d8u3nXbur6D+Dmr&#10;xJoYmDkfL92vgHwf4r8QQ68JNQ8wL5nPFfaHwK8SQXPhxWnlGduNtY4eXNLUqUeUd8avifb+H2ka&#10;WbbXzD4i+LkOt+JfLjk3BpOG/EV69+0h4Zu/EUMps1YfL0zXzpb/AAg8XWmrR3MVq7L5mWHP+FTW&#10;cuYI8vU+5/2bNaW68GIzMeEH8q4X9pv4j3Ph2GVYS33T90Ufs8a/rmi6GulXenuu1QNzLjFTfFrw&#10;a/jeBomgLbif4etbJt0bEb7Hy34c+Id5rXjKOSYtzN+ma+9/gzq0DfD6PH3vIH8q+ZNK/ZJ1N9Tj&#10;v4bbZtbK4z/hXtvgfwx4g8J6WthcSzFVUDaKzo06kZe8XKSex5J+19L4hvWkXS5m7j5frXhfwwGv&#10;aN4yil1OCTAfBbHvX2fqvwuPjScR3cRZd2elaOkfsk6TGq3Q07nH92irR9pUuiY+6WPCnjuzvPAq&#10;2Mb5by8Y7ivmX9ov4YXfi/WmltYmLbsLX1U3wnudEi+z29oyr0+7VrQfg5DqNwWu7LLdd1aSjzR5&#10;WG0rnxD8IPhP428HeIUvUsmZVYcc8/pX1EPEWq6v4dWxu4PLbyyNte32n7PultbK8Fp823+6KxtT&#10;+CrW02UX7tFOkqew5cz1Z8g+MP2dJ/G+qyXIsd24/eK989a1vhv+y/qfgy6W8tlaNt2flr688LfC&#10;u3t5MyQ8115+GOkTWeZLNQSv50o04N3Yk3sfLl34cv7mxWwuVZmxjJFQ6H+zfYa1I0lxbbmb1Wvo&#10;y/8AhZpwuPNithjOPu9q2dD8FWlnhFiHp92r5NQPn+2/Zwi0KLfa2K7gOqrSr8LrySRYZrQ4yByK&#10;+mn0W3aPyvLUdulZj+EoPtG8RLV8sUGx5P4e+CenywqHsF7dq0dU+BlpHHuto1XvnbXrNjpEVtH0&#10;6Hmpbm2ikGCn6U7LYDxnQ/hJHaXgBiz33Y6CvQ9B8BWUVuI5LdSNuelbcOnRRPuC8jpVyGZYf3a8&#10;e4p7AcjrPw70yeXIt1/EVY0HwPa2PK26/rXVmSIpgxhqdC0SD5R1pXsrhqRQaXCtnsESt6n0rPm8&#10;K20kvnpEpWtkXKKPmG4+tRTahHu2hR70KV9ih+j6Jb2ybxH71buLaKdGTZ2/KqMd/gcNRJqhQD5u&#10;tSGiJ49MtYmBY/8AjtWwyxrjbWT/AGsBxI4+tV31iND80q/99VXLIdzbMsGPp0pDeonzMK5ubxRp&#10;0O5JLteWP8VUbjx3pUA+a6G313UcshOR10t/EFCKP96o21LH0rh7j4m6bGcwgsf7orNufifK2fJi&#10;bk8UezkTzM9DbUA/LGq01/AzZ8z9cV5vdfEDWbgYiO2qE/ibW7lsG8KjvtrTlA9XGt2dvgm6Vcfw&#10;7hUieNtIg+9eLx/tV4891fyD99dzN/u0+xtp523ssjezE1oqcpdCdj1LXNb8A+I4Wttc0yC8WTht&#10;y/MfxFflL/wVp0PQPgZ8eLLxL8MLMafb6tbrLLHC235gBzx9K/SjSNNuW2lLPv8A3a/Nv/gvLaah&#10;a+K9BklG3bY7V9eVNZ4inONCTj069tUKPL9Yp36uz+5nkfw0/b81rw9bw2viCb7RHHw3mYJI+o/r&#10;XrXhP9sT4R+PLqG31aNYmkbG+Nh8v/fP9RX5u/2vOkmGuG+lJDrd/aXAurS+kjkU5VlbkHOc1w0c&#10;8xFLSquZHp1Mtoz1jofq38WE8DaJ8PrbxVbeKo/Ju49yKXX09c18l+Pf2hfBlpcyW6a3JNjI+Vh1&#10;9OM19Bf8EVvhP4O/ay8FeKrP47Wo1qLRbqGDTvta7/KRkZivbua+4bL/AIJbfsUWbsR8IdJfv89g&#10;nX8q68R7bHRVSk1GLXW5xxthZOM1zH4teIf2jdFZXi0jQmdWA+ZjmuR1T47a/eq0dnYoi54+UV9J&#10;/wDBYb9kTw5+y78bI7/4d+H47PQ9Xg3wxwrtVG5wAMYXoRivi66vp5HZN2FB4+leFiIToVXCb1R6&#10;WFqU8RSU4rute60ZvT/EvxjeqbcXjIn9xVrJvL7Vmf7ZfXDOW4AY5qiJZByHNBkkfhmLVyuUTqHR&#10;iVCxC8fxcVPbmxmz9pbZ/dAXrUAEsZygwrcfSlijDKxKbiOetVGVtAPW/wBk3Tprf4+eDbqG8WW3&#10;/wCElsxdW+7hk80cGv6LfgV8R/DGkWFvZS2kcbLCv3VHJr+c39iHQNa8RftQ+C9M0qORh/b0E0qx&#10;qWyqNuOQOvSv3P07wb8V9WvLVvB/grVLnCruMdmwH5kAVpHEQVRIxrfCfYUfxI8OzqWmt4tn94is&#10;uPxL4D1OZo/sUXPGAvFcL4F/Z3/aM8W2kaXfhl7L+99omAI/LNep+B/2LfHdsQ+ua3DFzlhHkn9R&#10;Xo+0oxjucX71y0RzniP4U+A9esvtVrD5Lhflde1eYfEDw7runaBd6XoFz5itHszzxX2Fo37Lmk29&#10;obbU9dmkXuFfbWzpP7N/wt0sKr6L5zfxNNzn881H1unHQt4aUtj8i/HP7Qfxz+GGpQ+FdC8DanqK&#10;twg0+0aU/koJr0T4XeMv2wPHAiCfs9a9tk2kSXEKwqM9zuYfyr9T7D4V/DrTWV7TwhZho+QfJX/C&#10;ty007TrQbbWxijX/AGYwMflWcsbPm0Y44V2s2fEPw/8A2c/2lfFVok+veHbXS9y8rLOXK/kMfrXe&#10;6T+wN4g1NVbxL4pWMt97yIxz+dfVDPg//E0KB3NTLH19ky1hafXU+c7H/gmt8FjIs/iXz79v4vMn&#10;bB/AECu58J/sW/s5+EnWTTPhzY+YnSRrcZ/PmvVAB1JpylQODXPLEVZbs0jRpR6GRo/gDwTosYTT&#10;PDVrGq9NsfSti3t7WAbbe3RP91RTlVSME9acqohxjrWXMzoStsADE43dsdak+cDBP0pu4k4UU6Mp&#10;0Dc0gJApK9KTyhI3P/66Qq3XdTlbDZEXarAcIdxyGp6QtnG6kjfad/l1Koc/M4z/AEpMfMIBIj5U&#10;89KHWTG4rj8akaUgFdv60hdFUIOc/eqSyFlcFTnrSMr7sZqwX3DNR+WG5P3vSglSuRg7ef50K249&#10;utO8kMcU5bdNjcUD5iF445j84G3vkVn33hbw/qSlL7TI3X3TNaqWzNzk496cbMgZFVF2FKN0eda5&#10;+z94B1st5mmJHu/ujFcP4j/Yj8B60WJt4j8vRlHFe9TW2GUj6dKSOCMjJJ/75rWOIrQ2kYyo057o&#10;+N/iJ/wSn+E/jS2liu9Cs2aQcMYR/hXzb8WP+DeL4SeMzNLa2KwPJ0aEYx+lfq0bdC2F/lSmzJBy&#10;naqliKk171mZ/VqcdVdH4PfEL/g1xe4DS+E/G1za7slVAJH6V414x/4Nfv2hDM39g/EGOUhv3f2m&#10;KTj9DX9If9lJKBuhU/hTX0CIjm1Q1hy0f5belyvZ1NlN/g/0P5uvC/8AwRw/4Kg/ssX8WpfD3xDp&#10;etWsbZazuGkAYDsMrx6V654a8f8A7Q/gNBo/x8/Zk1zT5k4k1HSY1uISfXjBH5V+8j+F9OmBSSyR&#10;v+A1ka38EfAniKIx6l4etmDj5t0YrooV/YPSTt2vf80c9bD1am0lfzX+R+Av7VVlofxBt7HxPouq&#10;SW6xwbZo7y3aN09jXzZ4r8f/AAe+H9tFY6z4ujkmWPLJGMnNf0a/EX/gmv8As/8AxFWSPVfC8G2T&#10;721QP6V4zqv/AAb+fsJ6nqravqPwzs7idmyzzR7gfwzXRWxFOpHmhLXzRz06OIp+7OOnk/8AgH89&#10;2t/tS/CO3laDSrO+vGboqQ7j+GKr2Pxn8e+KR5Hw9+AXiTUGZhsaHTZGH14Ff0keC/8Agjl+yZ4C&#10;2/8ACO/CfRY9vC7bBMj8cV6ZoX7FPw38LoseieEtPhCD5QtuBk/hXnupWfVHVGnLokvn/wAA/mb8&#10;O/Bv/gol8RNi+Cv2XdWhWT/VyXtqIxz3O45r0bwp/wAEof8AgrN8RCBPo2j6Gr42m4uC2M/7qGv6&#10;PrH4C22mj/Q9LtUx/dj/APrVeT4X6vbcRLCo9FXFZv2nVmnsp918kfgL4P8A+Dcz9tzxm8cnxF/a&#10;FtbMNjzFs7Z2x6jLBeleveBv+DWnwtOY5fiX8cdd1LHzNHDcCIe/bOPxr9n1+HOuH7pFPT4ca6Gz&#10;5gH51PL5FeyvvJn5leAf+Dan9hPwwsc3iDwzcaoyMP8Aj/1CaTP4ZxXunw9/4I2fsG/DvadF+CGh&#10;+ZHj55LIMf1zX2VD8MdWLbpJVxVlPhvdY/eyL9KOVdhqjT7X/E8N8K/sifs7+Coo00L4Y6XCFGB5&#10;dkq4/ICu0034c+CdJwth4as0VfuhYAMV6RF4BZOe/vViPwUI15jX8qNtjWNOK2Rw9rpFvGmINORf&#10;91auQaZdMcpFj0+Wu0TwyEGBbj8F61NFossI2fZ6RXKcbH4f1CU9DVqHwpfSffb8a6xNNuR92Dj/&#10;AHacNMuhz5X61LuHKc5D4PYHLzA8VZg8K2qAF5M/0rcXTbo8MuKcdPnYAeWaV2MzbfQrGMZVVb86&#10;tR6XApyqrirSabdDqtSjT7kDa4zWLcrm9OKktSsLaBBxEKkCKcYFWE0ycjHNTRWDR9zU6mvwrQhS&#10;EqV43f3vapNp27FO30WpvsrdxT0tQDhh0+7xU+8JNlby9zc9qkWAk5b8KsiLYhOyk8wr8vlfjRZs&#10;HITyiqFn7DNeLWt34pk+Jd54ggm+WGbZp8CMOfU89eteveINQOmaNeX06/u4bZ3Y+wFfhf8AtB/t&#10;6/tGa58WdS8YeCfiHe6PDZ69P/ZMdk21QiykDcCCG4HQ16mW05LmqdrLbvc48S3oftVrXx4uPC9v&#10;Hc+K9FZYYmH2v7L8zDj0J/TvWtr+p2Fz8PLzx94G8N4v57PzbNvsq7yf4SwzyO5r4x/Zf/bEk/av&#10;/Z2GqeIfssGuWtt9m1cqvLyqoBcDsCfmA7Zqb4Q/t/eKvh6b34L6uPtciM0ej3tyoPkRkEAe5Hoa&#10;zxcqdOzVl0aNMLGWIhLTWOvyPX/FHjL44ahpa6vrnxJ0/T4GXIhh2px+Wf1pviH4p2Wo/CKTRNY+&#10;Iy6hdmPasdr94jJ5Y14hFf8AgWDU2h1Ww1jVrxm3fxLGST6ZHGc9K2pLnVdZdYfDvgNLC3ijyu5s&#10;k+9fP4rETa5aSXk7W/4J2UaO/NdL+u5e+ENhFo+rvHq3iXyVjG9V27nY5qx8ev2h/AmlzS2eraC2&#10;oMsOF3KAc4yDg9O9c3oer3N34njjfVI7W6U+WrRwgqPzrzr9o/wzqOl6xcXV3e/avMjyZFAHb0Fc&#10;qqYr2PPU+JFSjTi/c2PZP2LP2sIfHHhW600oVjs7x41j9Bnp9a6X45ahFqpbUIRhX7V8Yf8ABL/W&#10;Lq61TxhpckrbrfXJuD7kH8q+ufHSyf2KxcV62EqSlTVzjxEeWp8l+SPNVZfmwO/rSq4DAd81BI5L&#10;YJHtQxJIbC8eldxxloSfMWzz6UrS/Lt6d8/0qnJMy8DH3vypHucnBPIquYC15/XL5p3m5HCZz0rO&#10;a78v5mJx3HrTorpWGVNMC60gXrSbz64WqjThE4fpzTIrxHk+Vv8A6/tTAutMipuDYIqEzku2F/3v&#10;aq73JkddnGO+aaLhV+6amQFoyqi7iOtOGT8q1VS5I2g+uackx/g9aycuhcT0f4GtjQ/Hjn/ln4Hv&#10;f5V8ofA34mW3wu8ar4i1HRf7QsJ7OW0v7NZzG0kMiFWCsOVYeor7O/Yw8P6b4w8VeIfCmuK72upe&#10;H5be4WNtrGN2UHB7V0Wpf8Elf2bLiR303V/EFnn7qrfK4X/vpa9PL8RTo0XGfU4cZRrVKkZRV9P1&#10;Z8kfFT9pXTPiT4EvvBlp4aurRrjVIZLOOS7EkFlawR7Ioox13YJ3Hua8tiKhAM19RftFf8E5vDPw&#10;ie0vPCnxDvZY7lGPl30Kkgr7rjtXjPgz9n/XfiFqF1D4G1Ualb2k3lXF1bWrMkcmPuMQDgivZpVq&#10;PJdPQ872VTms46/16nDnay8Bvwr0f9iq60PS/wBq3TNd8SaymnWsGg3iLdTTBF8xjGAuTxkgE/hT&#10;PEH7KvxT8OKTKtnIF/h80qT+DCsOT4K/Ed7dZIfD+8scDy3BzV+0pzg7SRjiMLKrS5JaH6Hp4w8G&#10;Xp8vTfiXYuW/6eomzViG6ErYtfFFrLj12H+tfmzf/Cz4laMolvPDN9FnPllVPOOtY48U6loOovo9&#10;34muLO7j/wBZbtfMrr9QTxWfKpbM8r+y53+L8z72/bL0Iar+zrrc2pizn+ytFJCyr8yNvAyPfk1+&#10;P+qfALw18WPiN4k1OX4NeJLWRdUIbUrT4iz2qXjeqxKxEZ6HBAGDxX1MfEvxE1bTDpc3iHVJ7G4w&#10;Gjkmd0cemO/rXI+A5rnUPHPirS20KSCTT9UgRpfLP7/fBG278M4/CjljKPLLXXy7HbhMLUw17vc/&#10;M34tfCnwv8Nf2jtSv7Kw1iOaxVow2r+IJL+UqQRt3McYyfXtWffPc6wu63QxryFMnf3r6Y+J/wCz&#10;h8bPit8YvEV14C+Emt6qr3cn7yz092GBnvisn4N/8E/f2ovj/wCMv+Fd/D/4Takt4kvlXkl3btFF&#10;b88l2IwMV8ninL6xJJddD6Cmv3ad+h9ff8GxXhtovjf4u1V8N5Ologb617l/wcvWjXHw4+GcYPyH&#10;VrzzP+/aYFe2f8Ekv+CWms/8E/NL1bXvG/jOHVNc1yGMXEdmp8mDA5UEgZ64rH/4Lr/sz/Fj9ob4&#10;I+G5fhT4UbVp9C1SSe9t4WG8RsnBUd/wrqwMZRnFM0rf7qz8R7UQ2Wg3RkPzN5YDL90daq/2hclB&#10;EIt21f4gOa9h8H/sf/tF/EPxha/Bfw98LNQt9b1bUoooU1KExRxqoYvI7kcIi8k+lfavwB/4N89P&#10;uNWjvv2gvjtaXkUTAtpfhdGVpMdQZZVHHUZUVObcQ5Vk0lDE1LSauorWT+X+bRw4XB4rGa0Y3XV9&#10;F6s/PD4G/Bvxd+0J8RrH4deE7eP7TePukuJVIjgjB+aRyAeAB+NfpD8Mf+CKP7OujeCzdeOvFnju&#10;6vmhy2sWektDaI/UMqg7yAcckA19pfAb9jv9lf8AZWtFtvg78KrO2ukj8uTUrjM1zJ67pHJPX6Cv&#10;RNU8T3kkDQ7mEbLjao5PtX47xDx9isViv9lqezprZWvJvvJpqy8k2fUYPhWpON6j/M/Av9tP9nDX&#10;/wBnr4oyeHdQ1861p98nnaTrUcjSLdRdMEnkOp4YHpXjaW5BZpF/4D6V98f8FsVTS/G/hjT7TTBD&#10;b3v2meQsuMTAqrAdsFSG/CvhuSxZV3iL5a/WeEc0xGb5DRxNbeSeq62bV/XTU+czHC/UsVKi+hmm&#10;1YLt2q3uRXkfj39kHwb4z1aTWIVS3kbO6Nt2OnYg5H0r3GFY8hQv3f51XvmtkXau7dX0koxqaM4q&#10;dSVP4dDwz4f/ALOmn+BNaj1u+lSdrNf9DhhXEUQ7nHc+5rsL5Y7y2kiuoMxycOc8YrotVkEgaRGG&#10;3dhfSuUvrhIbs75wOSW2iohGMdEVKpOprI8D+K/7Ot8uvSaroUdwFuMnNuok3H3Unr9K/Xb/AIM9&#10;vh/q3gn41/GBrjTZLeOXwPafvLhx5sr/AGvkkDoAMCvk74ffs73HxK8FQ+MNH8d2izNGS1jPwySe&#10;YV28c4K4bpX6af8ABu98F/E/wn+N3xN/tqW1mt7jwfbxwz2smVci5B6EA9+tY1MPGEJSXY7MPipS&#10;qKmz9RIJ2G35/l718w/twMj/AB68CxAbipDden70V9M2iKmFRcfNXzF+24Af2gfAqhsdvl6f60dK&#10;8SGjfoe1iP4afmj0b9khsXXiwY2n7XH+P72SvUNcgW40+SIp1SvLf2Rw4n8WMCCPtkf/AKMlr1i6&#10;DbWRv4uu7pXTFmK1jY+Z/iEptLvXYwB+70O46f7rV82/HuFD+zF4QkmX/lpbHP1tzX1R8WLGOWbx&#10;NuHP9kz/APotq+cf2ndLi079lbwiqJhzcWv5fZmzXrYeXNKJ5daO580ywwkfKV9PrUJtU3jB5prR&#10;TLyTn2qMlkBBfmvSjHszz/e6FuGKPDFlBy3FMezw7FGYcZqvG07Kvzd/u1chOVBKfnTlzR6hqtWx&#10;tnAjK0sqA54U1YS3Dj5T9Wp1s8ajdnvUxePy1O72rKUpN6hy6kL2xIzjLYwM9aseK/jP8Q9G09r2&#10;y0PTbjy4wFeRX+bauMnDD0HSjK7OJOKyPG0/l+H7jEirmM856VUa04bEypQmtUfJ/wC1h/wWJ/aG&#10;+BPi+38OeGvh74QmWePO68huSwP/AAGUdzXrv7Cn7VH7ZX7amg6bcaXpHheHUNUlmW2g0/TXwVQ4&#10;/wCWjtzX50f8FJnI+Ktg6NubDfjxX6a/8G0SzSat4GMn96+K+3LVxRx2IpYttu6Wtnsdn1PDVMOv&#10;cs3pddOn/BPqj4bfAz9rC38OXFh8W/h3JHeQsf39vaqAV7EbQK1NO8Ca/osnlap4eulZWyTNC9fp&#10;cQNmGQfiKr3GlaXcri602GTPUSRg179HjJ09Hhor/Dp/meZPhOMopLESdu6T/K35I/NHxDpVsbh7&#10;by1XzoWX77DDV+eXxo8S/EfwH8XNS0/TfGurW8ZuC0axX0oUZPYZr+iPV/hP8ONacSah4QsXb+95&#10;Az/KvGPi5/wS2/Y2+M+otrnin4a+VesrBriznaNs+vBxX1WR+ImS4So/reHdn2UZfnY+T4i4BznH&#10;Uo/U66Uot7txumvK/U/D6x+N/wAXolVo/iPrHHI3Xrn+ZrZ039pT40WFxHK/ju9lVT8yTFWyPyr9&#10;O/HH/BA39nfVkkk8E+NtZ0uRvuK8glRfzFeReNP+DfT4iW6+Z4G+MWnXXXal9bsp+hwK++w/HXh3&#10;jI2nyx/xU7foz82xXAfiJhJNw5pf4an6NpmF+xr8evBXxLaPSPH2kW91MxUM8mVY5/3SK+3fCv7O&#10;f7PPinT47tfBC/Mucx3ko/k9fFfw7/4JI/tdfBPxJFqqx6ffQrIDusbrsD6EV9p/Bnw58TvCGkQ2&#10;XifQLmKSOPDApn+VfF8S/wCrleftMtrQafSLS/DQ++4V/wBYadFUszoTTXWSv+OpoS/sY/s/XWfL&#10;8JXKk/3dTlH9az739hz4EODNb2uqQtEwcbNRY4I56EGvS7bxR5SYvLdlIHO9SK4D43/tM+E/hf4f&#10;n1G6uAXVcqq4618fGlWlK0fzPtZfV4xu1+B8k634Q8bW+q3DS+EdTH75grNYSYb5j0+Ws++8NeJN&#10;LtPtmp6Rd2kPV5LqExqB9WAFeT/tL/8ABT34l69Lcab4OEkMLMVR1Y8e/Wvjn4kfEP4keP7iS+8W&#10;eL76bzOGhadiv05Ne3Ryt1Eryt+J4GIxkaUnyRb+dj74vvi/8ItFbydV+JmgQuv3o21KMt+QNc/r&#10;37XH7O/huMmb4hR3bL0XT4XmP6DH61+bd21tpU5kh+VvrzVebxYyNuBPHHWuuORUYv36jfokv8zi&#10;jmdaXw0197f6H6Af8PDfgCLtoPsPiBlDffFlGM/nJx+NXIv2+v2fpun9uR5/v6en9JK/Ov8A4Sg7&#10;zIGPPc0f8JhLG3yt7ZrnrZTQ9r7k2l8vzsddLGVlRvOCb+Z+mXgD4k+DPjt4m/4TjwPd3H2fRbRr&#10;G4jvrby5N8xVwVwSCMRHPviu2BUbSj5NfmD8Pf2nPih8LIrqLwL4iexS8KG6j8lHWQrnBwwPqa6h&#10;f2+/j6G3P4it2/3rJP6Vy1MpxCqfu5Jrz3/I2hjKbinOLTP0ehdQnz4Pr71Il1G8m3r/ALPpX5ty&#10;/t7ftBzFgvjJYeekNnGP/ZTWfcftnfHe8dnufiRqPzf3HCD/AMdAojlWKe8o/j/kE8ZTXwxf9fM/&#10;Tbli0rEbf4V9Kq3OveHrC58i78QWMErceXNeRqR+Zr8xbv8AaU+IOr/8hXxnqVxnhlkvZCP/AEKo&#10;Yvi3DI2JxuP94nk++e9dEcjqS+Kr9y/4Ji8xUVdU38/6Z+pFtqGk3UgNpqtrN/sx3Ctn9abpkTw6&#10;JYgptb7HGZBjHUV+Z1h8UrEuskMrRsvO5ZNpr7B0/wD4KPfBvWIbWXUtD1iGRbaKOVY442G5YwpO&#10;d/OSPSuPGZLiKNvZNzvvpt+J1YXMqVW6muW34/ge6AMgbB61DNGQeRXko/bt+BU0PmeTq+eoT7Ev&#10;5Z31Rvf26fh2D5mneEdVmB7SSRp/7Ma445Xj5O3s2dH17CreaPZHOF3b9pFNUgFgzkivDbr9ua3O&#10;W0r4cfL0X7Tff/ErWNeftoeN7pvK03w/p9mGbhtrSY/M1vHJcwl9m3q0ZyzTBr7X4M+jcCQ53Nx7&#10;Vl+NFWWwsYwPmOqQfhya8T0f9rPx3MyxX0Fi2eAfs23+TV6B8OPipa/Eu+GieJBawtDGbq3MZK7n&#10;QcDk+lRWyfGYem6kkrLsVSzLC1ZqCerO3jULwJPqMUs0gACoaBJG7bsn/gJ70C3uZGCRqxOa83ll&#10;2O1SXcqMm4sxP5VA6IEyDx1rasPBfifW28rSNEuJucfu1HzV02jfspfHPxMuNO8IeUrDIkurqNFH&#10;1+bP6Upe7HUqMZS+HU83dXZdpH41s/CqMnx0soQ/ubO4b5u/7sj+tetWX/BPb423Vn5934i8P2zn&#10;7sP2p2/VUIqGb9kD4pfBixvPHHibVNJurOG1eI/Y7h2k3OQBgFBxWXtqfdGv1et2Zyt5P5i4b+H+&#10;dfU//BPm20nS/Amp+IZIYzdT3zI0u35goAwPzr5PmlVzln2/7/GK9O/ZC/aH0L4d+NLv4XeLdSjh&#10;tdbZZNNuJGG0TdCpPbdxivLzhSngZcnSzPoMllTWYRU+unzZ9feI/FUjT/6PcsrHI7VlxeItShVv&#10;Pkb1Dcc1haprcX25ZQy7d2FbNUvEesTSRefDdr8nUZr4dyP06nCGkUdc3jkxqQ9wpbb/AHq5Xxb8&#10;Vl8230WLUVR7mZYvzNcPr/jaS2t5EWdd3JrwzVvG2q678WNKtHvWVVuGcK2QCQKzlU99LzOhYWMY&#10;OTex9sSpo76THbxKrYXPzL19agh8KeFG+cWseT95tuMe1edeFPHN1cWYt7xmAj6be4xW1a+LYjlz&#10;McA8Cqkc0I3idFqvw88KXsOTpVu3oJEXNcJ4n+AHgjXnkg1DwxpzRqvzLJaqc++cV12k+LrWZdzO&#10;c9QN1YvjX4kxRQ3CwqP3ducsvOT6UuaUdnYPYwno4p/I8c1n9hX4K61by3tv8O7NtrHd5W5c/wDf&#10;Jrz7xN/wTN8Ea47TeGNfvdF+bLQcyKPpu6V9pfCawhvvDEU9zgCaMHB9a6g+GNIAyYlH+93rrjjM&#10;fRl7lV/fc8+tl+VVfdqUl8lb8j88Lj/glZrTW+dL+Lxdv4Y7izOM/ga5jxz/AMEsfjzP4evtO0Lx&#10;bpM01zbPDH5rOn3hj0PrX6Xf2PYW5Yrbqvriqt79j3hHj6d66Y55mkd53+SOSXDGS1vhg183/mfl&#10;b4x/Yp/ac8PCS4vfBYv0X+KxnEh2j0Bx27V5xq2mfEnwU7adqWhalp+1izCW1ZQD3PIxX7C6lp5k&#10;iLWyYyM8qa4rW/CUGrOyTWMUyscv5sQb+Yrto8TYmOlWCfpp/mcOI4Kwsv4FRx9df8j8mp/E+pXS&#10;5ubrdt7Sxg59+lQrc2M3zzWluxPbyxzX6Zaj+zt4F1W8a8vPhzpk0e/5i9mnP6VmX/7KvwLuHkWf&#10;4XaXH33JHj+tehHifC9abX3f8A8mXBON+zUi/vPzq0zXhpr77Gyt49oxlYVzirGr+J73U/La4mCt&#10;GpX5eM+35V90a7+w/wDAG/f7XD4PWJWIBa3mZciuC+IX/BPv4aOjDwf4i1Cxmz8iyYkjP17itqfE&#10;OXzlrdeq/wAjjrcI5rSjdWl6P/NI+MvFd7OdQ8OxQXe3zvFFiknlsMMvmbsEH6V2Sv5UjBWy2T+I&#10;zWp8Yf2Vvih4D1Xw/qUWmrqOn2fiKG4ubyx+bykRZPmYYz1x+dYtvc+ax2jqcbj2NezRxFHEQ5qc&#10;rryPn8RhsRhanJVi0/MdiWI7yD975uasRv8AKsRb1/GoXfYdob73DHFOVpG+UTBvQehrS5zky/Ke&#10;Y9v/AAKgM/yndkNx9aN7549ey9akR2jl8s9OKQEYEhJQDOM0/VPjU/7PXw48afGaKzjuX0Xwfetb&#10;28zskc0zqI442KkMAWYdCDSgunyMW5z16V4t/wAFEfFdt4Y/Y78UWUqLv1e5sbGNh1XM4c/+gVNT&#10;4Wb4Vc1dJ91+Z99/sdfAnwD+0J+xT8N/2h/E0WoaXrXjLQYr3ULXTbzdBFI5bhBKpbGMdSTXdXf7&#10;F3gu+hEcPjHU4lUYDLHEW/HgUf8ABN+3a0/4Jj/A2JX/ANX4HsW+uY8167by47deK+Ur0aMq0m4q&#10;9z6+ji8VTpqMZuyPkPxh8HtO8M/FDWPh7beIbqZdOS2LXUir+8M0Yf7o+7jOOtavgr9mO9+JK3+m&#10;6Z41W1uNLWJ2muLMtHIkhcBflYEEGPr71qeOrg3H7SXjBmblZ7FdvsLSM/1r0L9mpS2o+J5B90w2&#10;KjP+9cGo+pYf+XpfqUs0x3N8fXsv8ir+zR+zN4g+BvjrVPE+qeM7HUo7zTvs0cNtbPG6N5gbd83U&#10;cfnXm3/Bc/UPsP8AwST+NcsLL++sdDgX6trVr/hX1Ta5Q5Xr2r49/wCC92o/Z/8Agkr8WADjztQ8&#10;ORfXOqxHH/jtbUKcacbR2MalSpWqqU3d3P5uHnuJ4jJj5l5J7Y9PrUABnnZvO3bqljlBBwu3j71R&#10;PKinA7fdPrW6JSIVV3wCu0j+KgO5bd5nyj72amgmDJlkVjuwuR0prIrowi67vvDtSlsBXkSSWUfN&#10;8vaht2NyfwdTxUzYIMbDcRx9aiPnv8kT8D+KswF2lh+9PzdefSpICH5zhe3tSPtfBK89venxgiVV&#10;JAH930oAs28qeasbydeM5rtPDlqVkjUfNsXkEiuS0dJLy7SREG0Z7V3XhmGR/mcd8/N0qqavZEyd&#10;kdjoVvG7qX++Bu3KvT/PSu5fxD4n1DSdE+FfgWyjfWvEWqQ2NgG6mSSQIoA+rD8K4/wxbiV1BGB3&#10;O7NfeX/BFX9l7Svjt+2R4a8T+I9BW7sfBMw1mN5eizxr+6Pv82Dj2r6DA0eaX5+nU8vGVY06d+vT&#10;1ei/E+1PhB/wbj/sv6T4D05fi5rer61rz2UZ1S4/tSVIxMV+cIqkYXdn3rY1j/g3P/YQvLVoY9Jv&#10;7dthEckeqXGR/wCRP85r9Cgz7NvmttX9feqV6yYZI2+bkL9fXgeoH516Xtru3JH/AMBj/keX9Xsr&#10;uUr/AOJ/5n5QfEj/AINk/hDdGSfwB8ZNXsW2t5KPetJ2OBhlPfb+dfPfxH/4Nuv2ktGaa5+Hnxv0&#10;+6RSfJjvbUNkfPzlQOynt3r9zNVleKBnMg/d4ZM5HcsOp9k/MVizw2/k+S0uY1wvHC7fu+v91X/O&#10;q9hhKq9+lH5XX5NBfEU7clSX4P8AO5/OH8T/APgjb/wUl+FrTy/8K/sdciTj/iV3B3PyB0dQerfn&#10;Xgvjf4JftPfDd2t/GfwH8S2aquZGbTGdMYznK5+vFf1PasW83eI85XI9M9cdh96QevSuX8Q+E/C+&#10;pRSRanoNrNA3G2SANlc57gfwxf8Aj1c1TKcDNacy9GmvxX6mkcwx1N62fqrfl/kfyk6v4ojgl8nW&#10;tHurOXbkLPAyY/A471H/AG7ol1brPFcBWxllPev6UPiV+wz+zB8R7VrDxV8J9LkE3EmLFDljhScH&#10;3Z+wr5T+Mv8AwQE/ZH8dRT6j4R0WbRbiblfsNwybWOD0JK8b/wDx2uSfD8v+XdRP1VvyudEM5jH+&#10;JTfyd/zsfiq/2S4ZCJV2HlTmm3Nrb5/h3L6dQK+4vjX/AMED/ip4OLT/AA4+IUcyNuaO31KNskcH&#10;AZR/P0r5y+If/BO79s74ayTm6+H51KGHI82xk3k4PbIGa8+pk+ZUdXTbXda/lqdlLNsvqWXPZvo9&#10;PzPJJNOB2Sls5527qfYWKJe4cZG7oD1P/wBaoNag8b+A72Sw8ZeENQ0+RT+8W+tGRuOpOe1WND1q&#10;w1OZZFCqzd1OO/TrXnyjKMrSPQUlLVPQ7zwXpyLdAbW+YgqnXvXqHh2waOxupzI3zbVCt69sfnXm&#10;egv5cASKUru2/My9B7GvRtA1uKXTtlzO33gd+edwr1sJZKxy4iLZ758FZpLe+8OLK6qq65Ysw44x&#10;Kor934tTtrWzhZX3Dyl2tng8V+AHw21wy3OmGJv3keoQbW45HmKc1+6mmaTrGradazXUm1Wt0bb9&#10;VBrvxfvQiebD3arL3imHSfF0JsZo8vjKsK8G+OX7NLajp8062O5mXg4PNfROj+HrWxuFIj+bP3vW&#10;utu9F0zVdM+xXsAbIxuNclPGVcJUTgyqmFjiItSPxE/aG/Z31jwnrMviDw3B9nuFJLw4wsg7/j71&#10;yvwk+N/irwB4ht9W0vVJ9N1K1k/hYKcjt15FfrR8f/2Grv4g6fNdaFYK0mP3bbc1+ZH7X37L/ij4&#10;Z65Mb3RpLO7jOY3ZcLIM+3X+lfRUq2GzGnpv1X+R4kqVbBy5Z7dD7e/Zk/4Km654t0+38M+M7/Fw&#10;qBWdsYbtnrX034Y+L+l+L7ZZ7KZZPM5I9c1+Dfgj4galoGrC0urlre4hk+X5uvtmvtL9kD9tKTTt&#10;Xs/DevXpUyMqRsWwH6AV5tfAez2PRp4qUbXd1+J+gPxH+EWjfEnS5IL23jbcp3LXyx8Zv2Zj8MI4&#10;7vRtP2W81wvyr25r7E8KeKNP1XwzDq8V5FlotzJ+FeS/G74l6N448aaX4GsVJlNxmRR2AxXHTlKP&#10;Mn0N8RGEqal16FPQrUeH/hnZ20o2l4lr3L9jjTvNn+1sB8zflzXkvxSs49L0ux02JMHb835V71+x&#10;vpnk6WZyP4RXJzf7O5dzenH/AGiMeyX5HsXxd8YW/g/wbJczziMLxmvG9B8aaR4jsZHa5Viyn7tX&#10;P2zvGdnbeHDo9xcKNzcqx9q+UPDfxF1Dwfe7bG+MtszY8pjlgfUe1Th6XLR5rG2JrS9tboWfGEqa&#10;J8atRSNcR3DB1xXXThZIknzkMtec+Jr+48SeJ18TWaOzJHskX0Wu98K6guqeH0kkfDRnH6VhiobS&#10;Kwk7NxIL2MruP5Vg3F1PZX0VzC/zLJu/Kum1KWJVIdxmuT8R31tDbs/mLwM1ycp3XPrz9m/xiNT0&#10;m28xh86g9favfLWRZ4Qy+lfDf7JXxNtZJF043fzRSYxn9K+0vCmoLqGmrKH3EqDxXPXjbUuLNQ5z&#10;zTnwG5qOSVYl3FqzNU1yKNG+YA1go82hZPqerx2sTZOAK898fePUt7d1glbOOAO1P8U+KJZQ0cbN&#10;n/ZrgNXSS6ZpZ8tu/vV3YfD9WYVKvLojyP41a/rGqiZ3kYLzkV8+X+jPf6oWaNj83FfRnxL0rzIm&#10;UDjPHHWvLLDwsZ9VWLyT9/J4rorKMYrQyoybk7m38DvhYL7U4bl4ehr7N+FvhCPSrGLbAuVA2qM8&#10;mvL/AID+A47WCOR4Gyf8K+hdA05La1VAPl2gV5/W50GjbwxxRgIKeCQM7KQZ+4R+NOyI03MPbdQN&#10;EbmUhkKds/SpOVCjdTQcODmpBluQf0qZM0ABhQ3zDaRQOuO/971oLMDgisRDSp+6KMFjkU4htrGo&#10;/MXbuH60ADSBT09qa0ZPJTn+8GpXf5cN+FMRQw+aoKjFyJkQoo5p7cDIqKOIKOTTue9IkjlUbwcd&#10;agniJbOOtTuCQWcfd+771ExLjGePT0oNFL3bFYwCRd1QzWoPyMKtOhf5T0qIxKTndQ4BGXQy7qxk&#10;H3az5Y5IpTj5mrobiJQmVX5qzp4cn5x1rM0Ma6nljkyBVWbUp4jjJ+ta1xbI3/6qpz2KsMbvx9aa&#10;B7FL+1p/U/pTG1CVicf985p9xYtF1GaqSRFE+UdeK1RjLm6kov2b5QOfTNKdQkCYYdTVOQbQAB0q&#10;GRyvH/jtIkv/AG4N92gXaH/lptNZhlZeRu/OhbrsTRcDV+0Kw3Fsml3/ADbduRWetwCgGf8AgQqR&#10;LrHenzATs/3iw5pCSTk1H9p5xmjzBjG3rxu9aOYBJS27Ofaonn2jJPenySY4J5qCdsDcakBwuAvP&#10;/oVNkmV14x17VTneVfnxtH16VXa5kZ9wxwOo707AaEkgA3YPy06C4YjcDuH8qz1uAVJLDp6+9OWd&#10;05UUcozViugxxvJqdbgOMbf+BVjx3fI5+tWIr07sbquLd9RF27RvvJ/3161UYFCoq2kkZAf/AL6p&#10;kkSt8wXg/d9q2iZkMUzDgE1ahnYDAf8ACqrKQwyKcJShwF2+/rWkWBZZi2TnNVGvr9W2qGx9amSV&#10;2IIb3xmnERsd2yuiOxMkfg/+0b4SbXvD8gWH70ec18F+PPhLeWWvNOIOjV+n3ibSLXVNEw4DfL1/&#10;CvmP4z+B9MgnkuAi7s/3a9LGUfaankUKns5HHfsm2DadqMMTKRgivrnxZ4eXXPB/ksmcx/0r5l+B&#10;qW9lryBez4r660qaCXwyu/vEPx4rTCRtTsRWfNUbPhL44/A5xqs16Lf5fMJp/wCzz4ZbQ/EkUQwu&#10;HA4r3r44jS4xMCi968i+Hl/ax+K1WE9Jq5ZU4xrJminKVJxPsrw/ZR33hRIyv3o8V4H8dfhDaX9x&#10;LdG0HBJr3nwJqEY8Lxu//PMHrXmPxw8WWdssqsw713VEpU1c5zwXwH4Vt9E8SqETbtk/rX2J8ONr&#10;+GolJBwtfHui+KIbnxSNp/5aV9VfDXWlTw2rlwf3fFY4X3ZaFz3Mb4veHtNulkaULxmvnyewsbHx&#10;IojVfvcY+ten/Hr4jjTTIvmY55r56tfHr6hr4cy/xVnXlFTKpxbufXvwtvg2hruftXPfF7VbGGGT&#10;cy8VV+GHiJf+EeDKf4K80+P/AIuuoo5Ion/zmuiT/cmf2jlL/VbOTXcRv/y19a92+E+qeVo6sH6B&#10;e/WvjvTfEd9Lriu5P3+ufevpb4U66Toqo390Vz4ealI1qR5S98ZfGcFjFIHn52kda+f5vGcF5r24&#10;Scb/AF967z44fbdRSTyTnrXjVj4f1j+1VlETbd9GIlLn0KpRjrc+tfg/4hUaAsgl6KDXIfHbxzJZ&#10;pIkcv5VF8KtRu7LTFt5Fx+7rN+KHh+918syxbs9QK25r0bIxja55Hpnih7zXlLufv+tfWXwg15F8&#10;LLlz93r+FfNujfBrWzqCzx2zYJya9r8CaTruj6f9lkXaoWscOpxlqaVnB25Tiv2jNe1CSaQ278f7&#10;NeN+F7y+TWo5ZdwG8E8V9KeIfhtc+K5MBN2W9Kdo37Jt0zLc/Y2OeeBVVKc6lTmRMJqMWrHTfC3x&#10;bEfCgh835tvFeT/HrRtQ8QXTS27N14r2rSPg/qPh2LykgYVqaZ8FTr12ovLRj+FbOMpU+VkLRnx/&#10;4K8H+IdN12K8NuzbWBNfV/w18X3H/CPpYTxMpWLB3fSvS9C/ZTsXt1kjtDkjPQf4VfP7P0+mvsht&#10;eAPSilRlTd0VKo5bnzZ8WPhpceNbiRoYNxb7tcr4Z/Zh8RaferfQWzL83Wvtjwn8GFlnV7m2+6fS&#10;vStK+B+lTW/z2eMjsBTdGMpXkKMpLRHyX4A8NeKtBs1guhhcYrV1b4STeL5P30G7ca+nb/4GWMQx&#10;HD8vpVrw/wDCW3spVJgb8ulXyqOhL0Pk22/Y+SVxM1jgK2eK7jw18EJfDEQ+z25wvYE19V6Z4GsY&#10;49jQN6dKsX3gPSpV/d2+M+1HLFbIOW58xp8MW1p1jurTcvQbhXT+H/2cdInVZJLBd2a9pi8B2UUm&#10;VjPB6DFbem6La2nRKLdQ5Twu6+AMdlj7Jbhec0zS/hDJBcbGUGvf57CCZdgX9KqxeH7aOTzBGAc/&#10;3aobjc4jw18L7IRfv7T3zU+q/CXTW+dYPzr0K3tIoI1UU2WJXAO365oHynm2kfDK0tZ8iEda7XSf&#10;DdvbQbDH0rQFvEvWnLLtBQd6AUTD1bwtZXBwtt+lV7DwnbW77toX2ronOF+UUxmRhkj/AOtQDiit&#10;FbQwxAIKp6hpUE5LBPvfxHtV9yi5wfr71A0oLbd3f+dAWKcOlR2/zrt/KrDJ8uxlGKHlCjGOv8VR&#10;tMhG7zOlAaIry2MRkyV+nPSmtEqcDrxSS38MYLsxOenPSq0upwqmxpeDz1ppEtItcRtluajJG75c&#10;VmS65aRN81yv41UuvGGlwnBuc/RqvluTI2ppCON34CoWutwwMj/ernLj4gaeoyvIrPvPiRGnMMLf&#10;lmjlGdebnaMA0wXJj++3FcJN8R9QfiKFR25rPuPGWsTHmXbjjGM1XKFz0w6hEnEkuP8AgVRy+ILG&#10;I4ef5frXlc2vatOf3lyx+gxUf2i+lcMzMfxpqPYLs9Ol8a6TCP8Aj4rOuPiJpqMzIrH6DNcQkV3K&#10;MpD8vualh0PUm+5E3P8Adpqm+we8dDP8UHX/AI97VvfcMVn3PxG1OYbY4wuKqJ4S1GQjzBjB/i71&#10;ZTwVKTlmUZ96pU5CKdx4z16bjz9v0qrNrWq3ZPm3Un/Aa34PB1moIln9qsweHNJgjCsd2O9V7Puw&#10;OPZ7pzlyzGpl0u9k+dYDzXZx2Oj2/wDq7fn+dPE1vG4McCrnpu71Spx6jOTtfDupS/OqMP8Aeq5B&#10;4LvCFDKOe9dAdR4YlQPYU06l8ny5960UIolyM6DwUit++NWYvCunW7fO6/lTxq38BP5mmPqqjnNO&#10;yQuZlxNL0eIYEStVy1j0+EYjtFFZMWoxscn0pyapGB/re/pWnKB0MOqOoHlqFxx8o6V+Wn/BfXWZ&#10;L3xtodq8nzJbAsvp8tfphYXN7qd0tjplrJcSO2FjiQk5rwH9rD/gjn8QP24vjTY+Lfih8Rrfwj4S&#10;sbdA0duBNf3PAyqgjanfk7j7VzYi8qMkt3/mTH3a0JPZO7+5n4OSx/Oz5780wQuzbUG76V/Rton/&#10;AARZ/wCCZPhfwDY+B7f4F/2pNaL/AKVr2qXTNdXbEclm4x+AA9hXHa9/wQi/4Jz385a3+Gt/bhuf&#10;9E1aZdv/AI/ivnv7LxEne6PSebUVLZ276f5nyx/wbvILT4feOpG+VjrEPX/rkP8AGv0qkv1jHzTf&#10;XmvP/wBmf/gnZ8Af2PLPU9O+DUesx2uqzLNcR3l8ZvnC4GCxyOP5V7j4V8OfBeyi3eMPD2tXzL18&#10;u4Cr+mK9uhzYfDRg1drscNWvSxFbmTsvM+Nv+CpH7MVn+1V8Ariz0pI21jSz5lm3GcdcZ9q/FxP2&#10;Of2m9U8Xz+DvD/wQ8TapewybSum6TLMp996rtx+Nf1W+HPHH7KGgBdnwoulbGN09r5n+Oa67Q/j5&#10;+zbpf7vTvCq2oHP/ACD/AP61eXj4yxUlJQaa/H/hjowso4eTaqRs9befc/mU+E3/AAQl/wCCnXxe&#10;2S6T+zndaXA/P2jXr6K2Cj1K5L/+O19Q/CX/AINMP2yvEoin+J/xZ8N6DHJjzI7GGW4ZfUZcRiv3&#10;qtv2o/gg0Y8jWWtz0A+ykf0rQtf2hPg3dDJ8bwqzd5Mj+lef9Vkt4s7/AG0Z/bXyt/wT8pvhH/wa&#10;J/s76PHHcfF/46eJNZkUDzYdPkitYifoEZv/AB6vqH4R/wDBu1/wTG+FEcMr/A6HWJo8f6RrE8l0&#10;WPqfMYj8gBX2NbfGT4UXJ/d+OLI/WYCr1t8R/h9ccQeLrFv+2wo9ly/ZD93LRyv8/wCkcL8Lf2Mf&#10;2Yfg7FHa/DT4MaFpKx4ANnp0cf8A6CBmvStP0TRbIqtrpNvHt6eXGBUcfijwrOv7rxDZtn+7OKsR&#10;alojgNDq1uf92UUrWNacYLRWLexAMr8v0pry7AG68+tMF5ZMAVvo/m/6aD/GnkwtwJUb/gVZFijD&#10;bXHb9ak6r0qPYduI+3b1ozOBnA6VIDsNjrTkJA5FNBZxlmx64oLnOWb/AHfegRJtD84pQDncD+FM&#10;Vsnpz0pyl+CBQAqjbwTTih3YBpM5OTTtxA3MaBjlB24Bp8f91qYGJ+ang55K0FiowB+b5fc1Iqg9&#10;ulRquW5FSZx8tAEifdyacu3PWo2OzapNOY85qwJgqIvmZz7HtUiMWXJFQKwIAPPPNT7lI4yOeMUm&#10;SxzRl2GBnvS7TnCsaUD5zj+7QPlTaBj5qkrmQ1N5b5zSgMsmKcEVeQtKuSPmFAc0SM4MnK04IAMC&#10;nFed238aF+Y/eoJuuYcMlc54pSRjOKaM5xilyCuMUGoMMjH9KAvP/wBam5kJ3Kfw9afnjHOaA0FW&#10;PJznH4VGLywfUV0dLhWvHUlbZWBdgO+PSqviV7YaT/Y8GrtHql9bn7HFbsN8anjzG9AP1rK8H/C/&#10;w74YuE1VBJcakqkNqE0mZWzyefQ+lPTqZyl0RLffFXwJoWsXWga1qM1vdWmftEbWr/JjHcDHf1qG&#10;L43fCO7mW1h8d2KSSNtVZn2Fj6fNjJroJNK06dt1zYxyMfvM65JqlceB/Bst1DeP4dtTJDMssT+S&#10;vyyDoenWl7tx/vOlvuNK3ntbyFLywuI5IpFzHJGwIYeoIqcR7l+Y/wD168M+IHjjVv2U/GOh3l6l&#10;xqHg7xLr9vpckgdQujGYkL8o5K+aww3YHB6CvdijDg9hw3rVSjYiEua5BICBgCmn73NSTE4zT7LT&#10;5tQl3KNqr1apGyFcL/epQRnvWkdGgUFBKc+pqGbSriHmL94P1oGVguDncfzpTgnlfzoYMnyyRlTQ&#10;uCcHpUsY7LY+b/8AXSfe4JalIX+99KNrLyKkuIKFUYAP50p3MOf/ANVLjnOKcqsflzQMFBcYJ6e1&#10;ADDvmnf6vnbRtL8DigL2F57ilIONy07k9RQTjnNBKAKC3J2j3oUITytNU5HWnYI6ig0iG0AYIoUA&#10;8gUc7sAUEEfNn8KBjgSeKkiXaQX5x09qjRSO/I/WpgUzuJKmpkxPsSiNeuP/AB2lKqRtx+lRm5X7&#10;qn6mo5rmcLgd6zURWZYklhUgFhmo3ukLfKtVWJJy3WnINwxnmtFFIfKTRhpGJc8d6kSFAmGX9KjV&#10;ljGCTTvtSBeaiWuxPXQq+KNLfWPDV/pEP3ri0kjX8R61/Pz8d/hTq2k+I9U0OGzaObT9auYpFZfm&#10;ysjZJ9RX9BjXRcbDxmvgz/gon+x1fw+L7j42eCrD7ZYakhGuabGwVklzzNHxznPK16eWVKcW6c+t&#10;vvVznxMJVKeh8g/8E8dQ1jwfqOq2U8bPHfW+8r/CCu5f8/SvaPGP7PnxH+I1vbePfhn4VubjVotQ&#10;EkTR/cKg5IPYg4Nc5+y78Jde8WeNrfR9H8OXVr9smTT9NWZdrON37yZh2GCT9Fr9VPhj8N9B+FXh&#10;C38MaX/qbOH5pH6nvmvJzVXrc8dub79EvzPRy2p9WoyUlq1FfNav8z5D1fXtU8PabZ3fjrSYNL1J&#10;LdRNG+BtbGfx5rndS/aE8MR2/wDZFr4mja4nPkxRwqW+ZuO1bv7R9h4b+Inxh1DUvEtyzW9rJ5Vv&#10;HE+F6ckiuX0/Svg/oksI0vTo0EdwjSS7eVAP0rxakqntG0bRlGWjOe+Iv274H2NnqXi26kuLvVn3&#10;2lvboS3r+HFY+tXWu+OvDcmsahpskPlx5aNnywGP8K6v42fFzw9441iOLSis8dpEFjZ4fu4GODXS&#10;+DNI8IaV+zhrPi3xhqcVpLc7mh8xuQMcfpU1JVK1oJijCMU21Y+b/wDgm7pUmj/Gvx3YyN+7k1Ey&#10;qvqSFr7G+JahNFxt2/KML6V43+xt8G00PWL74phX+x62wez3KV8xf73PsK9k+K+U0niPb8vQmvQw&#10;sZxilJHHW5XL7jx+R0WUknvUcs/lYAbjNQyTkuS471FLNhlAPGa9A5WT+ftBLN+dQz3LBdxOKrvc&#10;OWwHqGV1KZaT7zdKDndSUtEWGuC4yz01rnBUb8fjVU3AVsqd1V/tiszZ7dKrmYcsjSadm58zj/ep&#10;FuBuyazRqSgbQP1oS/8A779aObSwR5r2NXzk/wBYB+tOjnDFmx1Py1nLdrEd5KnPvUkeoQRgZmA9&#10;fmqWbRT5kjVhkzzjNWEdVGFH/wBasldZtsbVZt3+yM1Yt72Wb5bS0lbd/FtOKxkzQ+gf2AJQ/wAT&#10;dWUjldK/9nWvrluDivkz/gnvpF2vjfXtVuXSPy7GOPyWPzNubOfoMYr6wlm5wK2pfCbNe7H0/U8p&#10;/ak8Ea74s0zTrrR7B7mO1kcXCxcuA2Og71lfsT/s/J+z98N9U0AoVbVvEFxqDlk2ud+CA30ya9mJ&#10;JOSaOg2iuh1XKmoNbHPGlGNRzXU8m/ad8JJr1rpMw0tZIbe6LXEw69OFPsTXY+A/D/hrU/DNhft4&#10;UsreRYlUx/ZxwwPWumlhinXy5o1ZfRhTkVUXYi7V9BWfSxru7ni/7XdnoLeGLPTLSzjW+WYyx7Yw&#10;CUwR1Hua/IX4sfA3xJ+0F/wUKX4baEJ1fVtWtYrpo24WMBd5yPYE/hX7s6hpOl6kv/Ew063m+XH7&#10;6ENgfjXJaD+zp8FPC/j1vifoPw/srbXDGVbUI4QHII5OfpXVSxEacLHBiMLUrVE09L/gN8N/s5fB&#10;3w14Ys/C9p4GsXgsrdYI2kiyx2jqT696b/wzX8C11H+2I/h1p63LMC0iR4LY6Z9eOK7oD52OKMD0&#10;rn5pdzs5YroVdK0XSPD9r9i0XSre1hXny4Igo+vFSWum6fZSNLZ2ccLSNukaKMKXPvgc1MTnrRU3&#10;ZVkHbFVNe06DVNLa2uIlZcE9PardJKvmRmL+8MUK/QDwyyl8C6D8ZbXQr5raDVLrS7qWw8wDc8aN&#10;EZAO54IJA7A1h6BP8atF8Z65onxS8caTq0Oq69Zt4Bt7KNftFrGN32jftA/dhdpGeeD618Z/8F//&#10;ABr42+DvxM+EvjX4feJLnSNWs5tSurPULWTa6On2f8wc4I6EdatfsHf8Fxvhjr1/B4O/a80PTtD1&#10;2aNbeHxpp9niG756XAGTGT/eHy+oFfmvGnB+aZnio47D1HytWkk+j0d4/aaWsHdcstdVdP1srzjD&#10;4W9CpFJp6P8AHfpfZrqj9EvFXhedJnu7SbbGwyyr29a43XL7RdAjbVbu+SHyozuYt95foTXBaj+1&#10;l4Y+E/8AwmHxL+O/x28Jx/D280+G58IXtrfo88rHf5iKqMWbjy8DGc5r8nP2qP8Agrn8R/iFq194&#10;Y+B00xsmmdI9YvlIZkzwUizxx/e59q/L8Tw7nedYuDyrBzfO5Xc/cjTcW1eTeye6Su2tke//AGth&#10;sDSccRUTaStbW91fT9ex6t/wW7+NPw78eaL4V0fw/qKvqun65IVXcCzQtEwY/TcFr4usr5zpKl8Z&#10;C8CuSitPFfi3XpPE/jnWLm+vJ8tJc3MhZifx6VuSXS21v8syqq9WZsAV/RnBuS4rh3IaeBxNVVJp&#10;ttpWSbd7K7bsu733sj88zbGxzLGyrxjZPT7iwtw7PvPJ6gCpNJ8Z+E/Cl3ef8JUm+K8s2hj2uA0b&#10;EghgD2GOfrXnnjr48eC/CFlIiaklxcFTtWP5gD9a+cvG3xsh1a7a4fX5Y7j5jG0L/wCfyr6KrXjH&#10;RM46eHlUVz6m+L3xX8L+KPEV5rukwQ2sMwQR28IAVSqgHgDuRXjnibxjLNMz2wyN3G3ivOvAXxfb&#10;xTrFvZavMv2u4m8hgowHODhyOxrovE02naEZJ7y9O4fdjUZyazjW5omsaHJLU9I+A13oWqa1cQ+K&#10;PEf9nLJYubO6kkdEWbgqGKjOMbhn1r9hv+DeDUfCx/aU+Kmi+DfET6jY23gOycS/bGmjEjXPzbC3&#10;IGexHFfgDpHj/Wxqb3X9sxwqm7bbsDtb24Nfs1/waR+OrLxn8avjNJZQiFofBNiJ4txO1vtTYIz2&#10;I/lR7WMqcl5f5G8cPJVlI/a+2Ofzr5g/bYEf/DQvgX5h0XA9/NHNfUFuAMED618v/tsHP7R3gNcd&#10;lP8A5FFeLHr6HqYi6pxXmj0b9klfm8WFH/5e4/8A0OWvWLkv2/vV5N+yLkf8JWB/z+R/+jJa9Vvl&#10;YqxVvmzWy+JGcTwX4muDdeLM/wAOkzf+iWr5n/a11COT4EeDdNK8MYSv4W5r6P8AibJun8aB+GXR&#10;Zj9D5LV84ftVQxv8BfBswHIaJR/34avXw/2Ty63U+cSin5Bio2tkYZxkNUqIBOqudrfzoYIjYByV&#10;Py13qRwkcVuRIrhcY/WrSwFyDj+Hr7VHFMHbHl5arscbFcsv8OKOYnlXUhhgXby3fkYoggHzFjt5&#10;6VMIpxk+X7ZpyW+9sFmzxS5mURNBt+6dw/lXMfEEbdLmOcfKQfm9q7J7YrH0PzcdK53x9pECaFPc&#10;311HDCqFmllcKq8d80uaK3A/JX/gpOCPilYtGPmVWzX6cf8ABtAs41TwMz/d3X2PbluK+E/2xv2R&#10;f2jPj14ysvF/wQ+D+seJNJ2uq6lY226EtnbgEkbsH+VfrR/wQL/YJ+Mf7PPhzwf4g+L+lrpd5a2t&#10;xLJp7TBpEMjHCnHt1rzakZKtKTTs1+h3UK1KdOMIyTaeq67n62ksy7TxikxnlhQTuC7h+FB65H/6&#10;q4T1gIWhm7etDE4xQq8cigA/h4HNBJxtGfehxtPT+GjeDzQAEheSV/75pxd8bUP/AI7UbrznHsF9&#10;aAWHGaB8zGzWNldKyXdskikYIZBXB/Ej9mP4O/FSwex8U+EIZFZcBosqa9AdhjBGfWhBzz+FaQrV&#10;afwya9GRKnTlukfG3xH/AOCJv7L/AI3jZtIv9W0uVuR5NwrAH6EV4N8Rv+DeK6v4JX8BfGpQP+Wc&#10;d9a/zIr9QjuK/Sjdjn8a9Sjn2bYfSNV/PX8zz62T5bX1lTXy0Pwu+KP/AAbx/tn6QZJ/CGraFrCK&#10;vCpeeWx/MV88fEn/AIJOft4/DNnfXfgdqE0Mef31jiVT+Vf0sEnfn+dI8ayMS6bvYjIr0KfFuZx+&#10;NRl8rHny4awP2G1+J/KF4r+CHxf8FXDweKvhzrNi0fDCewkXH6VytzDc258ue3kjZTgqykV/Whrf&#10;w98DeJImh1/wdpt4rDDC4s0f+YrzDx7/AME9v2NviPG48WfAHw/MzqfMkhs1jYn8K9KjxhH/AJeU&#10;vuf+Zy1OG5r+HUv6q3+Z/L0S3QtSHGeua/oX8f8A/BBD9gHxqWaw8G3+jySKTu06+wFP0INeH/ED&#10;/g2Q+C1+JJvh98atYsWbJjjvIUkUfkK9KlxVlM7czcfVf5HHPIcwh8MU/Rn4sl2zkUB2xjJr9Ovi&#10;B/wbN/tAaXvl+H/xW0bUlHKR3SmJjXh3j/8A4IS/8FBvA+54Phnb6rGvRtPvkbcPYZr0qWc5XW+G&#10;qvm7fmcdTL8dT+Km/uv+R8bCVx1NOWUlto/OvXvG37An7Yfw9dl8VfAHxFbqrYLLp7OPzXNeb638&#10;PvHHhuU2+u+EtRs2HUXVm6/zFd9OvQqL3JJ+jTOSUJR+JW9VYy0u5VGd1W7XW7mE5SSqMsTo2Cp/&#10;KmA4PXFbczRjKnTqbo6rS/GV2hw87Y9zXUaT4weXaqz15mpZWJyeBWlpmqtb4yM1tCp3OGthuVXg&#10;exWHiqcwr+8yCB/DWtYa7BIAHTI9M15XpfikqUBYAeldJpfiGOZchvmra5yWPRrLU7eR+ZSvpW1p&#10;2sOs0bxXjfI2eG5OK81h1w52q1X7XXJgoJNMnle569bfELUbdlRbxxt5z5h/xrptG+Md/bhS963y&#10;853E5P514hp+tzv/AMtx+NaSX8rLlW9+KzlSpy6Gka1RdWfSXhH9oi9sZI/J1Fl7/wCea9m+GP7Z&#10;fiLS2UHVN656Z618HpqNzHyshX6GtbSPHeqaW4MT9PeuStl+HrRtJHRTxmIpSTjJn6xfDf8AbJ0r&#10;V1jh1SYLk/eYV7R4T+I3hnxPHE8FzHI2c+W2Dmvxr8J/HPULE5luSPxr134bftX67o1zG1pq7cY4&#10;JP8AjXzOYcMRrQap6H0eB4klRqRc1e1j9D/jV+z54A+KVx9s1XT4yx5DxKUz+WK8E+J3/BOz4LXW&#10;km8i05vtEPIxM3B9evXNavww/bj0jxHp8Wk+MJ/Jm2gLdw9fxFelQ6/L4vsftmgarb6hE4ztt3G/&#10;Hup5r8qzLIcywcv3kG13WqP2XJuJsrxkYqFVRfZ6HzS3iL9of4JpHpPhjxEuraXAQsdnrGZGRR/C&#10;smdw49c10GkftmaZJCYvH3hW+0+ReJZrX97HnucZzivQvFngi6mlaW8sJU5yVZOK8b+KPw5iezml&#10;W3+ba3y46V87OFei9EfZwq4HERV7X7pnfeHfjT8Hfia09n4V8WxzzRRhpYZI2VkB7nIrifF2nRWH&#10;jXTdasb+2khhvBvKzAEg9ua81/Zw8C3+h+MdZv5kfy5pFSLceFAr1zxf8L9J8S2K3N9pwznmSFcY&#10;PrxW3LzQjLqcjnapKH2e57FZTTPp8dzb7fmTI+bpVPX/ABHJZ2DyAtHtXvXgbSfEz4eBV8MeK5nt&#10;vupDcneAB25qa5+PPxEsW8rX/CEF7DJw0lvIUYj6HIo5iadJxd7pnvVl4yOnWJukmO3y8nd9K8/t&#10;Pild+I7PWJbaZgguAqt1zjGfpXL2f7RXwxubKPSPEWryaPcXB8uOO+QqpPpu5Fcf9q/sOHVLXRda&#10;tZoZmM8L29wG3A4yOtHNeSsVKPLG73uj7g+E/jcL4ct1NxkqqglvoK7C78axqgZ5e/8Aer5X8AeO&#10;tSs/D9nGztueBT9a7MeNr2aNXWdQpFVKV5Co0OaCdj1/UPiaVmaGxcthsc981JpXiW81GbN4yqp4&#10;5ryC18axxvlrhd305qDXPi3HpNk0rzhQqks3pWcpRirtnXHDdIx3PXvG3xF0/wAKaOrLd+ZNI3lW&#10;8KnJLk4Aq5pbGz063jvJVMsw3Tbf4Sa+Tfgx4+1j4/fHY2tpds+k+Gp/Pu5B0aU/cX9CTX0F4j8Q&#10;Xa3/AJcAbzOgx2qKVT2kefp0Kr4f2FRUetrv9F9x33h7xDo+p6/ceHraJWjs41EjFerEZrL+JmiW&#10;VrEbgyLDGGUyMO4zWL+z9okl9quua/dTlmedUClvRayfiD4i1jxb8UIPhbplqZPOmilm5+5Ch+Zi&#10;e3OKvm5oLzOOVLlxMlF6JXf4HRah4XmtbKNoo1KPHvXd2FcV4qh+wpukjJd/7qfrXsGv25s1W2nl&#10;Tyljy35VwOtaPMl419cx/wCtXdHFu6LTe5nTlF07s8vGjXFvM9y0CqrAg71+U561478d/wBky08Z&#10;QTeLvhrEkOpKu+4sV+VJyOu3/ar6a1PRpbu1+2vA0asNoX+6PWqlrpws41jI+VQdu3tXbhMZWwdR&#10;Tpv/AIJ5OYZfh8wpOnUXp5H5p3MV9pupTaVqtrJDc28nlzQMPmXHWpIGIfAAxjj5f1r7S/ac/ZX0&#10;740eHrjxH4EjtbPxZDbsbGSbKw3L84STaOhPfrX4p/tVf8FCv2yf2RviXqHwi+Kv7Nei6HqlrI4j&#10;e+uLiaG5QNgSwurKHU/X6gHivtMNnGFr003o+qPzbGcP4zC1GlZx6P8AzPuKJ8v0H/AqkhE2zcfm&#10;P91sfnX5ReJv+Cv37XmuiSHTLnw/pKtx/oWk7mH/AAKR2p/we/bD/ak+Jd/f6v4s+MesSrbgeUkM&#10;giQEg54QAeldlDGU8RWVOF9TieW1oxvJo/Vo2hLfNGPm4/zzXzX/AMFWC1r+zJawn5RL4mtgPwjl&#10;Oa+ZL39qT9ojSpnew+L2srt5+a43Dge61598W/2kvjf8W/D0fhf4i+P7jWLG3uPPht51QbXCkZ4A&#10;55rau+ROJph8HKFZTbWh/Sl+whaxab/wTn+Cdts2qvw+0nb/AMCt0P8AWvS4rab5j6d8dK4/9j21&#10;j0v9hz4OabsP7v4eaOu1u3+hxH+dehoNv8Oa+brfxG/M9im/cR8meKJHk/aO8cFuP+JtbqPws4Ri&#10;vUv2arU+Z4oeFf8AlpYj6DbN/jXlPiWRn/aK8eXKxsVGvqPl9rWEV7L+y1Fmz8VOen2+zUfhAT/7&#10;NVS+H5Izj8XzZ6JaRlUZnOMd6+H/APg4Yunsv+CT3jqKPd+/8W+G4+O/+lM//sv6V9zXW1UCDvyW&#10;HfivgT/g43u5I/8AglhrlqH/AOPn4jaDE27uqrct/QVMdmaOXvI/nmDudzTM3C/dDfpUDqJCBj7w&#10;CrUoKovynG77vuKhiD4Lt/C1VHXU0HRRhMqoKt/tUkaSRDJlU56betS20MMjsxf5jwA1NdREPmIZ&#10;t3JHpVS+ECN4mPQ4Y9eOahZHePLEnn7uKuRNDI26Qt977wOMUiTB2IPK9vUViSV1jaS53bPurlfm&#10;HFSxRowyc7v72OKl2wriRo0zkDbuqdbaKJfMZhy3T0q1FlFzQYvIcMDndnvxXbaBDJ5axyDHTr/S&#10;uT0m0JnSEBuPm+7mu58PpM1wIwy/LjbkdOK2pW5iKmx3fg6yjnKqsZbG3d7f55r95P8AghV+zBe/&#10;Bz4BSfEjxFp3k3/ieOOeMyL83kHlR0yOMV+Pf7CvwHvP2hP2hvB/wuggcrqmqRreCPtCvzOfyFf0&#10;veB/Cul+FvD9roGjWixWlnbxwW8a44jRdq/oP1r6PDe5TPCxX7zEKP8ALr83exqTS7ImcDov9081&#10;n3fmFMCPO0/w9/zI9FrQnA24xhfvL93r19fYVRuoSUZIZV+6Nvu35eoT860ja5Bk3ixwbpoyAEO7&#10;5enqOnsid+9ZEttHdTtEF+YMFbcvXoueM+slbV7G0asHbcseWX5v4VJI6nuEH51k3SvFE0Uw+blN&#10;zeuNpPJ/vNJ27V1x2MPUxdTmdV8yOH94vzexPLY6k/edB+FYlzO6hrZbbdDyjc/w529v9lG7961t&#10;Q1KYMbgr8sfz8D5uf3nQD08sdKqmN2hENxtHzfMxbLcfJ+HAkNXtujOSTMG8tJJgsR+Vm4ZmUD5j&#10;xx+MrevSq94kVw2AFVNpKiRT35A9f416elW5ruW5uGcBY5MYPf5j/wDZS9z2rPurxG3R26Dy+SpU&#10;DHJOP5xetVaVzExNX0LS9VDPPY5j4CoeQRnPGf8AZY/lXIa18H9JuZGC2Yzt3Mvvx6/7Sj869Dg1&#10;Cxu5GkVxtUEFQevb+TLVfVRKi+YkYUsoLbeO/TH1FbxqSiZSpxZ8+fEb9lnwJ41s20/xV4EsNShb&#10;7q3FurYUj1xkcfTpX58f8FU/+Cd/7Nn7Pf7PeufHLQPBR0nU4DHDYfY7gqrXMjgLkDhsDca/XSIK&#10;ZldE+9JyD2HXH8xXl/7dv/BO7w7/AMFDvg9Y/CHxL8QL/wAOada6vHfzTabDG0kzKrAJ84IAy2c+&#10;1c2ZVFUwsudJu2l+5rgqcoYiMotpJ62P5otB+K+s6YyxXbM0ZGNwPIrt/DXxmEciw+ftj3AtuxzX&#10;66N/war/ALKUEQ+0ftF+Mi3Ib93bc/8AkOsq7/4Ncv2YdOu1kT9orxf5S8sClvk/+Qq+Rp0cTHqj&#10;6b61Se8X+H+Z8JfAr4r6dqPjTS9PS4/1mpQDIbGSXXpX9IOn6vaWWgWS5zttIxn/AICK/Kzxr/wb&#10;z+FvDHjzwL4r/Zi+Jd9a2+kX1q3iyHXpDL9rSOQM00e1RtcgEbfu1+nVr4cvrpViuZWKxqFCr6Yr&#10;uUqkqajU6HHJw9o5Rua2k+LEvNT8qN9wrvLOUvbrI57VyHhrw1Z2Uy7V5wO1dmkSCARr6Vx1rXOi&#10;nc9W+D9ja3+jMl3CrZbgkVwf7Y37D3w6/aO8FXVndaUkd4seYZ1UfK35V6R8HITHpH3e9ds2Sdpr&#10;j9tUw9ZTg7NHVLD08TR5Kiuj+aX9u79hrx5+z/43ltL/AEuRYVkY291GuVdc+uOtfPOkeMtW0HVE&#10;juZGt7i3I2sCVIx/Ov6Lv+Ci/wCzz4Y+KPhCZ7ywjaXZhX289eK/Df8AbI/ZP8QfDTWJtQ060Lwo&#10;58tgD8vevtsFjIY+iub4uqPk8RhamDrOL+Hv6n0B+yn+33rUmmW/hbxVfR7kiVFulY/Px3GetfQH&#10;wZ1+z8ZfFWHxVKFKrzuK9cnqK/KP9ny71TUPiNa6A52uJctG3Wv1q/ZS+HtxZ20Fw8BxHCuffiuf&#10;MKMaWHckzow85VK/s10sz0b4pat/aviK3ijPyrhRX07+zBajSvBf2lzt+XrXyp4ljMnjWG2C7j5m&#10;NtfWPw5xofw6hUqQxjyc14NSKjh4xR61H3sS5M+Pf+CuPjbxna+H3vfBtxJFdQvujlVcjgHg+1fE&#10;XwX/AGyr68vF0H4iRiz1BBjzOkcp9Qa/UL45+AdK+ItpNBqMCvuU7t2DX52/tR/sWx6fdXGreH9O&#10;fgkhY1wQfauynOUaajFHHVpv2zqvqem/Bf8Aag8L6l4+j8OX8ySCaNiWjYcYr6fbSdPPhZvEGg4k&#10;g2jzGT+En1r8jP2Uvhv47b9qSPR9Qnm8u3spDuPBGSBg+9fsJ8H/AANq9r8PJtFE3mR3CJ5m7npy&#10;K4a/vwuzroPlqKx5trmozB+A3piuV1TT72dmF3E25vux54r3xfhDFJfK0qbiuWP5VxvxJ8PWHhrb&#10;fSRkJEC0pb2qcPRjKVjpq1ZcuhwvwhsPEHhHxpBfQ2zLDNJhivTNfdXwf8eyQ2UVtdM27aK+Z/gP&#10;PY+L9KhuRGvE5PSvobRNIW3W3ni/ujp3pY3DxjoLC1JvRno+s+J0CblYqTz1rmLzVru+ZlikYrTJ&#10;vtN0wR2+WrEFpHEvlryB3NefTpRgdkqjkZl9a7YtzN1rn9RQKSoGa6jU9qx421zd+N8+BXXTZhU+&#10;FM4Pxlpv2mMjy/0rmfCPg03GuqzRg16VqOjNeL5Yjw351seB/AgSdbmSIg+1TiJLlCiveudx8NfD&#10;q2NlHmPp/hXoFsvlxKNtZPh/TxBAoZcY9K2ACCoxXAzqQ4Ag5Y04jJz+lMJYSc/dqUJxnNI0tYGB&#10;PzL17UAD+I7vfFKSfXFJkjhRWLlzAD4zux+lJuU8FKXLdDTWzuwaQCOTndSSBSvzU5hnjFNY5U5/&#10;Kk9gGSlTgDmljiDDO2mRKxYHofWrKoR0asyr2HBF2420xwPSpDjbuNQS3ESjO6m1Ykjkcc5Sotyj&#10;qv602W4BOQOKhebBwxHrQXyylsiZnUcrUW5T91qY9woGetRm7ji+bFJyGoSvcdO+0Z3VnXM7ZwEZ&#10;ie9SXF1yQJM1UmuE7CszQRirghh/9emiOMHCrUZuHLKrgD3pJZmHKSVXkJ+6RXixMu3bWbN5f3Uq&#10;7NdHYwz3rPmmO41cTOUrkUsadhUEtshXeg5qVpAeS3NNZt4A/wBqnoQU3gbPB4qEwOD8oq8SrcAf&#10;Wo5YyW3KfwqQKu3YcmmicLkqen61YeENwKgltvlxtoHoL9rZH4bC/wA6eLsDgnpVSWN1Xdj8KRGJ&#10;Rdo/GmBbN0u3Iamy3AlO0jPy8VFkxPuLZP8AFSRyfvQ8gpANdGmZlb+7VZ4DH0bt0q3uQyliO/IH&#10;eo3UFF2pz1z/AEqkDKQfb8rH2+7UgmPDOd3aluo8fMV4NV2zjaWoI2JvN2j5Wxz+VSRz7Rtblaqh&#10;SV+Y05BIG2bz93qaLiua9vdEhUD4U/5xV+2dpIwc8/3awYZGjYLt61qWl2AVHfFbU2H2S3LEGOB+&#10;BqtMJU6IauK/7pctz/Diop03cVqtxFbeQ3Io/tBl4A/SiRFA3bvwqPNaXYH4x+IfFEdl4eZ2f+DN&#10;fKfx0+KEUl3JDHIOvZvevYfEniCW/wDDuIXJ3R/0r5c+KfhrV7/UpGWJ/mPpXsYmcuTQ8Omk5q51&#10;3wK8ULca/GzyfxV9bw+JPJ8Kxsr9IR/Kvij4N6Fqul6vGXhYc9cV9RWGoT3Wgra4bPl0YWVo6jrK&#10;KnoeI/tCfEW6W9mtklYZcjrXB/CTxHPP4ljkcnHmDqfevSviT8KrvxDePN5RJLE/drL8E/AvWdM1&#10;BLmO1cbWz93rzWUoTlVuhwlD2bT3PqHwP4jQeE1G/wD5ZV4L+0NrGqTzSGDPJPSvVvCul6nY6WLa&#10;ZWG1cY21ieJvhdP4nlyYc9vu11VLyppGPW58x+EbjUU8QK0u7/WD+dfWnw38TL/wjqxGUZ2dMc9K&#10;5vRf2ZHEwuFs/wCL+7XeaL8K7zRYtvkt07is6NKUC5y5jxn446Pfa4W8ncRnjbXj+m/DnWrbUxMI&#10;JMbvyr7Kb4USarLtmtu/da2NJ/Zx0+SJZBYD67RTnh+eV2ONRxTR4n8O49TsNKWCTcMr3rL+IXgq&#10;88Sbv3bEN0+WvpSb4FrZRYhttv4CobP4OB5v31uefatfZPlsZ3PkHS/2fL5rtZUtm65+7XqHhb4c&#10;6lpFqsXlyDC4NfTnh34L6f5SlrZd3+6K1Lr4PWQT/VD/AL5ojQjEpybPlfUPhXNrb+W8LHd7VpeH&#10;/wBmKOb979j+p2ivpLT/AISwRzf8eY+vFdloPgOztY1VrZfyFXGlHqSfMEPwDuNMjzFbdP8AZqzp&#10;/wAGJLm5Uy2ueem2vqa48GWMiFTbj/vmq9n4DtFfcIl6+lX7OPRAeP8Ahb9ni0njV2slz/uVq3v7&#10;PtvCv7u2HuFWvc9J0GG0hHyDgVam0iB+oHTt61XLHsFmeC6B8EIIJ8m3HYfdr0zw38LbC2t1R7Re&#10;n92usg0S2WTzGVfwrZtIreJcJ6UthnAax8LNKlXi1XP+6Kbo3w0tLOZcWqj/AICK9GeKKY7PSljs&#10;4YjlEUNRcIruUdI8LWsMKhou2BxUt54Us5hkRr6fdrSidxwf/HaFmySzUnLsMz9M8KW1rIrGFf8A&#10;vmtyCyiiiUFR8vHHSq8U6Ht+RqUXiY2h8r3qSiQ2MMh3ELT0sogd+F+X0FQ/bExtU0q3q5ZN3Ocf&#10;WgC3iOMHHP0pmQEwx/3agW9Xp3prXifdY596AJWiTO4UhKEYQYNQveoBgMPrnpUTalAnzGZffLUA&#10;XdwA6Ubwflz9085rLn8Q2CDD3Sr75qpN4y0q3G57lW+lOzA33myMr61GZiRzXKzfEO0Q/u+ikGs+&#10;6+JrYKwwdOelPlkTzI7R5uytTTcBWGW/OvO5/iHqkiHy0K/TvVG48WazcdbjaP8Ae6VXs2LmR6ZN&#10;qlqqkvMM1Tn8Q2FspMt0nPoa8zm1rUHDGS6b/gJqvLeTyn5pZG9s0ezD2h6LdeNdJg6yKf8Adasq&#10;++JenW7Hyyx/4FXDuHkbbGjYY+nWmtpt/L9y26t6VXs/InmkdRd/FDdzFD29azbr4i6g6/IoXPY1&#10;mJ4d1GVuYcAHIqwnhS6lG6SRV+tXGm7A7lefxjrkx+WYLVKfV9WuTta9brmtz/hEokHz3IHvT4vD&#10;unIB5jFlz/dqlS8xHMebeTnLTy4B7nrTls57k8w7vQtXWLpmjxfdgqQPYxL+7tBj+9VqnFdQscmm&#10;i3brjyG9sVND4Y1CUbVh2g10zXoxsRVH+6tRteSZ4l/Pimox7BsYK+DZx/rDVqLwfb72aa4Wrpuw&#10;wbJNQveqBgsf8arl8guhieHNKQnFWE07SoU2iJaqm9KNtDgfWmy32QQRn/a3U7MLxNKGXT4TtS0X&#10;gelD6gyLlAi/hWO+qRBcq3JqKTWoMYdunoKOVhzRNmW/3ALu+vtULX8aceZx9awZ/EESZG/DAfez&#10;/Omx6peXb+XY2s0zf9M4mb+Qo91dSb3N5r/5s7+1MfU1A3O/yk4qDTfAnxQ8QyD+yvA+pzbvus1v&#10;tB/M11Gkfsr/ALQOu7XTwvHbr63FwBj8qylWw8d5IqMaktkcy2rp0WTOKhfXcdGG7+VetaJ+wH8U&#10;tS2vrviO1tR12xKWOPxNdfon/BOfQwRL4g8a30uOoh2qKwlmGFjtI0WHry6HzZJ4giHWfjvVdvEa&#10;MxVZC/stfaHh/wDYM+CdgVE+mT3xX7zXE24Gu/8ADP7MXwg0OMGy8DWK7VzukhXjHvisJZtS+zFs&#10;1WBrdWj89LVfEOpv5el6FeT56eXbsa6DRPgt8bfE7gaT8P78hv4nAUfqa+7tX8W/s/8Aw6m+wvf6&#10;cbpF/wCPOzjWRl+u3pXG+MP2qPMibTPAOjLaptwtzJGNx+gpwxeLrP3IfNmdWGGofHPXsj590L9i&#10;z40tAupeML3S9CtyMtJeXGWx7KOv50W3wB0LTNWMereLW1K3jOF+yp5Yc9xzmu08R+M9e8T3RvNe&#10;1KS4bdkKznH4DpWfFPO/zGAr/dZua7qXtkvflc86piFLSKsjQ0s6R4Ztfsnh6wt7OMEDcqgufqaH&#10;1SWWfIlZ933nk5qosZ6OfephM4XaGX/vmtLdTnlOUtGTGFpRvadm3H7tE5WOBox1x1FNSYJFnf05&#10;6VBLIrKvmR5P96kTcy9RvLqGNhKG/wB4HrWPcajdq+BO201satG0gy7ED+FRWHcJhst2/hqZFwuK&#10;NWu1GftRph1i73YM+d30qvOo2Zx0quXyQe3QVBqXm1GcnKMvrytSxao/HmwRtn0Ws0OwYoanibdG&#10;Ch6UAX0vYnLbrZRSCSDdkWq/XP8AhVUtxkN/wH1o3MV4OMc1PKifQuC+RVYxNJH7rKaP7cuol/da&#10;hdL7i4b/ABrLluFUYJ71XnnZRhG6+lLlj2KXN3OgbxrrsOEg8Sagq/8AX21NPxL8d2i4t/G2pKvp&#10;9qbiuZuLoom7f09TXpnwQ/ZU+LHxvuUubawk0zR2P7zU7qPAYf7C8Fj79Kzn7KnG8rGkPbVJcsLv&#10;7zBsPjV8XJrqOw0rxhqU88jbYoY23szegAGTX0h8CPgR+0b4oEPiD4nfEG90mzb5ksYwpnf03N0X&#10;6da9X+C37LPwo+CNmraNpMd3qGMS6leKHlc+xx8o9hivR97MuT615VbExnpCKXmexhcDKPvVJO/Z&#10;PQ4P/hR5hT/RvH2rqf8Aamz/AEqrN8F/FKbvsXxRvf8AZ82NWx+leiuRt5NLhRyVrjUmtz0PYw/p&#10;nmMnwm+LEfFr8TYHX/ppZf4GsrXdG+L3hSNZLrxloRVpNi+fbuNx/A8V7LEu9gNuBWP4l1jwRo4V&#10;/FN5ZxhmAX7Tjlj6ZqlK8rWuZypxirp2+f8AmeUyan8b7UfOvhuZUXex+1Om0flTpPE/xogtRqE3&#10;hLRZINufMj1TjHrkiu+vdb+H2qvJBb3OjyJJ8rCSZfn9KmXQ9C1nSWtbfw/ZzWpUoVjYbSD1FV7i&#10;+KJPLUfwzv8AceeDxd8YrYhZfhNHKzLuVbfVYm3L6jnpTrf4j/EIL5l18GNSVR1aO6hYf+hV38ng&#10;vS0lzD4WYkQCIGOYghB0Uc9qlsPDmm2GnfZLTRryOJW+aMyE9frU/uXtEcYVv5v6+5fmcAvxY1xU&#10;33Pwp16Mbf4YVYdfYmpI/i9BFtNx4G16P/e09jXbQ+E9Lt9ObTIm1MRsuM+cSwGema1tAls7CyWx&#10;ie4fy1xuulBZv0oap9EOMa3V/kebr8bPCsR23OmatF/v6bJ/RasQ/GvwLL9+5vF/66afKP8A2WvT&#10;LO+0++LILaEMG/5aQgf0qV7fTZBl7azYe8Q/wrP3exfLW7o84g+L3w8b5W1pl3esD/4Vch+JfgqQ&#10;BU19fb5GFd4dJ0QbWbSrHj0jH+FL/ZOhyDa+j2WOvK0Xh2f4Bat3X4nHQePvCUmNutRfr/hVpPFP&#10;h+dd0WqRt+f+FdTFouhABI9JsvT5Yx/hT/7L0SJsR6Va/wDfIrP3S1F9Tm49Y02Q/u7pW9gDUkd1&#10;HKcI2f8AgJrpltNNT5hYwK3+yopyQWwfekMQ/wCAUtAsc95U7j/Vt7cUsdndH5hbtXSCWNPlUc+y&#10;U9Gd+On4Ug5TnUsL0SMRbMc+gqWLRr+RP9Tj/eqh45+MWgeDNVj8MwWd3qWrzR+ZHptpH/Bzhmf7&#10;qgkcc0248QfEvXPCH23w34f/ALP1iTBW31GMPCnPQkOCfwxVcrBSWqRpjRb1RtKr/wB9VzvxT1G/&#10;8J+CrrU7d0WaTEMLbvusxxu/AZP4Vk3upftbx7DY+HPCdxtUCVJllXLdyCJOn1rifi78TPijovg6&#10;Fvjj4A0fR9PXUwlzq1nqDlYo9mVkKspyrEbOGyGYZwDmqjH3jOVTmXU9M+HXgNtM0ePWHYS3V9Cj&#10;vPM+5wmMquT7fqa6AaZcq+z5Qe43CtDwrqnh/wASaDa61oE0c9pNCDA6qeF9CDypHQqQCCMEZrQ+&#10;yQM7Folz/uiolua2Ofayugdqpn8RQbG4X5pFxW8LSDdjyl/75ps1nalG81FC465xS0GjyP8AaY8N&#10;aD4h+FM9l4p02K6tIdQtZ1jkBwZEnVlOR3B5rvbSUPbLtPYZ/IV5/wDtbah4e0T4K6tLDe/NDJBJ&#10;OnmE4USrk16H4H8QS+MLCPVoNI8iydf3Lyrhpcd8dhWko+4n/XQzTXtGvQsWOmte/vJRtRf1rWjS&#10;OCMRQJhR6U7g/IBgDikwF3Ed+1ZmhmeK/E+j+D9Kk1vXJ2jt4yPMkEZbbk+wqbRdb0vxDpkWsaNe&#10;LcW83+rlj6GrjRJLEYpVDI3VT3pILe3tIvJtYVjX+7GuAKNLC1uMa1tp+JYvm9aqSadaGRo7e8Xe&#10;n3kzkirguEM7QtG3yjO/Fc9efDDSrrxN/wAJhZ6jdR6h5JXeszbSOeq9DjNCiurFJyWxoS6ZdxnB&#10;j3ddu2q5VhxICPwqqNH+JWly2MOneIIby3i3fbZLyPMsxJ4wRjGKtXmv+JbXWoLG58GNNZS7xJfR&#10;XC5jYDglOpB9qPZ9mP2lt1Yco4xmnKygZ3VV/wCEv0EWkNzq2kX1n9ouDDEklsS2R/EcZwPrirV3&#10;feGNP8v7bq6w+cwWPzcjLHoM44NT7OfYftIPqAdWfPXinByB0FTNFoyPHB/bEKvN/qlZh8/0q4uh&#10;Rk4+05XtSaa3L5jNckDLHr6UD/e/OtNtBiYAPMeKRtCtxwHb86QXM7cCuAcd6RWJJ+etIaHBn77c&#10;+9DaNaxKXaRv0osO9iioP3s0EbjjIq8NJsyu4zHmnjRbbqZG596B8xQMuwYx7VH5nPzZ/KtT+xrA&#10;DBBJ+tH9i2YUFQ3/AH1QLmMveQ2cdKcS33mP09q0m0vT1OcfhR/ZFkeifrQO5m7ieSKdJIFIKAYP&#10;WtA6TZDoD780JptkrZWP9aB8xmNOQQBUqW7yMPMPGM1onS7VsYXFP+wgHCn2pPyJ5tCmllEV61h+&#10;OxpUENvbavYR3FncMUuIZVypFdR9i9H/AFrlfirZyR6XBcB/lWUKaKcZc6RPMVfA/wAO/gt4M1Nv&#10;E3hPwzYWl9PGF+0Rr8wX0BJ+Uf8A6q85/ad/aHvfDoj8DeDrKa5uroN9puIefLX0+tdEgXj0IxVe&#10;TSdJaXzXsYmf+8yA0p0ZVrKcrlRrRivdR8uQfCr4q/EXV2Gn+Hp83Ev/AC0YKOfXNdd4q/ZE1X4T&#10;fDC68X+L7iObULiRYbTT7b5suxwAT3Pv0Ar6AtZfsmGtG8tl6FBj+VVNbur3WWX+1bprjyeY/Obc&#10;F+gPerjhKat1Rn7TyPFW/Ze+EPwu+EzeNfidqt5fa3dWe6z0fTgAokIyFxjJ9ySAK8E+A/7Mniz9&#10;pn4pNq/7QWvNp/gHRZt9v4bjutv26RSNomxyU6/KMZr7J1SztbseXcx7toIUtzt+npXCa78LYbbU&#10;DrOjO8LMeURsKfwrSOHp07SW6COJqRqOx3Or2+ha5rFrZ+GrCGz0uwhENlBDGFUL64rgvj9BHZ2X&#10;lRnGIxn3rZ0yfxdp5V7ZVmx/e4zXF/tAeJfEMliftPh5mYKBuDYrnnDqDl1Z4vcXeJWUH+Kq8t9/&#10;dOMVjyXfia5kkd4I4V3dGbJpkenanKmbvUyqt1CCo5jGXNLY1Hv405MmD9aqXGs2tuPMN2D7ZqH+&#10;xdJRQZ5pn+rdaIotLh4h02PCn+MZzRzBCnylW48RJIdkccjZP8KmnWw1q4O6DT5efXirU+r5XZFH&#10;Gi/w7V6VHNrEzt5Znf5fejmGqd5XbBdK1+YbJXghX+JmbJqaPRIQB9q1oseu2FeP1qjPesyh3OP9&#10;pjTre/SROG4/hFHNoKMUpWZtWVnosbbWSSTd1ZnqxDBoauDDZLu/2mrBbUvJP3ui5qS21A3DhbZG&#10;dj0RVJNQ9TXRLQ6aG6jgDeQsanbgBVFPGtXK5zN8qjGFxUWj/D74h68PM0vwbfSK38TR7R+tajfB&#10;b4txRbn8Hzrn+EsP8awnfoOKfU9o/wCCf+ufavijqdsT/rNLz1POJBX144/d7ge9fGv7C/hXxd4T&#10;+N8j+JNIktYZNJlXzJCNpbKnFfZRZCfkwy9irV1Ye/s9TSWkI+n6jVB280UAnbg9c5oyPStjMKNu&#10;Od1HOeRQGzkYFABRRg44oU5bn7tABz2o4oyOwo96AD60daBnvQaACjk8CgHPahztGRQB+T//AAcz&#10;wWtrN8IboKVlb+2kZs+1rivyR1O6e5d1ccj68+3tX7Uf8HC37PnxN+MnhLwB4p8A+HpNUj8P31/H&#10;fw267pUWZYtr7RyRmMg49a/IDxb8EviZ4fmc6j4Q1C3K8OJLV1x+Yr1KFvYpHj4qP79nKW2my6vF&#10;HBcXUjop/dxySEqnsAegrptF0KztYvMjiXcO+2s3TdOnsrvyrqJkdVy0bLjpXRaXc29y/lRsGYrk&#10;+prRQjbY57mb438T2fgjwpdeKrrTZrpbRV8uzh4aaRiFjQZ45dgPYV83+Pfif438Q3E51XW9BuLF&#10;bqO3uv8AhH9SlkbR5HOF8wOAJF3HaWXjNfVnxG8A6D4g+FP2TxP4li0f7ZqSPZ3k0qoA8LKy/eIB&#10;XeQCO+O1fM3xT/Zv0D4J/DvXPF8Wp2sWm3UyG+mhvHle8cSbo7aFWRdgZwGZiWICge9TVpy5U47W&#10;udWHlT5dd+h81+JfFviO4v5bS9udzQytGwBO3cpwcc+tdh8GvgzqXiXRJ/iX4g05bjTrW/gs7Wzm&#10;yFu7qZtqK2CDsXlmxyQMZGa88jivNU1FUgjaW4mkO2NV5dye3rnINfcHw3m+A/gXwxp/7GfxI8RX&#10;Nr4iuEW4vriG0ZfsupSBXRVkII3phAD04Pqa5sHRVataWi/qy+Z3V6nsYe6r/wCXVnkPg7UPhxd6&#10;BrJ8MSfaLfTrmOHVorzS4LWWLzpBFHc2ksQD/JIVzG5bKk96898O2PxP+IPiyfwP4K8PXms3cUzp&#10;JFbr9wKSCzM3CD3JA4r0n9pzSrf4EJdeChrugS3mq3EdzdQaPpbQy3nlNujkuGLsqDdhtiAbm56V&#10;T+CfiX4v2P7O+sXHwC0+5uPEE3ijPiF7G38y6+ymIeUwXklS+/OAcH0qp0UqnI1tvbf0JjU9znWz&#10;7lbVP2G/iV4I0Gbxl8W/HOi+H7UTqkcNtK+oXMsrdIkWAMrMfZse4r9dP+DQvwH4Y8C/HP40W9nq&#10;2uvqV14H095rfXdFe0YxC7cB4ySQy564ORkV8KeLvDvxO1P9mrR1+KNtcabrunwmXUriKFme3aSJ&#10;0WUogJ3puRmwMjnHNfe//BoTqMWj+P8A4ufD+f4lx+Kbq18J2l2Li3814rFHuypiDyAHLEbio6ba&#10;WIp06UfcVrrruOhUlUlq1v0P22tFAXbuHrXy3+2udv7SXgNQf4Qf/Ior6ktOTltvpXy1+2g279pr&#10;wGjD+Bf/AEaK8mEZa27HbiJR9nG3dHpP7IoOPFJLfevY/wD0OWvVtRkjWIrnPGa8n/ZGOYPFDL/z&#10;9x/+hy16rPaNLG2T7VpyPm1JjL3T55+KDqs/jRycbtDmP/kFq+c/2nZFf4B+D0Cn70X/AKJavov4&#10;t2bB/FkgbroNwMf9smr52/aWgP8Awz94PZ/vebCP/IDV69HaJ5df7R85TAs3y/eFSPCwX979QVHW&#10;pGjRnw78huwqaZQFVNrbV4zXW5Hn3IbK1Kt5h6GriqW+VR+VNVWVAuf++VzWf4n8aeDvAGmyaz4y&#10;8U2unW8a5Z7iULj2570c1tWHvS0RpQpuyo3de/em3l7aaUvn3twsagH7x/zmvnH4jf8ABR/wJb37&#10;+Gvgr4euPE2oE4jeGMrFuzj75H8q1Pgn+yZ/wUM/bv1iOfUTceFtBmYNJ9lBi/dsecsTluKxliIx&#10;WmpvGjLrudV8T/2q/Bfg6ZtJsdUt/tR+VYgpmmZvaJefzqx8Ef2VP2oP20NZj1WPwTqNtoEjhhfa&#10;9IVUrnkpFwAMeoJr7q/Y4/4Iq/s7/s6RW/iDxppy+IdcHzSXN+ok+b6tk19j6XoeheH7BdL0bTYb&#10;eGNdsccMYVVHtiuGpjZX0OungnLWWh85/s2/8E7fDfwg8GW/h/WPE127KuRDazbEjbvgfXNfRHwy&#10;+GfhjwKGTTXuJ5NvyyXUu8j2FXDJu5LfT2q3pM6x3O9j94Yrnlia9XSTO2nh6NP4UbfJH0pRnHUU&#10;iOgGGpd0ajmpNwzjnGaFOVyCaAPkyW/3cUJknbnrQAhKbvvZHv60vB6ilKKF3bdxDd6RiFOB0PIz&#10;QAZOeSKXk/exikzkcKKRXyduKAFAycg04hFx/nNN3MqklR17UMvIGf8APtQAHngHNGdoGRR0GAGo&#10;+pagBTjcT+tJuOetDE9x+FGB120ACkk4z70FhjOTQcY27TR94YA5oACARgLQo2jaXpSxJwopCVb+&#10;GgA4P3iKCSq5En5Gk3fNjaKUYbqv5UARXFna3Pyz2cUi/wDTSMNXO+JPgp8IfGEbR+J/hpot4rfe&#10;W402M5/Sun3dlB4/WkDBzg7vanGUou6dhSjGWjSZ4J44/wCCYH7C/wAQg51/9nrQ0kcYaS1txGT9&#10;MDivEPiD/wAG9/7B3jJJJtD07WNDkbobG8BVfwYV92MQF2mkDKK66eY4+j8FWS+ZzTwODqfFTX3H&#10;5R+PP+DYrwNIZH+Hnx4voe8ceoWqt9OQK8T8ff8ABtx+1foJkk8E+NND1hF+5HJIYnYfjX7kHDN9&#10;088UbijmNa9KjxJm1H7d/VHDUyLLqn2WvRn85/jX/gjD/wAFDfh67ed8FJr+NP49OvI5Mj1xurzH&#10;xJ+yl+1J8O5GTxd8E/EVn5f3mawYgfiAa/p/JkbO9hz7VVvNG0nUV26ppNrcLjG2S3Vv5ivUo8aY&#10;6n8dOL+9f5nm1uE8LU1hUa+R/LW//CRaS4g1bR7q2bptngZT+oq3ZeIISdsk/wCGK/pW8W/sxfs9&#10;ePFZfFnwb8P3nmbtzTaXHk/pXknjn/gkZ+wf453SzfBe1sJW5Mmmt5OPyr1KPG2GlpVpNejTPLq8&#10;I4qP8Oon6pn4QafrMbKrLJ+GK3bDVVByW4x3r9YvGX/Bvt+yrrRkl8I+MfEGksw+RRMkir+Yryvx&#10;f/wbv+I7AyXHgD48wyL/AAx6hZ4zx6rXqUeLMnqfFJx9U/0uefV4ZzWGsYX9GfAUVyrdKm35+U19&#10;VeLP+CIf7ZfhRWm0VtH1dV5XyLwKW/AmvM/Fn/BPX9tLwOW/tr4GapIq/wDLS0AlH/jpr1KOcZXX&#10;+CtF/M82rleYUfjpS+48jWVo+h/KrFpq95YyCSCZv++q1NY+EHxd8OzeR4g+Gms2bbsEzWLr/MVm&#10;XGh6xZP5d7pdxEf9uIj+ld0alOW0kzidOpDeLXqmdToXxV1WzdRJO644B3V7R8H/ANrHxD4QvYTa&#10;au+0EZUyH8RXzK8Lp8rqfrtqa0v7i0ZXSXDDoazrYejWjaSNKdapSmpJ2Z+sfwI/bM8N+NI4dO8R&#10;SxiRtq5k6H8+te1/2D8NfF8K3E2gWNwrrub9yOc/Svxw+HfxS1HTruFResrRuMN5hFfZ37N37Wk9&#10;ubfSta1DcrMqhzJmvi824djG86a+Vj7DLM/qfw6ja87tH07r37Nfw/vna98LW0elzMcskSZic/Ts&#10;feuT8R/CrxD4ei8q6sWa3XpLD8yn34r07wn4vsPEumx3dlcK25c/K1awvR9wqMf3ccGviMTlGHqv&#10;blZ93gc8xmFirS5ovv8A5nyf458IyCPMZyu7ntXA6vHqmk27SmAMIcuoXoa+1tc8B+EPEo26hpUa&#10;SNz5sKhTXnfir9l7TdRWX+w9cjfK4aG4XGP+BDivAxGTYmnK8Wn/AF5n1WF4mwVS0aqcfXVfgfH/&#10;AMM9M8PfFDXr6+8XaQubeRkgZlyoI6kD8a4fxL+y1oviT4rQ6poWo3EWIH3eTMy7cnpwR2r6gsP2&#10;bviB8NJtQt5fCMklnNudLu0ZZly3+7zXB+BtA1LTviJM8plZY/l/eRkbfauL6vKnZVFZnrRxtOtK&#10;UqU007WRz/h2f46fCCSKwt9uvaXCcLb3xPmIv+y/X8677S/2oPA08P2LxnY3miz9CbqMtHn2Zf64&#10;rtbLTLe9fy5UVm6L71zXxA+GnhvWoJoptOT5RywHWuSUZL4Weth6kJaSXzQj+PdE1q3N9oniGC6i&#10;x+7kgmB/rmvIP2ifil4i03w1cxaHK7yyL5cfzdGPA/WuV+KHwAgsbua70O8uLVm/js5zH+PykV89&#10;/ED4X+O5LxhdePdamEbb08y+fAwcjjPrivIxNWonZo9/BUqejUvvP1D/AGDPgrdfBP4LQ6lriv8A&#10;2prI+16jK3LGRucZ9s4r1nUfEOkQRzX12ihlU8tXK/sv+NbT4k/s7eE/EWl3jTrJpEUdy8jbnEyq&#10;FcN77ga3PEfh1r20kuHh/dwncq/3jXtyjGNNKG1tD5ynKVatKVZ+83qdh8GoG0LwzLrUxP8AxMJG&#10;n2+g/wD1VreD/CllFrGq/FG6b/SZojbQMMY8sHP6mud8L62k3hiG0iXa3lbGU9s9q7LX7ObQvAdr&#10;pVm7blg+Zu5OKqEbQv2Rx4hylWa2cnr6HHjXr3xL4hm0xLpvKVt0m7vj+Gq9/fTalrf2W0t2YRt5&#10;bM3tVPwdp+oWQnlZ1WSaRh5h68mpvEV9NocU1toCbpvuedj7vqfrVQjzRuzPETSqWS0RDqmqYuhZ&#10;xMD5bYkbnC+1Y9zeIZswjarHBbPWqttrcJLJPBLjPzeYDyaZd6ha3gb7Om0KPTpWbZJpR62sbbEt&#10;09OO1ePftw/sL/Af9vf4UzfDb4yeGo2uvLY6VrlvGFu7CUjh0frj1HQjrmu4v9Qh2qbOTd833s4/&#10;Crx8RXDhI5EXdwCwftV0q0oyuc9bDxqQs+p/L5/wUQ/4Jw/G7/gnt8WJPBvj/T2vNBupmPh/xJDG&#10;fJvYgeh67ZAOqn8Mimfs56C9h8Om1KFf3l1Ix6dulf0mftL/ALOvwc/bN+EmpfBD42eGIb/T7yMr&#10;DcFR51pJ/DJE+MqwPINfij+2Z/wT/wDiP+wDqreCbjzLrwyzEaP4g2gJcR54VyPuuAefXkgV9nw/&#10;iadSs3J2dtD4vNcDOirxWh8y+Mri4tlYTKw8xgOhArktRzLDJs/dqgIOT7dvrXQ+OL2d7tbNtQWc&#10;RJlXjbK8iuX1qRDa797ZaT5j7ha9XETvJnmU4+6f1d/s6xiw/ZK+FVoyY8vwJpI2/wDblFXZQAue&#10;/wDhWB8LbGOw+AHw905l/wBT4O01R+FpHXR26EEnP/168Kp8bNYfCj5XjsUvfjJ42vMq27xNP1Pp&#10;HGv9K9j/AGbLUW2neJgq8f21Av4i0iP/ALNXj/h1jJ8SfGUmM/8AFUXvP02ivaPgHHcDwx4ing27&#10;28RAKT6Czt6qp8NvL/IypfqdhqL7UUBc8N93txX54/8AByVqBt/+CYqxMfmuPilpKqPXbaXTc1+h&#10;V59oO+OWPb+7Lb19a/N3/g5qvfK/4J2+H7NRuNx8WrXjPXZp9yf60ofCzXT2kbn4IMrJErZ3dqR0&#10;5AAyvVsdqcS2Pu9GAK+nvRdMrA+UdqeXmrWhoQs/z7l5Y1GZgJWZvm9d1OThtyH2zSyE/M5Pb0FE&#10;pARGadm4xhR+VRqxQ8Of9qpIQ8kZOeF+9gUKqsp2suG/2qloBnngAN3P4kVf0t0luFBG/aMtmqQS&#10;2Jyn1Y+tXdNgdSD5AKyf3vSiIHXaE6rJvkH+sH8OOfrXb+CrVLq+8xlyCOP5/wBK4jRQiBfLPzFf&#10;u46V6T8MdPubrUY4YIF8xmVY/wDaz/8AXrrwkeaSMa0lGLZ+rv8Awbwfs7PrXxM1P46X1h+50uL7&#10;Hp8jL/y0dTvI9wuK/ZaC3eKNQse1f4a+Ef2M/iF8Bf8Agl7+wb4e8VfHTVWs7zUrZbmS2t4S80sk&#10;gGAAAck4wPpWtoH/AAWdh+KOgQ698Gf2etQv9PupmjsbrULoQGRQcbyCMjnP5V71aUcPT5pWUdr+&#10;Z4uFo1sU24ptybfy0S/BH2tLBLlQB77dxPQ5xxVWa1OwAIGK8L6HH3ep7/J+dfOfhT9uT44eLWX/&#10;AIxp+zxq+2SebXkRBgA5ztOeldpY/tE+LL9vM1vwxb2bbQWFtfCZRJzjkKOBtT8q4P7VwEdHVj95&#10;6CybNJfDRl9x6Be2jxeY6qyjb80e7sPpxysf/j1c/rJu7dPLl+UsuFG3+LbgnoMfNI3/AHzWbYfG&#10;fSLnWGTVLZi21cMrDp8oIyc5OAfTrTtX+IGn6lflrd9ojjGGmQrzj1Gf439vu13YbMsFXajCpFv1&#10;VzjxGW4+hG9SlJfJlFb94YZL+Rcxs+/rnKjLdsD7saD8axdR1iBT9muZdobCMehP8JP5mQ9O1b8F&#10;zp+sJM13dRRxLkFVbPHboD/BH7cGsI6Vp+pXIjD4LqFbbgjcflzn6u3U16kZRbueXJS6lKXUHeEu&#10;knzbdyKwz83J/nInp92sW+ngcYgAQryGJGCe3/tKrfiTTL9p/I09G5+cLuA5PIx+LR/lXP3Gma20&#10;pIhYKp2bm/u8Y/8AQo/++a1iuZXuYSk1K1i5BZSCbfC/3W/MdP5Een3a0IrO5uImlMi7m+9/n61j&#10;2T3cs6wuJF3cfTIzn8mP/fNbwu/sqCK4f95tzJ7E8/lkGnsOJm2ulynV03DC5y2O2e1eo+F/hzr+&#10;r+GV1O1XaHOE2r1964jSx9u1ON8qyswUKOxNfW/g2z0XSPCenaSu1fJtUVgy9TtGf1zXi5xiPY0o&#10;xXV/kelltGNWpJ9j5m134W+NEfIjZVzyQx5rLtfhlraybrqykbn7z5r62uNK0e6+TajL71Vn8H6Q&#10;4+WND+VeDHGNLVHrPB9mfNFv4Vk05P3luVxUN9qK2IwR0H0r6H1f4c6fcbl8tOR1wK5PWfghp13J&#10;vMasCc9K0jiYy3JeHlHY8f8ADviGa5v9ihjhvSu9tuYVZvvNUp+EEOhyNcQR4J5IFOW3+y4jkVjj&#10;pjrWdWpGT0Kp05R3PYvhNFt0VMj3rriP4vSua+GkDRaHEeeR3+ldPgbWOD92vPqO8zsh8Fjw/wDa&#10;i1eG0sfJnUMrcEHp1r4q+Pvwd8PfFLSZ4fsIlZlPyr6/lX2p+0L8OtX8calHbWzMEDc7fqapeAP2&#10;ZtNsFSXUbYM3X5lHNexh8RHD01K+p5uIoyxFRxa0Pxv8HfsD6v4H/aAt/EDaBMti9yCjbOMV+hnw&#10;u0Cx8LaK0UlqFZYc19GfGf4LeFNK8O/2lDpsQa3X5TtHH6V4DrN1BBbXSwHbtVgu2uzEY54zCK/R&#10;2OHD4H6niG732ZwNmDrXxOUxfMouPy5r6ov7gad4MtrKF8Hy+1fL/wAHbFtS+Jfmtlv3+f1r6q8M&#10;2tnrfiu10m+I8pV+ZWPHauepH4V2OvDy+J99DxfxXrOojUWhihkZulc9qnw7PjS3ZNQt1+c8qtfR&#10;/wAcvhp4YRoLnTIY0kP3tmOeK5HS/DMVuuViC/SlGtGUeZDlRkpNSPl63/Y98PeCPHS+OLDTVjmk&#10;ZU3BRkjOTX1b4B0JrDw1GBbbQVx932qzqvw/TVkswIjjzAT6mu1XwzHp9hHZrF8qrxXJXqqTsjpo&#10;0VB3OPs9Fje/bfHtzG3NeY/HT4eXWreGL63tYd0jRgLxz1r3KPSGF1uRfu1V8UeGEvrNhs+8OR6U&#10;8PW9nUTZpKCa0R8+/s7/AA8vdCt44iGQs3KelfSWlaetvYxxkcKvFc54V8KxaPdoY1DfNjGO9doi&#10;7V2gCni6/tql0TRpezjqRCNAOlK2QMhqeTuG7HtTJR1WuQ3MzVyRGQDk+1c/PCzS8V0l6u7onWqt&#10;npBuLgAjjvxVxlykuPOkR6D4a+2yedJE3+Fd1onh+G1VWMVJ4e0VYI1YR4NdHaWscIUyHtXPUnzM&#10;2jFbElnbrDHkipFkVzjFOP3eKCcEcViaICCDg09RkfepcnbmjgispO4CMOOv50gO09e1O69RUZOe&#10;1SAH3prEd6CVPekIx0BoEKG9SaQMWGWH4GkVWJ56U7AzkBqQwjRs5LfnU0anAzUae4NTL0zu/OiK&#10;1AjuSQpIrJv53RMAda1p9xBBrLvoDJGVzUz3NKe+pk3WruqmFW5Wqp1e4ZtoH5069syjmUk/e6VS&#10;mfa2UX/vqosVqt3YutqsnTftNR/bZmDc/jVF7toRyo/Kq8upFjhSRTsHwq9zQa/Pq3vUL6hFnO79&#10;Kz/tW0YB69c06O4VlIZaHElSvuWJL7eMLn23UR3LOTGxx3zVXDKAVINBck5H6VViW77kk0xkxzVW&#10;U4U89TUjOVbA7+tRsc07ElSXcDgNjvTTIy4YtUzq0nVaikjLMQcYAqAIxMR/GOtPRwRnNQSRrGPl&#10;TJzmo1nlJ2pH+tAF7KEZIz79MVCyMBjtUCykZAPRsfNT1uY5OQ/0BoAR7dHO/d1qIwleWCk/w1K0&#10;ueG+v+felWRHVXC/ge1AFZuBzktn5vakIyy7fx96sGNW3BSfm61E8QRdnvQUMjfG5sbe/IqQqHVs&#10;Nx7DvULyYcnJ28D8KkjmkLYKrzz0qhEM8REagjrVRozGeRWmR5ikR/Kd3zH1qtdQ4BDfePcUbiKa&#10;A7do7mlaRl4z9KbIwQ7ORjpimFyTkn15btUmZP5sgOCamtpnEm/d09aqIzbQM0+2kzLuOcVpTA3L&#10;S9EmGU/dOOf51cBjkT5T3+VfWsO3uNrhR6Y4rQiuQVBXPy1tECecAjapP4HpVZjEjbSw/OrCyK+V&#10;T/gWKhktw7ltq/rWwH4F+DtCvdW0ZYZEZht9Ktf8KGXWZ90loOfVBXtngL4Si002NTB/Dj7tdzo3&#10;w8gidd0Y/wC+a+iVLufPnz54c/ZpitHWYWXTpha623+FNzYxLGttjaP7vWvoPTfCNkke0wr/AN81&#10;JceFLRx/ql9vlqlTiugHgmn/AAhjvZAZLL7x+bcvFdbo/wADNOEYb7ImQM/dFeoWnha1iYERDI/2&#10;a2rHS4Io8H+70xVKMQPIbv4QQQjbHCBn2pNN+FsCSYa2H/fIr2G4023lPyJioU0m2hfI/HgUcoHJ&#10;6L8N9PSEA2qn1+UVYvfh3YMu0Wg/KuwhS2ij5Bps4h2bUqgOGt/ANrBJ/qc/Nnn0rf0/w7Z2y48h&#10;RWoRAvIXmjzufujFAGfeaDbypny1+u2qa+GreObiFcVttNzs9fWkLgn7tAFe106G3TAhVake0SQb&#10;Coz19qk9zmlUnJ+tAEMdjEDuKDPX5RVqK3KDAWm+ZgYGD/vdqlWc8biKAJBEcbadFBGrcv8ArUf2&#10;gBetN+2hMtkUAWw4Udc07cuOvvj1qg2ogjLCmyamip975qAuaSyKrA7PvL6VMl2q8YrFOrw8EzKu&#10;OxqKfxBZxLxcKGH6Ubhc6OO9B+ZeM08XxCgHaT3rkpPGFmnLXS1Wl8e2kZKxcmlyMOdnb/blH3xz&#10;/s006ooPlt9ODXn83xClYYhhJ96qy+NtVkGANue+aPZ+Ycx6P/a0YOM9PenNrloqZa5X3XivLJPE&#10;2ruf+Pjj/eqOTUbyUfNcsfo1PkQcx6dP4r0tI9q3S7v94VTuvH2mxAgS7mrzxZHl5Jb+dSRW8ztx&#10;E3PfbVKmuwczO0f4lIhxCu6qtz8Rb9jhIytc8mmagy4S3P41Mnh2+lZQQefvc1Sp+Qc0mXJ/GWsT&#10;tjztozVd9e1KZcSXjYz/AAtTo/DEgILT/r0q3DoNmHzLPn+tX7Nk+8ZzXU8q5Nyzf7Waa3mEDCse&#10;a3Fs9JhONm49Pu8CneZYRfLFCDj1FP2fcLGGLS8lGFj6n+71qWPSNTm/5Y4x0rXOoqw/dwKvHYda&#10;SXU3K7mfOKrliPlMxfDV2Tvfip4fDCsf9JnX161bN6xXLfpUL34+6D1quVAH/CO6ZCeWznrUi6Zp&#10;aDAt/wAarS3yJwzc96gk1NAeWBB785WgZoObNf8AV2arjpxUb3ezgKo/Cs2TVMVVl1tE6yKaANp7&#10;+QAc4X+dRPfo3OW9qwptbCtnf+HpVRvEKucKwPP97rQJnQy3y4DF/wDgLN0qKS/jj6n33etc1Jrp&#10;Lb4SW3fwjmrmn6X4010gaT4Y1C4X/pnZv/hRzRjuyGzVk1SNBvZxx6VAuqwsobf8x/WtPRvgF8cd&#10;dA+y+CrmMN0a4+UYrr9C/Yj+MuqKsmpX9rYA88ksQPzFZSxWHjvI0jTqy+FP7jzeTVlI3MQq9BUU&#10;usRBGIZT69K990b/AIJ9yNhvEPj2U/3kt4wv9TXYaJ+w58HrAf8AExFxeHv50h5/DNc8syw8dtTV&#10;YWvLofJM+vRA/K4+itRB/bmqN5WlaJeTt2McLH8eBX3Jon7OHwY8Pp/oPgiz3K3Be3X+ua6qw8Je&#10;GdNT/QdDtIVXgeXbqKwnm3SMTWOX1PtNHwfo/wAGvjL4kw9j4GvvZpI9v8zXWaL+xj8ddWAW7trW&#10;zVv4ppdzfpX2lEqQH/R4UX0wuP5VI08jjL4/CueWZYiW1kaRwNPqz5V0L/gn14inHm+IvHXl848u&#10;GEfz5rstA/4J/wDw1tB/xOtYvLvn5vMm2/y7V7qpYIAx96fuLc54UVzyxmKl9o3WDodjznQv2TPg&#10;XoO1ovCNvMwwd0yhyT9Tmuu0n4b+AdCVV0vwnYxhfuhbdf8ACtnC7sZ+tKsO5zGzY29fasJSqS3k&#10;zWNKlHZEa2llaL/othFD/uxgVYQuy5w33c061spZ28tVLf0ql4r8a/Dj4dQLc+OvFlrZybTttWkz&#10;LJ7BBzSUeZ2WrKco01d6GjDau42quW9PSprtLPRbL+09d1K2srdfvSXEgjX8zXh/jP8AbJ1fUIpt&#10;O+Fvgv7ChP7vVtawWI/vLCAD9MmvJfE+s+JvHN4t/wDELxZeavN/yzS5k/dJ9Ix8o/LNd1HLK1XW&#10;eiPOrZpRhpD3n+H3nv8A40/a++HPhqaTS/AOnzeIbpAR5yKY7ZW/66EfN+Arx/xt8bvi98R1a28T&#10;eKjp9m/P9n6LugQD0Lg7m/MCuYjZsiG3Uqq/dZug+lSLaZffdTMx9FNetRwOHo62u/M8mtjsRW3d&#10;l2RHZi1skMGnRcty3v7k9zVqKGd1DySsv+ytEbwxD92nsad5mT1rsOS99yaMKgwQq/WpopSgbDbh&#10;/u1VV0XiNFP0aneYG6nb9KQO1tC2jys2WAx705chcuvSqgnZl2r/AA85pwlA53sfbtSJLiyZTAC+&#10;vFMaRs5YfX3qATYb5T9ajkkONytQAXJ87c0ittXpWNcRCViwlXd33LWnNM23J6d6q+WZcv5o2j2q&#10;ZDVzLuYEZcJdIcdQq1SdWztGGx7Vtz2cFyjKzbW/vCsqaxltnOXDDPGO9Zm5ESxPMqj/AGT2FKhP&#10;m7Y+O+F4Bp+FkbYIhx/epTFC3/LIj/dagAIdjvaPauf1oZYgNxfB/wBmmShETDfL35NXPCvgnxh8&#10;QtUXRPBHh+61Kd2GRbxnavPVm6KPrUSkluCvKVkZd5OpHJyP9qtr4bfCb4j/ABf1NdK8A+GprodJ&#10;rplKwxDPVnPH4DJr6R+Cf/BPOxthH4h+NGqtcycN/Y9o2I15zh2/iP0wPrX0r4f8P+GvCGlR6L4W&#10;0e3sbWJcRw28QUD8sVwVMdGOkNfyPSoZbUnrU0X4/wDAPEPgN+wN4E8AmHxD8SbiPX9URg4t5Iv9&#10;Hhb0CnO4j1P4V7/DBb2cUdpY2ywxJ92OJdqioxMAeT16U5ZFavMqVJ1HeTuezSo06MbQViRGO0gt&#10;9VpN0h+5UYb5mCtQ0kcab5ZeM4+XmoNR+WP3vWqeu+KNE8MWpvtb1GO3Ref3jDn8Kz9e1m5u9Nkt&#10;tE1MWc3T7TNa+Yqj8xzXjvij4J/EbxHfPfP8YbK7Z2JjW+sZMfQAPjH4VvQp0akv3k+VfM5cRWqU&#10;42pxuze8c/tJXVyX03wbB5a5K/apPvfUV59b6X4o+Iup7QLjULiRst5h3KD6+i11/gT9nTUxqG7x&#10;34msGhXBMdmrAyH0+boPpXsnhzRvCPhyz+waBDbQ/KA3lgAkY6mvSljMHg48uHV33PNjhcXjJXru&#10;y7HnfgL9mbSbZ01fxj5c827ctuqjaPr616rpmm2WlWaWWnWscMSLhY402ge1OE8BIAkHT1p6SQsM&#10;LMCfQGvJr4itiZc03c9Wjh6OHjaCsSbsncev+7S8g/c6fw7aY20/Nk7ehalKorZ83H171gbitGF+&#10;8n6VK8cZXbtHtgUzYQd29T9TT4woUq7Dd7GpuSxY1hf/AFkSs3XO0UoghZP9QvX+6KjjkO3DjAHe&#10;pyB03duxoYDRbQ8M8S9P7vFO8iHr5Sc+woRMrkbuKdkE5FSUNEESJxGvDdhUggjB5RTn2oQ5JNK2&#10;cZHrQAvlRdWjX/vmnIFIxj6VGrjHzNRvjPWVfzoAkDbXzmuY8VfFDRvDniGDwjbxPeaxdIGt7KJf&#10;U4BY9hwT9BXSK8TELuVgD1zXkHwJtG8ZfFHxT8RtSh3TQ3Zt4GP8GRgAemI1VfxPrVRimmyZN3SP&#10;TNF8LQ6fcPrOqJHcajP/AK+5MY4HZV9FFa3Udf8A61LsBH3jSgY4FSO1gXdhsnk1wP7Uei6/r3wF&#10;8SWvha0gudSj0uSWzt7qESRzMozsZT1UgEH2r0AjHFRXUEdzA9tLwHUq30IpxfLK45R5otHx7/wT&#10;H1rx9pPxH8eeCdX1W+vPC2safpfijwympXbSy6dJcxstzZgtyVQiI9TyG9a+xQ2RkleleF/DbwTp&#10;vhL9pe80jQlaGCz0a4jj245XdbkKeOcHOPSvUPGPi1PC9m1xHM11MP8AV28cW55G7KAOtXU96V0Z&#10;03yws+hra/4m8P8AhfTJtY17VobW3t42klmmkCqqgEknJ9BXwT8Uf+Cm3x4/aU+Il78G/wDgmr8G&#10;H8aLZ3RtNZ+JGpSNb+HtLbOGPnY/0p0wcpFnpgste4fEr9l/xD+1nqEY/aB1q6sPB6nLeCdNuWj/&#10;ALRH928kRgWjPeEfKRwxI4r134e/Dvwl8JvC9r4I+HPhXT9H0axhEVnpum2iwQxKOwVQBj8Kr3ae&#10;2r/Izftqz00j+LPk/wAY/s2fE/4M/s3+J/Hvxn+P2peOvGWvQ21vdr5X2fTrQm5jYR21vk4Abjcz&#10;Fj3PavtrT3WO3WOOMKqqNqqvAH/668g/a20WbxX8LrjwzBol7880M0t1a2plWMRyrIeF5/h9K9M8&#10;K67pPiPQ7fVNLvN0M0asrbSh6d1PINE3KUU2/wCtCqdOMJtLy/U2g7NyopTuzhuKhXzDwCKkVifl&#10;rE2H5wOBinKA3DfrQNoHzflXE/HL9of4U/s7+FZfFfxN8V21nGq/6Pa78zXDf3UTqTVRhKpJRirt&#10;k1KkKcXKbskdncXFvp9u91dzrHFGMySSNtVceprO07xf4b1xPtHh3W7C9X+9b3SP+HBr4E1n4xft&#10;Uf8ABTbVNY8L/BPUbHwf4M05jHcNeakUluieQH2jccjsOB3NcRH/AMEuv22fC1yD4S8Q2beXys2l&#10;+JHiyfXHFexTymjFNV60YS7P9TxZ5tXk+ahQlOHddfQ/TxJY5C0zQTJk4bax596e12IVAF4yhjgb&#10;outfkJr3x4/bR+AXiu6+HGrfGfVor3S2MNxENU+0ID/vEkEitbT/APgoz+2hYTCRvij53A+W4s42&#10;H8uK6/8AVfGSipQnFp+q/Q5VxNhb2lTkvu/zP1odrZ1UzyRN/tNTZrS0uots9vbz8g7WTPTp19K/&#10;MHS/+CqP7Wtoq/aL/Q7rHXztLx/Jq7jwT/wU/wD2n7+0fVdc8KeGYtNjP7y9mhkiVz6J8x3H6Vzy&#10;4dzSOyXyaOqPEWWy6v7j9B/7M06XbO+mwF4+YW2glfp6VYDsi5I2+vzV+dXjb/gtp4o8EAzz/DHS&#10;LiMfLCpvpEkmOOu3acDNO8F/8F0L7WtJXUfEXwNtrNmYhY/t0x6HG7PlYx+NRLh/N/8An3+K/wAx&#10;viPKI6udvk/8j9FNoCqSKMKfQfjX5+6//wAF0vCukaf9qs/g2tzMsu0QJqZDbcdeY6q6b/wXh8N3&#10;Vsbm++BjW3UbZdYClvp+75qVw/m/Lf2T+9F0+I8oqfDU/CX+R+hm0DktTfJVxw//AI7mvgvT/wDg&#10;tLqOsok2k/s6/LI2I1m1j53+gEZr07wf/wAFD/HfibFtJ8A0jvpFU22nx61ufB7ufKwvH41nLIs0&#10;j/y7/Ff5mqzzLLX5/wAH/kfU7IRwP4etKiuW4yK8T0n9qD4mzkHVvgMIuu3yfESOG/OMVD4l/bRv&#10;fB2n/wBo+IfgzqkCsuIlXU4CZG6bV9ay/sfMr29n+K/zHHPMscbqp+D/AMj3QQFuQaPKzkivny1/&#10;b1tLyKO3tPgxrst/NJhdNt7qF5FX++3ZR9TW3p/7XWp3sXmyfs++KIjkblaW36ev3qj+y8wSv7Nm&#10;n9rZfzWdRfj/AJHs6xh0yzN+JpDgDaucDrivENQ/bd0nR9VttJ1L4OeKIZrhWbn7PtiQH77EPwKh&#10;m/by8Af2i9jpvw28XagscgSS70/TRJCGxnG4sM49qP7LzF7UpfcEs2y2nHmlVSW2rt+Z7okQbl6l&#10;8pR0/lXjL/tpfDyAKbvwN4uj3Rh/+QGzcd+hPIqtZ/t7/A/Udd/4RyKw8RLMGw7yaK6xp7ljwBUf&#10;2bj1q6UvuZSzTLpOyrR+9Ht7W6t95vypogx/G2frXi1p+3l8AL27a0tLnX22yFVmXw/cNG2DjIYL&#10;jGa1h+2J8Ei3N/rC8tndoNzjjv8AcpPA46P/AC6l9z/yK/tDL5bVo/8AgS/zPU1jYHJLfjXL/FpS&#10;uhRuZP8AlsMLnrWT8P8A9pf4XfFWynv/AADd395DbttkuJtNlhiD/wB3c6jJ+lZfi3xFJrszxXV3&#10;8y/MsKtwo9Kx9nOFS01ZrubxqQqRUoO67ozre4JT5hxj8c0qzpI+wD65qtIUiO0E8UkcjLwDWnLE&#10;T1LzZRdwWqowzYGDUysXzuf+Gq5lCPkj5aolFO7jlLnyx9R61JFaLMggkXP97jpUjKokyB971qWA&#10;BH3A0DI30FIQJYFG4dcCvJf2g0kiRlK/eHQCvcIVR0VCeFrx39qSD7PZrKnHX+Vc9aPNG5fMfM2o&#10;T+XO3+9VKa4dyXB7VDfXhaV1Lc7qqNcyKdu7K5rjFzWLL3GI+T71C8//AC0Y8nnmoLlp44TNkbfU&#10;1RuLllXBfdmpuHM7Fy5WeSJri3gZo1b943OBVO21ORvlK/xYO45r074ffFnwZ4a+HFx4R13wXHcm&#10;8bE16V+f8OOKh0b4T/D34iXKxeCvEDQXTdLeRM/hRzC5ZdDL1r4MeKYvBFn40tZI5luvmjtomG9R&#10;3zWV4F+GPxA8c63Ho2i+GrpmMgWSR4yFTPcmvpX4bfse6xYXVvfeK/GE7WsKgi0gYqr/AF5r3TR/&#10;D2ieHrdYNE0yGHHBeOEAn3NF9CvZJyuzwHw5+wRp0t3Dd+MdfKxog329vxuOOcmvW/CHwL+FPgeJ&#10;V0Pwra7lXBlaEMxP1NdgVlfG4daebTeu1/0pamiUYlO0t47WP/RoI1Vf4UjAxVfULea6zJt4xwF7&#10;VrLAcbcUv2TPSkUc5/ZRueNrK3ZlyGFVJbHx7pL+doniq9j28qjSFlPtg114syvzZpzW4ZcEZqlK&#10;UdgOd0v4v/EjQiIdd0aK+j6F1BVsV1egfGvwpqTLbakJLGbptuF6n61SOnQS8Oo/75qjfeFdPu12&#10;yQIR3+Wto1O6M+WXc9Ktr+yv4xLZXSSrj7ysDUmccgV5KPD2qaURJoWp3EOOixyHH5Vcs/H/AI+0&#10;c7byGO8T/a4b86292WzF6npwIEnXp3oBJHWuH07426Qf3GuWU1q38TFcrXVaT4h0XWIhJpuoRyLj&#10;PDijlGXgB2H+7RgjqKCcY96O+DUgB9aKG4o6CgBXxnik69aKKAKeqeH9G1mNotUsIp1PaWMNXD+K&#10;P2Yvgt4tjkj1jwRp8nmKwYtarnn3r0Jgw5JpoJXgKKrmktg3Pkr4kf8ABIL9lXxn588fg63t7ibl&#10;pEt1NeHeJf8Aggh8L9T1DHhvVZLPuZY49vHpX6UNEpbBHFKFRR8iCtI4ipHqYyoUZbo/AT/gqt/w&#10;RO+O2reC9N8E/Dy+ae30e4dreeSF2jeGTlidnO5W6eoxXxB+1x+zZ4tsfh/4e+GV/Ya5eWvhmxSO&#10;QnT2jW5uAu0zNnoewHUDvk1/WjqOiaZrCeVqFiki4x8y5ryf4tfsffBX4hwN/bPgTTp2kzuaS1Uk&#10;/pW31mMotSW+j+RHsJRa5Xtsfxy2vhrxX8Ltes9Y0b4fM09vKJobieFm8twcggHqcjvXpnif9oX4&#10;M+MfG9v8d/iN8EtWh8dWaq7rFJ/xLbu4T/VzuuAwIPJXpx+Ff0heOf8AgkH+z74tvGeL4cWC5PzM&#10;LVen0rhde/4IKfsk67A8Ws/DaBt3VreIJSp1/ZX5Xv0aT22fqu45U5T1ktfJn8zeq634c8a+MLzx&#10;98RhrWr3l7MZpvupGSTnHXO0cAAYAFdx4M/autPhTA0HgLwcmlqVAdobfaz4P8RGS34k1+6XxV/4&#10;Nyv2ZZtPkk8J6FeWDBf3eLjcAfpivkT4k/8ABvv4nsdWmh8OQNPH5h2Yt8kjNTF1FLmi9QlyyVpo&#10;+FLT/goXrWoTJHrzlI8bCCrFWHfIx/Ov1l/4NRvi54Y+KHxs+NH/AAj1nYxtb+D9OeX7HCqn5ruX&#10;rgDOcZ5r5H13/g3r+Llvp0uoahren6bGnKm7U8/ka+1/+DYX9jXxR+yX+0D8brfXL2G6ivPCemQw&#10;3Fsh2MUupycE+mauVStKL5nfQKdOhGV4n6+RrsO6vlv9s5sftOeAwWIHkrux6+bX1NbDc3z/AJ18&#10;q/toBF/al8Drk48pf/RmK56fxfI2rfAvVHpn7I3yWvidtw2/a48f99y16ubiPLOd2K8m/ZDXfZeJ&#10;Vzk/bIv/AEKWvVJjJChOPoppVPiCn/DPA/i4658XDj5dHuPw/ctXzl+0ozS/AHwqRkqk8P4fuGr6&#10;B+MV0I7bxtNg8aHcH/yC1fFv/BUX41eMfgF+x54P8Q+CfDCapqWpa3a2UMckhVYT9lkcueOfu4xX&#10;dRlywTZw1ouUmkcXujt83E8yRxr1aRsAfia8p+LH7b37Pnwm8yz1HxjHqWoxZ26bpeZpC3occD8T&#10;XzLD4J/bq/bB1Aadd6vrDWsz7W03R43hiI99uCfzr6w/ZZ/4N+vH+ui11v4kwx6VCzB5PPj3Stx7&#10;nrTniJbpW9TCFCD835HzV4w/b6/aG+L91Jo3wQ+H40S1k+WO9uV82Zh/ujgH866L9n//AIJgftYf&#10;tk+JoNZ8e32s38UzAyTalI/koD12qTtA9ABX7Cfs+f8ABLr9mr4E6dGU8KW+oXigbri4hXk/Svob&#10;w9oOgeFrNdN8O6NDaQpwsdvHtH6VyVMQn5/kddPC1H2ivx+8+RP2Ov8Agi58AP2frO21jxno8Or6&#10;miglZIl2I2PTvX2foGg+HvC9gml+HNIt7OCNcLHDCEUD8KWP7VL9yNqmWxvmP3a5pSnLdnZCnTp7&#10;Es8+Ty/X9aYXDDJP0qaPRJ2Hz7se9Sf2Iq/Lk/jWZoUJZ3U4QCp9LZjL869+9SPpsadc1NZW+2bp&#10;/Diqj8SF0NQbnGaUKx4H409BgY9qcoycFK2uQojI2kB2IOB696lV2/8A2aNmDwKcuz7wqTQGZgAQ&#10;T60N9/O3PFAU7cuRijkYyfmNABkLxuoywGcCjAYZX8aGwFzk0AGDjP8AkUJuL8k8dPloLYPSl2gs&#10;HBNACEk/X+KjdgAMp5o4GST+VITg7vSgBRuL5AOKM/McfrRkuMgfKaAfl2fqaADJHOfbApVB3dvT&#10;NIBg5o3EnGaAAb04J+XNAIVsDOPehTgZOaF3qOlAACEbpnPP0oBiLHCndRlc7jQcheKAEJZjjPT9&#10;KUnsD/8AWo+UcD8aFUDdubrQAEuB0/OkBLfKwG7ucUoUZ/rSEMed2fWgBNzE/wD1qcgGfn9KM/Jz&#10;Qp+agAbJ4O2gEDg96BxwpoYkHDr70AG4Dj8qArH5VPPrto3gfcoHXAPNAAWXoV578U0jIIA6cgnt&#10;TgAeooAAbCn71ADQzGTAb/dpzKWwDz/vUm3tuWlOAMhqAKN94Y8Pan8mpeH7G4B4/fWqMP1Fcv4h&#10;/Zt+AvihWj1z4R6DNu6t/Zsef0FdsAQcZpcdtxq41KlP4W0ZypU6nxRT9UfPXjH/AIJgfsfeM0ke&#10;4+GkNnI//LSyXy8fgK8n8a/8ENf2eNaZn8MeMNW01v4cMrqPzr7cycZBoX+ICu+jnGaUPgrSXzv+&#10;dzjqZTllb4qUfyPzX8Qf8EEdXtC0/hD45Dd/Cl1Zf1DVht/wSD/av8GSr/Yfi7SdVjjbMYE5jbj6&#10;1+on3j1pc8Y/Gu+PFGcR+Kal6pf5I4ZcN5VLaLXo2fGf7Nnwh/aX+GsQ8P8AxD8JTCOPhZo5RID7&#10;5Br2+XR9Ygj8yXTZl2/3lr1xyemajmjimhaJkX5h/EM1w1szq4io5yik/I7sPl8MPT5IybXmcT4P&#10;8FG/0gaxqMbbZnKqhPQAn9eK3x4J0mKIJDZrz93KjNWZ9asPD2lJI1v8sLNvUNxgnriqkvxN8Nvi&#10;aBlj9jXzuKrSrVm5M+oy+j7OilCN/MztU8BQCdVt4dmT95O1effHj4SaNoXw/wBS8W28MX2uFA0c&#10;jRjLHPT3r1OL4meHLmdBJLHuY43K1ct+0tqmm3/hW10O0fd9rlBk2nqorm+zuehT5o1YxtZnz74H&#10;fQ2sIbvxHbw72X7oTmt7VPDPgO4h3WdouWXK5bg05vB1qkDJBbeZInyq7dqy/FVzB4T051mZdsMR&#10;Zsn2rkZ7kOZy0bOVuPAng/VLi6judHtZB9o8tBtyDgYxVLXf2O/gr4p8Q2d1/YL2szWr/ahDKVXo&#10;Oo6VoeAr6eeztZLq3xuzcTyH+HJzXf6NvuTJqN4m1p1xGrHmOMdB9awlGnPRo7OatTldSaMj9n/4&#10;DeHv2etCvfDvgvxJeXFhqF4bpbO7l3rE5HIT0HfHTNeg3hN5bfZyoVSOgX9KzNNFvbQRpabif9rs&#10;K1oNNkv5OHZSy/Lt6Vt0sjH3+bmbMvQtA+w6gblb9+oKx7flHNdhrni7VtVgSFNuOgXbnFUdG8IT&#10;7fLnmZstkVqXfh94l2BdwHCr707GNSblK8nqcfcDV7dztIVWO48Vj6rrt/ptwS7LJ/T2rqNa0jVb&#10;dWe2xnHO6vOtXhma7ZXu2d933VWsalTl0RpTo+23L8XjSzeYpqGmqyk8Nt6VJrGp6UIxc2tnEMj3&#10;5+tZdnb3DOPNTY3T5lzmrqaPFdrln2/NtO1eKhVe4Tw/K9DIS1W4RWiOxdxO2m2tkv2jzLhN3XO7&#10;/PFdC3hl4V8sTHFQXtjJaRfZWO7P+zVLe5jJSjozNhgl027+3WEefM6q3OK5/wCNHwa+Gn7T3w51&#10;H4TfFnw5b6hp95GULSRhmt2IOHQ4yCDzx6V2awtbRRFLn93H95dvWqNxZpBftdQsNrDLYbqa6qVa&#10;VNqUWc2IowqQaaP5/v8Agox/wTW+Lv7FPxEuLHVNLfUPCOqXDHw34mtYvlcY3eRPj7sgHfo2OOci&#10;vk37DPeWD25T99HMpkiz91T61/Vf41+Hfw/+Nvgq6+G/xQ8L2ep6bfxsjW93GGCkrjcpOdrDrkY5&#10;r8V/+Cln/BGL4i/sfeIdX+KHwssrnxR4B1STeZ7WEm80jLg7ZFBPmRjnD8ccH1r6TC5lGvaM3735&#10;nymMy6VG8qa0P3b0K2XTPhv4TsNuPI8PWaBcdALZBirkBZx8o2n0aqd1PLBomjl/nWPTbdFixyP3&#10;S1aspo5U89G+Uc1pU+K55MVZJHy74LkM/i7xVd/3/FGoHP8A21x/SvcPgB5n/CIa064GfEsoG32t&#10;ravBfhpJu1XxBchvveItQJz/ANd2r3j4CPt8C6lODw3ia6P5Rwr/AEqp7/cZ0tvmdVqcruhAXlhj&#10;d6fWvzF/4OfL0Q/sKeBLQkbpvis7cf7OnSD/ANmr9N724BWRfLbdtyK/LL/g6M1AxfsifC/T487p&#10;viVfP04+WwUf+zUQ2NPto/DtPNRcvnd3PqKbcSrK+0RqrDj7veprhGQ5Gd7Y3A9qjlcb2WRfmbkU&#10;5M0K8fmytuYn5W596kjVWyWmHPG3b0phCbmSMkMRTAdyFslctUAPaEqSyMqr/F6UpjVYshfpTFEi&#10;tn5sd9xpY51Dbm+7uxk1SfcBRCrSKpjG1m7Dp9a1rKGRXCEHCnB96zLSYlyERmYKR904PNfQX7Ln&#10;/BO79tD9ru/htfgn8CNau7OS4Cy6zdWxtrKBeMlppcKeD0BJp6DWrstzzPQ2jzu52r97b3r7f/4J&#10;g/sr2/xX+N+i6Xrsck0kd5G5tVVWA24c7s8AgYHPc19U/ssf8GymmaXcWviL9qP4yyTSLKG/sDwx&#10;HtjOMEBpmPqDnC81+jnwj/Y7/Zy/Z+tY7T4WfDTT9NuFB8y8jt908nuznLHuetEMfRw1nu/L/M6f&#10;7HxmMha3Kn3/AMjwv/go3+y74i+OXgLw/o/gq2WSTR2WH7Dt3qqDgMT0GO4GK9K/Zy/Z68JfBr4d&#10;6X4cu9OtftVjp6J5i2wCh8cjB984NexXFpZQp5EOnCTjLGQcH8Khju7Z9tvc2qBOmSvX2ryswzCp&#10;jLJuyPospylZfT01/Q5i7sZNQdUs4PLg8tjj7u6Tsfeor3wreuoe20/cz/Kz7sDOOo445rvoH0VV&#10;VIoV+Tgrt/WnTXcMIJV1/wBlSteNOnF7s9yNSUOh5rJ4NvmQSX+nssiqCrRHnP51Rl0nVFmz/bki&#10;rtwqyx8r7fSvULlTMPMeWPaP9rH61m3FjZeYHcbg3GOtcksNHozb63K3vK55XrEeuTQtYapPdwpn&#10;Md5p8mVBxjkfTjpWHrPxr+K/wpsW1W8+H3/CW6agI+2aEwS8iOG5eFzzgsT8rdhxXss/hK1kfbZl&#10;Yy3P+97Vx/i3wTc2srT2C/Y5WyQ0eTG7ehHvXoYTN84y3SE7x7PVHmY3JsmzR+/TUZd1p/wDhPAn&#10;7cvwN8S3avq/iMaRqU2THputQm3dSMgDD4yQRH0zXq2n69pWpWsdwt3DJHJ/qZLdgVxg4/TZ6dRX&#10;z78Wv2f/AIefGjTrrw9488E21rqEoyszxBkkYcgr6fhzXyX478FftffsZa/HbfB/4laldaGzCS30&#10;PXZZLq3T/ZWRm3KOOADxX1GB44otWxlNx/vR1XzW6PksfwLiIu+EqKXk9H95+kWoRyFWutAthndn&#10;pnAPDHH0ZvWuVk8Sa5cXphuoiFbJk3ZP4fgf09K+V/hd/wAFa7DS7q10P9ojwfP4R1Pd5b3ysZbK&#10;XOed4GV6nhhxxzX1N4Z+IvgP4n6IdU8L61a3kM0KyWd3azL6jnjhgQa+6wOOweOpe0oTU15P9Nz4&#10;PHZfjMvq+zrxcX+HyfU7z4U6ebu/t0fJZW3sd3oc17Vb+NdSiUAHheF+avL/AISeHJtLik1NbhZo&#10;WgUQyDvkenauukkffhe3614WcS9pieXsj0ctvTo37nYWXxC1ESKpU/7XzVsWfj92XLOa85hu2V85&#10;rQsNTUNiRht7V48qaPSjUl1PTLbxeJVAX8eatJ4hjAz1/GuP0ySCdV2yVpLEpXIY1lyxRvzEfibx&#10;HCgYDG7p81cm7me43AflUniCOWS7KmXjdnnvU1hY8KFBycD9a0RlKTbPYvACFdEhGf4R/Kt0AtwT&#10;WV4Ri8rSYVAxx/StYx5/irlqfGdMNYlebTYJpBJJHkjndipEiijXES9+1SCPbzuNI8gUdanmdhnn&#10;P7TU7RfDyco3O2vizVNUmOj3TSHu3zd6+tP2sfEtvF4Pls45l4QkgfSvjHxBfsugSIn3pK9ihH/Z&#10;Y+bPJxEv9ob8jov2aLQTeJpL1lz82f1r1/xJrGq6de/btIdlmX7rL9favLP2dgthZtcn70le1Wum&#10;Q3Nl50yBm/2q6JNRldmdNc1OyIdF1/xBr0a3Ot3LOwX5d2eK1tOCz3KhunWq0dlb26hUjGPatjwt&#10;pTXE+8/dHy1y1JRtdHTTjLRM67SY4WMbbA20Zxuq/fXIlG0Ae+Kjt9KNvBtTOcVJa2DhsSCvOl8V&#10;zuRRSAAl8VDeoso2sPata/hEUJ+UCskozybTWid0D2G2dpAhysfT0FStESevFWbe0LY496kntQox&#10;imCiUH4GCKjf5vr7VPMjE4xRBbGWXYF60tdxcpBFZPM21V+9W5o+iBArsn14qbTNIRG3kZrZtLQK&#10;uO1RKfRDSsLbWmxMFMA/7XSrB+SP/VdD3WlK7vlV1pz524ArnZtEkwSMYFKq4GSKT733jTs4HSol&#10;cAJ3NtZfxIoIiHQGgkYwTTQprMQMfQGmMSDtNKwyfmP5U3GRtzQA3n+A0B3Pyv8A/roPBx7015ET&#10;3pgSJnNG/JwKi87C5xSI+JDz1oAsKW9fypykFDxUKsx+4fzp7MSuF/hqRjpG+Xr2qlNg5qdpQvDH&#10;rzUDgFcA0wKNxbxvuZxx1rJuoEDsNh68VsTtsHP0rJvpVLcGsjTR0lcytQgV04+92rIm8yP7/NbU&#10;x807RVHULcMqkjnvTMzPMvzdc/SpI5B1YH6L3pr25j3EdqI0IOD9aNQJ1ZgcAH/GnANt3L0pkbBP&#10;uJ+NOkfdlAKsBG3MenSmFirbce/0pxYAYqOVgTtB/ChgN84hdg6/xewqKQAtuA4DUshbcwOPm6Yq&#10;HO04zz0rMAaRAhJ6+1VbhNsqsF+oxUssp+YDFV5ZVaTds3Z55oGiN5GJ4qLzCX8zO6klkLH5Rj61&#10;EzqHxkirEWluSEIdmznNSR3G75i7E+mKpqwIOKdHchD0+9978qWgGnG4bg46dA1JIyGP5o/m/wBn&#10;tVOK7ATaP72M1KLrEZT14zSGRSc8Y6c4ojmfeCRu7YoOXkyo9v8A69GCgKFuC35mmBY++o+TI64P&#10;9KSZV3bgMcdGoiYxjC9CcLmllSQqdzLtPaiPxCe5m3QZDkAbQCV3VVLfLyM/7NXriMNHjqp+771n&#10;zLtfaVO09acotEMFkYR7hnGamjf+JfyqqZHLgY+XODipoiOSTwo61Kk1sIuRPz1Oe9W7RpGALH5R&#10;WcrerVctXVVJLcsvy+ldEZAaHmZVQevbFNScBQG4P+9SRgsN+eaVvMDYwv8A36rVMR+eGmaLaW0W&#10;0RquOnvV2OCKJgVFVmvdowvSmjUlQbN3/fNfVHgGtFKo6U8yq3b/AMerF/tMg/O1J/aoP/LRvxoA&#10;2xLGPmDfjTlvFI9xisE6oxbAxSf2sOg/h/WgDda+QNjj8qY14g5zWE2qKBkHvTX1VAOGIoA3PtYP&#10;3WpDcHGC1YL6zEi/NN+tQTeJrRW/4+enuKfKyeY6I3CHgvTftMZbAPH8q5eTxnYDcBPzVeXx7Zlu&#10;Dn6U+UZ15uEA278f1pHvYgOD9K4qTx2D/q1zUEvjG6x8m7n9KOUV7bndjUY1T5nX86il1eIfxj86&#10;8+k8TarLwkhHXg1BLqupN9+6bk845o5QPQ28Q2sQ2m4X86gk8UWiHmZf++q4EXNzIf8AXO/bmpUg&#10;uZMcE1SgPU7SbxlaCMlH3dqqXHjUICqw5zWDDY3T/dh+765qxHot5PyxPvR7OXYZbn8aXbnbECv9&#10;KqS+KtY3FfOX/vqpo/DUpb5nx9anHhqFTtkkzV+zYrGXNqOqSfev2K+tKHuTxI7N77utbUejafGw&#10;+ZmFWVt9OjCqkAPuafs/MEYEVvcSn5YWarUOlagx3hef5VuRzwp0tlX/AHeppxvCBnbx/Kj2cRmS&#10;mg38vyu236qKlTww5OZJun8Jq+b1pF5PFQ/bgGLl2/pVcsQEtvDlnHJ5jzc9gKtxaRpMPJ/l1qkb&#10;wycZ7dKcNRKJ5b4HpVWQGmiafF/q4F+uKka8iQbVjWsX+0iDnf8ASmTar8mA/wD31QBufbndS2en&#10;pTDf7fnMx55+grBbVGQjbKAp6nNRvraJjJ+bv70AbzajGXwGwv8AOmm+RSSX47VzreIYudxHFQt4&#10;kh3ZEy+wzzQB1H9pbcfvKjl1ONRlnX6k1gWd7qmpSbNO027uM/d8i3Z/5Ct3R/hZ8X/ES7dK+H+p&#10;NuXh5oTGOvviplUpx3aEve2I5NUQYXeM4zUbatGv8q7LRP2QfjxrYVptPtbHOB/pE2ePwBrrtE/Y&#10;D8VzFT4k8fQxY+8ttBn9Sf6VhLGYeO8jRU6stos8ZfW0U4EtV7jX4yfvgY96+mdH/YJ+HdoVOt+I&#10;7+8bH3Vk2D9P8a6/Q/2UPgVoIHl+EY7hl53XRL5P4k1hLMqEV7qbLWFrS3Pi9NcnvX228MsjdAI4&#10;yx/QVqad4R+JOu8aP4I1aZW6FbNsH8SK+6tK+H3w/wBD/wCQV4Qs4R/CqwrxWtE1nANltaRxqOP3&#10;ahTXPLNH9mJssFLrI+I9G/Zh+P8Ar2NngxrVf711Lj+QNdTov7BfxPvwra54is7QNwVWMsR+dfWs&#10;l3vxubGPu+9Na8PUjrWMswxD2djWODp9WfPWif8ABPjw9Hj/AISHxvdXP94RKFFdhon7FPwP0cq1&#10;zorXrdd1xMzc/TNeptODjf8A3qaJi3y9a55YmtLeRrHD0Y9Dn9G+Cnwq8Olf7J8D2MZXgM8C8fpW&#10;9Bo2i2TKlppNvGBx8kK8fpTvMY9D9c96DLkYNYuUpbs0UYx2RYV44jmEL+Cimh1J5ZuPeoTIM5Vu&#10;KBLjoaCifcCc5pGJxxx/WonkGdoFKGJO3PWplKxSJvmwSE/8eozgZNQtKAuNzc8UK+BgHNEe7Bko&#10;OXypp/HXtUSk9sCnqmR8wpgOMigZK59qdtXbnHJqG7vLPTbVrvULuGGFBmSSaQKoH1Nee+Mv2mPB&#10;2kO2n+EbR9aul48yNvLt1PrvPUfStKdOpUlaKuZVq1Oirzdj0qNA4Lb/AK/LwD9a5Dxt8ffhl4EZ&#10;rS51M6tqH8On6WRI2R/eYfKv4mvEPGPxQ+InjxXj1zxG1rZv97TdP/dxkehb7z8eprnbaCysU8ix&#10;tlX/AHVxnPc+tenRyx71X8keRWzXpSXzZ3njb9pD4reMUex0SRPDOnucbbE+ZcyL6NJjC/gK4F7a&#10;2a6bUrySW6vG+/dXEhlkb6samCvKf9IbjNNMkSfu41+XNenTo06MbRVjyqlapWleTuNIuZhkfux9&#10;Bk0qwQRjL/O395qRpTIGC9aaHCruf71acxkTecy/KH4PSopLlVOA26opZiTlSretRseNoPvTjHuV&#10;ykouJSGbdx0p6SbvnLA/7NVXlD5AO31ami5O7avJ6VpyhoaCyxodyrTvtLOcquNtUllJG0dqnVig&#10;w8mMc/jUSEWllYjcx/XpR52xvmHNU2uYgDgsw6kmkhupfLwgXnoWpWkIutdbcsV602Sb5Wbv/CPW&#10;qokdxhh0/h9KV5Nxznp0quVlcpPubysnv+tR5VmINNSZVVjI3y/yppljx/rfvfrUNC2I7kBDzHkE&#10;9TWbc4V/ldl/3WzWlPJGsfJ7VV0Lw14l8Y6xHovg/Q7rUbuRsLHaxFvxJHAHuaylaOrNYPmdigJF&#10;HHmHPfcKv+GfC3ijxtqy6F4N0G81O6kOFhtYy2Pc8cD8a+hPhJ/wT21C+Eet/GLX/s8Zw39k2LZk&#10;Ps78Y+g/OvpPwT8P/BPw00tNI8EeHbfT4V4LQx/O3HdupP1NefWx1OOkNfyPTw+XVqms/dX4nzx8&#10;HP8AgnxI6Q658ZdZ+9hl0azbgDriR89exAr6S8IeC/BvgLTo9E8G+HbXT7dFxtt4QM/U9/xq+Xw3&#10;LHrTVJA4/vV5lStUq/Ez2KOGo4de4iZmYnJdvSk49KbktyWxSqEC5Y4xkmsjcCAB0pLu6trOBp7y&#10;eOKNVy0kjBQPzrzf4p/tNeBfhyH0+GdLq86fe2RIfdjwfwrxbxN8d9R8f3GdS8ZWbR7dy2sF0oRR&#10;n0HWvQwuX18Rrsu7POxWZUcP7q1fke1+Of2jdD0MvYeFIPt1x0+0BsRJ/jXl8/xa+Kt5fzXdl41u&#10;omn4W1jQFFOf4RjNTeAfhP4s8deXcwWX2Wzbn7XcKQpHoB3r2jwP8IvB3gkC4SzW6vAMNc3HzHPt&#10;6V2zeX4GPKlzS+//AIY4oxzDHS5r8senQ5b4a6b8f9cK3XiXxPDb2LMpb7Rp6mRx7D39a9RXSdPI&#10;VTbIzBR8xjA59am81H+bK05J8naF5rxq1X2suayXoexRo+xhy3b82V30XTTN5jWabsf3aU6Dpe4u&#10;LXb9KtpuB5FPxk5NZmxnNoGnyDYzP90D7xyBTofDWnorfvZPmGD1q+uFbOaerehqZSYGbF4ajiHl&#10;R6nPtZs8sasafoZ0t5JLe/lbzDlvMOQPpVwKZDx2HNSDL/ebHrU80gKi2l8XJGpN/wB81LDb3SHz&#10;J9RLrnn5amfLSfJ+lO2mRcqMf7NIRCLW5WbfHenazZ27e1SC1vA+TqTbf92pViAGc9P1p4U4waXM&#10;IgFvcSMWF5IPoKVrN2GDdSfnVhflbaelISoZjnvRcZEliq7d8zttOfvUv2WFDhs9c/epVkLthCev&#10;X0p6jJzuzU6gJ9htZPm8ke/WnqkEY+SJfypNzleFP5U6Lbn94QPrQMGbKFVj7Y3envXk/wCytr9h&#10;fz+N9FtZFNxpfihorlfRjGpGfTvXrJeJeCye25q+RdC8Qx/st/8ABTTWNG8TamLfwv8AGbSYm0qa&#10;RsQw6zbj5Y8+siGRf94Rj+KtIR5ou3qRJ2mrn18cnpSZGeWqCK+tbhibe4V9rc7Wp8lwsa+a+5V/&#10;vVmWSE85Hem3FxHbI0kzBVUd65+6+I+gvff2Pplwbi6HHlotU7q91o3LXOoxM0bfdVGyFqlHuFzk&#10;NNSf/hoHVtZsZPlksZFLegPlf4V29lp1rDK155avM/DSP8xNcP4aljm+LeqTpkRmJwP/AByvQ4YU&#10;MYQGql2QkrD4kLHbI3/1qmCENnPy9OKZGkmfLVfxqxHESVRj901Owx/kRyL9wH5s9KY+jWbDbDAs&#10;f+6Mc+tWUUYyFp/RcGpuKxUTTJ4ziK9ZfY84p8s1zaRNPd3MKRxruaWRgFA9TzwKnkmjjP7x1X+7&#10;nvVTWIdP1Sym0vWbCKa3mUpJbyNlZF7gjHSgZ8gftk/8FdPh98H5br4efAu3t/FXiRco97DOGs7N&#10;vcjO9h/dFfnN4/8AjV8S/jd4uk8afFfX77VL6T/ns52QjOdqL0UCv2F8Q/sS/sb+KJidW/Z68Osz&#10;c+ZBp4iOfqhFcjq//BLf9hnV2aWH4YS2bdG+w6tcR7f/AB819NluaZXl8dKcr9Xo3+Z8vmGV5rjq&#10;l3ONuiu0vy1Pyh0jxhquhzs2hanf2LcZa1mePOP90iur0n9on4w6Cnl6Z8XPEkKuPmVdYnH/ALNX&#10;6J6p/wAEgP2TL1G/sq+8RWO0dY9V3Y/77U1zOpf8EWfg9PO0uk/GTXrdcfKs8EEmP0Fet/b+U1Pj&#10;T+cTzXkeZ0/h/CS/Vo/Phtcgv3ku9Qu5JpJmLyTTSFmdz1YseSas2UqX00dtp8bSzOwWOOIFmb2w&#10;K+5r/wD4ImaKUb+y/jvKv/XbRVb+T06b/gkH4t0LQ/sPw8+M+j2uoTLi61a50d2lx/djw+Ix+tdC&#10;4gyvZS/BmH9iZh1h+R8i22heD/h6h1Txzu1DUFUMuh2fzCE9jOw4X/d71gfE3x94w8QwRs12thuX&#10;FjDNbMsMS5wNgHX6+tfUb/8ABFb4/WkE9pZ/tCaDMl1JvuFm0+f94R3Jyc1c03/gkH+0LZTC61j4&#10;heFtZkt4tlg1w9wotvRgNpBx6Gsv7ew0W5KSf33/ACMp5TmltKTPgvSvhl4ri8RQ+JNdMOsS29ws&#10;1xDeRybJFUglCOoUjgn3r7Ctv+Cseu+GdItdAj/Zf+HcNjaxLHDbxzFFjUdFAMZrttc/4JYftY3l&#10;pImkeNPB9vdTqy3WoedN5kyn+EjysAfSuf8AAv8AwRw+PXhnWW1rxUvhHXrhR/o3malMscTf39hj&#10;wxHvxV/2hk+YtfW7K23vNfkdOV5fnH1r2cv3UHq24uWyvZWTd3slom92tzzL9rH9tX4i/tJ/DWP4&#10;f237O3hnwnZ3UiSXF/bRl5Ztp4COYl2jP1zXinwm+AereL9RWedY7hoWLNI/FvaD1Y9zX2Np/wDw&#10;Sc/aFvvFLSePdZ0i8smO5pLW8fkdkwyjaPpXdeHP+Cdvx00idUg0zw6um27j7Pp0eoyReYvP3jsP&#10;PTkk10Us2ynCUvY4aaUd92yMRlmMrYh1XCT7XST+aSsjy/4HfAWx+3w2egQSSHcqX3iCS1z5K55E&#10;S/T8a+wPBnw3/Zs8C6WlrY3GoTXQwLi8khfzJXxyTxxWTo/wX/aL8O6XHpmk/DXwrDHHGAI4vEDg&#10;dO/7nrUOsfDT9q+ewe00r4d6DDcSFU+1L4kDiNScFgDEOQM964cRjMFiLWxHLbs0r+ujKp4XGUFr&#10;Q5vWMnb7ml95e+LvxL+CvgrQ/sfhia91DWpvksdNBIKn+8+furXh+nnxL8UPGEWnXOrf6S8yrcaj&#10;Jl7XS0J/h/vEf0rd1X9lH9p2LV2jHgL7dDLMDf6kmuQrNcjHIAP3B6c13nh3wP8AGHwhpkek6V+z&#10;VfRwxrjEWs2hLccknfzTo4nB0qbjGtfzclf/AIbysVOhiZVFJ0reSi7frr5nX+Bfgb8EPC2nqth4&#10;9a4uW4uryR/nkbufUZ9Kw/jj8R/Afwvs10/wj4jj1TU3BMkSkGO2XH3nYdMdl6msfxtaftJvorW3&#10;hf4AapbzPw1y9/ayNGMfwKr8n0ziuF8H/Bz4i6ZfSa14++CHiy+uPM3pBFbpIuf7znf85/QVhRVJ&#10;zUp4nmS6NxLrT5adlQt5+9+pqfCX4X3fxulm13xn45j0nT2kHnSXLYuL5scDBI2RjsK9q0L4R/D3&#10;w/Ziw0j4lWUcMatiNmjAXjOetebz+JvFVoAtx8BfG8Kj/nn4fZwv/fJNef8AxM174la5Zyy/8Ku8&#10;VaXosM/lun9gzfartv8AdCEheeproqRlUk3TxCiuyUX/AMEwp1afKlOjzPrrJfgb3xT+LsVnf3Xh&#10;rwD4i8yxtWK3WuN9xv8AZj9T2/Cpvgn+zR4g+LmlL4j1XU4dL0dpMwwzNm4vT/ffHQc9K4H4cf8A&#10;CCRvHq/xIh1CzSF/9G0efQ7mNIiP4nzHyf55r1Gy+NfwWtNiW/jG3tdv3VZXixx7gVtW9pKjy05p&#10;Pu0n/wAC/wCRNGpQp1LzV12Tt93W359T1yw+BFxoliFi1WxFvDHjLR7Qijv0/WvOo31f4u65deGP&#10;B9z9l0Oyk8vWteVcq+D/AKmI/wATH26DmqPgyz8XftQXckXhjVLvS/A8EhF/rG5le+x1SLPb9K9K&#10;8Qar4Q+GHgprfRNOSx0fSYf9Ht0+9I/r/tOx7mvBxWYVsLeDmpT8lZR/4P5HuYPL6GKkqig4w9bu&#10;X/A/MpahqWi+BtP0/wAEeFtPWOSRvK0+wj53ccucdT3JPetHTPh7riwSzpC0t437y4llOGb2HtXA&#10;/AXTfE+rePpvjP44T95NldNsWPFvCeg+vrXsWv8AieK8aO9tcxuv3tvXFfNRl7STm3c+m5VGKicL&#10;NLJbzSQXMTRtGdrKykEU+OXJwvpW7d+JtJ1S4Y63oay7VwkithvrUUHhfTNVBfS9U8rd0imHT2zW&#10;5nqZwuAsTA/eqFZhI+31qxq3hzXdNTcbYzIDjdF8wFZtszic71KlezDFAjSaFl+bFOlTEKsfvVFL&#10;dx7BvYUkdypjZl+agC9bTYTHvivJ/wBrKRRosbDuuT+VelCdgrAnpXlv7WMhPh6BAeW44HPSs6i9&#10;xhsfI99dL9okH+1VS41FbcgnGO43Vr+OPh94z8J2y6zqXh+5W1uBuSZYyVP1wOK2Pgt+z94n+M90&#10;LrymtdLiYedeTKQuO4XPWvNkpIcdTqvDPjb4S+I/Btt4J1jQltpGXEt8q5Ymt7wx+zj8Lb+7W7g8&#10;Wedb7ciBsZP61s6p+yb4XtJ1/wCEW1lgsabcyfxEdTU/w4/ZV+IniXxULLT7xobKNwbi8yQFX0Hq&#10;ahc3U05Tppfgf4J8W6Zb+GdF8GxwrEmxrmNM7vc16D8Jv2dPAvwoT7Vp1jHJeN96Vl5U13ei+DtK&#10;8AaTDoOnnzJI4wskzdSQOtWFTHLH8a0UblkK224fN83OcVIkCYwq4xUyxhOBSiNlGMVfIkAwKdpO&#10;3pQwyuNtSKncimlXUkOaoAQDHX607AI+UU3cSdg/lUiKYxuz1oGNVCvUUgGTtH1p6hicCmySJF9/&#10;8qiUQAoQcGmkbV+YVTv9cghBCcVlz69dSnKmoUmgNxzbE9c0z7FbXPEskaqevNc42o3LHiTml+0T&#10;MOZmpAbN7ofhsHEssbf8BzWaNB0aCU3GmTNDIDw8LFcflUKuWHzDJqxDJsZQP+Be1VzS6Mm5taP4&#10;n1zTD5U179oiU9JOtdJZeL9NuivmuY2bs3SuNjcN93+L9abdwkJlTg9aqNSV9SrI9IhnimGUkVvo&#10;1OYkDpXltr4y1TQpA6ysUB5U10uifFbR74rFfnyW6bu1bXIZ1oPvQOaitr6zvIvPtblHX+8rVKD6&#10;UxAMd6BknmjHeigAPI20Z4xRRQAHJ4zSOiuNrLupdxBGBQRu4oAjNrbkY8oUhsrZvlMa1INw4owx&#10;brRcCldaBZXi7Zo1P4VmXXw+0Jx+6tI1bu2zrXQ5xxQDjJPpVczA8z8W/BHwxq9pIJ9HjmZlPEke&#10;6uQ/Zp+Dc3w1+JvizU/sKQw3mjwpGI02jiVjiveSAyfOM/LVVbaOIXM0dsFZoCCw71XtHytE8ibT&#10;MWAnfivk/wDbYkQftV+CAvX7PGSPT96a+sEc+YeO9fIf7cV6sX7WXgkIM/6On/oyin/E+X+ROIly&#10;016nrn7H0mbDxIxHS9i/9Clr1u5VZY2I7/drxz9jW5VtG8S7f+f2E/8Aj0tev3DF48ilU+Iqm700&#10;z53+M0YGj+NiEyf7HuB/5BauZ8Qfsw/DT9pHwB4b8J/EmyW4sNHkh1COEqMPIISgB/BzXR/GGfHh&#10;/wAeEn7uk3P/AKJauy/Z80WLxDpMVrNIcR6XE+0e2BXS3JYfTscqipVrMj+G/wAE/hJ8KdNj0vwR&#10;4JsbNYwMPDbjccD1rso5ZG+WKD5cY4Ga249BtIW2+Xz0q3Dp0Cr+7HNee5OW53RjGOiRhWlt50uJ&#10;bQkfStq20m22KwgX64qyloFfCirCoVXaoosyiutjBFx8tSCFE/hqQrx0oydvy1XL3AbgnjNMa2Yt&#10;uH61KpZhwKcjfLtzVWApyWcjHHl06C0lVtwjq1GQOfSpo3G3IpWAhEZ28inBj90Cld1OQKYDubq3&#10;zcEUwHNh260ZBG1fzpCc8UqH5qAGsqjHy/jTlDj5Sfxo5Iw9LhlOMfSgBNx+Ylupo4KBaJBzkUYU&#10;kk9qADJzn/JoDZBHSjhRg9+ntQMbdp7UAKCSASPwoPPB4pOo3GgdSRQAYUcBqUE9O9ICGGc8fzoU&#10;7uaAHYAX5/velNG7+IU73JppDbt278KAF24GBSAn0NLk9M/pSYz8woABz95cf7NHvQqqTuBoGD8p&#10;dqAD/gFG4jgilJ29W/OkYgtQAbRnB5207Axx0pqnspoYhjjPsaABgOpFGNvvSgAc5oPz84/KgBBu&#10;z92mguoB5Gadg+bjPtRgk4B4oAGXPGaXAA6/jSJ947RSAnuaAF27uSDRjbhgaXA+83WkcEurY4oA&#10;XJPf/wCvSck4cUBc/MpoVsnG6gADF+nSgKOhNBIyuDRkk5Xb+NABuJHIoBxwBmlAOMhQtJlgeBQA&#10;EAnGKOAeQaXG7qaQqo4Kn60AA+4ahuMhN2amGD8tNlQsmMUAcz4otrq5s5I4AS235l9a8U8S2OqQ&#10;6z5Ul/JBHvwV2gECvoO6tA64ArD134eaH4lVotRtVLYwsi/Kw/GuSvhfbax3PSwWYfVHaSuvxPGb&#10;S30nS5kv7/xLdSYbCwx2/Q+pNc/4/wDGWpX2qR3BvmaOBMcv09K9V1v4Cazbxk+HtVW4X/njddfp&#10;nvXk3xA+H2uaI32TX9Jks2mOYyy/K/4151anWoxs1ofSYOvg8RWUlK77f8AueH/H9ubRkmjXzCe7&#10;da5zxxpEvi26WUXm2GSUeYv94Z6fpWFqNhrGnLiAjjp6tVSfxDqkFriUyKwFcblbc9qNOPNzQOlt&#10;7GJJo1huY1t42zJGnWQjotbX9vRalex6Rpsnkso/fTgZ2j0FeVnV9SdwkbNjd95e9dP4V1XUl2x2&#10;1u3yt8x20oS5tjaSW7PYvD62dvaRrOOdvJbqa6vR/sVtCtyzqF9PQV5ppc2qXFur3aqny5w38VXZ&#10;dc1WK0aBJ/l2/KFrdHJKm5dT07+2tM8rz4JVTP3fepJtTt1s/PMqht3Oe1eW2HiCWwto7jUZxuXp&#10;Gx5zUOrfES7dPLlm8pG54705PQwjRfMjpPEPiCVpHEdwNvs1cdNPbm6aWNQzE9cVjaj40a7fy4Ny&#10;p/z09ap2viOFbnbE+4r3zXBWlzPQ9CFFRR1llFcSIz3DBcfd4qSPTjbYuCWZd2cL/OsWz1+Pzt17&#10;Oqr127uTW9p+q/bIN6W7LD0Xd1apj7xnOPKaCEXbK32P5QvLFutSGzgeNvPg6c9ORUNvcLGmbdct&#10;jhfSpEvXe3aJlyxHVq2VzkqfEYuqQ28Vx+7Rsd1xVGcWcW21uYGVXPEjKeK6EQwK4a7+ZgoO2orq&#10;8spWEMiKVXvVRYpcstEYdnElnck258xTjBboK3BBZa3YTaL4ksY5LSeMxyQXA3I6EYwQaw9Qhjsb&#10;1xaXO0v3xkVIbjU4Qhuj5oVf9YG6VtGpyu6OepTjJamrd/aYrhCk/wAsMeIwOflHapdJmkDyRllG&#10;1ty7T1X6fpWT/akkcolixInl/NnrVldTs5sXCoZHXjavVvY+lehhcy5vdqv5nzeNymSvOkvkfNXw&#10;rdZIdUndjl9bvH6etw1e/fBCVbb4c3E0n/LTXr3d/wB9KM/oK8M8D6Nq/hJrzSvEtuYJGvJ3G5cc&#10;NKxHPfgivbfgzI0nwwR3ZQZdWvTnsf8ASGFe5zc0W15HzsY8klFo6y9eLyWuEfLBWI/HrX5P/wDB&#10;0hcj/hQXwb0/K5m8Ya5LtLf3be1X/wBmr9WJwsVs3H3Y8dfevyU/4Ok7nd8PPgXY+YV3ax4klwOc&#10;4WwX+dOPwtl/8vEfjhcREKJFK8mq/wBnBiaWQc7uma1mjiJyB8v941UmWNEKY3HPXPQ0rlmU9lLI&#10;u8Bty9WUdKR7cxj5+u3OO1aPnC3OwIvq3Ndh+z78Afib+1Z8ZtA+Bnwe8MyahrniK+S3ijhQssKk&#10;jfM5x8qIpLM3bHrU3DyM79n79nH44/tS/Ea2+E/wH+HeqeJNauiCILG3LJCmQDJK/wB2KME8uxAF&#10;frv+yB/wareGbfS7bxd+2r8X7ma6khDv4X8JpsjjOPuPct8zc/3VA96/Rr/gmz/wTc+CH/BOn4GW&#10;ngHwXpVvd+ILi3V/E3igwgXGpz8kkt1WNeioDgADvmvavGPiyyXSJIoZx5kY/dn1NeTjMyVJuNP7&#10;/wDI+oy3IfbJTrfd0+Z8xfCX/gkd/wAE5v2b1XWfBH7M/h+e+tsGO91y3+3TBgM7szbsHj0r6D+G&#10;K6bqGlXB0qzhht7ebyoobWMRpgAfwrgV51rfxUm8SXMdlpLrHMkhTVI1bcYowQHfHsCCK6f4c+IH&#10;8G3S6Nqi+Xb3RMdu+75QVbjP1UivKw+OrYqtrJuP4XPqJZbQwlG1OKUvTod9fNHp8SuA2dvrVCO9&#10;S4j8x4MyMvzdsVFcalHqU20St8zFs+gU00TwxthIC27+8a9GUoxjdnHGHQbqVtHHamUtIeOgbAFc&#10;H4q1zUbG486ArMv8IEmWTHrxz/MV2Wr6fNqcPlwySIMZUxybSK5fV7G/scQPcNMrdGK/MPY+3+eK&#10;8rFVJSeh6mHpxirMzLLxzdQRqZXZjIwBl6f98nuCK3ItV/tuSH7NcSP5nLK3bn2rzrX9YispJkkt&#10;mh8tsBlXk+gFek/BCCPUomuJ0VWjUDP9wntXFTrSqVORHZVoRpw57G3B4du1twDLhduVLN92ud1F&#10;ptG1BY3u5mDycyMu5fpxXc31tfWSzPbSllb+FhxXnfivSNceY3VrcsQp3Mu4FR+BHvXdOXKjlopa&#10;3Oj0jWbfUysV0+xlUt5oQha2oNDS/jYXE0bq/FeZ6PeMt2tpqFwY9r/uynCH9a6H+3r/AEqZQL9V&#10;3crtUkH8K3p1I2944cRhXzfuyr44+FzSLJHaxidUG7Kr80XuK4DxP8PbTxLpU3hjxlZpeW0oxDcN&#10;HzGf6V7XoXiRvEZzLlZ1HyuxAB9sUureHLXVUbbapHcL975Dten9Wo1FzwOR1q1GXJU0Pzc/aq/Z&#10;F/s7QJrXVNNW+spY8298sPVfQ+/avJ/2s9c+JH/BOr9nv4F+LPgtd/8AEx1awni1nQdhMd6hm8zc&#10;wBPOJNoIHGBX6ZeN/AB1/wAP33heWJAZOVjkH3W+p5wa14P2ZPg18a9N8N33j/4W2OsXvhRdmlte&#10;Ql/s5wM4HfJFfScKxo4CvOpd22t9/wCp8pxdVqYmhSptJ2u/y6/eZf7B3xL1j4tfs66X8QvEOg3G&#10;l3GoorPa3KsGXCgcZ5x6GvXJFR2xCGJ7cV0nh74VXf2SGygsVtbeNQkcEUW1VX0wOgrtNB+E1lbb&#10;XniXNe5i8ZTq1pVEt3sfJ4XD1KdGMN7dTzPTvCGr6qVaC1ZR7iuo0P4R3zBZbjd9Nteo6X4UsrNV&#10;URKPYCtWGxgiXbjPpXmVMRfY74Ubbnn9l8PHtY94DHb1G2rn/CC3hUlWb24ruhEqttC04pGOnSuf&#10;2kjZRR4j4u8I32nXhmcll6/d6VNolg0ssSx8hiPmrvPiElmlr+9K53Vxen63Y6ey5ZRhvWuiN5QM&#10;uWMZnqWjGOKwVGblVqabU7O1GZrhF45+avMdR+K8NhDst5tzf3VPSuT1n4k6vqkpaOZgKUcNKpK7&#10;CVaMNEewa58QtE0yNnN2jEL93dXB+KvjVdPCy6cD1wrKeK4WW+urs7rmbd3+aobo7bfzCf8AgNdE&#10;cPTjuYyrTkcv8d/FWo6j4Ua4vLj5pB0ya+e/Es+LGOBW6t/OvavjnNt0OOHP3mHFeE+JZ2e6hhDc&#10;DFelKKjyRPMlK8memfB+R4rWC1Tua9ou9YgsY4bJZfn2jivGvgdEbjUFXH3VBrstW1eS68ZrZR8q&#10;mBmlUjeVjWm+WN/kegxTeei7F5btXceDdOZYlYJ1rjfB9i91OuFPy969U0HT2trYeYOvSvLxEuXR&#10;HoUY/aLaK0vyFcYqykAjTGOoqSGLGCq06Q7TkVxdLnUZOsc7RiqNrp7NLkgjn+7WvJAs7lnWpYLZ&#10;EHyir57LQCtFZhI8Be1RzQ7+NtX2A+6aYtuG+Y+tLmdwMttPL5bH05q1pumbOdtaMdouMlamjEUb&#10;MKHJgOtYVA2MvvVgfusBRn2psRQj5BTvNK5wvSsm7lR1Y6M7lycCnJx/Fmkjz97cMf7tPxk1EnYs&#10;djHAFAOKMj+KnHHIrO4hv4UEnHSkJwetMkk43VICSOBznmonkwfm/DFNkuQT8tVpZ2cYFV6gSz3e&#10;OhqIOXOWNQNuZsYqSL5sEVMdwJsfLginAFRjH50D5W+boe3rQrnP3q0AkgO3k9M1IxkPHl/jmlhQ&#10;AZx1609ipHyHNQBTmcA4U/d71C8xxk1NOCZNxHTiqkzHaVpuVkBDdzfu/vfxVkXwyd/51euJCSDn&#10;jPWqFyNwC+1YldDKupWSTIz/AI1XadXb52PP41PqHKgDsaqNG4+cL8tUhaknkic4Ubqje2IO0Dip&#10;re6bO1fWnKm85zgrTEV9gXo1N3buAf8A69WJ4SCd4qEqo4I+lMBpx/D1qGX5HyRmpmcg9Ka5Cghu&#10;/IqWBWnPy5NVJJCCMrtU8ZHNWpeVOWqjNy21fw3cdakEI7bhtP8A+qon3q+5QMYxyaDgN97px9aY&#10;ZNzbtvtVJDEkUuMflURUBsFsbenvUu4u2c9eT7UNGrdKoRCwBTIP8WKjcnoDn6VMy7MjauTUbhVX&#10;d69algA+RMFutSJKqrsz/wDWqLyyMFe9KW2fKo+tICcSAJkZ2rT0mR1461VZnC59aEm2oBinzAXl&#10;lTytoPzDkVNFKpXEy7h/Ks9LqTYqsei9fQVPBKFO4gHHvzTjuBPLE+0lRnPT2FZl9HzwNtaKShx5&#10;g9DVe7twQo6huW9q1JZloGB+tOjyw2hzj+VOkg2tuHfrTliVepxXOSDHarYP8WOamtJTlU/u1WbB&#10;A3df4qejYZSOM8ZrSnK2gG1FIpX5R161aSRVUK6tn61l2Er/AH93yjtV4qzHO+uqL0A/NO612JG2&#10;GUf7zN0qrL4liQ4Sb/x7rXn934mmkfhztqq+sXr8KW454r672Z8/qehv4oh/564/4FUEnjGGM/Lc&#10;5/GuA+0ahKcMJKTbdyHIV/Tmn7NiO4l8cxRDHn9feoZPH6gfIc/hXKwaVdleRnvVy28P3cv3hjHv&#10;T9mxXj1ZsP45vJCVUFfwqrN4p1OX7spFEPhqV+JDVqHw1aIdskn0Wq9kHNFGe+salK2ftjcD0ppe&#10;/mbLTSHdW9FpGnxDaSOKsLa2MS52g1XsifadjmUs53PCMf73vV610m6kHywVvxCyUHaoXjrUiXSg&#10;qF2/hVeziHtDMt9FvD8mzFWIvDzlQJGKmrgvk25Mhzuo+2oAQrHP8qORFXRGmgWsY/eNzU0ejafC&#10;d7DIqH+0EGT5h/3qb/ai5yAaOVBzFw2tjH0iGT+lSRyQx5xEAe3vWXLqeDkjk/d/xqE6xkK5PtRo&#10;gubwv1U5AC8dVp327jO9v6Vzw1gAFqRdbfLGj3R6nRfbkY48z60jX3Ul/wDdrnm1vcPlSkOssxUx&#10;0c0Q1Oje/RevHvTf7RUD/WCuZl1ecDlqj/teVuFbdu7Lk/yo5oi946Y6soO0zdu/amyayij5WJ/3&#10;TWbpXhTx1rxUaL4T1K4J6bbRufzArqtF/Zp+PevOv2bwNJbqVHzXUgXH86ylWpx3aKSk9kYT6umM&#10;l9o/Ko5NZB584fhXquh/sGfFvU2U6xr+m2St94ZaRh7dq7DQf+CfGkBlbxD46u5efmjt0VV+mcE/&#10;rWEsdh49TVUa0tos+dZNabfgv071DLrqkkCbd6YbNfYmg/sRfA3SQpv9LnvmU5P2i6Y5/AGux0X4&#10;F/B3w6P+JV4F09T6+Rk/maxlmdP7KbNI4SpLc+EbKz8SaxJjR/DuoXXtb2rtj8hXS6H8D/jh4kA+&#10;w/D6+iB43XChB+tfd1rYaBpUflWWkW8YHTy4wMVIb8QLsjbj2Fc0szqPZGscH3kfHuifsSfG/Vwr&#10;ao9jYq3eWQsf0FdZoX/BPq6bH/CS/EVlH921tQP1NfSD35Zt26mteSFmUH8KxeYYp9bFrC0ep5Do&#10;37CvwY01lk1ie81Bh18y6YKfwBFdfoX7OfwO8NOsmneAbHevRpYyxH511YuT9wPmkeUleKwlWry3&#10;kzSNGjHZBp+heFtGCpp2h2tuF7Rwirn2yMDaI1+qrVISEj1am5x8xHOQOtZami5Vsi89/J13f/Wp&#10;rXzdOv1qiJS24A9V+9R542ZB7cUaj5i41846cfShrlj/ABVTaYlMBc7qaZHjfc3zEjG30pWDmLgu&#10;WDfe/WgzH+OSq4kGMt+VKs2Tx0o5Q5icyuT1/H1oEzH5TUPmgnnvQGUDOaOUOYsNJxgmkjZQM7qg&#10;DEoWpQ4QZaiwcxP5rNjLYH8qcGz29e9VxKG+YdOlOE2Tkn5RzSHcmMmBgCgSDJBf6cVXaXA4/h/W&#10;nJMucs36UWY7kyuRxSs0g4BqIMWbirSQICPMyW7UFIZGuNpx96p0iPTb1+771g+Lfib4H8FxFdW1&#10;LzLhRkWtv80n5dvqa8v8X/tA+MNbDWnhqL+ybdl+WQYeYj6kYX8K3o4PEYh+6tO7OWvjcPh/ievZ&#10;b/8AAPXPFHjbwn4JtPtfifW4bX0jZsyMfQKOT+VeZ+K/2n9Suka18CeHvJjP3b7UlG4n2j/xry25&#10;ukmu2v7ieW5uJOWmdyzn6k03bPIv3gu33r2KOW0Yazd3+B41bNK1TSGi/EueIvEXiLxZP9s8X+Ir&#10;i+cH5Y5G2xp7BBxVGNzt8u3g8tfX/wCtTxHaxrkj5vU5NMNyzLkHcK9CMYwVonnSlKcrt3HmOMDd&#10;LLuPXaRTJbkB9iFeR021D5ksuMNTerb5Blh0qttwHLP5o+YkUFtnBPHXNReai8KR+FQyXaD77dOn&#10;pQo3JJzOqHOPpz1qNrllbDH8KpveyOOFK/X+dRtK4Q/w/wB1qvlSGnEsPNGZCZHz6YppuVRivm49&#10;qpvclmAX8KRbkl8u2P61WpDkollZmLYR+PSnb1XCk/71VVeRWLn5fWh7qNk8qMnc35Ualc3MtC55&#10;8SnB3bRyFzTlvWkO5VqklyS+7ZnNPaWTbuRcc9qCJStsXFmRQwO7B609J8R52DFUUlJ5Mhp7XBKb&#10;d22mJVHYtDUEJz0oF4d5VRu3fdFUWuAg4K/U9TWv4L8HeMviHqS6X4L8OXWozN95raPKxj1Zuij6&#10;1MuWKuxxlUlJJED3CoDuNWPDuha/4y1aPRfCOgXWoXTH5YLWEsR9ccAe5NfQnwt/YIBVdW+Meu7s&#10;8/2TpknA9nlwP/HR+NfQHg7wb4L+HumDR/BHh230+BRhvs6YY/VjyfxNeZXzKjDSCu/wPZo5XWq6&#10;zfKvx/4B88/C79gnVNSeHV/i5rItYW+b+y7B8yEejP2+g/OvojwN8PvA/wAMtK/sTwP4attPh/ia&#10;KP5392Y8t+JrSa5wevBOaTzJFfJP0rxq2IrVviZ7NDCUMP8AAte/Usb8nJf9KUtkdeKjDyHhlpsD&#10;NI2HNYnSTO+8YHNJvCcHg/WvKfjT+2J8FPghr0XgTU/EkeqeLLqFpbPwppdxG14yjHzuGZVhj5Hz&#10;uwHPGa5ifX/ib8b/AArcad448aaP4fs77P8AxKfDeoCWVoT/AMs5bkkEnHXywo5wCa1jRlLXoY1K&#10;0Yabs9Tufjt8GrTWZvDsnxb8LjVLdts2nSeILdZkb0Kl8g/WlPidvENzHNpviO0aBdxH9n6jExYE&#10;8EkNjGOK+Y/E37AXgfxPezXS6V4VkWSMeVFJpAbBHctyScdTnJNYU3/BOT4b6LDJfap4I0GG3iw7&#10;XNrqUtpsXb8xyAAoHXk10rDUOlTX0/4JxfWcR9qH4/8AAPsHTvC2s3dmH1G8W6zIf3N1DGw2nd1I&#10;U9cj8qji8AaYt15tz4O0a43H/WfYYw4468KMjNfGfhv4DeAviReN4f8A2WPDHiq+eGTy7jxVH481&#10;S00W1YcNiVJj9oYH+GFSM8Flr6m/Za/Z8179nfwJJ4W8T/G3xN43vLi4aWS+8QXpmEJOfkgBG5UA&#10;/vMx45OawqR9ntL7joozVb7J3umv4vht9l8lmzKMRxwx7QMD6086t4lBxHo0YyRubcfWtAKXJLKP&#10;TpUsYjQbR1rA6reZnS6hrEbbl0f5N2F3MQfrxVrTNQvZJpkvtM8kq2F25bdx16VcCR4yHxQQAdoF&#10;AfMiXVrQv5YE2feJqcurac+4JMxZFyw2nj9Kl5YfMKkTI4zz1oGQx6lYsGPm/d4YbDxT01nTfliM&#10;+NzcDyzUpGT8zc06LAXKCs/dAbFqVo2Uim+9x9w0warZltokb72P9Wan+9z27g1LCML8qCgCFL63&#10;juPI+ct2xGaWPUIZJVEUE+PTySKncnrJ09jS99zp/wCPUvdJ0GpfB9w+yTfKD1TrSPeyKq/6DISf&#10;9oU8bc4UD14p6YOd1L3QIY7m4ZG3W2G6Dc4NHlXp+Z0T8KlluI4/lIqPfv4RD1z1o9Bi+XcL1uFU&#10;f7tItrKy4S8fn+7ipUDEbpOnTHrUiEdFUUgGR2captZ2K5zuZjTntYHbeyDP1P8AjT/3h6LScn5T&#10;3pDAQwBtyxJx/s1w/wAav2bvhJ+0BbaXb/Erw+91/Y2oLe6fJa3DwyRTKcgh0IOMgHHqB6V3QXbx&#10;UdxdxWab5Ty3CqvVqabTuiZRjJWaMfRfAvhnwik1zZT3S+cQ1xJcXkkrOQOuWJ5rP1ddQ12Xy9N1&#10;GW3tejk9XHpWlezPettn4UdEqNbdieDxT5ijN0/w1pel/Np8CrJ3kx8zfj1q1Pd6paWsjR2P2rau&#10;VjVgCx9OeKtpCVbH4VPGgU4HDdjRqwseA+B/jvZ3v7Rc/gzxJ8L/ABVos16JGsrq+0WX7KxG0FDO&#10;oKA45HOCMV71bGC4XdbycfWrgtVlGyaMdPzqL/hHbKQ+aoZG6/Jx/KnKSJjfqSwRshUswqyitnnG&#10;KrR6Xew8w37bf9pc1Mq6iF/eTI3/AAGp3KJk+VcOKr3eoXEMn2a1tmZz0fado/Gpi1308vdQjy42&#10;tCV+lIDPQO0hkkPmP/z0ZcL15GPaiWSNtu4bjxmRuPx/KtLzFb5WgYnvmmiWB1xJGv8A3zTEZ4BY&#10;jyTyWyF3cfj6U/fEUZ1UlurMi4Uex96ugWZ3DYPmOW96U2trKgU/dXlRk0hlB/KhhBf5mblff2oj&#10;TzJFkFvt3HpngcVc/s+0x8uf+Asf604WkUcexVZf+BD86LjsQXDxtsCsyktj5fWlSRIlYrEhXp8v&#10;G41YW0jhVdjMxU+3NNFnErAFm2hs7cDrQLlY03CqMxqvzAFm56ntR9pRTgxYz6E+lPW0X7pLfL7C&#10;lSzRRtEn8XzH1NGgcsgE8ZZUKtz05oNzGG2q7DAz1pslr826M8/Wqesaronh20fUvEuvWthCi/vL&#10;i7uEjUD6tgUD1W5f81CjfvG49aDKuzzZJj+NeUeJ/wBtT9lbwl5g1P44aHJIucx2V0J2HPogNea+&#10;Jv8Agq3+y34eEx0+61TVCi/L9mtVVWP/AAN+PyosLmPp4OzyDE3HddtTBmU7VT6gNj9K/N34pf8A&#10;BbTx47y2fwi+GGladCOI7zWrhp5PrtXav6mvC/Gv/BST9sv4q3Ellc/GDUbeOTANr4fsltkAPvEo&#10;b82q405S2RMqnLufsTrXivw74WtmvvEviCx0+3UZaa+vEhUfUuRXkHj3/go1+x58OZmtdW+MVjez&#10;KcNDoubwr9TGCv61+Rl3b/GH4o6iz6jHq2rXDNlpNSvJJnz/ALoLmuy8F/sWfHDxYyltCmtY5PvS&#10;SQ+Wq++X5/8AHa1jh59dPUxliqcev6/5H234+/4LafBDSPMt/h38Nde1uQZ8ua8aO0ib36s2PwzX&#10;hvxC/wCC0/7RniAyQ+BfDXh3w9G3CSNCbqQZ7/vDj/x2sHw5/wAE178tv8UeIYFXgbVaSQ479No/&#10;SvT/AAT/AME/fg5oQWS80+4vJMZ3NJ5Q/wDHQD+tbRw9NfEzGWIb2v8APT8jgPhb/wAFf/2t/D18&#10;LTxpbaP4ot2kGftWm/Zn69ni2jGPUGvvT9n/APbA8NfGnwRp/iTUdLXTLm5V/tVqtx5iQsrY+9gZ&#10;B614J4c/Zq+GHh6fzNL8D6fGy/8ALRovMb82ya9D8OeAZGRbGxuLW3Rfux7gnX9KKlHDW0CnWxHN&#10;7yPoqz8UeGtUiBtNVt5M87dwqy+laRdrvNhayD+8IVYGvIdI+Ds1souZ/EDKe0dupGfxJxXU6Jf2&#10;vhbT3U/2kjqowt1ypPsRx+VcsqcfsyOiPvbxNTxheqrx+FNHhWPODOsKhVC+nFecyeEr74m+LTFH&#10;B5mi6TJtw2Nk847n1ArrriO9tPC11rTz7dS1JWis1Z8MM9x9BXFv4y8deE9Ej8NJa/ZbaNNrNHHk&#10;ue5z7mjl92xp6HTy6PFZYhjC7k+X5ccUTaQTF5hG7ctcTp/i6+lGHkbOc59TW3pni+/idVuYyV7D&#10;is4uKYy1LpTZ3bR0/Oq9xO9qNkfHFbVv4j0W8AE0YVjTrnRrDUIdtpcgnvxW2jJehy8XizXrN9lr&#10;fOOc7DyK2LLxXY6lHs8R6PDJ/tooFVb7QVsy01xIij+Is1Z9vcWt5K1vYv5ir95l+bFUTqb76H4V&#10;1pNuna39lLfdjuOn61nah4L13R/3sSLPH2aFt2fw61nXEVw0mArL9av6NqOp2sojgun29xng0XHy&#10;pmXdPNEdkw27f4eQa8x/aZvWutCtSD92YDK19Byajpt8gGtadFJx97of1rkPiN8JvAHjlrXE0yxx&#10;yB5Id5wajmUlYTi9C18Mdf0e++HVnpHibw/a31u1uqskkIY9PcGtdfBXwp1KxGlaGBo67i3kQrtT&#10;PuDVnS/DPglbCPS7SVrPy0Cqef8AGq2reCr3Tka4s7+KaLs245+tTy03GzLXczrb4E30mqokGtwz&#10;WrMCzx8ELXpltZab4T0qPRdFjVdi9R1Y45JrmfDuqxeHNLFrAd00nMjD1q5BqUkjb5CXZvvVxy5e&#10;b3Uakk9kDulk+ZmOT7movsy7duPxqx5u9c7KTcuMVcY9xO5EIVxwOaesKqvI+UevanIhBpxHPIqi&#10;SFo1w2P4vamGMFcsPmqy0YbgCkMKseW/4DQPUrKhGOOe/wAtJJ8p3OOtXVtQkfmP0pLbTJdU/eyL&#10;5cK/rWcnEepQUSy7hbqTgct6Vl6rJOibGY+9dXcRQwReRbrt4/Oue1C187cGFYuWpRzcu4ttOTUI&#10;OTwSa0JrWRGO5O9VngbfjFIVyAlcdakRSPmLdaPKCpnHKmpNjY+5SE2hyc4FPUjOBTQAibmNBntA&#10;Ml9vvTJL9qc8k/SrDoJ05HFY6a3p1uMPeL+dSx+M9BifabtfzoKRHrdmCuQMrjmuY1G2kQNywNdZ&#10;ca7o+oRl7e4Q9qx9TtA67154raIMx9E8f+IvB1z51ncM0Zb95G5yCK9d8A/FTRvGtuIgfJuFX54W&#10;bvjt6ivFtTtUYNx+FZFjrOoeHNTXUNPkZHjbjb/L3rVEn1SOeRQOetcj8LfibYeOtMELTBLuNQJY&#10;uOfce1dccE78celAAF43Zooz2FGCeaACml/SlZwozUTXRZcRjJ+lA0rkgLMM7f1pxCFfmquJLhui&#10;YqRBNtzmp5oj5STdjtTTuLbj2pAsp6t+lP8AJbIfPNHNEOUNyd3/AEqO64tJsN/yyapDGAMsf0pt&#10;8pjsJ9o/5YtS5m2HQ5mPOckV8Z/t13SW/wC134JR2/5c1OD3+evs2HJTcRzXwl/wUY1xdO/bG8Co&#10;3/PmpVf+B10Ufifp/kc+J/hr1X5M94/YmuhL4c8TSPjP22EfL06zV7NLMgVxjPBAOa8E/Yg1OOXw&#10;t4olDfL9vt8f+Rq9vjZpYzhuNud1Kp8RVH4D5/8Ai6rf8I78QEZs7dJuD/5BavS/2Sjm1Z9mf+JL&#10;Hj3+Za8y+Mz7dE+IG0c/2JN/6JNenfsiOBEwU8Lo8Yx6fOK6J/7u/Qwj/vB6bNFMbo4TApVQK3I+&#10;6KvXpBOccetUwGyT+FcPKd4cFsj+7kUmWzSgndjbjjrQCeFjkXP86oBwAJ+Q5piqyNubinDJ5z+F&#10;JuZlIboaABCD35oKBm5PGMYpwXttpxwBytADQQF27acGA6VGzfLkU4j2oADj7oHPrQvTg8ik3Efw&#10;Ukhb+Lr6UAOBB6GgfKd9NBO3NOUt+H930oAcX3r8qe9BJ6k7aQMTwDx2o2t0lPA+9xQAuNpyzUKd&#10;wYEdWzSr02qKTB7Lj8aADIzlPSjBPX+Kh0wd+e2BQCTtz+PtQAAEgrj8aNuBk0MCRgn/AOtRjPAa&#10;gAc9CRigE9D09aOp20rqV+U0AIGx/wDXpXfafMPfikzltinnrihcvxjkc0AB3Md1AcKemaGz1x+t&#10;DJk8UAAIL8ijB3fSmgc4J204ey//AF6AAjLZz1oJc/w/pRz/AIU5jjoM0ANf5tozj6Ucq2wDtk/T&#10;1o6nIjoJxg4z60AKNp4B7UnOODTmKjr+FNUjOVH1oACdvT86Q9Mbs80vXp/DQfm5ZsCgAJXG88f1&#10;ownY0DPQDcP50M2Tgd6AA4P3jigjcvytwKOD8velG5eCKAGuzZ2uen3cd6XIYbdv/wBagdPmH096&#10;QjByBj8aAFUluDQBhsE0J04FGATnr6+1AC5x05pOB93nPWkG1T5m/j+7Sj5eCOtAAWCHBPGKGyfu&#10;n3oI7stLuz91aAE4PCf+PUsm4Jgr+tI7FeCfw9Kq6vrGnaJp8uqaxdJb2sKlpZpHwAP89qAScnZE&#10;xQkbQPm9Kq6lqGlaLam91W7SGMLkGRgpP4GvCfH/AO2ZcG5k074eaP5ca5X+0LxQd3+0q/414/qP&#10;7SNtrHiaTT/FHip7vUlUPJby/LtHqO2K462YUaO2r/A9rB8P4rE+9PRfj/kvmfTXi747PCps/Blm&#10;PMPC3VwvA9wK8Y8eaR4g8Y3j+IfFfi6a6kjHy/PhUHoAOBXCeIfjQoTNlP5e37u1uteYfEf9pO+0&#10;TR5MaiUWXrz0r5/F5jJ6s+4yzI6OHt7NWfd7lP8AaH/aJ8RfCDUrWfQb2G6h86IXVvdDOIzIELZ6&#10;8Zr2nwVeeD/H+hWuv6XrkM0N9EsiyIB3FfnL8Wfjinjf4vQ6HqN6r2c/h+b72PvGTj8sVe/YJ/ap&#10;8ReH/FOufCTV9c86PT7rz9N+Yf6hyTt/Ag15eGzC1R86unt5HvYrKeamnB2a38/+GP0W1rSPDXhe&#10;yaQN52Gz8w61wfi39oSx8A2r3lj4cW6ZUPy+YApPv1rMb4nReLLBcyNkrlssOa8g+K93dXCXEafK&#10;jAiP2rbEYycdaZOEymhKLVbV+rPoj9kD9qDS/wBqjw54guV07+ybzw7rH2Ge0eYPn5QwcEdAQent&#10;XqF5K1ldRu7r5aj95z+tfnB/wS98XeJfAH7WPxG+Hs7r9l1RbfUIhvOGblenfiv0Uv72C/sGLlVY&#10;dG7V3Yeq6uHjN79TzcZhKdHGVKUX7qtb0a/4cksoofEfia02uHh3bz82OR0rV13wSuqvcXF4ojji&#10;4XbxXAWQv7fVI76Od4YY5BucfWvQPFXw3+JvjPRFXwr8QLe3t7hVYu0IZhxXZTj7SLPLrf7PUiua&#10;y/r1OK8Y22kaBCkYvY41bqd4A965jSW8QeJ7o2vgXSmaHdiTUrpGWFR6jPLH9K9E0/4C+DvD0set&#10;/EPVZ/EGoL90zPiKP/dQcVo6t4l0yQLbWMUdrDGcLHGoX9Kynh/+GRpDF9Fr5vRfI5/SvCNloDLe&#10;6lf/ANoX2P8AWOvyp9FrXk8SxwItjlWkP3VXtWFquqandh49HtmVduWmdcYqnpGp6fosjXF2/mXD&#10;fekkb+VYOPL0Hz+01kzuILw20fmyPliMAe1Q3WolPn+1KOfWuPuPHCTlogrKOq1nza0ZiolvBgc+&#10;WD0+tRzERpyeqR12oeK1huFjhl3cfMazdW8ViYRxqFj3c/WuR1LxA6HNqPvKdpzxWQmuSLIq3km+&#10;Xsq9qiUrG9OnF6s9Di8QRXVptZWdlbKtTJfGUrxG3dPLjXILYritK8SXC3GGVuv3fWuiiv7Wa3+b&#10;aC396p9pLoP6vDsa0erTWEP7xsRzL9485qazuopcSWdy0EhbPyng1j2+o3N1Eba5jTy0Xh6p6dM8&#10;2orpVnFJNc3kgS3ijzlmPauL27jUaMamFjyOTdjpNf02y8Z2i6Nqum+bfSMFhmt03SMfQAV6R8F/&#10;2VviDpngaHStf1W3t/KuJpLcMpMhEjl/m7A813n7P3wJtPAdkniXxOsc2rSrkbuVh9l9/fvXqpuT&#10;GuxVwv5V9XgalejTtJ79D4fMvq9at7i269z5n8efDbxz4KtpX1HSnmhC/JcW+WXHv6V+N/8Awc/W&#10;viPxBpXwRj8O6Bf30dna6/PdSWNo8qw75rVV3lQQudhxnrtNf0R3OyaLZNGHVv4WGRXM3vws+H11&#10;DNHJ4TsGW4OZI5LcOrdexzjkmvUp4iLjaSPJqUpR96L+8/iBvdVntHaO8tZISrfNHJGVK8+hqlNr&#10;q+cuFUDad/vX9nPxG/4J+/sd/EyOSL4g/sveC9VWXPmNLoMO7k56qoNfM3x4/wCCD/8AwR416Fm1&#10;D9l3TNN1K55gj0bVrm1I55YhJOB+FbSqU40+aTJowxFaooRim32f/A/U/nH/AGI/+Cfv7T3/AAUD&#10;8ff8IZ8B/CkjW8TD+0dcvo3Wys1zyzyYx0/hHJr+g/8A4JYf8EmvhL/wTO8DSaiLmHXvH2rWqxa5&#10;4omt9uxcljBbKT+7jycnuxGT2FfRnww+EPwg/Z9+G1j8Mvgv4H0vw7oWm26w2thpsARdoAGWPV2P&#10;dmJYnk0k3iIwQSwS3ZaPny97cr3rwcZmnN7kNEfaZbkNOlapU1kvuX+Zs6x4vitIZHE20hcN6GvI&#10;fiF4xmsGXV47hvs80myTb0jbH3hUvifxiJC1utwW568c151468R2lzpM9tKCF2v5ntjoa+XxVecn&#10;e+x9xl+FhGNrGf4I8b6V4G+O1+viB0ksdYsEtheSYxC7k/MfboK9i0u607WNOsfDU1/G95pzG2vN&#10;uMyK2RHJ9MbefWviMajqXifwpqF/qGuJBeR74FMrNg7DhTn1xk9a7j9h34l+N/jJ8YbPw/JazNJp&#10;dhImuXTOfL+zrwM4/iL7Qv1NY5ZmH+0Qo23en5nq4/L4woSruXwr8kfZPg/RvFOkaNMfEkqvcSzM&#10;IVZvuxjufc1oidVkVJW8xuzZ4HtTtU1nS47eR9R1O3D7c7Vb7v54zXMz6zftqEbafCLmHp5n3WP0&#10;6g/nX01ao9mfKU4+01OysLUyP50Dbd55XOcCsf4lxHRtMa92hY3Hy+1O8Law81wysskTr95ZBziv&#10;P/20/jVovw7+GN5qV1dbfLtWkb5hkMOgH1rixFVQoyk+h0UaMp1owS1Z4l4++LMc+vyaJp7jzWul&#10;Ktz2Of6V9O/s37bfwl5s7ZO1PMbqScdfrX53fDLxZrV/HF4r8QJMJNUut9qG/usflX6844r9I/hd&#10;ob+EPAVjYXTbZ5IFe4yvIcjJH4V52VxlUqSm+n6npZpy06UaaOvvrlphhOhHC4zmsi40q31FmzFt&#10;LHBEfWrC3Sz/AHbgHHYdasaZMklyxeIgg4ZsY+le5TtzK587WlKNO6PNvGmkLozbZ1XasmGfGD03&#10;D8a5ix8aWGt63J4f0m5kuLiFf3sUXJUep7AfWtb9trXb/wAN+BrHT/C7JHq2v6xDp9nM/wB2JmDF&#10;pWHoqKx9zgVb+DHwy0H4d+GodA0iOSRmUTXt7LjzrmU/ekdu5JP0HQYFcuJ5o1uSJ0YapH6r7SVz&#10;Rs3vfD9orS2TbG5Z423MPcgV02i+J4nt4/Ouo5GUFh82dy/lWhZ6Rp95D5Lj5l5Vtob/APVXN+Ir&#10;CXSQ4hVeVyCcgj2ruw8ZUYXOGtUp4iXK9GaviTTdN16MX9nNiVRjaG61t/CPxra+AtWjGr2nnW8x&#10;2TKT80ef4hXktv4nvXk8uO8EZQn+PBrpvDfihryYWl/KrN/DLwcV0YfGL21lozixuV82Hblql5ao&#10;+yLGKwvLKG8syjRyIHVl7g1aWKJRgY/75rzf9nXxf9v0mfwheS7pdP2tBk8mMnp+B/SvSJbhIQWd&#10;gPr2r2ne58NOLpycWLtQDIpdwTgfyrE1vx1oukx7prldw96888ZftFafYbodPk3OretaU6FSpsjG&#10;VWFNXbPVbzV7O0i3XEoGDzzXNeIPitoWlxsFvF3D/ar5/wDEfxs8T61Kwt3Mcbc/eFc6/iO/u2Ml&#10;zIzMf7zV2RwaXxGEsVf4UereLviZ/b0pWBsrnNczNqNxcP8AO9cnHr0gfHzfnVyDX4sBpJOPSuqN&#10;OMdjn5pSd2bu0SjAXmngJEMNzjtWTF4hh3fu3qZNahYYyvPpViNIYwDntVfVriNbURA/NuA/OoE1&#10;KF+jVW1O/R7iGFZF+ZufwFEY80kEpWieffH2/IFvbq3RcnmvENUneXU2jz9016z8dtRD6wYMfLGu&#10;K8iVWutSaUf3sGumWtaxw9Lnt37Plm66fPqD9Qvy8VqeGzPqHjWeYruHmYX/ABqT4V2SaJ4Be7Jx&#10;ujP8q3PgT4eOsazNqTLuRJMFj3PWpqTUOZm9OLlyrzueyfDfSEgt4/MTORnla9BgWMIqInIrM8N6&#10;RHb2ysAAxXj2rYggbv8AeNfPVpc0j2YxUY2HKDtyBUUn3jkVOSduwnpUbKC3IpRXulEaRx7SwP4Y&#10;pzIQu3H4VIq4TCimgY5zk+lUAyOLJwy1PFFEeHXHvTUVyfrRPOQu3HNQ5aWQCyOAeaYo3nNVzK71&#10;NGTjNJIoswKCMGplwF2hfpUcccgAO7r7VJsbzEOehqQjuSRhUXA/D2pVJA+Y/wD16DGpO8DB9KMM&#10;DtY1m3dFDiM8k0mQRhqUj2pkhwMlazASRgg45qCR8j/WY+X7tPkkUYOO9V5ZEEhAbv6VSAZIVHOa&#10;hdcH7/4U6a5wcCoPOyc5rOT6AOTJPWrcEahcgZ4xiqsAc8sn41Zhdx7VUNgJJSpGNuSAADmpIgZO&#10;uP8Avml2KpyBSqmz7vy1QiQLgcU2ReN6nmnDf3X/AOvTJJAPmxj2pDIbhcfPVSRV5J/KrNxKCNqj&#10;5aqTyKCQRUyAp3gAPX5azLgHqKvXtyqtg1mXd0rMzAj/AIDUDKd+qsFwKosNi/L3+9Vq5uEKja27&#10;3qNmhERZU/GmVG9tCugRRxUyupxtBpqKWyO3Skyy8dW6EVZBKz5O0n6mo3iyODQz8YDf/WoEmVwr&#10;e2PSgCNh3I68VG77u/6VM/yjDfWoJD8pPepYEErbRkD/AIDVOYpnew+UHv2NWZWO3b/FVCZpCzEr&#10;7L+FSBFPsK7lPBPpVYyHGd9WHfAw38qryLk7SKoB0TllBVfl71MnX+VQpuUbViqZH4wF2n+fvVAN&#10;dDjbj/gXpTTGBuwKmQgn5h9d3SiTYfuDbQBUk2oVjb1x+NIfu5RankjHUHcaiZFU4Vv+A+tSBExA&#10;UmY7j9Kj3emT9WqS42gY/ib9KqPJht4X5e3P6VIFgy7UwfxqaOUBS/8AEeyiqH2k7l/d/M38NPhn&#10;lOQ0eB/ez1oBmrbzFxliMe3epXUMNiHIrPtpySNi8LWhZlWIfzFHGdtbR2JuQ3dsmC6k4757VScN&#10;jBX6VqXG11OF6nFZl3GwJXP8fX0qZRe4mRsxPynlduBimNJj5G/h7UrHfhi3T2qKRkB3sM471mNF&#10;21nVWx5n5VpRykoCZawUdQ+V71YW7ULgn9a6Iy0JPyvk8PIr5DZqSLRY1baDU1xqcIb5m5FV5dVV&#10;dxV/frX3h8zzSe5YXTrVD81TRw2qn5IhwOfesqTWlByzf+PUwa8E3Dcee9Mk6CNoQDsQfiKsCeNe&#10;Norlf+El2ptL5ofxCpTPme2KdwOqN5GB2qM6nGDkj5ugrlX8QGRuG7Y601tXeTnzDxRzMqMUzq31&#10;NVH36Z/awA/1n69K5NtTmY/KW56UpurxhtKt83f0ouHKzqP7XXcf3vSmPruAF3/lXOwpdyKQ1X9P&#10;8Oaxf/8AHnYXEx/6ZRM2PyFS5W3ZpFPqXz4gXbgtn60Nr67srWvonwI+KOulfsPgy8bd/FIu0frX&#10;X6J+xt8Wr9lN3a2dovrNcZ/kKwlXox3kWoyeyPNm1mZnyFzmmyapOzdWX3r3vRf2EdTkIfWvF0Y/&#10;vJbw5x+ddhof7Dvw4sWWbU7zULoj7wZ9q/oKyljqC2dy40Z9j5Sa7uXXDN3+XPenW8OoXT7ILdpi&#10;e0alv5V9t6F+zD8IdGO+28Gwu2chp/nP15rr9F+H/hPSxssdBtYVXj93EBx+Vc8syh0iaRwtR7ux&#10;8J6R8LPiHrhxpfg6+k9D9nKj9a63Q/2S/jPqjK50KC1V+9zPg/kAa+1YtKsIj5aDHfHGKsxrDbrx&#10;tz04xXO8xq9Eaxwi6s+VdE/YN8cXQWTWPE9rArD5lgjZj+tdloX7A3g6AL/b3ia+uDwdisF/kK96&#10;+0wj5t//AI90pDdpG2F+92561jLGYiXU1jhaa6Hm+h/se/A7Risknhlrpl73MzMcfnXY6N8KPhz4&#10;dQJo/g/T4fRltxx+lagvXIwxz/tU0XeMNu/CsJVakvibNFSpx2RcgtbO1G2K2hjx/cQDNT/bFxgv&#10;9F9KzvOkZjlloWcu2MjA74qNzTbY0DfEHGfami9fb8jMpx19KotMH/jx83505pgx5bilYPeLZvGI&#10;yT/9emC6d+GFV1lX7oaiJyxZmPbFFkGpO0wYfe+amGRiMO30yajQ4XGfxpu4CQK5znp7UySZXZG2&#10;hPq2abuLDcRTDKuflb6UkTNj5eR/tUASK4Y7ifl9aDIMHaud3Oar78phfXmgOvTaKCuUmEwPCtmn&#10;MAMnPfkVV3EPj0o3gLgs1AcpM8u8/u//ANVM81+SPxb1qMNtOS1Nd+RigdiyksYiz0yaBPnhT+dV&#10;/Myu0GgOoKknj+7QLlLCyu55T8afuGPnNVgSOj8UFyVIP8PT3NAcpaba0YXPTrTssowRxVdJgobc&#10;evagzF/lHH1oFZkzsD0oMwJ2g81VaULuw3AXNMafy/n34oF8N7su+YB980NcqeA3tVFbjPHb0qO8&#10;1Cz0+D7RfXkMMag5eSQAD9aCnaOrND7RI6bgOvf0o+0lW+bjivPfEXx58MaWGi0ZWvpACGZTtjB+&#10;p61wOvfF7xT4hDRzXiwQdPJg4H4+tdlHA16uuy8zz62YYelotWeyeIfil4b8KoyvM1zdKOIYMN+J&#10;PavOfFvxr8Y+I1e2tbhbC1xgx2rEMw9Cx5rg21mQD76lv96ozqgXrt5+981elRwNGlrJXfmeZXzC&#10;tW0WiNAzbtw2nc3dj1/Gg7pF3PN/wFelZLao0ZZiRj/eqNb+Uj5Dnv8Aer0EjhNgyW0C4RePSq89&#10;2pO5T/8AX9qy5dTmcGUK3NQm9dhu2HNVyh7prySmXBDhW/3jTGkwcJ97+I1jy30jHofqtC37o21k&#10;Y+tUlZaBGV3ZGwZVJAB42/lUM95Gd0Khd2MfhWY2p4GwhqjOokv8yDAqVHW4pWirsumVmPHO2oft&#10;HAY/e3VWN0TuIHB7Uhl4XBq7GbqPZInaeQPuRsDtUDuxXru9ajEyspdhTHkcjCHrTDlnPclZxu54&#10;/wBmmGZF/wBo+vrTOpy7hqF2qdoP/wBeg0jTitx4kdlACfe64FKrNu2q+2mB0JwM5pNy8kfjQTPl&#10;jGyJg5H8WacJw3yA+1VY5Qn+rXbzg+9dZ8KPgZ8RvjPqX2XwboDNb+Zi41K5Oy3gHu3c+wzUylGn&#10;Hmk7IzhCdSXLBXZzXnxjJ80so+9muv8Ahn8EPir8XZtvgzw3M1ruAa/uP3cCD13nr+ANfTnwl/Ye&#10;+GfgPydY8aN/wkWqLhv36lbaNvaP+LHqx/CvZreNLaFbaziWGOJcRxxx7VUemAK8rEZrGOlJX8+h&#10;7WHyaTs67t5Lc8I+F37Bfgjw8I9T+KGqya5eLg/Y4GMduhz3P3n/ADFe56Ho+h+FtNTSPDOkW1ha&#10;x/dgtYQi/oOv1qQ79w5oMm3g15FbEVqzvN3Pdo4ehQj+7il+f3kzTyOvJzR5mOQ9RIwPGz607gDc&#10;e1Ym4/B6lacPTFN52DIzSjjkrQApVRtKnvlqergSls8UxMMeakjGD5e3mgDL1jwH4D8TCR/EHgnS&#10;9QZ1+drzT4pCx+rAn9a5vUP2Wf2ddWdnuPg14fRmGC1rYiEn/vjH6V3qLnjf0p2R0Wq5pLZkyhCW&#10;6R5g37G/wF2+XZaJq1j3X+zvE17CFP0EuKdqP7H3wc1+Szh8Wvr2uWNi+6PR9Y8QTzWbt2LxFgJM&#10;dg+4eor0/wC6cjmlGD8yin7Sp3ZHsaPYj03T9P0fT4dL0qwhtbaCPZDa28apHEo6BQAAB7DpVpQh&#10;HCVHz1209CAM1BqPRNvWnZHrTQ4JwKULk5VSfcUAPDnoKPLzzQIzjk04Eg8UAOHznbj/AOtT0RlO&#10;0fTNMB4yFqRMt1b3qZbAOBB+X9aewUHap/GmFkYYCUqgqM4+lSA8Yx96jJ6UINhw/wBaMqzYTJoA&#10;epKjA+o+tPVkck+X1qLZIw5HHpTyzhfvblbuKkkkG2Mb91RPOWchZKRkwA7PxT0tivzlvyo0GMUy&#10;OdwHNWFhVV3YpqhVGNtBJPU0mxXJEGRzRz1NNDHpXC+Ov2kPhf8ADrXY/DniW81D7ZJMsSw2mkzz&#10;fMen3FNOMZS0SByjFas77qn9aAGxwOf73rUVjeW9/p8WoRlo4po1dfOjKMARnlTyDTZtRhVfLhfc&#10;3Y1JRNPOkCb2bn+7WS+65m+0S8tnA9l9BU7s8mXbJOO30rj9W+NngTw34msvCXiOLV7O91JlFnv0&#10;aeSNyxwB5kSuq/8AAiKrl7Ccorc6rymf7y1NHbbxxTkT58AfdqRVHJdMUbDGi2WNePxqZE4xGOO1&#10;EZUoNwxUkZROCakn1HRfdwx+bvThx1ppYFsL9aN2BkigokTrQucfepFGe9KQO38qAHDpzQfWkBUH&#10;K0u5s/e/SgBCcnhv0o2k8E0nLH+tO+X7pODQVYbmMfLijavVU/Gl5A6UjSKsZdzgDrSHoAUj5t1G&#10;zcNxz+VfOf7Qv7T/AO1T4Uu59P8A2df2fvDfiwxghBdeLPIu854/0SRI2b6Kxr4V+Pf/AAVK/wCC&#10;j+i65/wjPj+0T4dzTSNHHZ2/hvyZDjqFkn8wtj1U1pGjUkYSr04n67OsaL5jttVeWZugrgfiD+1R&#10;+zZ8LhJ/wnPxs8O2Msf3rc6kjy/TYhLfpX4m+L/jf+0X8YpM+Ofib4o1ZZWyyX2qSCI9+EyF/Sr3&#10;gH9mr43eOp1PhrwLdyIzgtMtq7KPfdgL/wCPVr9Ul1M/rcb22/E/TLx7/wAFlP2S/CsjWvhWHxF4&#10;mlG7y20/TxDCSP8AblZTj6Ka8R8e/wDBcH4hXqunwz+D2k6bHn5LjWLl7hiPUqmwA/ia8m8Gf8Ex&#10;vjb4hQ3uuTrBHIoJVZjuX/gMYGfxauz0P/gnz8PPBV4v/CX32oLNu+Yy2ohU/RnDZ/OtI4WPdGbx&#10;Eut/yPN/G/8AwU3/AGxfiY728XxZvLW3kz+58O6ekCBfTeq7v/Hq81u7f42/F/UvO1W/1rVrgnLN&#10;qV9JcMT6gAuf0Ffbnh/4Dfs/+DIPt3/CPwXjQpnFw/nkD2U5rO1r9qL4YeB1bT/CHhx2kj48lbcQ&#10;KP8AP0rWOHjeyTZhPEddPzf4nzV4T/Yh+N/iqIT3OmGzVgNvmr5Y/wDHiW/8dr0Tw5/wTXyFbxl4&#10;mjUf8tFhkaQn89q/pXpmj/F340/EfUZtM8MSeHdLRdLa+jmafz2lUAHylAzmbB+5gVn2Xj79pLQD&#10;DJNZ2PiGOdFdbUxeVcZZiPL2cNv74AOAetbxp22sYSxEpatv+v67Fjw7+wj8BNBiUz2dzfSDqzSB&#10;Vb/vkCux0D9nX4NaFIptPAlm5H8VwnmE/wDfWa5rTP2t/DmmalNoHxF8G6lo+oW77LqLaJPLYdQR&#10;ww/I13Xhj4zfC/xhsGg+L7N5Gb/UyyeW/wBMNjmnKNWO5VOpRqdVc3tJ0bR9EhW10nRoLVV7W8Kr&#10;/ICtCKdwNoTC+npTUK4EgB2tyGHINOLKDnZWDUuptyjrYXlzN/ozw8DiOUfeNWH0PXbuGZZL9VWR&#10;ceSxyvQ9CMEelUwcHKHaetbmla3EYliv06cCT0+tSEVqYFl4e8SadcNNBeXioWzsjkWaPj0D4YD8&#10;a0odY162ikk+wR3bxyAKsasj7PU7uMj2NdbZ2Nu6ear7lbBVv61cj06NWwsrEsPas+ePY19nKJyO&#10;j+PtTjn8oSX1k27HMRCk/wC8M13XhvUdW8VS29jfXXnK0u7cuOB6npVOfwvby7ru3Xy2HzNu+63+&#10;FM/4SmHwX4W1bxbM4X7JbMIB6uegH51D5ZbI1ipR3Ox8Itb+NPiNqGsRQ7rLw+P7Psc8qZyAZnH0&#10;G1fzra8YWFteeVBFFH50jbdzLnj3rm/hFqPh34c/CnT4vEetW8M8kZnvGaTLPNIdzE49zWt4b8Xe&#10;EvE+steaf4it5tq4jjLYP1wajT2jfRHQYPjL4b6RpVodTbTGkVF3SyWq8r74rz261jwjHavqll4y&#10;tWhh4lSdgrJ7c9K+hwqMMS8hv4exrivHv7Pnwt+IscsfiHw1C7yA7pFUK3PuKqnKjLSd0++6+4zl&#10;zp3R5C/xE+Hem6XH4p8QeKFg0mSTY9zHIDjsPwziuB+J37Qt5oGo+b4D1ATWEoLW8ynJZfWui+JP&#10;/BNLw1qHhvUdE8J+Jr+GzvUYtazzlliyP4RXhOk+JvDP7KGop4c8beBtW8T6bp8fkPdx2D/ugOM8&#10;jH60VKUpWVJ83miOfl+LQ0L/AOM3xO8TyNu1C5dW/u5r1n9lzVtWtDdN4nnk/ft8ivn+tVPhX8Z/&#10;2NPi/wCUPCHiOHS7yTH+h6hiJ1Y/w4NevW3wltkjW60eSKaNuUkhbIYVz+ynCpeTNehqvp9tfL5t&#10;pOmW7Vas/Dk1soKqp/4DWVZ6Df6ZMEidvM6bdpq1qHj6LwhJ9m1qQhsZ2jnNaSloJFi5s3DbdjfT&#10;FU1g8l8lefWuf8R/tD6Q0ZFpbdB95gKo/Dvxtd+OdSYgDylfaSO5rH2kL2HY6rzHSTzHPbrUEeo3&#10;M0zRRysV3cZqxr0Elsy2inLyNjjtUulaJJsUsmWzmqknsMmsYJN+WOa1rZikRUU2DTyh+7U6wCNT&#10;lc461PKFx0M/HP8A+up/N3DINQRqzfMq7fTin/cwAPrRyi5ickY5NPB54aoVUdz+NOBPApNDRKqM&#10;W2jq1X7WxQL9onXCr2qvp6K8nz/dH8VUfF/iVLdPsFsxXPXFZTepoPudQivLvy922FW/M1oC/ikx&#10;AjbVxXH2l8xVTuq7DfyCUPu/WsXqXHl6q50Dop5RjWfe2yM2duPl71Jb6tAwUHrnpRPJ9oZtqbfY&#10;1CLbjy6GNd2gUFRWZcWbIckcV0V6trbwmS4kVRt5968/8ZfEKysd0du23qPrVGUrF66urK0BM0in&#10;HJ5rB1j4g6fYrhJl+WvPfEfxIublmSJyD71x+oaxe37bpHJHfArRU+5ndHomtfFy4LNHbyH865m8&#10;+JWr3PBumHPSuX2ys4JZqFgYfvGFPliTc1rrxpq0rZNw+frUD+KdTkbBnfr1qgIY5DtZxxy3tXP+&#10;Iviz8NvCcTSa94rs4PL+9mT/ABqg947iy8bavaygrct+Nb2l/FnV7fi4k3rnFeUeFfix4H8c+F7r&#10;xj4V1WK9sbVGL3ELAqdpwelfLXxI/wCCvXws8LX15pHhnw1eX09rcPCzLb/xKcHliKOayBc3NY/S&#10;DTvHWkawm2V1V/4gelQ6xaRunmw4KnutfNv7LnxnvPjr8KtP+J09g9r/AGhGJFhZuUHvXsGk+NLi&#10;2/0SZ96sfWnGVwle5saT4t1fwRrsWr6dc7fJfcff1Br6e+Gfj7TviH4aj1iwkG/AE0fdG7ivlDVX&#10;jvYWkhb738K9a3fgX8Tp/h14ziN2/wDoF0yxXa+mTgN+FbW5oijL3rdz612t1xTWyeAP/rUttPFe&#10;Wsd3bsrRyruRl6EHvThGN2M9ag06kbKSjKeacIABzTgATyfpQcdMUnG5YIoxlGpGyDkmlHyqMijA&#10;I3H+XSjlQBuZenf+Kgudv3smgcAAinbRt3benNMBoUleDxWbq3iLTSbzQbW5V7yO3yyjkRE9M+h9&#10;utcP8TvjcltK/hrwTMJJhlLjUF6R4PKx+re/QVh+AdWsND0y+1LVrson3pJrh+WOc8nuTW0aUuW5&#10;i60eax3UU9tBD5l5LCqRx7nkZtoXjk1+ev8AwUK8GfF749/tJ6H8Q/2d/h7qXifSfDH+hateafDu&#10;SO4BSQJzjd8pByMjBFdx+29+334a8GWLeC/Cs00000u2byPuxr03yEdh2Xqa0P2M/gn8WY7O6+Jf&#10;ijxprmi6XrM0N/puj2d9JCbt/LVWmmQAbQdi4zyy46DrcafLqznqTVZqK6HS/wDBPrwv8UrHwv4m&#10;tvid8P77w6x1K1+zw36qrSALKWIGSf416+tfR99PYaNpUtzcE+XDGxZhjA4rEtJ00+xnv9T1HhmD&#10;PlskmvNPiT48vvFEv9laczLbq3b+L60o05SlZGnN7OOpxXxa1a01Lwp48v7KUNHN4elMbD/rka9Y&#10;/ZCkMsE/zZ/4lMZ/8frxL4kww6Z8M/GUcC4/4piYn6lHz/KvZ/2OmZluvX+y4+Pq9dFRWpWMacr1&#10;kz2e8JByapnOdxOKv3uzPNUXIY5A4rzz0WJyflJp2QB8xoBAOcU1ySeFoEGCx4PBo2rnGMUAZ6/l&#10;QcA4xQAuNpxSMyhck0AEcs1DIJBsH50AAOB972oUNuLs/wBBTA5f7g6NnmlZggy7c+1ADhuBwf8A&#10;vr1oxnrz/Wmjluaf1PIGaAE2kcr/AN804nPJNBxnFORB1oACMJvLfUUo5ThaTleAM0YJHHWgAxhf&#10;egknhloAI6mg8NigBRnbjP4elJyq5LUoA9KQ5zjbxQAuMHB7fdxSHBwwpMNlSx/KlCoz5oAVm4+U&#10;5NIB/C31anNtRugpCd53Ff8A69ACbADvWmn73NOG3f8AdoZcHpQAdsA8UfMBz92kO7GMU8ncNgoA&#10;bz1T8fSk+51oU5+WkIJ+QmgBSgHzHkelLk/36CMLtzQFweP5UABODn7xoYjPyjpQMdxzRmRsnNAB&#10;uLNkHFAB3ZpqnAwetSBc8GgBrEt9OlPCZX5aYQqgjFOBwdpNAA0B6K1AilXlicf3cUcjnFPVuQTn&#10;lc9elAEQ3gY29KCGB+XNWAwPBWh4g4LZ246UAVghY/L09WpQzH5QOlTfZSAQDmm+Sw60AQ8lsYx6&#10;1IwUr8q04Q5GelGxQOaAIgnq205oyN27y+/FPbAOBTSzE8UCuBQHlqC+5OTQWU1BLMVBCmmkKUrC&#10;3d1DZW0l5cyBUjUszHsBXy98afin4n8farJaXGbfRrdz9ltVyPNwfvN65r2nx74jhuFksbq9H2WH&#10;iWND99sdD7Cvnb4oazYy3jNZnao429q8bMsVyrkiz67h3LOaarVFft5HmnjnxQllGzhvl3dAenFf&#10;F/7XnxivvBni3SfiHpl79nXTrxY7uTs8LnBB/HBr658frYyAiaT931YK3WviD/goFoEWpeAdWh02&#10;DLNbkrg9wK+WxU5vdn6Zg6FGFTY9s0j40W/ijw1DepfffXcrbunvXl3xV+IXnxTW/wBoMn415h8I&#10;/EmtWPwm0s3Eeyd7FR5fp8tc34m8c6nf3DWcVnLNJNhQkS7i3txXFU5pe7ud1CjTp63MDxFrVxo/&#10;xG0XxFqUPmWk5lsrpiSdgb5lP0zWb+z94iEf7Xl4dLkzGtiwbae284Br374S/wDBOn9sz9qOxjtP&#10;CHwOvrWzuGXbqWtxi0t4x/fLPycD+6Ca+sfgR/wbIaB8P5I/HPin9pG8XxReIDqn2DTle2h5J8uI&#10;sQSOepFepg8mx2Ipt8tlayvpc8XNeJMrwMlGdVN7Wjrb7rnKeBfEqTxKkkxU7R/FnNL41uVubWZj&#10;ejleM8Yr6+8E/wDBGP4V6FaLFr3xp8WXjR8ZtVghH/oLGtPV/wDgjn+zvdBm1L4seMrePbl/M1K3&#10;X8cmKu7/AFfxnLa8fvf+R4v+umUqWjl91vzZ+cPwM1mx8KftfeHdQzt/thJLNn3dWA3Afia/THw/&#10;4aW70yO6kTEarnH941498WP+Cc//AAS0/Z005viz8T/2lda0+fw6TeWt1P4tgkkilQZGIkTc+cfd&#10;AOeleh/sw/Fzwz8RvhxY6toGtLqGnzQh7O8XpNGR8rY7ZFbUcHLAx9nVknfVWMp5pTzSXtqEZWSs&#10;21ZP0fUt+N9KmtkZbY7VZc/L2qt8JfjGnhrVf+EQ8RXeLeZisczHhCa6TxzJBJCQArArxivIdU0G&#10;C8uppUO0qpPXGDT5pRldG0acK1Hlke/eI/DJvozdCdpEb5lKf3fWuP1DSUsZd0enNIwP8Vea/B39&#10;sfTfC3xI074D/ECZh/a0zQ6HdFMjzME+W3ce1fQHiHRZJ0aeE7cr8rBa6KdSFaPMjzcRRqYaooVF&#10;vqvNdzzPWLnVIonYBVUr9wLXmfiLVZbK9Nzcy/Lu4XrzXq3iLSp1LCZm2+1cTquj6LbFjIRu6hm5&#10;5rKtRciY1OU4r+2NavLhr1I2ji7STcZ+gq2PEflooZNzPyzSD9ag8Ty3fLwkrCn3pG9PUVxmq+Mb&#10;m8Q6Xodm2zcRNfSrjj/ZrgnFxO2nUlO3Q6W88azanqf9n6SqsqcSyDoPpV22LxyNdyShB9ecVxdp&#10;4m0Lwdpx3MzTMfljXlnb6davWVr4l8QWUmua2Ws7VVLRW5+8RjvWTOj4fI6rTdWtJ52SO4DYkx9a&#10;1YvECoilVLKrY4HYV5lpOpCw0+Sccs+7bIx6duKi0nxhPa3DNNOWjPyjJ7561nzxRor3PZLnxVax&#10;6bveBvMZRtx2xX0R+yd+zvPpUK/FXxpGWvrqP/QrWYY+zxnnJH9445P4V5J+xH8DdQ+OXiBfiR4o&#10;iK+H9LnzaouMXcy4/NF/n9K+4JbGJI1gCsqquEFejgcCuf28/kv1PmM6zPX6tTf+J/p/n9xm3eov&#10;GuGh7/KVosb+aU7Cpqx9hMceZjuHb2p0dvGvIH5V66R845RJFbPysaHO47s1DdMsK9PyFV0ndjuq&#10;07GPLzIubHxu7fSub8YfCTwj42Zrq/svJvNuFuochh/jXQQXRJ+9/wABqbzgR85ptqStIqm5UZc0&#10;HZnzF8WPgP8AFfwXY3F9o27WLFTu/wBGJ8yNR3K9/wAK8Nvvi5/Zon0yaQeerlZI5lIZG9x2r9EQ&#10;6MRluK8n+Pf7IPwn+PUElzqmntpurbT5Wr6fhJM4/iHRx9a8nFZb7TWjKz7PY+ny/iONOSjjIXXd&#10;b/NbM/PHxP8AFiTT/Ex0+KXcl1F5iMD9w5wR+dYPj/x3MuisXb97Mu1WHU8V3H7TH7BXx5+DHiGL&#10;xPZ6Q/iLQ4xIH1DS4y8iA4I3x4yO+SMivNLLUvAVzZTWvjnTPt8k0LRLZtcGFY89dxBDbu3bFeRh&#10;eHs3zDEOlGNl1k9l8+vyPsqnEWT4PCrERnzdlHVt+nT5ngjfF/TbfV76wvMNbrcH5uu45wT+dfdv&#10;/BM3wTo9r8F774vwWTRTeKNQZEdgf+PeD5Fx6ZfzG+mK+Kfin+zh4L0+C48QeB4r+zVlZ1tNpuF6&#10;dAeuK/TT4JeE7T4cfALwj4KgRo/sPh+1SRW4/eGJWc49dxY/jXqUeGZZLiPaVGnpZNO6/wA0cmK4&#10;ow+c4NU6Le6bTVmrGvr17fAsgmhkRv8Almyhlx+IrlNSgntLXy7XQIzhiwNrIY8E98dK27m7eS42&#10;OinAzz/OquoSR3MDOY1Xav8ACetY4qTd1cWFfLZo4k+N/GPhuV/7Yt2WGQ/LID8230P+Ir4z/b++&#10;NeqeK7238M2MU12scwkvBbru8pQeMjPr9elfR/7Q/wASj4a8PTzm9O2GJiymvxU/aE/4Ke/Erwr8&#10;aNat/hB4hsGsVk8m6kvtPjuVuJlZgxUsMhRkgc4OM14lGniMfW9lC7S1Z71TEYPLcOq9ayb0R+ln&#10;7EEWu/GL4qeH/Buq2NtPYaXIdUuZpDkokOCg9iX21+i2sQatKVjh06WWMrnfGw/PBxX5T/8ABt58&#10;bPiR+0v8Qvir8QPiFeWc0Wl2elWNmtnYJAsbTPcySAbepIij6mv1mutH05EVXgUqw+91P519BRwn&#10;1PDqHV6s8KrmFHHVlVh8Oy+RytxFex5kXQr7eikFYpNx/RqueHfHk1jeQ2FwrsOF8m4UrMvvzjOK&#10;brXh8MM6fNNG3O1orgj+eRXM64nxB063lu/Ph1CNE+VZ4xuX6juPdcVwqrUo1b2ZtKnTr0+W6v8A&#10;icN+1J4nfxd+1P4N8DSTeXp/h/R7jW9Sd/8AlpI7LDCv1wZT+FeuaD4h0uPSI5rGeOeSVfmaSYLj&#10;2Ga+TZfionxT/ammsNWsPL1HT9DhguLdf4VEj7AfUZ3EV9I+CPDOq2+lY0W3hjJ+ZR9mOB75BrDD&#10;4x4jFTmtVfQ6K2BhhsHCEnZ2Ou8N+LzHef6VayRqr4ZpOV+m4Eil/aZ8ceBfhl8MLr4neINQgtNP&#10;trVpJrqdwqx49/rj864661H4h+HLrdP4YTUoS37xbKYeZ9NrYP5Zr5t/4K/2dx8X/wBh0z+Ftfuo&#10;7fw/4wsrnXdGm+Rvs0jeSwZeDtSRo254zmvWjin9VnFbpaHjLAxlj6TfwtpOwz9n3xd8R/2w9Q/4&#10;SrQ57jQPBMdyyx3MkO251RgeXj/uQ9AGPJ54A6/UGhfCfTPD2nxyaTJdKy/xi7dicdzknNeGfsV+&#10;MtPl+HOn22kJHb2cFvHHCFTblQMCvoay8V2y/euFQNyu5a8jL61GVRS692ezmlGrZxirJbI6rwD4&#10;0vfAvinT/El02I/ntrrK43DAIY+/GK6Xxh+0XqV9M8WjjgnA56VwWoXketaB9nZ1WVHV1bHDruyf&#10;oaprYl23c+u6v03LI061Hmep+NZ5z08XyrTQvat4y8Q65OzXt8wD9h3qvb2fmtukXcR39aW3sVaT&#10;c79Par8UMcSYQCvTvy6I8C15XIDpcBTp+FVp9IC8qB+K1pCUlcqMUyVyw61JpqYcunyHouG9ap3F&#10;jeDG2QsV/irom2MFBHSo5Y4gdgXr7UCfmc5JJewnd5jZ9NtRTa1fwrjezc9MV0j6TDKQxj/SoJvD&#10;MEzbtv6UxW0MNfE2ooNzCTPtVrQNXudS1+LeW+SPLVfHhKI5X5qj0SxTTNRupiv3I8ZrajyyqIzn&#10;zKJ5x8YL9J9VumkIO3oK8/8ADUf2nV41VfvSAV1HxPvUurq6mB/irJ+Fenfb/EsMSrnEg/nTjb2j&#10;fmZW6Hv1vpklr8OI4ET5mjG1fWvVvgL4Hk0Hw3bLJGvmSLvkbb3PauV03RH1BdP0gJ8qldy+uK90&#10;8J6PHp1jGpi+6vzV5uLre613PUw1NaPsrGhZwbVVANuO9WE+Y4FSHYxVQ2F9PShnLJn+GvJO0iOc&#10;9aQk4+9+lHViAeKdgMcAVXMwGrhlxmnKhA4FBAzwKa77Fxnj0o5rgEkpiUgGqck7McsaLqbccA1X&#10;Uq5A96SRTsixCCXyo696uQxEcd6gtUyD8vSrsSK3JpvREjgH35A4qT94fnA+70pqpg/Lx606HIbc&#10;evp61L2KiTEAjGab83TNAfPBFDEA5xWBQZ/2v0qOTHb6/jTm59qjfzAMjmgRHPI6jPr1FU5XAbBN&#10;WJnB7YqnI2X/AOBUpaDIZGKuTHToLZj95evNO2ITnFTogVcAVMY3Kk49ELHEVb71WrdQAQahRc85&#10;qWN9oxtrUknXCjarfpTVZi2D07GhMuMnimGdP4TmkBKSSMbqhdmi+TqKGnONwFV5pwe/WpegEdxI&#10;R19azrvUMBsHtT7+6QBgHrD1O/ADYP61G5VuUZql+EUgt71iXOsgHBk/Wo9TvXIY76xpZXd/mP5U&#10;yTVXUvObaWqxFKW+Ufl6Vj2aOXwa17NN3ykYpdQLMKyZ/eEt/tYoYndjH8WacoDLyT+FBBA68VYE&#10;WWV8mld8jNI4OMHj5uarSysG61NwLTXG8YY1HI6dCgPo1VZZiejYpv2sLxnPHelcBs7FQSo9juPW&#10;qE1xg7M7lHQ+lPu7wPwQemdvrVWaaN8hW246U0A8OP8AWAZpmxG5I/8ArUwFSeGU1LvBODmqAQfL&#10;1IPvmmKfmw3GO/pTjIpOEAIPp2pv3n+7jikBIJNvClvm9DUjyI43ld2eMcmoYwX4z/8AWqReRhe3&#10;60wGyeYDkqR/smo5HJ+UDb/WpC2Ry+RULls8H8B2pdAK87FTx+nSq00pyCnpk1ZnIbcqn2xVWQBG&#10;2k/NjH61AFfJLZb0yakjnydzNt+i1HLkNyOAO3emPKIW5P4UFPVGjbMj/NnPynmrls8Jjw4Gf5Vj&#10;213uO3p71ctpmXGWH4CndxM2rGojpIfnLdf4ar3kZdCSmdvvRBMrfK561IylhtA4NbrUkz2XYdgq&#10;NljDbj16basXEQUEmq/3xvb6ZrBqzAbs8tFKDOOKYbxYzskG5h1b1p7jlSD0qF0hLEtE2acZWA/J&#10;u416QNgEk1D/AGpdSyHCnB4r0fTf2avGN8yl9MZef48V1Gk/sk63KF+2PGv935c195LE0o9T56NO&#10;R4cZr9m3KtNKarKNyLX1Bov7IemJtN7dSt7KoFdVo/7KvgGAZutLM3f962f0rGWOoxdi44eb1PjB&#10;bLVrpsKjdewrb0TwH4u1I7bfQ7qX08uEnNfcWhfAvwRYDFp4as0xwD5AzXUWPgrSbLhLeNflxiNA&#10;P6VzyzKPRGywsmtT4n8P/s4/FHWSrQeF51X+9Nha7LQf2LPiHeupvri0tl6tucsR+VfXFto9nCoA&#10;Cj8KtJb2iDAQHHeueeZVJbaG0cGfN2hfsKWjSq2s+KZWG3lLeIL+prs9D/Yu+F+nFTd295dnv503&#10;B/KvYkEaYCqPz6U/zyh+9XLLGVpfaNVhaZxWh/s/fC7R3U2nhG1UrzukhD/zrrNP8JaLpyqLHTbe&#10;PC/8s4wMVZScFuT/APXpTdk8KStZOtOW7NI0YxJY7VE5VB+AqeIRRrwPqtVftTMODQlwwPJ/Gp5i&#10;1FIuI0Se1NFyN2Bx9KqvcFuhqPzwx+9+NLmKND7UxbePlxx9aPtRA781QEjf3zz70ofjAJ/76p8w&#10;r+Rca8+Xg0LOyjIH61UBGPmpTKDxmlzCTLPn89OaUXDFduKrbxjK0pbHGeKOYosCViWjDfL2oL9z&#10;+NV1mCqFP6dKBIwbGeKLgWUk569af5mfuPVZpircAfhQJB1AH4VVw1LatxQXCjBqsJSDndT1mHIz&#10;7/LQBYLhk4X2IoV3ZeMdahSbPUgUIw5DH/gQoAsLI4Oc00y7huz8ymoUlwcLJRvB4xigCQuSVahp&#10;T0LGojIDwDSB93GaAJFcDpQ7HO/H4Coi4BxSGQDpQBN5mFz3ppl+bOajLA96b5gD4ZqAJjId3P0p&#10;pfnBqNnHX3pu/wBDSuBMpKHdmjev97moRJzlnp3mDPIGaLgTI5zw3entIwOABjdmq/mE9DSo/wDe&#10;pgTB+FY0u87CW6VEZgrbWGR2oLl/pQA17gA7SOv3hQz+YA3p2psse4Z/lQFaM7T1oEl3ON/aG1f4&#10;oaX8Gdf1H4MxWkniS3szJpsN9JsiZgRkFu3y5x71+M3xJ/4LbfFHQfGuoeGPih4V1aPUdLvHt7yF&#10;rqXYsisVO0YwRkcEV+5E9nBdq1vPEsisMMrdK47Xf2Vf2cPG8z3Pi34MeHb6aQ5aS50uJmPHOTtz&#10;XRRxNTDx9y1+9jKpRjU+PVdj8WbL/guXoZIa90vVIz6/aOB+cVbOn/8ABcX4flszXWpLxzu8tsf+&#10;OCv1rv8A/gnF+wjqYZ779mfwq59f7Mj/AKCsTUP+CT3/AATy1Li5/Zk8N/N122aiuj+1cZ5HP9Rw&#10;v8v4n5kWP/Bbv4UyhTNq92vu1vCf6iti0/4LPfBu4+X/AISJskfxafGf5Siv0D1P/gip/wAE0dT5&#10;l/Zu0lSe8alf61haj/wQT/4Jjapw/wACo4c9PJu3X+tH9sYr+VEvL8P/AC/ifFln/wAFh/gncHL+&#10;KE9Pm00f0lq/bf8ABXD4HSttPi635/6h8n/xdfUOp/8ABuh/wTL1BiU+G+qQZ5/c6w4/oawNQ/4N&#10;oP8AgnHeBjaWfia19PL1jOPzWrWcYjrBfeL+zsL2Z4faf8FWPgdcYB8W2AHT57OcfyzWha/8FPfg&#10;XKFJ8X6WPrHcjP8A44a76/8A+DXb9hS4GbHxh4vt8tn5dQQ4/NKxb/8A4NXP2RpiX074w+NIW7Zu&#10;Im/9kp/2zW/kX3kf2bhfMy7T/gpT8C7hcL4x0r/v7Mv846vW3/BQz4HXB+TxZpRB9NQYfzjrLv8A&#10;/g1U+BIJ/sj9orxdD6bvLx/6DWLff8GqvhHBGmftWeIo/wC75lqhqv7Yn1p/iH9l4Xo3+J3UH7eH&#10;wVnG1fE+l88catH/AFArQtv20/g3ONo8QWP/AAHWLf8Aq1eO3n/BrBrsBxpH7X2qL/dEll/gax77&#10;/g13+N1uWOk/tetnHHnWr/41X9td6b+8n+y8PL7X4M+hof2vPhFPjZrltj/sJ2x/9qVcj/al+FU4&#10;3f2yuDx8t1bn+UlfK13/AMGx/wC1vBldN/ax011/h3xyrj/x6s66/wCDar9vC3/5B/7Teiy4/vPI&#10;KqOdR602Q8pw/wDN+B9hxftG/DGfiLVWP+40Zx+TmrMPx6+HMykxalcc9/Iz/ImviO4/4Nyv+CjV&#10;r/x6fH3w9Ie264cfzFUZ/wDg3t/4Ki2ny2XxX8NzY9b48/mtNZzT/kY/7Mpfzn3nH8YvAUxwuoTf&#10;jZyf0FWYPip4DkX59dRP+ukMi/8Astfnrc/8EJ/+Cu2lbmsPFeg3G3p5esKP5isPUv8Agll/wWs8&#10;Chn03RGu9vQWOtDn8nFUs6w/8rM3lcZbTP0vtPiJ4AnbC+KNP9s3IU/rV6x1zQNZuEstN1S3uJZJ&#10;FSOGO6QszE4AA9a/Mrwv8Of+C2XwslWLXv2WNX8RRrwy3F/OVI9P3dyK9S8OftK/8FIfCtgNP8Wf&#10;8Eh7e9VY8faIfM84e4ZzIQc981v/AGrgrbv7jGWV1U/ds/mj9hPgL+xHojrb+KfjPqEMkjbXg8Pw&#10;3ikAHkCYqef91T9TX0TcWtzoehw6T4D0S1ijjTbBHHiOONQOy/5zX842sftff8FSvCk/2XwR+yx8&#10;SdB01WLrp9wIr5YckkhXkti+30BJqay/4Kg/8FOvCsYXXPhT4wTacnzfCcbY/wC+YkrzcRKOIld1&#10;k100a/C36npUaccPDlhC1/NXP6Br/wAKfEu9ma6ujI0n/TO4x+WDUY8O/FKz/wBWt7/urcZr8F/B&#10;/wDwXX/bI8L6k0PxI+F2vPbbgGkj8MzwyIPos4zXYap/wcOfFPSWs5PDXg7U5VLn7aupW2oW7IMc&#10;FdspB5681z+0Vt19xoo+9azP2yvb34q6PbtdvFqUm37sccfmMfyFc0/xW+PNlLO8nhCby1YrD5lq&#10;5ZiPXC/r0r8ib3/g5f8AiZ4d1SC2tPC8l3ZSWiNNcf2lexvFcfxKySK2VHqCTj8q7XwN/wAHOdrr&#10;mkSNrutf2RqEL4a1udUHlye6O0Pp6gGjnhtoU4ztdNn6k3f7QfxR0h41uPA8z+aAP+PFxz65APFI&#10;n7UfjC0umttQ+H8rBGw8iQMFA9c98V8F/BX/AIOJPgb8SdTGieI/j2PDsxbb5t8to8Qb/eKDI9/5&#10;V9Aa1/wUz8C6P4Mn8aWf7UvhnVoYWRlitxZOzhmCjoemTzVr2b+yvvM+aovtP7j6Csv2tbFn8i58&#10;OHmPzOGI+XJGefp9avWX7WfgmdvKk0q6Vl+8uw8fXivC9b/bwTR9W0HR5/iT4U1FteuPIt5RpUbR&#10;o+3d8xVuM13MHxq1bUZd134f8B325fmf7CylvxzS5ae7h+P/AAECq1P5vwPWdK+Pvg7ULdpo7a4V&#10;VGXaRduBnr8xFaUHxr8FylVjmk5+6PlY/o1ePJ8StPvV+zX/AMHvCMyldpFrqBh3L36r0zWPrPxU&#10;+D2ka5Z+H9S+DGktqV8pNnZWviLzJHUdWAAJVR6nAqfZ02/hZp7apFX5kfQcfxW8JO+5ZpFB6jyT&#10;/jViL4l+Dn+7qRX/AHoWyK8NGqeBL+NRdfAu8wuNgt/EiNt+nPH9akQfDaQHPww8XW7MuG+zavE2&#10;eTzy3Jo9nT8/w/zD29TyPdo/iB4OY4/t6EFuzKwqxH4z8JlN39uW/wD38/8ArV4ra638P7OJYV8H&#10;+O44449qrtgZR7nOST705/Fnw08rbJYeNocfek+wws348VPs6fmae2n5Hti+MvC7fL/btr/wKWpI&#10;/Efh2Ubl1q2x6+cK8Ti8afB2S28i6g8VSL/EZtKU7h6Hbiqran+zqkv2r7Dr0R4K7dJ9ORxS9nT7&#10;v7g9tU8vvPek1zQiyk6xb/MM7RMKmj1zREGV1W3+nnCvA28Rfs9l/PC68GkXazf2WQx5z6+tUbz4&#10;qfsyaTPClxqOtxyxpujY2KLjn3bkUKnTezf3B9Ymt0vvPo0a7ooXP9q2/wD3/WkPibw4gxJrdqvr&#10;++HFfOL/ALSX7LsUuLjxJqW4ct5r2y4/Nqq3/wC2L+xzoqGXUviF5Kg8+drFlH+HL0eyXn9wLEX7&#10;fefSw8ZeE4+uuWxHf95TZfiF4Itomln1+3VcfeyeP0r5E8Qf8FEv+CdOly/aNZ+M+mwsBjafF9qv&#10;6I5/lW/pH7Tf7MXiLwrF438O+C9Y1TSbmMzQX3mXEkUqf31+T5lPqAQaXsacu/4f5kvES7o+j7z4&#10;w/De1CtJ4ngy3CKqt830qlc/tCfC20la2bXPmXlk8s5xjk/SvhHxH/wW6/4JFeAtbudC1/x/4bsd&#10;Q0+Yx3VtfQagZIJFPKkC16g1h6t/wcYf8EjrMlofi14VlbbjcPDurycemRbfpU8uHjo7/eilOtur&#10;P5M/QCX9pP4XxL5wvZmVV5MceQfyp0/7RngeNZJIY55PJXe3lqTke3X1r855v+Dl7/glRpcR+zfE&#10;nw+3Q4t/AurN/OAVT/4ijv8AgmHHN5MfxIt1XOPMT4c6mRj/AL95xSbwy6fiiv8AaHv+TP0Ym/ap&#10;8FW9vJObC8KxuMnyT0I4xxTbf9qXwxcP5VroV9uKk7PJYsQOScY96/Oq3/4Oif8AgmLPMFk+KNqv&#10;qZPhxqaj8MRHFdJ4d/4OT/8Agllr8ywy/GfwzC3ODeeGdVtxz7m3wPz7U19V7fiif3/f8GfeKftV&#10;+AUX7RJHIilQ25t2FBOOeOvtVw/tNeAbaRUuTMm5dy/KTweB275r5I8Of8Fqf+CZPjuPy9P+Mnwz&#10;u1k6R/8ACQpCzZ/2ZguTk9MZr1a0/aB/ZHn02HU9R8IR6dZNteG68yMRHPIIYjv2OcVSjQltF/Jo&#10;mVStGVnJfPQ91g+PHgNoY7qe9aON5CokZRgkDJHXtVy3+Mfw9uNuNfi+flQWHI9R83NeO6Z4y/ZL&#10;8UM17per3W6b70lveLznv8rCtRNC/Zy1JUWPxDe4jx8vLeuOhJPWp9nQ8yuat5Hr1r468KXcmYdX&#10;Vl44wT+B4rWS6j1Kx+0aZdN0PlyYP9a8x8Jp8GfDSxw2WsXEcKquV/s+UeZgdSQldpP8TPhqlh9k&#10;h8ZaOsk0JEdvcXyQk8f3WIYflWMoxUvdv8zaLluzzjxv+0VpHhDWpfC3iy9/se9ViiXl1C0ttJ6E&#10;SKSAfrS6B488Z3FuNX0fVLXVrV/mE1nIsyj2+XkfjXG/EPwr4zv9Rm1PwRo0Wt2M2WddP1NJkbPb&#10;DZBGK8c1y48KeEtWMuv6Br3gvUd2ftdrDNZ5b/fhzH+eK7I4f93dWfo7/wDBOWWItKzdj6y0z4zw&#10;mQQ6tpLJ2ZopOh+hro9M+Ifha9+WLVfLY/eW4BX/AOtXynoHxf8AiKtuk2i+PNJ8WWyqP3OvWqtL&#10;j0+0W7KfzBNdBH8aNHntWh13wdrGgyN9/UNK26lCv0QFJV+u1ulYuhHsaRrS6H1HDeW05863mVlb&#10;+6wNTK5mGz14H+NfL/hzWFnDf8IL8ctPvZ3lyttPf/ZJtuScFLoK2SMD26813aeNvjdoV3FBP4Xu&#10;Li1mbcssY8xIwT0LjIOPXFS6PZr8ivbaao9owPL+YfdNOMaFeSeuRXk9h+0Fr0MzQ6p4Ruo1jLeZ&#10;I0J2jHf6H8a17H9oHSGjkN5osiGNVeTHPB6d6h0KnRFqrTPRVXb8y+n5U4A/McVwcf7QXg0s0bQz&#10;LtP7weWflPvWhbfGTwrPaG52yIqgM3mYXaCcDrjvU+xqdmV7SPc69WwuaQO3QNmuVT4xeDn66h/w&#10;ESL/AI1YT4peDsD/AImG3/ex/jU+zqdn9w+aPc6Ikk0pdt2M1z6/E/wY/I1dc+wqeHx14ZnXel8f&#10;r5Zo9nU7P7iuaPc2SWCncPpSluAV7/pWSvjHw63/ADE/zib/AAp0njDw1Epkk1eNVXqzZUfqKXJU&#10;XRlKUe5qKSTzUd+sclm6N7ZrPi8Y+FZypg8Q2rZOBtmHNTnWNBvIpIBrFuVZfmZZxlf/AK9TyyXQ&#10;OaLW4f2XBqcUtnqunxXFuWbas0Yf+dcB4w/Ze+H3ivUJoLy2aPS5o3d9NCh41nY8yASBlAIzkADn&#10;Fd3Iusw20x0TUbW4k8vFut2T97sSy8kVSXxd4i0pmj8W+EfLhBOLzTLpZUI9dhIYfrWtOVWnK8GY&#10;1I0p6SR5D4f/AGMPCnwvu5NV+HHgfwrcSNIZN1xpoimz/vncM/7oQewq0fiK1rF9i17wXPHFE2yR&#10;7DEyRleDwvYV7Fp3izwvqSr9h1WPc3CxzZjY/g2Caot8I/BEGqx61Y6XJayxztNi0uGjjkZjklkB&#10;2nJ65HOa09vGT/exu++z/wAvwJ9jKOkHb8TitA8TeC9W2rouv2+8j/j3kkMbj2Ktg1rXEJljaK7h&#10;EkbdVZcg11mt+B/B3iKBo9Y8O2c2f+WnkgN+Y5rnLn4KWlmGk8I+K9Q03/p3kcTQj8G5H51ClRls&#10;2vXX8V/kU/ape8k/T/JnDeIPgb8KvE8jS3nheO3mZuZrBjDJn1+Xj8xXnHjn9hfw1r8bPoviIsei&#10;x6pbCQf99rtP6V7VeeHvjNoxb7NZaPrka9opGt5W/Bjtz+IrLl8cT6MceM/CmqaS3RnuLUyRf99J&#10;kGuqM8TF/u3f0s/w3/A5alPC1NJq3ya/4B8l+Kf2DviH4YdtQ0TTZGC/cuNHvN5HvsbDD8K4yzsf&#10;jx8I9cN3p2sT+cIfJa21SN490Y/h+YD9DmvvbSPF3hzWpRBpWvW07EH92sgDfkfrV7U9JsNWh+xa&#10;3o9vcx9GjuoFdSPowNbf2g4+7UivyOaWWwSTpTa/E+AE+LGsxPcWfxP+H0jaXNDhrPS/3EcknYyM&#10;M5BPbOfcdar2sPwB8VX11dyWUNmFt08uOEyWMUAA6IB57yPk8luuO1faHiD9mb4PeIg0q6E+lyt/&#10;FpsxT/x0gr+lea+L/wBgu1u3aXwvqtneZ5VLyDyZP++04/HFdEMVh5dXE5amDxkZXcVLz6njuoeD&#10;dS+GWlQ638PvjXdQ28kMcogu90yJG6gjmIMuTzwyqR3ANWLb9pL4k+Ejb23iSDQ9ahkhWRbizmKv&#10;tPQNj7rf7JUGrPi39jz4l+FkkZdG1GGLP3oWW6h+vyfN+YrzTWPhn8QdOkkEWnwXnl8MqNtcfVXx&#10;/jWsY059UzJ1K0Nk0e7+D/2nPhrrzx23iD7VpEj/AHnmhMsYP+8nIH4V674OTwN4xtll0PxnYX3G&#10;fKt5hu/EHB/Svg1Itbsbny9V0eS15xumhYVrf2lqVuqy2knltHykkeR+OQayqYdfZlY3o4yX/LxX&#10;P0QstGS1gW0ROFXH4VYhswXyW+7Xwj4R/aP+NvhRQun+PLp4lGFhuv3yfTD5P5GvRPCX7Z3ieWRY&#10;fG+grcruy01lO0ZPvtORXC8LUvo7ndDHUZbpo+qNY1G0sdMkZbtWk+6I1bJFee+KvE2iPdaP4C1e&#10;CWQ6pcM7LERwF7n24qj8PPiLafEYz3+jXrrbxt89rJa7ZEbHd9zBh+ArnGvW1f8AaEyvMekaWAu7&#10;+FmOf8azceWVjojU5o3PTNR+H1q3zWesI6v92C4bDHnoK5/WfAN3pymUWs0Ei8rLDJ/hWF491eXX&#10;9QhtDfmPZKNrK2Coz1rQ1T4uXXh+GOLwfezXqxKFmGoYKkjrj0qo4eUl7rF7WPVFjQfid8XvBDE2&#10;OsJfWqt8ttfLu/IjmvRPCX7WHh68Zbbxros2mStgNMo8yLP4cj8a8lj+OPgDXH8jxz4fuNHmbhru&#10;3G6M+/H+FXT4PsfFVobzwL4ls9ThIysfmAMR9P8AHFTOlUj8cS41ObWLufTPh7xf4Y8U2/2rQtYt&#10;7qPGf3bZI+tR+MPBPhnxzoFx4e1/TI5bW5QpKu0cgivlOTw14l8LT+f/AKVYTLyrRMw5+o7V23g3&#10;9oT4heGisGrMupwgY2zffx/vVilKLvFl80ZaSR5f+1Z/wSJ8H+NdIh1b4IyyafqkMzM6yXB2vn0I&#10;Axit/wDY8/YK+PvwS02S58dfH3UJG24t9Hhk82GL/eLDn8K958KftMeB9dkS31dJtNmbj/SF+Td7&#10;MOPzrvrDV9N1SIXGn30cyN/FGwYfpW0sTW5bSS9bBGEV8LdjwP8AaKsPj9pfw4vLfRobea4jQ+Td&#10;2q7X6HBxnrXg/wAGNf8Aij8SNMsvDXxdkbTdWZiWW4GGfHp68V99XEEF1EYZlVlbqG5rwz4zfsVa&#10;H8RvEK+N7DxvrGnala/PZ/ZLgKiNjjI29Kx/d1vddo/kFpQd90cQn7PF7ExF9LJIv8LngGtzw58P&#10;LzwnOqWErL82WUd/evMvHPxw/a+/ZS0ptV+KHgOPxRoMUmxr/TzicJ2LLnBr039nX9oHQP2lvDEf&#10;jDwzoV1ZwyyNHsu4yjAg4PHpnjilPBzo+818+g4yUtmejeGfDk+pSLd3e5ivCg11UHhwQJ/q60tF&#10;0iOwtFiwN3VsVc8lRw1Zcxfqc/LpOx/lX9KhNk6k7Vro3t1PAAqF7OJjgrRdBYwGtSBzUf2Vg2DW&#10;5LpsYbIFQPpxHzLQLQyTHgbgPwpdh+8TWg2nN1EeKz9SkWyfEh+VTmlLYY7UtSg0bTWuppMN2X1r&#10;hJLue+u2uJDzuqfxPrc+sXezf+7U/dqnbALxmuJyfMaM0IGz93rVy3kUqCTzVC3BY4Bq9bAbQaTB&#10;bFuF/mB71dk1OCxtXu7mX7q1RjjPMuPlX7xrzb4s/EuK0WTS7ScZXhirfpQlzBewfE74qSTztBBK&#10;FjG4fWvF/FPxI01J5Bf6xDHt6qzjIqTXtan1ISSCVs7W2ndX5uftL+PPGR+OWqaLL4nultY2URW6&#10;SEAZzW6jaLl2MXN8yR+gegeNfDXie6ltNI1ZZ2jP7zac44zXkvxs/by+DnwK1GTR/EN4zXSceUql&#10;snHTgVwf/BNhZJdS8QNdXTyMV+ZmJbPymvl7/gonawr8Qby8lTj7RHu46cVLl7rfoH2lc+7f2WP2&#10;uPD37UunatrvhjTJLe301pIwZoyhdlGe56V8aftRf8FJfj/4Y+KeueA/DH2G1tdPuPLSSXezE7Qc&#10;4BAA5r03/gjYwk+G3icKnH2qYK208/uxj2r5u+P/AOyt+0B8Vf2g/EV14O+Gd/dWc2oZS7bbHGw2&#10;LyGYjPPpmj3pUm1uVKSjWt5f5H2P/wAEzfit8QPjP8Dtf8Y/ELXftd4Li5RXjj2gKAMY5/8Ar1+Y&#10;X7S3inxH4o/aB8T6Hfa7eXEK6vKoWS6Yqi56AZ4r9Vf+Cbf7OPxV+BXwF1Twv8R9Ois7y+muGihi&#10;uN+A4AGSO9eUL/wRhs/FHxF1j4jeOfiJNH/ad89wLe3jRPLBP3Qx3UpqTptJ63QfDV5vL/I6v/gm&#10;ZYxW/wCwveWsaBdsdwBtHbfX52+LLbf461pERpHbVZ9oUZz+8Nfsh8CP2d/hx8CPhTJ8LvD+ovPY&#10;/N50kkwdvmOeTgVyUtp+wz8GZJp2stHjuNzSXEjJGCzZJJPGetJpSik31M+aXtHJK97fgRf8E8LK&#10;/sf2XdBt7+ykhb7Kp2zRlW7+te0FWD5jbHWuN0f4/wDw21b4L3XxZ8BPHcaFp9s0sclqvyyKM9Pb&#10;ivzj+KH/AAcb6Glzcaf8M/hHdXLJIyRz30ixISCQO7H9K0hCVtEXyylJo/VjTNYubbAk+61aW23u&#10;XEiN154ryv8AZs+IeqfFj4I+H/iNrFssNzq2mw3UkScqheNWwD7ZxXfafqEsMyh2yN1VTnysiUd4&#10;s+qP2YfHh17wy3he+l3XOnrhCc/NH2P9K9SIPpXyn8F/GA8JeMbHVIpSsNw3kXILcbWIGa+qoWjm&#10;jWaNuGGc561tUjyyuuppTlePoDIXwAfrR2xx+dKB8+D+NKqjPP8A+uszQbjI6frSjJO0cUqgtwq1&#10;T8Q+I9G8KaTJrGu3qwwpxz1Zv7oHc+1BMpcpYu7i10+2kvL24SGKNd0ksjYVR6mvG/ih8X9R8XvJ&#10;4f8ACMklvppyk1woKyXHsO6r+prF+IXxN1j4h3f2cubfTY2/c2it97n7z+p9ug/Wubv/ABPpfhGy&#10;bUtYu40WNSyqzdB6muynR5dXuctStzbbFr7NaeH9P/tHUpPJgjXLbm/SvCfiz8f9Z+IOqjwN4EZv&#10;J83ymniXOWzjao7sa5v4u/Hvxf8AGvxGngTwJHcTW803lKtr9+c9gPRfc9ufevfv2U/2dtC+EyR+&#10;JvEEKXfiBo+pw0dicdEyOW9WP4V1e7TjzS3OTmlWlyx2Kf7Pf7DHhzQZLX4g/FrQIr3UlZbiw0u6&#10;USLbv1WWXOQ8gODjoO/Ne4eJDDYK95fXaqFXn3qh4z+KFh4S0x7m7nXzNrGOFTyT614trPxO8YfE&#10;S7YiVrezz6da51GpUlzSOlOnQjaJteNvG2oeJLs2FlLttozn5eM1jrGyJgBtzURtZWNrJLPJHFBb&#10;xmSaaaQKqKFyzMTwAB3PAr4n/as/4KZeF9a12b4YfBfVDJpKTeVqOvwAlr7sUgA5EfbdjLY44PO3&#10;wxsYtylqz6v+MDSp8MfGlyx+X/hGJf8A0Buf1r2n9juXBuHAx/xKYf8A0Kvn34h+KdI8Sfs1eJvF&#10;mkXRkguPBrlZGVl+7Cc5BAIwfave/wBkC9ggFx58m0f2PCB781FT+GyqX8U9xnO9z35qB+BtpJtW&#10;soiwEoqudWtH4WUVxckjv5icdOBQSUOPWqy6lbu3ytUnn91O7+lTytD5kSsVX5jSHdjJ4FN3osZZ&#10;iOlV3v1H/LTdxUlXLQyRyaXcW4x0qkdSjXkyfWj+1oBykm71quST2J5olxnAZVMRP4013VDwKq/2&#10;zHUY1SMcsRz3qvZyDnRoBgFOeKjE6Z2mqMmtrsxxVeTWVK4z0o9nIOY2VmUnBkFSRuT8uKwU1bB4&#10;NW4dZCgFqfsn3FzM1wuV460m0Nztqh/bUSjININXRjkSUvZyDmNDAXim9R855qg2sqpxnrSSa5Hn&#10;ij2ch8xoK3DZ/OhWyOorLbXo+hcLTf7biPPmLS5GHOjUyvQRn5e+aVOFye9Uo9Yh+YZpw1SEAZej&#10;2cg5olxsZGBk+uaN3OCaq/2hBnlqa2oxA43UezkHNEuEgtgmgsueT3qi+qRryGzTW1ZMAg+9P2cg&#10;5kaBfa3JowOoNZja0meTikXWVc5EnHpR7OQc0TT3BV+UULywNZy6rFIcM+B6DvU6XydN2aXs5BzR&#10;Lfylt2eaX5s7arNfwpwWAqQ3sec5/WlySHzRJirfxihkLAHNQLqkIbYWHFJJqEW7PmUcshc0Sbac&#10;5B5FBLbNuO9Vn1KLqHpP7QhPR6fs5BzFrO3ijeGbOaqi+jLYzxTvtkbNtVqXKHPEsks3IVvxp6YJ&#10;w3piq6Sxf8tG/wDHqkjuFXn71HKHNEnwQc449aeSMYJqv9qTG7f/AMBpGuRu5o5R8yLO7Awvb9aa&#10;rnkmoWvY+mKZ9qX+FqOUXMWQAOc01sbsioftiAYyM003QYffFUTcmk4OSKjZR1z0qNryJRhpPwpp&#10;u4cfLIPm/hqeUOYdI5QZxVWbc5VB3yT+VPkuFPLH/gNRtcIPu1SJPnPx/rV2mo6lpzS7Zo7yTzFP&#10;6fpXg3xA1TUnMlspbd15NfYXxP8AglZeN9Ql1/S9Qa1vpI8SKygpIR0J9DXi+pfsi/EvxDq3kXEV&#10;vBCzYN0ZARt9cDmvnsVl+InV0Vz9AynPsHRw65pcrS2PmnUIdU1O0ZC5+b5RnvTvDn/BM74n/tQW&#10;m/WsaPokhJmvL3IMq56IvU/U8V90fCT9k/4a/DSKK/1C1XWNQXjzryMMiH/ZX+pr1SKaKNBHFGoV&#10;V+VV4A9gK3oZHRvetr5dDlx3GGKd44RW82tfuPkX4c/8EZv2aPDNjHF451LVNa8tRmOO4FvCmB/s&#10;jOMe9dBba/8A8E2P2O7z7F4T8GaP/aULENJpOlfbLhWHHzSEHH50ftdfHbxb/wAJB/wrjQ9ZbTtL&#10;md4rqSFcS3AUfMAewJ9PSvk7x0trbNI9taRhdpbcy/e+prHEY6hgZOGHgk1u7f0zoy3KsdnNNVMb&#10;Xk4y1STf/DL7j6gu/wDgrZ8OdN1D978Ktbj0tZdi30k0Skg8AlM8DOO9Ynxf/wCClPxhuNEZPgb8&#10;KdMs5JuIdQ8RytNtyeGEcRAPXu1fEvxZ8WWrfDjVrI2wVm0+Uq/91lUsCPoRWz+yh8dbf4n/AAR0&#10;O7uJfNlaxjG7vkKOT+NcUs4xUna6+49b/VPLaKU1BvW2rZx37bn7TH/BR600C08Vaz+1jrFv52pQ&#10;rdaXoMK2MAjdwNgEY3Ywe5J967zwZ+z/AKl8XPDVrrHjP4m+ItSkaPdNHe6zNIrN3HzMa8x/bO1t&#10;tX8A69FcQN+4jE8b7s/cYNx+VejfsLfER/EHhq+0ia5aRrO4ULmTICMgYY/M15n12vWrWnJv5nvU&#10;8tw+HopwhFW7JEnxC+APw60HwpL4ci0KPEkLxMxjB3Ajrk9etN/4JwfEN/h2NY+Bkku1dHvZJdJV&#10;n62rueP+AtkfTFes+NdIOowZmtmZQpOVAr5k+JP9qfAn4tWfxd0C1Z7eG3CX0a8ZjMo3H8ATWNSV&#10;SnWU0d0KFOrh3Stq9V6n30/j4358iY/dXmqGp3tlBpk106NuccY9K5jw3e2uu6FbeIbCXdHfQq8b&#10;L9K0vEksttpf2cR5Xy/4u1epGpLkuzxfZR5rI+afGeqmP9rH4eXscHmSSeKokU/xDKPk1+hUnjka&#10;BP8AZb9fMtW545ZOa+BdO0h779sL4fiWPcq65I/zDoRBJg/nX2d48iv5Vd7QkcZ+71GK0y3+DL/E&#10;/wAkc+eRj7akv7q/NnSajHpPiCx/tPTGa4t5BkMtcTrukYZhZaaq8/ekrpPANg2m+B7O2jaQtt3H&#10;09a1tS8Of2vYeZBgOy529M16koXjqfN83LdI8L8SeELGB2vtRuDcSDlYV4VfavNPFaX+sXT2OjWk&#10;cMSnDXEnCoPYd6+g/Evhq4RXge28vPViua4vUvBehxruv5F3Nz8/Ga4q1Lm0OqniIqR5D4ctfDXh&#10;maSa2tJtR1D/AJaXUnKqfaqvi3xx4k1KMWTpsSY7NsfpXaeIbXRNGgYC8jjjHLYxXjPi3xpAdSuZ&#10;tOlJhhVgjKpIb3rz60PZqx20pxrTu0N+IXjYeHreK0Rm3MuG5+6a1v2bvAviP9pX4qaX8MdAuXVb&#10;k7764Uf8e1qp+eQn152j1JFeNeJZNU1rUo7+984qy/ud3fP9a/VT/gld+yfbfs//AAaXx74u03y/&#10;EniaNbi6Eqjdbw/8s4fUYGGPqW9qjL8LLE4huXwrf/IWaY6OBwd18ctF/mfSfw88A6J8LPBWn+Cv&#10;DFusNrY2yxInfjufUk81pbrtpN8kilR04oknS4GIJC1OMqLCAxr6mx8DrLV7kdzchV2jr3polKrg&#10;GkljU/M5ph8pFwW5qCAa5UnYAWz+lC2RJz/eqS1jii3N3aplPGT60DUmtiFLXyaEOFywqZgu3cW7&#10;9KgmbaDsoJE8053KtMW+ER2yA1DPeiBQJW5NRSXkL8HbmgqJfFzFKhSSNWVlxtNeGftAf8E7/wBm&#10;v9onVf8AhKtU8HR6b4gj5j1bSwsbt/vrja/4jNe0Q2zzlXDbU7tVyIxA7IW6d6qM5R2YfC+ZHylo&#10;/wCwd4c+GOnyG50JdSihjJM0qiQvgf3ccVFrmvwW8JgVd0kKgtGvG3t+FfXDvG6FT83+9XD/ABO/&#10;Z/8Ahx8V7NotWsZLO6P3Lyyk8t1Pvjgj2NZ1o+1Wjsejl+Ojhqj9orp9e3yPkzUPEd/9q8/yVMZ+&#10;8okGfwrN8QeMYf7Jd1uvl/Jk9jW38ZP2aPiZ8E7yTXoZP7V0Fhta7iU5j/3l7fUV4x8T/FCW/hia&#10;dtyMY+WUenNfOY6NSjdM+7y6pQxVpQd1/XQ8K/am8H/ET9p/QNa+HPw88Ry6Wph2XWoQrlkVjyi5&#10;7kDr1Ar88fiZ/wAEUviN4Xs5b7QtZivJEJz59q67vxGa/Zj4I/DSx8P/AA4s7zXZAt9qn+m3SHG5&#10;d/KKfouOPeuj1L4e+HdZt2jYybdvzbVGK97LcilRw8XzOMpWb9f+AfJ5xxDLFYyV4qUY6K66L/Nn&#10;xx/wbf8AwU8R/AbwT8VvD3ifT/IupvFVif8AejW2kAP5k1+nGtfaZkVbcrtHT5q8U+BPg/Rfh5r2&#10;qQaM3/H5JFLNlAMsobGcdcA16jqnitVTET9R8u3qKyx/7io43va35I9fK5RrYWEkrb+m7LtmLqPi&#10;43HPcdKrePrpdI8B3msM4VY4W/4Dwe/pWfpviiaeXZMsnDY3MrKW/H7prk/20vH1v4e+At1FZSbZ&#10;rxTCkm7BLEYA/wA+lefCUq0XFbvRer0X4nozj7OpGTeid36LX9D49/4Jz+L3+O37SXxQ+KGr2ckc&#10;Q8TLpmn+dGVb7NbxIgOD/eZnb3BFfp14astP07Q44rPhSucN61+cf/BPTThoHj/xbDbRKqtdW8jM&#10;q/eZoY+f0r7wt/FE6aNEEduF5KoxH6Vz/Vo4HGVsPe/JJxv3tpf52OitXljcPSrfzRT9L62+Vzpd&#10;RstO1b93LhucMrKM/mK+dv8AgqP4f0vRv2Cfig94ESSXwvJHbztw6kyJjnrjOPoa9c0vXJL263xT&#10;hm/i2yf418t/8F3PiTLon7Hlx4GsFlmm8TX1vZMsA5EIbznJ4/6Zgc+td1KPPRaSu3p95wc0o4yN&#10;3pueYfseeMrDSU03wvDd/uYbWNV9D8oGa+zNE8J2GpIsrytKsgyNrdfwr8jv2IfjZe3mr2en6lHJ&#10;DNDAsJ8w8naMZr9Tvgr4/l1LwvbyxfM20bWNfK0aNTBYudGqup9djakcTh41aT3Wp2F78I9XhQah&#10;4a1q6064XmOSOTzIz3w8bZBX6EGvTvg74K0X4heFZG8T6fJY6xYzeRqCW02YmO0MsicfdYHIzyCC&#10;D0rlNP8AE941upYqe4DV6n8GdShvUvpISqtJ5ZdAPQEZ/Wvuslryimoto/MuJsOpU+eaTs9yGT9n&#10;WwmJ+w+JLiP3kQEVTuf2b/FEa/8AEt8TWsn+zNGVzXqELknCj61oW7/NhhuxX0H1qvHqfErD0ZdL&#10;Hhd/8CPinZ7jFp9tcKo6w3K/yNY178OviHYfNeeEbzjq0a7h+lfS8ksTHEce5v7q1DqF9p2kWjX2&#10;u3q20K/wseT9B1NXHHVOqRH1WmtU2fLc8FzBJ5F3ZyQyfxRyLginIvavQPjf420zxS1vaafpEcK2&#10;8hKTso8x+OnHauBUgDNd1Op7SF7WOSUVGVkPSMHoKQpjhRzQjN1pyEk4Jp3AB8qZ+prnbi5jWx1C&#10;7c45auiuSsdtIQfuqTXn3inWDa6HPGHwZHx+ZrqwvxN+TMa3wo8n8f3T5YKeGc5966P9nXRnvfEC&#10;TbN2WXb7nNcL49vm+1Rwo+QzZr3j9i/wgdWmbVZYvkjAx9aObkpykZwhKU0kfQXw48LmXW/NnT/V&#10;RjHy9TXq8MMcKbPYVieCtCSwia6KfM3euhK8ZzXz9ao5y1PcjFR2GCMO2Sq7f4aa3yOFUfLUituG&#10;QKa+WXaprEoiZmK/8CpNi+ZhBxTzCR/EKX5QmwsBz+dAEZZgu3Zj3qpdXO1cYqW5nCAqGrJ1C92c&#10;ButNK49h01wHPHWprVGzkVRtczSeYfvdK1bKHA5q7dCOpbgX1HNWlTA4Wo4kj+8oqbd3yamW5Q0j&#10;+90/nTY5ivzt/wABpZTvXgUxRwFY/wAWKk2j8JYzg7jQSxppIA65qOSUKawJJGfnJXpUbSEjZu2t&#10;/Ko5Jw3APFRtIx+Yt97g/SnygMuJARv9arSzqhyF6r19aL2dVBQHtVFpVkYLg57c1nJ6m1OHVl2G&#10;R5WGR+VWIid2DVS1Kr/F/DwasIcPljVUyamktCxGGOBU0LFW27f0qsr5PQ1L5hVAysa0Mwmm3H5u&#10;KiDszYAxRITLwvWlRGZ1AIoAC2XwfyqC8OxSQaum2KJu75qjqKhU49KmWsQMHWbuVT1461zeoagW&#10;J5rb1sHsa5jUnb5gB/8AXrEe5Ru7tpZCueh6U2CFZWyO9QtvEpO2rFp8uB05qugF63tlXkLWhAig&#10;ZAqlCThdrVdiDYJzn5vzoiIm2xfdBb601jubBpzY6rz60vAGCv4+lMCKWMD5QWz35qtcBQpGKttg&#10;/KfzqGRUK4P60rAZcobOVbHPfvVeR5PX5v4a0LiHa+e1VZ1JPCrUjKdw7OFDfeA61Xdmbr/31irb&#10;KWGQR8xyBUEiEDaxxViIxIPu7aEkycr8v1qPPz5I4+lCsB94+tICTblvMzj+tOUFiHX9KbCUPU7q&#10;mjCfe/hoQDokZffd2FDKqHG3mpYB5g4PRs80rKpAOzB7rTuMqyDdyT96q857/wAqtToQc81Sn+Zt&#10;m/aSaUhETgAA7uv51BMylf3vrT5maMfKuetQFQ2MSfM396pGiJ9jNtH3d1QyjLYz16VZELjr3pDZ&#10;lQFxzjn2pod13KyyFDg8LjBq3b3Dgb2yf6VA9pIBx60xvNjPzP8AlT3JNa3uhL97NXVkGz7+76Vg&#10;2t55R2lN3uK07edfJ5G0evpVR00ZmWbwIUbA/wB32/xrMkbYNsh79KvsQfmZ+v5VSu12HeV3L3Wr&#10;kroAAyuVFQstvn525709AEOfmC44qJoix3B1/OsUB5V/YNlFIVSFeParNpplqnVOnpUk/wAgKovP&#10;eo0mKjgjNezzHKoaloQWqfOU/AVJE8SLnP51VEhB3lvrineaOtTzGigW1vI4uB3NKbliWI7c1T8w&#10;bsGnKx25JP3qCki4l0rcMPxp3nZ+7VHzfVvlpxmUptFBMkXI5fnIz9aVpCz8n5aqecAA2CD69jQZ&#10;gOGBJ65oDl6FoOHGQzZ7e1KDuHBqp5+V+X/69O82U/MoPpQHKWkcjILGnJKQcHpVMTmNtrA/jTmn&#10;Lkr/ALOaLAk1sWy5xw5pRsC/N9ap/amzjaetPa6+bAGaRPKupZZ9pwrGhZdzcGqwmZ0xtK/NSLcY&#10;JOOnHFFg+HoXN5xxTcr3J3e1QfaTtJA/WmRz7mw7frS5Q5r7Fws+F2N+dG51ON1VWlcnYD9KBcDH&#10;zMf9rmmT7spdS1GzbvmY7acX9WP51VWcHgS59gtHmMerUBy8uyLnmnGAeaFuEHH51TEx37QW46+1&#10;L5yZ68Uivh6WLZm7q1SJI2N2R71RSaP+7TkuU24dSO+RQCl3ZcaUPxmneckfygn61S+0R7c4NL57&#10;MvB/Wj3itL3LwuM8qBj9aDPuFU/NA7t7003aAblo94blGO5b83zGAB+7S+bznP0qoLkEdKVrjPJP&#10;SjUSki01wM5NNEynODzVU3APINHn7+GFGoOUUWjKWppderCoWk2jFML/AMRagTcuiJzPn5B/epC7&#10;E4xTFbPIWjdj7xWgXLLqyRSo5b9akR2zkD6VXMm04AoWSTIAY0agpRWiLRlXOB+lAlycVDu/Ono+&#10;Dhl/SkaEu496cD8mTUIc9v1oST5Rn9adwJFnG7oacMFt0jsd3So9ufnLU5MHKqV/GjUVluSIyodx&#10;HPSpI5QucjtUKnjcSPTilQszZH4VQe8TxMCcZanq5Emev1qJWIODnNOUnrjFAydHU/eb6e1PSYBV&#10;LHnp9KrLz8xbH404OSv3aALccjIOW3UGfD9fwqmHbyyAv4U8M33+tBPKW0lJ+U08zsowDVaNkXgH&#10;5m5p+/C7iM0C1J0uHxuNSeaepNV1kAbFSJz0FT7pdpImWVW4205DEG5SoQTjGe9CSHBxnrU2YXJ9&#10;kB6rSGOAjGym7tzfNQJdpwWoKHLDEeFGKRrKE8Ffoc0okB+Yjd+FSK6AbSDRzInlK7Wu0bUjB/3u&#10;aj/s6ZjgKv4VcVyzdPzp659vwrSMieUqw6OpGJRVlNOt2TyzCuP90VYjAGC1OR0BOBQHLFFK40ay&#10;kfe1lGT05QUxvDmkSAhtKtz/AHswLz+laW/JxtpVPzckDdQHLHsYj+BPCVwT5vhTTGz13WMZz+lQ&#10;3Hwe+Gt4oWfwHorbufn0uI/+y106rGflCfnUsbEHgUC93scHqP7M/wACdYTydV+Efhm4yf8AltoU&#10;DA/mlc3qX7DH7Jepsy6p+zN4FuFJz+88K2jf+069k3F1xTeOw/3qCeWPVHgt3/wTU/YI1htuqfsg&#10;fDuT6+E7YfhwlUbz/gkd/wAE19QjYXX7GfgHLdWj0GJD/wCOgV9FEYXIOKcGBPy/yqX5FcsT5dv/&#10;APgi1/wTIvQD/wAMm+HY2U5VrZpoyp9RtcYNTW3/AARl/wCCfltzpPwq1TTf7v8AZfjDUoNv02Ti&#10;vpxju4NOEuPlAov1HyxPmuD/AIJD/snWQK6L4k+J2n9x9j+Kmrrj6ZuDVOz/AOCQPwB03xJJ4p0n&#10;41/GK11GaFYmvF+Jd3I/lg52fvC3HtX1CGbPAx9aes8oPWmpNByQ7HztD/wTN0m0+XSv2vfjJb9l&#10;8zxNazAf9/bVqev/AATs8WWXzaV+3F8Uk/utcR6RMR+dkK+iluGUZYnmpFunYfe+lPmD2cGfPcX7&#10;Cvxws0zpn7eHiz/evPDOlyf+gRpUsX7H37VFkc6f+3J5nteeAojn6+XcpX0GLl/4W61ILyULtDN+&#10;dHNU6MXsKZ8/v+zX+2/apjT/ANrfwvOR90XXgG6Xj6rqFRy/An/goVBl7X4+/Du6PRfP8M6hGD/5&#10;ONX0N9rfHzvmnJeuB8pFHNV6B9Xpnza/wl/4KRwDb/wn/wAKrrb/ANO2pRZ/Vq8f8W/sYf8ABS69&#10;+Kup/FfSNe+EMl9f28MPl3091NEscZJAVZLZtuSTnGM96+9lviWzTjeMDlk/OqhiK9N3RMsLSl0P&#10;iCz+Cf8AwVFtLFYdV+EfwRvpE4MtlrElt5n4Np7Y/OszVvhV/wAFQQjW9p+yt8HrrH3nPi6Pcf8A&#10;vvThX3tFdhhhVx6471IJ1J5FH1qt3IeDo9j84tS+GX/BVCOJ40/Yo+HFxu6fZ/HlkuD2xusRiuY0&#10;Hwv/AMFv7X4gyT+N/wBk/wAK6l4TNn9ntNH0/wCJMX2y25Jd/MlCxvuzjZhQMcHtX6i+YrfwfpQo&#10;RTlgKPrlZqzZP1Oj2PzU/wCEB/aVs7ZbXVv+CPz3QHEk0OpaBOznuSxuwWJ9TWZe+BPFRbfr/wDw&#10;RM1t/XyNF0KYH/vm9Jr9QVdQcgdaeJto6UvrVQPqdBn5RXPg/wCH1tIx1z/gh54wU/8ATL4eafIP&#10;f7lw2ax9W8P/ALMluudX/wCCLnjZGzysfwfVto/4ASP51+u3mKwyBThIW5ZFz9BS+s1A+o0uh+Ot&#10;za/sBRSN/bv/AASY8bWy4y6yfBG84/FIWqn/AGn/AMEp7E7tU/4Jp+JLfu3nfBPUf6WlfswsiH7y&#10;L+VHlwNw0C46/dFV9aqB9QpH42Wvxz/4JO/Du/t/FvhH9hC6tdW0yQXFiZvgdqUsizKcqyq9kqZB&#10;6bmwDVSL/grr8Efj7oupeGP2t/2S/iBo2k/bJFj0++8D3d1Z6hb5+RnEMZIzjJjK4B7mv2dGn6W/&#10;Wyjb0/dioH8MeGpXzNo1o2f71uh/pR9Ynuh/U48tj8cdN/4KH/8ABGPw/bR2f/DO8+liFdsf2P4X&#10;39sUUcdVtgfxrqvDv/BUf/gkko+zad4vv9Hyvyx3NhrFuB/31Div1cn+G/w9uxibwbpcmf7+nRHP&#10;/jtUbn4G/By9+W9+Fvh2TPXzNDgb+aU/rE77IX1NJaP+vuZ+bug/8FPP+CYt5J5ek/tSQ2b9f3ut&#10;3MGPxkVat+M/2jv+CaXx78N3nhbxN+2Bpt5b6lC9vdK3jS380xt1UOz71BHHBHHFfoJefspfsy6k&#10;GTUvgF4Nm45Mnhe0bP8A5DrFvf2Af2JNXXOo/spfDqYH+94Nssn846axdSOpP1GL6/ifnNon7Lv/&#10;AATeXTV0v4M/tYTeG8R7Uk8O+MoYpB6YKPnitzw9+yt4g09W/wCFb/8ABYT4u21v/Ba3Hi9NQgHt&#10;smV1x7V9yX//AAS4/wCCeepo32z9jH4atnqV8JWo/kgrJuv+CRP/AATUu/3f/DHXgmLH/PvpIj/9&#10;AIrSWNlNe9/X4ExwUo35ZP73/mfLei/s8ftMadIt1bft/wCi+ICuGEniT4Z6dLI31kt1hkJ9w2a7&#10;PQfCX7WWnNvuPih8KdYXoGk8O6laSH8VvX/9BNezv/wRx/4Jzhg1p+zjp9v/ALVlql5Dj6bJRik/&#10;4dB/sQ25zpnhHxNYf3TY+PdWj/lcVn7ePYr6vW2v+Rw+maF8RNShW38XaZ4Xlbo7WGtF0J/3Zosj&#10;/vo1tad4F1nTcSaN4hk0ts/d0vWntyP+/cgH5Ct2X/gkl+zCoxp/iz4m2ePura/FLVhj6ZnNN/4d&#10;SfB2J92m/Hf4x2uPuqnxMvXH5OWo+tRZSo1UFvD8YoIwlr8afE6f9zAJcf8AfeamFz+0BH8kfxq8&#10;QP3G77JJ/OM1Cf8Aglx4YiO6x/at+MUGegbxfHMB+EkBpr/8Ez9Rg/5B/wC2j8VIQvTzJ9Ol/naU&#10;vrFLt+CD2OIJp9U/aOdgsfxV1fn7zf2baEn3z5VQtd/tJzx/N8V9WYdMNp1mP/aFB/4J1/EqEr/Z&#10;37dvj5cf8/Gh6VKP/ScU4/sD/tBWn/IK/by1wD+7e+CbBx/46UpfWKXZfch+yrFN5f2ksNInxT1l&#10;e2FsbNf18kVXk1P9peL/AJqRrEnH8VrYE/qgrUH7Ff7XNsf9B/bis5Nva6+Hac/XZdrQf2S/26bX&#10;5rL9rnwfcY/huPAVymf++dQqvrFP+kL2NXqjCk8VftKqpH/CZalI3+1pGmuT+lLH8TP2moNqf8JU&#10;/wAvCrN4f09v0Wtpv2bf+CiFucWvx7+Gd1/dE/hvUYzj8Ls1Gfgj/wAFILOP9z4n+E92c9Wk1KHJ&#10;/wDH8Ue2peQezrR6Gavxs/aetn8lp7Of/rp4PT/2nU0X7R37S9qDHJoGjzKP4W8IXS5/75arR+GX&#10;/BSK1A3+FvhbdFfveX4ovYs/99WbVXm8Gf8ABRmEb5fgj8Obz/rn46dc/wDfVhVe2o+Qf7R2f3D7&#10;T9qf422b+ZefCPwxPJn7zaHexMT/AN9Vctv2vviJaM3279nrQ5N33vs/2qLd+JRqzBo//BQGBcXv&#10;7Ing26wR/wAe/wAQLZs8/wC3ZrUU0v7clqzCb9hHTZlzwbPxvppP/jwWj2tHsLlrdV+B18H7eOq2&#10;LrNqP7PnlOg277fWCuPoGhq+P+CiXg2+tGtda+FGsKH4eOPUIHH64/lXm0vjj9rPTm26p/wTz8TB&#10;l+82ma1pUyn3+W7U/pVWb4o/GDO3W/2A/iWoz83l6bbSgf8AfN22fwo5sP8A0x89f+kdwn7WnwPa&#10;5+1L8P8AxhYKzbnW1kgKPnruUSAN+IroNH/bV+DtgN2naj4xsO/ltpoZR/wFXZf/AB2vJB8UZAGO&#10;s/sS/FGFhglW8Eyy4/75LU2b4xfDiOPOu/srfEq0Ufe874aXrAf9827U5SoyWrFGVaL2PoXRf2/f&#10;hKzLHfeKy8bdGvtEurdx9WVGU/8AfIrtvCP7WXwN8YXa6bZ+MIUmk+6rNlW+hHP5gV8Y3fxv/ZOZ&#10;9usfDnxHp/qb3wDqEO36k2gFY+pfFv8AYHv+NQ1xLV+oNxpc8e3/AL7iGKj2eHl3L+sVFoz9IrTV&#10;NJv59unanbyf7McoLH8M07XNG/tvRrrRjO0P2qBo/MQLuQkY3DIIyOv1r849N/ab/Zl8IW/leBv2&#10;oLzTo15W3ZjPAv8AwCVGUfhg123hH/gqR8KPDMa2uqftKeG71V/im1BIG/FZWZfwAWolRjvGX3mi&#10;xMZRs0z6k0/9ne0GpqfEdzZXlose1Zo7VobncO5ZWwf0rUk+DWo6aGPg/wAf6hAB9211BvtCD255&#10;A/OvB/DH/BXv9ky5mWy8R/GjwoNwwJv7VSP+TOn4llr2r4e/tb/s7fFK1S68IfFTRroSDcrQalFL&#10;Gf8AgcbMv5mlKpio6N3/ABQ4xw8ttPwI7+w+KGhn/iZeEIdUiX71xpVwA3/fDHJP0qrZePNAW5+y&#10;6kbjTLjoYdRt2i59jjB/OvUbO/sdUgFxp19BcR/wyQyBl/Sm3NjpesxyWt/psc6o+1kuIQwP4NUq&#10;tHacfu/yd/0LUJx+CV/J/wCZyFrfyPEJraZZUJ4aOQMD+tUte8I+CvFyeR4m8K2V5x/rJLcbx9G6&#10;j86xPjj4V0nwR9j1nw3oV1awzPILqbS5GTyiFyny4KAE5BLFQPWsT4c+LfGfi1ZB4Q1ZbyS3jDS2&#10;OtWbQybfaVQUb0yCwrSMYSjzQlb10M3LpKP6j9c/ZM+GGuhm0m5vNPZuke5ZovptcZx+NeX+PP2C&#10;dUlEk+h2tjfDOV+yzG2k/wC+T8v64r3WT4i6r4d+bx/8O9Y0tV4a8t4ftVv/AL2+LJA+orSsPip8&#10;Pbuwk1m08bac1vbpumb7SoMQHcg/MMe4q4yxdNXtdfevvWhnKjhamj0/A+IPFX7KfjXwqzLcW95a&#10;KD929tWK/hIvBqlofwc1a2kzqCmTHVo8EYr618Wft1fs2+FZTp7eLl1aYcG30+AzFv5foDXmfiP9&#10;o+X4qyNb/CT9kW+u2b7upTRmDPOM4QD9a7aM8TLWULLu7JficNShh4u0J3fbV/lc1v2dvDVlo/hS&#10;6+zpgvKc/Kc8cVm+DvDOuab4317xlfWR8u/mEdrx1RRjNdr8ItE8e6J4KlX4j6Nb2F5JI7LawziT&#10;YuTjLDvjFcl8FPiH4lu/+EifV7tbqGz1SRLeGZei4Hf/ABrirS5qkmu53UocsEn2/wAjce/0K9uF&#10;t/EvgSNyBhXteGPua5rx1c/AzSNKk1Kx8VjTJ4m/eWl3IMGrnxH+OXhJ/COqRaZpFxZ6xHbkRtHy&#10;pbp1HvX5/eJ/B13401q4vvE2p6isjDfc3KztJGvU8DkfoKumsRyuUF8iZSoxlb8j2L4xft9fAP4V&#10;WsjahDLrCq3zR2q9fpWv8Ifil4N+N+gW/wAR/hJqd1pXnfMiQzmNkP8AtAd6+fLH9iXwR8S7Ux2X&#10;xDhvkk58hlCse+OtfQX7Kn7PWkfA7UHsPEen3A0po1C/ZTnaf71GHxuIVTkqx0M5UafLeD1PUfD/&#10;AO0F8X/Cn/Ev8RWdv4gtV4b7QuJD75H9RXc+Gvi78DPHTrDr0c2gXjNt23C4Qt/vdOv0qOf4ReFf&#10;E0JvfAPjKCc9Esrhgrr7f/rFcb4w+EfiLRw0Ou+G28vGVmjTepH1xXdKjhcRsren+RMa1en8Wp7F&#10;J8Oba6g+0+GNQt9QtyuQ8Lg7v6H86g0s694TusWV1dWLZ+6rFQfw6V4For+JfBk3n+CPE99YPuBa&#10;NZjsbHqvQ16F4a/ap8caTHHYfEXwdb6pb9PtVquHx7qeP5Vx1ctrR1g7/mdFPFU3pLQ9u0b46eIN&#10;OiVNbsVvEX/lpGNr4/ka7Dwx8Z/BviI+SL77NNj/AFdx8p/w/WvF9B+JPwV+IKGPQ/Eg0u6bra3n&#10;ytn6Nj9M1Y1bwrq1tEZrRYrqJl/1kDD+VcMqc6btKJ1RnzbHveqaf4X8W6RNY6va2t9aSLiRJVDI&#10;wx3BrjPhZ4M8LaNrFxb+E9Ghs7G3fZDDDGFUY9gK8e8Ny+KdK1dobHXr6OFuJLVnOw8+hr6A+G9k&#10;lloyhhlm5ZttO7jHlT0CK5nex1CKOtLx3FNR8jAIpx7cVzFBtU9RTdg6mne9BY9zQBH5QJyooaIn&#10;+AVKE/CkbBOSMU7sdyrdulrbtPIF+VSfxrzLxR4ge7nkCt8v1rrPif4gXTNNWxiP7yXlvpXlN1qY&#10;kkKL68moqyaVhlvzNx4/WpYJQ3QVQivFb5Tj/CrUEpxkmuUo0IHUdT9a0rDMzqijO4/lWNE+SMVB&#10;rvi9fC9i0iONzLx83Sq3Ad8VviNZeGdIbRNNl/fSJiRl7V89a9rdxqUzSSyMSW6+taXjrxZd6zeS&#10;zM+4sxJ+fpXg/wAT/wBsL4P/AAl1WTRvE2sRpdKu5oC/OPUAfQ1pFcqMpSu7HrKo0waNV+8p+9Xx&#10;r8Tf+Ce3xq+LXx5vvHNrrlvY6XNgKrRFnOD9QO9e4fs6/tfeEP2hvE95ofhK0l8uyC7pGjYZznHX&#10;r0rwX9sf/go/8V/hB8Rb3wH4O0BPLt1GZpLg7ecjoOeMVTlywfbQjl5prufRn7Ln7KNt+ztbXk15&#10;4je8ur4DzN2OMDHAFZvj79nX9le716XxN8UEsbmfzA7C9UNgj2NeYf8ABN/9pj4j/tE3Os6j45v1&#10;Y27Ksaxg4XKt6k+leAf8FBNX8QXHjDWIV1688uOZdsaXThQABnjOKzjP3eZFSXLKzPvn4K698CY7&#10;S78P/BeCwW3s8m5WzRAoOMkELivGvjP/AMFRfgp8FfEuoeCrXQWm1CxbFx5Vmc7sZ+9gDofWvN/+&#10;CNAg/wCEY8VlzuZpmznn/lkK+M/23tdg0/8AaO8VwSxq267UL1zny1/OiUpezcl5Aox9ty2vp/kf&#10;qF+yJ+2LcftYeCdY8bW+iNYwafJLHHHMRklVBzx0618gfGz9tH9oa4+IOteG9P8AFa2NpZ3skUQg&#10;jJYKD6knmvU/+CNFpqcX7Oevvc6dPCtxe3JTzISN2VX1HNeY67+xb+0P8RPirrmpaT4MkjsbnUHa&#10;G5uJwoZSeuMk1lJ1JUfdWtypWjU8rf5H0p+wh4l8S+Mf2X9Y17xTrM19eu0/+kTN83UY+lfmb+3r&#10;4yvvA3hHxFp/hyZptVu7yXzrgybjCpkP9K/Wj9ln9nrxZ8HPgNd+A/EF1Ct5dGQrtzgbvrXjN3/w&#10;SF+Aet6lqPiL4v8Aja61BtSuHlnjmvQiBWYnbhecduoNawj7q5n1JlLlqXRyv7Ays/8AwR2sWMv7&#10;x/C+XPXs2TzX4h+G/AHxM8b+I7mz8F+A9a1RnuZAi2GmST5O4/3QcV/TB8MfhJ8Cvgx8DI/hf4Nt&#10;bWPwvpVsI2j3ZRUX1yTn8e9eC+K/+Cmn/BML9nmKXTdN8Q+GVltmZfs9hskfcOCNsYbuPQV0QqKM&#10;bNX1CKlKs5RW9j2r9jDQNe8L/st+C9F8TaZNZ31voFok9rOhV42ECAgj1Br0gjbJvWvKfiH+1rom&#10;ifsnXH7UnhvSftWnrohv7G1VTHvj8rzFHI4yMdRxX5p6n/wXt/aF+IniKx0vwh4H0/Rre81CKItP&#10;dNM2xnAx8oUZwfes4xlKNx8vNJp731P2g8LaoWY2wk+bPyk/zr7C+EHiRvE/gDT9RlOZFj8ubP8A&#10;eXivgv4c6pqFx4X0jWL47pbi3VpHbvmvr39lLX1vNDutJD5C4mjDNzhv8CK25uamvIin7tRo9bfL&#10;nA/CnY3cYo2kS5A/GuL+J3xl03wSG0fSRHeaqyj9yG+WDP8AE/8ARepojGUnZG0pKO5q/ED4laD8&#10;PNO87UpfMupMi1sVYb5Tj/x0e5r5+8WeNvEfjzVv7Y1yUsy/Lb28efLhX0APf1PU1Hqt5qniC+k1&#10;bV7p7q4l/wBZNM3QemOw9hxXH/E74reHfhloDXWpXKrIVxDbxsDJMfQDr+Nd1Gio7as4K1Xm32LX&#10;jbx5pHgLRJtTv7pIyq/ff7qn/H2r5v1LxJ8R/wBpHxefCvhGCeSBpCZGaXaoTP35CThVH93vU+la&#10;P8VP2rvGTMS1npNrJ+9mbPk2yZzj/bcjoP5CvpX4dfDPw58LvDyaD4RsfLU4NzdMv7ydum5z/ToK&#10;6tKfqc1vaPyKfwU+Cvhf4M6R5NhDHd6xMo+2am6AMSByif3UGfx75ruLjxZcaH/o2np515Kv7uNR&#10;9361iXmrT/al0nSwZJz3XlY/r71v+GvDi6X++u1Ek0gBaRueawl3Z0U420iZU3he4vVOpeJHM00g&#10;Pyt0XPauY8TnS/DNvNqmo3UNlZ28ZeeeZgscajuf889q7zx94t8KfDvwrfeM/Gus2+n6bYx7ri4m&#10;P5Ko6sxPRRyT0r84/wBqP9rDxN+0T4l/4Rbw/Dc2Ph9bjGm6RBkz3zZwJJgvViTkL0Xvk806cZVP&#10;QmtKNPfcf+2D+1bJ8ZdNuvhT4IS6Tw1PJ5U7QyMk2qe2Bz5ZP8Pfv6Ct+xP/AME4vD3hLVT8Wfih&#10;psn7yYzaXodywdbRTt9enrg8jOOnFeofso/sdR+Fmj+I3xLslfUHXdaWEq5W2HY+m737fnXvWu3l&#10;npNjLd3NxDDbW6F3kkYIkagZJJ6AVcuVbGMIylq9jz39r/xIvhz9lD4gXmiWkfnL4RvItPtQwVZp&#10;jCwjjGcDLNhR71zv/BN/9u6P4q+NtY8Y+KXfQtAs9Dg0zT9Bhja4knu8q808kqDaQuCi4OOT1618&#10;3/ETSPjb/wAFHP2gJ/Dng06/o/wh0Xy4ILi8ja3TV7pGYy3MaEBip3Kisw5WMkBQxz9ufCH9lbwF&#10;8F/B9n4f0XSI4o4YwqwxoFGcDkkdfzrCdSK0OinGTldH0Bb/AB9+Fl4VEWtMCegaJuP0rQg+LHgS&#10;flNeRfZlxXkJ0PTYF8uHT409o1App8LadcHNyjD/AGV4rFSidX7w9og+JXgwjCa5Ex9qnb4n+EoQ&#10;Nmspu/E/yrwa88JaTCNqvIv+61R6b4TsWuttuZuvXcear3ZBzVOx9AHx3o9380OoBs+xpra3bzLk&#10;XNcF4a8OiCFMM303E10cGjyxDzJJMj3oC7Nn+0Q/ImapVnZl3efx9aywvl/KopJJAqEF1B7c0Aab&#10;323/AJbVXn1GRM/N196zzPD0Lf8A16q3IklXML7f9qhRJcuU0jqjMzL51Cag5wGds+1YJiuDJ8s5&#10;Pq3rVy1kkxtYt9aqxKmbUd+ijDMd3apBqAPy+aw9RWXn5s0eWSd4fr71Jp6GsdUi6BmNNOphWwjN&#10;WWyyR87+tQ3M11EmUZf+BUAbT6oFXKyH8arvrqB8OSuPxzXO3Oo3ioQZV/4C1Z9xq06Hy/M/HNVy&#10;mbqHXDXU+YvIePSnjWo84881xC6tcFtgb8TU8N7cseWNPlJVSXQ7caspCjcVz14qYa6MqkZJNcOb&#10;6aN/MdvoKDrl2RgE49qXIP2r6ndNq7lvnkwe9H9s4O0SfiK4cazckYLOKRddfdsJbA6/NRyj9qdu&#10;+sY+Zjn8ahfWg5xlhXGya51AYgdR81RP4gOMhyf+BU/Zk+1OzOtD7gnY06PVSzZMtcOfEpHG6pYf&#10;ED9Q360/Zh7Z9Tuk1NQu4t+tWYtXjRQBNXn41+cY56d6kTxROvUip9mx+1O+/taNvkzuNK+qgr80&#10;bfnXBf8ACV3J48z8N1KPFdwepquRh7U7ttXYH5WwD/tdKjk1fadpfP0auEfxQ+CWP61C3ill5Dj8&#10;DR7Ni9sd4dbXOA9J/byrxndXBnxXKP4v1pv/AAkhPLOP1o9n5h7U74a+D2/WpIdcIPPT2NcCniJe&#10;/wDPrUo8Rx7OD/49R7Nh7Y7+PXQThpKsprbEfu5xXnqeJEK4E2Pap4vFtoF2kH3qeRlKqd8urlTk&#10;vmmPrTKRiY81xLeL7fZw+Pxpn/CXRvwJhhfajkkV7RS2O2OtEjaZW+bvQutoucz9K4YeLA27F0ea&#10;YPEi8j7QTR7Nk+2O4OtIx3h6P7djzkyVwp8Q5+7ckf71I2vMw2facf7WKfs5B7Y7v+34t3yy0HxD&#10;zy38PHFcKmt4bK3Dcc9Kc+vSyR7xdnr/AJFL2cg9sdu+sKzZEnJHek/thHYBZD6Vxi60+4sJx14y&#10;akj1iUHJnA/pRytDVS5141R933//AB6mprZWTLS9PauS/tbHS5H1pV1YAZNwvzVNh852H9sx9Gm7&#10;5p39rx54b8q44avgc3C0/wDt2Ic7v/HqOQPaeZ4H+2F4C1P/AIS6w1mC0Z4fOlbzF5+V+f8AGvnz&#10;xTpd7dXBtZbY/wB3pX3h4qttM8XaJJo16i7WwY3OPkPrXhnjL9nbXVvGm021juVbkSRSDPX0NfO4&#10;/KJzrOcE2nufc5HxJRo4WNGpJJx0XofIvxi+GCxeBr+eVtrfYpDt2joVIz+VeM/sA+HNV8OfCHTk&#10;uVbyhHtVmb37Cvtb4nfs5fETW9DutD0TwzdSXd1A0Mcn8KbhjJOewJpvwt/YN8U+C/Ctn4et9JjR&#10;LeFVO6ZVyQPTNeXLKcQ6nuwZ9LHiTAxoe/Vjv31Pmf4t+Dk8T6RqOnXCLJDc2ske0853LjFcr/wT&#10;mtdZ0j4neKPBF8+PJsbGWFQuM7UaNsf98ivuW/8A2LfFM1pIDpdu25fui5X0riPhr/wT2+I3gn40&#10;N8TdOsIY4ZLJraeH7Uo3ZbIPXtWbybGxrKSg/MqPE2Uyoyi6qv0Og1WycWhSWJ8qpzXj3xz8GReL&#10;fBeoWBtvmkt2VSUr7Asv2bNc1CI/2tq1nbbl+ZeXx+VWW/Y/0C9tmg1LxbCysPurZ/4mu6WS4mcb&#10;JHnx4sy+nJNzvbsj5P8A2XPG9xo+sSfBPxRIy+Xbrc6NPI33l/jj9sH+de7azo8n2EyzDd8uArV0&#10;N9+wRoFzr9p4j0/xtClzaH93ILPDYPXo3+cV2p/Z5nt9DSyHi9Ly4XI/eW+zj2IJ/Wqp5TjIw5Wk&#10;/mc9TiTLZVVKMmr76Pf12PjddMbSP2nvBGrSwfKutGMle2Y3Ga+xPEETT2LPEi/6sj9K8c+KvwE8&#10;U+GvFOl+Kjpbs2nXyT+ZHypG7np7E16vHqouoAmc7lzt9OKxw2HqYeUoyVtTsxmMw+O9nOnJPS2h&#10;0mg6dHB4dt8x/N5Y+7Vf7Q1pckLIcdq1PD0gk0aJ8/dGPpUOoWyTsxZO2d1ehFnmcsbnG+L59Qv5&#10;2XTtvnBSVLdK4H7TJfa0NA8T6bAlw6Zt5FY4k/wr1W/0Y5S5hJ6fNjvVKTwhZazF57Wy+ZEfkkxh&#10;lNXyqW5gz57+L2n6Xog+z674cuI7Rs+ZdRpuULn2ryPxdrfgPU1j0zwpayNbrzLJHasCf9nkV9ke&#10;LPB8GpaWYtbiWTy1wpZc/nXml14I0S/vI9I0/SIzeXFwsNuqIMuxOAOlclbCqUtGdFOtGnHVbeZw&#10;P/BPz9lCb9oX45r438X6HJD4Y8NTx3CRTr8t3cZBRSD1C43EfQGv1NuZbDTbFYo4l8uNdsar0wK5&#10;T9n34PaZ8GvhfY+HYbZPPVPMuJFUfNI3LH866Sa0t72bbEcKvXNddGjHD0+RfPzZ87jMZLHYh1Oi&#10;0S8ixYCH7P5yqAW5+lVpr5GfYq8CljimiDRqeB0p62W1txXr975a1OUrz3cjx4bpVe1E0t2GZvl9&#10;6k1Fwp2qeP5Vlz6qy3C28Aye7Cp5SbHQvd28BBPQj9aik1Lqy/dx3rHWaZmy8g47VI0z7NrMPmos&#10;HKSXWsylx5ZYt6DpVi0kmmbfNIVUe9MtNKBi81yP8aW5sJUbEP47akkmvfKlXy4z9M1HaWCXEmx0&#10;6frVU288hVfPKsx2gVpWsDWNn5UkheRvvNnpQBY+xiOL7LaBdv8AFzVUxyWm6IgqW+6QelRulxbR&#10;lopS3fbmmJf3IHzhT7NQVzdGWBe+UuXWq+o65aWVus4Zm7CNfvE1FN4gsY0cXPG3r7+1YeozfZI2&#10;1Kb/AI+HH+ix9k96a3JvYsPqN1OGXWbRZnk5SzY5UL71x/j/AOAnwa+LNk2m+Nfhra/vMYmtYxE4&#10;5/vLiug0fRtZ1C4F1eXBZm+b5WPFdjpVk8EaLKAx9xWkow5bSVyadStGXNTbXo7Hzp41/Yj1qKT+&#10;1Ph/rbXcWMR2F8wDgegb0ryjXPB3xD0vW5vCOpeHptPmiO2RW7+4PcV99WkJMzTH7oWvKv2kdOub&#10;aS113T9IaaZvkkZY9x2546Cu+ni6nL7xjKPQ+W9O8MXXhnW4Y7123SRlsM33RnHNaN7rWkRgwtfI&#10;yjjLfdH+NXdZ8EfEjx94q2WfhzUY1WLa0otmGQWORk4rpvDX7M/jqe7WSTwl5cNu+2FrqaMeZxy7&#10;D69jXzeYRq4jFSaPuspxOGwuXw9pLXXS/d3OO0FtNvB5lpcRllOFW3kxu+oBxj6ivAP+ClHxAHgn&#10;wTo+jTyllmvvMVcYBxGx/Q19n3P7KHiPUJFvLOw06zvI/wDVz27BWB9Dt6j6185f8FHP+Cd/7SHx&#10;38IaKfBvhhb660jUC00dveRr5sLRsp+8RznBxUYPD4ijiIT5b2kn9zv/AJHVWzLAVqUlzrVNb90e&#10;O/8ABN+4stc0nVfHl1b+Xb6pqDKssi9UhCx8e24N+VfXVv4u0V4TFZXMbBGxuZSB+deHfsmfs8eP&#10;/g58FLHSPiB4PuLDWLCN0j0e8j2hX3MQTg4bJOSQTwa+hvCmnaDbWYtrma3T5AJGuIjlzgZ+7wOa&#10;4q3tK2KqVKmjlJu3qzujWo08PCFL3lFJaPskVNN8q+1JJ3UIzHKTQsMg+5H3h9a+ZP8AgotLZa78&#10;VtB+Guuov2O40s3U0ZTI+aRl4/75r6wv9J0fQEs9atJgYrqXyGhj5USAEhh07dq+e/2ofhdN8VPj&#10;Hb6xpMoa4sdNjtI1x1+dpM/Ubq9DCwlGSR4uZV4+xclpfQ+APip8DfEfwC+JOm6xp3h1/wDhHdVv&#10;4VtNQtI8rAztgo+Pu5z9K/Q/4Q22pr4QtbHQoFgjhtl8+Zh6AZNP8V/Aeef4I6hpuu2aXE0dn5lv&#10;FMvSRBuU/mBUXwP8e6Vp3hVYtTkVVSECZWUHJHt9a8vOuWOMpyntbf5nscOYqpisDUilrFr8j0/S&#10;bfxtb6aXXSlvl3Z2LJ+8ZPUD6dq9R+DF6bTULC7s5d1nqULovP3WAPBHY54wa8p0L4+adocySWU9&#10;tt81WbzLdTnnseCK9S+Hd9pvjDxiNR8FrBIuoaot1FHGx2xMYyZQF6gA57d69TKKuHqStB6nk5/D&#10;Exw8lVjo+vmeyQzrCu+Sbj021p2ge4g+0OohiUZaSRscevsKx9Z17wn4Ci87XL77ZfFfktozyp9w&#10;OFFed+MPib4j8WM1u8vkWufltYWwo+v978a+mjTlM/PpVIxO68UfF/RdADWXhlVvLgLhrlv9Wv8A&#10;jXmuteJdW1y8a/1O/kmZum5sgD0FZ28RD5xuprzEkZPy+i10QpqJhKpzFTxEwfyyezHFZ6rkc1c1&#10;YNIyoOcVAsZA+YCuyHwnPL4hoXK4C05F2cU9cAdO9BKg/d/OqJM/xHcfZ9Jmfdzjha8l8dXx+yLF&#10;v6sSfavTfH90kOinPduleM+Lr1ZrtU3cRr0zXZQj/s85HPWf7xI4DxMrahrsNsily8gVVHua+9P2&#10;UPhunhP4d2kUsWJZo1MjepIr5B+BngKf4gfFOFvKzb20wZjt79q/RLwVosej6Lb2giXEUIGMe1ef&#10;jKnLTUEdWDg3JyNm3gW2Ty0NOdj0UDNKJHccDH1oUq3K8nvXjnpDfM7YH+zTcAjawVWolbB2ovzf&#10;SnbSTlgv5UAMBRFPHP8AtVDcTRqNzD/vmnTSKikuTWVqGobOV4+tNagR3+oKpIVqyXm82Tlv4qju&#10;bzzHYE8022y7r/vVa7BfU19Lh38n/wDXW3aoQvArP0q3wq7jnitq2hCR7hiiT6gOReOQfwpQcjbS&#10;5PQFaa2Sm/H596zAa6tH1J5puYxwWPXNKshJ+YriombjJPNTLc01FaQAYdm/OopJBnimvLub5j+f&#10;eqs94FLc1IFgSr/EahmuUUnefu9Paqr3ruMIOlVJ5ZZMkMfepd2ONlqx17eEyYjHHWoI7lml6YpF&#10;tZHbc34Gp7a22yDI+tZ2uV7ST1LlowdOG/SrgjO3f0NNgiAj2Batw2+/bvrSK5UQ3zasSFEI3SZp&#10;WBIyR+VTrCqR5devYim3GFAcjj09aYFcfJ8wFTRIZDkfrUCEtISKnhYgYCnFMCaZGMfyMKydSZwv&#10;8NakkZWIhPy9Kx9TYqpOKnoI5vVyzd/vVz2oqq/Mw963tYk5K1zmqFircGsugzLuSytu2nH97NSW&#10;0rLyD+dQyLufY475qazQq2MbvaqA1rJeAc/e/Sr1uMDawP4VUsQvdavRggghs/SlECTIC4C8GmkE&#10;Hcx+X9aXp8p4z/dpkjAHIWhFSGudxGKiYEtkfjmg7gOGPvxTXbB/eEY7+9MkhmUtyfWq9ypUYxk5&#10;qxPlm2io2TPzbsbfyqAKccOHXcn51Hcwr/rGH3qvbVcYz83ZjUNwuEYMMqtAzLkjONq1GYsnDDn3&#10;q5JCwbBHzf3aQwSKPm2mq3EVguwDaOacnyDGevSpDHnonNG0Nkf7Xy4pgPj+XD7qeZ8tvJGfU9qh&#10;3bW2/l6USEkkj8dtMLiXBJLMJd21cn3qpOSzbjHn0apHkcrxn6VXkYkZwPyqGBCRtOCaaYgeqc9i&#10;vanbueV/4FUgyVGD3wfpSAbDbg9STznmpUt1P9amggO3K+vBq3aWalt+0N/ep2JtqUDZDBBb/wCt&#10;Va604BsCPrwTXSRWUe3d78Ur6ajjIjAK/wB1uvvRoUcTNbSQt97/AL5FT2Msv+qLDaeu6t690l9j&#10;ER/N6jnNZN1pzxzfIf8Ae9RTJsSi4yFDjj0HpTZGLtlB8p9ajSJwNkav6VNHuxtH8NaRd0SVnkZW&#10;2P8A3uB7VE6xBiPLk/Bqlv43BDPt5Paq/kpJ85lVc/w+lTKPYDzWedQSQetQpLlclT+FQzygn73/&#10;AAHFRhyBjPH+7XpcxjZvf8i4Jjj/AFlAlI+XzVqr5nZWH3c0scrHqR+VF0yfe8y2twCPmqRZ+w74&#10;qjvHTf8ApSiTH8dF4lKU1pYuCQMfvU8yqB1zVNHUL8v5E0IwYByx4NHzK97sXFmJ2jHQfnTlkGcl&#10;qprKP75604SMThR9KAXmWvMx0NKJDjAb9aqiTPB70u8jlvlqh6FrzTuyaDI2PmNVzJ85INBdmNAi&#10;0jcZ3YoL8ZJ+lV45MZZvpSPMVbk0A+W2pZE4UHcW6UsMny4bpnmqiTln2k45qSRwFoJ5o8t0TtIe&#10;SO1KJOQKrxSll3Bc9qFZ+pagOZW0LZmHyru+akeUM24CqxdwMrikAyMmTn0oFzPoixHLhcg04SM6&#10;5Bx65qsrr1/zmniYN1GPrQVKPWxMLjB3buaBKMVXXaRkLQWB4JoFbuiyJjsxmnxSqqfN6fnVMuVX&#10;inLJkgDjjtQFtCw9wR/DSpckr3x/dqssjE/M3FLuHc0BydblpblgMFaRZscMveqrNlcA0quAdqHn&#10;H8VBMtPs3LizlzxxSrKSM5qmbg527elSLJlt6mgI80ulix5pPNNaXNRGUjOT96k3qO9Aez1u2Wg3&#10;3T0z704sM4zVX7TubLdqkjkLL82KA26EvnOvBPWhJHbkkGmCQDOF/OkWQL0H/wBegm1nqywSDzgU&#10;odQM7gT2qusjY+VKcQc4bbzSsNy7ImDsRnNSRuQMsarqdpxmpQ/Hy0pFRViXzMHgUobIpgcL0/Wm&#10;7gGz+dSWTrLxj+7Tw5cZCiq+TnNSRtkfTvQLUlBIO0N+FSpwMVDGy7tp+7Uzsmz5ew4qkMcrccU4&#10;ucZzVZHBJJPPpT85HBqiYy5o3JVck4zS4OcE9ajD54IpyvkbRQUSI2OTT0yELbvwqJXK5cfw06gC&#10;ZD8pcHleaeArHJf321AGypU+mKkjdsBSKAJhhF5b5vanLMB8pLZqEMfSlyduKjqWWeMZ3/rSrJk8&#10;jH49aqKxxyakVmA2sc0rsXKWgSfuUAgMN55qGMsen6VJGEboTUyDYkjcFuKkyAcg1GOOgpwcn+Gp&#10;JJF+7+NSKcce9V1ZV6GpBIeMVoNk5Yg8ilBOKjXk805AByasRNE2GyfSnIe5piuGbJp+M8CmBIjv&#10;nK1YQlRtB+tVg4UfLU6ZAzgnNBMh+75wmDz1pVLEbRUccuQxf1qQSqRyaBEgZeuKUkjmog6+tOXa&#10;w60hknGMil2gDdTBhfpTg2OVFQMFJ3YIp4b5sUikg5ejOOZBQMeCCOp9KcjlBwKiViMkn2qWJxwB&#10;QBLHnkqfzp6DPQmolPBA60+NioxVxGh4GTjNOX5TzTBJtOQfrS+YSTjoaZY4l1PWpVJZtzmokJzi&#10;nUATB8HKvxTkl5+YnioRnHApyZz89TygTea3VD/31U0b5Ueaar7x/EfYUI5A4Hzbsc1nYmxZ3sG5&#10;PFP3M30qukhc8DpStJhtrNt9KVhWJ0kITrTvMfFQ52rkmnIV27gaQiZXyuD0p3mZ6VCDnnFLgbsZ&#10;oHcspLjkU8T4AyPpVXJHWlRhnmgfMWxcMRil8w92qqzjHyipASTg0FFiOQA5JNTQyOXwpqmmQalR&#10;ipqrgXhOxJG3n0oB2NuJ61AsxxyfxpHkycmpuieUsvMEGNtNWcffz07Gq5kboaaSSc0c0Q5S2Z8P&#10;sB/Gk3kPhW96r7j1Q0quSuMcUuaIcpZjn3DLGmvcApxVdpXZ+aUtzk//AKqllE6SsBuBp3nMRl2/&#10;SqwbJwKXcdvWkVzFiOXuDinJcnOTVVX7A05CRz2oBS7lgXLt/FUgugDuY/N+lU9xJzQrFn5HSgq6&#10;ZdW6yd+/609ZQF3bqouVzzR5pC7VNAe6aEd0uNxNKJjjrWcZdoAFOaRwPl/9CoH7pd+1LnA4NAuA&#10;3zFvpVAS4OU5PegOxHWgXumh9pQcs24/WkF2Gj3Esv8AwKs8kHjNL5jbtvY0B7poeerDa3zbvuhs&#10;Y/lTJLWylOHsYG7fNCDVNbgA5z7VKLwDjBx/e9aA5kTLomhgfNoln+FqvP6VXvPAngfUBtvfB2lz&#10;KB92XT4m/wDZanivRjBarNtexsxyaNSfde6OV1T4DfC++RmtvB+m25Yf8s9LiIH4ba5XUP2dNOsJ&#10;PtGgeHNBaTPytHpccMn/AH0gBr1yOWIjaTUvlZTIK4bjpWkakokypxPmvX/Af7WPhK4l1X4ebSig&#10;7Y/MDMPbeCrkexJHtUGhftp/Hf4cSfY/jP8ADLUHVJMfao7PerAdeRsI/Jq+nJIdnEfcYO2quo6T&#10;Z6hB9mv7KOSM9VkhDfzrZV4y0nG5k6M07xkeb+C/29PgT4tnisLrVmsbiXgwzMQVPphwrH8Aa9K8&#10;K+I/hZ4mdtT8KanpM00gw8lvsWXk9COGB9iK8+8cfsofBbx4rPqvgKxLMP8AWW6iN8/hivNNY/YU&#10;vPDW+f4WfFLXtEHVbSZjNB06FW3Kf0o5cPJe62hXrR3SZ9TEyxP5bKrJ/e2npXH/ABJ+GPw58UpZ&#10;23iHwxZbb3UFt7g/Yl3XSMjgwswwwVu5z26V4Dp13+2v8HV8qxvLTxNZRqFVYblkYY/2W81PqAF/&#10;Cuj0z9snXUW1t/i18Kb+1mtbhJmkWzkGxxkZHl+YG69Ts+lVGnUpu8H9zB1KctJIQfD/AME/CW7t&#10;dH8BfBzRbi8kln3XS6csjRgSYXryowexxx0o1PUPixcWqjUvGNjoNvJa7pEuJlhdZctwuOduGXI6&#10;jZx1ryb4iftQa9quvX0fgzT9auLea4Z44LNfIQAnPLPhuvt+FcdDb/tUfEWYt4V8Dw2KyZ23E6S3&#10;TjPfPyLmtJQ5taklfz1Znzv7CdvLQ+ovDWoaMNDuri18R/bI1RRNcuzeWpAAwGbr0615deW+k/Bn&#10;TdQu7LWodSj1a4afzI2AVWPYY69Kk+G/wU+Nfh/4W6xoHxQ8ULdXurswtSI4o/JBHQLGMD8TmvAv&#10;H2m6x+y54HsPDXxd19tSjXUGdBHKWYxEkgHr2xXPNy5X7N31NI66NWOT1/4v/E/xV+0Ho/hDTL+1&#10;h02+umS7jEO7zAEJAJ+ortPHPhrwzoXia8ttZ1KKzuJowscKr5Yf05/4F+ld38D7b9j/AOON/p2t&#10;fDjxFDb+JI5B5dlNGUk345HOPzFaP7c3hfwT8NbfR9P+JF7Ym71CZRp9xEw/1mCdpJGf4a6sLWqc&#10;yVS9zCtT5dYo8TPgPTbaye9jgXT1ZgReW/yso4IOV7/UVuad8XPG/gkWFhBN/aVnIqmSS8UAlenH&#10;X+lcjrmv6jqun6d4J1m5mtNPuGy0i/xehz1xwKZ4R8B6lcarPeya7Le6fYlo7eOYndgZ/wA5r2PZ&#10;wlH3zkc3e6PeR498CagkM15qD6XdSRhxMrbcnGeP/wBddf4b+I/xR0qLzNK8R2uu2W3/AI975QSw&#10;x2Of8a+fNB1LRtVk/wBJuo5ri3XYscjDj/IrqNHjukmiutM1trH5vvW75Vse3SuaWH5dYspVe6Pb&#10;Rrnwt8WSJD4y8KTeH7puGuI1/dsx91HT60upfAq6ltDqXgnX7XU7dzmNVkAYD88V45qv7R0/gfWF&#10;0LxVYJqducBpox8w49K7PwT8Vfh34m23nhDxc2lXTH/Uicpz9M1DniKW60+8rlp1DO8TfDO4trth&#10;4g8Ptbyf89Gj25989/zqtputfEXwg2fCfi24aGNeIbhy6Y9Oa9dsvih4rgi+yeIdMs/EFqePMXHm&#10;FfpgiqWtWXwY1+1ku0un0O4VcmF/kz+BPP4VSxVKStMXs5L4WS/CDxT4k8ZRpeeKbSGOVZP+WPev&#10;e/DOrGNVi8zbXi/w30yCxtE+zvuXblZNvUetehaZe+Wi5ZuK8uXLKbcVpc9Gnf2auelW2sxMQhPP&#10;fFWVu0cZR/1rgoNZbcrK/H8VXoNd5AEprP2aNLnZpLxy9ODE9TXOWuv8gBt1adpqscw5bbUOnYeh&#10;pfe4J/KieVYYWlP3V5YntUMUwI3q26sD4neJV0Tw9IEdd8i4Hze1Qo6iPM/ib4tk1bXJnjm+VWKK&#10;PYVy0d0x+Zj3rP1bVWub4sD70yG8JIUnj19a5akuaVwN2C5Kr1HNXba555b5axIJ1C4BzVmC5Ud6&#10;gEbj3q20DTM3AXivM/iN4qnuXZFl4XIHNdJ4q11LSzaNZO396vKfEGoPfXDso96uC1BsoySPLuZx&#10;uBFfmT+3vHbWnxwvLuZlG2H5Ubr941+nEUPmL5R/irxX4h/sNfALx343m8e/FDUIJpWXBgnuCEC5&#10;z93IrTTlauYv4kz55/4JG67BqnjrXobYfcSEYHbhsV5l+3V4D+J3jT9ovVLHwR8PtU1TzIwPMtbQ&#10;snVv4ulfoP8ABPwD+zn8LdQuNE+EVhp8d0yr9oWyVQWwMLnHPf1rD+JX7Svwp+GXiObSX0KGbUFy&#10;ZFWMsxOTjjH1qXGPs3F9bDblzKR4V/wSd+A/xo+FE3iC9+JXhKbS4bxk+yrMyksNh5wCcde9dX8X&#10;f+CefiL42+J9S1bVPE6WNneyZbZCCwH1Jr1T4G/tH3Xxl8R3mk2vh1rO3t0Vl3R7fMyDj+VeP/G3&#10;9qH4o6V8TL7wTYX621rDtCtzu5B/Cp92MbW0KleUk29bHq/7KH7H3gr9lPR9Q0nQ/EM19caixa4e&#10;aYMR8uOg4ArB8V+Av2I/BHii88U+M9J0NtWmfddXFzDF5hOOPmYZ7VS/Y48UeLfFera3eeI/EU19&#10;tj+RW6L8navkD9oj4bL4w/aQ1Wa8vZGxdJmNmJVVCjjFTKo4QckK3NNJv5n6GfBb4nfCvxdpF0Ph&#10;Ra2y2NnuEn2X7pIGT0GMYx0rzn4uft66V8LdL1G7/suNRZsVRBhTI2ai/Yc8O6X4O8Baxp1mq/db&#10;Krxj5B/hX55/tU+PPFvjv4y654Y03Sry6gtNQZYre1ikfc2B2Uc9aHd07oq65+U/Rb9lL9pXxb+0&#10;V8EtX+JusWv2OaOSdbaFZC23aeD2r84/jf8AtYftBa1411rS7r4n6hb2sOo3EMcNrKYtqhyB057e&#10;tfdH/BNXwf4y0T9kfULHX/DN9Y3Fw9x9nt723aORsnjhgD09q+a77/gkx+0t8UPG+q63dXun6TYX&#10;WpzSrJIrysqF2IOBgZx71oo/u/mHNy1XrpZHv/7LM99qX/BNG91DVtXuLy6k0eVpLi5mZ3cktnJJ&#10;5/Gv54Nb3r4ivgxBxfS/wjn5z+tf09fBL9lR/hN+yyv7P3iDxP8AazJZmG6ulUJkEkngE46+teD+&#10;Ef8Agkl/wS/+CrNrXiXwtoeo3IYyzXGuXXn/ADdScSMVH0ArWnOMadm+pPM1Wk1d3sQ+J4LjWf8A&#10;gjHb2WlW0txLN8PY44YbeJnd3NiAFUAZJJPFflV+zr+w/wDtg/ELxJot54f+APiJbVb63la6vrI2&#10;0aqHUk/vducDngGv3t1Px78EPhn8EW8XeRp8Pg3RbHfH5cYEKQomQVwMBQo4x2r5K8U/8F9/2RtB&#10;1CHQfhd4cutWluLmOCOSw08rHlmCg72AHfrTjPlp2tfcqMakqkpLq9T7Z8H6VqWjeCtL0rUY9txB&#10;Zokijs1fQ37H3iBk8UpYPJ/rbV1KjuVIP+NfPfhPxFN4u8LWPiO4jaN7y3WVo2/hz0r0/wDZq1ht&#10;P+KGlxyDCyXG1ueuQR/Wppdg2kbX7bX/AAUv0H9nPxbJ8LvCfhq31XVYlCahdS69Ham2YrnbGrRv&#10;uYDqxAAPrXzlYf8ABSzwxd83Pwln3N80kkfi61kLHPUlkUk/rXz1/wAFNvG8vhL/AIKNeLtJvHBh&#10;utVjDHb8yq8EZyOe3NfIHjfxNrcvi66Rbh7b94SsEeNq8c8V7NOjTpxVl0X5Hm1K1SU3qfqLrv8A&#10;wUY8O3Wjyjw78KdWa66Kh1C02Z7ZIk5H0ryiy+L+meN/GUev/F7Q/E0dqxJuPscMEzxr2jRfNG3P&#10;979DX58xalrECeWmoSbXUE/N6VMdd1+4nkmTVrhS7kr5cxXn862jyx2RjJyluz9ftB/ba/Z18G6F&#10;Homh+BfF2n6fax5WOPQcjGOWOHJJ9Sea9A+DPx9+G37TOkXWo/Brxb/aEOn3xtNWWSFoZrGYDJjk&#10;RgCDjkHkHsa/E6z8ceMbSb/kZLrytoVla5Zt/wCvWvvf/g3yvJLvXfic9w7MX+zyN5jE5YSsNx98&#10;HrWNRKMW0dFH3nyn6IaP4K0/R0ilRcspDPxy7Ed/pVH4mfEjwT8I/CN1408caultZ26kxqOZJ37R&#10;ov8AExP4DqeKsfF74r+Evg54ZbxP4vvlX9232W1EgEk7DsM9B6seBX5t/tA/HH4qftffFBPC3hWK&#10;e4ha48mzt7YsY4FZvuqMd/flupwKijRlVd5aI0q1o0Y2juUf2lf2ovif+1b8Q7fRdIsJzp8d15Wg&#10;+G7SQukbE4EkmB88hH8RHA4Hv9Gfsr/sR6X8JbCPx58SEW+8SXC79sijbaDrtHWu0/ZA/Yk8Kfs9&#10;eHo/Ffiu0jvvE1xCC80sYP2X2U/3vf8AKvSPiD4s0Dwfol14q8VarDZ2NnGXnnmkAC+3fJPQAZJP&#10;QVpVrR+CC0MqdGXxTMfXLzTNGsLjWta1CG1tbWIyXE88gRY0A5JJP/16810P4aeL/wBrLVRdXcNz&#10;pfgW3nBht5FKyauyn77jPEXovfhjzgDa+G3w+8WftQawnjX4g6Nd6Z4LtZRJo+g3OVe+K9Li4HHU&#10;8qvOAfXmvpPTEsNAsUsNJto4UjTYqxqAAPT9K4atbl0R106alq9jlPDXwe8LeBtLXTtC0yGFY142&#10;xgY4pviDTY44AiktjkDFdRcTvJ94k1C9jBdFRPx/wGufme50e7sjzr+yNUuHwkTY9q2dC8FXtwVa&#10;aJvrXoGkaFp4+YwL/vFetbUNnaQLhQv5VPtOw+U4MfDDTZBm6i3d8bcVct/hppNuQ0UCrxxiu0Zb&#10;Zeq0FoyOCKXtJD5YnPaf4SjtjsUdKtyaZ5K7VUfjWhnsRUnkxyL1x/s1vGT0JlE5u8tJ4kLbBXP6&#10;ndXEL4x/FXeT6eZBkRCuc1nRSN25M1tGSuZyicx/al1v+ZRtWrSS38xULFUn9kKJeh2/Wt/TdLSc&#10;fMKrmMlDuY0NneuAph+pFXbXQp5R/FXS2ehYwETrWpa6KkfGypcrF+zOPHh+7U/c4qOfTZbYZkGP&#10;Su+/scvwOnSo5vCsU33hkehqeaJpynnrqpXblv8ACqt1aXd2yiGTaorvrnwZEpISMCs678JFBkLT&#10;Ul0Jcb7nDPoEhLA3v1qGfw1Lkv8AaA3pzXT3PhK4EhYSbR/Eu2qVzoVzAOhYf7VXzGLgzn08KXpH&#10;nIwA/wB6mvpN/E2yNdxbq3pWwLa/UiPDbf7tTJYXUbbmH/AfSq5u5PLpoYMXh/Vrl9yR5XON1SjQ&#10;NTh+Roq6uOGaLkHGKdskcMc7jU8xp7NHHyadqKpgRfjVOS0v1+9Aa7S4iXYzEdB8tUWjL9Uq4yM5&#10;RaOVa2u1+byTVG6tdRbLCI13UVkJGw8VPGmD7zWwwtPmJ5JM84htNSaTfJC34VqW0N4o+a3+ldqN&#10;Ji8vd9mx3HFKNKi2hpLZfwo5ogqcjjW+0AlWhb6YphSY8+Q1dq+n2SnJi5/3ajfTrOXrb/L/ALtH&#10;MivZyOJmadTlUJqvMLpxwG+ldw+k6fG2fI2/8B4qGXSLUjaIFqjM4dra52/M5X1GaiMdyn96u5fQ&#10;NPJBdfzWo30OwULiPjOKAOJeOXdgtJ+VIyPGdplY9+K7M+HbXBZSKjPhqA/Ou36YqroDkBI4485v&#10;qaUtcf8ALOVq6l/DkSjkLUL6Js6R0rgc1512vInb86Yb+7X5hLW/Jo/fYKqy6ITyyinEDFl169CM&#10;oA/76qsfEV4JR85Xd2zWrdaFyfkBqhc6E+MLDVAVj4luoeTNx9aD4tnByX/8epsvh5+qwt+K1Tk8&#10;NuGyd1AFz/hNpQdjP09DTv8AhOJe8lZp8PPjhCaRfDrMNpjOfXNAGqvjticiUr2wKmTxi7Has/8A&#10;DxWQvhp1GBu/Cnp4elWTcAen3f60uVAay+L5lPzy5/4FU0fjCRhzLWP/AGJN/db/AL5obR5guClS&#10;wNpfF0gG0vn/AIFR/wAJiwbhtuPesOTSJl4NQyaXORtGfrT5QOkHjbacmfb/ALWaa3jR2PFwMe1c&#10;v/YlywJDN/3zmk/sK6Jz/D6d6fKgOtHjVsbfM6U4eNTt/wBZXJf2TcKcDK5/2qV9OnVAu5uKOVAd&#10;cPGUjD5ZvoKafGEm3O/5s/3q5MWF7jKO3Tjilh0293eY07fRadkB1f8Awl91t4k9utSR+LbvHE5/&#10;76rlI4LvdtOfu/epfKu1HANFkB10XjCcjBmb86kXxlOTy3Pb5q44NMvGKVnulPQ/nSsgO0XxtdKM&#10;faG5689KcPHVyD80rbv4a4pWmIy26ni4nibgsfalyx7BzSO4j8aTTRYuZNy+jHiuf1eG0a6bUtOY&#10;KzctD2z3IrD+2Xjnqy1Il1dDKyZb61jXw9OtC0jqwuMr4Spzwfy6M6bw34gZVNszfLu+7W488V5j&#10;yt2N3evP1u5BMrKpVh+tbmg+J3D/AGW8+XccK7NwK8OthamHe113PrMHmlHFRS2l2/yOmtIknDLI&#10;ny7jt+lRrYDyZERtu45BFWtLkjuLEsCvHpTZGCFo2PUVmjuOR8TCRLYovzK3FJ+yR8L9R8U/GG68&#10;Ta7DutNI+a2XblWkbPP1AH61b1/yTKXmUhcEcfSvVv2ZtLTRvB0+qWWFa6mZt3c8kf0qqceap6HL&#10;jqnssG7ddD1i6Xzf3MFz1421m3I+ykQxsN3QtWCmuanDqM0kibdrYyDnNWLLVorht00hyTmtpQlu&#10;fP05W0N2BuMYpLmUKrbjxVa0uoS6qp+WkvJdwVT1rM2M3Ug7Dg9arWOlrGpuJCdzVdaF5G4HenXk&#10;4gtvLYCgCltAl2IasiJYtryfeqvZI8tz5qAt6fLVy9WaMZIPNADjrLRphYxUE3iGa3HmSRBuM0yG&#10;3ErbpTUc2nm6uFSB2OPvfSlyoXKjS0G4bVLZr8wtGoP7vK9asLps4kaczbt38OahluL6GEQ2dvtS&#10;MYH0rNbxFqFvJmaFsDhqTQmjQbzYm/0hcDpUM8+m7ihxnq2TVe68Xwjl7bzOKj0tE8S3P2rZstYz&#10;+8bs7DtSWpMnpcqT2Nssf9rXjMtvE3+jx/3z/eNc4slxrutsyzN5X14FbvjvWPtTtp9ucRqPlXsK&#10;j8E+Hsw5KnLcHmr+EzkuaVja8MaXMi+b5v3eBXQ2lrMX+buO3So9M02SGPyUBq1e6jZaHaGeeUAL&#10;/eNOMebV7FfDHlRNc3kGlW++Zui1w/jT4p6RpkJwEkIP3WPFcf8AE/46Q27tHZz7cE7cPXh3iv4j&#10;6lrU7P5vytyW3daVSTsTGK5rbnquv/tFapDcGOzihhXoWjxzXP3Xxx8U3pwl9Lgnp5przOyS+1WU&#10;AknJ5rvPB/w+vbp0lkTK7h1FYq8jSUnG1kdV4T1zxlrlytw+pTKvBH7w17B4QvNaFgBqN1I4XoT1&#10;rmfBXgyK2jjjhjU/LXeNajT9NwV6rWlNS6Eyfu6lPXdL0HxBZNZa5YxTxuu1vMQNj3FeUeNP2YF1&#10;FJrzwB4k8hn/AOXO6XKj/gXUV6Hcak2xh6dKji1F1KyRSHJ61pWwlHExtNXNsHmGKwMr0pNeXT7j&#10;5Z8UQ+O/hPd/YvH3hC6Fqlyr29wuWiEg6MpHHc9a6b4U6HbfErxnc+OpdLSNZVUiPb90gV9GOLXW&#10;IG07WbKK6gkGGjnjDKfwNUdA+GfhTw15o8Naetqkzbnhjztz7DtXHhcv+qVHaV12Z6GOzr+0MOoT&#10;haSd21s/kef+LPhfFrljNp+0NDcQlHRV5wR29K+M/GX7CX7XXwy1C6T4aT6f4w0KSRpLOzubw2mo&#10;W6k8IxfMcoGcBiyEgdPX9IrLw7JPL+9ZI415Ziwz/wDWrnvG/wAT/DPhaN9I0GyF5c9HmYFY1P8A&#10;N/5VeJyujmMeSotvlY58BnWKymo6tF2vv1T9UflFdeGf2uNR8TXnhWz+BOuWdxp7qlx57RrExJwN&#10;km/ZIO/yk8cnFfXP7GHgb4t/CDS7zxJ4+1pYdS1C1EMNhbzeZ9kiOCct03t0yM4A616HrN3e69qj&#10;X+oyb5c8cYVV/ugDoPapLSZlXLEDt0rfLOHcFllT2kG3K3V6fkhZvxXmWb0fZTso+S1f4s0JbiW4&#10;na4uJnkdjlnZskn1NQtcY4zzUJmcnd1H8qTcCf5V9B5HzBKZCg27vqTSiaNOZG+g9ageQZyaasqb&#10;8nmgA1KRRJGF/u81CrAd6L98uFH8K1AspxzW8V7pMiyxyox65pplCj5m96qyXAVCS1VnuzIDtHbt&#10;V8pFzA+KepbLNbdW5avGdVuZrjVJIxncpIUDvXovxX1MRyhGGPlyK5r4SeGZfGPi0MYdyRyfMcZB&#10;JPA/nXb/AA8Dfu/yOT48Zynvn7GnwnGkWMWr3dr+9mYSuzL3PavqC3iSJNoOV21yXwi8MDQtBjiE&#10;YUqq9q69RgYANfNYip7Soz3KUeSFhoIxtDCnEsfm2D3xQCjcoKMhuV6ViaDSqkb+h/vVHLIyfJu5&#10;XrUpOP4Kzr68jAJBoGV9Tv0iRgzVzeqajk5Hzf8AAqk13VlUsBIawWuGuJ8D+I1pFC9C2lwZ5Cqi&#10;trQrDeylhx15qlo2kSN87DvXUWFr5arhRwtP0JLVhAuR6VewcYUcVXtyEGXFSl1/jbnrgVkUSgLt&#10;3A98Go5JuPLpklykeOeO9VpZzvIC0FRRJLKoGFqF5Qwxmm/M/B4p2wLxWZRCxJGcfSoJYiW3AVd8&#10;ku3SlNvt5bikBnG03LtJp0NiD9/B2+nerxRR93vTWGw88UWAhFtGw4Xo1SRwxqMlaa7c/L0/nToW&#10;ZjxQBYiAdgc1cjREHP4VVgGfnx7Va3AdcUmAsudpZ6pXM7MMZzU11MY/3eOaoM0kpwRtz70IRNAM&#10;tj86vW65TKnPNVLaPn5DmroOx8BMH+Kq30GMu2cKyk7axNVchc1s3bEkg1i6yMJxUy+EDl9ZcCVj&#10;/s1zupSsRit3W2KuzY7dK5m/lZ5M4wBxWfYZDsVyx5zVu1jHyyKO3JqrGfMGQPu9f8au2Y4zuH0o&#10;kIvWvBLZq5HJz8tZ6Myjp+dTRS85J5bp9KEwLwYk8mkyUOwD3OabDIpOWPPaglVbG7J7UxkcmWO4&#10;n7vGTTTj0/GlMh+8wz9aEQbNxoEV2BB4NRu205IqxIItp3MfyqCbhsD+HioAjc4bcRQzb138emKa&#10;cKc44puQr/IffHpQBGQvzL/cPysahlUoPMIxzjafWpG+Vs+WTgf3utM3JImPNz82fmplEXllmJU/&#10;dolfB4GePvU5mk3ncvJ5zTQwZQfxqhEeflwKOSSV/u4NPB52BfxoCAFsH73+FMRAFlZmy2PpVea2&#10;kJ3H1rQEA/i/CozA27n8KncDPCFGyF69fapolx1WrDW7c7jznGBT47fHVulHKAkCAf4VftohCQjs&#10;vrUFvHu2/LV+CNR0592/ShgSRoCMbf8Ad3UvlbjgrRwPmjHFPA25Y96kCCW1VwQY8be2ao3mmBwC&#10;hPsrLWqdyrtJamOq4+7z2oA5u40592SvTnk1GsHkD7w5z+FbF3agkZ3feOe9UZ7dURoyv/juKuLJ&#10;aMu6jDrj/Z71Q+yP2tQ3vurTkhI4z09KoyWx3n61qCPG558P1yaa1wxPI+lVzOC2HGaDJGT1I/Gu&#10;w5tOjZOJ5N2Pl6daekhLbvMFU/PA4H8qcsx+8KB+73f4lv7UQMjn3pRMX7j3qmJW79+Wpyz/ACnJ&#10;OBwKBXj3f4lxJXYZLUvmBupPHpVVbnGEIpVnkxhR3o94XNHzf3loOG+YmnJK+cb8VT82QjcG+tOW&#10;Q98/X0p8xD5eiZeQjbkyUbwOS35mqQmccDd7cU4zvtIIPNK7KvG3wl2OZR360NKCchqpK7j5QaMy&#10;L3+vtVC5p9EWxcnO1X+tSGVCPv1TDAJuB5pVO5Qd2KNO5XNU2sWxMoGc7T0+tDXJC4zVXcXTIPT9&#10;acNo+XNHMiveLK3PQ5pXmwfmbjNVd4V+TxTnYsPvcYouKPNrcsiRCdhP3qcGUcqeRVRHGAQ2f9qp&#10;A3OV/nRzFXJvOC8A53fepfMBbk1W8zaQWfg+1OZsdDRdj5kWDK2MdKd5oVsqc8VCsqxjJ602KUuS&#10;StMOaJY39ycUBioyD1qHdkZU7jQzbed31ouBMshb5j/+unB2Dciq/mhfuN8vAPtUiyEL8rN+dHMg&#10;JTtK5zShkUfJ1qDMi/Mx4p6kkAkdaXMgsSbwOVpRNt5xUAZM4z+tP8xfvL+NUBKJGZcBuKN7sN2K&#10;jD+tIZWJ2rQBKXcDcBRFITz+lNTcy4pSXH3qBWJVd952tUkbNu+Zx+VQKwA60vmAdWoFyxuWPNA4&#10;3Z/ChJW24x/F0zUIkPSN/wBKcc4zQT+8vpoWEnDcAU5Tl+KrwyqOop8cjM5oBxfUnRmHLHr14qQH&#10;uKgU7hkNTxKijBNJjWhMjbhz1pwkVeMVAJgSwj6gZ604NnqamxVyYTFjTxM68Z9qgUjH3qfEwJ60&#10;hkq5L5xT92OozUSsFOccfWnB23YFAEo3Z4pytjt7VGuRy3NO3Hg4qkBKN3TIpVPyrj8aYpYnpT0Y&#10;DtxVASbsDIpylmGajVucA/pTiSO9AEm9AnH3vrTgT0Y1X3Z6c1Ish6NUy0RUSXnHBp6jPFQhwRgD&#10;9akVvlyKgokRmDYDYqSJgOCe9QA9yaep3HC9aYFkHHAOG7U4MOmagMkituZacj/xsKIxM37pYRge&#10;1OVsHINQqdvU1JuBxsaq6gTA55FSKSB1quM42hualQ8fMaoCRTzyaep9aiUg9DUi46ZoAlQgjaRU&#10;kReRtuahXG0ZqRWzzuoAmV952baezHKrsqJVdRll4xUnm8KMdaCRwUF9xNPQDH3abjjIp4B64/Wg&#10;kAfQ09TmmU7ggDNSykOPPUU5QWGDTcg9DTlPb8akodgEYH8NHIPWmqT1X0zTuOlADkkOckVKGDcZ&#10;qAggcU5ZVBAzTTAnBCck4pSWI9qj3A9TTkPYHirKRJk+tODluF/Go8qeAacPlOAaCiT7nANKrEn5&#10;hz60wHJz/kU8EUAOVmQ8daUg5yrfhTSAo+WlDfpWbAkGVGFpVJB+bkdcVGXI6mnDnoc+vtQBMWwN&#10;4P3uMU5HLcM2faoVyQcj6U7YRtIb71TYmxMoOcn1p4bPeoi4HBcU5eDj9akkkBB5A/GnrgHI6YqN&#10;Mk809BhsE0ASKVxj1qQDHA6jpTFRRTlPzbiaDQerP93j3qRCQOKjXj5vXinp92gCUMR1NND4OAab&#10;83dqBwMVmA4bmOM8UbT2HTpSEFTgGk3N60AOy/pQcrzn60H7v/16QbmXNAD9xA4oBzzmmEsTzxSf&#10;N2agCQP/AAijcQOaj53Zo3Ec5oAkyVPBoByOnNRh1xtQ04njOcUAPDkHgYpRIwHFRFiTmjJ/vUAS&#10;GU96QTbTkd6j+Y5560HigCXfnkGl8w96hzjoaNxAyT/9egCYSnsaFdh0NQgkHlqGZs/Iw/E0ASh8&#10;HBX5sZoY5bcGqLcQuG5707cMf/XoAf5hHBNAc561ESSacXUL1oAk3Hy8A1LDcSKAN1Vg3pTwQRgm&#10;gDRtroPwWq7FelRjNYSOR1qZLhlHytQB0EV8m4EjtUy3UL8N9a51byQ96mTUHX5Xf5qCkjeaW3Jz&#10;imjDtlDWXHqGR9+pE1Bt23zOnNBotC/Na2dyNlxaxsMfxKOfxrJ1TwN4X1aMpdWar2zw3/oWatNf&#10;SYwWqF53YfeP50Xa2JkosyLL4YfD7Sr4Xv8AYNrdPt6zwg4rYaw0VNqWlisKjoI2KgVXabDlS340&#10;1J0Y/e6US97cFG2xH4w0eDVvD89pFGBIqFo2J9q+P/iB4U03UPitJqfj3R4dQ0+O1xBHMu4JJnni&#10;vsfzk/ik7Yrwj9ofxVpPwz1a3n1bwnb6hY310sczMMNFuPBrbDtKVjHERlKOh5LfS/AOz8Z6edBX&#10;+wbrdhWtI1LFtp5r5z/4KPx/8Lb+JfgXwp8LpL3UbXSNVF3q+qXc77kwD8kag9STz2ANfVnxA+Bn&#10;wj8TWs3iTRNX/s26jhaRVm+6pwenNeO3nw40lfC6a/psQW5t5N63Srkt82CST19q9ejGjUkpNvQ8&#10;1yqUrnI6lZ6Wmjw6vezXAn00qsNi6EFhg8+/41v+H/FGj+I9Kub6x0yS3nClDsWtWeG41KKRTBb3&#10;HmWwBZsZDY/z3rK8B+F7/wAKz3FtqEywzTSb1HVSua9D3eXU5zjtW8C6xYbdWivvLluJSY4QfmOc&#10;H869Q8LLb6JpkFnPMFkihUt5x+8Tmud8exXVrrOntdQxqDJu82OQkn3/AFrc1jTrzxFokltY6hBI&#10;5TeS2AwHOaUnzWuA3xp4e0t401nUNDVlaFsSRnvjg8V5Pf2N7p96zpFJB8xKNtI47V6b/b+lXnh2&#10;30Kz1aY3ELYm3HJbHWsDxX4tsNU05tLfTF+0cL5pTpxiqp80dGiWXfhh8T/GPh+Kdv8AhKpBHGv7&#10;uOY7s8diaxtG8Y+PvjH8TLDRD4qUMt4st1bq4X90rHjHuAKuWFjomoT2+nNbbVWPJK/xN2r51+Gn&#10;hXxpaf8ABanT9L0XWr6HRY/Ad1cXlrHK3ku/2iFFyOmfmP5V5WZUoyjdKzOzBybrWb6P8Fc/WXwb&#10;Z/YtLhtcf6tVFdDCzImfeqOi2m21T5Cw9q0jbEAEA151P3YnoEkF0wYhR+NWEu3zuU1REMgbHNTY&#10;YbRnpwK0M/hNK21HDAA4rStdaOcFq58b1HJxUkU7KcfnU3LUmdpZ66yQ/wCs49q81+MfiqW5l+ze&#10;ZwM/ercl1AxQMQ7fnXlfxD1Zri+YmbPzVjVlyxuUYpuWnlJzU8My+Z847dazoH/2vxqdJGJ3CvPG&#10;atveH+E9KuR3ionzP+NY8cmAMNj1p092yQN83bn2qgMnxprZkDKQME18b/tA/tu6h8LPGknhHTtH&#10;Mrhd2/gY5xX1R4n1HdK0IfJ9+1fmn+24urP8bpE0/Tri4aSDgQwM2fnPHANbw5VTbMaknzpI+mv2&#10;U/2jvEvxm8dS2mqyqkUaqVjVskckV8w/8FIfHvx30D4xTW/h7xPqEGkLbtuis2K87z1x7V6f/wAE&#10;2fBvxDsfiPeatrvhC8sbNrdVWa8hKAncTxn2rv8A41fswfEf4sfFO4vYLS1bSWQrvmVix5PIwKh8&#10;0qckim2mmeBf8EfPEereJPi14in1zVri4k2wjdczMxH3/X6V6H8d9V0u2+PF9bPGHmkI2/8AfRr1&#10;z9lv9hvw9+zj4v1Lxzb6qWuNSCebAFCqNue3413GpfBD4KR+LZvG3idIZNQlOWaRuQM+hOKzs/Zt&#10;NhL3qil5HB/skwND4ovZ/suxWhUnavHevNPir8HfGfi/41apfaR4Vupo2Zdsxjwmea+qfCWs/DW3&#10;1GTRvCMEHn7cMUx0rZSVLf5re2jVu7Koz9aIw5o2K2Z45+yr8FfG/wAOf7SvvEaLbx3CgQxg852n&#10;g1m3X7Dula/42vvG2v8AiGRWvGB8mPA249+te5vd3EyfvZD781EW3NhWY/jVqPu2eovtXMr4d/Cn&#10;wf8AC7R59N0ZWkNwuJnYkl+Pek0f4XfCfw9cSahpvgiy+0ySb5JmhG5mx6itQTeZzvNNaZRJgt/9&#10;er22Fo+hJq+tQ6Ros89rarDDawtIIo+mRX57/HH/AIK2fF/T9e1Lwz4L8IxwLaXUsC3FxP8A3SVz&#10;hR/WvvLxRPHJ4Z1Dcfm+xvgevBr8hfF3wb+Lvjn4i68PCPw71i+WTV7ja0Vi2w5kJGCcDvU1E+W6&#10;XUIy9+zPv/4IfGD4hfE39hzVPip4l1IDVptNkl86E4Ebbj0zz2/Sv58Pif8AHv43fEPXtQPjb4s6&#10;9qQ+2TDybrVpSu3eeNoOMfhiv6E/2Wfgp8R9E/Ycf4V+ItINnrF5YtGttId2wsSecZ6Zr4i+G/8A&#10;wbN6nf6lNrfxg+OkkK3E7SyWml2Iixls43OWP6D6VtRcVT17hzezqu/W36/8A+iNY2t/wRQiMg+b&#10;/hXKseec/YTnr1r8N/hU97N4v0iCzgeZv7St8LHEWbPmLxgV/S5Y/s4fCjwv+zbYfs867Ot34X07&#10;S0srpppNyyRLGEIY8Z4HNeN2+sf8ErP2TYI7ewsvBekTQsFjWNbdJC/Qf7RPPvRGpCNO2u7/AEKv&#10;L20pRV7u59CfCh5U+GWhtKu1/wCz0yrDpxXoXwcuZIfiXo0yHAGpQ/8AoYrj9F1Wy1/QrPXdKj2W&#10;dzCHtcDjYeldT8JjI3xD0dAfm/tKH5R/10Ws6fQNeY+BP+C2iTaf/wAFEPFUUTbVmWzkHqzG1h6V&#10;8n39w17d+dMFWVVVW+brjvn1r7W/4LceGPtX/BQXXbwlvL8nTTIyqOM2kP8AhXxfqqQw6hcQMqkJ&#10;M6iVe+GIH8q9+Pwp+S/JHk1P4kvV/mR2rgzRwNJHt/vzNgdM5okijjLMxUHG4rxx2xTovsD2bQSw&#10;bZOqs3OeOlNspWjHksI23fwt/Fnr29KZmBnmnnWed1VmbLNj+npX2x/wRm+L3hv4Dj4oeKteZpHe&#10;1jSxt92Fkk83ox7D6cnp3r4rubdI4Irq2kDbm2up42n+oxzXv/8AwT5+FfjP41eJNX+H3hONmmuL&#10;yOS8WPPyoOpJ/hHI5o5Yy0kVTk4u63PffiJ47+MP7aHxW/sTQjc3H2iby8wrhIkyMIvZVH5DvzX2&#10;Z+yx+yD4P/Zw0COd7SG68QTR5uLw5PkkjlUJ788t1JFdJ+z5+zf4K/Z28Nx6bo1pDPqckKi+1Ary&#10;3+yvouSfc963viV8SPDnw18OP4i8TXJww2W9rGu6a6mP3Y41/iYnt+eBWNatz+7HY66NHl9+e5V+&#10;I/jvwz8OvDtx4m8W6strawr/ABDLTP8Awxoo5dmPAA5zXnfw8+CPi/8AaT8TWvxV+NWmvY+HbaXz&#10;vDPhObI5ydtzc/3n6YXovT3O18Mvgl4w+MHiy3+MHx0s/LS3fzfDfhd/mi04HkSSf35SB3zg9K94&#10;K/Z4xFC21QB078d64alS2iOuEObVlQ6dY6VbraWkYWNVwqqMAVnSoC6gepq5cJdSvtRvrS2+kTyH&#10;e65+lc/qbNFa3sGYlce4q3BpZOHZK0bbSZtuTGevpU72k0a48s+3FA7FOOEQjFKyvt+Y1I8Uo6xm&#10;mtHKFyymgZGZCgC5pudwylOcMxCuPbpTRu2/d6c/WjlARcglt3zd/epopGPP8VQ5dz0xSoGU4JoA&#10;srM5/i4qC/szccY6ipoA+asxIJPlYZ9a0izOVjmLnRpCxETVPptrcQjG7iuhl0vehwv+770z7A8H&#10;IGfwrXmRNkS6ZIUwAK04bkY+dKoQOOAY8Veijifp1rN7gTpcrjmni7T7oPaoPs4YcD9aQ2zD7pou&#10;USGaMmmSGM8FKYYJBwTSeQ+7buNICpdxQurALWXdWETsS0fatqSJzy6/jVaaDBZ3XitYy6COensE&#10;RjIEqnOsaD7p4/iropbZgNyj81qjdWvB+Tr7VZLiYVxfLA2X+bPWqUutxx7grMp9BWxfaWLgnMW3&#10;/arFvtHKlsQsapGUuZEU2twS/KX6etPg1e2LbpWHoKoyaY2cEBaFszGu0qMZ6haZBuwajY7ldSPT&#10;oeKt/brJnx5i+n1rm4/MjO4NTjclDkgYpWQ+ZnUC4tGXbvXmnD7KOEK1z8OsQqMeSpNSJrkKnLwL&#10;7c0uUrmibhS0bgsvNNENqVKsKzINXsCcsR+Hapl1XTicl/8Ax7pSGWjY2rkKD8vc1HLYWr8A4FJ/&#10;aOnE48zn/eqQTWufv/T5utGoFOTTYV6S1DJpcfUOeOtaX+iE7w6/1pssMEh2iX5j6mq5pC5Y9jNN&#10;pABje3/AqhlhiA+/Wo9kGXGUPtu60xNLgQ/MqetUp9xShF6IyngTHBqvNBj5etbn9nKxwE/8dofS&#10;oxhm2/TFP2iJ9k+5zM9o5b5WP41Tmj+bGcetdY2kRk5Dr/3zVeXw/b9tuf72KqNSJPs5HH3EfJwz&#10;NVOfaBya7G68OxLnbtb+lZ8/hy3P3j+O2rU4yE4tHJXNzIg2NO3/AHzVc3aA/M+7/erprnw4pDAA&#10;bf4fl61k3fhZJASj4P0qlJEmY+p6dBw6g/8AAaaNf0rZu8tR/wABqW68KDr5wrNuvD8iDbv6cj5R&#10;VLlF7xdGuaazZEoX/ZXvVmDUrCRlCsoX+dczLoExfeboj/gIp8EH2LIeZuKHyj1OvVrRhkLThb2r&#10;/MfyrlR4imCACTtwKWLXrx23eYankYXR1LW9gBkrUP2O0dvkFY9rqkpjBkbP/AquW+pDd8jZNTys&#10;DSXT7IlWWPFI2l2oO4LTLa5kkOXNXIY8qocc9/mqdgKo0a2Y8g0Dw/CzcCtBUC/Kq09YyF+6foRV&#10;cz6gZb+H4xwooGiRolahjYjlf/HqZ5TYxilcDKOhr95Rj1FRHRvm6VsYkA3d87fwqOUOehFIDHk0&#10;faNwWozpibPnXOelashC8M6/nUTy2+eXXH1p3YGa+noibmWomsQQWVf92tGWa1P3pVx6ZqtLdWyj&#10;DTLgelLUCsbJAflXFR/ZlzlTUkuqWSnDS8/TrUD6zYgdW/AdKoQ8W235zSOqqnK//rqvJrFoOV8w&#10;46/LSDWbQrvKNj3602tANrSfEd1ppMJOYnH3fStq31qK/tfO3bW6GuHl8QWkByIiwx7CltvFttD8&#10;oTpz96uGtgac1eOjPVwubV8P7s/eX4nT65LFLpm4D5l4P517H8KtJgt/hvp88dy0fmWykqPXHWvn&#10;S88YWc0ZUuVU/wC115r6K+FU0Oq/C/TTbzbVNqOOx/GuKOHq0ZPmR6WKx2HxVFKm9b7fI0obO8hS&#10;VWk8xTzuas1J5YLhnmkZeeg6CrV5dahpa+VJLuX+HFYms6mwgMbPjvW55cpG7b+KYbVwgmZt1bWm&#10;6pDcxedM6/N05rzaC/toIS5Y7vdulJH41ltmWKFx8v3RmolRvsVCrKOjPVFcD50b6fSq91aLcFVz&#10;36Vyfh/xdLLPvmlb5V5Wugttegm/fyy7e9c84SidEaikbGnWiwlT+VWJzaltrdejVlwXyLB9p805&#10;b7qj09aq3usSrEXSNzz94CszQ1HGnW5Pmn+L5dvemGaxh/ebyWfnntVHwk/9pXUmpXZ+RflVX7mt&#10;Wew0y+bPCt/s0CuVrjWII18t8FfrWddatp7ZEi8Y+aprvw0ssvlrL7Y3Vm6r4eawiYtcKwC8qTnd&#10;7fjU6MNGQm0XWLhbXRpvmmbH3fuDu1dcbCHQdJXTLRQoAzv7k1R8D6Mmk239o3Vusc1x/DnO1fSt&#10;PV3EybQ3Xoa1UeWJg5RckcJe2H2vUtvmbm3V3Hh3R/sdtGinBxWXonhz/iZNcSxbvm4rqLqa30y0&#10;aWUhAq/eqY2k9SvgI9S1K00i0kuLqVVCr1Jr56+On7QIlmk0jSbjjkblNS/tA/HLmTRdMuO3zbWr&#10;531TWZL27Z5ZNzM2SadSXNoTJ8poax4n1DV52kuZs5qPTbW71KZYYkPbmq+k6dNqNwsSDIzXsHwz&#10;+GUA2XM8K8gEVjy31ZKlIPhz8NkaOOa4gbcME7s161onhy1swuEC8Y2r3o0bSINOh/dEdMYNdR4a&#10;0oXEi3kqBVXngZzVcvNKyNF7sdTQ8O6VFaQ/aWX5yPlFT6/cYtGUelXdiRrlU6/d9qyvEbP9nyF9&#10;66HGMImfNeVzlrjdKzRbsZPB9Km02ybbhj92qEUrvqTRjru6Vv2KBBs2ZrS9oklqytVU5zV6AEDm&#10;o4Aq8banURjms79wBtr/AC5HvWdqnhvw/q0Zj1DTIZlxyzLzVwy+Y2E7daaxjjO+WTjFZxk0ypJy&#10;3RyGqfBLwhqDM+nmS0kb7vltuA/CuW1v4E+KNMjM2lzx3iLztX5W/KvRr/X4bQZhek0jVb2+nGZc&#10;rurohiqkdLmUsPGWp4Zf6fqej3DWupWUsLL95ZEI/WqxmJPFfR+qeH9M1u3aPVtOjmUrjLryK818&#10;afAeGRWu/Cc+1uT9nkPH4Gu6niIy3Oaph5R2PNzL/ECM+lG4E8sKreIlufCs5tNfikt5F4WNl5b6&#10;etczq3iO6v28pT5MX9wN8zex9vauqEXPY5ZSUdzpb7UrdpN0Thvl6jvVNr2Rht3gelYMN4zARKfl&#10;X+GtTS4GmPSupR5VYz5lJkyme6by93zdd1XLXT5GGH/PFWLPTxH8xGc1eWJI4Wb0WplKwRjfc8O+&#10;N85F+0KnLbsLivVf2QvhhPFpNrqd9a4e4bzTuXkDHFeZ69o1x43+K8Gh2qM0bTZlbsozX2f8I/BE&#10;Og6VCvl/6qJVH5VWPrKnhoU/mThKPNiHNnZabaJa2qwRL0UZqfYI+AaXdg5x1/SkbB6V8+ewNAIb&#10;aX98YpS46t8tBUuuFf8AGoZiUjyz80AMvrrYpUtx2rlvEGr+VuUHir+tagY8jfXEateS3cjASHHp&#10;VRGMubya6l2Y5zWxoOiM22Z0yzH5qq+HdNEhWSUZbPcV2mm2KJGG2fpVkiWFiIRxGF9avDYo+XrS&#10;OVVPlH41CGy2d1IZaD5Gaa9zhfmpsQXGWNRmMu+SeKmW5URQ8krZJpyqSfmFIF2nrVmNFQfNUlES&#10;R5Pzc1YWAlflG360LtPKLnHanO6g5K/X5ulZy3GRyD+4ePWoyWHbNOmcBtqniomkx1NAhHcHg9qh&#10;kYY5PNDSAKxXnmopCzfMDWLlqAoLM2CO9WIVJ4UVDEhOAT82etW7dPnyPyrSIFmGJFRUf64pbiRF&#10;jwKWNm37iuMCq91Jh927Io6gV7iVj/jUUaKX5PPalnO49eKfDEGGFFHUC1Zjy/mI/wCA+tWlaRgP&#10;mH+1UUA+QuBnHFSqcfKynH94d6pbMBl0qmPlefWsXV8CNlb+7W1c4EbBc/jWPqjHaQVzuFT0A4/X&#10;ioJ3dCOK5S/3K+Aciup8QqImJH1rlbwuZ2yOBWaAbafeyRkE81oW6IV+XgGqNly2ccdqvQPk78+2&#10;aJATbtowePrTkdtwJqLz8swdunPTrSeZ3HfmpAvJIVZWNTBi/wB4/X3qjbszOP0q3GVBxmqiA84X&#10;5t3NO35XdUY7kfxcmnInG7dxVANbDDexx/u1VuM54P8A9ercinadg4681WkVAu4t/vcVMgKsnm7S&#10;d1QhpBJhmG0jr60+VmTL7twzUDuSdwPepGI0jrkj/IqIsOpH/wBanOVbO0DPYetQlnLZB6VYiQyM&#10;43E80IC7jA6VGuWGQOfTNKhDA9cd+aYEpzs2t/F933pyZztZMjrTEclMK3PbPaplaGROc8cfKalj&#10;AYcbc4XNS+VGu4Af8C9KIFHCOTj0apjFvAHapAgEKn5NnPcf1pRbZbDH06/yqdUTDbj06e9JGQXw&#10;R05P+NAhsMLovz88fd/z3qwg24A7/wAOaRHG7BPGaeiKy7iO9ADyuThBnvjbxTgjKNoXHrt6Uoyr&#10;ZcDOMYzSkfLgBt3eqsBG6P1FRv8APwRz61PskAyf1aoZEK9OaTAqzuiAEf5NVZVDNtT5jj5qs3KY&#10;+dBzVUySLldv40IGUpoU3YDY29NtVGjG7mM/lV2YHqR9MdqhMUhOdy/nW5mfOckoJ3KcDPNHmAHY&#10;G61Xdm8wUBssxJrs90zt5ljzGHGaesqlOPxqoSW+6aejlDlelVzR6kpS5tWTmfb3pFkLDbnvmoEY&#10;k7lNOVt7lidvv6+1L3ZFSjLoywkh3cfepwZs8NVQt8/y0+NGJO9s02kg5Zdy0srA72i5XvmnK8km&#10;cR5qqHZY8bs81JG67vMz04NSgt5k4lXjquGx96l+0HzMqTioCpB470m4ZAz060FL1LKykdCB/vGl&#10;8xvX73PFVw/OBQc4zRYLruWlkcjOzmgNLncBVeEkHI+9TlI3fvMCgmUYy1ZaRm8v9KHlZY8x9v4m&#10;/lUYnG3P4bf60SXAIBFL3uwc0OWzZIrsy/MfypodlRjn6io1ucngc+4oFw2Ka5uxlJ02rXJkYnjH&#10;GPzqRMk4Iqukir826nG5PDA9ar3hc1O3/ALHUYQc/WgEOevK9ahMsiqCI/rSBwBnP50b7mktNYot&#10;7tw3Y60gbA2gYqv50jrhTxREzq2c1Ooc17WRZRxnLtzinMy7M57VCGYnBPNBbb8o+lHuhepzWJfN&#10;j2cfdzy1OSZT0/OoE9elOGG6Nz60c0SlGp1ZOzgdaXzC21ie1QeYRxk08Soh+91Hai9th/MkBJcE&#10;L1oXgbCaj85flxSJcb22bcCqQnKMdCfdjrx7VImGwSKr73ajJHSnzBr0RY3lRyaQzNjKLu55pm8E&#10;fMM0EknlcUxa9yZJWK5LfLu/SnEp94PVdDnvTh1zuoBKxYVlJ2g06NyTszUIyBu3dKUShO9AyYEK&#10;2SKlEsWdyttqqzsw4p25jwKALMcmAwU9KDOC2DUAYDkU5WbORQZ+z7stIeMoe2KduCjnrUNurBT5&#10;g47VIoK5YP1oDYnWQJ24p4BPO39agVsnJ609WLHhqmSKiycNxhulPU5PH/6qhDkjAPejzO61JRPu&#10;b+9Sq27lR+tV1ZjyR9akVkK5zQBMnByz49qdHIzD5TxUOacPRaAJlkIJ3GnK7ZzntUaken40q/d5&#10;NWgJQ7bclqcnJ31GhGMU7fgZBouUTD5Pmx9KckmQT+lQK2Bkcf1p6sSBRZCuWAV64p27Awag8xm/&#10;jxT1ZjUOyLJV+XhjUqM23hMioYyR0p3msq0CZYSXue1ORstxUKcEYLY9zUgYA4LY/CrMUTRthmzU&#10;gYucA1CCuPu/jTo22tkUkWTRnJ4qSNhmofMwvy/eJ5pw5bAouBY+Y8CpY2QH7vFQRsc4xxU3IHXn&#10;1qgHZ4JHrxT1dguW5I+7US8nmpkZiQD0U+tAEjSPj5F2t3FNSQpGrA5z97npSs4z/rf0pkTMZOe/&#10;WgkmV3MhXH3akznnFRjrTjw2RQSTBm29KA2OopilietKfTPep6lDwSp5/ClJxyVppyWwKADuwz5q&#10;SiRW3fdpyhT8ppuTtz3poZg2CKALCKFHDU7oeKhRvmBPapA+G61VwJCTjlP1pwJzjP8A9aowSTg5&#10;pxH96qKuSDgbhzSjOOfwpi/7NOLMRmgocGIO0dacvyA7qarfLy2KeNx53fpWbdwFHSgPzspMsnOa&#10;UBsbg3HpQA4DH+PrUjsQ+0dhxUUZIO1aeJHb5A2MUASJLztapEIdcoOKiixu8tT97q1SxoFGFPSp&#10;ZLJEB4OakAUHO7BqMA9zTlVgcgfWpJJeepFPUMFBx15qPCluDUgLdAKCyRAAcuOtAzuwKQMwXgUq&#10;A5zUtjHZB6UfxbfSgmgAngVIASTRgntQOoOKBn1oAA2RuPpRg53ZpdmFz09qQcnFAB1PNGccmijj&#10;vQAe/rRR70D1JoACC3AoOW60LwD9aM0AABxn5qMgHmgK3XNGARmgAPXgUmW3bttKTjrS7SOdv+97&#10;0AJQeuKBw33v92jkjmgA+Yfw0ce35UDgbc0EAc5oAOvFGVHWglm60c0AGQelDbwMMaM5oPHSgABC&#10;rj1o3bfvGjtRQA8PuO4UuSpz60zacbiKBjqaAJi4BpVcE85qEOc1JHuIoAkSQdcmpo7gj5ifaquX&#10;BwHqSOR1HTNBrF3Ln2jK7m+lNkuPl4zUIf1py7W4J4oKsgLHzMmlC7W+Yf71SrGzEFh09KkdcHIF&#10;AuYjSJgcZ4rxf/godrHhbwn8Do47nTzda9rF5HZaJCpy7XDHrjvgc/hXuFoib/Plbaka7mLcKOe5&#10;rwi30mw/aj/bRh1CbzLjw38NbUPCw5in1B/Q99o/lXVh4xUnOWyRlOPtLR/rQ5qH9mX46p4Dhtdf&#10;tlubiWxxJHE4LKSOn1rx/wAQW+s+C/BF1oeu+DdSsGtbjyft11aOsbHd0VmHP4cV+kyBSeR361+e&#10;/wDwWJ/ajl0XxPofwV8Lt5zWsi3Wowx8lpD91Dj0HNdGGxCje60WpyV6HW5wxkk8mG6ROqqpEf3g&#10;fetO5MoBYMkn7kfKyjOTjua838CeOY7/AEaG78UQTabIxUkSKcH3A+lema54Ei+IGjwXnwx8f2d9&#10;NHGvm27SFJCeuOmfzFetRkq1mjzZe6cXNBpA1AtrV7I15HLiG2DZVBzwa7aPS7W4jgW60rDmMb2t&#10;26L715vrfhHxf4W1ZbrxRpUyssh3SOuVb8RxXaaV430K9tY7eO9a2kEext33RnitqkZaWJUjP8MW&#10;Wm6d8TJorKzElvt+VZF4bnn/ADmofipoDtqqS2OjeT5jqJJFU7R259s1ja/r97FqkxtLn51b/XRc&#10;Enr/ADp0nj/xLd2H9mX10JF3ZDsvIpOMua6HzRO7+JHwg+G/w0+DLeOp/Gtw+tw24kkhhOQP+A9M&#10;A8Vyf7Kvga48UftS3fxebT1+bQUthNj/AKahiP0FJ8TfjBrvjX4XSfDbSNDs7aS5UpNfvlmweuOO&#10;M13f7I+qt8OPFepNqUxuLGzt0jSPb/FhSTn3yK8XERxSi3U6nbRlR9ouXsfXWjS2sdrHbs23atai&#10;wLIuUbn0rwb4ifHfT9H1O1u7AlI7hh8ua9Z+HPiYeJdCS9U/eWuKM4y2O425YA3G3FAh2dVzVkAk&#10;YBoKEHaRRzA1cqTR7sfL+tIFKnzHPBq00Oe9H2btRzBqZes3Ahs23eleO+Lrz7ResUPAb1616l4z&#10;f7PYS89q8e1mVnvWY/xNkVjWeiAW3kVVwvIq1FISOBkVmxTMCFL/AC1ciYdfyrkZRehkwctVfWLj&#10;EGA2OKdC7E/MKz/EMpSHbsxQtwOX1SRZrgkv+PoK808d/Eb9nn4balJe+Nls1vNu79+wB/U16Hcs&#10;7zMQ3G01+df/AAUAfHxo23BZv9Fwqsenzmt78sW+xjLllUSZ9m/B79rv4X/FLxlL4H+HlpGskahp&#10;JIo8DbnHX8K4X9on9rTx/wCAviA3gjwzp4OFJ8xnxjkj09q8I/4Jg+QPjJeOpJP2Vfw+Zq9E/af0&#10;XUrv40SSado1xcyYbb5MJYfe9RWfNem2aS92SSPRf2Yfij8QPHfjh08Vamskf2cN5KL0OfeuK/aU&#10;8Ta5a/Fe4shezG3UZSIScDmuv/ZK8BeOtM8XzaxrWhTWtu0KjfMMZ/z71p/FH9lvxN8S/iFP4jn1&#10;UW9o3yjC8/eNZ2lKn5g2cj+x9qzal8SbxZW37YU68/xV9MeZgE7K85+DP7OPh34Q6xNq1trcl1eT&#10;KF2tIDtxz0FeiKSM5TFVRjKMdQkwI3/xcj+GmlHbKr8u6m3MqQxNNK7BY13Mw7Cvj34yftu69q/x&#10;T1D4f+BLhbe20ttk90OctxwPzrSUlCN2FuY+xJEkSLcE+9UJ+783y14R+yd8eNf8eatceFvE12Jp&#10;UQMsg/iGcdPWvf7K4s7Nma4t/Mw1KnNTjdA49yq82nQadM97EsibTu3cZXBrxfxB+2H8HfBV1Npe&#10;haCs1xDMys1vb5+bPPJr2TxrqSXGgXjCBY1W3bgf7tflX8R/2q/C3g3xzrWn3WgyNJDqEys20Yzu&#10;IzSqylGN0TGHNUskfpF4C+Ml/wDEP4T6j8R7Cxa3aGNvs8Ug6EEjoOlfE/xO/ag/ah8atd22i+O/&#10;7NVZXRfstqGZRkjq2R+lfQH7GHxTHxK/YkvfGVjoFxCs0cwt7d4zvkIcgYz69q+Svhp4O/bg+Iut&#10;3H9nfs1PptrJdSCO61y+SEFNxwdiF25HsKnlqOKaXX+typPllbY+tfFGneK/En/BOS90vUNdnn1a&#10;68OtHPfM215HMLZbIxjn0r8XfGH7I/xF8ETxeKdXCzWsF1G0ks0mScMOee/Wv3o8N/B3xXqH7OFn&#10;8KvFNzb2upz6eIrxrfJSNtmDt3DoD6ivJtY/4Jkfs6avZWkXxh8XXGow2zLLJaSag0UcrLzyqFc8&#10;/Wt6dRRik31M+acajkutj3H4M3jXXwh8Otu3L/Zce324FepfAa1N38WdDi2/8v8AGf8Ax4Vw+i2/&#10;h3TtAtdM8Koi6fbwiO1EZyNoxjFemfsqWIv/AIzaazdIS0h/BTSp9DXVyPiL/guVaa+f25dbfR7Z&#10;mjbSdNeYx24chhbJg5xkd/rxXxNoejTa3c3a3r7mRSTuU5Zs9x9a/TL/AILNeAfFHgT9pf8A4XVf&#10;2My+H9Y0qzjTUI4meKOWFNjROQDtPyhhnqK/N/VfGngTw948/wCEh0bxVps9tLKzNbi8VMg9juwe&#10;Pwr3oyvTi/Jfkjyq0Ze0lp1Zzc8S2920br868Lnnn0pp/vRucK2d27pkdK2NT1Xwn4v1mS90u9s7&#10;SOSNmUC7Rg0m3+vSs/7DKu54U8xW4yvQUzHll2KqsyXDLnhlC8cjb6V97f8ABBIpb/GTxoN/zSaH&#10;t+790ebHXwzZ6Hq18uIYdzN8u1mB2/hX2D/wRv8AEur/AA0+Nfi1l0Sa+nm0EQWtjbxktLcNIm1C&#10;eig4LHPQA1FTWmzaj/EVz9P/AIl/FDRPhzpK3+oJJcXVw3lafptuu6a7lPREH48k8AVS+E/wS1rx&#10;F4hh+MPxvEU+sJ/yCdIXJh0iNv4VHG6Q4G5yMn8qufCP4JXlnr7fFL4oXMWoeJLlcwhRmDTYzyIo&#10;gfToWxkkZr1FW2DanNefUqacsfm/8j06dNt80vuJnaOKPyIx93rjvUZt0m++tKkcj8KjH8Kv2NlL&#10;u/eIRXLKRuQ2mjK5XMa1q2+hRxqDtVas2dnwrYwPSrwXaMrWbkwKh0qHHBqOTSEK8EVfOd2QKbJI&#10;FGXpAZj6HG5zxUUugoeAorScgksG+lRr67qXMOxmnw/HtylMfw3HgcVrgE8gVKqMPlxxTUhMwD4Z&#10;X/b/AO+aT/hG127lX2BauhC7/wCKnBOCp6Gq5gOcXQCjbWFSrpLDtXQCNOmynIiluU6VXtBWXYwU&#10;06XG3bxTn0eV8YWtwxqnzCmmGNvvVakxcqOdfR5gdyv+FC288ZzXQC1UnITFBsoi2SlVzByIx4vM&#10;C5xUyhiMkfjir32BSd4+76U5LZlGBVc0SdSj5ORTWhdeRH/wKtAW0aBvk+996hraEjFHMGplyRqR&#10;65qBkA+YpWybJd2VbFRyaYGo5kFmYb24PzEdaqzWUJ42deldBJpYHVN1QvpKkj5CvrxVc1uoanMz&#10;Wu7h1/Cqs2no4xtArppdF3feqE6EM5Gar2kRWOZbQ4JAAUWo20GAjGwV1DaFz/Fmm/2NIh+81UpR&#10;FY5eTw6Nu1Y1x9Kqy+FUaT7ldc2kyK2Pm3Uw6XP1Jp8yBxTOLfwsgfkcj1qGbwyCOvIruG0x3GFQ&#10;+9RPpLA8w0+Yn2ZwTeHbpRtIDe9IdD1CNOFX613D6W+c+WfyqJ9MJ6r+lFxezicR/ZmoqNylc+jU&#10;5Y70DJTp/tV2EujA8Mv6VA2jRkFQrflRzC9nbY5Uy3UR+XI/GkW6u1O4H9a6Z9JfOFQf8CFRyaOu&#10;8bVx+FO4uWRgm9uv4o//AB6mvfThtxbb+Nbj6PGPlqGTRIm6pj8KSsDjLoZqancleScdvmpH1e4z&#10;tJH51f8A7Bi/u1DLpMQP3e9MXLMrrq1wfnRfl+tQ/wBsXBbllqxPpDHphqqvpM27ywxX8KqPL1Jl&#10;7QZPrMi/KSM/7NVp9XZkwU9vxqZ9KcvsdSR61XuNIfa3y5/urV+6Zvm6le51PcNqx8fWqsl3H8wK&#10;VPLpjh/uZ96q3GnzZ5UinzIOWXYqXU8ZPyxfjVC8eM9B71rSaZMcsAeKgm03PzFfarjImzOcu5Ef&#10;JVP1rMvNzEhY+1dZJoKu3FQyeGgy5J/Ic1UZRA4m4N1GAVgHy9KY93fImPJx33V17eGJhwI/eoZf&#10;Cs7rskVcdfmrT2hPKcmNYvEf+HFWrbxQ0I/eLj8BWu/hKTdny/mqrN4ZTcUkh/8AHaLxDUW08ZsG&#10;2+YPxxWlb+K4/wDXPMuen3u9YL+HETdhG/KqdzpMkHCLJuPtS5YsNTtIfHESvtJarMfje3kB3Fs1&#10;540F+gz5TY7H0qKS81OMZ2t/s0vZxDmZ6bF4vs2Pzq3/AAGp7fX7C4O1nZST1avKP7b1SNeQ3/Aa&#10;dH4ovVwrSyCj2fYHKK3PXt1vK3yzcYzQ1vDnJP415zpWuXjcySN/s/Ma3IPEhCgCU7v9qs3Foo6Z&#10;7CzYkkioZNNtW6HIPtWKPEvzZaWpY9fmf+D/AMdqQLz6RajI8pvaq0uiluPJX8aRdUuTyfxHrTvt&#10;1xuEpk6UuaRWhBL4eH3gq1RuNEuI3bbgZH93rWtHcyPzu/8AHqcIHnPz3EefelzyDlOTuNFvNzDz&#10;j61RuNLuFJbOT0ruG0V5OTcJ9PSoZfD9v1a7A/Cn7RByyPP7uxuNuClU/st6BkfKP71egXekWQ/d&#10;+cz+20Yqhc6BbOp3hv8AeWrVVByyOGvDJGNrSM2MHA7819MfsyeL4dY+E8VhKjLJp0hikTvjnFfP&#10;95ZReYwEeVB43Ctv4X/EO/8Ahlr/ANutl82zuAEvrcfxrnqPcVNb95TsgpT5Kl2fTOoRrdQ+aku6&#10;PHHtXG+J5ngj37c8103hbxHoHi3Rl1LRL2OaCTnhuUP90j1qj4m0VXjaRE3Lzg15/kzveuqPOvEn&#10;iE2brAshVW/iqlY60yxbi2W3YVqPG0KuceX0GOaqaDAmpWscNoBujbLe9OL94R2vh7WYYLMPuZmY&#10;fMa1dP1+TULkWCtjfwtc9Bo/lJlk2/RauaHCq6sr7uY+VatZK4XsdddeI9Qsplt1iZkjUBm9KiPj&#10;BdUuYtNsb8rNIwQKFzk+tclrnivxD4cMksEHnKSSd3PerXwR+IFn4r8WTXV/oAt/sceVmROrH/Cu&#10;WVHrYqM0ewQQwWNpHYrJuZFBZsdWxVOe+MU2AfepptY0y7iWeGRWrLvS14GNq+1ua5Wuh2RfNG5J&#10;deL4rZtksO7dxmoNNuYta1Is0n+j23zyM3Rn9B7CuU12e/gmEUqMskjeVCy92PU/QCpbCa+ubmPQ&#10;dJX/AEeFv3zgfeaqjHW5jKpdaHpGnXpvJfkClBwMU++n8tguOf7tVtCsza24giPu1Lfw4k3yy4C8&#10;mtOXoZjk8TW2k/PNG23ruryX4+ftL2tnZyaHoh/fPxnjim/Gr4ijSbZ7ewuW+6e9fMuu6vNq13Jd&#10;3su7Jz83asX5Dv3F1jxFe6nO11dyMzuTuJaotIsZL66XgtubFY6SzajeKiRnb0FesfCX4c3eq3Ed&#10;zLbN2+YrxU+o9WdH8LfAUBZbiaPPf7tey6RpNtYQKIox/s1D4a8JLotj5bRqfl4rc0jRZdQucD/V&#10;9zU7uyKiuXVlrQ9FbUJVduF6NXV28dvYx+QvCrxjbVW3W20q2FvEvaqV9r6ofLUMfXbXVCHKTKXM&#10;aj3J6Kcr/Ks/VlNxDuB+lVrS/luTjdxVkyOYsnvVSjdE+Rj2uhs1955QCta3tFgCsRToZUZ/LLVY&#10;fJXdmsJXKhyp3Y35ewp2cLljQuFQyOR7Vkax4gjtkKg/lUXZ0Ralqi3d6olsCI1/4FWHqXiArGzR&#10;vz6E1z+r+NbcyNE8xU+9c7c6/ezXOVfI6DFBEqlnodBLqUl5cFN/8XSus8G2bI6lmzkZrkPC1o97&#10;Is7rySM+1d9odssEg7DbVRV5IXvcptDiHd61karMYmwg/iz9a1yVEKqDWRrIO0ccV1GGpzvi3wp4&#10;V8dWX2DxDpyuw4Sb+JPcGvC/iV8C/EHgp5NS00NeWJyfNjXLxj/aH9a9u1qV7GXepb/gNVrTxCqx&#10;tFcHercMrc5H0roo4ipR22Oeph41dz5l09wJMMe9dfokaBF+brjtXdePfgloGvo2u+DiLW8+9JCW&#10;/dv9B2NcDZ/a9OnNhexGOSM4dWPQ16lOtGtH3TgdGVN+8bSkKPlX8ar6tdtbWErZ58vinJMCPmqf&#10;T9Gk112hVPlzjpQ9NWVFOTsiL9m/4XS6h4jm8T3lt8zyEhivbtX0/p8S2cKwxrnj5j6VzHws8IQ+&#10;GdDijWLDMtdZI46Mcf3a8zFVpVql2dlGn7OITSnHGKIiSuTTZCdoIfNJuaEZ9a5jfoPLqqHZiqWo&#10;XY5GKnlZl+6RWLq94ArADkUDijD1+5aQtg/xVgm33vuq3qd00knzdqWxh3Q5P8TZqo7hLQ0tDH3E&#10;711FpcL5eAPxrl9NUoeny9q3bEukW0tWnS5CLUkhVsE9aapUfNSZLjpTqkY/zN+F/OpVOEyahjGV&#10;z60MxX5S/FTIqI9pgBlhSfaC5yCapXF0E5Dbe1LZSeaMk0coc5pQyD5QT83epC37o4qCMkHBqXJH&#10;IqWi17yGSkioJGAGSKknORgVWlIB5rGT0CLsxrSMGYRt9faiFiwAzkf3qjdHZiy/nUtrGzYJfNYj&#10;LMEZLbcc9fwq7aRI3OKgjTDAntVmP5QcHrW20SRZZFUFM5qjM2c4/wD1VPIwzjNVJJSWIPfiqAQR&#10;ljk96swQbeGYj61BCS4KtVy2BjZSp+opAWoACm0nNOwyLhV6UwZXa0h/Gnlmx3q18NwI5jvRiz8H&#10;9KxdVP7rmti5fZFtD4zWTqYBTOeaz6Acf4hQyPgD+GuVv4dsrDd1FdZr52nGPXd7Vy+olRk/+PVm&#10;BXtkUhlD/dwAKuLImcfd2tj9KpQM24MG/H0qwHcjA+X/AGfWiQyTzAT1+je1IsnmMQnzLux+FCBE&#10;KnyvvfrTkBb52GfQ+lSMmt2Yj5UPytVqKbjbwN3Q9aqIRtA3N9F71Zhc8NjpQSTA9gc+1OHy9G57&#10;01lKqu080LKV4ZiSKsB0pZkBBqs6vnbsqyxDHdvxmq8pBJJfgfrSkBVuV4+deKqypxlR7+3/AOur&#10;b/eyDnuKhG0lsJ0PFSMqyIiDhl+jVEW2vsH/AHz61YkiG4lqhaPnJjzViG52n7/zdz6UpY4yeP8A&#10;apRg8tSMg3YNMBFcN+7bj0NSQuBL06HPWmbBnIOMd6UHBwDQBbS5G75h+tTozjbkfxc81RSTbyG/&#10;HpipY5Ub5Cfu9OKhoZZLvhv4tx+WkVuApTlf1qMSrLw4+tP2RhtwH8OBSESRZYjK49vSrELDGKrg&#10;HHyj/eNSRZztQUAWgEI3fep2G6eZ/wABNRrzyoP5VIpLf7VUgHJGXzu5C1G8W/8AdoMd6kyoXH5U&#10;xpGzsRsE9cU2BUuYwyKy8Vm3SIBgSDrWpP8ANgA81n3AVuFj+7nkVCAz7kopyH6/ezTcp6LTrojc&#10;Sq/j61RZ1DYMS/nW8djM+bGkLufWkWRgMMcVGkp+/RNI0hXFehr2OH7O5MHXAAdhTmmEY2etVxcM&#10;FwM0By0nJznimF1ykyOwXEXFOZpSMujexqISFRkDr/D6U/z1KhWJzQHutaskSVgMKakUydVOarRu&#10;VbdUsToTuZsUBFx6k5dtu1jSxZEe39fWoDMFbGPl96cJwflAI/pUuMuhspUlqT79p3H8qXLh8Bqr&#10;NJJnaGzSpN/FwT6elUiXUpvoWMsHyxpxKIu4c1X81Sf9Yf6UySRi3ylvT2oDmp9EXFcnvt+lODyK&#10;3JB+tQxS4BBcfd/u0K5Uq+KDSM4tWLSSR53Py238qc8zH5hj0xVcSfNvK/e6YoLksvyd+anlZpoi&#10;YOqjG6nBifnLbR/OofNwSxjDCkM7ltixj8O1FiebmWxOJst0qQPvGd2AtVWZAvytz0PvTzheT+VF&#10;jL94nsWVk+6c9evNDy4I6VCrqG24b3pNzbvLP57qn3S/3rjaxMJTH16dsUom/i7/AFquQwG0H/x6&#10;gurfd/nVe6Ty1loi1HPu56d6cJSOXjJHaq/JX5Rz1p0RJw4P+8DU+6Uo1N2yb7SueEpwnJPynFRc&#10;Z2inKoxnH0FHu2ukLlm3qx4O48rSjah+X71MEmOo+b0FKjDdzQpX3L5UkS7lJ4FKWwMiohKoBJHT&#10;9akSQHknNEiacoy0uPVzjJbmn5BA+eoQ+04/Sl8wActQuYrmiidXOORUj5Y8VVSfL805pXJyKolz&#10;juiUSBfl/Cm+e33cU35vvcetNLAfWmZ81SXkTiZpBsxT1LFuTUEbYOcfrT/N2mi5pG/UnDFTjNPB&#10;+blqgUhhliakJAXg0yiZCCOlPVhjGKgRznhqdvOaALEUgQ5z+FSNPz8oqqrc5Ip24L0YmgNOpZim&#10;csAxzUvm7PmAqmXkGHQ+1AkkU4aQtn9KDGU4pl2Jy43A+9PRskj3qqrlWyrdu1SJKcbjQVGXMWGc&#10;EZPrTgQQCDUO7dz+NKrMQKmxcdSfcT34FODk/MKhPHJpyOxTkVJRYUkjIbvTlYqCGNVw2Bx61IWU&#10;nrQCLCSYPIoDe9RxttHzc0KBnB+tHMkUTKwI3du1SI2COOlQhj1xT1OTnP4VLk2FiVCobINSK/p1&#10;quN+chePWpB61IyYSc4B+tSbiRgVAKep5wTWkdWBPFKT1x/hUme+f/rVWBH+rA/GplJ3MAOlaGVv&#10;dJkZsdacvDbieajjY08E5zQSSoTuINTIcHePSoUbjNO3sDhagssKSeQakDEkCoYyQalzzkYqwJAS&#10;O9PXB+8ahyxqSNs8EfWgCQYHSgZXaxTrTNxHCmlWR2GGNAE0ZBG/pjsO9SKwcc9KhjbHGetPQuPv&#10;Yz9aCWTg+lOGfvVDvc/Mq/nUgkG2gRIDleD3pV4OAcetMDnG4emMU8AEfNWZY4sdwFKdvZaaD7Cg&#10;ZH8VADgzA8D8acrgNimvnbwaaMjr17e9AFgPzzUitngmq6k7VEgqVSgGQaqLBEqsOoFCSjldtNXg&#10;Zz+FKrbjjFUaD1HcmpM46qKhyOhp6n5eetc4DwcngUHJHBpo6daCWIyf0pgSA46U5SOg/GmIc45p&#10;/APyjr6VYEsQ53L1WpUVvvZwf4sd6jjDeXtOD9acu5JAV+63SpZLJuvSnKWPAamhj6U7BTnFSSPU&#10;nsKlThcVHG3fbUyNktmgqIdGz+lPXrk/lTE5HNOUep61mUOJGcHpSOGA4pfmPAWjB6kUAGON1Gcg&#10;t6UUK2SRigBzbQOn6U0HHBoySOtFACAEDGaX2xQOvNAznpQANkd6MnGaCDnkfnQvJ6UABGDz1o6c&#10;jrQc5yRR/DigA4Q4DZo6ChRkUUABGOTQWBXIX3obp+FAx1/vfpQAY+XPrRx60jAsMA4oXOORQAtH&#10;B6igjPBOKNrGgAPtR+NB25ByaVhjtQAh9qBjPNHSgZI6UAFHTkUYz827pRQApYEfdpKB16UqDHX9&#10;aADHGf6UqyEDFNZmDYxQucH60ASbhnLGnCQ9PeoeTyfpQHK8igCyr885p6Sr0qsJWxzSl8nINBcZ&#10;WNGO5IO1ML+NOedSvL81QEpJzUglGPmoL90+bv8Ago748+Kdn4J0fwB8OPOtY9W1iBLrUI5CpwWw&#10;FJHQZPP0r6a+Avwt8EfCT4f2fhvwVEjb4VkvLpW3PcTFRudj36VyfxY+HWnfFPwRdeGbyP8Aesm6&#10;1lwMpIM4I9K8i+Fms/FzwhbtpOrW2oWt5p7GKSQqfLlA6MM8EYrojLnpqG1jF3jJs+pfiJ410r4a&#10;+CNS8ca3KFg0+1aVvc9l/E4r8WPG37T8ei/tZXHx18ZeFofEEHnTCazuG+YBj95c8ZHavsz9vr49&#10;fFHXfhGvhyC2VbNW3XkkKkGTHTPPavzO+IErlmfduJyeKmc3Rj7u7Oecozmkz7S0D4k/sbftXRt/&#10;YfiqTwrrkzf8g+8IRS2Ogz8rfgRXPePf2YPjH8OiNc8KSi+gQb4bnT5ixA7Ngc/lXwDPe65YXqza&#10;NZt5nmY3DPrX0R8B/wBqT9oH4Mpbm116S8sVVWayunMiKPTBPFaYfN3GVpk1MHTnrHT8Ta+JXxv/&#10;AGttOtf7LS/t7uOH5fs+oQncMcYzwfzzWH4A/ap1FGGnfFjw+bGYvjzoV3Rn39q+oPBX7Vn7Of7Q&#10;Vktp8WvBcdpqDR7ZLu1jxtb1/vCm+N/2EfAPxFsG1T4SeK7XUIZFylrcMNw9s4/nXtQxUKiUrnnz&#10;ozpuzR5z4f8AGXhnxTbi40nVYZt3PysOK1GAJUbfevIPiR+x78RvhXqDXtlp99psiMdssbZiJHuB&#10;isjS/jD8WfABW18T6QmoW6/8to/vflXRGopGPJ2Poq+tPD0tss1nJtZACw98Vd/ZN+Kdnf8A7Zms&#10;/DbXraRtJk0CK93bc7pAVQofTgj8q8o8FfHrwL46nj0mC6+zXjYVoJuMtn9etexfAew/4Qf4qR6t&#10;qWjrDNqkLxx3kijMgUqQB7Y/lXHjnGNF31OrC+7V17P8j2T4ufCzWviH4whvdDtVsdNhk/dr0Ne6&#10;fCXw+vhzw1DYNJuZVwTTdDt4LjTY3kXkc/drcsnhtYvLiCgV5HKt0el8OhpbznNG/PJFVEnycBv1&#10;qUSgrtYUpR7FRlcnj+ZdwH4VIV3puPFQxzAt8tT9RjPWoKOP+IzhbGTH93868cv5N90Vx90mvXvi&#10;QMWUgZv4Tt/KvIrlS9ycjmsK3QRHCvzqGFXIs5wDUEKFmDGNuvc1bjiUfMzdq5mMkQ8ZNZHiW6bY&#10;QDWyBhePSuf8TsRIzN+dOHxAznxnzNuPvZFeL/FD9iv4c/Fjxo3jTx5q21FXAjNxsXGc9q9oDQ8n&#10;Hv8ApX51/wDBTH44fHTw58XbfwX8PNfure3mhkLx2+M53YHOK1lLkg2ZxipVEn5n2p8FPgv+z38H&#10;tYMHw9jtP7QkjAZogNxHuepq18Sf2gPg78Ktfk03xHFD9vkyQGXc3Xn9a+J/+CYWgfFuX47yeIvi&#10;BrV7cRy6eNq3VwzYbfn1r179rD4fWetfHL+17l2OxHXb7bs1z+2cqTlEuUYxqKNz3j4a/tM6X8Sv&#10;FX/CN+H9PaOLywWZUwK81/aR+Pvj7wt8Rm8J6BOsMAXluc9cUz9lmw0rRfH62lmjNM0ALn0ANUP2&#10;k/h34y8WfFhp/DegzXA3ENIgG3r61P7yVFtLUenMrF79mPx34s8W/E2aHW9YknVYVby26D5q+kJA&#10;EfBFeG/s3fA7xx4O8UP4o8RWcdtE0Kjyy/PBzXuE0isc5z6GtaHMo+8TLcy/GEVxP4V1GC1DeY1q&#10;4THrg1+XWv8Ahu68CeL9cbXFaO4l1KSRiwIL5PGOOa/VGSTPy7N2e26uQ134H/CTxPrK65r/AIVg&#10;nnjbI8yNTz+Iq6lONSnyvvclOUZXR4f/AME9PhhrSxXPxR1u0kht5o9lr5q4aQZyWx6Zr6dlkGWJ&#10;PXlV+tNjjs7Gxj03TLVbeCL/AFccY+WoyygYNKnTVONkVLVXIr20g1Czls7t9sckbK7egIrwzVPh&#10;L+wf8ILq78W+LLHR1uZJnuLy4vNn3ySWJZvc17T4hcDw/fTbyrLbuVK9vlr8FP8Agon8RLyy1TxT&#10;ZT6jcXE1xrU1uqSSM21d/wBeK0fNa6JioSnZn7ffDX46fBjxf8Irzxn8IJrW48OabHLtksdrRybM&#10;ggY4POa/Pf40f8HI/hnw/qN94b+Evwlvrp7O4lt/PuhHbxlkYrkDJPUegr07/gjzFGf+CU0gk6/Z&#10;Lwt+Mr/41+K958OPiF45+JOtWPgjwPqWrSf21dIv2HT5Jv8Als390VVOnGUbu+5t+7jWcbaKx/QN&#10;4Z/aV8efFH/gnU37SqrHY61qHhc38awsXW3kaIuByBnB9q/Fe6/bL/as+NPimGy8cfG/W5Y5boGa&#10;G3n8mPbu9Exx2r9iP2a/g98Sbn/glJoXwiv/AA1NZa9deD47RbC8yjJIYduHABxyea+OP2fv+DfP&#10;4+rqcOu/FL4k6XpiKys1vYwPI2OpG59v8jVU1GMNbbmTnyVpW0V9D9QfgDGI/gr4bUSMzf2XFuZm&#10;68V9JfsSabJefEm4v3j3R2tmRn0JIrwXwl4TtvAPgzT/AAbbXhuF0+1SHzm/j2jrX1Z+wl4caDw9&#10;qniN05uJ/KjLDqFrOHU0jue+yySRjarcd/fisTWvh34B8SKy+I/h/ouob/8AWfbtJhlDex3Ka2if&#10;3jKx+XpSFtpZDz9atabF2XY8w179i39jnxQm/wARfsr/AA8umb7zSeDbLcfx8quH1n/gk9/wTY8S&#10;Izaj+xZ4ByeC0GhpC35x7a+hghJ2oflx+dJGJNuNgPrVKVTe7DlifKGqf8ERf+CZGpS+bF+y/Z2b&#10;Z4bT9cv7fH0CTgCvT/gP+wb+zR+zgrRfCD4ff2WrMSzG9klYtjG4s5JJx3JJr2NIstvPpxTkDA4I&#10;/Oj21R6Nsnkp9jPXwjpyDcqZ+ppyaBCnCIv/AHzWkASOBSqB939amyZRQXSZF6bf++akh0+WNsvK&#10;mKuZ3de1BO7krxRyoBqQ7eQV/CgIQmG5zTgQTgUrfMdtTyIBhDLls5z29KiljeRSNtTjg7etBLgj&#10;A4o5AKpt5evlMc00QSlslen3RV7PGM/Sk2kcNS9mGpUSKQOcrTgWPPlVaHTgU0/u+SODxwKOUCFO&#10;Pl28U8KxHPT0p+AOGHHXK00nH3elJRkAZB5FAIHUU7IJwVoAOT8tPkYBuBIB6fypuOdop23ceoFH&#10;yp8xcfjVrRWABxweaMbTz3pryoBkuvX+9Q08C5BmQfVqYDgo7n6U0gd1povLADm9U/jUNzrui2q+&#10;Zcapbqv95nFAFjC7tu3tTSuTgCs2fxx4PtRvuPEFsvPG6TGao3Hxd+HNq26XxZaL/wBtxVcsuxPN&#10;HqzoDk9sUPJjjHNcTf8A7Rnwa012S78bWe7+7565/nWev7VXwQ3rCfGtv8zYH7wf/XqlSqP7LF7S&#10;n3PRztB/+tSEBhx/KoNJ1bTdbsI9Q025SSJ1BVlYEH3zU5LE5GazG0NKqTwtMMKg/Muafg+lG08C&#10;gkjMELH7tD20UgIZf+BVIRg4owB0NAEAt1yTjj0xTGsYv7v6VZP90UhYjjFAFc2C9GUevy1G1lEP&#10;lVOp71cGNucfnQcE8gUXBFE6cmdhSo5dMgI/1fK1ouoxgvTHlAG0GnzMFqZ7aVGeDF+lNk0iFxgJ&#10;V7c78UOvlhVz25pqUkacqMt9DhY8J0qN9ARmDEf+O1qZweBTgSRyKftJC9mYr+Goyx8tahfwv/s/&#10;pW8CRnijeB/DT9oxezObl8NMei/pUEnhSQnGyurIG3IFNwx6pR7Rkumcc/hRwcCGqlx4ZlPCofrX&#10;dmJT8zJ09qie2jc/KtNVGLlOBuPDUqcbT/KqM+gXSHIX8TXpL2MLjDRg1BJpEDcMvHpxVqp3H7OX&#10;Y8zm0eZOqD8qpz2MmTmPcvT7tepPottKx3L07qKry+HLMryOPpR7RE+zfVHldxYzxqUELBTx93rV&#10;eWyl+6Lf/wAdr1KTwzZn51X/AMdqvJ4QtHGMDP0p+0RPJ3PK3sZ1OCDuP+zUZsp0Xg5x2xXqEngi&#10;17ioG8G2SsMxn/Gq9ou5Ps0eaQ2FxKfm3dOuKkGkjf8AvGz9a7q68NwxArDDjms2bwxJktKu2nze&#10;YezicnJpkalVL9+oo/se3c4Iz9RW/LoCIMFPxzVK7ijtsqpP+1T5mLlj2M1/DNnINrhdv0qpdaHo&#10;kQxGu9v0qfU7i+2YgTvxWWLHUbht0kjLlsGrjKXciUY7WIb3QrZyxESqp6Lms+XwrBN8sduzf7va&#10;tZrH7H80rbsdactzqkx2WsG3HdarnkjPliYcnw4uLj5Ta4FMPw0S3O51X/dY10pt9aC5llb/AL6p&#10;Yba/ZvlZm4/io9pIr2cdkc5/whciL8igDrxUMng6c9T1/WusSz1NAXaDr70Sw6iq/vbZc9qPayD2&#10;Zx48L3cRwlwV9hTl0e8hfd9pNdPPJeRD/j1WqL3VwBiSDr/s0e0ZPIZJtr6M4M+R7VG/25R+7LVp&#10;y3gC7Psufwqs+qRp1iA9qOYOUqGW6HIBoN48Qy8hqO+8QRA4MdZs+tRswGP4uaLc24Xsa6azP0tt&#10;zVPFNNL80p+vPSsGLWbKE73dqQ+NLKMtHHMu6jlGpHUQwI4BEnsalvI7aG2kdFG5Rj61y1v4thfk&#10;zfkanvvGFjBY7Zrpf3hHVulTyyRSlGxDcWbXDkIMfQVVl0cq3zJSx+MdMI+SRT2+9UsOu20xxv8A&#10;l9qvUz03Pmv/AIKA/t1/E/8A4J72PhD4qfDVo545tSlTWNJuv9Xe24CZX2bk4btX2v8AsS/tm/Cv&#10;9u79nXQP2g/hv51tZ+II5Vk0y+ws1tPFI0UsWMncVdG5BwRg1+Un/Bwn4ijj+HnhO3h+YYu3VW75&#10;Cf8A16zf+Dcf4ra344/Zo+InwM0rWmttY8C69a+ItBbzDuSC5BjmwO6eZHkj/b96isoytda2v+J1&#10;0Zfu7H67fFLSbtY59sDfK/VVrmfhZeeZqjWRGJAcfMeuTVX4Z/tO2HjBF8BfFv7Ppuv48uO4U/6P&#10;ensVJ6OfQ1i/GG18T+DZJdU8Gy2sLbMrPeS7Y4/ckVyxi+Y0eh9BXdlD9kVCRyOfeqS6RKiNe2ce&#10;dn8Nfnx4i/4KUftN/sw6m+s/Gj4YWvijwVHN/pWveDrr7U9nH3aSE4cADqRnFfaP7OH7WPwr/aQ+&#10;G1v8QvhD4mtdU0y8j3xzQyg4OASpHqM8+ldEo21WvoTvHm6d90busrPe2jWrxt5xbC/LzVz4J6Xf&#10;+FtMvJIYY5lmundomxkY4qxca3osjCW9dIWU5Zm6VkX1r4nk8nWfCPl/Z5W37tx+cGpFsdDr/wAQ&#10;odMbc1p5PzHK1zOrftL+FLHbpzXrR3UjBIwV43E4rD8UvqEszLqwzI4x8v8ADXjfxIIsNR+0xhZJ&#10;IY2aNX6ljwB+tY1KMZFxnKL0PqTwN4u0nxpdhYroGVWCxyyL8hB7iuw06xs7HVGsrSP5mOWZe9eF&#10;/sL6NrGpPfajrjSNFFGuId2VVjk19GaDYaTBqkl39oUt2U1jOn7O2pUZc25qJH9nh3FOi1ynjbxE&#10;lrYyMh2nb97NbvinxAttbMDgbeODXhPxa8bLHaTMJ8dlzWMpFHmXxk8V3Oqak0EMisqvhiDXnF05&#10;eT7P+dW9b15rq8kd2y2/pmoNMsWvrjcOp9ayA2vB2hS3N3GYI/unOdtfR3w68R6foekxw3lsqyKA&#10;DxXnHwp8JwFlknhPTOa9NPh+K5jG6IHaPl29aBpPodpo3iOz1u5WCNeP511lvcWtjD5UQC/1rhfh&#10;94SaCRrohlHYV1d8yQjapyVOK1p042uO99w1LVWlcrG/41nDc75Y0TMrNnNNLgfIGrYk1rGNFjyo&#10;+9VoKvlciqGnSu67A3etONcx7KCH8Rl6tI0SrLE23b/FWafHV7atskCuP92tLXYy1syLXG6ir7m4&#10;6Vz1FqaxlbYvav8AE2VFyEPJxtrjfEHjm5ndiue9Ra/KdzMD24HpXMXxmuJfkNZlSlpoST3Vzqlx&#10;l2Yt7V0XhexvIyqXEe5f5VW8L6Hv2l09/u13miaSiBSqLQTFXNHw3bQxopUYPAArqdKBKFmJ6+lZ&#10;NmnlpgJ0FbemRsbfg1VPWRpJ6WLYkDDBqpfopTCjNTHB64qvdTiNetdTMbWMe80wXSMJEznjpXK6&#10;94cntPmi+9nt2rtJdRQMMx/L3NNfU9Hf5ZBn6ip5ok2PMItZ1PTZyjqw29zWV4o0+11xjq9sVFwP&#10;9buXkivTdX8MaHrPzWl2EZqoWnwm0/7Qkz62ev3VrSlW9nO6ZnOnzRseVLYeYwhRMs3GK9N+Gngb&#10;yYkaZR1BatrTfhJ4Xtbz7WlxI7envXXadpdtYR7LZSuABubvXXVxEZxtEyp0eWV2TQRQwKqIThOO&#10;lSNscjn9KjeQ5+X5af5jKNzKfSuI3GS/fIpp+6FJ6HNKzhi2R9KY7YXrQBXuZFQHntXNazdYD/N+&#10;tbGq3KDPzdq5HWb7ggN29aDTYo3Eoll5NadnHtgBIrDgBnuNproY0IhC+i/nVRJkWLVk2YrXsXLJ&#10;gN2rnYrkCXy/Q1uaRvdcY4qzM0I17MOacF+bA+lSRqGp3l+XGSBSKI+FHI6e1Q3U6RruJpZpioyT&#10;gVjapqeXKFu/rS+IB083mNjd3zWlp/Ma5X6+1c/BNJLKMGt7TC5XBHFV0JNBcfeJqRiFHTPFMG0q&#10;OcUrBT1Y1nLc2jsMmO1cr81VJ8yELuxgZqxMdq/IarzHIyuc965pAhsCCSPOzpVq2hKr8pqO3A5E&#10;Yq1Cu0VMVdlS2RNApb+BqdK6qNpXH+z700ZC7s1HPJng/WtiRszAPiq4O4kH8PeiWQOxDNREoZs7&#10;vzqQJYuuR+lXbXezfKcL61VRdrbQnFWoVYoVVKoCwM7vmbrShumR1pjgBlQNyO9NecZ9PlqteUdr&#10;kc7kscdqzNSU+UxDdKvu7M1UL8kLWcthHLa8m4FvSuR1IAyMQK7DXo8wt8/I9K5PU8LuCrmskBRh&#10;DZIO78qsLIBhh6YqrGT5u0n8KsICzbF5NUBYiVZIxGTgr3pwIA2bj1psRBXYB83vTn/ujvz9PaoK&#10;Jo1USgZ/H0q1AAwKgVTjLk72XgenerVscgc//WoJLAyqiMnn19Kbgg4H505GG3IWmyPgYWqAaT13&#10;9KhmRvu5HqcU5yQm8/lUTvtGT34qQImJB59KhkGZAq/e7t7VK33uvbFRGUKNo+maAQkgKjYw+b1q&#10;BwCcN8vrz1qyXXOW+b5ahlZi3J/+tVRGQMCOgoLgnJHzY4pwL56Z+tMVMds1QhCwVd7jNNZuMjrU&#10;jYUYC89qCHVelADY5COQufrUit8uB+dQ5Ibr/wDXqRGIIIPFAFiJNzKJD1X8jVhV2tknPaobTDEg&#10;tVpI1HAFQwBc/dPH9amQMuQq9PyNIsZcZIqeNQW2kfLSAbEPlzg8+9Sp92lC/P8AKKcImAxtHWqs&#10;A3nJwM56LUbsH79PQVMyhowScc8j8ailG1uBz3+lDAqXDNliBye3pVCaSYjIYL6471o3ORyo+asu&#10;5VlYhhSiHQz7wnOR2PrVGRN7lhFnP+1Vy5Q7t+TxVcHaMDH51rH4TM+YfMz0Py/w4pokfkBvzpu/&#10;c7M344pQcDIFd6ueeSI56sflHf1p65K4Q/xVDuBTHrTo2KnK9Kd2BOQwOCTSjy9mXDZxxUSyc7nb&#10;8qV5mcbtvQ0uaRScdSYNuG3OPanYO3aahDYO5lyaDMGb5hTuGnKTpndkjIp7sqnP+yagE2BgCkV8&#10;khgdrD5qLsqPLtYnQhgo5XgUu1QcY+tQo5R+DuH6095ACOaLlR5La9B5UomfSnJJIFAjPWofNbGB&#10;zSpJjtkVRHu8xZSU7Pm61IJPMTH4VVSbDb/lAqQT71ygoNqbhyk27AwD+VO3ksxElVzKQBg/WlEq&#10;Z4bA9KCuaPUnD/NzgDoaQyKjYjDe9MEoI4xSeaucMeD0xQLmiTRDcCFFSl5C20Lmq/mNt2qop6Sb&#10;VBU4bvSZpzE/zcvuBJpMYXg8jrTPNCdVb/dojmALHtjvS5Q5hycjex9qcg55Py1F5wZVK/jS7kK7&#10;QzGjlDmJgyFgQelSCbd8o+XPYd6gViBxkD6U9XGMs/0pcoc3MSxFVz82e1KZ23/M/FQFyOvy/wC7&#10;3pFDSfM3TNETOq5aNEyvvZttOWUqcE5xUK/Icq1AJB3YP509iYxlK2pMsmNxJqQEg5AqEEbdzN/w&#10;HvTlkZmABxRzE+z5XqSltx355p6sX5NRk4OcUb24Ud6z5pGsYR7EyhSc45p6tt6VBklcd6cjuDtI&#10;ql7wuZQ0sSjeTy9K23HLflTUdmGQP4aGIPQf/rovrqU46aDlIx97/wCtTo3+YAN+dRqSONop42Bu&#10;lGxKjzRJ9+ThWpytxhjmq6MofmnCRcZBqthpljP92neb71XVwTwKcr7ulO4ybzsN1FSLISeDVddn&#10;QipFZTyaYEjMSPvj8acC27dH9ajQjHKZpytjpQS4Rk9SVGIO5utSh8vuIqFH56j8KdGU3fNmgqMY&#10;09UWWkU5xTo5CwwagX/WYFOjfClioNKRWiLSuMBWFOQgnI//AFVCrgJhvlP8qchPUH6471AE65C4&#10;NKBzkjj1qMMSMYpyscYJoJJgAVwr5FOD+oOaiUj72PxqRCucmk2VEl3ZGc09GG3JqFSu4/WnAnof&#10;wqCiYkgZzmnqSUyDUIYA5qRXPagCRWOPvU9WzxUSc9achw3FAEsbbDkipw4C7jn8KhVgrbsU7amd&#10;43c10GcviJg7AYCmpFZiMd6gQgLhXPFS7gelBmTIRUykMcVVQjGVNTRscZqZIpMtRljwxp69KgSX&#10;cu2pNzLwGoRRMpcgDNO3LsxUKkjk04FQOtUBJkAfepwOOQ1Q7izdadGxPWgCYEnvTkyCDn5qi39q&#10;kSQcHNAE4kO3cB7U/wCVFyQKgWXau1Vpwl4y3rjFBPKTo2P4TUgcsNtQ7j2NPU5GaBXJO+39aU7Q&#10;MUxCByadwe1ZlIduIXJ5+lOwMbjTVYA4NOXGcE0DDntTkkPUqOabQQFC8NQBMrArtIpwPcGoFcjk&#10;D86kSTjO0UepSJVYnkipMc5DCo1YN8vtTlOABtFQ2USZJ+7QevSmlscp+lKhZhlv1pAPj+ZcdKkR&#10;R1JqJGbjFSg99y1cQJo87t7MKdHu3csOOvt9KjR8LjapP8PHWnIQGWIBvrSJJtwPfp61MGUruqEK&#10;p7U8KOwwPapJJUI+6BUmVbnFRxhSNw/KpF68UM0Q6P8AKnqOc5/CmU9emcVmAZY/w9KUEntQd3G2&#10;j8KAAk44owByDQODmjgfeagABHTNGSetBwBkClTBXJFACUAkdKG47UUAGc9TQOOtFB4680AHPcUc&#10;d6Oe1FAC4K9KQcDGO9IDk8g0tAAF46igZPApQwH3hSA/JwKAADPeg/LS9OVFITnpQAZ9aDkHAooz&#10;xzQAc+lAJ7mlG3owpp+bhqAFBU8mjk9DiihuRwKABhxtAoY+1HajI24IoAKOgyaOT06UDg5oAPmP&#10;JU0UFmPOaMNQAUdOlBBHANA5fb7UAFHAPJozzijjqRQBIjHsacHweRmolYjilz/k0FRJ0mVRuU81&#10;q2DxXKbLmJW/vblzmseFSzfdrV0yPYMsfzqZFnOfE39nr4e/FXQrnSNY05YvtEZXzIVAwT3xXzov&#10;/BGr4SRWd0JvG1/dzXDlolniQIgP8PAya+wYZtp6qfapTOzLjbVKVTYj2MZa2Pz28bf8Egk8K2Ml&#10;54evBcMrZEYtl2kflmvB/iP+yHq/gxJrXWLa5s9oI3RwEqfxxX7BJKrfJMgYHse1cT8aofBPh7wd&#10;eeM/EPha0v49PjMkkU0akOvftW1P2EpJTh9xz1aNSMbxkfkP8GfhF4V8I+O1u/FN1cXFmzYZY12s&#10;PT6ivpjSPhnpN0g1j4Q+PvKmj2lbfzCsi+3b+VdNK/7F3x7+FeofFvRtTm8O3i3skLLGoht4GDlW&#10;DArjH5dRXm918FfGmlRL4h+GfiGDWrE/PHcaddAt6jHPP4GvcofV6ceVbdjzasa0XeX3nZf8Ln+K&#10;vgEf2P8AFHwdHrWnkbWnkhy+3/e6fnWNq/gb9mD44ozaVff2Dqc3P2eTCDd6YI2n8xWDb/HH4i+H&#10;SdK8V6b9qjX5JLfUIDux9etKupfBv4gPi8tW0K8PzGSMfIW9OOPzxWnsYP4XYz5+6PL/AIu/sG+K&#10;/D16uu+GLZb9beYSwXVjjchBBBwevI7Vxui/Ef44ab8evC134511ja2eoLC1u0Hl7AwKdPXn0r6W&#10;stH+LHgmL7X4L8Tf2tY/e8lpPMUj02sf5Vj674q8AeLp1h+K3gYWtzG4b7THb9GByD6g1jVpz5fe&#10;V/MdOSjK6Z9geBtfivNFhm3/AOshVlOevAreS/B714/8PfG2jXnhu3l0K9aS3VdqsWrqLTxfEP8A&#10;l5rylGS0PW5ovW56FDqDEYyKsLfnOCf161xuneJo5hnzlrUttchc48zvR6jidNBdhgoDc1aFyTzi&#10;ufh1KMkEPV1dRbaVDVEo9ivQw/iS7PZsOvy15VMyrMy4XJbO6vVPHGZdOkPVtv4V5Tefu7tty965&#10;a0RomjAJzmrC7m5KdOKqwyq7dMexqwkpYZQ8VzWYyZMFeSPeue8WurKyhfYV0MbIRkjgfrXP+JAs&#10;0Z2fWrjGwdDl4G3ZGeNuK+a/jz+zT4z+KHxch8Q6Ro8TwxRsvnTc45zX0pBGqsVI56fTmvn/APat&#10;/biv/gDrUPhjS9BkuJplLCRW2qOe5q5RjKLUtjO3vI7b4Cfsz6z8PddXxBrl5GrLHhYYlHHOfqa6&#10;rxx8Kvhnq/iRte8XanGJDz5bN6+1fNn7K37ZPxT+OXxnh0TXkhgs2iZ1jjkLHPbn8aqft5+NNb0P&#10;4p21gmsXEcGxy0KTFVJG3GcfWojGMYvlCW6TPqXwTc/CDSNWGk+DjbtdSLhhHjPH0/xrnfjB+034&#10;b+D2rf2bNpHmXDE5ZYs186fsR+OH1r4yQWEsjHFuTuLe45q5+3P4kjsvil/ZSxeZJLGwCZzxkc1U&#10;VdMJNRkvM9u+Ef7St58WvFp0iBAkCx7mX6nHSvVJzsJUDmvkT9hjwr4qtviXNqtzYTra/ZVHmNGQ&#10;v3vevriY75CufoVqKfNbU00exEzckqev3hTAowzP/wAB21IItp+Zck+/Ws7V/E3h7w/8+t6xbwBR&#10;llaTmtLpGXLIusykYPT+GmPkpkHj021l+GPHnhDxlLLF4Z1uG7aH75iYECvnb47f8FPfhb8IvFl9&#10;4GtdGutQ1GxYLMiQnaCRnq2BS5uw4xd7H0jqdtJfabPYQnmaFkyexIxXxn4j/wCCLPwc+Inie+8Z&#10;fFzx1qEv27UJLo2sNwkSDcc4+Vckc+or2T9kD9qzV/2oPA/iHxjNoI09dNklhgj3A/dRWB46fer8&#10;n/2rP+Ckf7SmqfF/xl4Pl+MF1o1ppOvXNpbw2P7oiNWwPm61cZT5fdt8wlTj7Tzsfsd8BvgR8C/2&#10;e/g+3wn+HEUY8P2sbefGJi64zubJJPU89a8X8cf8FEP+CaH7NUlzo8OveHYby1mdJrWxhEkgkBww&#10;KxA85B7Vxv8AwSJ8b6r8SP2Adb8Ra14lutUunkvlkuryZpHbDkdWJOODX4g/Fqxml+N3i62RWZv+&#10;Eo1AbTg9LmT1pQjKSbv1KUYe0cZK9kf0feGv2vdA+JX7KV3+0x8ObHztNj0uS6023aMx71Ckjgjg&#10;8V+fMn/BYn9qf4n6fJfWOgafodvK2IIdzySHnjk4GcV9GfsIadLN/wAEitP0ZYpJJm8LtGI0XJZi&#10;HGOOp5r4z+Bf7Ev7SHjXybyD4YahFHLJmNrwCFY07feIP6VtQpRcbtdTOpU9lVaW19D9ZvglrWre&#10;IvhL4f1fW5jNfXlhHJOzd3YAn+dfof8As5eEj4M+E+l6a8e2aSHzZt3Us3J/nXw5+yL8LNYvn8I/&#10;DzVrcedZQxC8VeVCptz/ACxX6KwpFYWsdnD92JQorGPw2R0Q11JBuWT5l6+lOEUYO1h+NMS4YnBP&#10;y0huVY8iq1NPeH7sPt2n8qcnzNtX5fX3pj3ChQUbP1pRKHfANEleJJI+eg5ojUsDxgikDYpxcKMj&#10;vxUx0kAm0hRh++aeD/eFIQv94Uc1oAk08VsrTXMgVVGWZqzZ/G/hK3cRTeILVc/wmYZrlv2mr2ew&#10;+CmvXlvO0brYyHdGxUj5Sa/Pm301fEOL++1W+kdf+n6TH867MLhPrEb81vkcuIxX1eSVrn6VS/Ef&#10;wJbczeI7UA8bjKKq3Hxi+Gtsf3niyyH/AG8rX56iwwi5uGbauF3SE4p2yROftLH6tXV/Zcf5/wAD&#10;llmD6RPvaX9of4PQOwm8b2J/3ZKo2n7UXwb1DUW0mw8WW80qjOxM5/lXwqkMefMcnPrnrVO+jn05&#10;/wC1bB2Vuku09vWtFldP+ZmcsxqxV+Vfiff13+0T8OrZSf7T3hTgtsPFUbv9p/4cWsfmf2hu4yVD&#10;D+pr4p8NatDqskbXJX5mw/8AjXotn8NNDvrSO7e9j+bnbuxWM8FRpu0myo42tU2se+3P7YHw5iTf&#10;BPzg/wAS847VxfiH9v8A06x0zUrrTvDkxktV/c+Yw2yDpnK157J8N/DEMDBbyPfjK/NkdK8Fl8X3&#10;Xhv4kXngrxSi/Z5mItpieCCePz/nWlHB4aom1d2M6mMxFPc+lrT/AIKAeJ/EWlLe6Bp9izBdrI0j&#10;ZVvesi8/bZ/aGmfba+H9PUMflPlytkfga+ZPFGm6n8LfEya9pDNJps8mWjXkDnkf4V9HfBz4teFt&#10;a8M24k0iOSRYw27ywSfbNdFTC4ejHmULomGMr1HrOxOf2uP2mXjMjabZrtbcW+zyYx+dJon7bvxP&#10;u5ZdO128so51+60cJ4H4mrHiP4m6LqEsulPoi23mtt3eTjOffNeI+PfhxqumaxJ4p0KaR45GyVA6&#10;e344pU6NCejgkTKvXX2z2qf9pH46apMzaLrZkj2/eht1/rWePil+05dt5w1+5VT/AHYVrivg78TJ&#10;fDt5vktxIrLteFwN0bdx9K9Z1b4q6omlrqWnaXCy7dw+VVx70pU1SlZQQRq1JLWbPPfEnx1+Nnhi&#10;/jPiHxneL83zQs238eBUsPxe+IniqVbHTfGOorNJz/x8H+lS/EjQrf4taJHqkjrb3GdwwRw3pxXl&#10;1m2ueA9eihnkeFoZAbedj90/3T7V0Rp06i2SfoZupUvrLQ9iTwn+0DqYMc2v6iq7d25ryQZFcz8R&#10;vDPxD8P6LJc+J/EN+0ajK/6U5x+tdp4P+MPiLxJojWtrdKLlY8Ltzz61nahrmu+IhJoHi0LIu0gf&#10;K1YxlUjLVItyi46Nnl+l/FK81K0W2ll8zyQBu8zn0B5zW54M0m48a6kdMi1XyXkP8RHGfqKwfiB8&#10;IbjwtL/wknhba0fLPH0wM8j6Vn+FNclklW9sLt454W+YqOVPpXdyRnDmpnNGc+e0j2J/2XdRx5t5&#10;rkfzN97ctcP8Y/hrJ8L7Lz45ftS7c7o2HH5VtR/E/Xr3SPJutTuDMF+Us55PrWfD4ru5bRo9dBuV&#10;bgCY7sVz044hS953NZSp9EdN+yJ+17c+ApY/DHiu9kk0iRgkbSMWa1ye/wDs5/KvuTRNZ0/xFp0W&#10;raXdLNDMoZJFYEEYr8vfGPheDTAfF2gsI4icyW68geox6V7V+x5+1Vf+CbqHwt4naaTR7g7YZJct&#10;5DE9/wDZ/lWONy94hOrRWvVI68HjOWXs6j+Z9xcYzmm/KzYIqPTNRs9WtI7+wnEkci7lZeQc1NkZ&#10;wa+fPY03Q1kKtighAcEU4k4wRTQu5vumgVhr7VG7H0oCKwp2xnPzDpRnHI/SgXKNKY78U0jIKKPx&#10;FSEErkUBcHOMewoDlI3g3jczc1H5Lq2Qoqxx1C8UcBuV4oBcyKrW0jDim+Q5+8Gq4y9/lpuN3Gf9&#10;7FAczKYhkAztPNAjfOfm/KrjrzncwFHl5XkUFcxS6HBzSbf9r8qtvAjckUz7N3VaBxlEq5fOzHQ0&#10;7DetT/ZjjJHzbaabf59gX8aAuiCXIFMbgbankg2PyfyqMxk9VoHYhcN3WmsWxgCpypbOaZ5Y+Zh+&#10;dArFcE54GKY5ycVZZAfl2mo3izxigRXVudoFI+N+7bzmpjAwO8CmeS7HOKAInbBxjrzUE1u0p3j1&#10;q0IX3EE+9NdJCoCrVJkyT6GXdWsa8SEVk3xUIQzcV0U9g07ZX9ap3GgNIPnSri0Tys42+mDn5UzW&#10;Pql3BApzDub+VdzeeFGIzEOT2ArIufAl2z5eCtrxIkmcDdXrSAlk+X2qk+oysfKjGNv613tx8N2c&#10;nNv1689Kz5vhhc45/DC9a1jUgYShUZycY81t04JP6VqabJbxJtP3qvv8PdQhbCqfyoj8F6gg3kNR&#10;KUWgjGcWTWtnDL+9Y49q0bay01fmMYzj0FZ40jUoU+VmPsBSpb6imDJuH1FZmu2pqLZ6c/Cxrx7U&#10;9fDcN6uWiXHsKpQyS243FM5qdNbu4VwN30peg+ZFr/hC9OGAVUmobjwNp7ceUP8AvkVD/wAJI4Pz&#10;Fs1JF4q/56S/hS5Zdx6FSf4dWkhyqAf8BrOuPhHaTnlPmY/erpIvEkUh4kq3Dr0QDHP61P7wXKmc&#10;Fc/BeGQYEG72rJvfgg5djHbfmK9ah1q1kG1m+uanTULL+JVx9afNUQnTizwq6+Bl07cDb24WsrUf&#10;gRexcqH644FfRom0dzubbRLb6JJyAp3fSmq0kL2UD5X1H4Q6/a5S2hlauP8AF3wi8XNIvlvNtX61&#10;9qNo2kOv+rT8O9Zup+GdEuZSklvGPwrSOIfYzlh4yW58URfDTxhpw/e+afwNWYdF8XRfu44mHHfN&#10;fXWo+A9EcBTbxt+VZzfDbRHf5LFPwArT21+hMaDirXPw2/4L8XHiGz0PwvYahNhpLeVo/UZbHH5V&#10;4/8A8G8Hxwf4Sf8ABRbTfAl/e+Xp/wAQ9EuvD14jfdeV0E0B/wC/kIA/3z619K/8HKNno2i/HDwr&#10;4buI/wB3D4VaXy9vyh2d8H9K/Kr4W/FHxb8FPi/oHxo8A3C22reGtct9S0yQrlUkhkV1yOpU4wfY&#10;1NSS9pFvsdFFacp/TL8bv2etM1vQ7qWSRlkmjbcqrgxyr/ErdQQR1FeHWf7SGqeJ/B+o/s5fHu9k&#10;tJI4zDovi1kblwcKk/4/xdD3ruP2B/8AgrZ+yz/wUK8LWtnNq9n4c+IjQ/8AE08E6hMFzKuMzWzE&#10;BZkPUY5GcEA12HxW/Ze8O+MtZk+326w/ausnljaMngHjtXn1JzjJI6I+78R8M/FC8+I/wpsLfSbj&#10;TPsms/2wr3PkWf2i11K3fgujZ2lCvUE5HpTf+Cflt4h/ZO/4Kb2fhPwJaXKfDP4oaDPdXWmxsxt9&#10;L1Jed6L0QN0xgcmvo6/+DXiL4M6iNN8WQrqnh9mzDDeL5scHuvdAfQV6H+zhq/wK8feOV8Njwpb6&#10;H4g01Ve3UqpW6iz1jbH5jNd0HzRT7fkcaj7ObjHZpn0jr2lfa5GtIIlfcv7s7sZ4rf8ADV1ZW3h2&#10;HTl1JVkgj2tb+hrG13UNLSwP2SXyJY4/laZTwQKbpvgnxBd6bb65ujzNDudV43Z71Jork3iHQ7HV&#10;w8kD5lb+EEV5b8RPhLp/ia9sUmVoLj7XGm4PwRuz/Sum8RWfiXTJGezuZI2VuN3THpXD6r4/8VaV&#10;4qsZdUjjulVmZYUH8QAGf1rSMZGcnZH0l8JPhldfCX4fvaWMRuJJyGklj6k1mzN4kvfEKLZ3kkOX&#10;AZWzWp8IfG/iY6Tb3mtaY6W9zGrOnUR8Zr0X7HoGpIuoQW0bZ5zt5rCUuWWqNYrmSseOfE//AITb&#10;QLaNrS7+0Fl3OrdK+d/iL8QJ9XMlqwaG6z/qW719VftAAWmiR/2Y2JN2MNjn2r5d8eeHZL+dX1XQ&#10;22r8wuIeqmuCp8RqtFqcLY6fcX267ul2turtvAHhKO5MbThvmPy1n6Pp1vfTx6et2rKrY83GD+Ir&#10;1zwJ4WZJI45LJWVfuSqeDWY92db4O8NppOmbg6/c59qfN4os7C+SP7Rj5sMGqj4l1620wf2faXX7&#10;zb/DWL4fs7vV9biS6l3B5OuKmPvGsv3ex7tomqRtpsYEQUNHncKkY+cu7P596jhtILHS4kLD5FGT&#10;Wfc+JLO2k8uM7vm4wK7eUxjItTjH8FU2fEoBNSTXsr2pkA96zobwPcKXPzdBSehSsdDpo3uoH1rY&#10;i4GT0xWXpiFVVse1aW/bGBVLYzKerKCuQa5HWwkIZtnqa66/JK5Ncl4rIWDP3fl+7WNU1j0OE11S&#10;QQZKoWOjGS5EoO4f3a1LqLz5vmSrek2O2QFRWAjT0bT2jjXYvUc5rq9Lg2opK7cLWPpED+YABxXR&#10;W1vgBVB+9+VR1NaZcs4jK20Cty0jESqcdqr6VYiNd5j6/dNW5GVV2GuqlHljciUlzWK0k5PyhMdq&#10;o3TgsoarVxKuOGVT2rPkiu5RuSMcf7XWqkSU7sl22gYrPks3llL5OF6cVrTWsm394uD7Gq82II8B&#10;h+NSBmXW20G5XZc9VqtaalcvcBIpict65o1m7iPyfe7VN4U0V9yygfePQ1KXYR1vh6GVgGdzW1lT&#10;0bd/vVW0+AW0CxutWf3f/PM/981sQMkGDtLZ77qaJyBtJ3duadJjdwtNOAeelACEqRyaq3k7BP8A&#10;Gp5nQAhRWTq1yET73NBUTL1q9bawVsc9K5W+Y3LYBxmtjVZWkb5WrLSGSaTywtBRNoNjuPmuhOK2&#10;Jl8u3JHal0qxaCLhelM1qZYLdzn2FaLYzluZdvc+ZcY3fxV1mgFZEx5lcJY3G6cKkh+9XdeGlJXe&#10;FB9TWlvdEa8SjsP/AK9OmfYCP9mpFKIuSOoqnfXCIpZ2+UVGyGUtSuQkRUNzXOX0nnuyg96uazqK&#10;O2UbrWfA0RbnmkSy9pluS4DfSuisItvFY+l7Qd3A6ferctDzwKALACgcimkc8Pn6dqeAMfM35Ujs&#10;PuAcelTI0iV5ulQiI7t276+1WJP4QO3ehANpJXNc8viZSGQQlTuUNVuPkZqJXYDAp4OzHFEVygSE&#10;jbVeaQ52gVIzk9GX1qGQ/NmqAjdCTn/IqWFQFOR/9ekUHPyhaljG44CVKQEkXXDdKs27MHwfu1Ah&#10;7EfhU8HQ5P8A9aqYEkp8v5x3qq55bjrU8pITnp29arykgBl/4FVQ+G5URN3y5qne5D8DOeatSOdm&#10;0LVW6dSvIP4VMiWc7riB43Jixj9a47UgkZKjC7ua7TVUXY2Sea43XAUYsD74rADIQ5YHP/AqtQSH&#10;cCT/AMCqk7bXwW2+3rVu1Ck4Z9vFNAWrZXlHlnLCpmt4xFuXllPK1FbvsbCt8v8AeqVWaRGCH5i2&#10;allRdkCbXUHB6/dDYxVq34IVelVY3J4Cf8BUVatyDyBQSXN3y8Lj6VC2ADuNOXI+U9qbMVIOB3qg&#10;I3PHA/A1XkOT1/CppCd2aiVACWdvyqQKxOMl2YfNUbBd2wycbs1LcBC2Tu46AVWZg0ufu1SKJA6q&#10;3Udc+9MkIJJWmYBCkt97vRGcLkkdaYhUU+Xn71MCvvC7WVfr1p6OqsQqkD0anqyhyX3N8uKAGsF3&#10;dMkU1ixG4cfNlakUKDk5x29c06WGLauzd9PSgCqyBec+3+NCuMAEU4xgnd830pu3r06cUxFiEy4w&#10;qf7xHarkDHHJzjpWfArM2UO3+971dtzgcHjHT0qZDLsPzfL+lWI1zw3A9aqRNja33d3X3qdDkcDH&#10;1NJCLCgN8hbinlAOOv0pkbbh93FODleD39KsBPJCnBHSop1XPzHj1qxIc/Mp+9xtqKSPjn7ooAqT&#10;RhmJ454+lUb21HllV+83LYFaUiAklRx1HrVaXaIyP1rMDAu4SBwD8v8Adqi0ThiNtbF3wq4ZRVQP&#10;gYWHcP727rWnNymZ8lhmxyKfvOORzUQZicnrTlJztY/SvQPPJWdiu4Y+tCyYGKjLEd6dEWHB/wD1&#10;0AORvm3MPpuqQTFSDt+vt71GCC+z2oZwBtHzf40AOLngZ/ipdzA9R+NQ+aCMY+b6UoUMMk0XAmWQ&#10;7SQenpUglbbw351ACM8n9acnC/eqrgTJNhuetKZmAG1fzFNiB2Mxx7UFiCWB4o5h6j1bncBT/MHb&#10;ioVJHQ04synBNNCJFG9s5/4DT/NwTngHtUQfBwM/hSb/AJ+euKV9So+7qTAvzxSLJzjdj3oSUY+X&#10;PzLjmow5br61QS8icuWQFTTkYKScioQ5anx53ZxQTqTQPnKq27H+1yKlDIE6nd3qFF2hmp25Ubmg&#10;6Y3jHUlaVmG4uSfY0itu5/SmBxH3pHJJV2O1Qc0FyJd3y7lAFEMjoM7c1FnJ3M//AAHNPjJ6k0Er&#10;UlEzB9w5qUEk+Yw/76qujcYx708SMqZPQjvQOK5SdnY/fQfhTWZsYz+VNaQblY9MelI2CN26p5S7&#10;j0cFOVoQ4PpUYwzbRwKezsV5XG09+9Nk6KRKMkZGKkidl5CL/Wq5YrwakyDxmosUvejqTedxvI9q&#10;dvZvmBX2qFpMxbD60Bz/AAHmpsBYDj+9+tP8xQF5HSqm/ng04MXbg/dFFrClHQuRt3U4+XmkEq9m&#10;WoYy2MhvvUnmEjOMc4o+IUW0tSwZPl3Yo8zHWoQWApSxDLk1JRPuH3hTlfJwF/CoQc/KDT9xb5f1&#10;qosJRHvPheHp0T4GfWo/lHLCnAhTmtL6GPLLm1JwcruNPRsDkZqHzMckGnKQPmyefehGhYXK/Lu9&#10;6A7Y4HtUKSBXwO9Sq2TjtjpVBFky4AztpykAbc5/Cot+B9786VXXgLUuXKiycOc8U8Ee341ACc5J&#10;qTdxio52Mk3jpz/wGpoiUqvGQOcVIjZOTRF3AtBmPANOXO/k+2Krh93IB471KkjNyDV2MdnYlDEf&#10;KOakLlVzjvioVYHg04bccHv3qbdykywOn8NOByPmP0xUIIYZyeWxUiZI+U1DNCRdpH8VSLkrgEVX&#10;UsRUiY7UgJwwxnFOVxj5Ryf0qINuGMcd6cjALjd9aAJdwVM4p6swGQSKiU91NPUqf/19apSsJkyn&#10;PQrUiFWOd3Sq6MoOM1MMdWb/AL5rTmujKUX0JoiTlR61NHtXklvSq8T44DVMhYc5ouOMeWOpMm7O&#10;SR/wGplJZd22oImZutSxlD1NCGSKSTg04Mp4zUYLA8LTg/qKAHZYdf0pUJ6A+5phdO5oXI4zVATK&#10;ezH6GngrnH8qiznFKr7jxQBOm3tmn7sDbtzn2qJGTPWnkgjAHPWgCVFOPmk6ehqZDgZPSq0bHd8r&#10;Y5qYZIwW6UEsmV1PLLSjk5HA9KjQgHDU7DHkGkBJlRyVzThk/MDj60zOOCKchwcmoKHgpnA/WnNn&#10;GN35VGvTHvTidzEigA2v94v+dKrEnA/lSp1AH5U4AZIHWgpBG5D4JqYZJ3Ic8VAqE/WpUAGBn61m&#10;Uh4chhxUintupg4PFOXrzQBIox2/GnADqRTFLdDTyMirQDtvdW+mKnDMp253Z/iqFTlamGM/eH+y&#10;KUiZEkZYouc+9TKeOtRx9Oafs4yDUkj0xnmpFH8IFMVD94ipFyWpMtDlp6nPG2mDjpT1yCtQMXNH&#10;WjHvQRtXdQAde1BHHzjijrzQfUUAAORjbQCRwD9aMZ6Ucbc0AB+/gfrR04oGe9AGaADPbFHAPzUZ&#10;7UYwKADJzkUUc9KM0AA55/yaM9sUAEtgUHjigAIo9qKKACgH2o57UH0WgAON2ADR0bOPag8UHgbj&#10;QAEUBWHJIP0o5zzRQAZoAjzwDRkEYIo5IzQAAErn3ox6rRz2FFAAeuBRntij+ImigAIBGADQQfaj&#10;kDpRgetAAMD7o+tC880KcNk+lKV4G00AJQQehFFGWPWgAHXGakQc+tRhVbg1IoJ570FRLVnEpkXO&#10;K0oQuOlZkCA4+bBrShIAUVMr3uUyyCQ2VHNSF1LZ3VXViG5OaLm/tLRPNu7mOFf70hwPpmqRSZY3&#10;45P3f1rj/jxaQaz8LNT0eXPl3MXlt7ZrqLO9sr9PNs7uOZf70bZApupadaajYS2l7EskbL8y1UJc&#10;skTUTlBo/O/4l/ALR/g5+zj4t0zT7xbiPVLiS5EeMbAQPT/Jr82rL41ftB/s1+I21T4S/EHUrCAz&#10;bv7PaYvavz0MTZX24xX6I/8ABU34+eIvg54KvPDPhfw0t99tkkjBZiPL5xmvyU+IPxH+JvigM1/p&#10;awIuW+WM8c+9dGKrThJcr8zgpKWrT8j7c+Ef/BZTwT4kjj8J/tZfB2HcxCSeINJj3Y7bjGfmX/gL&#10;fhX0P4S0L9nH9o7S/wDhIf2cfjBp98x+ZrFpxvT2KkB1P1H41+KOpNrl83mT6ifp05qHwhr/AIz8&#10;CeKLXW/B/jHUtLu47hWW4sbxon6jjKkcfnRTzCUfiNZYejU3Vn5f5H7R6p4S+MPwiuXIhvIY1b/W&#10;Qtvhb644/OpYPjHomuRf2b8RPC0NyCMfaYowGX/PsRXyL8C/+CtH7Q3w7MPh/wCJVtD400uMAM18&#10;4W6K/wC/gh8Z7ivpzwH+0h+xt+01Ekdvqo8La5N961vsQ/OfTPyNz6Yr0KOOpy2Zw1MHUj8Oq8v8&#10;j1b4ca/4E02yaz8H+I/MjkfctqxOV9ucEV2VrruGBMp/nXiv/Cl/FngXxBHq/h27j1SzZvmktW+b&#10;GeMr/ga9A03VXm2iXcsg+8jLjafSsq/L7TmXUui/ct2PQtN14r8yztW1p3iiVZMknHua87s9SVjl&#10;WrVs9TdWy0nFZGtz1HTPEG8bvM7d2ratNcDKAwOa8r03XHVMJI1bmneI5R9981m4mkZdzuNbmF1Y&#10;sP8AZ4weteY6qGS9ZWH8Vdja619oh2+Z2rmdfgCztKR1btXLW3N4yM6Hzd24H86tQMqbolHSquT9&#10;5vu9qsW6sGIHXaKxLkWoUd8YPXtWX4gtgI87MZHpWhFJIg3k8ioNUUzw/N2FKxJwU3mC5aNSfvdK&#10;/P8A/wCCnMOpy/FTTbbStIubqWWNhttoWdu3pX6F6hHHbzszDv1ryj4y/GH9nP4NX8esfFJtPW9l&#10;X9z9qb5j9KenK0zGSftE+x8n/wDBOj4W/Fuz+Mlr4n1zwJfWNitqwa4u08vrjAwTnNe8/tR/sb+N&#10;v2g/ifDrmn6wtnYwqys/k7mJOMY5GOlaHwg/b9+DnxR+Jdv8NPhtpcbSTIzfaI7chQF7ZIFYn7c3&#10;7XnxC+A/iC28OeELaP8A0ndukaQjGPoOevrWadk7Fy6c2j6HYfs6fsP+HvgV4qXxhe+Kri8vvJ2K&#10;ksgx6nCjjP413Hjfwv8ABO18VHxZ4ysbWS+5MbXCqWX2HpXzT+yR8ePix8UPiZayeNPEPmRTozrb&#10;ovy9vWuq/a81BLb4oQxPJ/C2xdx9v8anm91tA1HZntPhL4w/DC/8VReB/CVrbrcSLv2wjB25xkfj&#10;XkH7V37b138BvFLeDtI8P/aLjyyTM0mAOcenNeZfss+MBqP7Zi6GSWW30o/Lu7+YvSvOP+Coem+L&#10;9U/aGWz8J6HfX0j2zZis7Z5D94f3R/OiN5Rb6g/dlFdGj3T9iH9rbx/+0Z8WtS0jxI0UdpZ26SRx&#10;xMxIycc/pXi37afjXxBcfHfVPC8viK8W3jiQrCl0yqM57ZxXS/8ABKL4OfGHwN8RtW8T+O/A97pl&#10;hcWcIhmvlCM5Df3c5H413Pxm/wCCeHjn42/Hi8+JEvjOPT9NnVU8pYAzHaTzktjn6URjL2bi99Nx&#10;1JL2ia2M7/glZNOmoeJdOnuHkjUqY9x6ZBP9K+Jf259VTQf2ofE8d1n/AFyMq7ScjaK/VD9mj9lX&#10;wd+zcl+un6/LqF9fAec0r5IwMDAGMdTWF8RoP2MfhhqmoeNviLZaGuoR/vLu5uoot4GO5YZFEbQg&#10;0yXzSmmux86/8ERta8W+K/gx44vtW8K32n2ra1cRWDXlq8fnx+RH8yhgMgnP5V8dfE7/AIIcftl/&#10;tDftHeMPHdvBpei6LquvzXNrc3kzO5jdsg7VH8yK/VX9lb9r79nr9pS01iH9naazuLHRJ/KvJLEb&#10;VEgQNjoM8EdK+GP2xf8Agvj8SfhR8Xtf+Cnww+Eq3F1o9yYPt15eBEztBztVSxAz6itqcpaqKv6l&#10;SjJ1r7Ox9e/8E9v2F9W/Ys/ZYm+BfinxhHql5eSzNNcQweWq+axOAu5uBnrmuG8P/wDBKj/gnR8L&#10;PEWo+PPGui6dqWqX19Nd3U2r3Pnqskjl2wGJUDJ6YqX/AIJf/tV/Fn9rL9nXxJ8TvineQrfrcXEU&#10;K2qsFjVQMfeJ55r88Pir4k+IXi/4m+KH8U+NdVntYNeu0t4bq+kMaKJmxhS23AHQCro06krpO2up&#10;nVlGMmp6uyP2a+GEfwnTwLb6F8JrHT10GzXyre3sY1EIAz0VflAyDwK6D7RFaQ+XbQxwr0AjjC/y&#10;r57/AOCYbW5/ZM0QQvuX5/mwcn949fSfgrwrqXjbxTZeG9PRma4nCnHZSeT+VYNS5+U1tHoe/wD7&#10;Efw6a2s7z4jajD89w3k2bMP4R1P519AvJu5k3E1meEfDlj4O8MWfhuwQLHBAFG1cZwOtaAGBnNdB&#10;tDSNhyy/wrRu4yFphBBzij5mPy8UFXHmQY5zTo5cnKmo1Rt2Cad5Z3fL3oC5NFIN/wAxqwJEIwzL&#10;xzVMEntUyynHCj8qBWuWAS3zAL609Tn/AOvUSvuUevbFODEfeoJPO/2s5BH8BPETkdNPl+7/ALpr&#10;8+PDmqi2ZYm+6y1+gf7XDD/hQPiE/wDTjJ/6Ca/Oe3uBE8ZQdOK9bL/4b9Tycw/ir0O/8tWQMvQi&#10;mG3Y88HH61reArS01jTUNyRxXTHwvpse1fIU5/2a9T2kY7nn+90OD+ySeXkd/wBKalnKWMbpuHTm&#10;u11fwta2iB1QbfSqC2UIdSU+Ue1aRlGSugtI40Wsnh/UQ6Jtjk529M+1dB/b2rwmKC2v7gxsuQqN&#10;0q7r3hOLxGihARtHy47NSeFIjpmrLa6raq2xsBmHQ+lKUYuN2Rfkkl3KxbxFdTbHuLon1LGuY+Kn&#10;wm1XxXpy31rbs2o2uXt5F6n/AGSff9K9jeW2uHUW9oqsv3tq1NJqViknltF90Dc20Z+lc0akoyuk&#10;XKnzxszxHwTpniHxn4Um8L+NNDYeX8izSHLEgcHB9D371i/De91X4WfEeHwbrDlbG4uNscztjZzx&#10;jNe/3eo2Lo0aQLtbvwM/lXG/FT4TQ+NNEa4sQFuoVMkLd/pmtqdSMrxkrJ/gS4OGqOo1rQvDeqX0&#10;MlzqO1du7h1GT+FZ3i3VNN8Paa8emt9qGw7o2IOR6Y9a4X4RGC/abw34pvvKuLU7Y2kkCZHfk9cV&#10;2Wo+GfDMSYh1+Bv9rzd2al04U6ijOV7Fc3OtDwqLUfiLceOJL7TPDIW1aQAMFbj2P+NfR/ws8O3X&#10;i/wg0M93tudpDQ7uhGe2O9Y+j2ug6WRJJrUO3qVEfQ0/VviB4e8DyLrukeI0VmXEqq2ARnrxXVjM&#10;RSxXLGlBRt26+pFGDpybk7nZaD8LI7jRJLWK4aO5Q42FsZb0I6D2rH/4Vr8Pdehey+IU6pcRthWa&#10;QqcA9/WpdG+ImjatF/b9p4qtf3y4kVZiwP15GDWHrV/pGval9rvfEcbYbPCDH6muGn7RSd2bS5ZJ&#10;WLt34d8HfD7X7e78L3DNa+Xj5cupOOpqvD8QvCa6lLeXNuGVh8h2Hhu/FWrTXfA6W7Weo67GylcE&#10;/KMfrXGr4++Eeh6vcWF7q0bbiSqsq8+2TVLlm3zXYveirI0tQ8bafeXjJHExtWyrxleo/Gqy+GvD&#10;d/ZyPoFjtaRs8is7U/iR8F2k8qLVoY/+3hVx/jRYfGr4OaKN8OvQcNyDdda7qeK9jRcIR38jNw55&#10;XZ6J4e8N+EfEnhEwNst7y1X5twA5x0P1rhtb8OW8e4RvuZW/hWsLxZ+018MtPnXU9K1GPajATMtx&#10;7/So4P2p/hpqCrdTMPLkHMjTDn8hXHDni+Y093ZEz2UkkbQHlDkGM9DV7Sby3022Wwg06NdzDpjA&#10;rAvf2kvg7bSsfNhPcEIxqpc/tUfCWKDNtp/mtu522prqp4mpRd4JmcoKWjPqT9l/4/X/AIXul8H+&#10;LL3zLGZ8Wc0jFvK/2D7ehr6itriC8hW5gYMrKMMO9fkr4o/a+0XyFj0XTZFK92hC8/nX23/wTW/a&#10;C8RfHf4QzX+vhi9hfSWyMzZ3KoXB+vNeHmGHcr11pd6/M9bA15S/dvofSZy3BoUMp+9QW/io3DOT&#10;17V5J6QZfotNQE5wKcuF5Zuoo4ztzQAgJU8r+VKQCcoOfeg4HekxvbANACKCBQUZuCaXjsaXdtkD&#10;fhQAgQOMGkBLEqO38VA3FtqtQBgAevWgA2kjs31oIY80FiG2qaA/yFyOhxQANuxTTwOfWnBlx3oJ&#10;UjGKAEUZUhh270lB3eZuDcelAx3oAjkVXDbV7cHFMaEbsHjinyFU5K01nGzaw57UFRISqtlsj6U1&#10;k+XgVMw2nKdPeo5Dx+FBRGF5bJppjFTPgBuKjHPFAEflk9BimtEc5A4qY4B25owBxQTylcQFuRQY&#10;c8AfnUpUHnNLs4zmgkri2J6CgwkDBNWBheSfyppVXbgUDIfIA7bqGt4ipLJz2qbYQMqaZPOsS9Mt&#10;QKxA9hbsN7qvvuqu1taH5Vj3fWpJZtz5lPHdarvd7/3cPKiqjcWiGzWELdI1X+tU7qwtYxx8x77a&#10;tMyIjGRz+dU575pB5cC/TNWjPdlaeyiIwsCr9apT21qpCybevQVcljmb5nfb7VGlqZT8q/nT5mIy&#10;5NNhIyIvwxVd9JV/u/lXSR6SCMCpF8No43Niq5+4cpyMmhKeTiqc+hLtx37Yrv4/CrScIP0pk/gy&#10;U8qrZoVSIcjPOZdFlVThz9azbn7dbS7Y3dh/s55r0y68EXb8nI/2Risu+8EXgXCRk5/2etWpxJlF&#10;7HAz+INTtwVDbe/NVP8AhOdRjbLszD+VdXqfw/1DG5rdj321hX3ge9IYtabRWsXTMX7ZSKifEW6X&#10;7ytj61NH8TGi6vn8azpfBt0smxYHph8IPH9+Ns1VqTJ5qiNyH4pTFS44/wCBVDB8TzcXHzy9+c1l&#10;v4dCQbXiZfes5vDkEL7l8zJPXHFUo0g9pU7nbW3jpbiTb5y/hW5pWt205DF/zrypNKuIJPNWQ/Kc&#10;jHFXINfvtP8A3hfp/tUOnHoHtJ9T8cf+DoHxUlz+17Y6Rbhdtr4Xs49ynkEq0nP51+XraXeTW6zx&#10;oGXIDNnpn2Nf0Kf8FNf+CX3wo/4KE39j8QbrX77w74ssbcWrahYtFJHdwj7oljkAyV6BgQccc1+c&#10;PxO/4N8v24/DGozW/wAI20fxNYK2bdrjUI7SZgMdRuIB/GlVpSlaStokt1fQ0hWhex8E6Rfa34c1&#10;ePWPD2rXWn6hZyb7e8sZ2jljcdGVlOQfcHNfot+wl/wcRfHf4IWtn8Of2pvD8nxA8Pwny49YaXbq&#10;lsuRySflnwPXDc9TXhetf8EYP+CpXh+XzZ/2Tbu8VTz/AGXr1nKT+biuV1T/AIJn/wDBQ7w1dmbW&#10;/wBhr4iSLH1a30gXKkHrzEx9q5XTl1V/xOiNZKNr6H70fBj9rP8AZX/b98IHWvgD8SrG+uhHi60O&#10;8UxXVuAOQ0L4bv1xg9q8x+OXwb1fwhD/AGv4CvbrS9Wg/eRyW7bSCD2PavxU8J/Bz9tD4B+NrXxz&#10;4d+BPxf8I6pYS5g1Cz8I3sLQgEfxInI4wQSQRwa/XT/gnf8A8FJ9Y/bFaP4E/tB/CfXNN8ZRQkW2&#10;tT6DcQQXyqP+WvmRqEfrxnB7VlKjUV3TuUpQlsekfC//AIKPah4V0uHwz+0hovmRooil16GM7U7Z&#10;lUZ2j/aHFfVvwi+L9j8RvA9vr/gDxDa6tY8rHPZ3QkVQOg49sV8j/Hr9l63/ANOuRbFDKpGxl+8M&#10;85HpXyH4W1f9oz9g34lXHjz4D6vcf2bNNv1zwlNIwtLtM/fRM4Vh6gZ+tRTxTT5ai+f+ZXsYVNnZ&#10;9ujP2Qn8c6TeRfYdftFWQ/xMuMVys/w58MeOfHul2sOpKkcEjS3UiHog2nH6V4h+y1+318G/2vNE&#10;/s+8mXQvFEYH2zRbyTbIGxnchON657iur8fa14l8C3k1z4evR++sZNs0c3zE+mPpXoxjpeLOCo5R&#10;laSPpLWfjV4M0ib/AIRfw7Is32OPb+65wBxXT/DjxnLr/h7+1beLy8SMpRuh96+Gv2S9S8W/Ef4u&#10;SWR3OkgaS63N0Ga+6/BHhJPDOhtp4GF3blqKkYcvqa05SlLyOa+LN3deI7TyzBt8r+JW6+9eMahe&#10;XkbSQbm+UEfNXuevQw3sk9srj5lIrxLVbG7TVZ4reIyeXIQw9q86vHlkdCOOPhqXVdZW60q4axuC&#10;3zbV+VvfFeg+H/Eeu+A9P+y60JG/6eo/mjH4dqzdMitJL/MMW1hjcnpW5/ZrqpMt8dr/AHo35Uiu&#10;coZp9to3iRv7Rn1bMnaSPO013Hw60WzsLxbrUHjbYcxspHzV5ff+Bkln+1aHrEljL3W3/wBW31FV&#10;9N8TfET4feIotS1m2+02fTzoz8uPUjtRH4kDPonxp4kis7YCGblx8i+3rUXgvRn1SL7Xfyj5udrL&#10;XJ6bqKfEfULXUra6VIlUHy+oPFeoaHaeRa4mi24UbWXo1d/w6GXoRalYWsFuViOG21zlraStfqXi&#10;/i4rb1G7MsjRI3yg1BpzWklzgPuZfve1RKJcXpqaunziOMJIKu27LcMqKf8AvqqEt3AUWIgKvr3q&#10;zYorspR6IksmvIl2YCDP+0K4jxqJHCxqv/fNdrfsIoy7LmuR8Ur8vm92/Ss63wlROLkIgmw6960t&#10;KAZsr0xWfIIJJ2w3NamgW8jHcfWuco6TQoANrAck4xXSabYtJNyvyiszRLI7V5zn9K6iyjjsbbIH&#10;O3q1KnHmkby92Og+e4hsbbceMDPNeTfGD43at4ZhaPRLBWkGfmZ66/xr4mjtLZgZtu3INfPPxG14&#10;apqLqGyA2Otbyny6GA6D9pr4hsGlu7VcDsueKvaN+0Z471Ccsrqqj+HmvPbiVEuQFA2t94V2Hg7w&#10;/DqW14I/vHB4rSjKNR6omXMemeFPjNq+oOsOo6eG3fxV1N3rMVxCJyNvtmsrwV8PraKNJpolHGa2&#10;PEGjiK3EVrHz7VdSnHoTGT6mNbQT6nqIGW8sHPPeu/8ADOkpDEvmR/pWL4U8Psg/fHdzXYQwqkao&#10;jqMferOMfdGyRSVATy847mkkc54b/vnpQXHQk/nTCAF3Z74xTEBYnqaaxzy2cDrQSMgE96a8m1io&#10;NAFe6kIBZB8vvWBqs8ko5P0rZ1DLRE76xbiPC4I96DRbGXKgZh8tSafYIZN3ltmrBgUDpVyztdrZ&#10;K0ASRwiGMENjPauf8UyFYyCcY7V0kwW2i3t17Vx/jC6ARju43VeyM+plaM3mXPT7zV6T4ZTy7fcp&#10;+ua808MnzrhXU/xV6d4fG2Bdv935hV/ZQupoXEpVcisPWtSVBs+u6tPUZWjXgVyOtTPIzbieam3M&#10;x3KV3e+Y20+tPsmd2DAVTEbGbpnFaumQAEMw6iq6CNbS41LguOF55rftBxu2Vl6dAp5rXgwq7V+9&#10;SAeAq/KabLgOMU9ie9RSLk/eqJblxIzwOOPakBI+lSiIsmWoSDOQ69uK57FCAHOTSqxCjP0NOEag&#10;4BpduB8tUAyRcc7c9hiq8hY9P0qw4BGSaqyNtXAGfb/PtUsCVCQed1SoVP3ahjTd0FTKdx5pxAnj&#10;OT92pUyF3H7tQqA3Q1Yjw4+ZsN29qYDXwOn3ahkDq21T/wDXq0saqfVj2quyxhuc/KuaqLK6ETgh&#10;M7RnvtqrcKxBI/Lpirch4+U8djVeZCUyxDD0NQyTE1aPYpDbSdueO1cV4hBH7zb+ldzqkTNwpwP7&#10;tcZ4iRsOprIDnJvmlGwbc1ZtSWXeSKp3KgSZz0q1AyqAN3FEQLkLkttfp79/wp3nMGYKvy1AD3zk&#10;0dCNpPPrRyjLKTyE5bjbzkd/arltLGw3A9azUk/vH61atmQAbTUgaPLYIPI+9TJSSMHtSRsxGVNL&#10;ITgAj/eoEQOCeSf1pNh6Z/Chm3SbWjX/AHqUOrNjPtQBDcLhcKO9VJkBfp36Vem5OBVO6C42kYbd&#10;n8KcQKsmA3C4/GjdgDH96iTaPu/jmomZd+IzVgTklu/NO3ktuX7pqurPnO6nIzEKAaALlsQzfN/4&#10;9Tnl/dKEbH+91qFH5Dg8rTzIfLUDp61LKQybZjBVv6VCF3Buf92piQTjb/8AXqJk4woxmqJHxpJl&#10;VBzV2BQPm2+341Uthl9xX8Ktw7Wb7uO+KmQ+hPGTnI6f7PXNWEGTuI5/Wq6qH4jb0qwucZxg1Iiw&#10;jbjjDH3FOwQOR/hUcK4O7HNOww53VoA8OF+dhupGlLRlQvX9aa0YBwxNNZ1jb5aQDZWzwMf4VRuX&#10;O0nbx7VZcBvlyeOlULkSbcxhsfxDFTuBRmAPLHmqMhtt5yGq3ezJ9/GazmELHdtWqtzEPQ+Uo2IX&#10;AH1p65PvUaShhkn8aXcoIwK9E84ljBT6UignnP3j1pjOcZoDlTz/ABHigCQnB+X9KbkZ9PpTQTt3&#10;Ae1CYDZB9/0oAd84bDNkVICR8tR4b7zGnB1DcNjPSgCQbv8AOKcDiTbmoy7DilUhGV8UASiRtpC/&#10;/qpFyPkDZ9aYx44o3gdPSgLkjSHK7acJM1XLAKCOvpTo2J5PrTuBOrDdkUp56moVZieBUgcjp+VH&#10;mBIXBwOn9aFcj5c1Hlh8oHHWnou6ncB/GeKeCwHB/Oow2OTQzu4DA/SqAtRsuNpP3qWRstwMVWGQ&#10;dw6U/wA3KVOvMbKpdWZNuwSxHSjzUHU5qHd8uN3akSTIyaon2kiUzk8AVIMjbn0zVcyqr/LTlct8&#10;27AoCMtdS1u+fnvTtxxt/Cq4deDvHSpA5xk/hQbqVyR5V25UUqzfJtIqJpGHymjcvr/9agZJvNK8&#10;jMQWPFQqWLZan+YTxnpQBOkgfO70p8ZIO4Lu+lQKcryaVWYHKmla5Vyw0qlcZwaarY6n8qaZFQDA&#10;Bz1pd8n/ADzo5US5Me0xxyKFc9RSblIzmkUeg5qWrCjJ9SZWC8BCff0pxYnv/wB81D5hUfXg0qMQ&#10;M5+lIuUbk291/wDsqfE7YznNQ7yDhmxSB+fvUhR1iWdzP8pXFSKy7uRVaJsNljUqsCcg1Ow9ibdk&#10;Zx/u04OSc4xUbEAZApyPkdafMw0JI2YfKRTwxBzUSkZ61IjEHAo5h2HH5G3LUkZJ5FRg7uv8qcjY&#10;GTWikZ8rUmTIdxwxp6qQflqDJAyetSRuuN4NEtYlxLAY9DRv5wKjDHPynmnc43GsSiQdcN+FSA/L&#10;z36VCvTK9akjZ92WIxQBMGKLtzUqMNgBbmoMk8hqcrFT0rWMiZR5iwpx1OKkVzjgVXjcFsEVMSoA&#10;UnpxT3JUSVGz8p9c08NjhRUKEr1H4+lO3ehqGrlIm+ZjnPFPB+XvUcbHaRilB/iaoKJ4ycZqRTx0&#10;qAMSM0oc9BQBZQnpipIzzjFVxKX+ZqeoB6mgCUMc4P6U9evWolYA7RUg3ZxitIdhMlDmPt1qxE67&#10;S6j+LBqovFSwOQdlU49RFtGyOhp28g7h0qNT3DU4Fhzuo8yHpoSq+8ZzT4xnvUOSR1pyE54pMZKW&#10;C8Z/GlEhcYxUZOTmiMtnmnuBKrEdKkDdqh37W5NPDA/NQBOjBuRThkdjUCPzgGpFbuoqgJVJDZbv&#10;UquFOQtQBsrmlDnqKALUbnG4LTkZtuH/AEquHOPlapEkZv4aCWiwC55pysWOAajQgdacHA2laVhE&#10;hJPFOz0AqNmYHNOTH3jU2LJAQRw1OBXGAtRhd/LCjDDp0pDRKhx0FPUkjJPfFRxnIxnpTlZyeCMV&#10;DLJlOODUigdRUIOeRUyNgdf0pAPV9wwDinc5FRgFTgVIM8fSqQEqN8+0gVIJN4+VMGolIxgVPbgs&#10;nHrTYmSJkHaamXI7VGFBxk05CCevTioIJE55zUiMQc1GoyuMVIOB6UGiHL8xp4yBtA/Oo1BByKky&#10;SetZgKmGPWgnjkUHtRQAYxxQeBmglieRR/FzQAA46UdsUAB+M/WjttoAOhoyM5NA44o68mgACgDO&#10;e9D8PkUUMe4oAMcY9aM0HijJoAPwoLE8YpzMMY3U3HegAoPrR0O4UbmY9OaADtRggYNGOMilBAH8&#10;6AEHyjFGe1B+TgdKBxyKADHycfSlPC5x3pOv0/rQOeRQAEbT1oLnbgrijpQVYHcaABPmOD/+uj8K&#10;KG6cUAAHYtRR1GaKADaSM7hQQWGKFznj1ooAKUkkY3UnanKpxyO1ADSc9aOe9P8AKB5p6px81Aaj&#10;NhXkc09fv9e1OWCT+FqfFbu/J5oNIxYsbLuyBVtLtIzuA3UxLNgfnqFlEf3i3Iz8tBRejuMtvwOe&#10;eTXif7Zfjr/hHvB00tlpFrfXC4SJZpCQhOOwPWvYrGxbXWk083UkKGM5lUgMPoa+XPjr8YP2OPgt&#10;4gvvAXxbh8ZXuoXjNNFHDmRZAflyrFh3HTNdeFpxbcrN26JHFi3Jx5I2V+5lf8Emviv4h8Vr460H&#10;xV4ha4Fnrim1iuJz+5DoMooY9ARxX0h8X/2hPCfwssZDqCNJIFOTnbGvqS54/Kvgf4WfCiy8V/tP&#10;6HYfsyv4i8P2OvzNe6pNd3B3+SmSzMASADjH41T/AOCq/wAd9WTxLB8H9F8RPNDp8eydkIHTrnA9&#10;vrWuKp01N1L762/AijiJ+xjFrXY4v/gpJ+0F8MPjH4gs7HwBHu8tmN584YM5PJ9Pyr5A8YeHdM1W&#10;xkhjt1XcuPu+1a0ly3nkltx96qXMrSJIhPDKQuPWvHq1vbO7KjFRPmXx5oTeHNUltn2tHuO3K1za&#10;JC95btGDuMoH69a9d+MWgCSCe88v5wCRhvavDNT1JoWYucBVPA/vZzipi+aOh0Ht+n6c6SIscqzD&#10;y/mCckfXBro9L0vzQsyQMrrzuXPFcj+wP8RdY8OfEfxXf6fo2n6lDN4dSzE+qW/nm0kkYFmiDfKH&#10;IwM4PHpXrNrpt0t39jtLXzTJII40RfmYkjjH1NdlHL69ampx1uYyrRjU5T7p/wCCMnwv8S+P4PEn&#10;xB+KHjrVj4S0O18mx0+WctFLPnLHLHjavGB61qaN8b9D8afEbXNB0u4XbYXzxRZk+baOle1X3g+z&#10;/Yr/AOCe2l+CbU+RrWo2X2nUCowWlkG5s/Q8f8Br8y9E+Imr/DH4lf8ACXGWRkmuCb1V/iBP3vwr&#10;qxFT2MIwWtv03+9hL3qj7WsfoRpN/OfmLHbitm11A/KfWvNvh18VNG8YeHYNX0uZGSRQzFT14rtN&#10;O1m2uThW54pxnGSujHbRnTW946oOK07LU2TA2k1h6dHNdDMSE/StOC0uUPKlSB0qiTotP1XBz6Va&#10;vJRdRZzjPrXPQPLGuHHFaFnf5by2Pstc1WN1c3oy5tBpKE7cVNDICcg896ZMTHPnFLEuMkMPXpXK&#10;dJPFzgg9+tPmi86DAP3ajjYbQocflTtzh8ls0EnLeI7HYC23J71+Yn/BYZGf4maDCkuN24fLx2r9&#10;UtfsBNExzzXzR8f/ANiD4bftCeOLTxJ8QWaaOzz5NusjqOmOQpGadlKLT7Gck1UjK1z4d/4JwvbW&#10;f7SGkR28jSM8En3VyB8vtXvf/BSb4f8Ajb4gfFrQ9L8FeF7y/wDmfzmtYmZV+UdT0HT1r6T+EP7L&#10;PwR+C1wmo+CfCFpb3CRhftCQgN+eM0342/tB/D34NXkU3iDSVuLybPl4jyelRyxjFoJS57PseJ/s&#10;g/s3fEfwf4ys9d17SVs4IYiG8w/MSe1e1/FH9nHT/ih44h8Uavq/2eO33fIpxnp3/CuM+GP7bN18&#10;U/iFa+FNE0Fre1nZl3NtGAPauJ/4KRftC+N/gxp8w8O601qv2aTay4yG2j1qdLaLQH0uetfCz9nD&#10;4C/CP4g3HjPw/Nb3HiC+TbJP526TrnHJ4/Ksf9oP9qz9mL9nfXvO+J01iuqXCs0MchDSNg9lAJPN&#10;fCv/AATC+M/xI+J37WkbeO/Gl/qBexd/Kurg7Ad6dAOO9V/+C1qhf2h9L3/8+km3vj5kpwfNFu+y&#10;CpGMJRjvc+0v2W/+Ch/w/wD2ovifdfD74daFJDb2lqsrXDQCNCC2MAHmvA/+CiP/AAUE+OPwR+ME&#10;3wx8ASW8Nqtr5jXDMSw5I6Zry/8A4ImyPH+0Zq4FoTG2joS6qTj98vU9qx/+CtX7Pv7Vfxt/agk0&#10;v9nz4YX1/FJYhbjWNypDH87fLuYjnoeBShGUk1bsVJxpyjbRH0B/wSj/AGi/iP8AHr4ia8/j/wAX&#10;S6g1vBGYoWxsjyT0xXjf7Yup2F1+0Zr/AIf1Z/MhuFVJY5G+UqVNes/8EdP2HP2iv2W5tX8U/HaS&#10;zhlvoY1htrZ2ZlwTnJIUZ57V6149/wCCbvws+I/xUvvix8SPF86tdMv+h/ajHGoGcccHv60SipRc&#10;W7bESmua61Vuh4t/wRN+DY+DkvxH0y2G6z1HVhc2hjGMA2wGK+If2nP2bviT8Sv2x/Ha+Avhtq+q&#10;faNWBku7TTZGTlFAG7GBj61+0fwW+HfwT+FNhceFfhUbVpGG+4MM25jxjnkntXhnxp/4Kcfsd/s6&#10;+Lr7wPNDDda7ayYurWztWkcuRxnAwDz3NaUZ8t7q+w5SlUkmtHa2vyMv/glJ8BPiP8Ff2bda8HeO&#10;fCUmkz3l1MbeG4ZSzblXBOOnOa4R/wDgjtqvjfx5qPivx38Ums9PvNRlul0+xhVch3LYZixJ6+gr&#10;6K/Y9/bF039r3QtU8UaBoEun2VjeGCNZsAtgAk4BOBzXsPL/ALs/e9TVe2lCTstxSo8zTlvaxxvw&#10;I+B/hj4AfDqx+GPg+Saa3sxgyzMWZiSTn9a+sP2NfDvw+t7y81W88T6XNraMF/s37WnnW4x1253c&#10;18yfF/4r+GfgB8MdQ+J3i+5VWhgYWNuzANLLg7QPU57V+ZmtfEb46eO/ibefGfQdY1vTdYurjzVm&#10;srp4WgXOUUFCDwKdON7zk7eZrTtzWd36H9LAkQjcOQPu00E9R0r8Zf2ff+CjP/BT/wCDWg2ep+KL&#10;BfGuhjaFh1xAJ2XPQSr82e2WDV9d/Cn/AILd/BLU7i10P9oPwTrHw/1KVVDtqCedaFv+uqdB9VFH&#10;NFu0Wn6HUqfNt+iZ9wo2QV25zTgpPO6uL+HXx3+FnxZ0mPXPhv8AEDSdYtpl3JJp9+kox/wEmumO&#10;pMOGkFHNHYh3i7NFvcx4U9KVT/eNU/txPzcUsdyDysjUNk3Lm8DnfTtxI3dqqLOc8rUomZhS5h8x&#10;bjuWI2/hUyrwMtu96oqxyDmrFm/ykMaoUtrnnv7X7FfgFrxz/wAuMn/oJr841lBKkV+i37YshH7P&#10;uvhR/wAuT/8AoJr84YWJAOK9fL1+6fqeNmH8Reh6p8LLjZabS/XpXVSfELQtDu1s9Uu1Vjwu7H+N&#10;cP8AC6TemxjXjv7WOsS6B4jW++3SxxrnISQivX9nGVO7PNlUcD6Y1z4j+B5dif20qqRkqXUf1rL/&#10;AOFnfDG0OZtbi+UdWuFwa/Ofxr+1t8P/AARd29j4l8SC1a6mWOJ7ifuTjnJ4rsPHPxl+Cfg/R9P1&#10;LVfHsYN2oCedcRKspJxhTnmubmowly85pFVqmsYs+4G/aA+GFirRxatbnPT9+K5XXf2j/h7LcG4i&#10;nh3dNwkz+PHevl3X5bKy07T9Y0ktJBehWB3A5y2OtHieddP0tpbdwsjSqvUcZ4reEIvVMylUlF6o&#10;+lrf9s/4deHoZrjUp41SNfmkZWrm9f8A+CkHwV0mCPUp9Qj8mZgqSLHwTnAHNfN/xE+BPxJ8cfCC&#10;9i8NMxu7yDEMuGYqTxXhPjL/AIJ3ftCeMfhXofhWfxA0d5Y3EMk86xSfvNrgkdR6Vf1eL1X5k068&#10;dpO2p94eIf8Agp18KNDvLSxk3edettt49gGT1xU+r/8ABR6zg0ySe2064SJVB5xjBr4u8Wf8EzPi&#10;54x8f+E/Fdx4ikjj0SXc8Kwkhxsx6175c/sX+KNY8KyaFdXciNJAqF1UDOKcaFP7S/EmpiPh5X66&#10;GF8Zf2xru41a38VWF7Jp8NxJHumWQbdzHb/Op9O+LXjXXNMj1m08W3jiT7vlzECuO/af/Yb8faf8&#10;GBH4bWSa4s/LeNGX7xVw2OO9cDqT+PdH/ZyZNG0+5TVYUYRx+X8wbJwKqUZct0OnKDjo+p7rr/jz&#10;xhodtbza14muVSZgFRr0j39a5T4n/FLUPDvheW5utbu3+0W8nl4uGOCFz618wfBzwt8fvH3g+z1/&#10;4j3WpJrNjqh2Ws85CiPPy4AOMEevOa9w+PPgnxPrPg2zhtIo1MdtIZleTbjKcD65rGnUnKLurG1a&#10;Mac1aVzqPhZ8ZtXvJv8AhFY/Ft55ispaNbg5+ZQa6q9+JkdlcPa6j41khZFzia9Kn8s14P8ABfwz&#10;4l/4WxdakNOZbVGiHmbsDiEZPvzUXxI8DfFVfj4dYHhma70W6spoV2zphZCMq2GHI6jg96mpKcY3&#10;QRcZSs2e6eHviTaeKvtEmla+10kLMGaO6ZsEfjXn3iX45QW+oT6lKZpFtpoYzmTuzlf6Vy/7FPwu&#10;+I/gTw7rkXjedWa41K4e3Rrkv5cbN8qE+uKq6x8KfEk0N/pjXVv5k95bvuznYFldjn8DTg5Siubq&#10;KXs41Gr3SPZJ/Hukaf4Rh8XarcrFDIqsWIzwa5v/AIae+Gl74ptPB2l6ujX1w3EDKAwwM5KnkA5p&#10;vjz4e+KNS+Edjpeg3lj9tswrL50ZeM47EZHWvGda/Zh8ReJ/2qtD+NGteIrHTTa2m02NvCzCQ54+&#10;YnoM45HTFZ1PacyUSqLp8jc3be3qe2fGv4gXvh/7HpdsFZb4Ie4wTIg6fjUfwY+I1x4p1/UPDkkK&#10;+Xp9xJGMN97a2PwpPjJ4EtddvtP1Q6+qm2RQsagcsJEOfpxVL4HeCf8AhHvEur6zJrYZ7u6lcoiD&#10;A3OTwe9b7GDqc1PuzlfG37dPgzQPitH8KUj3Xr3SQqBIByaxvHP/AAUM8GeHfibpvwotbZptQvpo&#10;l3LIDt3Z4PHWsi7/AGF/Avib9oef4x6h4xke6ivEk+zqE25Hpz6Vz/ir9j/4Fr+0rZePNa+IjLqC&#10;zRNb2K3kS73XIXj71ccvrHdb/gdn+y8y0e3br/ke5ftXfGu++DnwNf4gW9uzSLBkbcE7tua/R/8A&#10;4NrviNqnxX/YiXx5rG7ztQ1q5f5uoHyYr83v2oPCPwq8XfB1tA8c+Ikt9LWH5pGuRHn5epOeOK/T&#10;D/g3O0DwP4Z/YzGj/Dq6jm0mHWLhLWWOfzAw+TJzU45Ww8nft+Z15ZKMk9Hfv0t6n6F7BkPu7UoX&#10;BzQfTHQUV8+euBHG49OlNC/NuxUjnJ4puDQAEkdBTdx7DNK24UDAFACZJTJoXoaB97cKcCelADVU&#10;dcUuPY0j8rijIY7d1ABswdwprMAMFdwpwJB20KBnOKAGnGcmk2yZ3Z+WpCcDmkAXGSKAG7u2z8aC&#10;cDNDe1K4yOf7uKAIv9Y2Gb/69NfY8gGakePau1Rz600xmRdpH/16CiP+HOc01hu4NSYYLgjpUeWz&#10;gCgoRhkZ9KQ89qcVLA57Uw4PyEdOlADG4NCkr7+9K7DFJQAHlt2KbtH3qdQM4xQA088MPyowq80E&#10;ZbHtTgoXpQSNZd3amm2DHeaeWO7BpT9aAsVpNNSbl3qB9MIGItq/hWhz3puOcMlFwcTGk0KR3y0l&#10;P/sxYkxHEucferXZFLZFIYlzwpquYnlMM6K7fPIc5/hHaoJrZ4W2RpwtdBJb4HWoXsFPLrRzC5TA&#10;SWaA421Yg1EJxLnitJ9KTPTv3NV59FJOQi1XMnuLll0CPXoUG3LVNHrcePmDVTOgseW/SozpE6tt&#10;WRqm0ZBeRqx6rasMsAd1SC/sSuMr/s+1YEtpdRtt3M1NxdoMYNLlj3HzM2ppLCcFlVfrVWXStOuP&#10;meJeazvtFyv8PH8qcLmUjG6nyyFeJLc+HdH3cQR/gKzrjwpp+SwhVc1Za+2nDtmo5NTYmq94l8pk&#10;3fhK1c/MVI9Kz73wtawqR5CYx/droJJZJPvCobmLzV+Wq5pE6HDah4YiYkRQL+FYeoeE8L80AIr0&#10;maHHITjpVOa0tyD50f4VvGUlqS6cZHlOqeH0jmykHRf71U20+8jJESsq/wB3Jr1a60fT7gZa29qq&#10;yeE9Mc5EG36Vp7Qx9lLoee2MV8jAyO+Ou3ca6LSL6COTE68+rc1uP4LtHPyjC01/BsYPDmlzRkJU&#10;5p3sX9Lu9Jn2lkVv94V0GmweH4nW4Gm2vmLyrmNc/wAq4+PQJrUfu5T16VZRtThbEdZyXY2Xdo2P&#10;ix8FfCnxZ0Z5I44ba+MO1ZggwcdjXw3+0T+yNqsXiCSz8RWPlWa5bzI1+91xX3JZ+INRtIdpbPGM&#10;VjeOv7B8aaW2m+KLZSu3CyfxJ9Kwlh41Ny/aSjsfj98Yf2UNZieTxZ8N9QmsdQ02QvZ6hYgxzIR9&#10;Ov8AKtD4Tf8ABQ3xR4dmg+HP7U/h+SZrVfLtPEsIO4gDH7xcfrX3H8Sf2dda0iSTWdH02Y6bzumE&#10;JMfXjJ6A18nftAfs0aH4qW4uLnS1SYKx3BB+lZwdbD7bF81OpC0lf8z6O/4J/wDijwLq/wAeNP1j&#10;4b+LLPVLLUIZEuEt5wzRNjcAwzkV+hmowiGwk+bopr8P/wDgnj4B8XfCn9uPwamktNGGvnW+ihYq&#10;rQ7Gz5g6emK/a/xB4jsIdGkmkmCqseS/pXVze0jGVjNU/ZyaTucZNAlxqTkjjBNeYa1azWHia6K/&#10;Khfj/Gu/07xrod9dsINQic/73vXN+P8AT4pr57q3XPmc5X3rHEQcoXHCXM9DmbXT7eXVTPnazKMk&#10;VrTQkjyyFdcc+tY8axW93GWmO7dwp7102m6bLKnn9xyD61wGxjW0mmw3GPMMMn9yTgGi9mm8z7MY&#10;d0RHIYZBq34k0eDUbZo5Igsg+6y9RXFp4g1zwxdm3uM3EKt0kOaPIDrvDsV5b6i0+lTG3ZRkIn3W&#10;9q9S8O+ONTj09LDVLJlYLhW6qa8y8HeI9N1Gf7RGux2x8p+79K9Z8OW63NspuYFKt93A6V6FN80d&#10;TFrUdbRzS2slyLhctzs707w1pzlJdRMnGM4NO1DTlt2Ijm+XrxSy6z5GmfZIYuvG4US8iivJqUkt&#10;99nH97866rSFYKHZf4RXI+H7Ge61DzpeVXvXaWqJb2m7f2rOIPUiupF8woec/wANcz4shZoWYj6f&#10;NWtcXu+fzEOPeqetRfabc7R2+WpqRvEcTz2XTWkvdsTfN7V1HhywnXb8udveqMWkslxubrursPCu&#10;iSSusjcKvUVyb7GsTY8P2EiwCWWPvmpPEeppZ2MkpbaFXitCWSOztdpbgV5J8aPiAunWslvHPt6j&#10;CtXQkqcSd3c5D4v/ABCWIvAl18p6/N0rw/WvGZluZAjZ+b+9TfiD4ya+udvmt945/OuS0+3udRuN&#10;zyYXdlWrB66k8x2Gi3Uuonc3PPY17T8B7ET7kmXcF5ryXwvpwt0XPPTn1r2z4FRKkkhU1pR/iBLa&#10;565Y7LeAbUVRintaG5k83H4GmWsLu4Vh2rWs4Ci/d4FdUmZ9SbTrWO3UkrwemKtZUHcg6nmmqjQj&#10;GOKRmDRAehrMoSRgsh3Cmtkcke1Dy5bj0xTWJAzVRVwEcnO41FI3GBTmc4qGZmIziqAqXjsTvzx6&#10;VnTMXZctWhcMGZlaqMielZmhHBGrN83rWpbQgLkdar2dtuIyK0DAIhzxigNtDP1lykRDCvO/FErT&#10;ytEp+83Fdx4luxFFtBrj4bQ39/vPIHSq7ELqT+ENGkTYWTHfNd/psPlwZLdutZPh/TI4kzj0ramd&#10;YItuap7WFu7lLWZuNua5rUZozlM81d13ViB/tFsY9K5y81FVY7zTEXLZ1RyxH1rUsJV3Kwrmba9L&#10;neO1bOky73Db2/4FQB0+nyhx93+KtaE+1ZOjW+fn/wAitiLpkfjQMXhT8p+tMdwD1qQ8c7gP61Ax&#10;LMVxz2qJblR7jxIr8xripBkNgfmaroQq/XpTg+FzWPUok3beRTndArAdsVGHB/ipvmMSSvpzQASs&#10;Oc9KruNxwn96i4mKEMBTSS53KOalgWI/u7UFTxoV4/OoLcnbk1OshIwHz7GmgJkaNTxHmnuY1G4K&#10;2exqFpDtDI3bIFIHMhz2xTAnedgjcYz39KiMjA7sUjyEjGe3zU1icAAUANk+bjb1qGYHHAxjipjx&#10;zuprcsef4aAMfVlA+VlzXH+I49qsQuAa7LUwCTnsK5TxDGCrDYRxiseoHGXmQ52r3p9qwC7WHNLe&#10;oFZmB43c0yBi0hyOrfpUgX1XKbl/Onbcd6aHVxtAwo6D0pyowHzHr+taAKWyp3Yx3qa3dUGQd27s&#10;O1QFGRfmGP8Aa9KkR2X5M7V71LGaFu+R1xTpG+Y5fnq1RW7ZTcn3e1PckjGPmx+lSIjJZCN31pCd&#10;p3496ZI5DDH3ajMuVOSzcUASNMGQnP8AFmqlw4Ynfz6VKxWRBg8Y6VDIVHOP+Bd//wBVVEZXlkJb&#10;I4NRY3ktu+tTvtk+ZhUbxhuFoYiMMd2RTo5dvyYpvl84PWlijZXz+dSBYjkK8+lKZfnG0VAp+cZO&#10;MUiyhetVzAWGZWON3NSAF/mFVVYvwgHuatwYI2p6d6YD4wUbdx+dSQMfN+vtUaR8eay59s1PAMjc&#10;E21LKLMbKBwv5VaDKyKWFU4PmPBwB1q1E5UcOSvoaESWUO8crj29Ke0bFM02Nwfu/dNSI3y4Zvvc&#10;n/CqAiIyeTUTqRjA4qw4AOFH1pgCZ6fxUwKUu1G5NV5/M2sIztq9MgIYMf8Ad96qXDfutgPzVAGF&#10;fK7ZJ+91rLktHLkkVtXMYVuB9aqtaqx3BWquZx2Jl8R8gjkZI/8ArUpl8tchqYZFHG/73b0ozgfO&#10;Pwr0TzRwmPUnPrTvMYkcfrURPzZFPPTpQA9ZvLGBz2pfNOcj6VH1GCKAccUATZOck8U5eTuz0qNX&#10;PZ+KcrNnGaAH7s/NmhWYAnNMyM4ApS2OCKAJGcquDSE/NkN2xUZdT1pVJB+QZoAfvHQUvmYOF7da&#10;YXP8S4p2Q4zQBJ5oHLCnqwB6VECRRuYnaDQBYaXn90frQHDA7s1CCAdppTgHCtQBOJcgZNOE5QfK&#10;eO9VdwHBpwbC8VQFgzO3zHpQkhJIIqFDkcU4MAGpgTFsjr+lG7B4qEPlQQadxjPemBKD82T+dPDb&#10;R0+lREkLilBIGWWgCZVOP/rU9Z1b5PwqATnOA34Ub9xyKCoy5diw52tvb6daaJAThSfzqN2+bDHi&#10;lBXZwKBuXYf5j/3qmB+XFVweM1JC27PNBdOWtmTrnqKepXqKiD7Rj8qcMjjbQbEuQVxkfWjze281&#10;HkDrR5hC4wKAJhIhTaPXNSIwkBPQ1XBG0ADn1p5lRCAo+bvQTIeS27G75acpJ4FITlc7OOvWkSVA&#10;eGz+FJouLHrK+cCnYUjDHvTFILcUNyu5TU2FzKJIHP3c8VIDhPnOFqFchQcU7cCjBu1Iq6ki1v3c&#10;bqUFQuXqBWCrkNT0ZgDk/MDUWCxOjBfanhwP46i56sn605drDrSGTRvjlqXYnXNMVyowTThuPJFA&#10;yUHI+TipE3n5j92oFYDpUgY9Qa0jImxYBXOd1KAPvA1ACB8p78ipA+3bt5ycUcqsCLAb+OhAgPBq&#10;HnPzNgZxt96lEjEcrUOPKUS5BHNSK2BgioVPHFOBB4/rSAmOUOc05JB0/wBrNRrzwaXCHoKu4FlX&#10;d+cfrTw5zgr3qBGKtkHtT1mycPz9KZPKWQxHDHincjkHioUO8bwvtTkPNZiJlKk8c08EAY6fjURO&#10;NoA609FHRzj29KCkSqw+8xp6yA8CoVJB+7Uq4bnFAySM45JqQMCudv61BEy5ILc1IrDAzQBMhZDk&#10;LUsTnOcVXRmPQVNEeeBzWkZX0JLMTrktuzxUgYYyTUAdj8pNSKBnFVHYzl8RMGzyPypykdxUcZGc&#10;inA/3VoYIfn06fxClBGeOKjbOM04cjJqSiTJJLH86crqQMGo1bFPDH1oAlHznGKdgpwBj8ajjYFu&#10;Afzp3zZxVICRN+MY96kyF+UmoVyDipfv9ulUBKv+0tSROFGD061BubbhaeCdvK0AWEk3nAFOVsNg&#10;VBDIQcKOO/tU5w64zmghkgOec05XPaoU+XgVKG2jr+tAh4YnlqkDAjioQSR0/Wnruz8tZmg/2NPV&#10;9vOM1Fv7EU4E44pSKRPExAwKeHJOCKiiY1KPULUFD8jsKkjb1NQqdzbd3NSxk52rTQE0eM5JqeL5&#10;hvbj096gUZ4NSKwkRUqmJllTx1p67QajhUqdjVIhJ4NQQSBiq5FSKSTgmmLnbwuacgIO4jFBoiTa&#10;MZ3UJndzSLgrn/aoyQeB+NZgSEgDJoP1ozxig5I4oAOaODR1wo60EDNABnA4Wj3oDYOO9H3jtFAB&#10;g4zig47UNgfNRjFABntQflHrRRuUHn8aADBxnPelypPIpOnB+tBViPu/L60AKygHaOaQsBwaMmgA&#10;5yBQAKQ1HRmNHINHbGM4oAPegGglum3FDFR0oAAcjH+RQMYwaBjG4Cg4HWgAHXKUHltwo60ZoAOe&#10;9G5DkAc0ZHSjOTmgAAy2M0FhnJoxzmgMBwBQAd+Pxo9u9HHrwerUZPdP+BUAByvOKEUtTkUH3pwj&#10;OAQKAAIA2Ac1JGnNAXBzU0C7jhRz1oNIxTGrb5bIWpBAqkMB8393FWY0OPmNLPcafYRtLfX0UKr9&#10;55XAA/M0FfIiRJRnaBSlZSpCoMexrhfiJ+1n+zR8KIGPjn4x6HZNHktCb+NpD/wEEmvAfiL/AMFs&#10;/wBjvwaJIvDS614glXgf2dY7Vf8AF2UYqo06ktUmHLLqfWkkkqc1h+OvF9t4U0tb6Zo1d5NqtO2F&#10;Br87fiL/AMF5PFuseZB8MPhDa2CZ+S41a58xh77EGP1rz/R/+Cgvxi+OfiNbf4p/EeKHTOsdha2a&#10;wxpIP4ieWI+propYWpKScrIxrVIxp6PU/Qqbx38SNQ1LzrnUlaxXLKuksAzex9q8D+MvhXw98TPi&#10;Y3j3x9o2q3klrZ+RY2u1Qq89SM9KyPh78XdTiEb+HPFPnL0jww2t+B/nXp+j/GPSNbtGtfG/hWOW&#10;TbhZoQFP5fX0rt9lKnH3DzJyjVfvsm/Zo0KL4BfCDxp+0741maO5mgNhoNvcEDyLdT/Dj+8zfkK/&#10;Mf4xePLz4kfELVvF+p3DSPc3cjKzN0BNfZH/AAUH/aO8VXfwd0/4W6Rara6Zu/5Z5+Ye9fB9zFhc&#10;xtn1PrXmY+pLSD9X+SR00uXlVumiMye4dZWfblfWq0k/I4J2/lU13FJkkSfQe9V3+XjO7I49q8ts&#10;3RzPjmzW8s5FaNWDIwBK18w/FnS/7AuJbgLtXn86+pfE+t+GtKsm/tvW7W1jXO7zp1X+dfJ37Uvx&#10;o+Fsuly6JoPieC8upW8v/RWDBRnk56UUpc0rIevQ9W/Yd13QtC+FdzrN/dKLzVr6SVjI2MKp2r+g&#10;r72/4JX/AAcsf2nf2udF06WwW40bw2v9raozZZCsZXy0P+85X/vk1+beheCv7F+G2lro12yx/ZVK&#10;srdSc81+3H/BCj4Izfsy/sD6p+0f44fbrXjaSSa1eThks1JSFBns2Gf8RX2WGlLD4VytsrL1f+Wr&#10;+RhThH2kqvb89kdJ/wAFNvifF428Zt4L0u53WtjGEKq3GR2r89filoxS4kTyAAe9fSHxK8XT+L/G&#10;F9rt3PvM1wx3eoJNeL/FPT4pWaVR36+lfO1pc02R9q6OL+BXx91X4Qa8ujapOzaTPNhtzf6kn+lf&#10;ZXgXx7Z+ILGHVtPu1aGZVO5WHH5GvgLxFpdtdNJFtLH+L3q/8Mv2gvGnwiu1026u5LjSUb5YepiX&#10;2z1HtWNOpKjLXY0a9pHzP1R8CfEXQtHVUuCshbu30rqpfGmhagfMtVRd3Tivh/4bftF6T4ls4dRi&#10;vflmAK+1ex+EviIlzGrR3QJOD1rsjiIyWhnyyvY94W8trk70YGmCURzCQSYx7Vwnh3xZJONu8n+t&#10;bg1ouMFqJS5tDemo8p2LMLmzWZf/ANdMicL1rP8ADGsRXBa1lkyv8q07qCOB92fvdK5mrOxvElUs&#10;6hx/D941IMMoAP3elVYpG8vG7avr61NE7Zbn/gPpSBks0STQNG3pXKeINKKOX8rn6V1SMScE1BrG&#10;nm6gLbei0EnCRv5ThHGPm9a+Ov8AgotdTt4o0e1U7Y2ZtzevA4r7R1bTSk2R/D61wPjH4LeBPH2v&#10;Q6x4r0hbia2H7tZBnbRpszGUZcyaPkz9kSyv1+LOktZ2EsiqzNJJHGdqDHrXS/8ABT/9nb4wftEX&#10;+n+FfhVo8UxkkxeXFxKVSJSBk8Ak9K+rPD/hXwn4WVf+Ee0CG3ZVwpWMDFfK/wDwU0/4Kjj9gWDS&#10;xD4IuNWvdZkZIVikRVUqob5i3bn0ojHl2Vw1lZdbnN/sB/8ABMP4kfs4/FKL4seP/F0EkiWTRLZ2&#10;sLBQSyn7zHJ+76DrXunx3/ZJ/Zt+LPjyP4lfG2K1uJbZD5Ed9MdqjjPGcHp6HrXw3/wT+/4LHfHr&#10;9sv9sfS/hh4j0qx07Q7i2mlMELs0hZSNvzcD1HSuF/4ON/it8UPBvxa8N+GvC3jzVNN027trhri1&#10;sbto1lOIsbtuM8E9fWiCld8umhpOKjKKm7+a6H6WfBrxJ+yN4L8Xf8K7+Clxoq6wYcvb6c0XmCMH&#10;qQpzjJHavCf29P8AgsJ8J/2GPHf/AArnUPA9/qutzW/nKtrbx464yXdhg5Hoa/PH/g3mv7vUv24r&#10;6bUr2SaRvDTnfKxZifPi7mrH/BwLo+oap+25aWel2UlxLNo+BFBGWYnzT2AP8qI03OTTeyKlGMZw&#10;S1Tvv5H3R/wTB/4KreOf+CgXxs1zwnqXg2PR9M0mxjlgT7UJHcs+OcKBjA968Q/4KYftRfHbwx+0&#10;rqXw+8PfEe+0/SVs43W1syqclnBO7Gew71zn/Bu78Gviv4B+NXibxT4n8A6tp2mXWkQpb3V9ZPCs&#10;jCTOF3AZODXp37Z3/BMr9pX9qT9rm+8f+Cdc0rR/D7WccTT3iySysyu5JCgYxgjq1Hs9ZL0CrJQq&#10;RtZK3Tv8jqv+CK3iLX/EuveMrvxFrl1e3GIsSXVw0hOUb+8TXxX+2pZaXZ/tpeNpLsBp5b5dvcke&#10;WvAr9RP2AP2EZv2N9M1O613xq2rahqm0yOsYRUCrjAUZ9Sck11dn+wt+zOnxCvvijqnw4sr7XNSu&#10;PNuL66iDsxAwMFs44A6Yp05Rpyd/Ixl70uZI8O/4IuwTxfBrXXOlyW8Daqwh3xlQw2pzk9a+0tS1&#10;LRfC2iXXizxTeRW+n2ULTTSSthcDnGar+HvDnhbwRorPbWdtpum26F5AoCqor88f+ChP/BQGy+LW&#10;u3nwd+Ht3N/YWnytFeTW77VuWB5XcO1RJxc+aTsjopU6lSySOX/bb/a+1b9pn4lSW+jymLw7o0rr&#10;pcIYASkHHmke/brVX4f/ALSnjHStH/sSy8AQ3W/Jmukt/mkHbkjAx7V47oevrblYbTR7ODK/NK67&#10;zn8eK6zS/Emq3yf6bqTbGG35MKB7fLU4rEYepBR5Lpdzoo4WqpNp2+R9IWf7X/jq78IWXh9vAVha&#10;mxcsZbzUB857fKorzf4k+I9X+LF4154t17czSbvs9jDtVR9TXBvr32GWNJ5Vb5flkZv85qBvGdnD&#10;cZjuWaT+6PX0FefGpyyvTVvQ7VhU466npPw41LVPhLeN4h+HPifVtFuocMtxaai8Zfp1AODz6iv2&#10;2/YF+JPiX4ufsl+EfHnjHVJL3Ur6xb7TdyKA0pDkbj78V+G/gP4RftE/GOaKz8AfBvxFfQyNnzv7&#10;NeOIj/fcAY/Gv26/4J/eFPFvwk/ZS8I/Db4haT9h1bTbEx3kAkDbWLFu3Hf867KPtt53+ZlinTVP&#10;lvroe6RpGyYwakjARNqc023eGRcw/jUyhWOAPrWxwDouflY1MCw4zUI2g8+tSqQR8poiBNHgkFj0&#10;6VZtX2dKpxc8VaiC4ynNWnYa7Hmv7Zs8i/s8a+y8H7HJx/wE1+cdrJuVS3Wv0W/bSkx+ztr5cdbO&#10;T/0E1+ddiqvCr4r2ctf7l+p4+Yfxkd/8LWbzPo2cV4X+37rdroOl3es3q/LbwO+PwNe4fDSVo7rY&#10;fzr5/wD+CmlgLrwZfRNEWVoH6Dp8jc/ma9qNvZnk1PiR+Hn7Xf7Rl38Z/ErWtukiWtncFULMMttJ&#10;AJx3rynRdRu73W7KO6uZZFF1Ht3SFsDdR42EsXie+glt/LZLhlZWHcE1W8PNt1q1Y/w3CH9a+RqN&#10;uTbPqqMY0+WMdj99bOwjT4B+F54M/u7GLaW68ba43xNq95dWVwJLn/VyR7R/wKu08OTC4/Zn8NXi&#10;vuxYqNx+i1514hS7FldymP5CyEM3+/X02D/gq/kfM4n+J83+Z9qfsp6vY+JfhxZwTqrSLFtb8K9S&#10;/wCEZ06NSXtlx/nmvnz9jLVZYvCVvsPy8jjvX0ja3P2u2WQnHau6pGUUmupz0+WV00VE0awX955C&#10;jH3cd6mW0tVP3F+mKkJJOAAfoaF2Bst1rNeZryx2SIb3RtK1exk028tVaORcEMM4r4d/bB+HPiL4&#10;YeOtPuNB0+M6dqGsW1vcKseQgkkC7vpzzX3YHIkyh5rlPi58NtL+IOhI13aLJNazLKu7/ZOanSzT&#10;6jlD3lNd9fNH5g/tMfFvxX8OfiDc+HtDFqqRNbDaLcDdvRW/rVL44/E7xro/hXTzBqsf+k28vmN5&#10;Q5by8g8j1rsf2rPht4En+LeoTeM9TaGYXEPkxmdY/MVVCgj6YrA+KOk/CfWPD1na6nqyt5Nu4t91&#10;wF3fu+T+ArloxqQupM1qSp6WX4GP8Ofid4ktfHTeHYhbhViiZZmX5jmEEj6Zr0b9p/xt4q8C+DvC&#10;eqaBqMccmoW8jzN5Y+UCNzxkHuK4P4d+DPBY8Vf8JTda3taRIxGolA2r5QAXHcnrXY/HD4j/AAM8&#10;W22keBfFHimGKbTbV0VHvFUqACGIweTyfpmpr3lHRip8qknb8DyP9if43fEj4l6R4kvPE+vea1nr&#10;d1Fb+XGBhFfAHTFSx/Ebxn/YWraxeazJ50NxapG20DGZmBJx+VdJ+zxp37Ong3SNRtPh3qsE0U15&#10;NJcNHfF/3hbLZ9OafGfgxdWd01lcQvYmS3kkHmE7m81tu/8A4FmtKfwK5VSUfbSajp6HSz+Idfuv&#10;gDqGtjV5/tH9nLJvDYwxzjFfI3jfx/4zH7cXhTw//wAJPqH2JrHdJbrcEq2SwJI/D8K+sfGfxn+D&#10;fgH4YTS6miLpbIEbaCQcEn8uDXjsH7SP7IN38atMhsPDyza3LD/o90tmG2ZBJG7PGefzrKtGMqy9&#10;636l4eUo02+S+/yO++MtxLH4r0eOG9kVGgXcqyHB/fJ15o+CN5e3XjzxBbz6hNJDHfXAjXedq/Pz&#10;W18QfjB4Ga9s9Ln0OQXE8I+zyG3GeZFAXn3Ipvw9+Ivgyz1jUrDTdGPnpcyrcf6OGIfdzz3ya6Gc&#10;kZe5Zo8e8J+LLy2+M+raP51wxkvxsyxZdoY14X8UdG13VP28NGktdMvZYI7qBi8cLlRjJznpj1r6&#10;t8PftTfAxfiHdeHn0dbfVPtSpsaNFbJPXrmuC8dft0+BdA/aMsfh9YfDqSS4upoo2vFaP93uxj36&#10;da5J+zfxS6/j2PS5q6qe7D7Pe2nfY6v9vfQ9X1X9m+fTdF0m4uriSHCxwQszH5fav1b/AODW7RNV&#10;0L/gnjp+na1YTWtwmp3W+GaPaw5XqK/MP9qP9pG++F3wmm8Yv4YSfZHlYZJAF4Ax29a/Vn/g23+J&#10;dx8XP2G7fx9c6dHZtf6tdN9njbIXBUdfwqcby/V5W8vzN8qVSNOSsrd/P0P0UJAPI6UHlsik3Hdg&#10;nqOaXKjo+a8E9UM9qNqZ5WjBzvpN46/w5/WgBRhfucUHcww1GD1o3Z6UACgr0NB+b75oooARkGCo&#10;NKqggk/lQBjgUmW/u0AJjqAMe9GBnBFLvI6rScscgUADKoFHG3aDQ7ndhTSF8daAEdcjB/Gm42ZY&#10;H8KkBAGT93+9/Sm71YYwMetADcgLhn6010RRhT81OKI/OKURjdkJk0DuQhHzyP0pJFAPytmpJ3Kr&#10;jv6elNMbfKpagojJAHWm5YEqDSlhuKls00tnJFAxHANIQVH3aUFep/OkG5uKAGsoA3Ghm28AUrYI&#10;wOlBAPUUAJlSuWpD0ypp3ToKMNjLJ8tAhuD0xSrkDBFIoJG+nLnuKBIaVb7zHFOAJOSaM85HzH0o&#10;5zQUHA60MgPIFGe9BJ6UAIUGOKXJ3cjijJpSe9ACOvy5PrR8q/w0deD604g9loATac5ZaQxk/KVF&#10;OJHam/dfmgRG1sP+eYpr6YjnO36mrBUnnH60gd41xu4NAuUpXGkRqnyx9faqVzo7Y+Va3llJGH+Z&#10;R7U1nRzg24o5pITijlrjRXXhFqo2kS5ztauueCN2wRj8KY+no5/zzVcxHszkmsZE6xknpSLbTK+P&#10;LPWupfScnjFMOlJu5PenzInkZz4sU25kXLfSmvolvcHOz/x2uiGlEHheKUaaF56U+YOVnNy+GoRw&#10;sfHbjpVZ9AVG2mI5rrXtBjbUT2sZOCaPaMOQ5M6ZDkhUOfSmHSBgM0fX3rq30q1cZEbZ9RUM2g7h&#10;8mfanzvuHKzmf7GjJzgimvpKBd3I/Gtq7s5LP7sZZj0AGarX9laWFi+ueL9Vi02xjGWkmYLx7eua&#10;qMpXJsjJl0/7TItrpcLSSNx8ozVTXrP4e/DSEa78TdbWS4wWh0mCQNI5+npXEfEb9rS3slk8P/Bu&#10;xa2UZWTWLiPLn3QHOB7mvILzU9U1q8bU9XvpLi4kbdJNK25ifrXRGnKWr0MZVIx0Wp6J8SP2hfEH&#10;j60bw3ptnHpmi/dFjDjMgHQu3c/SvIfiN4Al1/w/N/ZFpHJdbd0Ku23LVvQRxhlLHrx+NXgTGyhR&#10;/D3rb2dPltYx5pXvc+Z/hpeWP7Onxq0fxL4zTGrNqyDUGLfKkch2cH0Ga/RTXrqLVPClxLBPujur&#10;djGpbsVr4I/b1+E994p+H6/EHw3bs15pCsbtY+rwjnd/wE819GfsmfFx/i7+y54Z8RWl351wNP8A&#10;s94W+8kseUbP4iso0+V8vY25nyc+/Rnk2rfEzxJ4L8ZzacGaOGKU4f8AGvXPhr8e7PxlB/Yutyok&#10;zLsil4wa4n46eCLNo5Zj807JuY46180+IPHGseBpU1Ox1ba1vKSsIPXB6V2TjCVP3jjjKpCpdH3J&#10;PpSyahvZ921xtZT1rtNJtrmCzVHkLHHQ9q+e/wBnX9o7QviZ4et3kvUW8iXE8J7e9fRWia5YX9sk&#10;tpKjrt+b3r5+tRlRlbp0PUpVI1I+ZV1WzeaDzlHzL7Vw3iuxE8bGWA++0V6TeI8iZjTH+7WDr2kt&#10;LbnbA2ffvWJozi/ATyQ33lK25c/Lur6C8GNJHpccm8mNlw6+nFeF6faiw1NRLZlfmHzLXtHgvUWj&#10;09UQblwPvV2UfepszkaFysDuSGLKaf8A2XFPDmJao3UNwsjXGnnPrGe9WNM16DHlyllfoymt2vdJ&#10;uS2FxJaT/YgMep9a1NX1ORBHZWyNt2+lU9JWLUboyFP/AK9WNXnhtvlYYYLwayQGfd3sO4QRH5+6&#10;+lQyXh08A3B69M1XtvLa9e4uWzno3pUPiXUoHuEshtJXg7a2t7upRtadHYalcKyOoJ55rqrA2lnA&#10;FFwg215FfaldaarNZT/d9a5zUfHviC8jaG3u2TryK5XR5ZXTKUj1b4l/ErSNAsZAb+Nm2n7rV8p/&#10;FP4mT61fSMlx8uTVzx9qGt3TP9p1J5Pl/v15T4iub5ZmgYcN3rCUm9A5irqN7PfXWS38VdL4W09W&#10;VG7471zWnxNLIA6Z+bmu48L2bRwqxA3elQJHRadA0e3YORXsvwJilYSTSr+leS6agBDOvU17Z8Ab&#10;SWe0ecpwO1aUfjHL4T0/TrOMLvZfvY71pRrsKgDiobSMLGodce9T73BwD/u10SZI93XGNv8A49Ue&#10;7AII60M2Wxih8Y+YY/GpAYzsi9f0qCWb1p8sny4IqnPIynGa0QDmlYtwaGlbZiolbcdopwbbwBQJ&#10;PUikUvJ16+1JDbuD838utTBEJ+dcfjUyJyuDmszUdbR54/pT7uTEXAzUsQXbytVdTnWINj0oRMjk&#10;/FNwWk2Jzu7elJoGmL8p2cnv60lwou73cwz6VsaRCit8p/Criib9jQt444o8KPrWfrd8I4mUHpmr&#10;15OIITj0rlNf1FyDHv8AvU0Iy9Vvt5Yk1hSs0kmRmreoSeZxn5v7tVYQXZR6nmp+0Mu6ZaO77VP3&#10;ua6zQrAeWmFz6msPRbbLhcfj/Sux0e2RUGQwqxGpp6gRYUfLV2MKI85/D0qGFY4VG0VInShDGS/e&#10;wfu1FjaScYXpmpZcbSCKgllVR5hfgVkXEcqKVwd3H+zQSgGO396omuhv2oeNuafHIGH+cVl1AcFI&#10;7f8A1qa0ZcFQtTL0yF696aRj5mosMqyLInBHaiPH3WapXwRgjrSRr2I6VIiSIndgip2ULwBTI0+X&#10;gfRqcWHf9ehqxjuApz60blUkofpQc/xKv+9TsA8upz+lAEZJPI49qc43dTtNNXJPPY9qNxH/ANl1&#10;oAbkgbqjYlFYqMGpDgfLj3FRSMwj3sPvE5pAZ2ojJx+Z9653xIqNyrZA7V0V2+ThG3d8kVzusLui&#10;y393P6msBnG6ou2Rxjn+VU42CnH8XrWhrA6ykbcn86zQQj4zx/eoEaEB/iUe1TRqduUNVIJAR96r&#10;KsCu1GqgHH74IPzf3adEx7H8PWo23sRuNSR43ZHZaOgy5btlFyelSsTt4qtbPxlkwDz+FWeAvFSI&#10;qXCrnOOp9ahIX+EdOtTzMrkpjmoOAMH/AIDTRQ1pGzxUcpIyT12045U7y2Pao5WLLuz1qySMnjLD&#10;8KRZM8Kv60xmZmIemrnrUXAmywOAn05p6qoUIp96gRwPlb+dSxtu5X+GmgEK87jULqAcCrDMFUOR&#10;92oHK4zv57+1EgHwyAfeq1C3Y/dqmrruGV57f7Rq1C5DY9qEBbT51Cg8buvrViNdp54FVvlDKWH8&#10;NTW6MnLNnnp6VJTLUa9yOOtSBgz+Wv1HvUCuF4PTsfWpWZR827bQSTxFSuSPT8KeGKnJHFV0yvyh&#10;vept+Rgc1SYEskpZG2/xUwHjCjpTd2B/s+vrRwOsmKoAuCNqgCqsoJJ8ypLotnANV5HLfKpqHuBQ&#10;uUHmbzxz0qo8CMxIWrV7ID0qiWkzTJlufHe8kd6N2Ohpp+VOKByOR+NekeaOU85zTwe5OaYuB0FO&#10;yMYAoADuzkNkelOY87VFN3L2WjBx1/8A1UASCQkfMKcx55GKjHyrwopu7J5JxQBMZAT1o3IPvLmo&#10;iQRhTSk4GKYDgTuyo4p6BscVGrA8bacCc9cUASKWzginHCjrTFbtinD5uGpAOVgByaF3gYBxTcc4&#10;BpXfnr+tAEm4Dqf4aSo2fHJ5pUO45J4oAeCWbJHahQRweT/KgEg/LRuYNg0ASJxzmnjJ5DfpUKEg&#10;7aeH4+9QA9cq33qekgxyW+gqHeBlRxz3p29RxmmgJfMG3atLUQbNKGP96rAkDnd8w/8Ar04OQfmN&#10;QlwDhhmpAR/Ec0AP3L60qsA2D+VRgp2FKGO7JoAlBBVsetORgh21GrEH/VtTlPqPxoGnyu5ZEuBg&#10;pTw+1iD3/iqqT6H9KkjlDrkrig3jU5tyZn4wKFIx979KhMgXnfmlklAHAoKcoonVwBj/AL5oG7Pz&#10;fnUKyhjgVIshBwRQVe+xLvx8ozT4xGeNuG/nUKnBHNSeYxIJfODQBIru3IjFOEingHmow8R52U3d&#10;83AoJsTngdcUoU45aoVb5uTUiMquT94VLRKuppEi/KMDpUkbkDK9KhDlB8vf73vTkIK4xUnQWEdS&#10;KcWZeVFQpuAyBxUm7n71TYz1RNk9QKcjepqNC4GA3/1qdnHBOakskjbn5nqRJDuqFPUmpE9d1AyT&#10;JPzKPx9amyTgiq4Y1IpOOtVzO1gJ1ZTwU5p6MemahhI53Dr3qRWHWpAmDEknOKUP2yajUg9Keox/&#10;+qgCRZNg+XP4U9TgfeP41EpIGGqQZ6UwJEIz8x+lS5RfuruPrUCkg4P/AOqnxH+LPfpTQE8ZkzuV&#10;MA9eamDD0quGUDcVByakDqeB/KhksmSUFdy05SS2TUcOEXaacG46/WpAmDHYMmlU571ErmQ4D/nU&#10;inbwRQUSqwyBT1Bb5l/KoRnqRUysGHHFAEijnNTREgbVqupw2QalibJyBQBOjFWxvqZZEUYWq6Es&#10;+VqRcdWrVbXJavoTrh13L1p4BRcCoVK5xipVZcfK340czJ5UKp559aFIPemqQW+U0ZyeDgdqslqx&#10;Ipyfp0qRcnLVCrjptqRWI5HSpsCZMjBTyKeGIGGFQK244NShhnk1JRLxs2nu1OUkjJ9cVEpIPWnq&#10;xUYDVSYEqHJxT/mzgvxUaFQOOPenbyOetUBKGIGDT4iqvjNRKd3OakUqDk5oAlhBQfNxzUgJz61C&#10;GiJwUqRH45/KghkysWH36NzZwRUYbA4FOR2I+damw7kwLH5S1SKo28/yqIMQc0qkDJOfzqdzRE+7&#10;JG30xUgZQ3WoI2YL92pNuDkmsyiZdgOT+frUqHP3WqAEH+HipEIGAtAEyJk5L1Y3BhxN+lVUYk8f&#10;jUyDcQn+RVAWFBJUr9309KmAB6VCsYQfKalTnpUmZKpXYcGnoMFR/s0xQMZNPBwBigtD+o4pVOO9&#10;IOKKzGSDPc0dRRQOBg0ABJzmjJPDUUUABBLEijPGKF5GaO9ABg9QKOvOcGnfw03k9BQANkgc5+bN&#10;D5bO2jjtQMg9aABux9qOgLUDIOSKCARgigA68mijn1o570AA4O4UdeW5PrQMHPPSge5oAOfX8PWj&#10;g9sUcUfhQAZI6UdPnH3qMZHSlVRj/wCtQAlFB68UcdhQALtJzmjJoJz0FC/MuaAADcdmce9GcjJ7&#10;dKAcNmgjjFAClSOSKQDNKWGMYphlVFzigCYSw26briVUHXcxxXM+Mfjp8F/h5A114z+JWj6esa5b&#10;7RfopH4Zr5b/AOCjfjHxEmtWfhmDX7+1s5rdgy2d0Y8n14IJr87PjH+zP4h1W+m1vwn4pm1Bmy00&#10;N7MXb16tyP1rb2L5bmlOVH7Tsfp/8Rf+CxP7EHgCWSytPHVxrl0uQsWkW5kyfTPA/WvH/iF/wWz8&#10;U3ELH4Mfs6XtwrDFvcalcKoI7Ham7r9a/Jnxb4c8T/DXW1uvEHhu8ttswYyFdyOR155/pXunw5/b&#10;38F+DbCzhk8HXN1JbQqqhQqrkD61wSrYmNRJUvvv/wAA9B0qPs7x1PcPjL/wVq/4KF3kEj/Y7fwr&#10;ZyZ/eWulgso/33J/PFfO/jH9qv8AaH+KF1I/jr4x69fLJnzEk1F1X6bVwP0qv+0P+2v4v/aGs4vD&#10;seiQaRo8TZW3jALyf7zV5bbXC7wC5z/e3da9VStbl/I4b1lvp6HXPPLeTm4urhnL9XdiT+Z61Ilo&#10;UZSw75XPoKw7O9kK/vHyK1LW7a4QuZm2rkDdWnP3MXeWppiBYT5iqGDL83NaPhuRLa+WWXgDq3rX&#10;P2s86EKZcr6etammJc3twu1D975WHQVpGSujOcfdZ7Z4B8Y67ZotzpOo3CpH6HAr2z4f/tM3GkiO&#10;z8UDzl/imRcsB9K8L8E3FlZaF9lndR/eyarHxLBY6mVV1K8V3SlHluzyfelLQ63/AIKHftm/BXQf&#10;CemSXWsytOzD/R0jJb8q+CfGn/BSHQLEvB4N+H+pXrD7skyhV/nXvP7XsOmeINGt5re2hdlU/fjB&#10;6ivl668Kaeqq39kxSZXHCdK+VzWqqeIsux72X4WnVo80zk/FP/BQH4965u/sTwxZ6ZGW+UyIXPNe&#10;e+J/2iP2hfFbf8Tr4gXMCsufLs1EeP0r2LUfBGjLZhrjS1Vu21R+RrndY8BaGobZp0ZbaNzMeBXk&#10;+2lc9SOHpx2R4T4iutV1pWk1nVb26kblmuLl23fma5jUbCJBn7OBhh91e1e7az4CsfKWe0tl+U/x&#10;fKM46VxmreEopLhibYDLY247elVCtZjlStpY+o/2AvC+q/tReL/BXwC0WBpLvWNShtGk6+XDu+dj&#10;7BAT+Ff0Cfto65oXwU+Cnh/4AeCwkNvY2MVusUQxtVYwo7+lfmx/waufsp6VP4t8WftYeMYAlj4X&#10;szp2kGY4BuHw8rAd9qAL/wADr6w/ai+IWofFb4t6hd2yPJHHKyQ7V4xnFfYe2lLB04+V36vb7l+Z&#10;4uMjToy5Y9dX/l/Xc8P8Qy+SzYPKjrWX4R8H6X8U/iFovgfVr57e31PUIoLi4iGWRC2GIHrj2roP&#10;GXgjxLHb/ams22stfQX7Av7DWh/FMWvxN17xb9j1HT71Z0hIBKKrDgA+uPwrz6VL9/eeiWupxX5k&#10;ktbnG/Hn/gnR8GvhMl/4h8KSSXlna6cJZlvJhI3mY5IO0ED/AGSOPWvzW+IWv6XLqd/9itFhgW4f&#10;YG6KM9BX7i/tS/Czxd448La9ofgG+tREbcwi7uFZhIR34HFfkj49/ZH1Ox1GfTdav42kS6dZdmQp&#10;YNzitsTGNajeNtO3axz0XKjiPf0Mv4aia28LWctm+1mjD/KPWu8svjjqfww09tU1w/uYz/F+lWPA&#10;nwqi8PxQ2V3cq6RqFHPSub/ax+HvifxN4TTRPBdsGMkTBmbpnAxXhw3PSckldnrPwX/b2+Ffje4b&#10;T7PxRa/aFYLJH5oyD6da+gfDXxT0rWrZZLa/WRdvVWFfzp/EX9nL9pL4NeJLrX7e2vI83DyC50+Y&#10;7lG7PI713nwJ/wCCpX7UHwKvYdN8Q3P9rWcODJHeKVlVR75ruiqqjdO5oo05q8Wf0MaP4wW3nWaK&#10;VgN1emaLrNvrunq6YZtuCtfkd+zP/wAFnfhL8VZYNG8V37aTfuQGiuvlGc9jnBr7t+C/7SXhzXBD&#10;e6Zrcc0TY+7IKOaL0ejDlnGWq07n0QUaMtGx+anxMoPl43Vm6R4g0zX7Rbyxn3M33sc1O1wYzgj8&#10;aCzQhli52nb/ALNTR3CYwrc1kpeAjl+aBeEnKvQKyJNV06K53FFya5fU9ImifKriulF1yGDfrTJl&#10;guAQ6jJ75oE4qRxrxlGZe/evyJ/4OQfDXiTxV4p8Caf4a0O81CZrmcLb2du0jZMa44UGv2Sv9EVg&#10;XVefauS1/wCFvhTV9XXV9a8Ow3E0a/u2kXO0VUZcplKDbVuh+JH/AARN/Y3/AGlvCn7Xmj/FTxV8&#10;KNS0nQ7WzmWS81GPyuWAwAp5P5V9uf8ABUP/AIJbeM/2/wD4zaH4gsPGUej6TpMMiXEnk73l3BOm&#10;TgfdP519x2el2mlxqmnadHAu3hY4wKkaM7txfOf4aly5anMuw3zVIq7tbsfH37An/BIT4N/sNeNZ&#10;PiZo3iPUtU1yax+ytcXVxlVQsGOEACjlRX0fq3wK+FGueLpPHmseC7O61Z49n2yaJS4Gc4BxnGfe&#10;uvMZ3Y2HFKIewBqOd3uNwUo2lr6lLT9K0rRYvL0nTIbYdP3UeDj0z3qyWc8ZzU32UuckYpfs0UX7&#10;2aZakdox2IFiaT5AtSXU+k+HdPk1nxDfRw29vH5kkkjDCgd+tUPEfjfS/DFjJPncyrlUj+81fHf7&#10;U/gP9r39smdvB+n+NY/BfgtyVmW1XfeXa+hPRB7dTW9OjKauT7SmpJN2PI/+Cl3/AAVIXxy138Ev&#10;gRrph02NjBqeq27AGQjgojfzNfCNn43jWf7LBJNcXHmbfKjUyMTn2Bya/Rr4Vf8ABFL9nrw35Nz4&#10;2vtU8QXC8yG+vCqE9SNiALivpT4YfscfAP4XwxxeD/hlpdoyLgPHaLuP1OM1f1OVX45W9Df+0KdG&#10;NqcX89D8ufg38B/2nvjA6WvgP4PaxIkgHl3F7D5EeOxJfHFfWPwV/wCCN37UPjJYL/4keP8ARdBh&#10;kUF4YC9xIv5hRn86+69J0uHRIxHYW6wr/dj4H866jQ/F99aMPNJ+X+7T/s+jHW1/Uj+0sRLayXke&#10;K/CP/giJ+zrohivPih4x1jxNcLy0bXXkQlv92MKfzJr6i+EX7C/7LPwqSNvBPwd0W2kT7s8lqJJM&#10;+u5sn9araD8RoZmCvJXd+HvFqylN0/bPBo9lyfCrCdSVTeTZ3Wh+FNH0+NYbK2jhVV4WOMCuhsbC&#10;1g+5Hg1zGi68kuCH5x610VlfoyjdJWOq3KRsQyhFAQfWphKJBw9Zy3KgYVqlhmP3w1KxRpJIuOvS&#10;pA4POazxcluARU8UmeQ1LVAXQQDlefWpUc4+VKqxSBRlpFXty1TrPbI3zXEf/fVO4HmP7Zquf2e9&#10;fOP+XJ8/98mvzy0jcbdTj+HFfev/AAUA8QR6R+zlqzQahGrSR7fvDken5V+ffhzWrW4gUxzK3417&#10;eW/wX6nj5hJe2XoejfDhtt6it/nmvI/2+IYGsWhnj3K6sjq3TlTXrHw8lX+0U3E9B0ryP9v3UY4J&#10;7OOS2V1eZcrIx2/d+le1T1ps8mprKJ+UP7Sf7E//AAnmpx6h4LgihmuZ13y8YyW5J9q39G/4Iiy3&#10;mg2d1/wtG4N9MN8u6CNYQAcYXksSe3HavruC+8H2VqluPDlmx6Kq2ZbJ/H6V0EE3jbQYItT07w/M&#10;qzf6nZapkD1AJ45rzVg4OXM1c7YYqtGKimddL4Otvhn8CNF8AvqqXNxaWqxr3Y7Qozx9K8z8d3xG&#10;iXIgbb8y7W9twroNS8Y+PLaNZPGFleJby58pm2BT69K5Xx3diXQ7iQJjcV4/4EK76MeWNjirSblc&#10;+lP2L7gT+CYlP3ju7da+kNCuz5Xkn6V8v/sS3AXwusW4HDtj29v1r6Y0h9iK4A4GSK9OcP3VjljJ&#10;xqXNg7ycBeaBb5GSteS/EP8Aaf0TwP4j/sC8lYMFJO1OBXFaz+3l4Y0rSrrVZ7ry4bUMWZiozt69&#10;+1edKUlI7oK8T6SRMfLVu3jU4SXGCMYzXxz4i/4KQ+FdE8FJ43lvYxZyR+YsjTLtKnoc5re0D9sT&#10;UvEujw6zpkaeXMoYEt2IyMVHM2XrtY8b/wCCzv7H2o+MPCVr8QPAVt/xMNO1KK7URt800YP7yP8A&#10;Lke4r4v+KOjajfeGNFkstLnZjbylsRkkYiOT06V98fF39qC7+JfgPUtKMcchhBAw3zJwc/rX57fF&#10;z9oPxZ4V1ex0y80hFjvJpVZ/NPy4VsY/SnJrk5n/AF2Ih7RyUFra9vmdDo0dxP8AE6NWgmaFYbZS&#10;qqcZ8kcEfjXzP+3Ho3jq2+Osl74P0K+f/RGVWtbd227uDjAr6c0z4x3dp4pttJ0rSN91LHHJJJGw&#10;CnMIOenWuk+CWoah8dvFusLrdvHZR6bM0ayNKGbjqT9a5q1ONany3NKNaVCXtGtkeP8A/BOXwB4y&#10;0b4c6k/iPwveW73N5IyfaoSpYfLk8816HonhDXIfCmq2U+jvHJcSWvkx7cZAnbn6gV1etan4q8I6&#10;3qGmaXPbSW0MTsRJnJKr14PFcH8OfjL4s1/4f6rr2oxwrcQzRJ+7X5WJkIJOfatKdONOKijOdSVW&#10;Tqq2tix+0j8LvGfij9nOTw/oOkq14ybVjaRV7N/j1r5n/Zv/AGQPjvpPxk0fxR4j0iOC1t5vMkkm&#10;vFJPHTHevozX/Hnj06f4XtrvXoYbXUrxUnPk9I84x9P6V654uuPg/wDYofD/AIT8d27a0ir9oht7&#10;hS6Njjjt0NKph6cpqcuhVPEVqVNxVrSv02Mb4heA9X1DxNpl7ay2wW1hVWXdklvMRto98A0z4aeE&#10;dX0/xdrWp3rwxrdXk0ke5hlQXOAeO9cP468S+MNG+Mmj6IfEMj289iPMj45O9efYnNbngHUPFHiP&#10;xH4iVtXdIbOSfyFXHGJDjtzitX7xnyyjDV9Dw7V/2P8A4jaz+1CvxGPiGxt9Ph1BJ5GVnZgF/h4G&#10;Oa0Lj9i/xHrX7SVn8TH8X2Ysre4hlZVjcuSv8OeleYeAfiz8QdT+POo6Nqni/UG0+PWERoBLgNGM&#10;8cda+/L/AOKfwSm/s/4V6NbzDVlgjdttv94MD1auKnGhO7t1/E7qssTSkvevpbRbL5nF/tT/AATh&#10;+KXwlbwfd+KI7RTjdN5ffAx9a/Wz/g268B2nwv8A2HbXwTZan9sWz1K6X7RtxvyymvxK/wCCml3q&#10;HhT4L6fJouoXUDyTbd0Nw2cEj0Nfsv8A8Gub3bf8E6NEmvndpZLy6LmRiW++Ouayx0r4eat2/Nnd&#10;l1OUacpc2nb9bn6Ybzjac05iQvBqMEt8340oYivnj0Bwyq/MaQKpPy/jTTyMChWYDGafNIB2SlOO&#10;485pisMZY0ByBVc8gFyc/coO7+7Sbs/PQWJo55ALyx2uaV1ZGyevpTd3H9aPMHY/nRzsBQCDntSf&#10;Ow+VuaVpC3agMPSnzgDAgfMaFU9f0pQFHIb8zml37jg+lPmQDdpznFNCkmngqRg0bgOoqefsAwK4&#10;3bloIIGMU5mIPWg49M+9TzMLkTxBl3E8+nrUQYr8u2rDe1N2qGzVRl0GmV3J3YIppyBljUjKkaN8&#10;241GWBXBHSrTuWNGTyGoZWI4agbdvNG8DotMBv4UE80u0leDSfNjPFACcgdcfNSqcjrSA5GTS4HZ&#10;aBARxwaAX6YpCecUuaADj+Jc0OCvFBzmgklRuHNAw5o+8cUdutCgkZJoAXY3pSpnHBobgcUbx/do&#10;AaSAfuc+tAKg5p24dNtNbB4BoAduI6HNJvDt81IenC03JLZxigB5Y9Av40BuMk0gc+uKYSc4JzQT&#10;clJGBQDx96o2JC9f0oViOvf9KB3JFOTyakQgHczbahzz1pw2n75/Cjce5KXBcBnyvWl2xHkJ9481&#10;AGAGWpQ/zZqeXsTykwWOT+HHanpGiqRjrUCsEGPWnJKyjHWpcZE8o6WxRh8h5qvcaZz8o4xVrzDj&#10;eXC/XtTTPLIcQD6MaXNIDHuofKQlZOlV7eLU5z5aN5cf8TSdhUHxE+JXgH4X2TX/AIr1RPO/5Z2c&#10;XzSSH6dq+bPiv+0v4y+IbSaXo5Om6UzYWGHh3/3iP5V1U6Mqm2xnUqRij2b4hftE+BPh2JNL0ILq&#10;+qKMHbjyo29z3+lfMvxQ+Jfjf4ma79u8W6s8qrxDbo22OMZ7KKitY/3YBbP4VW1G0xN5pTtXfSpQ&#10;p+px1KkqhTt460IF6AVUT1x7VcgzkIF571tIxRZgDDgVchtWcZf5Q3O41XjVUGC2T6VaUyTtskVt&#10;v8PtUlDri10/ULGbS7y2E8FxG0UyychkIIIxXiv7NVzqn7I/7SN18GdYaQ+CfHE5uPDdwzYS1u8/&#10;NAT2z2+le1edDD8gGK534pfDrTPij4XbQ74+VdQTLc6Xexna9rcIcpID7MOfUUWuVGVtHszr/j3p&#10;Uc+k3F1Z/NJHGdu3+tfDPxW0Z5tYkEsqx7vvKPX1r7i8OXOs+JPhvDc+J1U6lDGYNRX+868bh7Ec&#10;ivkz9pHwyLa+muLGF12uQx29a0lH93Yxl8dzw7QfGXiD4Za/Hq2g6isbxyZ25OH56Y96+3v2ZP2m&#10;9L+IegxyreiG4jGLmBjyrev0r4C1m31bUNSZWUqsbY3e1bXw98Y6l8M/EcOsaVqLJJGfmjz8snqC&#10;K8+LjUvCe3Q6ZJ04qa3P1v8ADnif+04dy3gbjtW2q/aU+dsk18o/AH9oPS/G9nFe6VfNDIuBcW79&#10;V46/SvofQPGjSwos0quGXqtcVfDyoy8jpo1o1Vct6x4fFrP9pVflzkmuu8E3ERtQqOPugVgprFte&#10;j7OW7cZq34ZuxFqDWg2rtXNRh5ctSxpL4Tr8BDv27W7YrL1KAXku9ztkX7rLVqO5dwYpZOccNVWS&#10;/tkbZcL90+tegYF7SNfk0iAx35wVH+sasXUvit4duL7+zlv0eVmwQGziuZ+MPis6X4deKCTPm5VR&#10;3rw3w5Lf6VcS6s924Zn3bC3WqjTjLUiVXl0R9RpN5qiW1uQ24dBVTU72CzVri62KxXktxXitp8aH&#10;0mMTNdSRN6nla534yftB6nf6BJaWsse7y/8AXQN/9eq9lIPbRtqe1atrOnLpbCG7VpWb5o91Uba2&#10;jOktcyQeWefmbvXwvo/x48ceHdUeaXXpZo9+RHI3SvoD4T/tSal430pdJvrRpHjGOO9TKi5R5ou4&#10;KvGLtLQ2vGt5Ib6QRH5a848Q3ytKYXi+jd66vxLq8D3U1xcTNCzniNu9cTfR3Nzd5kiYLu+/Xky0&#10;k7nQTaBMZ5dqA813mhQMIlyn/wBauf8ADGjxWlp9pmCgf3q6/wAL6fJchTuyPTFSNGvodnc3t5HZ&#10;whm3sK+lPhJ4fGl6DGiKPu9MdK8r+E3gk3F8moPFxu+WvftGso7SzjjUfdGK6KceWN2ORaC7Rgnt&#10;QpweaV9g6LTG45AqiQkZeuaiklyMN2pZHwucdKqzzAqQDz3qkA2e4zwDVd5cHGahuLgIeDUfnZbc&#10;fwFXYnVlvJUbj34+nvUitxjf09qiR9yqMc04tk/LSJJo23NtNWoYwW2jpVSB08wL696tiXylLccV&#10;mzeL01J/3aR4zXP+ItSj2sm3k1b1bW44IWyxGV61xOpaz9uudkTZC8fWqjEh26GnZI00g3Ct2yjE&#10;MG7PJ56Vk6JD+7WRs9cGtS8uMJ5avg4q7ElHVrqXdtL+9czf7i7EnPvWzqd2GXcTz0rCvZWzgNQM&#10;zbqL5uXOSelOs7YrIGf/AL5pzHL8j6mrNpHl8slR9oFsa+h23IONtdVp0ZEQzWDoqARL8vSuks1A&#10;jG0dqoRcjIK9fpUhG5QKZEpxgfjT/vLxVIojlHymqshYjZirTggYzUTAGXOPrWJcdip5LM7Anbnv&#10;U8Slev8A+upVgVipYU4IucelZtuWg7iDAPO6mswzjP0qbgDbmoZkBymO9ICLLK2APr7U6EN1Paoy&#10;rK+GPy7akhVs5X3pCLA2gcJ+FOTkbSajQ7RgmnZ2GqGOaQE9aQuANxHzHimqcHOKYzqWzmgRMoAH&#10;A+729aaZMDANNSVScP8AnTHk2jk0APZi3I4/CoZGyeD7U0GOQffbB96jdiVYxn7tSMqakSG2qM1i&#10;6oVWPftz22+lbN07Py9ZOogeUx21nL4gOP1shZGKCsOSZVl2NXQa8gjJGOTXOXUbedjH/AqkZftT&#10;/dq1EoZ8FKzdOZwoJNaCMFBOaa0YiQfMpZTuaggZDenX2pqHnbn71OXKncelWBYtsqMb/vdVq5uX&#10;Z17VnxTYf7vIq0kjMoJFQxiTBWHzj6cVWcZB3H6e3tViZ3wBmoXAAwetCH0ICmFznHaopNwXYfWp&#10;3IY8VFLhn59askhaNjxTXRiMAL+NSNtHQCmnr+tTYCJllUZKGli3Mc56U4je2A360qx7V3FakBs0&#10;20bRUD3GQuDUk43cAVnXMkiPw1AFuCYs2Wq7HP3J2tWIt04G5nq1Hdlog+fwzT1QG1DKu33/AJ1b&#10;ilkwcD9axLe8GMlu3rWlazKyqd1PcEXI3dMvI3y7fu9cVMkjSKTuxjiq5bA2Pzz/AJNSQkqNuc/L&#10;ipAtJtYL83bP1qRQzc4qGLhAPTipkYsCxoQDtrN82cbakERxwc0K6bNoHNObnj860ArTISMIuKpX&#10;H7s4cdP0q+5zz+OPSq1zEsgyfTmoAzbwjZvCrz2281TeNnfcp/Wrt3HIyZHUcZqg4kDcmnoZnx1y&#10;3GOn60hJyBSMWHBNKqnqa9I88cOvSnMSBxTQW707IPBzQA0s5OUGfWhOCM00HC7gvFAJfOaAHLuY&#10;HJ705jjgU3eoFC5P3zTAcDxuApQc9RSIQB1pxK4wGpACEZ49aeDk9BUSjBzmnJxwKoCZDil3cY4q&#10;LftHI/OglgdwxSAkL9itNJ7AUm7cck0hO7vgUWAdk/4VImQtRqxBwp//AFetORlPekA9fvZpUPz4&#10;pFIBzmkPBOBQBM3XgflQeOTTFY4pc7hjP596AH7zjNNJJbhabuAO0GjcTxuoAkBO4AilBIfd2qNW&#10;IXk5p6nJ60AShsnj1obJpqgdSaN4OQKdwJEbBxTs8c1CW+XBNSZBG3NUmA4MByDTg+eh/wDr1GvA&#10;xxRuPQUwJAzAcGpQxC9KgRgRgmnbyeAKAJN4I6UBieoqNdxGAacuT95qAJc/3ODUy5J5FVw+Put+&#10;dSrLkctQbU5LqTBjnrTsg1DvO3rT1YAdaDYk3NjApEJ9ajZiD1/A07cM5H5UATBscFaerALgoagU&#10;knO7bUmWPfNBPLrckyR8uc1IHJHyrioS5AxFUgY4BNTy6FxlcepYtz+VPGfaos+1KH2HOakciwrN&#10;jKnJ96cJJc8pUMcpA6BqlEgI5BqWSpJ7EyN8uc1LnPSq6scblp8UpJwRj+tSWmWFcDHenxkntUKk&#10;butSDJGQfzoGSEkFcHipUxgMxH49qgUgfKWqYcp83/66AJFIbgPz/sino7M2M1FG6hs4+uKkXjpT&#10;asBKG7cU9GOMZqFfn6gLT92H4NICUOO9SK+BnbUKEE805HpoCZDjnipEnYZyN1QBhT0LxneDVbgW&#10;FGByealQ/JUGX6swqSJ9gVeeelSQTDJC5FSJ06VCuM53Gnb8dDmkNMm8xgcYp4JK9aij+YZqVCAO&#10;KChyNgCpUBbkN0qLCoMD86ehJHJoAmTdnmpwzKMKarIeMbvzqZdx5FVFgTAnp3py5B6/7wqNWIGA&#10;PzpcHO5m6c1QDw5U/Kf0p3PTFRM4LcE0okXdjLfjVESVyUE5xmpVIC44qAHurU+M7jlqZGqJs85F&#10;SY/i3VDuOevFLuGN34VNh3Jst70+POORUIlKnvUiFj3pDJ0k3cNTkJIqKM4bGM1IGye49q0QEoYg&#10;cDFPVjjn+dQqRnv+NSK3zY9elAEq4LYOPxqUttG4gc+hqurL1Y/nT1BYbwwwtAiwCD93pTwfeq8U&#10;ik9W5/hqQEjrQQTIf4iakDKV+Yd6hVxwB6U7cM8dKkuLLCEk1IH3DAG2oUJzgNTvNAHI/Ks7amhK&#10;jHgFaljO7n+7VdD8wXIqZDtP1qRk0R71OmGG4nB9PWoEkQ/LipYsMuXBAHSqQFuLhfl6471IhHAB&#10;qvFgAyZJ9alicOcrSILALdBThjPFRRsfWpAWb7opDiS5LHdS8d6ahyvJ/OnBgRmsyhwZmGWGMfrT&#10;s55NNLc89Kd1FAABkcCgnC9KOc9eKCNo65oAAc/MKO+aUHBwFFIFCjk0AGT0zQKOhwB+NB60AHNB&#10;zjijNFACg+tI2F70UEgYBXrQAUE/LxQM54o6HigAIz2opwYAdTTaAFUAmk9s0fjQRjp1oAD/ALNC&#10;lsc0iq+3IHPelAIHNABR+FB5WlAzwKAEwR0owcYxQS2MCjJ70ABHqKMFuAKCgHOakA7CgCMqzDGK&#10;je2Zh1qwOW+YflSnaflAouB8bf8ABR34beO9Y1PT/Ffhnw/Ne29nE32gwjJA/wA4r47m1gi4khla&#10;S3uE4aNwVZG9x1r9ibjTrS9ja3urdJI26q6gg/nXj3xr/YZ+DPxfia6uNCWyvedt1ANpB9cgV2U6&#10;1PRS0M+Vx2Pzale0162bTPEemQXnmLt3SRguPfP+NeK/FP8AYo8I61JJqXgC+exuWO9o2YBS3XG3&#10;GPyr7T+NH/BPb4z/AAoebVvBJbWrBWyFDBZAufXoePavEr24vtG1F9K8S6XNY3WcNDdJsII/n+Fb&#10;qEKmu4oya+HQ+LvGHwT+KXw7LNrOiTS2yt/x826lsj1I61l2MwlChDzuwxz0r74h1KzuUWzu7GO8&#10;g2/cmAP61xnxF/Zj+G/xIH9paUn9m3TElDHhcH6gYP4iolRtrE1VaTVpI+WrS2jWPfK+fm+XNXo7&#10;hgFwAdvOa674ifswfEjwCjTaXanULZerqwDfl0P4VwaXEtqxtLxJI5FOGjdSGz9KzcZRKjKMtjQe&#10;/dWLcYbnArQi1XDqbVtoUDcN3X3rJtbiGfqR8vt+lXLea3CYjjx2+Y0Jsrc7DSfFNwYViMjDt96p&#10;9V1K6IWVOfx61zmkXSoVQpnacbq1Lq88yLfH8o6blpylKUdWY+zjGV0jL8bPc6xpX2e4I+UZKk9a&#10;8n122i08yMsHz7vlAXivT9TeUBhvb1O5elcd4ksiyybmz8v9zpXgYqMpyuelhXyqxwt5f2xtGjuo&#10;JN553Vz19expDw0ax7SG+XpW3r2j3qRu5T7pP3h171wetSX8KyQuxVS2flHU+n0rzanNGOqPTp8s&#10;ivq2uaWyfZJIy0atk+h/GuZ1EaLdu88ELK275I0Hy+tTXENxM/ktt+VgWLdq2vC/hWzvb6GO4dWh&#10;aX94y8fLnms6cnJmtRWP1g/4N+tbA/Z2vdG1q8mt9Lk8QT/bGh6spKZJr9Jbr9lv4Y+KYn1/4aat&#10;DJ8u6RGk3fMPfHH4ivzG/wCCbvjfwL8IvAk3hTwzax/2fNM07zK5Zt5ABLY+lfZ/gL4n200q6n4U&#10;8StDJHz+7mK59uDX21GnGrho3fRHyOKqR+tSdt/+AdT4t+Asti/ka3pEka7sK5Qbc/XvWlo/wzTw&#10;p8O3uIbt1ijl3NHDkMRn25rrPCP7Suoi3Gl+PNDhvrfo0yKA2PpyGNUfiv8AHz4beHtJaDw5p25Z&#10;zloWiIwaFF4e8mYShTnH3dCeP45eDk8MSaZBYGScQbY4ypHOO9fnd+0t4S+Kmp+NLjUNMMKyXF80&#10;qWllGWKqT0YmvpLxZ8fNO1GNorHQYofMH+sViK881L4hxCZpzBGrf3zjJ/OuL6xGMZRgt+45UJyk&#10;pSexw3gn4P8AjO4sI7vxKscMm35hnkHFQ+N/h6La2eOTUk3bT071t698V44gxuNSCqP4t36V5N8V&#10;f2lvh94ct3k1zxXaRH+61wM/zrg5Yp6nT5HO638HvDV7O0mtXCzRsxzHIvBFfnR/wVS8E+Dfhh8S&#10;NHPg6yhjN5A8kyr+HtX0v8V/+ChXwx0d5ItG1GTUH52/ZkOK+C/2v/jZq/7QHxHXxFLp729raQ+X&#10;axv95l4yea0oVIxnaJcaNS6k0eWvrME7j/iXqpzlWVjkH14r1P4G/tu/Hf4CXkcng/xVPNaRN8tj&#10;eyNIvX65FeY6b4S1TVJvJtLaRjtJ+ZcDFap+F11DGrXt9FGzfwjkCtqmIpbSZ1QpVorTqfqR+xt/&#10;wX38O213a6F8ZbKXTJGwHum3ND1HO7PH41+oHwO/a3+Dvx50GDWPBnjKzukmXKtHKDz6V/L2vgDT&#10;IpNovnkVfvHGK6f4UfG/4sfs/a8utfCbx/qWkzI2dkdwfLfnOGT7p/Kuf2keb3G/maLD8y95W81/&#10;kf1Sl2ZTJG25fVelMW52nluvvX4tfsqf8HEnjvwUtr4d/aC8K/bIVIVtU0sFjt9WjJyfwNfod8A/&#10;+Cpv7Jn7Q9pCPC3xM0/7UwAa1km8uYHvlHww/KtI1NNTGWFrR1Sv6f5H0wLtQ3/16PtW8Y3dPeub&#10;03xt4b1tVfR9bhn3LlQsgqw+oOnAb34q7o5zca8BxmiW7t5B8681zs2tbF+d/wDx6qNx4mjjHMw/&#10;77pgdQ62brtqpcDS1/ebq5DUPG0USfLN/wCPVi6t8SYowVa4VV29SayluI76e/0yHnf/AA1n3nin&#10;SYFzGRurx3xJ8ctCsUIl1mINuztWTqa5W5+OY1CfydPkZlY8MD1qo06lTZClOMVdnuGp/EOBP3aN&#10;t+lYWo+OJZ1P2WVmPqRXAaZrcesBWknOe6k101hBF5ar5mP97mu2lQiviOeVRy0LEME2qS+ddyeZ&#10;znmtzTrJIcSL16VRskWOMbcdc5q9Dc+VjBrqIfkalrEFPI6CrSyhGyRWXHfFf+WnvU0dzPcS7YU3&#10;cVcdjFt9TTa6jVQWXNLC0s8gSIYDfpT9M8NX13iSaNgp6V1+heDPLVZJQAv+1UyqRRcac7mXpWkT&#10;gjYjZz1Ndh4dtrq2VRuYDNSw6bbWkeERSat2xMsqxxD8qxlLm0OqNPllc6jQNWni5zyF9a67S9Vl&#10;lTDVxOi6ddM25x8uOK6zSbGYONzYXt71zSNkdNY3rYVR/OtOGSRuQKzNNtCrDI/+vWxbx7RgisZf&#10;EaEsBJ6//rq7bH5eVqopxwMVPbyNnbQwPn//AIKBfE3x18N/D+l3PgrVPsrzzhZGVQ24Y6exr5Xn&#10;/ac+OjriTx3dA9cLtGP0r6W/4KLQG68O6OmP+XrPrmvkfUtD+yKJFGN3OSK97LYUXQXNFHhY+rXj&#10;WfLJpB8TviD8Sfif4Um0XxH4svLuPaW8pm+X+leX+AdUvNOvW0y5X54zht3f3r0aNQFw3P6Vx3jz&#10;w3Lp17H4hsoWXdzKo9K9hQjFWSseVKpUnrJ3PXPhnfie9jJf2+9XBft3XqaXDa6hLKsaxMrMzdsI&#10;TWl8IddjuL+Eq/HHf3rhP+Co9zj4aXEiTbcw/M27nGxqfJaLXkOUuZqTPza/br/b91rwxc2vhn4R&#10;68q3kUymaXqEIJyMA+teI6h/wVL/AGs/E0drp83iDS4ViZV/c2BUyc/xEue9fPfiub7Rr99K0zNu&#10;upCzN3O41U0x9l3Gxz/rFxXylStU9o9T6mjh6MLRsn6n7v8AjyfUPEX7NfhXxPeSK11NbxyXDL0L&#10;EKT+prz3x3exx6bPE0o3bVxjt0r0RLqG4/Y58L3DTLu/s6M9M5+RK8X8R6mbhr5JZGc7SF+gYf0r&#10;6DBycqZ8/i4xjUaXd/mfV37D18suhY3KPmavqPQpg2QCTxXx3+xTqjLpeUb5VkP419b+FL4zIsyi&#10;vecf3KPL5v3tj4p/bIF8f2kI0TzBD9lYuq5x94V84/F7w3rmt/BfxZZaPplxLNcC8ECLks2VOMV9&#10;aftTfEXw14d+NrWF3b7phau5QRlg/PrivENQ/ac8J2nw18T+JY9Imkj0+S43q0YB3IpOF9q8mvrU&#10;b8kd9GU+WOnb8zwfWfhH4+1P9iLQvDEHhe4fUP7LhV7do8ndnuDX138DNB1bRvhrpenX2mtHNHao&#10;JFYYwfL/AMa8D8fftsWulfspad8U7Hww8kc9rHIlu0gUqS2ME+nFfQ3wT8dz+NfhxpPiM6csXn2q&#10;yLG0m7blc1jHlvoaVpVHT1VlzP7znbHwfrGj+H9Yu9RhCrO7MC3XvXxv+0h4JttZudLu573yltZJ&#10;CoU/MxweT7V9mr421DxFpWs2F1bRx+W7DoecEivir9qmynurazubbf8AK0xfaf161dSP7t38iaMn&#10;7aK2/wCGNH4baA1/4yj12a5XbHFGiL1yBCBXmHxl8R6h4R8PeKm0jWJ7OWe8PzwzlGOTjtXf/By6&#10;ll8ZPGJn8sQwna3Td5XBrxL9qE6r/a+oaBp1lLK1xeFmVFJ+UNya5Kl4w0O2jH/aOX+uh9FfssT3&#10;Ws/DI/b9VeRprdw00km5jwBkk+gqx4E8O6Hpnhu/0iK+3RNdQmRWkX5sSNjntk1z37F08uo/Dm6t&#10;nDBlhmTy8fMDiovCtpfaJbahpMySBpL61aMOpyQXNb0v4aZz1I81aav1Ou+L+n6fp/h3w69vuIhn&#10;JX5sgdM8V5D8EdXg1H9pjWtR8xQrTBM8noG/xr1743WWoW/w00y/+xSKsCv8zIdpOP55FfPfwP0z&#10;X/D3xmj1DV9pOpXLtGqHnoMA/nUVv4iRWFjfDyfqj6b+INx4U07x5pr3yKbyS3RY2ZTn7wxjt1rq&#10;fg3c+HJl1yezhVtzXBmPOT87ZrkvjH8PvE9z4j03xQmiTeTaxxGSQj7oMg/pWj+zlpniCbTtZuBp&#10;U226muTEzRnDAyvW20jnkk6O54HY618JtU+JOrWPgvRlW+t9YU3Ey2xUs23rnviu28FaxaXf7T32&#10;83e4xwwxkL2G0n+lcr8P/wBnj4k+DviJ4u8X6/4ZaGzm1BXtZGkHz5jbtVXwh4e1zwT8UbHxTfSS&#10;f8TS9UN5nQfIRgc+prlUanMnJdTufs5NqMvs23v2Z7x+3f8AFTw18M/hfY6trfhxr5ZpFVFRVJHP&#10;vX7Bf8G3Guw+LP2CNI8UQWP2aO8url0h/ujzK/HP9s74BeM/jv8ACmx0PwxNZrNbyJJ+8mGOCDz+&#10;Ffs5/wAG6fw81D4a/sCaD4Q1G8jmuLOS4ik8tuN3mVz5hzfV5Po3H9Tqyv2Ps9PiPv5cgKSad/EC&#10;fWkZWH3h/wDWpcDua+dPUAkBjzTX5xSsBnkZpMcZ7UAB+bjNNYyKcKR+NBBByKbgsfvEUwJPMBOC&#10;Oab5js2EppBPzhQG75oiJT7xFADlkbdhhTt/GMVF5yqSuDxSkY+7J+dAEqk4pM/eJqNS3QkGncgb&#10;SOM80AODgnFBfB4ppVN24UHI+7QA7dx2pQ5+9uqJ2XoR/wDXoyXHyrj0zQBIrkDhvzoy4HU1CWlB&#10;wSPSnM5X5SPyp2AdvK9TSFnPIxUbSlV3Lu/4FSlwBlmb14osALj5T/31TQFLneO3eo2kC/LRJKxb&#10;PtiqABkjJFBTPagt6mk34+8aA1FKdqCFxxTSyn+KjcPWgBWG1sBe1II3676AxNG5uhIoC7ArjqaA&#10;rfxN+lC+maAW6UXYDtvy5FD4I/lTQ5ztU04EHn8qABIyw5Whoju+7QrHHJpwkAHy9fWjmkAhjcHk&#10;96Tac84/KgsSMnIPv3pVyRndRzSHcYQQeabg7uelSKctz9RQw7niq5guRrIx5C0gYnk087QM7qaw&#10;yaOYLi9ewpOPRaUdMA0gYh8baOYLhn+EnNBGWyBRuz0WjfnjFHMFxNrby9KDu5C0FscHNAVSNxo5&#10;kFwOWODS5OMrQNvY0jEoOV+nvTuh3HKxYZoEjI+FTNQzXUMMTSTSrHGo3MzHAFeY/E/9qzwj4KEm&#10;leGCuoagoK/Kf3aH39acYyqOyRMpqK1PTtZ1jSfDthJq3iPUo7W3XrJM2McV4T8Wf2xZQk2g/Cy2&#10;Kpja2pTJyfdB/jXj/jz4k+MviVffbfEmsSMm7MdvGxEafhWDHAEXCtj/AIFXdSwsY/FqctTES2iW&#10;NS1TVddvn1LW7+S4nkbLSysSxqGEqMBV70Y2jk06ORpW5H5L1rqOW7L0IVV4FNvULrk+lOgVpAAi&#10;7mH6VaMUQBjx5jf3aAMVIj5o3dKvQMQ+2EZzUFxHmdsjaAenY0+ORkb5QfwoAtIfs7MCN3b6VZ+0&#10;lAqqfujBNUkkJfefxFTblKbvw/8ArUAWPMzIu0ZHfFXbHTr+5trm9tlVYbVd9zcTsFjjX3J7nso5&#10;NZk8sdle2Xh61tJNQ1rUMG00m2Qlo0Y4DzH+BT2UfMfSnfG640f9n/wzo/if4lX81xdR+ILWWC0t&#10;ctDaLvG5HjQ8nhjuG4rhcnJxWsaTla+l9iHNa26HNXfxi1Lw74n1rwHqdpBb6hp2rGyvrZjwF4aO&#10;VT1IeJ43GRxuxXD/ABz0q91COazazjdtpy0LA/rXj37SnxLPj79s3XNS8O301lHfXWlXeoLqkLQy&#10;C3XTUidyn8OUt0ZQfmyckZOKzf2UdS+Ovw1/4TDTP2iBLI2oeJL270Sz84SG0spH8y1wd33TGynb&#10;1AIzzmtacfd137GFSquZ66HE+MfBmt6XezNPbbIxkqvc1yjwBJhHcLtZvulq+g/iHoia7o8Pixrd&#10;gJOPLyAT7YrxPWprS8u5BBFkQthlI5WvNrUfZu6OinW9poxvhH4g658N/EEOuaHd4aNvmQsdsi91&#10;Nfa37Pf7SHhz4maPDcWsnl3C4S4h3cq2Oa+DZ9IMkpeEMy7s7T+tXPh7401b4Z+NYdQ0a6kEchAk&#10;5xhs98UQlGceSZTvH3o7n6vaBqyXkiyW9z+feug0zVpYdSjZzubOGNfMfwH/AGg7PxFLDYasyw3m&#10;37m7G7jqM175putLd7PKPy4BVs1wYjDyoVDuo1o1onrEjF4lnUcFR8y1ga/qKQfOH/h7961fDkwm&#10;0uNnnyPLwVrmPiXa+VYtOgcf7prrh7yRMtDz7xZdf8JRqxiuJmSK3PY9TXN65blLdra3kA+U/MRV&#10;7VdTgtlkPn4O75m965rUvGNnCjebOp/GuhHIY97pGqTWjAr5g28YbpXD+KNA1hoHV4ZFx90Ka6n/&#10;AIXR4dtVaKRo9yucgVynj347+EmtGFvKA23G3dWiqWjZmbp80ro8k8YSXOmStbrMFLcY2dK3P2XP&#10;iHPpPxBTTLs7llbqehrz3xp8QLXUb9nhYN82V9+ap+B/E02meK7XVYBtZZgePSuWjOUaxvUhTlT8&#10;z9APFGk6fqdglxfQZjlQHcvauBvtKuvDbn7HP51vu+aOTnFenaKkXiX4QWesRf6zyVb68V5/qF5F&#10;cRkOu1t2DzxXJjYKFTQ2oS5qeolhrFtrNxDplk/ktnDBuATXq/gjSbmQx2FxGNwK5dOjCvJ9K0Fd&#10;RulZVG7s69q+h/gR8PLy3WO5vZGkXjG4VyRjzSOnoes/Djw1HYWSy7OwxxXZjCDap/KqmlWiWlss&#10;YXaNvFWl55BrpfkQOY8Bien61HI4A3ZNIzLjOKpXl/5asm//AOtTSuAt3dCNDk+/Wsue+Yjrz9ag&#10;vdXD8b6zZbl3Od/etYxYvNmhLcZbGadbyFjt/Gs+N2dcg1fs4yBvxn6VXKtxl+IjglqdIePlbrTY&#10;AfKwyn1qG6fPy5rO2pFtR325Yl2sap6n4nhgiwp9utVNTudgYg9K4/xBqk6qdkhq/Zofw7FnxL4u&#10;knZlilPJxw1L4UtpZyGYctzmuWs2n1DUAhGdrV6J4W00KFJSq0QKVzotOgMNpg/Wq2pSYc84q66+&#10;VBgfhWPfykk7hk+tYh5mbqM26UoTxWVctmTlqu3pEjEmqMqq54IH9aY+hBuQuUB//VV+xBJB/wBr&#10;mqXkMG3AZPT8K0dOXayjFL7QonQaRHztHT+VdBYoP4lOOlYekpmugtOAuT0oAtwqyHBX+E96RhkY&#10;BNEZITg9KMMRy9V9kohfcePSm5KjLD5vSldmONw4/nTeRJwaxLjsPTOcE+9O46n/APXTUQBFJNDF&#10;MdM+ntWfVjCQkldpqObK8FqcZQq5KjHSobmQBdw/h/WpAjMmOHPXofepYiWGTjcvXmqpkG8h/wBe&#10;gqWBwx253Y7tRYC1Ex25zzQ2P4jjFAAKg7hTkPGGOef7tAAFOcg1GyFm4qQuueCfwpsgVl6L9aAI&#10;8gHZjnimvJg7mXpTiAo+Uf8A1qjlVlPDUgG79zZSkJXGDSxHzDvB6cCo2aUPscU0BXuuS3PH96sm&#10;/barRk89q1rsN69eSPWsrUEBTcV5qZdAOY8Qx8c/3ua5m+yGynHNdZrEG9CTz/vVy2qIS+On0rMB&#10;mnyPvwBnA6Vo5DDLJ83asqymjibMW7d7itSA5jzmh7gyaNWxkGhV+bAamx5Z8mTGP1p+Pn+9+NaA&#10;KrFZWZqnjnjHVfyqlLI+c4PFNF1gYBqXYC9LcK3XpUPmHOKptenPLUn2wkY3UaAXQ4Zs5oYccqKr&#10;pcjjA71N52RvJGNv3aoCOVQp3etRthe/ap2ZH+Yiq7lc8j8qlgMUsWzge9TIcrjFQnglk5FEUhDf&#10;dqQHXACrhR1/Ssi+YB+BWnO5G7msm/dGbaoIp9QuVHmAY5P/ANalWfBABqF3AkIIpqy/MqjjBz9a&#10;dzM0rKctKMmt7TpkKbQK5i2lHr3rb064IUAnk80FxN62cOPLC/j6VZjVSPl+lZ1pcMnPr1q5FcBj&#10;wcVLGW42VflzmnoxVACc8d+tQxuGG08055DkAGgCcOrc4xj9aeJctyarxzBjz+tOWQIcDnNVcCTO&#10;c7fxqrccEndnFPeZm6Hb9O9QzuQOlSBQuCwY7eOapsmWzv8A/HatXMjE/MnSqjSMWyHWqJkfHByT&#10;laAoPWlXIJH605R6AV6R5omNo2igdKG3g87cUMdo6UANbOMD8qOoAxTgVP3g1I3lgYGc9vagBMgN&#10;jFA+Xgmg53fQUYbvtoAcvHOadxjO2mgnGM0EMeA1ADiORjjNORtvDGoxnHJocnPHrQBI5z60ByP4&#10;TTNxC5pF346mq6APB+tKOODTQT2p3PViPShASYxyOv8AnihTtH1NN8zaPXNAOTnP4UmBIc4yKVW7&#10;baQMVGMUgJJ60gH71UYzQXwvP4VG5wd3y0m7LYwce9ADwSTuP8X6U5eDim4xyHpVfd2oAkBw2Mf4&#10;U9cLyajOdlORiRigCRZOgAoyCcr2pq5xux/wGhDjccUAO3s0e4+vpQrk8lgT/s0xn+XbSdsChAWD&#10;ISPu03DHkHrUak4wxPtUik9M1QEijHUNQXxylRs528NTh03HoaLgSbhnB4HtThzzg1HFynzU7c2c&#10;A1QEitg/NTt/p+lQ5bqpoQ5OGxQBNG4B61MkoA5FVgCGwAKcfl6H8aCoylHYsB88tS7hj5ah3f7V&#10;OV/lCUGntSx1Uk/wnFOPWo0JPH51JvA4JoNiRDtjPJ3e1Cs2c5P400SZGQKcCTyRQGxJv+TCtSqQ&#10;DyuajXKnlOtSLlF2mpcSuYePYU5FBI4brUbOFAOD83pUqPt4x06VIpR5rE6Jg8M3409cMM46etVh&#10;K0h2k479asKzMNxzzUMXMSo2Rz+lSAgc1CjLtw3409DnhT+dI0JkwxyRUiyDYM/hVcMRyT0/WnKd&#10;5zuoAtKQHxinDIJINRIWK5/nUiNxg1b1QEsbFjkmnbj0xxUaMPurTgWZvumoAlRh0FP38/dqEcL0&#10;/iqRWGPlFAEgbjj9akXntUeN3Of/AK9OUspwP/1VUQLCsZZACvHcVMpDsCP4TVdXGODzT0by18zd&#10;17UNEtE29sfL0pwPTNMTeEw2KdG7ENzjAwM96kkmQjHFSK2OgNQhyBjFODnoGoNCwh3tg05WUCoo&#10;2xwpqQL8u7dQBKGOMmpFfcdo/OoFb5eTT0kyuAOaALKkYxmkLA8g4+tRoWIxinHGMtWkbtgSRncS&#10;ppq+YH3Hn2poyvTinIx25BqmSiVZOeF+uKfFMG/h59qhXGNzf+O09JMLlPpQhSVycsR6/jTxtx8x&#10;qLJPBNSIR09qozRIrBui8+9SK5xUKOcAY9qduJ+RetQUTo5X5gOfWpUY/wAXWoMnHy59/QU5WYkA&#10;rQhk4bnmn713KR+HtUUZz/CB9aduxwVqwJgQ1CfKcY+tR5P3QKkBY/MTQBKn3qmiYMm0GqwYr8xq&#10;ZXjjXcnO79KCWTL8v/1qkUjaF21XWQBcl+vvUisPSgWxMDtPXvUik9xUCtzyalV2ztGPfNZ9bF8x&#10;IuMZIqePDAVX3fLgFaliYgcVMi0TfKOoqZHcjGfr71Ah3HmpEc46YqRlmOQLztPFWIJBJyBiqcbk&#10;DI/GrEJycsapkyLKEhsCpUcqcAVWVmVscn3qdclcmpJRID8uCKfkYyBUKFe9PBPUVmaEgJ6n9Keh&#10;yORTMcdKWMkYoAfRRnPH9KKAAf8A66A24ZxR70Y4zQAZJ60ZA60vGMuKQ896ADnvSFj0ApTjGR1o&#10;GerCgAAOMsKCB1oYnHTNCjbQAA8ZxR70delGaACgcjNFAOVwR/u0AHGcc0HOMZo6DFA9qABWfoaO&#10;aBzwDQM4wTQAcZzS8NwBSYYcfLQBjkUAKxyaRhn5RR/tUc5oAE++OaeGCnOaZyDnH6Uo5B45oAkj&#10;65H607auc4pi7y2Tinbs91oAkQDOakJEi7S3zZzzUK+Yv92nDJPQfhQA5oWdWWWNWUjldowR9K83&#10;+LX7K3wf+MenS23iXwnbCZh/rooVyCe/TivSctjg05QGHTbt6+9VGUovRicVLc+APjL/AME0/H3g&#10;tptb+E2rfbrdMt9iuH3YX0DdvxzXzxreg+M/Amptpfjfw9dafKrYDSRny2P+90NfsQPmzsUbSMHd&#10;3rlPiF8FPhr8TdPksPE/hu1m8xSC5gU5PqeK7KeK/mMJU3ayPyni111g8h5I5ImPzRvyp/CsLxX8&#10;LPhT8QoGXU9GjgujwJlUYH0PUV9j/G//AIJa73m1r4Sa48BJ3/ZG+aP6bc5H4V8zeN/g/wDE74U6&#10;g1n418JXEUacG6iUtGfy6fjXXGVOpszFxlHW1j5u+IX7Kninwusl/wCF7xbu13EqrkE49mHB/HFe&#10;Z3ljqOhTC01WxmhnX+B0Ix/j+FfaWn6nblNkU4bd95c8N7Yql4n+H/gvxhbNFqujxBivEixAge+K&#10;ynSj9k6IzqK3VfifIlnfH5VY9enzVeOqqsHluMEfdNereP8A9kZrOP8AtPwXqZkH/PI4Zf8AEV5V&#10;4i8IeJvCu+PW9ImhCjAZV3DPrkdK5KkZRTN4yjPQzr/Umnfy3Y/d5rNlWG7ZSFzuP5VFerK3zR3O&#10;4DnnvVa0mktpRIfu/wC10rzJb3Z2xXQj8XeG4lsGYY+7n7vTivHfFelurEJj3PA/OvepfCPi/wAc&#10;2uzQNGuLr5cK0MRPXvXH+If2a/jTdLI8Hgi8k2AltsRGf0rGrGNaNlqzooy9lK97HhepWMcw+zeU&#10;qHd80nNS2UY02RY1uSy4JHzVp+J/DWs6FqMmka9ZyWt1D8skMy7WHvWOYZYJlaTbtOBXm+ycZao9&#10;FS5lc+uP2I/E95pmmzI5Zd2Svzdif/r19O6D8U5tKuFktLuSKT1V6+Jf2avGDWx+zxk54UBR1r3O&#10;W+8Qw7bi5gkhVucynH9a+mwWNhRw8YyPnsbg5VK7kup9ofDz9pK+RYodfVJozxvXqMe2ayf2vP2p&#10;vAPhHw1a3dg0l1cy4229up3E49OtfLdh8adP8Op/xMdd+UHAVW6/T/8AVWF8Sfjzoni4266fBIzQ&#10;sD5hUn+netsXmGB9g0p3dtkctHA4yVRe5p3NXXv22viHNB/xTHwhvpFP3ZLjCr+prz/xR+0p+1L4&#10;iDR2+h2Okwyf8tGYk/TqP51JqHxd8Qywm3trCGGFejMi5Nef+MPEninWHYy60VTcfljUCvla2Kk/&#10;gPcpYHX3kYfi7xP8VNZumTxn8VrxQ3LJZybfw65ridZ0TwxNc7rw3GpSKMrJeStJn8619Uhso5Pt&#10;F1MzHcC29s/5FY954n06xn8uaOPbuz8x7e3vXJ7WpLqd0cLTitjmPEPg6G6XNnZpDGOojj25/KuR&#10;1T4caSVa+urSN5NhwZO1eyafpPiTxhMtt4J8H6pqUj5Cw2WnySZbtyBj866LRf8AgnZ+2n8SmV9J&#10;+E8unRyjiTU5lTAPfauTXVQp4ipsmY1ZYelu0j5fvNMtLOFY4Sqbu6gflWJq0mmW8TNM+3Privvn&#10;wh/wQm+PmvyrcfETx9HYR5BMOn2+SfqzV6v4R/4IgfA/waFuPFdpea1MvLNfTb1J/wB3OMfhXfHC&#10;1dpHFLGUOmvyPyQbUJL8m20iykupOm23hZyfyBq9p3wG+OPiuRZdK+GWqeW33Xkt9g/U/wBK/bLw&#10;j+xh8H/hvH5Ph34caXaqvH7uyXP16V0cnwl8LlPJ/seBR02+SAB+QrenRjE5pYyTeisfip4e/YK+&#10;OfiAg6tYw6crdRJIGPT0Brs/D/8AwT/1DRpI7u/8XXaTRtlTZsU2nHqDmv1b1z4EaJOmbPT41z0A&#10;UDmuF8Tfs+yRljHZdPRRW8dNEcsq092fI/wv8Y/tG/AuBbfwZ8VNae3j/wCWOoXjTqPTh+g9q9h8&#10;M/8ABS/9qXQFS31FbO+2cMWR0z+RxXR638HJbdmLafuA/wBg1y998GVdtgtdvPQLVcsdmgdaUt39&#10;+p2lp/wVe+LwiWO/8GW7Mf7l0f6ipbj/AIKgfEu8zGng+MN/D++/+tXmk/wUu9waG2DH7q5WiD4N&#10;aoqbHtMY+7zVKnDsLnR3V9+3n8Y9eYw29pBb7ujbi2KzX+OXxV8UzKup67MA33hEpUVn6V8JWTaZ&#10;kZm9l4rrNH8AG0hCJCOv3sVpGlTjqZOpvYdoC6jqso+0zSSNu6vnJrv/AA5bS2YUxttK9VbtWPov&#10;hm4hZTGCGVsAiu20DwzqV2wWO0kk3DtHXVG1tDCXvG/4Y1FpDtVGVh6d67bSNau7MKJG3VD4J+E+&#10;syRq4sm3MvO8V6HonwNuZwrXkm32FNyje7FaVrIxtN8QW92BFkhsdK29N0jVtR2i2tWbPeuw0T4O&#10;aFp6rJNl2X/ZFdZonh2Ox2pp1jkD/ZqJVI9C405vc47RfhnqUu170sM9Vx2rr9H8B6XYKN7Lng89&#10;a6zSvDeu3+FFptz7V0+lfCTULkLJcA5x021lKr3ZtGlHexxNpawWoEdvabvSr1ro2r3sg8uBueK9&#10;O0j4TWsKq0sK+/yiuhsvBOnWuD5fT+6tZe06mkYHlem/Dy9mffOGzXU6N8PkhA/c9D/drvrfSrGA&#10;YMH41YQLG2Ejx9FrOVSTL5Tm7DwZHEM/Zx9WrYt9AhjGJM/hV8uBwQxoEhPUdP1pcze5QqW0MKKi&#10;KOKkRNqg+vrUfI5GKcrtgDPekBIMYyBUkDBX5NRguOMflUlvGS24Juz7UAfPH/BQBoZNK0e33jc1&#10;wTg9a+dJNBbVNMaLau4L8pr3z9vq3muNU0kK2Vh3Er+A5rxrw2yS26tuz2YL3r2sFdYeNjxcZG+I&#10;Z5bf20un3bW84+ZWwuRS3Vpb6tYvZzKPmHf1ruPiR4ElniXV7OLheWwK5C1sXVuT3xXuU37SN0eP&#10;U92VmcZ4LMvhnxr/AGZL8qs+Ubt9Kyf+CgWgXHjzwnB4WtW/e3m1FY+pQ/416B4g8IefPDrVqMPG&#10;yjgdD615v+1f4yfQLjRtZaLzDDcJuRgT2PpXVyfu2+yZjf8AeJH4/wD7Yv8AwTh+Jf7PkC+KrWC8&#10;1S31C43eXBZk+Vuyc/LnivG9G/Zm+Puq6emuaT8Jdbmt2k2xzGyYZbPYHBP5V+3niP4/eG/F+jpa&#10;av4Va62xhVZtNbnj/arn4Pipp8SrBp/gKCNQSSUsI4zzjPU+1fOyy+NSV9Ue5DMakY6pN+pzdvH4&#10;t0H9jHw3Y+KdJns7q2sI1nhmxuVti5B/KvLdcW5khur5f4o/lz74r1j4weN9d+I3h+LQb6WS1s4s&#10;sIkuo1DcdwOa8l8TOYdOmRH3LGoCt14GBXrYanyxtax5tap7SVz6Y/YenMuk4YDO4/hxX194QYRW&#10;m4vt+X1618Y/sL3ZGmMrNyHY8dT0r7A8J3w8ojcq/wB6vb5f9nR5bl++Pk79qf4Y614s/aCfWLSS&#10;NYxYyIqySjLMT6eleIX/AOyzqt58K/FHhu41y2jXUJrnzJFXd5e8YGfpXr37VfxH8SaP+0K2iWEq&#10;rA1jJKrEcqR0we1fN/ij43/Et/g1441Zdc2XNhNdrayRx4xtTj6mvGrylGTuux6tFT5IpeX5mp4p&#10;/Y50zUf2TdL+F9/4vVYLa0jja5jjxllYkkA9q+i/g94DtPCPw903QLXUnmht7ZIlZevCYya+FvHP&#10;xS+Kd/8AsBaX4pPim+XVJtPjaS4jkKt9/k/jxX2J+zDqmoX/AME9DvNZ1CaS4ksYzI0zksx2Dr61&#10;hHl5rW/rsaV4VIwbcrrmat59WXtV8N6N4Z8O6tf2szSSb8yMfm3da+dfFHxD+Fev+H5tMktYmukj&#10;kCb7EnnB4yRxmvePh7FcXJ15dXSR4svsVvTPbNeVax8Gbb4imW08O3F5E5aSP99Mu0/8BHOfetJX&#10;bsYxklfm8jzz4FT+AvC0M2s69ZRtNK2NrQs7DC4GAoPGK5fx18PYviR42vfFGgeEp2tyrYb7E8YJ&#10;z1wcV7x4E/ZG8TeD7z7ZJezv90vGs3lkYH3eM9a1NRu9M8M3TaNdWdpDIxxuuNQYNn0+7S9neNmh&#10;+2h7S8XqeAfsXXPiX4Wy61p3iTwDqLK107RMLUMAC3TntXoOr6/oereNodWh03y0RY2kiaFVkRsk&#10;ge5B6V2ljF4Q/tDyNQtrHF18rSYlOfbjivSPAv7HXhLWsa43WRYzH8hXZgHBGTyPc0U4RjH0FWqK&#10;VTmkrXPIfiHe+LPidoFt4W03wr5cLNhpp7yJcDb3UZOSa8z8b/s3eMtN8X+H/FGjPaK2muTIGkJy&#10;xwMcLX2d42+Bh+Gehx3+ixmTyRn93ZxMxHU81ybSf2zppu7aScSwj50byVIPp1NPli0iY1ZRl7p5&#10;H4z8deIJtFfQ9XtLYeXGu7yJnZkYkYPKivI/hP8AGH4n6p42u/C+mx28NrA+1GJbc7EnHPb3r7W+&#10;GvhXwP8AEmT7J4jiX7RABlZp0Lj6BRXZ2v7JXwp0qWbWtG0iGO6ZB80S4JPY8DrQ4x01HGty3Tif&#10;Ltr8MPib4rSNb3V7NYZmVpBb2EzMQARjLHb1/OmeP/2Rb7xDDpjW9/cxzafJ5iyRWajoO2TX09pH&#10;w8sfC+rmbXdVkaHd8kEkzHHtiu3stJ8IahaN9ktFZXXG7b/KjlRMakk+ZaHw38RPAHxT0jSZrPSN&#10;Y1CSRYQFZbVVYDHUYNfr5/wb6R65b/sOaPaeLr15NUW6uzcNcHEhPntjI/3cV8hz/CfwVpOpf2zq&#10;tnHJG5z5fl5x+Ga93/ZM/aIsfgFrkNtoizLoV1KBNb/dEZJxuAFcmOouth3CG+j+49HL8V7OpaWz&#10;6n6dJlPvU8EH+KsLwb4y0vxtocGtaPexzRzAH5eR0zWszsG6H/a9K+V5Xsz6AkaQg4G78qbJLtOe&#10;+KjaYsNoGKjeT1NFhkvnNS+cxGAPrVVpgvQj/vmgSso3Fvy4qgLDXOfSjzk3Y8v8hVVXP8Q5p6yU&#10;AWVaI5bpu7UZXuq/7XHSoVbnLGgSEnnvSsBOp2nJT/vkU7JPzH8KYnmEZOcU8Mu3bsb8qQCJ5ufm&#10;FKWx2P5UgZgcErSkMPukfjSAacHs2e3HSlDsRhT9c0fvPVaa4YBtobPt0pgBcOQwU/KcmmySbmwV&#10;Io3yRjaoA9aCzH5jznt6VQDWJf7xoZs8Ee1BBXikJYelADSBjoaQjd3pxfPBFNzzQAZ4yabkntxT&#10;iHX0xTf4uaADjuB9aPqFoXkYxSMSGHHegBcgdsUEjGQKU574pO3JWgAyOyn8qXd/smkB4wzYoB3f&#10;ITj/AGqAFA53Dij5lDD0pcEcBs0vB6mgQ3PHWk5AApw2nn+nSmnG8ZoACZMct9M0m9vx70/92eBn&#10;PvTecnAFAwEgLFs0bzRgL1C01FLA5HegBd3OSfwpWkXbTBGezD8aQgtQBIGHYUo+/wBKYAQMD/8A&#10;VRyO9AD854waUgHnFN3EelB3D5s8dT7UAPwpHAak2LjBBpNzYzH2/Kue8Y/Ebw/4NtHudWv0UqvC&#10;s39KV+iA3rmWOBNxZV75rzn4lftEeEPAULwy3izXC5Kwx8lj6cV5F8Wv2rdX10y6V4SDQw8r5xbk&#10;ivFbu7vtVu2ur66klkZsl5GJPP1rpo4eUtZGFStGnotT0L4k/tJeO/iMWsLK4/s+wbjybckM49zX&#10;I2sDpF87dedxNUrJVaRYlO7H6VpmPHy16NOMYxsjic5Td2Kirt+SkZgOiingBemBTGT5uT1qwGM5&#10;K5xU9rFll3jtnAphCEbUTP8ASrNjGinzrmRvYL/KgC9ZRTXJ8q1Hl/7TVYRoEUxxH5v4m71UNy0g&#10;yq7V6bRToPuttHzdqAKeoxkzAIeKYAeCGqzdhEIeQ9R8oxyfpWPdeLdG0yeS3e2a9vEXMdjHJsX6&#10;yv8AwAen3j2ppNilJR3NISKkZdiqqPvSSNhRWd4g8d2eg2z/ANkXsc10zbReMvETZ42L3Pua88+K&#10;vxGuLK2Opa54mso41OfJD+TbwHsFXncffkmvI5fHnjfxzJPDodw9ra7lH9oXgMTMjdWjRvmUY/iY&#10;D2FdNGknuc1St2Pqz4QfHbwj8KdL1rUdLF54k8TatqBijUZ3IdmWaa4I2QREkk4O7C4HYV8i/t56&#10;z48/aL+OnwvMuo2OvR6D4hutU8RW9jMYLOxSOLFukalssu8vljksxycDArY1fxZ9lsF0iDxG+keE&#10;9It/L83zCsl/KeXb1+Y46fM3FeN+O/2l9C8NXOoW2m3dlp+j29v5O5LcSXl5kfcRT90k55P3fvE5&#10;xW8lHWVtTnjWqSjyR2NiDVNFj+Ifiv44fEDXZJDqd4Fh34/emJBHtjUZ+Qbdox1BPrWtpN/4v+JY&#10;V4rU2OmrtkW1jJGYwc5foQMduO1fKPir9oabxbrsNxYMdNtbdgEtUUs3ljjYpONh75A5PJzX0dqP&#10;ja48MfDSPVPFXii10uzexRpLWxuVMk+5AwLsCckg8isPaco+R7s6j/hL7w+KLaSG5W4t3vBCLViS&#10;meijFbHjL4Ea5pXiu58afYIjpN1Zq8kVqv8AqptgYofz615P4I8TWvk2uqafOzW8d9Dcrk8hQ4z+&#10;Qr7o8LJb3PhlYLqBJFU4kRhlWyBz+P8ASqjTVWOo4txZ8N67Z3emaCPFEkK26TXDJHG7DtxisfVd&#10;MvPs8c2owqrTR7o/b3r7T8afAfwleRyJo+j25hmTzHs5Ih5bNnqPQ14d8UvgJDrEq3MtzcaTJa/J&#10;5MY+QqPSuOrgp7xOqnX2UjivAnjaS/trVUuGttRsWAiuVk++B619V/s5/tV2FxNH4Y8a3UcNyMIs&#10;knR+2Qa+U4fhp4s8O+K430zRUn06Z1Rmjk+Ye5rR8Tsnh7xL/wAI/fSnfHiVJFP7yL8e4qo05VKP&#10;JVRPN7OpeD0Z+vPwx/s3UfDUdzHfQusqgqyt7Vz/AMXbOex0ieSO4Hl7CQN1fnj8NP2n/ix8PoY7&#10;OPxZP9nHEPmSEr7ZrovHn7d/xfOnLaaxYCaGRcCSJicj1rL6nUp7bHS8VTlG3U7L4ofEeexeSBZP&#10;usc/NXlet/Fy1MbKL7bJt6M1ec+MPinr2r3H9oXjMsc3zfeOK5+/1Gw8RwK5mYNnGVOMVhUnUpys&#10;XT9nUjdG/qniabdcXi3zMZGztWTgVxuva/Ncnabp2+bJy1ZuqvqGjztE03mRn+LPast9R824y7e/&#10;HesuaUnqX7sdjTtFnuZtwc+Wx+bdXQaLCYpIxHJu/eYVVrnrKaVv9X930rqfCsSzajbxyJ/y1B6d&#10;K0iryMb6Nn6Lfs6Xi6l8FVs5G5it+h/3RXm+si4i1iaOFdyrMciu0/ZfvU/4Q19Odgd0H9K5TUrV&#10;rjxnPYQfee4KjjrzUZhH3jXC/Cdz8D/DX/CSaxFJDCwWNstuXvX1z4H8OR6dZoxGPlHGMdq8q/Z3&#10;+HqaRZQStD+825ZlHXivdLRBFF5YB7fyrjjHlidnQmBHQ/w8AUeYMHaDTfmPzEUM7BcCqJIbq4WK&#10;LDGuZ8Q6oy/Knf361ratdEQncRXI6nN9onYFenrW0EhEP21mbLN9KmhnaQ4UZ+tUtrdCKsWiszZX&#10;j6VsQzSsxlsf/qrX06NgNxrM06HecA1t20YijAzms5PoV9kkkH7us69k2DOevpV24mwmAaxdZvDG&#10;nynH0qYoImXr18kYZd1cPr+pq2f3nGa0vFmteUrfvP1rhrnV31LUltI8n5s1qJ6s7HwZZrM6yOC3&#10;mfpXqPh+08qFSYx0rh/AemgiM7P4ewr0a1iEFuuw429jUT2F0I7ybHy4+ntWHfvgswatG8mZcljm&#10;sm+cYyob64rOWhVjOnywx+lVpIcfeX6Yq1KfvOzc/Sq8pkC8Hr0FG5QxFBbHQ+1X9PjIkUsO9U4k&#10;G7d3rU0yIk8880LqDN3SkjyMZ/xrXtju+YDisvSUJXO38a2LfKLjC0C6kw2gYL0Ejbk5z3puNzrv&#10;UUSHYck4+lHQZHIxKZ7r3pik7wPXmlZiRhR8o/vU0tyuB+VZlRJCwCbefxoJA4C9vzpFQsNxb71N&#10;m3DgkH+7isShHkGxgRVKaQM2Nxx6VO7EAkiqcjgHZt7UIBwkLPyA3satRMn90r8oOcdapxDGBn/g&#10;XpVyNjEAofn/AGqbAsRFTyFpRJ8owtQiXZzIefWlEpVRj/gNICbeP/1UwvnhgPp61A8ssab3TAz/&#10;AHqZLd/PuHZaNQJy7by2PlprOoGSM/TvUf2j5NzHPAwKIZuSzHGemaLMQb0yzfdz0pshkVSW+6f7&#10;vUUO+DuVcUSyhVAC8N2oGV51Vhnbx+prLvgAp2g1qXKgcKzZPNZl8CwYAZqZ9AMLV1JGBz/u1yuq&#10;RNubIrrr9MpnouOfWuX1WGQynn6VLAyYz5cgc/xH7orUgkAQMDj2rKbiYbscHmr8DBhjPHrU9SpF&#10;9QoP8qSR1/hNQLOT0NJLKQhYfXFVzEkU06qS2apSXjZJQ066lYoSv97FVMkjJ61JSHfa5G6kinx3&#10;WF+U9/zquUJGcCmklBy34VVkTexpLeIcZbHepl1FVPJrHNyGOM4oWeRmK79wC0coXRtrePjkYP1p&#10;BMrfKD71li4cNnd0/u1Ytp/4T1bvUjLryZT92Oe4FKCRwTmoonO7GPxqXOfmxQIjuSQmR6d6xbt3&#10;blhite53OmS361lXscpyWIyvr3pomRnSyjJZjzUSTHvRd8dsVVlnKHHf0pEmhbXILg9vWtvTrpAF&#10;Jb+LHNctDdHGT1rUsr7CKhP4elPyA621mXHyt/8AXq7FNHtwx5rnbLUoW2sxx/StKG5DLkt+Rp+T&#10;KizWivccYA9x2qVblC2A2e3+fasrzH/gPHvUkEpPyH8xRYo1AwP3W/KnLIe4PFV7cBgsnT/Z9asL&#10;uXk/lUgK/wB2q1zJxmNqsNwcZ4qrdsiJkAAH9KAKV07EZYtWc0gLctV26kYgrWc0O5txFNmZ8k9T&#10;xTlGOSfypxPFNYsBzXpnnjSQDmggkkijqKAeOaAG5VeKT/a96fSEZPSgBCN3zZo43ZzSp92loAAc&#10;dKDnsaBknApcbBg96AGO3OBQoVRknmnAYGKQk44oAXdRmmgAnOaUoXPFAD1bjbRgA5DdKAAvNG8j&#10;g0AA+Y81IoK/MRUaZ5zSlz0JqgH7mJ4NIXYdTTNwPANKpOOaNgHqdwyaMjqTTQuOQfrTlxj71MB2&#10;cc05WPRqjVcFSakAGAQKgB2TjANKpwabuFJuyeDQBIWQN8xoMmzkHrTd3J+XvTd/PFAEhcsMYpQc&#10;LyKZjP50q8jbQDdyVWBG40bxUcY2jBp6/ez6UASDbjkUq4bJJqMNz1oBx8woAmUspxnvinK2eB+N&#10;Qhtx3UCQBsCq5gJmcA4oB2nBqEsM5Y1ISoGaoCYPzupQd3IqNWH4dKRXY7R60ATd6kDA1ChwRTl+&#10;U5FAFpXUhQtKG5xioEkOeRUwPmL1qeY64SUkSA5G7H4U4O3r9Kj86nAkHdjrVDJVZj1apSC3HzL/&#10;ALxqHcSOKcjt1zQBJtLdD0/ipyMT82femo5PIPPTbS4dUzjFTIOYejAn5WFWEZcYHPrjtVOGVt2M&#10;VMpZmxn8qhmcZR5mWo2BIINSb/R6ghaNW+Wnp+9GWHT0qDaOuxMpduCOKkDkDFQ7to68npUkZ+XB&#10;oKJUboA2amRl6KarGVU6LUkcpYDatCdgLCMSOetSKVPLGoM465qSN9ox+NAEoYE8U5B3qFWJH1qT&#10;hVwaAJUB3ZBqVW3HJ696rq2Pu04E5zQBY4BxT4+nzdKrhgalB44q0wJ1d2OCaehx8pB/E1CGKnGe&#10;fapQcAYPzMO9JksnUk8ilDk9elRKSDlm5p4bnHrUiJEJJO0U9S2zBPAPNRBiBtFPViV+nNBSJkJ6&#10;GpN4znFQJLgc1KpLcUDJ1dh1PJp4IPDVAjc04uGG2mpNASPJkdaVGPSo95B5HJ6cUquAcAU05MCZ&#10;GAbk1JkH5l+764qBcnLE1Ijrna1arsZy7kyuD8papFcDgPUCkE/u+vvT1c4yVFJlRsWENC53ZJqF&#10;Xwd2KmV8OBjqKLkuJMjAN8pqQORVckA5qRHJwKkCRXyelTAkgHNQx561Ir7jtziqiBKr5XatPVsD&#10;BqBTjg9+lOU45qgJ1JJyelOU+lRK5xxSqQWyKBk8cmDg8rUocI3HO41XWTaMYqSN0Rflk/DFBDLA&#10;Kk4qVWJOarI4cZFTbgDlqTC9tCZW7VMpOODVdDkbgakVjnC96iWxaZOGOc561JuYcn/gNQJyc7+l&#10;SoTncOazLLEbjGKmQqfWqyqDzU0e7PHpVRAtR8jcu786mUsOSaqrLsTB9asRAO27d2pMhkqgn5h1&#10;/pUi528VArDd171KCR16VEhxJVDdM/8A1qcvFRqc8inDJ6n8KkokyG4pwztz6UxSc5pd2MkfjQA4&#10;9KFYEcigdelGecUADEjlqPrR05NGaAD6GjnPSijtj3zQAe9FHcCg9cUABOBnFA6Zo6nNGM80AB+7&#10;haDwM0ZzyKNoHNAB3xQF+bNHfNAOOaAAHsRQSTyaKPwoAP4t3tiigcnFAywJzQAUAgHJo56kUDrQ&#10;AMwP3adnCq1CAEZK0jF/uhKAHo3HT2oUYGDTQSo4pw9aAHpkAc808O3T86jXJGcU4cjB60ASZwc4&#10;42/rS7fk3BvamiTYvlmlQqXB6DqPrQBIv+rA3YoCoTw3601WJfc3404jc2X+72oABy+0Vl+KPBXh&#10;TxjZmy1/RYLhWXazSRDJrUcKAX2mkY4OEPy01Jx2NPdmrM+X/jT/AME0fA/ih5NY+Hd1/Zt112wK&#10;AD7FelfLHxP/AGZvjl8Hp5I9W8NTX9rH/wAvVrGSQPdeSPwNfqVFMylQp6NUOpaRo+uQNZ6tpyXE&#10;bdVlUHFdMcVJfFqZOjy/CfkHbaobbH2gyJIOqMCp+mDVu/0zw14ot/I1nTY5PMXBZlG4f41+gvxr&#10;/YE+E/xRt5LvTdPjsbxuVkhUKw/H/Gvkv4s/sOfGz4T+ZcaJaPq9nHyMIVkHP5HitoyjU2fyI1Xx&#10;I+ZPH37Hvg/xGJLzwfObWYgkLDhef93of0rxnx7+zf4z8FNE+saVLdQRSb5HhjO4geoFfVceo6rp&#10;Vw1nrWnTWc68NHcRlGU+wNaUnieCawkTUIUulWM7VkXpx61z18LTrRaat6G9KtOnK61PIP2d/wBp&#10;P4NeBbD+zvE0VrYmNdrfaI9rDA9xXXa9/wAFAvgtoOkXn/CLeGU1a45WNVt/k3ducV8afHfUpNc+&#10;LmpNHZbIY5sLGvT/AD0qnb3VpYQpFcMqbsblz1P0r5mnKOBrP2W6fU9uph44iC51ujP+MOleJPjx&#10;8S7vx3r8cenxzMRFbQ9EX396bZfArwNbWySXYaeRTn5u/wCtdBF4l0qBTFLMiqzY+bHHvVU+K5Li&#10;4Wz0aynvJc4jitYGkOfouTWVSpUrzcndtmkafs4KK2Ra0CyTwpPHPoNlb27RN8p8sH8xWhrfiXxN&#10;rjj+1tXmZG6BX2qPwGK2vA37OX7UnxUvVHhP4J6z5Mn3Z763MKH8WAP6V7x8Of8Agjb+1P48aN/F&#10;/iGx0O3bmSOGBriQD0ySoH61ccJiqnS3rp+YniMLTteS/M+Y7ufSzElvIqburCRv5Gql3r+iaUPs&#10;7XHmOcbVjXcT+Ar9Lfhh/wAEHPhbYiO8+I/ivVNWkBzJGZjGpP0TH86+k/hf/wAE1P2XfhksZ0L4&#10;Yaasy/8ALeS0VnJ92OW/Wto5f1lJfLUwlmFNfCm/wPxQ0b4e/HX4oFbH4ZfBTxFqSyEgTrYPHEP+&#10;BvgV6Z4E/wCCTP7bXxJKzazoen+HYZPvfapDLIqn2XA/Wv3K0H4T+DdBhWPS/D9nAqr8vlwgVuQe&#10;HNOK7EtvzXFdEcHhY/Zb9X/kc8swxD+Gy/H9T8e/Av8AwQDuGEdx8SvipqV8c5aCzhECD24JP617&#10;18K/+COH7L/w6aG5l+HlvqNxHt23GqR+e2R3y5NfoXJ4XWUZjiUf8Bqlc+CzIcBfm/nXXTp046Ri&#10;kclStXqfFNnz74U/Zn+G3gm2WHQ/B9hbrGuFSG0Vf5f4V0TeENNtolWGxjVVGNqrj/CvVJPBiwvn&#10;HPoaqzeF7cL80A/GtuWUuph7p5Pe+FbWXhYNtYl98NRdk/6OG5/uivZ5fDdkTkwfmtQt4ftk4VF/&#10;AVao36gfPus/AuW7Bkhsz14+WuN1v9n7XonZoNPkPtivrT+y4x8ohWnHSrRiHkt1bd7dKqNGxDkj&#10;4puvhH4tszkaIzbf9mqZ+G2tzKyXWgt/3zX21ceF9KnBAs059VFZd/8AD/T2UvHaJ/3zWkacURLU&#10;+L734BpqsRWXSsMy/wB2sO+/ZHa5JeOzx/2zr7WuvAttFl1sk4/urVFtAgjOFtR6fdxWqiYuPU+K&#10;X/Y+1oNiG3+922Ypy/saeIJOsSr/AMBHNfan/CMJI2VtP+Bbad/wiN5MqpHaFvm6+XT93sHJ5nxd&#10;a/sS6yMb7pl9dq1t6X+xbDaENdTMf+AivsK3+F+qXbYht229R8prTsfgjqE3/Hx8p91rOXKXGl3P&#10;lbQ/2WPD2nruntg3puFdtoPwj0LSVVbLSo2IXp5Yr6KsfglaxFftGPyrYsfhpoVmcC2Vm/3axlUt&#10;1N40Y7nhui/Dy/mCm00lVB9I66rSfg7q9ywM0TIp6169b6Pp9kuyK1UY6fLVhdkYyIxWPPIvkicD&#10;o3wStoyrz4b/AHlrptL+G+i2nW3UY/i21sLcMPlV2pySOODuqeaQ7DrPRNNtflit0z67a0o4o1Hy&#10;oq/Sqdpufkjv8tWgpY4NTcZMGwMFjTWOTxTfLbNSJGRximhiEt0JpcljlacISw3VJHb84PemBGB6&#10;0LHu61aS0YrkCpUtkIzt4qXJIqNOUissK9RUghB7irC26k5VakjtWZspUuZoqfcriDKgCrENrt2l&#10;f0qdbfA+Ug1IsfljC/jU80glTW58wftvwJJ4n01D/wA82/pXhukxGwvWiBwrEnHpX0p+2n4Tlube&#10;z8TRq22DIkwuetfPU+nFo1mX72c17mDl+5SPDxcX7Vs6fQ9Jh1nTpbKdN4ZeM15T408O3HhvX5Lb&#10;7PiMtlcV654CuOPJ78Zqh8dRoPhvRT4s1KJTHCpZvbA5r1cLW9nK3c8/E4fnipI8x04LLF5VxAdr&#10;8fdry79oD9nTXfipcwHT5bqNI2G0w4GMA89etbWoftofC3T5TJGIvlXj0pfh/wDtg2/xS8QN4d8C&#10;eHYbiWPHmSzSbY1+px1rqq45Yem6ktIre70MMPluIxlaNKknKb2SWp5FF+w14vnfNzqt8+Fxhpqp&#10;zfsYzhtjtcOVb5tzMf619HeMfiB8YdBuo7OLwpZzSS4OxLjGxf7x47Gi1j+Jlk51HxZBp8NvINyK&#10;lySzjv1Arz6WfZbXkoxqRbe1tT1a/CXEWGpyqToTSSu21Y+eLT9kDRYZVa6tlwOMMD/9et3/AIZM&#10;8CRW+19OiZXX+KGvbrdILuJrlApDcqVpYogxWN0+X3r1+Tm2PnYvueWfCX4R2PgXVJk0u1VIWblV&#10;XaK9d0p/s+1AccfNVnRdItLjLeUN30xTb2yexuQgT5a9CjL3eU55Rad2fMX7QWg+A7z40LqOtzR+&#10;cbR1ZmYbo19AO9eUX9t8BdP+H3iI6sNPazWac3WZNyn5fm3/AIDpWl+1XoWv3/7TiXtlYzyWyaXM&#10;GZVJUHjivD9S+EHj3Ufg3460i10C4a41G6vDbq0ZO/chwQP0rycTzKo+XyPUw9Nezi3LovzPQNf8&#10;f/szaL+zTZ6zcRaY2hraqIWS3DxiPdgDGPWvbvhF4i8Ja14C0zVfDaQrayxq0PlxAK6bcgDjgYxX&#10;xbq/7NvxY1T9g7S/h5D4eddQXTlHkMAuG3k4PpxX1r+zj4N13wX8INB8ManEizQWsaSfNxkJggfj&#10;XPHnubVoU403Z3fM/wDhzRs/GWiaxp2sWdlH5aqrbv3Y/d4yMfnXg/hPX734deMTq9rBJ9hlnK3A&#10;WzQEZOcZz1zzXs2g/DvV7K115n8uR5lb92Mkrz3rwrwjZXFzcXnhfxFZ4mjmfb5mmAfLn72Xbkji&#10;tNOYxto/Rf18j7B+HYvPG1omo6DYSXoZMzJGN/y/3uB2rmviz+y94z+I1pPrHgXw1czSW/zTeR8u&#10;PfNdD/wS1+OPh74Y/E7/AIVJ8Rrby7LVGI02+mWOJY2bHykA9CBX6H6V4I0T4feNpNQOkQyaLrR+&#10;eVY9ywSnoP8AdIrlr4uVCo48vS68zWjgPaxTTPxXtbOa6iuPCusM0WoWjbWWS4maQEHk8AY6V6/+&#10;zL8Q9VOpw/D7U5GkuGYJa7kkO8cYBLmvcv8Agp/+xPd/D3xKfjz8NrCRbG4bdqUMLOiq5PXCZ+U5&#10;9K+X9L3TfZfGfhqXy76ylEkRjSZmDA/d6j0rpo1I1qanHZmVWn7OXJJfM+6dZ/Z68aP4ds4tV0uN&#10;rXUowsUqqCqbuin3xXg37Tn7F3xN/Zla3+IawLdaRduRcSWtuipCDg7SW6dcZ9a+4v2E/wBpDw5+&#10;1V8HF8HeIzHBr2l26xXSMmxmYLhZVBGf8K9m1Twj4Z+MfgPU/g58SBbXE0Vq0beewbzl5xIPcYH0&#10;NeZLHVqFTlnHZ6/5o9GOX0ZR5ovc/GF477Sbm38b+GbphtYNNHHepyvodq9a+yv2L/hjp37SnhSb&#10;V7bXFE1uu3yY23eW/TLe2K+dfjj8LL79l/4v6l8OtW1QXGkzTM+nzfbI1AQk7eik9+eat/s8/tBa&#10;9+yh8WLfxfo2oGXR76VU1C1a8kdWjJwTjbjjnFejUUqtF+yevR9zhp0406yjWPXPjL8DdU8J+KLj&#10;SvEGmybrZ/ljEZw3o2c8g1yXhW21tdS/sxtFjht14WSRTz9M197eLdT+Dnxl8EaN8W7a7hnhZVkW&#10;RFDFl43KRntXG/tk/sxQ/EP4Sx+P/gteWlvfW1v5sbCFQsyAfc4Yc1x0sffljNWb012TN6mBabcX&#10;t0PnGTwna3pEF1aRzfLmNZOcVy95pHifStQ8gQpbWbNjcyr0qj8C/iV4hvr2bwr4u0q6hvrVtsha&#10;1ZAef9r+ma9E8feDrvxXoM1pZag0Mm3KvGw3Y/HvXa5a2Zzyio7I9X/Yu+PPifwLrH/CH6hM+oaa&#10;7ExNCxcQ8cg+gr7Z0vxBbazYJf2hyGXLfN0r8oP2K/i14j+DHxbk8HfEvSbjUNJvJGRdSnnX9wT0&#10;OAORxX6Fab8VPDHhzXbaxTWImjv+YVVvkfPofpXh5jRkq10t/wAT28BWvRSkz1oX5TLDmmG6LLnm&#10;qsd5bzwrPG/ysuVoEqHvXk6nolkXYH1pROScOap79rYk/A0u/wCbzM/LRqBdEyt0oDjOTVMSlPvf&#10;pTo5yfumi7AuiU5xk4qVJWK8VTjmPftU8bKelNMCyJGA+VzT1lYpgyVAhPSpQybduKYD1kKptHX1&#10;oEoziRjUSkb8CpCykYQUAO80ZwJaXeu3O5v++qj7cCmlSTlqAJGKEbtxpuCcgGo2ABAzTyxB56mg&#10;BPu9SaD8wwKN59KATy1ADWBJbHejOBg0A4GNtNYgdRQA5tuMsaTCkZpVPHSm4y+aAAYC5xQOflP1&#10;pSM9qD64ouAhG7oabmlyx4Iz7inAk/w1mwGJjPz05gvY07PqKCm/vVcwDAxA4NLubc36UYBbANAO&#10;VwR0oAAQO3WhuehpSMnpSB/ap5gFAHXPNKoxnJ70nzdxRu7AVS8wA7WPShQueT+VJ39P604sF5Io&#10;ACMtuo2AYNAz3pxRiMZqgGqvOQadsVhigDaOaZPPFDH5szqq/wC02KlysCi3sPBRfmIqnq2s2GjQ&#10;tdajdpGi9dx7VwPxN/aK8KeA4ZIY7pZp1UhVVhXzZ8Sf2gfGfxAuWjjvJLe2b/lmrdaunTqVNtgl&#10;KFNansvxg/aw0vREk0nwmwnnbhpF6Cvn3xP428S+N79r/W9RlfLEqvmHA9sVkW6gyEuT6sSetTbC&#10;G3ZBHb1rtp0YUzlqVpTI2Cpw/px7VFHu8wrEeafeHABPTpTbeNo2K/7NdEdEclSV5F7S4UW4JH3l&#10;q+/LEVX0uMEeaasbWaTcK1jsKI0riPBpdv7vcwpZQq9WyahkYgg0yhzyBSFAqxajAAc8mqscZZlI&#10;96muL2z08NJcPyvO3uaAL0AZmwB7VXm161hhkkt5k2RgmSXqq46gn1Ffnd/wU2/4Kw/EH4Q64fgr&#10;8EtLOn3VzJ5VzrVw/wC8XcjH90PXjqaqfsJ/tafEDxh8C1sb++m1DUI/FKaZNJM++WZpYBKsxP8A&#10;wLafpmiPvVOUKnuUuc+4PGXxg0+wluLCxv185Y8s3mYkAPp/dHf6V4vrnxd8U+MZbjwt8JLP5txF&#10;9rBzsVu+3+/x/FwM9zXgsvxqb4i/tf6x8NtDi0vxJpOhaTby3l7YtJuaaVjm3kZSAwj2EEHJ3E9R&#10;XuWnaLrer/6JbL/Z9nIxP2e3XGfYnqcdK7qUY8t0ebVqS51G2py8PhPSfDmptrHifxG2vat/BJcS&#10;ed5Ld9o5VOewqa318x6wtpeWF4EvA8v2mRNsXy8ktn5j68jHFdbe+FNK8IR/arkRpIehkAyPzrxT&#10;9o/446V8NfBK641z/pGva1Domk/NjDFt8zcdhGDVvmlJK9rtHLWp1pRVpfccn8WfG/j/AOI0ra01&#10;nJpeh2l3KNIMsWJp4jgB1X+BSFyGIyQeMV5DrltbG7WbysbgQxIySfqea+jvGFvb6v8ADNrxY/nt&#10;1BOB0B6GvA9fh8s4Y/x8n0r1cRg6eHpvlRjhcROrU1OA8b2KW/hy+u9Jj23UNu8kLbf4gCRn1rjL&#10;nxN4g17wzp2pXepzSeZbxtJGzkqW2jjGeK9E8RSJcw3FrFn54yB9MV5toEMH/CG2dl/FCZI2VW6F&#10;XIr52p8R7EfhPsH4LvLqXgy1nLArJp5KrjHIxX3Z8KNabVdJhG7d9o0+GcfUu+f0K18B/s26i9z4&#10;K08nb80ZjwvQcda+2v2b9QMvhLQ7uQH545LVz6MEXA/OJvzrqw+7OeXxWPVNWYQ+SoUf6s9D6Ef4&#10;1j67ouleJbNrLV4PMRxtyeq+9amrOHubd/73mjHHH7tj/wCyD86ziEx1NdAJ2Mjw/wDD7RNBmZYU&#10;WZV+75i5xR8RfhT8MPGdm1vNoMLXkkI8y+jj2yLxnAI561q+YN2ATSxALuLt2I4ofmVc+Pfi7rej&#10;6J8Y7DwVpV9DaR+WI5/ObKnHrVdfHsFz4muPDEcP2m3thi6CpkJzww9q9m+JX7KHhbxD4tn+IthE&#10;01yyFjBIM8+1fM3xjsfiV8OdQvNY8NqbcvC0bxtH94ehriqS9jdyN4xjWajHt+J63P4Y0vxX4d+z&#10;6RMrbV/dHg4PPFea32l6roF2bW5RlZGxj196539mjx58SvE2i39rpfhi7Gp2NyrfaJmP2eSPJyo9&#10;69c1zWbLxLG2l63Ytb6pFGDIvl8sPY98VEqcMVTUo6DfPQm4s4OS5ku4fs97DuDNgtjoKy9V0uG0&#10;kE1u5aJup29K6LVfDWr6RH9oiPnQNysijt6H0NZKTibdbOp+bJbPavNqRlCVmjojKMo3RBp0Chsx&#10;TZVe+etd98PtPZ7+NpB05rzS3MlleNAZBtJ4r0j4SaqBq8dvI+75uGrSjrURNR+4z7N/Zn1z7PLH&#10;Yt8qSRkfpXeeA/h9cav8Rpb2SD92svyZ+vWvHPhLqU667ZRWJwzMu4j0719sfDHwbar5Gpxwf61Q&#10;WYL7VrjYrQ0wcuh3ngXRE07T4wYAu1R0+lb5ySAKZbxrBEsSnnbjFPCnOWNeUegSDgYFVr252K2D&#10;jipmIRSc5rH1a8UDbVxRLM/WLs4PzcBe1c/O43c96saleeaW5NZ7OWbcDW0Y8otixGhb5q0LW2Ck&#10;bV4rOsyWwCa2LCPcRzVsj7Ro6fDtxgVoABRwOlQWUSgdalnYRo3zVi9SmU7+XCkjtXK+ItT8lHZn&#10;+6M1ta3elYWIFee+MNXCI+GI960irAzk/GviNgZNr45xzVT4dWTajfG6kGTuxlq57xFey39+tqHZ&#10;vMavTPhV4eWGOPe3OV6CqDZHpHgvSxBEjbOW/Sugv5PKTYKZpVultZKxHT7tQXkhlk+ZutYt3Ybl&#10;O4lO4ndWfchzuVn4Har0vAI96pXWeoqWHUpOuOh/Oq79fkU/jViYFujUirnrUplDbaIsQCa2NNgI&#10;+Rlx/WqdlDlgMVs6fCxYLVR1A0tLi8uML+taUYUjO38arWyFU24/hq7EA0e00AgKMeVprZHK0/d/&#10;ChpjlQwQoaJbAQz5X5T36io+Q2akmznJqq7heSxA/nWZokWUcMTz9aXYA1V4p93yIvT71S5O3NZS&#10;+IBHjDDmqrQLkjOMfw+lTOwcYBxzhahlk3NtAzjq3rS1AbCAHyV/3qsIUTlTnuN1QqmT19zjqPai&#10;Rth3Iw+mO1PcCRp2XnKlf4qb5ygcLx1Wo3mc8YXHtUUsjH5adgJZpnVVBI+npUHmAHCHDe9RzSgg&#10;Z5NRef2NAFrzsS7d2Aad5sary1U/O2ja1Auo2clv0oAtpPGTt3fSleVQRuOR6VTW5xuIj4xmpEnX&#10;LYH8INAEkz8/exn7q1QvQ6lgOd3pU8k4B/4F1qneTEnO7is5AjOvFb5o3Haua1hG8w7a6a6OU3L9&#10;eawdXUGZj7VIHOXCDzAe5qxA5Cbt/IqK9+VlfFQ2sgL7nfv92p1K6GlvJUEcVHJJuXHpUU0rcNni&#10;o3kXytoJoJEuCpj+c/NVdQThSPxpzSBn+YU6IBpBtH/fVBY1oywwRVWdSu4kdK0o4o3G4jr0qtd2&#10;+Nwqosl+8ZcsuDkikjuj2/Gi6iOcntVUlllwD/49Uk2NCK5z2q1DKCMhqyYZcfKGq5BOCP7tUn3G&#10;a1vMVG2RqsCQlchqyopw3GanjlJHIP8Au0rA2ty5Iyuvy1m3ijOeatCQbdqE/dzxVe5O9ck9acSG&#10;Y1+fmJJrKnlcjDfjWtqAG1sjpWJdMuc7j/jREQLcMDkHGKuxX4RsZ/h59qyXl5yVoW4+bpzQB0lj&#10;fKejGui0u7LpsDZ29a4SwuyJNoP510ml37RqoIHP9003eWgHURvk8dqnQ7SClZtleIwyO/rV6C5V&#10;jzSRaNSB2GcA44p4dVHL8/7RqkJ2JyD9aUyqeuc0coy3NcBAwzmqs8mR8x4qE3G5ajkn45FGiAbd&#10;urcA1myXESuVLVYubgbNw49azXZSxPy0bmZ8t9s1HuL9qkcDHDVG3XKmvSPPHbTjpTTwcGnAHqE/&#10;WkYZOf0oAQ5o+anYGPmpNvoaAEIULj8aVhjpSLhgcn2oP1oADkdqaVOQaXcu/DN/9eh8f3aAFJxy&#10;fwpASehpF4bJFBIByD+FAASOnvTicmmhcndmndsk0AA9TSK5LZpaRjj58e1ACh9xwGoVhuzUYUjj&#10;FOOM4/hoAczDPNOw2dwFMULncKUMpbGaAJFDHkiimgpjgUfJ3pgSIflwKcSSMVGPm+ZqUFehFMB+&#10;T60hfPCmm7gDwaaGwaAJQCOhoRgGwTUYYHrzTlLDheM0NASfe796cEPamZwPlanxldv3akAXO7ip&#10;H55FRjGc07cq/dFAEhwVwKTICYqNpHHIWkDZ70ASb2ztNA5bcT7UwE7h3p+dp4oAduXo34VIpOMA&#10;c1EWyORT42/iNAEkYJO9j/DTiSOlRjaozTmdT8wPbpQA9HzxmnLzyTUSMD0p5PoavdASbiBwfvVP&#10;HINuN1VhJzxSxH5ttIqMuV3LJYAZzT1Zzg4qqj5OSf8A69TJKCOVqjSNT3tWWN/OMVInXpxUCsoq&#10;RXJPFZ850EoyD1+lSKWc/K3sahGCMkU6M7UwB/FVKSAmUqDg9akQ4GMioQT3WnbxjJNSTKN9U7Ew&#10;cKM+9So68BRUCkkfL165p0CAHeX+8M1LJjeOhaBB4pwznioQ6A53VIgB5qTREwzjkVJGwzyahDAD&#10;lqehXruoKJ/kK7xUlQq2F6U5XJHWgCZWLcAVJiTcOeKiSTHDH6e9PDKRnb+tAEi8HOKkqFGOdqn8&#10;KcWPrQBPnAHNKgb7wqNGz1FSK67ef50ICZXwMnofu+1ODtjcp5qMEE9f/rU4jA+/Ti7kol3CQhgQ&#10;vHU0+PJHLc/3qrhgO9SiTB3Acf3aYMlV5C21Pl9c96mVhjg1EuAck09GGeKkRKoAO41IrYqBVkJ4&#10;pxJ24oLJvMJOM96egzzUCEAYzUikEjNAEqnJx3pdw7JUeMd/0qRTnrxVRlysByydiKlVuPmPNQKV&#10;zlakQk85qpPVMkmjk2tkn/69PLb2HHUVAjDPNSRMDJgHmr0kTsSEbRxU0bF2+i1XXc5JPFPjdUOG&#10;FQ9CrlnmpEOTkGq6NG3GKf8Ad4J4qkS0WQc96crDbkmoELFcjpUgdSMg1IEqPkcinA4ILGowwUVI&#10;GUrVASoAynP4U9chsVAr8Y3VKh4wT81DKuSbip4HtTgg6io1IxyacCfWqEyaFtic9c9KmikLMGYd&#10;Afxqr0OVWpoZARsFBD7lhCCMmpEYA4UVArYGCKkRlHU1LQRZZjJIx39Kk3Y4B4qsr8YH/wCupV5P&#10;3/8A69ZyNLlkE7sipI3zyDUCuoGC1SK6/wAJqSiyjngGpllJfCjjoKqRFSM76kEir3qtwL0bFTuA&#10;9qkBb0qrDN0yTzVhSduN2eakz2Jg2X5p0bZG41GCMZzTlbFQzQkVskY64pxY8EDp1qMEHoafGcEl&#10;+hpAPDnFOwCMg1GAGHNODEHG79KAHEd88mikDZGaWgBP4uaU57Ue+2j73XigBQCRgUbT6UgIxgin&#10;DP8ACv60AN5HNByvNGFQ/d+btS7iORQABsj5h+FIDgc0Dcx6UY52nrQAHgZNDZDZFBDKdwFHHpQA&#10;Y9KOlHU4FHOdtAAeelFH0ooAMk9aCcdaOfSg+9ACgEc5pQSDvJppOEzSocNzQAq8fd6VIobovSox&#10;xxTtyAfNQA/bzmlpmUIyq0oKDpQBIhPTNDFj0pivh+BTt21iAO2aAHwMMfeqXf280f8AfNQIx242&#10;05Du+76c0ASMSUJD5/CmlVOM9aWNgC0Z/OkAbHI/+tQXGVh0biM8D/gVLuYKuDz3prALyTkUZ7EU&#10;GiJUcKcSZpbiG3vYzDdQrJGRjy5FyDUTEZ3M3WnRzt/qx9KBNHmvxU/ZK+EfxVtWXU/D8EczKdsi&#10;x8g/UdK+Rfj1/wAE4PiD4PjuNU+HGoNd2+1itrMM468Buv51+gkbsAxH8PNSB1mhZXAKt69q2hXq&#10;R0epjKir3jofzz6//wAE9P25PHfxT1IaR8IpLW2a62reXsuI2GfvDbk4/CvXvhr/AMEMfjn4qliv&#10;vib8QI7GM43W+n2hLf8AfTnr/wABr9q207Td52WES5P8Kcmlj0vTgN62/PTtXFLC4aVRz5dX31O7&#10;61inFRulbsj85/hZ/wAEMP2ffDjQy+MIrvWZkALNfXDspP8Aughf0r6W+GP7BnwA+GdukHhf4c6X&#10;b7R96O1Vf6V9CpZWydIqf/ZsG3cflq+WUVaOnoc0ueWsnf5nF6N8MvDeiQqlhpNvEB/zziArbg0K&#10;3jXEcWMVtxWVuDleasRxRg4VKn2cnuTYx4NKbbhYxU66K5bJrWjRB8zfyp6lP4RRyqIzMXRo1XIU&#10;bs1N9iCryPmzV8kA4wPyqN0yOR83pVR5QIRBGhUlefWmiy8w5PXrU8cLH75p4jG/cFPNV7sdguZ8&#10;mlCUb3Xp0qrceHI8YH/fNbhiPYU7yEJ3d6IzkS0mcpP4XB/hqtL4QBGVrs/IQt8ycetPFvCPvKPa&#10;q9pIOU4GXwdISQv8qry+D7vGQCa9GNtCx+6PrilFvGTt2r/3zT9sw5UeanwjfA5X+VOXwfdMNsjV&#10;6KbK3+6IyPpTX0636lKftmHKcCngMTL++XPapYvhbpbnL2o9a7f7Iij5E7U1t4XAFHtJdw5Y9Tlr&#10;P4Z6WOtqtXbbwNpdqvNotb0YO1cj607bg7kqfaSuHLHsY8egQxjEUIA9qd/YpHIWtfI7NQAFFTzM&#10;rRGQ2jsq7/LH0WojomTuxit0FQMgDPamhFKMStJS8gMFtFJ4YZqM6Ls/h25rovIQnNHkIR83H1qQ&#10;OZ/sRWO7YtSJowTgp710D28e3aRmo5LT5eD+lKQGWtgFGFWnLZHI4q99nK8U3Zg4NZ2ZrGMJdSvH&#10;ZbclhUkdrGOTyaeX2HAWmtMqvjdk/Sj3rF8tOOo9II+hFORYf7n0qEyjef7tL9oA4o5ZD54FlRkd&#10;RQuc4WoEuFzR5oHO+lZlc0S1GSqY3Y/CnqwUZY96pebuP36XzcdGosO6L4nQfeIp6zxnoR9KzWnw&#10;Pv1GJ1Y4U0WJcoo4n9pwfavh/cRLFuAU5wK+UrGWO5+RT93ivtXxToMHiDQ7jTphu82LG0+uK+M/&#10;FXh2bwJ4yu9KvB5aNITD9M16ODlePKeXjKbjJSNDQleyv1dW+VuK579sCZH+C2oSMfl+zyHP/ADX&#10;R6Ey3fMTBtwyrCqXxY8JR+P/AAFd+F7s4Ty2DfTHNe3Q5faRb7nmVny05H5NeMPElvZW8qRSLuzy&#10;RzxX0H+xLcp4SubXxJB5Cw3UoW686EEDrhvwq/d/ssfBXTXuIdZurbzI3YMrZyCPatTwVpvhPS7C&#10;60XQplNvHbtgxrjHHFa5jh6WKwsqMtU9CMpx1TAY6GJp3Tg0/wDNfNaH1B46+Nnwdj8Mf2leeLND&#10;+2wKFfO3I56VTufjz8EvEHgWVNZ8a6G0kasYWWJRgY6V+RP7Q3jPxjovxgvI7Tx5qAtY2XdZmT5C&#10;MdK5SXx34o1F0ez8bavbwwrlYUuDtJ/rX5bDhTNMPJ8mIS17P+rn7tU8SshrQSnhZyTWvvR37en4&#10;n6T/AAv/AGhvCHinxhqHhvRruNooZiq7WIAbHYV6hDexzsDjrxX5MfB39pJvh18f9H0aeR401WZY&#10;p2LnLP2P1r9P9D+IejDRLW+LIzSRqeo9K/VsurSjh4wnK7Ss33Z+B5tGNTHTrUo8sZttLsm9j0nQ&#10;pEjXGPu8DNaetWNvdW3noh3MuTtrzNPjhoVkpaOaPan+sbzBgU2X9ozTCirHPH+94j/eferu9qlK&#10;6OD2UnGzR87/ALQ/xY0zwn8dV8OSae8lz9jklGMYO3qDmvIdQ/ag8n4b+MvEVl4c/wCQXJcLteT7&#10;5VC3GOgzXo3xv+F+sfEP49R+P2vVgX7JJFCrL9/cOv0ril/ZctYPBHijQdS1gKupSTNMdvA3oRx6&#10;9a563LKTkup0wUI00vT89fwPJfF/7afjS0/YwsvipZeH7eOa5gV0tpSSqsZNuc19M/s6ePtX+IHw&#10;h0PxTqEUcc1zaxylVX5VyuePxrxnX/2T/hmn7Llj8ONZ12VdPt4BG8iuqsTu+/8ASvdPg54O8MeF&#10;/h3pOkaDOzWlvbpHGpk6KFxnjrWMV7xpP2cotRX2n9xqfsz+PFuviJrEfjIrJZxJIo3R988Ej2rk&#10;Pj38Hrnxt40k8cfDzTrRI/l/efZWJlkHXIBGM1q2MXhfQLfWLjQZMTbGO9ZMliev0r1P4TXy3fge&#10;N7iJZCzHJZaTtGpz/h0DmiqfLZXPBx8HfGVxFZ6np1gtveW7K4mitPmEntnPFfdPwz/bB8aX3wTt&#10;/A/j/TbiTV7SERHUFKgSgAAMR2IxXgPjX4h23hnWbfTYo1j3sBnYvHHeuls9RS4sluI34kTO1fpU&#10;VOSduaKdtVcIyqQjZM9J+J/7W7fE7wH/AMKg1q3je6aDynuftOTtzxxjrx1r5pH7PH9kazPPYTym&#10;GYf6s3Dso9xz1/Cub0nXNSuP2gbi3kSTyViXDYxzvNeueK9fXStLlmeY7tuIVUkszewHWppwjh78&#10;mly8RUqVoxUraduvqU/gRoniT4CfECHx54K1x7ecN+++YkOP7rDPSvZvGH7bHjHwdqLeP3vzFNGp&#10;B+z4ww7gj0NfN/ww8c3ur3twmrRTJG85SOWSIqpYHpkinftGQXL/AA5uFs22yYbbj6VUlGo/eSd/&#10;yFGc6drO1j0jxj48079oyNvF/iM7prjG1jGOAeQK5bVfCHhGBI7XUZssFAjbbhkHoKxvgU81t8N7&#10;Vrx9zLCpdv8AgNHi3wN8X/G17Y6t4P8ACdxLZtJv89nCjyx/Ef8AZ9KlNUY8qdkgqOWIrOc9Wz0j&#10;wt4y1Twv4bbwxpGrXSWjfN5KzHb9cVY8Bf8ABQX4meH9TuvgurW9xYrHmPz8sYwTjI965Hw1cXT2&#10;0mnatbeTeWZ8uZPQ9a8i0XTTH+0XPdo+VaFRj1+eqajUVpK5MZSjdo9b1z4+6Lp/xQTw7BpLfbJm&#10;8xpN33snnNbXiX483fh1I/trnDthRuxivG/EIt3/AGgonlj2sIPlK/Wn/FTVv+EjvWtoYubVtwz3&#10;ofQI20O98f8AxVvtI8L3fiqy06KaSOHepxVv9lL41fEH4ufELwnJrOq3SwrqAKQ/aDtVQhPSvMLr&#10;xPPrnwj1FpYx+7iKhfQCuw/YPKw+OPCbqu3dfEf+Q2pSt7Nl07qS9T9i9DuJYdFtUc8/Z1P6VaW/&#10;k5VaoaRIJdHtXbr9nX+VTsCx4r5o+kjsXRqBPI5qRNQOPmFUooSUxjvT1hC4OOaLIZe+1K3OalW6&#10;Upt/lWfn5cH5fSlVnH8VTygakUys+1PSrUM0TYJ79KxYpWHK/nVi3uCjlSajlA2lk4wo608MoG0r&#10;VCGdmVSBVqJ8nk0wJhQOvNG4YzQDuGBQA4PgdaPM5yetJtUrw1IBgdaAA4zwKM55NBAGOaDwcNQA&#10;MCRim/OOAKcQD1FNyo4zQIbkjqeaUEfxUEKTndRj05qbgGMnIFKXP3R0PFJjj72PwpQoJ4ai6GBy&#10;p4peex460hz95vyoUtU6XAC/oaBgcKaCP7y7aO2BzUgOORyTRzjOaaMY3Yozk8v+lMBwbAzmkyp4&#10;BoIDDikz/st+dIB2ABxR0pMBuopQqVQAVQ8gYpyqRzQBn7zU4/ex/wCzVYhNnOc0j5xzS98EfrSE&#10;orYxSuhjiRjDGjzlztjbHFZ+s+IdL0G0a81K9WJVXPzV4f8AF/8Aa20/SfM0nwrIs0vKlh0ojzVJ&#10;WiOySu3Y9c8Z/FDwr4JsZLjUr+MMoztDAmvnH4t/tYa14keTTvDBMUOced3P0ryvxb438SeNrtrr&#10;WNRkbceEDcVkLGp+VF+lddPCxjrLcwqYjS0Sze315qsputQu2mkb7zvzUcaDGD2oUKRx0FOjBI+X&#10;n1rrOVtvcsWy7ByPpTz8rAL25qCByWbB7VJE0koIkHSqSEyO5Z3VVPy05B5fC/j702TaH3kewX+t&#10;TRAuwjB/SqMeppWKRxWe5j1p/njZgdKTlIvJ+7tqHc3QitCxZJDvz61HNKiDdIwX/aJ4pktwsZaN&#10;CGcD7qms3UPEuj6WhN46XUzYCwoflX61UY8xnKpGJoS3ghga5jkWNFx+9fnvziuM17xWwtrryb3a&#10;RkNcSH730Has/wAZ+MjJGyLcfu+u0Hhfavmn9r79tDwf8Bfh/fXT3L3l60H7v7Ou4oSCPoPxrZKM&#10;dTllUlUdkfn5/wAFIPFLfEr9oaDw/ob+dcDVJJfMj++Y402jd+Jr6I/4JbfCfxHL8PtT1zXLiS1s&#10;7zXBPZ+YCqhbeJY1k+rNu/ACvAv2Yfhz41/ac+IV98TW0rzNR1aQx29xMnyWkIPUeiqDknua/QH4&#10;d6WPC1lpfwa+Ftks2naXbpFdXhXO8qMHJrOnSftOdmlapy0/Zdjqvh98NPBHgOa4n0DQbVb28k3X&#10;V9HbhZJ/mJG5sZbH49a9Ct7zRvBumS614gljVsH7PBkbj7/rXJ3OteGfhdBIyiO41KRt7Rq25I2P&#10;r715b41+KIv9TWfxBeytDJMDKIxnameQBn0zXZKooxsjk5epe+LnxJ1LxHdNexPItv5hSFm+6x9P&#10;TNfCX/BUz4rvonxd+EfwitJAF0tpNZ1Pa3Wa7kWNM+hCRt/31X1zJ4qPxP8AG+m+HNG077LpcN4F&#10;t7bdlnyeXc92xX5bf8FFPin/AMLD/bf8Y+ILWdXt9I1hdNs2U9I7QCPP4sjGuPEVvZqL81+B04am&#10;6ta3RJ3+ei/U/VX4f6pB4o+F3zsCbjS1cLt65TNeF+KfMjeeN/4WPy+lehfsg+JE8TfCHSr2Jy5+&#10;xeX+mR+hFcP8StNjs/EV1bzbh+8bn1r7DFNToKXc+fw94YhrszyfxTqFxDMyB2X5sLt71yOhxyW0&#10;clskJKm6LKvc55J/PNdx4rsY2CyoGYs2Dn6Vymj2YluGjlD7o5PvY52+n0r4+orVGfR0+X2b8z6H&#10;/ZH1Fm8M/Y2/5db4xN82e/p2619yfszX3nfDyaINuk03W93zfwrv3f8AoMpr4G/Znlji13VLeBjj&#10;esu0dCuK+4f2Vrotq2ueHmPy3ke9PTLRdf8AyHW+HfvGE92ezeNNYNk9jcDq15t2j0Mb/wBKrnUS&#10;Ac/hXK/EvxOs0FuIGzJZvDczKp+6pVd36E1p+eAmQTnj730rtRm+5rC/DYjJxxmnNfhR5gPNY7XK&#10;qnVvWmfbo+hagWp0EN8Hbekh/wB0/wA64/4tfCHwt8WNHk068At7jB8u4X19D7Vqw6iFGUlxg+nS&#10;lXUCJNwIbPU7amVNSVmXGpKLujmfhd8CtC+HPh06MlpGyt964j6u3rXN/Er4XvaXDXiQ/wCs/wBS&#10;wXkV6ZBrDQ8Ry/h2qa+vbbWrNra9VeVwrY6Vnyyjoti1UUj5q0nVF8P6nNoHjawH2OT5VuOqj6/3&#10;a53x78O5NBun1bSmaTT5uYpI23D6E17742+EtnqehTR28ays33m+8fpXlvw88MeN7S/m8JSaabnS&#10;3ZlmS4X/AFY6ZB7VlUpxrR5ZLUuMuV3TPGb9Y0cMZtuW4YDOfatbwj44h0C/Wdk+7x8op3x1+Huo&#10;fDrUy8SO9jNJ+7Zf+WffFcXba1DdRDYxz3XHNeYoyo1LM6vdqU9D7o/Ys8SSePdbW6a3fbbsEDN3&#10;NfpT8MLJ7bQYVYc+WP5V8H/8EzfhNf2Pgyyvr7TZFe5PnfvF5wema/Qvw9ZrZ6fHAq7dqj+VGKqc&#10;1jbCxcbmkVztYfWpGxncPSmgrnhelNlkAWvOR2XIL268qPLHmuX1zUCdwz7Voa/qW2PCsMrXG6rq&#10;KszNn+LPWtYxJuPuLncGqv50h6tx2rPkv2DEs2KbHfM8gA5FaWJuzoNOYFlwfSug06MArz1rndEY&#10;MwyO9dRYIMKcVRUe5pxKFXGKrahKdnynirGU2bFk5C81k6ncpGrY/nWXL7wGD4n1Dy4WXdzivL/G&#10;+qqitGsldl4s1DarAt96vJfGuqbndt9W9g3ZR0CI6p4iXJ3bWr6A+HGkqkEfHpXh/wAJbJrq++0s&#10;OGk619GeB7JYrUHH8NT9kLm8X8qMRqvHr6Vm3cxLZxV28YoNuayL6fZ82agFsRzXOFbn3qjNd7iz&#10;PUNxdAnBb+Kqrys5JJ/3fejYaRZM2R8ox7UqOWPzNVeORQMNViJeN9KwzQsAvBB5zW5pY3MC/asX&#10;Tl46D8DW9pSAOrlenelHS4M0oRtU5qYNk7gajXJOdvA/ip4xn7tMB4QscE/NjNLtJ4IpMsXVj93v&#10;QdqnzFNTICORfN571CbUOrMwNTZIU4FQtKFILSkHsBWcnY0HGMADYNp9ulNJQ/LjmgTDuajkuJcN&#10;gDp8tZiGu4DH5hj+7iq/mASg/wAP8vapJQ2N571BnIOKYyeCPkDd/wCPU5153EDOcbahgdUXKoB6&#10;setSJKFP+rDc8N60ANkTywCq47k1XmKtwpq1NMSm9V+Xoaquq8Mn1pgVZBtUoPpxUYO0Ek1NOjAY&#10;HVqjdFHysfrUsRDLK8Y2yt+NQfamA+5+FPmdI1MGM7v0qvLvHVefegZZhuDIvToOalEox1rPVmXh&#10;uO4qdfM8vP40WAtGTbwlVriUurN94Zxx2ppnJO4Go5HBPAwuPWgCCU4LfN2rI1VAT8y/jWpOpYMc&#10;/u2rP1JB0H51l1A5XVV2jI9cVRjlUNjHNaWqRqwYntWK/wAsu3OaaA0EnDDDrux702RsuCo4/lVV&#10;Jzs3KfpUiyMTjNHKVcdtC/NRE53ZzSHaBxTCCDkGjcV7F6F1MYBaiZkb5jzhcVTScgbQPrR5uRy9&#10;KwrojvURwWArKuo2RsgVqTygpgmqF1yuf9qhk3KqyDOM/MKsrcZ6HtVORdrmTd+FLHI2MjvSKNOO&#10;cHq9TxzkHr+NZMToThjj2q154J2qadyWaUc4J+Y8U2fBTcq1XhmDbcd+vtUjOzrgtux96mSZ2pn5&#10;eRzXP3rtHwpx610N/wDNmud1GJlkKiiNwKjOThiehpjyuGyP4v8AaomHOGXPvULHy33Dvxj1o66g&#10;XrWVVbd3xit7SrxSiqWrmIJSrZPBVulXrS68sfKferXvaMDt9Nv9oKdq0Le+QcDv09q5PTtQy2B6&#10;VpQ3zdEbihwA6SO/yeooN5/EG5/lWGl7ID/rOO9TLebuQ3y9zUOLRXMbCTc4zUbyHfnNVVuFYbQe&#10;tEj7SUVvf61IcyEu5E6o3fr2rOdwXJ31NdTF0Ax9aptI2eIlrWOxJ80rlRtI5p2CeStDKAcg0ds1&#10;3nnibQRlW/D0pAccY5qRc7c7qGVuuc0AMy392kGQf1pxTdzQFOcZ/CgBoG3nG31pGIJyDSvgjCpT&#10;SF29aADAznFGQOtG0heef6UEn+GgBrMp4IpeTwVpdhV+lBOOtAB06Ch+FyaUe5xStgDBNADcgckU&#10;7G4crmmtnoOlCZ7txQA1yQP+BUDI+6OKGJ4HbpRuzyTzQA4Z7inHg571Htz1NOCg8fhQAGWgMpGS&#10;/wClDKV4xSBtikHkUASAlflpDnGcU0nHFGSRg1VwFzn7vJpRtPyj/wDVTQSD0pwzt4NK4DgAOlPU&#10;txhaiPI3Bv8APpTlOeQKYEp3Ec0qNk4FMBI+9Ru3Lg0rASFiOSKPMHWojJxgGhTgbhTsA9jICRsp&#10;UKY4FMyW5DUoOQA9ICVPVR+tGQDgvj2pqkA7M0pPyYHrSAkG0r8rU5OeDUYdscU6M85oAk3AcDFB&#10;dcY4ppZh/F/FTWkOcCgCSPCjkU7cwb5ajT5T71IHOKaAkQsF5SnKxwxI21GCWANO5Azup3AkU/wf&#10;3akXI596iUpn7mKeG3c0RAsB26H8PepUzngVWiXJ+Xp/Op13AbVNZyWp2UpOUdSUFxyEp4LHkrUK&#10;5HzE08Hc+R/dxUmhIuVOQPrUgYgcNUKE5xinD739K05vdEWAVK4bjI/OpBPtChOnpUKHHyinAkHi&#10;glx7FhZGC72PBqSNnVFYmoY2BXKcN3NPhZiuN341IycSn1qRXPQH8PSoT/Dgf/XqRcdN36VJRKr/&#10;AC7aevt1qJeuAMinqMnAH4UASqQRz2p6uTge9Q7s9G/SnJIQRQBYySc05G+baOf71RKSXyaep5zm&#10;gCVHGKcvJyelMD5OF6/3qcG7bv0oAmVhjNODyKMZ/GoVZgODtp6szdT9TQgJgxJwDup+W9PrUKHn&#10;AFOViWxjNWgLS+XMN+2nKR92L6H2qvEyxvv7+lSrIqrjdk9qViWiUNt4J5qQPuOOnrUKynbgCpFO&#10;RxUiJd/90/SnhsYNRg8ff70Y5zQWTBi7c04Owbk81ErkjHpUi5P8X6UAPyd34U9GA61EC2fmFOGN&#10;2VoAlRt/3R+NSDKcqtQqSDwKkD8Zz7VUZcoh6PhchupxipF6/Mv61CB8uV/vVIrnGG6f3fWtfiQt&#10;iaNjuUKeM1M5fH3P1quqpj53/wDrU5WwcqahoCwHITJqRDuOagjlZjg/pUiHnJoJsTrnd93/AMep&#10;wwDyv61EHzz6/ep8bYYkUATb1A209GGNuPmqJDxkU5XYnA//AFVSYEwIHUfrT1J44qLoME9adHxR&#10;K/QolQkjCtTg527VHFRqzf3aUHHJPNUSWYn8wYXr3WpY2G3cFqsjOBjFSxyYHz8/7NAuUsF1Chk5&#10;NPilGwFh/CKgV+OCak3MTgCplEIssJhhlnx6VNGwzwc1W3/KMmpIm4+WsS0WVdgeVqeFht6VWRyh&#10;xt4qSOT5s7cU0UWFzu+lTxTGQ4FVFc9MVLHIQev/ANen8QmXUfHJp4Yj5jx71WRgx3+XUyvu+VU/&#10;GpZOxMG3Dg5pyAk/z9qhViegqTdn73bpUWKuSrIAeKUtuOajUjGCe1KpYdqQx4bHy1IGI6ioVZsH&#10;FPA/iNAD8nFH3h9Oaash6Uqsp4Pft/WgBcY4NGCfvLijKAbQvPrR1GKADocCj3FFGDnNAAOTgdaN&#10;pxnsaCRjdRQAA7elGCODRuI6ULg85oABwc/l7UZDj5fxooLELQADpwKPm6lMUBuM5phJfIHpQOw8&#10;k9hQCpGSKjwVGCKDkElTQPlHbi3GKC5B+YY96awIOd1OxvG3GKCh4bhcrtqTIxxTAf4s804Z7mgi&#10;w5Rg7hTgHY4C00KCN2acAw5JoEGBQePn/CjnNOHRjQAKTjpS7tpBIp8MecgH8fSnECP5l60AMyQe&#10;Ry1SRlm3b6Q8jdvoQZON3XpQaezBkTOKPlX5s09EjbgtzTVHNBXkMZlxuDZp2VHzKKGXcaBC5HHS&#10;goTDKNx6Gn5CASKOowabHEGbFKUwdr8UAMHzN8o+lAyvy45qYsoXaJO3pTVh3DeDQIaGXHWpELOp&#10;5+lAjYDn+HlakHvQJsaiydWapF5KlTTQSG3CpPmA4f8ACgkcFf7pXj+dSCMLwRzUYYtyaevOMmpl&#10;zAP2/NhhRgA9KPYUAHcCTUgI3JC/jSggHkfSggbslevenKQDyaAFB7GlUDOMUZAOTRjA3E0AOxgc&#10;L+tGcDj+LpTeexpyEkZ+77UADZ2/3j6U4fL9z86aAG6Hn1pwoAKOvagAnkUA56UANK7mAx3+7TXi&#10;BY5WpFB5GO9OAKjk4oArtEwFRBCUz71d2E85pskWetO7AphiWwxzTgZGQ/LU/krR5eMml5gVwjD5&#10;mO2noAV2g/WpNjdT83+z60CInk0ANPTK0uT1xQcjkt+lJluxzQAHnqtAGTyPloG7PIoYNuyDQA1o&#10;xnAFRzQKeq1PjcMmo2UbsilYCs0SsM4qF7YggM/f0q/nd91qRl3cMeKQGe9vj5VpjROnBH41pNCP&#10;4aa0CIPlpgZwBH8NIThsGrrWoblkpv2FckAH5etMCmG6gUqsQ3P3at/YgARio3tWj4xwaVwK7Ng5&#10;3cUI4HOAKfLbvnAU4pn2aTP3DTAlgl+bDtivBP2zfhhJqGgSeL9IixNbwvI20HjHNe9JC6NkL9ao&#10;+LfD1t4p8O3WhXg+W4hZBvHGSMUU5+yqqSJqR9rScT4C/Zp+KeneOkvNJt75Wn0+4eN48jcMdc16&#10;r4n3RaJeTRNt/wBGY+54rxfRP2IPEX7L37QutePNG8QXk2l+Ir7z5rOWbckMmcHZwMKR2r3DVLca&#10;noktup/1kRFfRRqU5NOD0PHqUpRi4n5JftWfEPxLpfxT1uG01m4UC6+RVk4Xgc4r0f8AZiuZbjwJ&#10;NfXN28zNbtvkdsmvQvjF+x54T1jx/farq9pG73k24syk4bH/ANasHTPDll8Kobrw/EyxxG3b2r1s&#10;RG9O6PMp1oym1sfDn7RTLd/FzUpd27bKM+3Fc7aW7QR7VUmM+/ArZ+N1ytz8VtTaNc/v8cf1rDmu&#10;DGyhvlXvzXzs/jZ68fhR5frt5u/af8IwoG/5C8PROOtfpd4r8bat4b+F817bxJ5traAqWbrxX5n6&#10;uYJf2mPCas/P9sxFNx69a/Tmb4eP4s8F/wBn3VxIFurUAkdCvBxXXgvev6nPj+blhbsfLHwg/au+&#10;IfjP9n/xR42uRbx3Vnq11FEqKSCFb5QcmvVfhf8AE7xVr2oeGRe3EarfW0MkvlxjqVUnFanw5/Yc&#10;8GeBvhzqXgmIStb395NPMsknLM5zXoPhb4IeFPC76dNa26n7DFGkf7z7oUYGK71Hl3dznqVoSk7L&#10;d6aFH44+M9X0Lx/a2FneMkTWm49OoArxvx98YfEes/DfxpNbajcNNZi4EPlnaR+6OPrivpDxd4S8&#10;N+J9bXW9Ujh3CLZukYdMVi2/w3+GlnZXmlyQ2fl3blpY1HXIwc/hS5elyFOUelz4R+JXiHx1r3/B&#10;PjT7mS+vpbyS0BmZmbcR5h4r62/ZIn1CL4BeGbXVkka4+wwlt2c/crvIvA/wsHh2DwotlbtaW67U&#10;jjh+UL6Y9q2rGTw5pllDZ6dE6xw8L5cR5FEYKOqbLlU9tBq1tW/+AeU+BtL1C31TxFc3lq0cUhYx&#10;s3Q817p8PLx7P4fK8I+4rEH14rl9eSyv/Dl1Hp1pLHJM2N5X+lamh6jFoPgBrAfaGby2KblGaU9Y&#10;ktWPeNF/YO8J+K/DVr4w8U3ay3a2UdyTJdON0r/wEKegBrzO1sYPD3iHVvDVi6ta2N80UfzE4wOn&#10;PNfTXwytvEfiH4bWc0BuCsmlw7cj/Zr5V8TXsvhL4g+INNu7UtI1+zZkkx97vXm4SVapUkpu51Yi&#10;nGMY8qPL9AvrR/jrcxhl3CMfd9Nx/rX0v+z14a8KeJ/iZd/8JSN62+kt9nVsYV2YDf8AUCvnHQvD&#10;Mdn8Q7rxgsEe58j5nLdCSMV7z+yZpet/EH4w3WnW0Q2/2STJtB+XJ44rqxV/Ytp20MaUZOouvkdr&#10;+2jonwy8K+CbODwhpqw3El5bxRspGCerN9TXzd+0HqQsfh3JJ38tsYXOflr6y/bX+BXiDRvhK2v/&#10;AGdpHszHKRFESygHrXyT4kttY8R6EtpemRoWYDhQOKywP8He5piIv2u1iT4SXUjfDGKSaFlDWuW3&#10;cfw9a+2Phv4v8N2nwvsbax8PxnOhQxs/kZ+UDkfjXxVp2ha2mjw6Jpq3DNMvlwwrJy7HgAAda/Qn&#10;9n39mvW/+FT6OmtWbx3H9kIrwsOQ3p0rHMvZ+zXM+pphYylKVj4gvNQlu/iX4nu5oVh8zUW2xquM&#10;LgY/SvH/AA/DrUnx/uL1rP8A0VYMCTd1O/kfWvoP9p74FeI/hp8ZNTnvLTybHUHUwXHJ3NtAIrzf&#10;RPD0Vtr00oEW7cTuVeRniu6m4yp3RzyjyyaZwPiTxDYv+0kNP87DLaknccAfNUPiPxBef21eW9ra&#10;q3ULI2SG/KvQJ/hx4ci19vE2f9JKkHgc5q5pnhXSYnkuSuWkPPA5qzNSieVrqlxbfBjVHmtG85lb&#10;bEkZyx9Old1+xFr8Gn614Tu9QV4pBqCBo2XGC0eP5mr17omiwvNYXNuwhk+9GejVa+F2hWT/ABP8&#10;PaXolu3GqxFY4j0AbJ/SlpKLKhfmXqfrt4Y1CK58P2UyfxW6n9K0o5Q43KKyfA1iLbwlYxTR/MsC&#10;hs9uK1FxuwOlfMH0sfhRNBPI3LDHarAOedv61ThCE8DPzVo20CuR82aTGRFc9U/Wjb/sfrWkmnIx&#10;z932pzadCByKnnQGWscw4C++KmSGfdnbWj9ijPRRT4oEQYXv1pOYFeFJEKkhge+2rkIl6AfnQkSA&#10;9M1MhVehx6cVPmA6LzR8pWpCGHIG6hG77/8Ax2nbu+/9KoA5xnZ+tIu4nlKXd/t/pQDu6P8ApQAF&#10;c9U/WmjinHg8nmm5J4OaAAk9hQeFzijGeaM7hg8e9ACZb+7Rlv7tCD5aMeo3VIAS2Pu0gc96MNj7&#10;+aQZB5OKmz3AV3LUZwPm/CmscnrR/nNFvduA7coGScUpYHhDTAcHNAGDgVNwHDcBhU/Wjcem3/69&#10;NywOC+aOetK4Dg4LgZpQ4B2mkGSMg0Nuzk0wHLsNKUHVaCQxyDSqFx8xqkAuwdqV0WL/AHqaWGMK&#10;f1rnPGvxJ8PeCbKSXVL6NWC52FqHLsOMb7m/cXMcK+ZPIFC815r8Uv2kfC3gW2kgtrhZrhVI2o3O&#10;a8Z+L37WGseIXm0vwq/lw8hpBXjeoahf6vdtd39xJLIxzuauinhpS1mRKtGn8OrOy+JHx28W+P7t&#10;o5Lt4oGJ+Re4riYQZ3JclmLZyadsIT5WogPlScru/rXdGMYKyOOU5T3HMo6YpASzCMd6edx7daFG&#10;BiqJHbSBuzj2p8XUfSmKcfKDzUwjTgP8xoAS3xuLYp7S7RhAOetIFQDaDg7uBSMjfMXb71UiZDTC&#10;rNuaT36Ve0638w5b/vqqsUaqo2nPtVHxd8TfCvw50r7VrF0rSFSYrdG+ZquN27IxvbVnQXs9taQt&#10;Pcyqkaj5pGbGK8h/a9/a98A/sjfBhvjJ4yhkurRr6Gzs7O0kHmXMsjABRnoMZJPoK84+JPxo8XfE&#10;y4a1hums9P8AMwsELYZlz3NeTft9fBL4n/tGfD34eeFPAWnrc2eh+OYLvXPOuFCxWqjBbB+9jd25&#10;5rpdGUY3e5MasZVEnsfTujfGjTvib4K0vx/4Xims7PVLRJ4YWkBfnqD9DXKeJviQmlLJNdzCNY5P&#10;u8Zb29STXjX7QX7bnwQ/Y9+H4tdf1qCGaGHZZ6dZ7XmlYDO2NMjAz36V5R8B/wBo9v2qfgrJ8c7q&#10;0k0+4h16aOzt2lLCONNyozY4ZuN3PH5VUZKUuVPY5uWXLzWdmepeJP2tfD2reNrjQvENpqUWj6ep&#10;W9+xpsknmx8kCE8lj1OBwozXy38XPC1z+018WrPwRous6rLZyS+evh+4hUJax54kldD82Tn73J9B&#10;XVeIvjf4k8YfECx8D6xqc19LtczXHlopjJ6MuBxhevXIru/2WvDdvoHgN/iXq1pt1HV9UubgXjR7&#10;XnhLYhP0CBQO3505cytYqPups9P8H/Bjw78D/CVv4A0Ty9PjaFf7S1GHHmTDHEcYHQD9a3LbXo9H&#10;03+x/BFp9jjP+suHOZJG75Pb6VymmW+reI9VEjLM43YVWySTXW6Dp/mTTWcTL59rs86NlIKbhlT+&#10;NPUy66nGeJdRuIrnbfSSSyFwZDHyT+dcn4+hVbGLUIU2tI3PbIrufiHaLbXcczjLtksB35xXD/E+&#10;bEdragjIQkrmiJQfCm8tvC8GufEK9O2HQdBvNQZtv3fLibB/A1+L/irW7nxR4p1HxJfOXl1G/lup&#10;mP8AEzuWJ/Mmv1e/ae8Wt8Mf2BPid4ojm8u61Szt9GtX7n7RKFf/AMcLV+SKShn4znGFz9Mfyrz8&#10;dLmkoroj0Mv+033t9x+p/wDwTL8ZNrPwo07T9zM32GJ05/iX5H/9l/Ou1+Otktt4olucfLIQVr5v&#10;/wCCVHjJodEs7FpceRqM1qfQhwXA/NR+dfVX7RdnGZba8Q/LJHtbHfivs8LU9tlcH5I+ZxEVSzCS&#10;8zxHxNGlxbF4o8/NkDiuZstNjW9mXP8AD0Gfriuy1byfs8gI3bcH5fSudtTEuuYV12yJlVbr0I4r&#10;5zERtVZ7FF+6d98Alk0vxkSW+W4tQNvTPNfYn7O2staePbeXJVbqCBd2fSQR/wDtWvi/4fTXFn4n&#10;0+dJFAMbD3+9/wDXr6h8E+IJtDutL1u3C7kkePn6iQfqgpU3yyQqnxH0HYeGl174o+INJuwvkzeH&#10;76CBWH3ZvsrtHz68Jj60Wt8XsIZHkLHylOfw/wAajtvGEei/tf6XoUhxb395p8zY6FWkMEmf+A7a&#10;h1Czm0bUrzw/PkSWF5NbSKf70blD+oru6mf2S41/xncB+NRtdA8h6zzJge+aBdBXJK0xFz+0NiY3&#10;d6Ir4scPKQKz57jevzfl61H9qI4zQBsR3u3oaki1NV+XPT+9WIt3hdwPzdzSi+b/AOv6UAdBHqTI&#10;GCN+VTWGq2lqZE+xRnf95lHNc1HqLscs3XrTk1Jg+ScDPagFeJJ4u+Fng74gWk1tq1wu2ZSNrdqy&#10;v2V/+CXNzqfxNTxTrF+moaDA++zhbPL/AO37Cum8Fabf+N/Ftr4asQ3758yH0TvX6H/Af4cWXg/w&#10;1DEkCqI0G0Ee1efjakacfM7cHGVR+RN8K/hDovw70aC3tbNUaOMBQvQDFdrBgnfj2qG8lZW3e/5V&#10;JasR86Dr3rxZSlLVnpxSjoi0TkZrP1XUVgjYb8YqzdTiNNxNcV4z1s26FSwxjHWlGOpZR8R64GmI&#10;Rz9K5q8vmkPztWZf64ZbhiH5DVXk1HevJ5NbIhmh9o3NtzUlrIxlG0/xYrOil3FcnrWvpESs6gr/&#10;ABZpkpnTeG4t7KxH8Oa7CwgKBTjtXOeHITgHH4V1dpDhd33eOKm/KaRG3TKq5Ay3eub1+8EYJNb2&#10;pS7IsYrh/FuoiPzMntQu4zjfGms7VZs+teR+MNT8+XYknLt0rt/HWsKwkTmvNLiZtR1qOEdC46fW&#10;oqMS7nrnwV0nZDG2zqAcV75oEQt7BSyYPl15L8JdN8u1iwOy165DmGyBXq3Bpv4UgI9RvM9KwNRv&#10;HYkFq0b9z3ftWDdhyCDWYyF5C7cUixyDgt/DSeQxk346LirRgUqOf96gCOOMZ6Vct4QRhWqGGLPA&#10;OauWcWG55qkMv6bGMBWUZrd06IKNjnB65rJsExtOOprYthwGUdf0qehJeTaBtDe+acAu3cDzUcTO&#10;vG//AOvUnzHhfrQUOYEDIXgU2Rm27k5B/Shhk5X5fRfSmsFzy2felICOd9qHn/61VkbM270HFSym&#10;Qt7U0RIx3Yzn+Gs3Ll3NEMBCS5k2nd0wTxTJieme33vWpipJ3K/H92qsrY5FZIBru2clsVD5vz4V&#10;t3vRK43ctn+lRq+FXefw9aoCzb5kcqOf6VKOWVT/AAtke9V4yDwe4/75qQTeWuN+7b+tABIVcc9v&#10;4ahZz5ZJanySEghT+HpVa6ZSrPmgBrmXBQlfl71AztuwPxpfPyNpzVc3I2+W+7d3ZvrUgOlLMGDj&#10;7v8A47/jVdhzj+dOnul3YlG5SahOxWwTyOqjvVAO5JwwIbvQWfb939aZhXVgVydv+RSoxAXjigBV&#10;JK4H4+1Ndx5fXvj60u1QWYj/AHajdVIzu2/1NAEM2VOD9KqXZBizuzVuZiQePm9ap3IJTH3v61jL&#10;4gOd1kKikkfeB2+9c1eymOTcTXUa1FhMe/5VyuqLsfNIBYpmAXmrcT8c9TWTb3Xmdvo1X7VgfmJ+&#10;X1poC9y3SmupA4//AF0ROdmN/TtT2cFcFeaCuhXkLd1phYRj3/hqZxnoKidQBgUzO5WnmcjOz8aq&#10;zMzDgVYmDZ4qnOxDAn1zuqBIhmkX7tQyOB0p8kjFzhagkKgZVvr71WxRLBKS/J/GrcEqSLkHvWWZ&#10;Sufn/CrEN6Q20HrQyTWgmB4T8qtRsNq4rLgnUqBng1ctpQRwakQ64jDBjjpWHq0YV8xit58FGYd+&#10;3pWbqFuJRvxu/pWkfiA5942Ytlarzjau3HHrWjcRlec+4qlcRl0y3r96iUdbgURKUbb1ParEV2yj&#10;B4qKaBnP3+/FMj8zfgjg/e+tTEDYtLzGAJCuBWtY3h2BGeubgk2nBNa1i7Bd+fb8K2uUuxuQXBc5&#10;P5VajkbPBrPt5TsA7DpVyKTaMt+VTK/QkvRS4T5jUqy/xp81UoZcvwTUvmnqKzAWZ8tgjGfu1H9n&#10;ST5w5Ge2aJZDJ1P09qaHRRgx5q4sD5tCqDnFNKZGM0Kxzyadmu888QADjFK23duoIYHcKJNwVRQP&#10;Qa6rncKbynv3p5Bb5QaZ5bD7x7/lQIbkk9KQhR0pxVtvXvSjjmgBoGeNv40J3yKd83UCjgCgBuOn&#10;P6UFRQxbNOye4oAaAAPWoy2Rn+lSPgNhaaOnNACr3+lIMMM4pVPPNJyCQBQA1ug/3qNg67qcRkdK&#10;QAtyRQAv3jwuacQQwAbtTQpHzA0c9aAHcg560xue1KXJ4o6HNADeOp/lQVB6GjJ+/j8KFH92gBwz&#10;0zTugwGpq4DfMeacTgcYoAHIC8LREcnIppPcmjdjgcUwJHfjhaQkgcmmqS3DUhcFgBTAeCCMA0ue&#10;ab8o6dKcW4ACfjSQDs8/dFO61GhY8U9CcZIpgPHL7qcOOlRglflBpwY461IDgwB3GnDj5s8VGCSe&#10;f1pwz97NAEjNypApo4OSf0poYtwp96PMZsEelAEiHb707LKc4pkZy3NOLE9RQA9CyjrUkbZ6jiol&#10;4FPQkUAS8DkD9KfG3UMahDPmnAjsaAJ0l2nrUqP5gJY/xVXAyM5/CpI5Co4FO3MaU6jjvsWGPyjB&#10;qQEHv9feoUO5cgfgacnBrI7NyYEnhTT49wbrzUQ4OcfhUgb5s9KAJctnrT0JNRqQFzToz3z+tWgJ&#10;FO05WpoSuQd3FVyT27/pUkJH3QOn60zNv3rFlXbJ7r2qWPB6tVeNW6j9e1SeYg++TmoKRYDHOF6U&#10;EsTw1RrKTwBTtx7/AKUiiUNt7U+NhnJFRFvmyaUOfSgCwM7etPQntUSyYHTrTkPHJoAnibqDT14G&#10;TUKZB3GpAfegCQNzwtODehpism7j9aep9MUAOQ89akEuBgLUcYwelOLAf/WoAlUndk0u8kZUVGnL&#10;5B/hpULL1PWtALKuEAVjxipI2jPyxnFV1OBzUiEsmPlqbEtFiMnGCe9SZPcVXVsAE1IrEjGKkVyR&#10;Xwc4qVCFUNu3eoqBGI4NOG7au38aCyUOQNtOUnOf0pi8nI6/yoJxhgaAJ84+6dtKCSeTkVGrkjlq&#10;crHOM8UATBzjn1z9acrq3Q1Dk07OVzitIS6Aydcx/KealGdmc1XQn+LoamjPyYY+1aGbuhwOMfN/&#10;9apVmYtgiosY+4op6MQ2N1Zvcpe8WVbHGKkjPHIqDJHGakRio5NVuTytEqsd2FqSP5WJ3VCrg9fz&#10;pwqQJgw3YWpF24yetQKcd/pUu9CcE81SAkLHAINOU4HSmgkjpR82MEcVQEysp4/WnRNtPWolIAwD&#10;T1JDcUDRaj+YD2qQMMDnpVZJGBxn8qnUjGSfmoIkuV3JYnBAqZGBbINV1wO1PjkBPNZyiUpFgNno&#10;1ShvlwKrKccA1KrEVmzQnWQhQq81NG4HGaqqwJ2gc1IpC8Gi4FpHOMA1NDK2MM9U45Npyv5VMk3z&#10;ZxjNVuBdSZWyBSq6gYOKqq7lslunWpRKuNw5xSaIJ93GQelPVzioEkyvzDmnh9x256VDQ0yZGwOt&#10;PDnpUIPHFOEhHBFKxRKSen60pPcVGCQMFqUOR0NICQMRS+ZgZNR7807OeooAkDCk34GBTN2OaM5N&#10;ADwykdaXcPWoyRnrQScdKAJNw6U3cM/cppORwKM4PJoAeWx2pCxJzjimk7hyaaGZWwB+dA0O3AnA&#10;oDAcFaA3zdvzoU4+ZvWgsCc9BQGTPBoyGOKaXOOBQA/fzginZ+XioiW3CpAcbc0AOBwc05Tliaav&#10;TmpEXPT0oFIX2LU9DtGGqPY2NxPSnLjGQOaCBxOegpyAnvTd38OKcvB/lQBJGVzhhThgyYXpTASO&#10;QTupN5DZLc0APRkwVNDYA4/A0uPlztXFCgD7xzQaxYHLHnj6VIojViQ3SmExkYZmoHBwwoKJcxdR&#10;TZNgGdnWiIvjgLRtZiS9AgCiM+X13UhTcxAG3bUhTcQSO/WkkjZm+/x/DQBEu0g5P0p8Z3fIV6Uj&#10;J8+CP4c0is0efl6igZL5cXcUnlp/dqNycjBp4kJVeOaBakijnJPHpT+g3Co0JLYOPwqQ8cYoJCM4&#10;yQOlSbsDIXrUcRGWBp+SOi0AKznblTSqWIpF+bHGPapMqv3efapkAoUkYpOpocsy5Py80ueetSA7&#10;C+n6UiEkc0dvlY0oyBwKAF70bueKEfav3KNrdiKAFLegp6scZFMQHow604KV5zQAqkDnH/16Oe1H&#10;vmnIccGgBEx3FOwM9P0pN3BwKFYjr+tADtqEZX9aQstJnd26UNjHAFADvlHUf/Xpu1O4ppye/Sl3&#10;ndk/lQAoHByPxpFAPFLnP0ozjn9KAGhQe1AjDLup3B44oXpgCgBnl/Wjyx3FS8jtSZz2FADFiDcA&#10;YFNkh+VeOlS7yvy44pCvGe1AESxg9RTShYcipQPm3ZoHFAEQjI5P8qXbnotSEAsQelKQFHbPpQBE&#10;YwRytGz/AGP0qTlivH40dDigBhiRhgfnTJIkY4K1Ng7SFHQU1lxy1Vyj5SMW6HgLR9kX0qTKg5DU&#10;jHLUcoiMW0ZOCKR7UMNoH6VITgZqQtjjj1o5ewWPOPjN8NYPFGiSSxwZkXJXHavBDYzaYW065+9G&#10;cEGvr25t0uImidflZSGr56+O/hldB8QLexQ7VmNd2DlaXKzkxMbe8fO/xz8GSX+lzXunRfvgh2t7&#10;461+Zfx98S/tHW/xLvLTS/BNxfWPltia1Zflbup3EfhX696xYRanodwjIP8AVkmvh74s6+2k+O9Q&#10;0YeH45hvwH8k55Gf519BSqRqUeWXQ8KpGVKtzJK3mfl38RG+MN342mu5/hzrG5myyrCNox71V1bw&#10;58cdaki/s74cagEyCdxVfr3r9ELnwxHrFw1zJ4fmG7llWIAfyp9p4EiTKJoB9dzSAVyywNKUr3Zp&#10;HMKiXwL8T87PBP7Hv7Rfi3416D471DQI7K0sb5JWWaXc20Z9K/SrwtHf3Phq1sruXy2t7fD/AD7Q&#10;Pao7HwxqkEXk21nFGO+6SofEfgjV7zw22m6XciGaQFWZZT3ralRhRj7pNSvWryXOrJdi/HoJurhb&#10;eLUEeU/wtdE4rB+I1h4o8LWqjw5aQSSvzkuarfCj4O+IPBesyaprWryTmZgy7piRwDxXolzumJZ1&#10;3BV43c1pzakRjFu6PJfhrpnxD8R+Imk8UPbQW64Ma+WWyO/Wu28Y3Xg/wFDHd+IdS2I392McV0ED&#10;ndkHoBwq9KyPG3gTSfHcKx6yW2qMbVxyKOYbjGPT7ip8PfFfgXxy8yaDezSRpld2AvINdV/YOiRq&#10;FYyN7GSsHwP4F8O+B0a30m3dVI5Lda3GkzJiQHHpUS8mFtrDdY0/RbOxj2Qn7/qT1Fdt8Gv2b/Ev&#10;xt1218NW2hXltZtGGu7ySF1XZxwCR1P8qw/hlLoR+J2gHxO6rp/9pD7Qz4xjaetfpRoXxR+CPgjw&#10;zFeaRLbpMtmArtKByFrzsZip4e0Yq7Z24PDxrS5m9EdR8PfgR4b8H+DLLw+tr8sFmkSZfooAH9K+&#10;Qv21v2MtUh8VTeOPAOkLcXNwy+fbhgFkX8f4hWJ8X/8Agro3h3xleeH9B0+4uLeMiOSaGPKx4PUE&#10;kZr2Pwh+3h8NfEPg231PxFqFmZJowfLl5I4HbnmvKp/XMPU9pyvU9OrHB1qfIpLTsfHngf8AZm+N&#10;fivXLjTrDwzBbNG5G6eTjr2wDmvvb9jT9mLQvgT4MXUPEXlnVLpA19dFfvnrgE9AD0rxfwX/AMFD&#10;Pg5pfjnUbK2uIVaOR9pjt92ee3Fcn+11/wAFLoB4MI8Aagq3DqEK3MZSMDI5J4rorTx2JjycjSZh&#10;Rp4TDy53K/4/gj7r8beF/Bfj7w3P4evJIpfOhI8s479M18PfFf8A4Jw65baleal4a16WC1nvMwwm&#10;3XbHnOecdK8J/Zr/AOCk3jxfHUsfjLxJa6kpjXaunt8wweAcseK9Q/aG/wCCqd34Y8GHUJrF4YxM&#10;CklxJhR25xU08Pj8PK0NmXWq4LEWu/0f3HtX7Mf/AAT60vwZqtj8RPFWoTXklvCGjW4YbEJPLBcd&#10;eK+jL747/CjwVnR5tVhha3jHyZHI7DrXwL4a/wCCl/jrWPA0N7Z6RG0LWvLeY3IxXw5+0R+2w1/8&#10;QL7VfEPiDWI5FmytvZb/AC4vpg05YHGYmV6rsTTxWEw+kNT9uvif8KvhN+0h4bSbVI7WeF8MBJxz&#10;1z9a/OT9tX4ZaD8Evjba6J4H/wCPe7hk86O3Ysq4A/xqr8Df21vizffCqw/sLWB9nWDKSTR5kIx3&#10;yetfHf7XX/BQ3xRpHxy+xazZ3GoXLKFMkcoVVyemM+growlDEYWpecvdMcRVo4pWprX0PoSS8vDC&#10;8kkchZVJVdvWvj34t/tWftkQeO9S8P8Aw6+FV5LZWzYt7qaUKrH2Ga+tPhH43tPHngm38QfZf9bG&#10;r7S2cDHQ14b8Zfiz8RNE8RX0XhXwhDJHCN3mSNjP4V6kveOCnK0non67Hffs+eIfiZ4x+GtvrXxI&#10;0b7LqUkYaaNp8lT35r279kGWWx/aG0uS701riNtyZjTOxiuQT6dK8r+Ani/XfEXw4h1HXLFYZGiU&#10;si/TOK+jP+CbfiHSNd8fa6dQt4pPs+oKsbYxt+Soqy5aLHSvUrH6UabdRT6dBJAuF8lfl9OKdIys&#10;Cudv4Vm+GtQhurGPymXbt6KelaDNsG0nO4flXzh9FEkVVAVk7frVyyuhnr+tUcsvyhf4amhhkQ7h&#10;kD0FAHQQThvk3ZNTAq3VazNPl2jkfd5rRjfeqsorGW4DiwUdKCccil2nOQaBnPNIBQe+akGc8Goy&#10;uGBK05PmfrimgJlcgbTTvMACjFRKTmpQe4H/ANaqAfuGMbaUEAdKaTnoM+tAHoKADPOcUpYEYC0q&#10;9OQKQDnBFADSWFAYk420p68UY7gUAAxjFNfjpSlvSkPUlgPakALnGNv400nI6U5XPTFDjA6UnqAm&#10;PlzTd/OKUZxxS8leBU/CAhOVwWoBOcg0fhRs3c7jUgIo7ml/2aNpPy9KVcn5gOlSAqdMMtKME42/&#10;xYphkUMKGkEYaaYhV65NUA7eA20VW1TWdO0e3N1qV2saqMn5q4j4ofH7wj4Bs3U3qvcL/D618x/F&#10;H9orxV48leG2umhtyuML1P61pCjUqFSqUYRue1/GT9rTSdDjfS/DTeZLjG5V4FfN3iv4g+JfGt61&#10;5q96+1myEVuBWGXnuH82aRm7/N3qbyuMD8q76dCNM46leVQdGgAwF7c8daArDkmnKdo25+7SNyc7&#10;vwrcxAE4xik2YYMTTlbPyinD5zzigADE8EUEjpSqeSCKXAzj+VACqVwW2/jUo3SMoxj3qJeRu28d&#10;KswoAmTIo29WoAcIo87itVb7UbDTLU3+pXawxpyzPxXN/ET40eFfAUDRm4W4u9uY4Ub+deA+O/ij&#10;4q+Id2ZL268m33fu4EJ6e9b0aM6mvQwqVox0W56N8S/2llWSTRPA8O5hkNdMvH4V5TdXmp6/dvf6&#10;1fvcSN/eYnHsPSq9nZEFcCtOO3wdxGPlr0adONPY5JSlLcis7ID7vbnntzXyL/wUu/4KUeKP2eNT&#10;f4E/CmNf7cmtPtF5qE2Nlqrj5do/if68Cvr7VdU0/wAL6FdeItWkaO1s7fzpnVckKByQPWvx8/4K&#10;P/BP4y6F8YNQ+PXia5h17wp4w1CSTw94s0pW+ySoANttIG+a3uEXhonweMqWUhjyY+pOFP3TowlO&#10;nUqe/wBDwHxr8QfGXxI8Sz+KfG/iG51G/upMzXFzIWJ+noPYV+lv7Gmmt4I/Y70vRSvl/aNNhu7v&#10;3kneWYfj5ciV+X+m2U99qcOnwxsZJpljVQvOScD+dfrX4f05PDPwWgsAMKGMS7lGBHbxrbr/AOiq&#10;5sui3Gc/Rfe7/obZhL3Yx87lT9lzwInjT4s6xqN6jYt9OuJJZO6DyyFx/nvX2b8RvgpYp8P9Bbwq&#10;VWPSNJgW7tC3zLGYkKEj/dbP414X+y94UbTPhH4g8Ywwn7V4h1CDSrF1/wBpgpx+Jr6H8R6ncRfF&#10;34wRwOW03TY9H0a1ZfuiSO1jDD64IzXc9XocNtLnJ+BLO50HWbJbRcw3F1HFNbyKGRlZgrEZGVYZ&#10;yCD2712nilbX+1w9vGqsun7JCv8AFl8j+RrmfB4uL3xlplkTtWOZrh8f3UjZv/QttdFrUySve3AU&#10;n96sa/N2QD+rNTIPIfiRdvN4gjsEP3PvfnmvL/iJePf688KyH5FCfTmu88STyXniuaYDcI22genN&#10;ed3KPqPilmZt266wF/OpiM8H/wCCunjGXwr+yr4F+Fyvtk8Q+ILnUrhVb70dvGqDP/An4+lfnJDg&#10;PuPb2r7J/wCC0vjX+1P2g/Dnw1tJt0XhXwbbxNHnhZpy0z/jhkr41UuvCivJxE+bESPWwUOXDp97&#10;v73/AJH1H/wTf8Vvo2qa1aQu260uLa/XHH3Gy36JX6J/HO2t73wdbarAMp8rRn2Ir8t/2FNYhh+N&#10;EekTzbV1Kxe3Ye+Rj+Zr9NNO1Y+NP2d7a8zumt7Xyph1xJGSh/lX12R1OfL3Dtf/AD/U+dzqPJjV&#10;L0/r8Dxq8fznZQoxtw2V6j0ritQlOn6vEgBGZMZXoDn9OK7a6O1lfADElTkdRXGeKLKR79Fhj3bp&#10;QOWwOmK8zFK1TU7MPrFHe+H5WtNQ02UnaVk2k8HGa+kNAkW98OxkrkLcxn8xj+tfL8W6LT7fUoRx&#10;HMhZW/WvpL4cXRufDTFv4Yo5F99pFc6KqH0AscPiHxR4Z+LSjDLp0LFx720Mn/ocbV23x1WG1+NP&#10;iae3H7q+1dr2Ajp5dxGs4P8A5ErzfR7iex+BWj3MY/49biO0kX0CyTRY/wDHl/SvQvifJ/aOoaLq&#10;7H95d+E9MeT/AHlgEB/WE16H2l8/0M4/DZnOfaCwxmonlf7uOe9PaAnhjURUjgnj1qiRdxK8tRl2&#10;YH+Ff1pHyGxjtQrsoxigAIkH3ENOAkH3kxS5Y8Uo9WNAEYJPUHFBEgUkfe61Jy/C/jQwLFUA+ZuB&#10;QB9CfsIfDBdS1aXxTeQbmeTCFuyg190WlstlYLCh/hwfevB/2LvCUWkeC7N9vWLLfL3r3q4YeVya&#10;+dxs3UrHt4WPJSRm38xMmxW71PaSMY8EdKzrqYvc4HIzV23nCQ7sfw4rnZu9hmrXCpFt39a8x8c6&#10;j5nmc/rXbeJNQ2wsSa8v8WXqyTHZz14qvhGYcjlpWcHvUm4+ZUMeHO4n8KmHK4Cc/wB6tCGWrI88&#10;jPpXRaFEGkGR0FYWnWx3KOtdb4ds9xG70oJOs0CERxKxTlq6IsiRbgP4axtKiIXPWr91MyQ8elTK&#10;PMaGbrl26xHL/rXm/jbUdqyZbt/ersPE99tVlJ7eteV+OtYVUYFug55qtkHkcL401QP5jF+V965z&#10;wPF/aHiMNt+Vai8X6wsksm1/l6ferW+Clkb28+0H/np/Wue/NUQ+h9EfDOwjFpCf9kHivQLjiJVP&#10;pXN+ArBYraPjsK6K+xhgT/u1pLcUTNvSH421lywqWZcfpWlKSeDVOT73T/PNZ31sNEMdqrKSB+lO&#10;8tduCMn1qbOJNicfTvR5e5uF/CjmQxtvAuOKuwxbxvApIrZCMiM/7y1cijwgXFHNcRLYEbwXTitO&#10;1jCcDtzn1qnbQl+DjjrV6DI/lTE9yeMlmyO/XNSDcOnFRoFjGM809UwPmNIoDKQcHmozIM7T3p8p&#10;XblT3FMk2gcKc/7TUMCEsT8zn1zTg6FFeM84prbT0bb/ALw60sZC/KGGP71Yy+E0CRgoPHSqkuXJ&#10;J49vSrUjRgLl+x/nVeZS25kXOeobtWaAoz7s8dajySAcd8mppFyc5qNduevPSqAkgChcs3OPzp3m&#10;bB0+lNcleqfjTZHAX5xxjigAYoCSzn8GqvJKNuAqj6UTNvXeG/Kqvns27eOlSAtzJj+L8vSqskpH&#10;U/8A16lmkAJGM/Liq8wTfwzYqkAxnLFQV4amebxlzzTnEjOf7veonG35etAD1mOMNx6H0qRJhnbj&#10;j+81UyyRj52705rmMjC5/wAKALpI2ZOOtIy/L1qqt2pXIPC8GpBPg9fpQAky571UnGBVp33E5Iqt&#10;KRmsZAjG1aPcpAWuV1qD+8K7HUk3DcvT0rnNatschaQHKo5STgcFunpV+1mOMGqV3BOs7Mv3f4qI&#10;rpVHlY+lMDcjdT83SpTIOBms22uuM5z7elTpdBucf/Wov3DYsMxHfmmuwxtxzUZkDDIppmL8Ci5B&#10;HcD5TjvVCfzOikH61dmJwao3SgDee3SpC5BJ8uXz3+Ue1VJti5z+NTSzljjGMVVld27fnTFuRPIc&#10;ZFEU5DjJpkm4ctUZfB3Ffu8Uhmna3Az6N7d607SckD5hz71ztvcPvUg1oWVwf4xQJm8rfLVe4TA6&#10;fxUW82RinTfMc1cGBi6hAwfbjjnFU2iPlldua2L+HKlqz/Kycg9qvpqUUXgwMhfqtQGLbxitFoiD&#10;uBz61HJATwE/SsrElOIAS7ilaVvuC7c1XjtWB3elTxR5bAqot3Av2kr4Vuoq4kxZcq9Z9tCMhQTj&#10;bmr0Ef8ACi9eG/xqucC5E2DndiplkLN9/iqsaOFznPt6VPFGzdRisgJR8zZx04xUy8DGKjRG6VYU&#10;EDBFWB8g6Z4tguol3v8A8CzWxbahBKilZlNfKfgb4/LIiJPd/wAWMFq9a8I/FTT9QVcXSg5/vV0x&#10;qIxlT7nrQcN0NOU7q53S/F0Ey7BJuzW1b30NxHujetlJM55RaLH+d1BGO9NV9xx2p2cnG2qJGtjG&#10;Sce1CBTQVUtz+VKEAORQAg45zSFQTmnhM5ZjTQGOcY49aAEZfTn+lNZsDg04kqO3vjvTCATnqKAG&#10;kEckdaVQD1NKQxHJ/CkwccigBSFzgU3Z/t04fc5o47rQA0fKMf7WaAT3NOxzlaCHbgigBFPYnikY&#10;jqKDt9TSBuOaAFPTOabkONu6ncY5pAgHUUAIcZwTQQM5VsU7Ct82aMD0oATBLbs0uaOg6Uq56igB&#10;jdcnpQePvU7O876QqN2P9mgBQwC5zQoweB+FNwP7rU4Hv+tAC5XZinDJFMBIORTiAeR+NAChip60&#10;9WIGM8GogVVs5p4xt2lunSq6AP3ehoyOpamKdv3vwpw6YZf0pdAHByDlRQshbn9KZnPyr+lORtxz&#10;3pAPHfPehDk8ZApNxX7wFCnA5NAE0eCOaM+oppy46ilO3HXmgB27Hf8AKpEy3AP51DGecU/JUYBo&#10;AljfdwacgIbmoVO0YqRfXmgCYNtPJpwYZ61GCCv3f0pyfMOR+VAFhZkztqbPGVOKqqcHFPDEtuB+&#10;lTym8a1tyzuOc5p6Zb5TUUR3DP6VIp44FSdKJh0xTgOAV/4FUIPHNSKQ3Q4/3qAJMuBhBUi4VcoK&#10;hRto4PPpUkZO7dWhPLrcsRyM8mVU5x/FUgBzu6/XtVfdKHYo3y9vU1JFI33c/iakmOsbkwLdWPPt&#10;Uq/KMFveoB8x/wBZ+VSKw7mpKRJ34/GpM5XFRbty7v8AaxT8kjA4oKJEOec/LUg64z/uk1CmCPlJ&#10;/GpEI+6cemPagCdHLL/jTlwOWb6UxXVVx19KBJzghaAJtwJ3U5WqFJCDUg3Kecc0AS7gG+9SiT/K&#10;1EG5x6etLux0oAsAnGVNA3HknvUSknqPrTwcDHzUATZPpT3bdgKO1QKD3PNSBiDnFWBMrv5YCj7v&#10;Wpo5iw27fzqrHIeg4zUkbOG5J/Gk0S0WEdgNpOakViApz1/SoQRnIpwY7KkkmDtvyTwacOOe1Qq3&#10;ygkVIDnnFBdyTJ4K06Mkkk/lUYxs5JpyHA4agZMCCODTgx25zUKHA5pwbPI9aAJt3H3amEikKCPr&#10;UJc9VOKVG74NbRlclosqwPy5OOgqRE+bk1XV+QR9akViDvfoaoj4SaGRTwNx+tSBx0P86rx/MflJ&#10;x9amLqMBhUPQsmUjbjNSKzEY71CrccCpARxupAyUHnOOf7op6MM7s1ChC85qRcHkUEkykMfvD86d&#10;u44qFfLXvzUgOKtASJ15p5fjaDUaMSN2Kcrbudv6UwJo2IGSwqaMhTzVbdgjK1ICCcA0ivItI6kk&#10;g8/zp1V422/dNTI5Yc0GbViZXPTNSJIXbaDVdGVe/apI5CU5HB7VEolRlcsLKU4K1J5m4YqvERjb&#10;jipQ2OlZlonjbJzUqS8bQPzqDeM5B4oQ54X8KBlrec/ep0chU53VXV1HDN9KkViRvB+71qrgWYpQ&#10;BhjxTxKm7ANVQ+PuninpIBzmi1yeUt7j2FPDnGN1VfOZmUo3zVLHJu+br61NhE3mAD5qcJGHGKgM&#10;gJ2n61Jv3dDxU8o7kscn8BHvRuHY/nUYfAwBQpGMk0coXJA/rTkce9RgqeSG3UBgeKOUOYkdgOaN&#10;5I61HuyMUqcijlC48Pgc0BuetRhgeetO3f7NSUPJ5znmkD7mOR7U3ecYIpv0oKiSDinE7uAfzqMN&#10;7cUFjuwMUFDwQB70h3d/ypDtHAb607OTzQAu89AKcFLDbmmgY7UqMQcAUAPDgHvUqv8AKNp5qAkH&#10;7ppysd23HSgTJuetPGwfxYpgkUHGKHORwlBA8juDSg45NNRmx8wp3BTP4UAPWTadwNAYs2/ApoYj&#10;pSq4zhgfwoAmjcE5Y4/2R0FBX5/vdaYSucxjP1pxCuxXKrhsUABU7tuM+tKpyCR2pxQ/89CP9paY&#10;nXJ/i7elBtGQ9Dt2n9KkBVvm3n6VC5AOQKkTcQD5YxQDJGweN2BQp3NtOOOlNL4bbIox2pVKsPk/&#10;SgkSUMH3k/w4puTuUzfhT2DYxj0pWw/3loGQyBVbKH3pVY/MX+6361KUEYwtCoGXI/AUDuRoyA4Q&#10;MCe/pUgaQ/e7fdpcYOCKeOPvdKCRoU43GpEPy4zRwByOaNvGQKAHc9Q1CEtyR/8AWoRcjkVIo2rU&#10;yfQAb5hj3/OnHGOAKQMRwBS/7wqQBUzyTTgFHANNBAGMGl3DsKAFAAPLUoAXnHWk3AONpoOT0FAD&#10;1Ibg0Nlh1xTBkGlUgcN0oAeMAcHNBzjOaaCi0MemKAHZJGN1BIzjNICAfumkYoTnDe2KAHc+lKuM&#10;/NTAOd1Lu9jQArMAcL+NH403Ps1KrApmgBSMrjd/9ehiMY6cU0Nk8/hRn+8tADsZ4p2Qo5P5U0nH&#10;QUhYn7y/lQA8tgdaFkXGB+NN3Anmg8DgUAO4J3E8UFs9zTVJ60pK7sYoASkDZ7U4HB2kde9JnI2g&#10;c0ABY52lRQCD2oAbI4/KgdfmFAC5IH+eaTgnLDNK3BwKQHPY1UV1KiDOc4203cG6j6U7rTSBuzg1&#10;QMawK9QPwoBLL049aHA3cmkJIPegQvRc5pVzjcMfjTd3OcGjcey/nQIlXDd64H4++Bk8ReG/tlsv&#10;76H5htrvEbJ3dvQU25tYb+1ktpgCsgPFVCThJSCpH2lNo+O7t5LbT7iJhhljYEepwa+Ifi9c+b8T&#10;tQLcfOOv4V+hHx18ES+D9UvJYoWWCaNmVuwOK/OP4yXrx/E7UhI3R+cfhX0GHkpRbR4FaLjPUZDK&#10;GTe7/wAX97mljkRXwT/49WPDfv8AMxlHPNOS/wB7hPNHFdRkbqzqw9v51Ms0Tw4XrngelYq3StFu&#10;34296ct+I0x5vXv6UMGb6zxPsUjO1fyqG4nhjXBZRkYxmsiPV0juAzP8pXn3qC91VZy2B6Gs+Vma&#10;jrqakV5GrMUA5IP3qnN4j8A/+O1z0V2E+XGa0VuoQEOcf8ColFjlEu+cFk4yT60PcSrJyzDiqbag&#10;scwyV3f71Nu9RTLbp1z7d6j3uhPKct8cvFd14V8A3HiK1Zla3lV2IbnaM5rU+Gnjy/8AG3wvh1uD&#10;UpJGktzj94TzjiuR/aI0rUPFfwm1PQNLO66uIysaL1Pymua/YfXxPoXwfg8JePEaG9htyjK38QBx&#10;kfpTl8VmaSjak2nrf8P+HPMfi5cfFA63fS6d46W33XAEMIxgnivpr4e39/pHwoTVNcuGaSK3LGRv&#10;UAVwer/s++FtZ8V/27f3kbbZA20tnOPUV1/xGsdT1H4bTeDPBEUk15cKIoRGpOKHyohylU92x80f&#10;s5ftEf29+2Dr/hh73dC2Ps6s54wSG719A/tWaRpt/wCFVfU95hCg/u89AfavIPgv/wAEqPjD8NfG&#10;9n8aQNQuL5mZ7iEphGDckY655r6g1LwR4j8XaWmlX/gjVZii7XVdPc8/lWVGfNHU6MRFc6dPXRHz&#10;X+yX4F0cfFC88Q6HaXEMDKg3SKQD17Vnf8FWPirH4e8Ap4VtLpVmuG2qvII5B/pX1j4R+B3jnQwW&#10;8NfCvUgxHJa3CfzNYfiP/glZ42/aX8Zr4r+JvhNlhh3eTbXEisOnXAJqa0oxg9QoqTrKTT0PPP2G&#10;PHf/AAsH9nrTb2Y7mOnqGX0baQf1FeffFrwT4o1Xxfc6VpPhWCSKaZQ08hP419deAf8Agm38VfgV&#10;aN4f8A6LC1mzYWFpdipnnjj3rrLP9hv9oDVJVnuNH02F+fm5b+gpwrUeXWS+8UqVTnbjE8Mslb4Y&#10;/BVp5EWNre04Va/OPx/J4i+JXxkl8WTaRcCzkuGCzvbnaMHA5NftSP8Agmz8XvGlquneKNVt1tGY&#10;eZFBCefzNeh+HP8AglD4F07SYdOn0RZFjj2/6tf5YrmrYnD7XN8PRrRu0j87f2J/EqHwa3h+5lDN&#10;a/u8Fue3+NS/FD4P+JvFXiCWbTtQeG3m4k8sLyM/nX6G3n/BJnw3Hd+f4ZabT2LZZrYRrn68Vf07&#10;/gk9YvzfeJNTk5/5+1X+Qqo47D8usjN4WvztpHw/4a0uLwf4K/sODdJceVtVepJxXq3/AATf+G3x&#10;J8KarrWveJrNbeO81EyW6hudm0AV9b+Dv+CWfw/0PU4dU1E3Ny0fK/aLotXv/gv9njwX4ctEt7Ox&#10;hRU4G1R2/Csq2PoyVo63Oihha3NeWhz/AMOr69+xJHJ3UV3lokkyZL7u/wAy/pWpp/gTStMA+zwL&#10;tHTgVoRaPBD/AAjivJlNX0R6cY2MWO0xwRUwgdfuqTW0tjbk/wCqpzW1unSMYqeZlmTawyq+O23F&#10;atrG6oFalWGNG+7U8JUcYqfiAXyww+X/AIDSiAD5gtSRhe3rT2xvygwP1qgIRCvXd/8AWpfJWpGK&#10;r/AaTlhkLQA0RqvFOCALmhsAZw1AYkYxxQAN8nTnPpQQcZFDDPCGjpQADrk01ZOelKVB5NKenSgA&#10;DfwigFScZNINvXbSchfnoAMgen4UEFhkdqBhgego2beSc/7tAhopxyRjIoOM5waAc9VoAAdvGfyp&#10;udzdPypxAP8ACaAAOitQMG64NA4HGfwoIBGBlfrScIPv1m7gKNoOWxmk+d+2FqtfarYaVH52ozxq&#10;MZ+9zXjvxi/au0Lw3HJpfh6XzrheMR84PuaqNNydg6XPV/EPjLw34StGvdZ1KGNV/vsOK+dPjT+1&#10;3Nq0kukeCWIiBKtPzz9K8h8afEnxX47vJJtU1FzGzfLGGO0VzuNz8nkfeY12Qw9tZGEq+lok+p6x&#10;quu3TXWp3zyu3Xc1VgMNxUnl7DknmhVUcnvXTaxzPV3JIweKmJAHXmod49elHm55AP4UwJABnmg4&#10;78H3qPPO4fjT/wDWdF/E0AIrEHOaf337vwphxu6dO1KQCu4mgB+WxnNEasW+Rs47ntTZJoYIWlmk&#10;Cqv3mY8CvFf2gf22/h98GbaSx0y6S+1TYVjgh5OfXp0qoxlJ2QpSUdWe0axruj+F7Fr/AFnUVhVe&#10;du7n1rxj4i/tH3+ryS6V4NXy4Tw1xzk/Svnj4ZfHj4hftAeI9S1/xZeyR28R2wWaudqjPf1NehWt&#10;moXCpiuyhh42vI5alaV2kVblbvULhru9naaST7zSEmpYLQRpzVryAiZ8v9aEToT613HMSW8Q2jHP&#10;1q/DbM0GDnr+dVY0IPyj3rYtYGktlUcfNx70AcD+0vc/ZfgB4nk2nDaYyZjznkivjb4YeLNd8O6H&#10;f+FpdGsfFXhXWbcQeIPCmtLut7+Ec8jIIdckrIhWSNuQQa+4/j7pui3PwmvtI1i1klt75kidbdgJ&#10;AdwO5MkAsMfdJG7pkEg18UePvAN58MJo9Ujv1k0y8YtY61bqyxBw3SRfvROOhyAR3HrjKzvdXKi+&#10;x5B4p/4J66RB8VPDvxo/Zw1G41j4fxeIrebxFot/IG1PwqolDlLhcDz7c42rcKuOgcIxG76W+Kt0&#10;dB+G+k6ED++e1U/L/E0p3N+rmuX8DeJ9N8SXzaDeaRdab4mEC273lo3+j6lazOIskjg435HUcfw9&#10;K7X4o6fp/iv4leH/AAjlhHJeISVx91TnH6VNPDxpR93Ztv7gqVKlSS5uh9J/Azwh9gs/g38LpItr&#10;XWvDVb5e5SLdMxPtiMVoeEvtGqfDHxF4/kl/eeNPiDfahuUnDwJJIkJwf+maRmtXwtcvonxK8Z+N&#10;gm6P4a/CC4e12L0vrlVjjUf7RAk/On6npa+Bvg74P8DOF3WFuySsvd0VYyfxKms/Qt29mh3wzswv&#10;ia6u/veTppXntvdR/IGm6xfCLS2u3f7xkl/Bmz/KjwBdGDw5reuK2WVlhXjqVQvj83WsX4h3Udl4&#10;flTftC2/l1XqZHlc93511c37sSVV3aud+GWjnxB47gs2Zir3C/xdeela1zIkPh+6uScNIwjX371l&#10;+GNYt/h94a8T/FK6banh3Qby/Unj5o4WK/juK0R01ZMtY27n5a/t4/ESL4n/ALX/AMQvFUNz5kH/&#10;AAktzaWT7sjyLdjBHj/gMYP415KrblCo43fxU/V9QutY1e61O7ctNdXLyysT1ZmJJ/M1EitC26RO&#10;P5V4PNzSd+p9BGPJFRXTQ7f9nvWF8OfGfw7f7iq/2kkbfNjG7jP5kV+qfwg328vizwTNlYZ1TU9P&#10;Vu8U6AsB6gSBh7Yr8hNFvX03XLPUo87re4SVfwYH+lfrH8J9fW80/wAD+M1+ZbrTZNMvGbBIUr5i&#10;H8WaXH+5X0vD9Tl5oPuvx0PDzqmpWdun4p3OL8QEW91LGB88chVV9q5fxQhQrOsittZT8h6c13Hx&#10;KshZeILyMAKfN52964TXRL9nZmwM8fXvWmOj+8OfCS906/RdLbUPB0piQ/KgZe+cf/qr3L4HXEl3&#10;4chgm5aW1ZW9uhFeP/Cd0ufCSxopBVWVl57N/g1emfAvUZIILeOTd+7m2Mv5jmuBHRU1PqD4bX+h&#10;3nwZki1WZVRtWB2v3YtERj8Qxrqtd1eDWYNLlgbclvYyWYb08u6mYD8FlWvmf/hItXvv+Eg+DWjm&#10;RbxLFfENoVbqkMN2jr9d0Uf5ivdvD9wP+EJtZSfme8lkXjqrrHz+aH869Cn70VYwjruXiwU43ZqN&#10;9pUjvmq6TMzYU/jUhbjhv++quS5RjnUuA8bfd4prEqwTPAINOhdACAKawLdBSAUSAPndTg53bSfQ&#10;nimKjL1psRIXIoAkZipbDe61Jpccl7qltbKfmknUYP1qIsM8r16NWz8NNK/tbx1ptsPmzcKWXHvQ&#10;9ENbn6I/s56Z/Zvg22jK7QsI/kK73UbgrBgGub+FtmNP8LQRhMfu+wrWv5xIMA18vP3qjPfpr3Ui&#10;kJGM+SatSS7Ievv9KqIfmpt9eRw27MzVfQsw/FmofKyhueeK841u6U3D7jn6V0vi/WEDSYboeK4H&#10;VdVBnYgiolsMsJKCRhht71ctSJHUB19K5uLUyhIznnitjRbhJHXB70QfQmR1GlW29gAPunFdf4ft&#10;R5ikdhXNaGhJX3rtPD0IX5ivFaEm/p0SxRqScfWo9SmEMbA1Yh3LGSVBrI8QXaRxPvag0OQ8aars&#10;ViG968b8e6680chTvXoPjjUTl18z2rx/xvellZVK9xxUydomcfiOE1y6kup2iyfvc+9ev/APRRDa&#10;xEx7t2DzXksFu97qEcWzlmFfRHwc0byLSHK9FA/Suej8Vy5PSx7J4TiSG0VtvVauXsuGznvUOlr9&#10;nso1x/DUd3Nz83TrWjDzK87qGGT3qtIhDkn/APXT7hw0/wB5StNBYooI3Z6EdRUyiJDo44y28n5V&#10;6Gp44xt2q2aiGGTyzG3P5Cp4jGucjpUWKJ4VCjg/WrEagnAqvCMvuz/9erUIw2Afx7UwLlrhlUAd&#10;OPrVyGPb8u4etVrVSRjK/hVxUI7AtjrVExDGBvKn1FKrHqf+BUbmPyN/doCkHfj6igoc6o3IGPQV&#10;HIm3rzUh69PzprA4yO9TICnJLIdoGOP71RyyOVBPerEyskbFFH41WlcuBnav92pNYj/NDr/Dt/hI&#10;7U2QbkOZeB1Yd6jMgiX5f+A//XqKe5D4UP8AKzd+1ZCEY4OAOahfZn7nGaDICf8AWfjTgFKk5pIB&#10;XYbPvc96rO2SA5IFWGKqMAZ+tQum44YZ749KbArys5X90h+90qvM0yrl4sZ6mrUsIc4aqtwGX5VP&#10;y+lJAQyPgYH4GmNK3zZHVcUssbDjcP8ACmMxC7D1+lUAkkmcktj61XkuUxkH8qJXZMkr0/I1Tubk&#10;ofLY0dRDprkr8yqCKhNy2/G7jrUT3Cvx/DUDTYcZYe9UkSXVvRgqDj/ZpUunBGJd2B+dZ4mBZsnt&#10;xTo3Bbr+VUI01vML83U9aSSXK4H3vWqJlJ+T/ZqUSjYMnmsZRLiJdNvU8Dphqx9Ut1kXkdq1ic5F&#10;U7pATt71mxnIajZnLBe9UGgkjYY6L/s10l7ZlmJXk1Rlse+2kBkh2iGTx/eqdZioGStS3FkwOCn5&#10;1C9s6rkp0pCJFnKqcOOeacJ8qM9+tVkOCflpUdh0zQMsFsj2qrdKArZNTedlOBVe5kyrDFBmZ9ww&#10;Cc1Vmlz0PU1JdSYG2qMtwB0Gfx6U2OI+ST5cE1FIzbcbsCoZb1F43VWGoP131HMWXUuFjO4Grlrd&#10;5brwGrDe9ZnGcYqxZXe7pIPl/nVJkyOtsrhWGx3+b1q6OF+ZvzrC0u75AZ1XP8Va8E25AS2e2MVU&#10;dyQuIw7ZYfQVVa13sV8vafT1960fJ81gMEcVKunO/G7iql0SAyf7Of8AiFA0x2OAvFbiaWSMbO+B&#10;ip49KbPMR4qdQszmo9JJJJHXpU0GmbWYeV/u10CaMHIPlj5eKmXRWU5C0iuVmHb6bluEq5Dp+Rjb&#10;x3zWvDpUh5C7V75qwunKCvH+NIHExl04KMYqSLT5Mcjn0rW+zhRyPp7UFCp4j/4FTuHKUFsivUHH&#10;r6e1SrYQyDfJI249eKtHZjrx/FUJY/wlcds0rk2PwH0zxBfWJXZKePQ12/g/4u6jpsihrhvvf3jX&#10;misQuSafHcNG+5XxTuB9UeA/j7uZBc3H5tXrvhX4sWmoopS6UN6Fq+DNO8QXdm4kjmb/AL6ruvCf&#10;xc1HTnQm5bbx/FVqo0S0feOm+L0uwp3huP4a2re8W4Tcj96+U/Avx7B8uOa8/wDHq9a8KfFW0vUV&#10;xdr/AN9V0Rq9DKVI9a3Y5B59qUZc9K5rR/F1tdD5pCe1blnf290v7uWtVLQz5FcsMnPWkC4pAxzg&#10;nNOVhjFWZDWTJpu3HFSfSgqWP8/egCMrg7sUdeGpxBJxQAuMkUAMYAf/AFqUgKcfzpzYIBxxQd2/&#10;igCMfLnnrTi2BtB/OhgCCCO9NcZO4GgBCPpSFc/cXjvS7felIO35TQA0+lN2t/fpwGRkGlMad+9A&#10;DEBxjpTlUg4ZhQQRwaAM96AHEA9FpuSOho5DUd+lAAjMDgjt2ppJJwPzoYlT0oA4AB+vvQAvz+1K&#10;N+N3y00bM4HWlQj7woAVck9acD/CFpAD1BpQwRs4+tADX5HSjLMcgc+pWhuelHJ70XAkByMGgsvT&#10;e2frUYbJ20LnORRcB6NtXOKepYDaAKZt53Gn8DkHk0AO6x/MO9G7HOM01iTwD0oQ8YpgSAHHI/8A&#10;rUZOcZFM3NnBpeaQEqg9RT1bu1QoT3pwYMu0d+lAEy7tvBWnKzA/0FRKTwwbpT1LHnNAEuXC8NT0&#10;JBxUasN3y/w0bmZuGoAnR8nA5NPU9APyqFAud2eelPQheBQBbQfxN+tSLnPykYqrHcrsZSTVhXXp&#10;mszspyvoSqSGxTy2OoHtUat2UUu8AfezQaEo+bjd1qSM9ge1Qr8o3GpI8Ah/++qqIEwWRuy09QxG&#10;Dx7io1ORSiTA61QrEyIoGQTn261J+89VqFJAD0b8KkVkb7rNn03VLEyRHYcEcf1qQFickn6VAnzH&#10;q3H+1TwCxxUgWAccA05Tg8d6hTHQdakUgHk0FEylj0pyDk5NQ7sCnoxyGxQBMhIG4ipFPfNRbt23&#10;celSKyhetAEg3EcinRnA+YVCrknpUuQBmgCWM5PIpykbc7u9Q/MeGNOXPcigCdTnkUoYtlcVGHO3&#10;bing/wAIp8zAei7RmpFcgb931HrUPGMg04Mu771WBYTphCv/AALrTowyvs3lsfe9qgRyCWB49afv&#10;OQM5+nepsTYsqcn/ADxShsHBbpUcUhJwfr9KesmRnFSIlRkxyTTlwOpFQqVznPFSAMBzQUh6gkn+&#10;7T1cE7dvWmKSoyTS59KBkysQcU4kjvUKM2NpqRDzjdQBMh+XipEY9Sdw9KrgkNmpBIQMD8PetIy6&#10;EyRaiO2Q4HFSbs87apiTPOKlWZuDWhnqWkbaMuf/AK1PU7xnnHtUKuHTdmnLuX5i34VLXUqLvoyw&#10;Cew496kDDrmq6OSuQaejZ5AqQ6k6FSPepAcMMt1qBHbNSAkcGgCZSynbin5cKf6VFGx7mnn2rQCT&#10;7/y06ooy55Jp6uQeDQUTJnqi1KspPyYxVZD2B5p4ypwWpAWmZV+9tp6HHH3qrqTs55GanWQAeWo6&#10;85oM+XsTKWBwR+VP3Fe9Qq3anAgttBqOUpMsq4JxT03KQT19qrh9jgkcVIj+tQ1YsmByecVIpkTg&#10;dKgD9xTxIaQyZDxjPanZx1aolf5aVGagCdGIXcCv1p6uACA1QBjuwKVSC+aoCzE2csaVZGWLcGz8&#10;38VVwwxlacsgJ56elMVi1HIrLljgninZb7px/jVUMEbc3SpFmJBD/hScROJYeXbyzfhSq2RuwB9a&#10;rLMoTaR+dSGTcuR39akklLkHGf0pWkIA29/SoSST0peP4c0ASkkgFRQCcdqZvYAE0qdASaAHrzt3&#10;DvS8BiBTdy+9NZ8fdB+tZmkSRmYLnPttoI3DJqMliG+Vvzoik4wzUG1iRQMbsfpTkPG7G7/ZzUe/&#10;5/kP+FCvu5PBFAiwpI4wP++qQk5zmmK5O7PY4pwOTgUCHL0wCOvepFLAgbfrUYO7g0KQB1oAnAYH&#10;O4fSlBAPIH4VEGO3H5U9S3UrxQSyTdhvlPFLk5z70zGen1px65oJHbj/APqp27DfdpuPl+U05cFc&#10;lqAHqSGyB/wGlI3HcTTQTjAPPrQpHrQBMX3RED8BSxL8p3L37ioo+X/4FUrDaMrJ+tACMgDYRv8A&#10;61LGxbjcV+tJuUjDZbPXFCynG0gfeoNY7Emd20Ag8d6Pm8wR9O/y037jDPdc8U5Nr5KnDDuaBkj5&#10;IyDjFKuS7cfSmKV4Jfn/AHqXcoH3vzoEObJODS5wOq0zIMZkWkWUBNxoESE/3v8Ax2gq+zk/lUbZ&#10;Vgd/WnBsr1oAkVu55pxYEVGDxu/OlVtx6UATxkM2Aad3xmoUOBx+NOL/ADZXvUOLAkztOKd82OcU&#10;0ZxzQG+XB/A0gHdflo5TjGaQs3rS7hgZoAAc9FpQHLcMPekDAHikyRyDQA4MQMN/Kl3Z4/pTe3zH&#10;71HQDA4oAdnFGc96TIBxQcZyTQApZhxmjcV6GjOeRQSO5oAMk8ildm64NJuAHWmh89aAHbj0HWgZ&#10;6CgkbcikDBuKAHqODxTct60gORkUo96AFUHO7+dLhjzmjKlc0A84NAC8sc4pPmHy/lQWO/aaCwHS&#10;gB6ZxztpGB64pob+9S57DFACgkDA/KjDdx+VCuAN2KPmbkLQA4Bs5UUEFv4abGcdzSlwCrEGgBCC&#10;OaCFz8hNBLFs5pVb+9+FFwQh+7uFNbKgAmnNgrgUh+br2q7lXuMxu60H7uTTig7U3nGRSuSNBYjI&#10;xRk9P5U8Lu4pFjPXbihPuAKT6YpydCFOGpvbdQMg4z81UNHD/H3wOnirwVdSxx5mS3Yqe+cV+NPx&#10;+u7zTfi/rFhPBIssc21l8s+lfuXdQR3lvJa3IDLIpVht7GvLtZ/ZF+Eut6tJrN94ftZJpWyzNbKW&#10;P413YXGRw8XGRwYnCurLmifjLZvr10FWz0S+lz08u1Y5/StCx8IfEi9lzaeBNXk5/hsnFfsbb/sq&#10;fCqx2/ZtAhUqO0K/4Vetv2ffAFp/qtBi9eV61s80j0RzrA1O5+Qdh8JfjbqCeTbfDTVOf+eiBf5m&#10;tfTv2a/2hdQURxfDyaMn/npcIMfrX65QfB7wjajdBokI9vLzVhPh7oVrzFo9v/35FZvNJdImiy/v&#10;I/KCx/Y1/aMviok8OW8foXuP8BW3p/7AP7QOofNM1lCD/dDtj+VfqSvhqzhH7vTIf+/IpyaekS4F&#10;kg5z8q1H9p1n0K/s+Hc/NLT/APgmp8Y74ZuvEscY/ux2J/q1dHp3/BLPxxdBft3jS85/552aqR+e&#10;a/QvyivIhx+FBMijhDn121nLMsV0safUaPU+E9P/AOCUEr/vL7xTqkmOp3Iv/sorf0//AIJSeEgF&#10;e81LUJPeS+I/lX2aBIfmK0bJN3IOKy+vYyXUr6nR7Hyv4a/4Jf8Awm0a6W7u9OWYj/n4maQZ/E81&#10;1J/4J8fBeeVXfwzpw2/dzaLXv5SVvvLTkgkZsD/gIrN4jFSd3IuOGoxVrHi2m/sOfBzTyHh8M6er&#10;f7NmldBp37LHwr0qQSQ6FbBv9m3UY/SvTGt5gRhaGEi8EVnKtiJbyZSoUexyUHwf8GeT9n/seHy+&#10;m3aPzqS1+DfgK3b5dDh+pWuoVGzkr+VO2H0rPmq9y+SHYw7X4beD7b/U6Bb4+lXIPDGj2g2WmmQR&#10;r6LGOK0lVlORTtkp9KLSluHLFbIppodipwbKE+n7sVYFhax8xwRhvRVFTCBsYkbFL5JLYAoUUVax&#10;E1tGOAiig2kY+cjrUwhwcScUeUm4M5+WnyoCJI/l609FYnAqxDboPv1NHbxbsgU7gV4oHc5Oflqa&#10;1idc4BIq0IU25PSpI1CjBFBT5luQiJ87eacICOvbpjtU5XjAoC4yDTsSRLGzcCgw9mqXAXtR6470&#10;wIjb5bpTkhweakBxxigZ3bqAEwVP86Us3+RRnnlv96jLdc7fegBC7qcGjc549aDsJyBzRnaRuoAX&#10;Oe9AAzvBpo4bJaj5l4zQA75jzijPamlsDkUZz8ooAdtpuWHUrQHB6g0dGweo70AGGboVp21iMMM0&#10;mc9TSnaF3FqAGqvGCf8AA04EbcDr3po+Y4A6/epVzQAo560ilmOMdKcV4BBpB8vI60AOUHPIpp2q&#10;7YJ6flQwLfMc1ieLPHfh3wjaNdajqEYKLn5m/SjfQDXmuI4k82aRQvU7mxivP/iZ8fPC3gi0dVu4&#10;2m2nau7nNeMfFv8Aaqv9Skk0/wALu23JXzF4xXjGq6vq2v3LXeqXjyMzZwxyK3hh5S+IznUjE7j4&#10;mftEeLfGtxJb2V08FvnH3jk1587SXbedcTF2JzkmnRxgGnhQwye1dcYxjsc0qkpbkO1h94ZHqGpr&#10;Lk/KPl96kk9CaazhlwaogAccEU187uBSYcrlRxT0Tbt5oARVyvIoTcPlFPducU2IgtyaAHKmSaeh&#10;7LSbWYfuxmi8uLPSrZrzUruOGJfvMzCgCT7M5OSu3/aFcz8R/ip4M+F2jyan4o1eGNVThd/Oa8j/&#10;AGhv25vCXgW3k8O+CJFvNR+ZP3bHCn1J7V8b/EL4o+Mvidq0mq+KtVkk3NlYN52Jz0xXRRw86mvQ&#10;wqVox0PXP2gv27PF3jeWbw94BLWNi3y/alJDMMYyBj+dfO9691ftJd312800i5eSZizOferjQ7Nv&#10;BXjnbUFzG0cJ5yOq+td0acaasjmlNz3PYP2P9Lit9B1CdlJY3B5xXtccQCbt33f1ry/9kqxb/hBL&#10;i5zhpLhq9UdQkWGG703VVP4TO95Mhk2kZU/nSxxlx8vJoiV5P3a5DH7orRs9PMO12Ubj1Ga02ALG&#10;xLgSMQR3ArXhhby12Ku1f9npVa1hcMEC4Na9vCnlgMPes3LsBxXx90K91b4e/YrK085muEZoc/Mw&#10;HPy+/pXz3e2Fs9nNZ61bLcW9zH5dzHdLmOUAY2TDkq46LKBuXocjivdP2l/HOreCdK0e80q2SUSX&#10;T/aoG6SRgDv/AA+zdq45rPw18U9Gl8QeGplhvlQfaI3wGDY+5MO49HqvZVFT5+jM/aLm5ep4d8Mv&#10;hDB4J+JH2XStfnutHuJvtdrpl5zJppjRmdQejIzNEVI4OMj0HX/DPwvN4x/am0lFbdBYjdKhH8TE&#10;KP51Y8M6dLpvjPXHuw6f2XpiRrG4/wBU8zbio56bY/1rrP2T7GAeKNW+It6o/cie4eRj/wAs4Ymk&#10;/LKilJ2jr0RfvSvfqe4+Graz1r4R/ELxURx46+K9joVsyr/rLKx2tKueuMLNn6Gj4v3pbVNNs5Uz&#10;5OmrJIv+3IzPitXwnolz4f8AgL8LPBtyu28/sHUvFOoJt5+03jlI8+/+mHn/AGPasD4z3sK+Obu2&#10;gPy28cUSqP8AZQf41zL43/W2hvVetiTwzD9h8CW8DSf8hDVHaTnsGx/6DEK5D4xXvl6K6cgtxxXZ&#10;Pmw0fQdPZPmjsPOkX/aYAn9XavOPi9dM8cdu7bv/ANdVIxPO/FMv2bRbW1Vv9ZJ5h9RXmP7cni9/&#10;AH7C3ja8tpdk3iGSx0eBg+N3mzCSQfjHE4/GvRPHc7Nfx2UbbRHAo6d/8mvmH/gsT4yXw58IPh78&#10;IILsedqOpXmsXsa/3IgsEWf+BGb8jWNafJQkzWjHmrRXmn92p+fuX87ajd6lKysMNs/KoEIWX5j3&#10;qXdGVLBm4/2q8WK10PbFKOyFTjP8O2v0w/ZL8TDxB+zh4b1B52/c24LKM8SQDzN31EbXPPvX5opj&#10;bkZ555r7y/4Jw+KG1H9n/UNPO6Z/D+om7+z9pIwSzx/Rk3J9GNe7ksn9ZcV1T/DU83NI3oqXZ/no&#10;e1/GPTw2s/ao3DCRMtx146/nXmOqxSSxPAMleSPlr1j4jwp/YNtcicy+WrwCU/xBCQDn3QK3vnPe&#10;vLr+dlR0UZKt8u7tXo4ySnaR5OFjyXR1n7Pk1zPptxaMCVDNx35HT9K9K+FE/wBk+0JllaO73bc5&#10;6H/69eX/ALPV9G/iG4sOQrMjLx7kf1Fek+HQ8fiS8trd23bd3llfxrzUzqn8R7P8G9DtJ/2trPUb&#10;0blvPA+q2i5A5P2izOP++Zn/AFr1S8urWKOy0iy4jgsUVh/tc5/GvJfh5qB0f4v+B/E9w/7s311a&#10;3B3YG2ewlYZ/7aW8f416bY2k1lql6JgQqapIihvQiTAH6V24f4PmZabF2PKjpipOM4wTUKy53bj7&#10;UqSqsmQf4s4rqn8NxyLKurJkDp2oyez1D8ojJLc5pYzIFwHxxxxWRJOHd+pGKFCg7cVCzkc/eqRZ&#10;HcAE80AOfC/Mo/8Ar16l+yV4Pm8T/EmO4MBZYPvNt6HNeWK3GR1r7D/YN8CQ2Wgtrs8G6SVs7mXt&#10;msMTPkotm1GHtKiR9KadAdN0mO2Q7dqgcGq9zJnmrN4zYKH1qlJIBuVq8CK6s9zZWIxKEyxNc34r&#10;8TLZwSZccdK2r9tqd+fSvN/iGZ3icQk0IlanO6/4oN1M22bg84HrXO3N6ZnLFaiu4riJiZc/eqtv&#10;YnmjlRVyaOfc+3NdN4ai37Qpx8351zdsjNIu3NdZ4ZQIVwpqY6SDodxoFv8AKg6/TrXc6La7EUYH&#10;SuU8NWwcRjHpXb2EPlj5h2rQIk8rGFCBLx/DzXJ+L78Rodzd66TU5ljhIP8Adrzfx1rLJuQtxmpi&#10;EtjivGepli2D3ryvxTO0rMo6mux8T6p5pYJJ0PNcTqERuLgnbu549qmptYIjPB+kfbdbjyflD19J&#10;fDbSfItoQo9OfavIPhb4fD6ik7AnHbbX0B4MsRFAq7eV4qKceWLBnSowjt1U9RVK7c7emfarErbV&#10;xjPrVOeQEsfTikD7FeVlL7Qo/KpIyUDKTjjioW3kb0XNDcNgt8vf1q/IosQylUZmNTWwkY5kUfNV&#10;WJlC72bjptq2nAVfSokiepZh4PJ7/lVy3UN8nrVOIDav+1Vy3UE7VPX9KCjQtSu3Hlgdvu1aVMcq&#10;Pb71V4E+TGfpUwfHb5v73pQTEJMnaw9+lOBYDlj780Nkn+vrTSf7tBQ4k5602RsHhuKPMC/eqGZ1&#10;bkncP51Mg6kUs+1iD8w96rT3AkbGBx/doudsbMoTntiqw8vO3y/xapNR4nDNyM1HIPlZiF29RQ8p&#10;A+Vz9Kh3szkFunb2rNsQ11yuFWpEcqSf4TioRJIVZz64qQE4XLdstj0qQJmDAZB4pobH7wfShXKj&#10;tiglCetMBki5PJYey1UuV3soVdvtmrMjsFYflVSWdim1V+ppICGVU3ZQ7f1qvKwk6t/9eppJgRk9&#10;agZsDBqgK127KP8AY/2qy7kl/nNaV0wIIP4Z6Vn3JVQy57ULcllVmYfd9KhkYbfmXdmpGI24zUEw&#10;O3Gen3a0RI1JQzH27VLFIw+ZaqkGMmQN1pySsACWoAvI7Z5YVMWUtg/pVO3lQnD1YDHsamSAc8nH&#10;Dc1XnIxvYdac8pQ8jPNQyHe2BmsJaaGhXmt1YHZlSe9RNZd1H6VcUZ4Lc0uz3qAuZN7ZqFJUHpkV&#10;RmiI+6Oq10ctuWQAr261n3liAn7tar1A5yeHacBvvd6ryGSM7RuNbU9jjtVOW0IbJFICibjalU7u&#10;8/hWrGoYjJVO/NZN3I6uQaDPqQ3dw2eKzrqU7SQPw71LcThjgtWdfNyNrdKRXQjuLsqdpNVJbsN8&#10;ufxonky5JNUWnwvB61jcotfaCVPFWra9CnkN15rJFywHX8qnS4O4bfxpxkI6vTb1W+UH+HvXTaTc&#10;grgyc/WuD0u7Idea6rRbpjhc/wANakHWWkYbaz9M1q2tnHIflPFZGlS7k3AVvaZIrEKV/GmXEswa&#10;ehGQg9sCrcWlmTtU9iiNgHpitCGAfcQUDMhdLVQS0Q6+lSLpiKMun5CthYABw1Mki28saQGY1nGv&#10;UNVeePa24n/gVWr+4jG5sVh6lrUNuuQ/4VXQGyaWcCRijfjUE18ka9ea57UvFEaHDTfhvrLuPGSB&#10;TllXHv1o5WTc606lHtNVjqEfeQf98iuPuPG1uicyL+DVRPjjnidf8/hVcrFc/EELlNp60BCOtNJc&#10;jiiN/U1mKxIhAbk1Ik8kYyCRUPP3waepJ5Y8UAaum+I7yzYFZG6+tdt4R+L1/p0igztgH+9Xm4Vj&#10;90UsUzRt1xTv3A+pPA/x9UrGs1zg8dWr1zwl8V7O8RSLwc/7dfCGm6/e2RBimPB713HhH4tahpzK&#10;DcHaGFXGVhWPvDRvFlncKCZ91bdvqENyu6L5q+TvA3x4LbEuJ/u/7XvXrnhX4rWV9Gu26wSOzV0R&#10;q9zKVPsj1oOGPSlDg4UVzmkeMIblFD3AZf1rctruCdMxsPzrWM0zF05bk7KT0pTkDJpqOw704sM4&#10;Y9aszG5APA570AcY604fN0FDqcYxQBG+7P8AdpOT0Ip+0kbQOOv40mxvSgBFBAOaT5kXJp4UjqaG&#10;HOWFBTWgw5zhaQkKfm79adyDgdKOp6UEjWXd2oz5Y5NOHIyKYSSeRQAhJbkigZxgCgAnpQATwKAE&#10;JxQJBnileMtw3SgD5Me9AB3yRQo28GjmnBgB1oAaF+bKmnMe2KaetNIPI9aAHUHk5xQzH7opuSBl&#10;aADaN27BpygYxikAx0NKATQA7aMdDSqc80iqwNODfw0AG0DijPNNLdg1HulMCQcfNQo+bIGablPQ&#10;04SbTzSAegyMmnKxDYCUzcvc04MVG7NADl61Jntio1VVHzGnKSeBQBIvK4xTk44FNXpx9DTgflwR&#10;QBIjnpmngnOMdqiQjG0CpCcDG6gB8eVPFTxM7vkntVeNsCpYpAPvPj8KTLpv3i2h9ad5gLY29KhV&#10;g38VSKT2qDsTvsSK64JHXtUg4GMVEudvNOUsT1oGSo+0YNPj2dcdaYp4xmnAjOCapASqFJOXp6yA&#10;NtHpUahcYDUqsoGQtUBPCSRnp/WpEy2Qw28VXQh5ApP8NTI7MduOBUskcG2/xVKjMRnFReWu7eac&#10;CFHWpAmi5HmA8VIvB3CoY32jaB1qRAc5oKJSwY4A/OnDqMVGAetPbG7cRQBKrEtxT93GCKhRl24Q&#10;c1Ir7lzmgCRG3ce1PR8ruJ4qNQuMsaUJg9BQBMjHOQacgbqKiU4anqGB5HWgCQMStOGMcDpTCccK&#10;eaftbIJovZiHIygfLU0RWNcZ+b1quNpbOKdy3BNUMsRM3J2U7zWCEkdDUIYhMDtTw4l4Y7aLE2J0&#10;ff0H4U7NQo+Dk/w8Z9akDjvUkkykgdKcGY8CoQW67qdkEZ3UFImVs8gU5WHQ96hJJOf0qRW7FeKC&#10;iVWKn7vFSgjGO/8AKoF29qcrkGgCcHAwRTkYMnHWo254NPQ46mtou6IaJ4iDlSPl61JvyNqn6cVX&#10;BO3O79aliORgt9PaqIfcsx4C8U5CSf0qMN6Gno4HegkmUZNPDBTk1Er54IFOB4wTxWZoTRcjipMZ&#10;GDmoUbbx2p6vt7VUQJkY5pwyOc1HG2Tn3qTcNq4qhkiFVG4mneZn7tQgn7uKkjHY8UDuSJK2NpWp&#10;UypDhqgDY4PSnDJG4dKBFhHDtt985qZAO521XG1TvI421Is25QX+b09qlguVljJPOdwFOVyRu/yK&#10;hEgx87CpFbHQ1nJjJUOVO40vmEbfSo1k5wDUgywX0FSA5JGzipFbnlqjErE4IqRDnvQUPVsDANLv&#10;9KaCScZojDd6AHLJvY8VJFIRzio9uOO3egZPIHt+FAEoYE8U/ezD7v3ahDFeAKk3FR1qrgP3lvmx&#10;+VPJG1c//qqFGCHGacW461QFhG3oWJ20bwwXB61Aj4PzHvSlsDKnk9vSp5SeUsPJg/NQWC/KHHrU&#10;IlbjIoPMmEPWiwWJxIG5DcUpbJwD+FRwvt+T04FPLMHyy8etS0CfKLz99icDtQrqBkDmm+aS20L9&#10;7pSuJVxtOazNlIV3baAe9KHV3GeMfrSOckZFDCRZN+OKCrkwPXHc5pyvjAz1qESnqEqRckZYUCHn&#10;scdKep38lahjk3NjnipATng8d6BD0OWwBUgkZRj3qDcFPB4qQOvXrQBKjdz3p24kkmoo3welP3HO&#10;c0EMesvYCnBiWzio3PHWnrIQMKaBDx92nLhABmmZ4zn9KUMenrQBJuUbiDQjgt/jUY6896VQc8UA&#10;Tof7oz/u8UKAztuFRguOtOWU42gUDuyR8FNw/hHWmg8ZFCMzf8tFx9KcPuc8/QUFRlYPN+TG3tSA&#10;cBqUZceYy/NQeOAlBfMiQjHCp1ppRXOGcfSo1Dj5c/rS8o5Cnr3oAeSQW56etOQO/AO3PQVD8x5V&#10;f941IWON6feoAkQl1wQVpy71faRxTASjfO/6U8yADcDQSOUv1WnAcbqapbqR2ozhdq0ASLIdoIGa&#10;cGBf8ajLHAHvTt/94ZqeVASAe9BGT1qNXWTgCn7vep6gLn2oVepqMcDbTygPzbqAFRsn8acDl/8A&#10;0KoxgfdNALg4NADj97NO3Nim72A5NJnIUn8qAFycYpydOlNbg5P4U3d82AKAJCzYwFoAAPyjtTc0&#10;EsRyaAHMR0IoXnkimg84NKODnNADsbeAfxpc5XFJuyCM0gBCkigBw4PTrSM+wigNngN+lB3elACs&#10;RuVmoK459aO3zCkXoM0AL2zTg7HtTdxP3aUgk5oAU8LgChW7E0Lwc5oZWJoAAvGMU5uSDim/M33h&#10;QTzj0oAUkjr+FK33vxpudxxSkkHBNAC+9BAflT+FNJYUDd2FADvm7rSBQORSbjnBpTu7CgAPXO2k&#10;bcXyD2pfmHNBGeCaECE28YIpu053U4EHkr9aapwa0KDnbkCjDDJpwPzbh2pwG361MhMjc89O9KTk&#10;U/B/yKTJzjP6VIhmOMUYB6inFWLZpTu7UARGPPRKDaRvyy1IA27JFL8xOSKNAIXsoyv3RSCwix0F&#10;WMd6MgnKUcoEJ0uADoKDp0O8LgVY25G/0oZcrweTRYCD+zIRwQKUafAFyoGamUEnB/hp67s/KKLA&#10;VhYI33lobSYiMgA/0q1sZT9ad8yry2PwqQM/+yVByKa2ljpt5rQQlWyBTshDwdx96YGW2kkn7uPa&#10;mnTGAxtyB61r4VvmaNs011Xsu360gMr7DIOAn5UGzcCtVY1IG5+tH2aNfvKWo90NTM+yscBlFNNk&#10;3HH4VqGCJOSrHPT2oELEZAo90DPjsz3pwhbNXBb8/Nx704xKq5U7qNAKvlOTs207ymHWp1R8ZC0q&#10;A7t5HTrVARqrDlhSFCBU22PcW307GRyevbbSuBWCse1BUjirPkKRwCKTygvH4dKLgVsvjHFJtPQ1&#10;a+zoXYFqaLbOSTTuBAOBgCkIxyoqZrUkYFBgZvnwaAIerYekDEdKlaEMM5o8ggZD0AR7yeopN3Yi&#10;nlWAoETnlhQAxSeR+dJn5uO1PMRUgClZD/FQBGTnmlDEUNHj5zTiSBmgBvmNnGKUqW5oEYIyDTlx&#10;tyKADn0oZsc4pA2TjP6VHPPDaqZrmURqO7UASiQkYAqnquu6Xo0DT6jexx7Rn5nrhPiV+0H4b8G2&#10;jpFeIzdAquCfyr5u+JHx/wDFPjaeSC2umhgbP1NaQpSmTKUY7ntHxb/at0nRUk03QZPNk6KIm4Ff&#10;OvjT4meLPHN61xq1/J5LMcQiQ461hsk0sjTSszMx+8aUxbBmuyNOMTllUlLYiCAHGP8AgXepFUbM&#10;U4qoOF5oPAyx6VoZiFyh4FM7GiR/lHyLTQcOSPTmgBrs2SvrTd4G4Z6UMTj9aPLymT3oAdk7MZoM&#10;pOBt5HLURxAx7V5NSRwFRgnrx9aAITlhnvUixgfPO21ByzHtVXW9Z0zw9YPqGqXKRxxDLbmFfJ/7&#10;Rn7c908s3hT4fS/MrFZJlYYH5VdOnKpK0SZTjHc98+Ln7S/w9+E2nSPdapDNcKuFiWQEsfTAr47+&#10;OX7ZXxC+KlxNpmhXU1hYtlcI5DMv9P515Treu634o1BtT1/UZrid2LM0jZHXoKrwx7VUKCuBz613&#10;0sNGOr1OKpiHLSI2NZJna4nkLM3JZmyanCgLwKVFUMGA+XvUkqr8oP8A+uuo5is7bgTsO1RlcVWu&#10;FPlmRfvbOKtTOzcGqt2/7vav/AqiXU0R9EfstwhPhirMrKxuCflr0aSJ5lU4Zee9cT+zNaeX8N4Q&#10;54Mhr0S7VAixIPu8jFEPhQEccUdvtBG4+tWoLcFt4+tRwwnaJGb6rVqIArwe3FKUugE8QjQBt2D6&#10;Cr8AKpux781zvifxf4V8B6BN4j8a67a6bY2y757q7mVFQfUkda/PX9tL/gtO8pvPhz+y/EyLuaKb&#10;xNPg9DjMK+n+13681z1a0KKvJmtGhUrS93bv0Ox/4LAftVav8GPiV8O7DwDrcN1Pax3kuuaWswIe&#10;NjGFV8Z2nhtp/Q1H+z3+0l4X+K2lQeNvhlrLWt/bqv2+wZgHiOPuMufmXOfY9sdK/MTxp428UfED&#10;XrjxR4x1+61LULp91xdXkpd3P1Pb2rc+BXjDxl4O+JWj3fgjWZbO7uNQht2K5KyIzgFWX+JeehrH&#10;B5rUpVnGSvCXT9V5nRiMtp1KacXaUVv366n66aZrcmreC/FHju7t1hl1TVpFVV/uwwrGAM9t2/6c&#10;16H8BNCSb4M6vBpKK1xqNhHpkOwg/vby5SHH12h/wrynxAH8Nfs76fbzPtmfTzcSZH3nmZpjx/wL&#10;Fe//APBOHwhe6/4E8A215a7jqnjBdTufN/54WcDzAH/gciCu2tKPPJLucdKPNZ3PdPiRbWFv8WtQ&#10;0Sx2rbaHZ6H4etcZ+XH+kSKPbaY68U+JtwdX8bam0QVfMunRWU577BXrFjrP9q63ceKboecde8aa&#10;nf7s5xBbo9vH+G2JK8cgZtX8Vxy+V5m6+R2G7AYeYGrmp3KqayOg8UarDL4ju7KAjFlbxRdemST/&#10;AOg4ryv4h3b3fiG3tnbHAY+grrNC1eTXTq3iJtu261q4jj2c5jibyR/6ATXB+MdQWTxDdXHnfJBG&#10;ce2BitGQc3otuNe+JkMDkNGkhnlZugjiUyE/kpr8/v8Agrv49fxN+1anhmKXdF4b8M2Vjszwsjqb&#10;iQex3TEH6V+h/wAEdMfWNV1rWLg7QkMVlC/91riQIcev7sSfnX5GftXePJPin+0p448forGPUvE9&#10;5JbjriISssY/BAtcOMlail3Z2YOPNWb7I4BWXzMlPf8AShsqvyj5WNMAYMMdaUxyLgsP4q82N7nq&#10;FoDaNor69/4JW+JIoNa8SeFLiQYmgSXy2bggnDfoK+Qute8f8E8/EbaB+0JDambamoWMkX/Au1ep&#10;lc/Z4+m33t95x5hHmwc15fkfcdxFPd+HzpcnmNJZzSWFwpGf3lqq7G+rWT27+/kydxXmmo74bu4s&#10;50wynOa9Uhiv7n4rSeELO4jiuvGGmxy+Hmm4T+3rEF4I8ngfaLd57Y9iXXOcVxvxTs7Oe40/xnoG&#10;nPZ6drNsxggm4aGSM4mgP+1G4Ix1x9DXq4pezrSg+55VF+0pxmuqKXwT1D7B48aNh9+HCox64Kt/&#10;Q17bse28YqkEKxrNESpxx7ivn34f3yWXxCtWLMvmBtv8XUY/Pmvom9EAv9Pv49xDBQSfcc1xdTSe&#10;528kT3OhafNZpia1vLSdGH+xcKjf+OSN+Fe2+INVt2g0OFE/0i8mhnuCp6ZU/wBSfyrxXwvMracs&#10;YblWlX5voWH6qK9i+J1vDa+PtO1nTw32VLJ3AUfIio8mB9eK68O7XRyS5uZ/IcsG3Me4kq33qepK&#10;/wAP/AqmvYhDqNxCD9yZwP8Avo1XdtoyDXb8UTfoWUcOMBaVXC5/TNRRF+hFSOcEHZ0rEgV8FQwc&#10;U7GHBD1GJWDAiNeakaVtm4Af40AXNFsZNT1WCxhXc0kgUfnX6Efs3+F/+EX8A2sMibW8sFq+Rf2V&#10;fhofGfi9NQuIt0dvyM92r7s0O0GlaRDaBcbVA/SvMx9TaB6GBpvm5mXnmJZnNVZTuOKcXVlzmoZG&#10;POTzXmdT0ZSK98p28GuS8T2AuFYbfauqu5SF247ViamPMPIqanwhHY4DVfDO8Z8r+KudvNAmilYB&#10;e9emXUKHg1kX+lpM7VhTqSjuW46HE2tgRJ8y49K6rw5Yn5dv0qrLpDRyLlBjdyWrc8Lx+XKMD+Ku&#10;mLT1JtY7rwtZYRSW/wDHa6aH91FuY5rL0CJHhR1rQuZMLtz9aY0ZfiK9EdsQc9K8f8d6pJLI+D0r&#10;0/xNMXRgK8u8UWD3MzKFPNDI+I4HUYJpm3Ebs1X0zw5cXs+7axH+zXaQeFWnYExnFdR4U8BAsv7l&#10;V+bNR7sikR/Dfwo1th2jweO1esaPY/ZYVOOvNVPDfhtLKJR5WNvWt1owigH0pPsgKso53r9KqTQK&#10;VwKvuHZumKhlUMeRUDaM2WEqMqcf7NMkjKfKegq9NCGO5j+VNWBG4/OqUhbEFumU2jr34q7bREBc&#10;Hk0kUYU/IKkhGBnaakOpNDGoy4H8XNXLcgDaBjd3qrCnO7NXIA5jxt6mq8ymXIj8tPyACpPNQQ/L&#10;8xHtinlt2Xxz0qSbkqkhfMLe1OB2x5Hc1AkhAUbuaeJBuy5oDmHGQ5xn2qC4yyMMjNSNIr/d6VG+&#10;VHFD2DqVHXPBpkluD92p5AdrEDnq3tQ0bMu8jntWMjYqSphNuyq0ybdvy4q9JlRsNU5Q2/BqGBUl&#10;iRGBVmx/vU6PJbDjd3HpQ+I23beey1ECrcHjLZzSAsLKRJyS2e/pTiR1J9agMm5/KX6imtM0ZYP3&#10;xj24osA6V3VtwPHaqkj4zk/e61JLcMXyD83rVeZtvJ5qgGtNs4wKrybo1+8D9KkdtwyBmoWGTsUf&#10;jQBWurl0kVmGPbrVKdyPm6Z6mrVxFM3ysMmqtzFIh2np2z3oEyqZWbqc802QcqCPvdaMOHYVGzhe&#10;TVRIEkhP8PSmLBtbOakEm8bqcoxx71QDQGXpzU0Q4302OPccetSLsIz0PSgBkhG3JHSoZDxwP/rV&#10;LOoVcE1XlIrGpHqVEcJcfKR1qWOVFOapbyHAWnNchVy3SsSjQyjpgE01og5xjtVFb0K2Cfl9RUqX&#10;qEZUn/gVAEVxZKw4PesvUITBkEitW6uo/LO5qwtWvY2JKmmEvhMbVJFO4Y5xXPalcbfXrWlrN+jZ&#10;Kd1xXP3b+cxyeKRmV5pSCVHWqt5cKR+lT3chjHytWZPIN2SeeuaGBXubncxBWsu5umVtq9atX8u3&#10;Knn5s5rJu5t0hI6etc8tDQnF6zLjuf0qeC6+T73T71YzXAJwTipbe78tuDz6etSpg1odPYXYQruJ&#10;rq9Fvwdu889K8/tNQHmLJnHqorpdC1Bgy7jkZropyuZnpeiXRB5b5fSuj02cF8hvlzgCuK8P3m5F&#10;w3XtXUabIcKwOCrVoVE6ixuypGRjbW1bTKejc4zXNWU29ss38P51q2sjFQy0ijYWTgg9+c1naxqU&#10;UMWwSfjSzXrLDlevrXD+NvFP2ON9rdjzQAeIvGMNmrAzfrXnPin4r2cEjILtev3fMrzv4z/GddGS&#10;RVuj/wB9DmvB9T+OU13MXkm9T97tmtacdLmM58rPozUfilb7SxmU/Nj71c7qvxdtYZCTOD3+9Xz3&#10;e/GMn5EuP4icbq53VPiy8zHdd49s1WwuZtaH0RefGiJmKxz/APj9Uz8Z1Bx57fpXzTffFQIrKkvJ&#10;/wBqqg+KsxHF7/49RzRI/eHzV+77UwRj72aQTkD5zUiyM/zgVznRqOBwmSaCcc00uQeaAzdzQHKS&#10;LIrfw/rTSdwzj8KEOCQ3pQpDcqnt1oHsO3AdF/WpIrl4+VPH8qjYYH3aFIAOaBWTNTTfEF3Zyho5&#10;CPxrtvCnxZvLCVBJOwxxXmokkPR6khuXU/JmncXKfUPgn47phEmu/frXrfhb4sWV+q/6WNze9fCe&#10;m+Ib2ykB3N712nhX4sX2nyqPtTLyKuMmieU+79I8Ww3SqEnz+tbdrqNvOgPmc/Svk3wL8eSdqPcn&#10;r61654R+LdlfhVa4x261vGp5mUoXR7BGylc07MZP3sVzOjeMLW4iAjZW991bkOo20yfKw5HIFbqc&#10;WYOnKJaPqDxTSAOQcULIMZA60oYE9aogQ7ccZY/yo+UZyOlOILDBSjGOgoAbwV3baBjGMfjRj/Y/&#10;WhuRtAoAYWOeBTSpPzY5HSn7doXJx60c+lADVJ+8etIFOeRTyhzlRSfOG2stAAQAMYpPkxihyBQT&#10;t60ANOB0NKw296cxXZmmEknDjAz1oAFVid2eKGKgcGg5U9PxpSSRk0AMBw25uD6UEkH5BRuPelUj&#10;OFFABsHU0uMDNGG9KCrY5oAUn+6KRmwmfeig8jBoAUhSODSA/Lgn605TjhqDEfvCgBVdsY3UqnnJ&#10;GaaAp5ApxO3pQA7K96AyjvQrZHC/jRvxwRQBKp38t1pwYlcsajVs/wDxNOLd2FAD0bnJqQMB0WoV&#10;OQAKkz6igCQEg08sCN3b+tMDKBuNOGByfpQBIh454p4YYxjNQ78nFPQ4b5aALCSLjhakjl2jBP41&#10;XUY69acrdmFFi41JRZcEsZGad8uMjj+lV42Zdo6L6VOj4GVFZnXCXNG5PGeOaD8zVGgJ7/UVJkAD&#10;j+KgomQL93tTlbcNzdKhRmX5m4qQMg6GtBPYliYAZHKjmpVdlA3DqfyFV43A5FSI+PmHrSF6kwx5&#10;39ak4I5qBTuGSf8A69Sg5+9UsCRQewqTfGCFeod7DALYFOOcZYUiiYsWG41JwV5qHOPlNSAscAGg&#10;CSM4PTFSBzjCmog69S2Kd5jdVPWgCVSv8J61Ju53Fvp9agQjbinLJvOVFAE6MPvEc084bnbn8ahD&#10;jp+lP4PNAEse0Hcx/CpA6jkD9arjJ+UU5SV4wPpS5SbEwxt4alQN91qbG+0deKcGGcDqOtK7iGw7&#10;J6Y3U5RH940hPFJn5uK0i9ChwkP3V6elWBKSM7Kr5IXIp5lcHhc9qYiczbNoVfvVIrkDNV0G9sEf&#10;d+77VKrZ5HRagklVgCBnrT++1j1qIPge/anozdcUDRKjZXHSnDIIOetRrnsKcHwMGgonif19KflW&#10;XdUKMQMnvUinjiqhuBKrHG3FTRlVG4t+FVhJgVIh+b5q2My0kpZQymnBznGOtV45QrlAPlp8Lk5O&#10;aCLFmJ8cFalVsc8c9qgViTkU9W3Ip9qAJ0zjduqUOVXKmqygD5RUiucZH4CsyyxuyOv40uc4Pp3q&#10;FSGXCyfMe3pUgOOD0oKJVbBHNSq27giolwRkLTgTitAsSIzjkipM84LfhUKE9BTsswy1Sr3AmV2H&#10;Ubv9mnEL94nj+76VCHYfODTlbcPnfGaogmLbWUjo1TK+OFNVlwwCo2dvOalD4GSeKLCvYsRsGPXF&#10;PSRc7MdOvPWoByuDQnD7h1rOUOxUWWgUB4FP8z5arGQqWJ6D7vvThKCOTWZVyyJjwBT1l54qqH44&#10;H1qUOMZx+NA7k6S4+bPPTmhTgfN3qFS3Xr704SEnBoGTBlHagFup6VGxORkD8TS+YS20EfhQBKZF&#10;IxmgPkYDU0MQ2GNAORyaAHggnGKcpJODTFyFOPvdvalBOeKq4Eo2kYNOyONvb9ajTr8woU96oCRC&#10;qHfj+LOKmaVN+/mq7Pu6daci7mw4+vPSlYViysj53KfvUpYoAW9eKZgBcKN3H50oH+1+HpWbQrjm&#10;zkBhjvup7FcfKKj6j5ulKrIo+VqXKPmHKpYMpalK7ThZMUgLKPMUf/Xo8xmPXH+1SsPmJOcBHP5d&#10;6AAv3c+/NNR8rkd+lOGc5IpFcw4SD0pyvtPFRu6oMtQr5GVoKJ2kO3eRQspJ4NRZJXkZpyZZiPu8&#10;UATb8nc1OQ5PBqOJiPlNOWQE/L+VBFifJxtUZpQMjDjH41GpO2nDaCM0CHggDGaFYE4zSAA44p3V&#10;cigADJjLU4MCmVHPpTQTnHp0o3fN0oAkLvt2mnySFlXA6jNRDAUkn5v7tOXO0Mzf8BoAkSXYNvX3&#10;9KeGU8A1CpycqNv9KejyE4xketADmjDHP+TTc87FHB604k8sf4f4aFHcrj3zQVGQ1VwcdM0AOw2s&#10;flp5RGHDbhTJW4+U0GilccX+XDEmnrvkTCr096hTB6tx/eqSJ2A2jj096AJgwzgr81Kck7gPmqMA&#10;53SDaw707dtBJoJHg9jSl88EYpifMu7b+tKeeDQA5DtXb+tOD1HlSM76CcrwaAHh9o3bqRyd+D+N&#10;MVx0zS7x60AP3KrYxUofPBFQ8ZVuvtTlLE4Bz71Lj2AkdgBu60gkUc0wyZGKj+fNHKBYDgnBxRuB&#10;6cVCpKjGaPMTbxRygTA4TluByeKUNk4NRI/y5HfpQHAGR1o5QJdw7mlPHOf0qMMccGjcVPJqAH+Z&#10;tNP3IRuxUeRu+VaUlj1WgBxbjhaAV6uaShV3dKYDvlHbmhWANGCq4xSKy560AKpUDGaXOX3L9Pwp&#10;RtbgHJppVifm7UCHDdnrQu0HGPxo2luBQOOKBi5HYUhOR0/+vQBk4X5vegqFOWbFAhyEDkmjAJ+e&#10;gHAznIpuW7DNAx3HXpTs5HFNVnxgrinBhjjmgBMc5zQEXpSnPYU1i2PTmgB3RMn1xTcgDrQ5IGwf&#10;Wk+ZuM1SQCZDZJFB68U7Z83ApCBjKiqGLtAGSaEODgUvzYGDSDcD92hjsOYbjxSBfTpSnI4ZaGYq&#10;MCsyRoTAwGp2xfSjqeOtH8WB0NFgsJwowBSDZmnBD5mD6UgBycvV6FWQoYh8CjzSxyppuMnJ+WnN&#10;jPyLTsFg3senFDDaN+6jjOSKCCwwe1KwWHKTncafGfn+cfrUTP8ALzx71JE4A3Dr6mlIGSHaeI+t&#10;DbHUKZKQTfu9+Ru/2aYtwVGMVHLImwqkD5T92n+YGHK5NQs/pSpjA3nir5R8pKjqRnac/X9aYxLs&#10;WJo+4/p2NJxuwXwPWpEAJ5x9KkzEFz/Wo+B91s1MSdnzJx9aTAar5B2/L/WgsAN0iGow654HPanO&#10;zN+8RN396gAd125xjPQ0AlUII+9Ue/HHegEscIKfKFiZDHtG7+dGQMlTuyelNWdsbe9KszA/Mam0&#10;gHgx45VRQJWwyscD+GmnZIcKvzGgg7BkZKtigQ5GYr60K8uOFxSKwU7i2P8AZpPmn5X5dtMBXbDc&#10;rndSqUHt+NRlzu+Y/d6mml93JFPluOxNucjITH1NBcAkD+GoWkdjn+tGQp+Y0+UOUcroJduODTm2&#10;q+wr/wDWqPacblTv96hgA2c/jRZXKshydfl6+lOJWX5mO3tUcRkMm9Uz71MmMcHNS9CXoNaJW+bd&#10;/DSeQJOEbNPyxbapz/Sh89FNIBjRbfldwPwoMAA3A/8AjtOMqKu8saY9yxG5f5UagNdEUBz/AMCp&#10;kpG1mJxWd4g8W6XocDT3lwq7exI5rxH4sftRWtgrWGiybmH3dvarjGUtEG2rPV/GHxR8N+E7Zpby&#10;7Xcozy2Oa+evir+1JqOtSyWOgSbVzjzPSvL/ABP4+8SeMLp5tRvH2s3yxg8VjrHtbJk611woJas5&#10;5Vl0JtU1TU9ZuWudRvXkdj94npUIjwoUD/69SrH5jhX+7/eqeSzVcL94/wAPtW+xjrJ3K6Rq44pV&#10;ikwD93HOTU6IsIwnXvUM0lxnLL8rL8tK5XKRzEQnYj7snNQysM8n6UsrbvlxnFQTMSwUGqMxxPHL&#10;UBwAajfzB91qcgcYdn/PvQA4sq/KaGDBtpFO2leXHv8AhWX4o8YeH/Cts15qd6qlRkLu9vrQk3sJ&#10;tR1ZrMY4oAZHVVzxk9q4/wCIHxk8N+D4GW3ulkm2/KqndXkvxM/aavNVeTTPDbeWvQMK8yuNT1DV&#10;ro3V5O7u3UsxrupYPrP7jkqYrpA6n4i/FPXvHks1o1y627KwMYOMivkXU9qa9dBj/wAvDAZ+vSvp&#10;WJMsHRv96uI8Qfs9aPrd3NqelazJbvM27y5FDLn69a74x5VZHLzPdnke7L/Lzjj5e1SMwdh83bIZ&#10;u9dpqH7PfjfTwx094Lpf4VhkwxH41zcHg/xlJcyWtv4ZvriWPcGigtmZl2j5shQSMdenTmnyy2SJ&#10;XK+pWgy7j5l/OnvKzSrGU/h/OqkdyVkaOeM/Lxx1HtSyTgrtDfRu49qkoSYKGbBw3fnpUEgBZUqR&#10;xuXd+tNK/vVBHes5dS+h9UfAC0eP4b2f7vGTmu4YAPg/KfauX+Clu0fw/sFQEjy88V0l5NHGxhVW&#10;aT+FVUnms1eVhFhYcruxtPUnPArwP9rD/gof8EP2W9ImtLnVI9Y8QNGfs2j2MwZt3+2c/IPrXg//&#10;AAVK/b5+I/wj1mP4HfCW8On3lxY+bqWqbRvRScBIweh96/MrXNc1vW9Vm1XXNTmu7qeTzJ7i4bc7&#10;sT1JrhxWKdGThHc7sPhY1I889u3+Z6z+1P8Aty/HH9qrXJJ/GmvyW2khj9k0S0k2wxrnjd/fPua8&#10;XJyc06Ri7bz/ABc/rTa8uUpSd2z0UlFWQV6d+x94Tl8Z/tB+GtGhiZy2oK+1V/iBwv6sK8xr6l/4&#10;JQ+Cxr/7RUetzJxpkccg/wC+i+fw2V0YKPPiorzMsRP2dGT8j7v/AGqmW38PQ6Dat8rbbSFQOuAE&#10;AFfaX7Imn2nwz+G8XiO52pH4Q+F91f5Y9JrmUsv4+VCMV8T/ABjB1v4meHdG+Zv9M88o38RUlgP0&#10;Ffdx8Om2+A3iTR4PveIPEGk+F4WDYLQQrCk2P+AmY/nXrVLnk0VZJIxdPsT4P8CaZZXUvz6X4Gkk&#10;du5mmKZP1J3fjXj/AIZvvsVxdasX3LY2c1wzdhtTA/U17L8eNRFppuvBBg/Y7S2QDHG53Yj8sGvH&#10;tC01Lrw5qZeXH2i3jtiP7yyPyP8Ax360Q2Jfcg8I2B8NeB9MsrhNssNir3HvI3zMfzJryrxRqXm2&#10;WpagRtEk23+teteJ7lbfRrh8n5o9sftXivi9/J0IQLHzJJvbnrRIk9D+DGhyaP8ACyz1h7uS2m1b&#10;WLm7WeGPc0UUEflxuB3xK7sPda+fP23P+CdfhD9pa5fxZ4VstD8IfFa8UvZahZYtfDvj+TOepITT&#10;tSbupxFK3dWOT9L+O7DxJ4S+Eem2PhXRZL250LQ7P7bDaufMRJJPOmkXGSSC3pgdyByMDwh8SvDP&#10;irQ20PxVa2t5p+q4Wa1vMLBdtwME8eROD0IwC2OhIJmpR54Wki8PVnTk3E/Evx18PfGvwu8Zal4B&#10;+Inhi/0TWtJunttU0vU7VoZraVThkdWAIOf6YzmspFj3fIM++a/Zf9rj9i/4V/tMeC2HxLvrk/Y7&#10;f7L4d+JiWrzar4XVcBLTVok+a+sRwBLzPCvKllGw/lX+0d+zD8V/2U/HrfD74qaHHE00f2jSNa0+&#10;cXGn6xaE4S6tLhfknhbHDKcg5DAMCB5dSjKlLU9ejWjWjpuefnG3jrXffs4a+3hf40+G9WHyhdWj&#10;B+bqu6uDBRGUg7hXTfDa1ubnxXprWEe6YXsflj6MDWmH92omu6NKkeaDT6o/Sv446Jqev/D/APtj&#10;wxO0Gq6PLFqWk3EZ+aOeIhlYfT+lVNS8feAPjLJod/f6quj6L8S87WjPPhnxdEQkwZe0U5y+08MJ&#10;DgAZFdF4fu31jwZZ6iq+Yk1ijD3BUGvmnxCdP8OeKdc+Emsx7dO8SSC50i6Vtv2HU4wPIlB7BuEJ&#10;HIwPevq82pJ2qLqrf5f5Hy+XS0lTfR3/AM/8z0LXPBXjH4OfGJvA3xR0dbDXtFvo1vbWOTzIpI2w&#10;0dxC4OHhkU7lYEjkjqDX0VbW7TaJazRnmNgudnYHFea+C9Ym/bR/Zwj8RzWawfEjwDHHBdahdRkN&#10;e2SDLqcffBX5wCOHQ4xmvTNIg1Cw0i40jWljW5tJjHMIX3LuGDkHuD1B9CK8Jaxud1Tf0Oq8HNFH&#10;fNDM/wAq3Ee4+zcH+dezazqMEvwnN3dOftUcNxa7vVm2vn/vmUV4b4euHgv5JymFaASL9R/+oV6Z&#10;rWqW99p994fjkHnW9vY6iiDuszTwkfh9mWuvDv3jlnuzt9biX7TDdf8APxZwSj33RKx/Umqx2kbS&#10;e+aveIYyLXSXOPm0mFP++AU/9lqio5IrtcvdNPsjkf8AvLViMKUztP41CiMfmdMYqxAMpuArMkiK&#10;gr8wpfKk3hYk3M36UroxG/GBXU/CXwNf+O/F9vptrD5iCQFuO2RQ2oq7C3Noj6e/Yr+Hz6L4Zh1G&#10;5VhLMu9vbmvoWckDaK5r4WeGYPDHh23sY41DBAPSukmzt35r56tU9pUbPaoQ9nSSI1fIxnvUNxJg&#10;dcUu5UYlmqK76bwefWs7GhBK2Rw1ZGqsQwGO1azsSMZ7Vm6mmQWA6dKUvhNImLNKcZI71AdzSZxi&#10;pZwM4PrUMk6J1I/4FXny3saFe78sn516nFSaSqW8weM96o3l7ubkjbu7VY0mdScMf4q6KctUTI7/&#10;AELVQkC73rRmv4pFbbJXJ2N06w4Rejfdq99qYJ8wzXUZXHay5lU898VzMulfapsbG61rXVyShYvU&#10;umGNpPMznPWlLYI7kWj+Fo2OWi/Suu0jQ47ZVxGPrTNNt41IO3jbnNaiSxxx5DViaFqNIo4gPvfN&#10;+VRXbjeee9RpdiRgo/u9KjnduWPvTGDSAvkVE8qEYB5FRSSqByTUZnMuNnUGoFclK5PX8qTaey0x&#10;ZmJ2D/gS1LHIT9xl9magW4+KMgbsGpYx6Cmx7SmWf/vk1MqhTjFPcokhjXIzxVq13FdpXFV13EBQ&#10;fwq0hOBvHX0oJkTJgDhsUPlh+FORQw+Y/SnbQykBu1AWIU3AEt0pRHGXBzSLje0b89BTSBv2e1BI&#10;NlDy3eo5WLIqnueB6U4KGI+cnj7tNJztjP49/wBaHsVHcJD5b7GP/AaazFkEQ6rTZG2DYOQeQ3rU&#10;Zm3bY1OCazepstglDKhCrkVVn3H7lWmfj9Pr+Haq0/A2L35rKWwFS4YJKu9ucdBTAYyu4r+fNSug&#10;I5b5m+7x0qMjblF+VmP51CYEckiY+VfunP41DLN8zO+cdeKlljI+U5z321Wl85Tgplc4Pt71oA12&#10;xw+7P+01MITpj6bqc8cYHynNMaMEZ3GgBpG7iOkkh7balG3AVugpwUbfM3c919KAKjwEHIH/ANaq&#10;91aBk8tR0HP+FaDMuTgcfxVFKq4y/wBRSEYs9qYhtRetUZYfmbeMGtq5PmL93aTWZdIQxD//AK6c&#10;RNGfJKUOAKWGdlPX8aJ1IP3FqsWbO0jFbRJL8coc4LdePxqwh2nJGO1ZcLlTnPIq1FMWAyaOUSZY&#10;kYlcsfxqrKMdKm3g9ahmJU1Mo9xleTP3SmVPWoZ5CwwWqQz5Xn6U14mKjGMiuVrlZXNpYpXFwyDb&#10;+tMS6AGHenXsBV8EVQud0RO2gdyS81PC4DVhapqO8Ha1Oup5Hc55FZd4+SSzcZpCbKtzM8pZi1VZ&#10;1I2seM9asmJVBI9ahuQSPmOPSkSZV4SBu/vc1m3DnG0rxWle9SPSsq7CFeW9qAM+8kO3bn5T1rGv&#10;JFVd4rTu2wOfvelZF8xHGzbx0rnqGiKzTkZIb9KQXCnjdmq00ux2pguMchc1zmnQ1LW/2lQf1rot&#10;D1LJUluv6Vwwum3b2PNauj6sy7Q7n5uPStqcvesZyieyeFb1plVWcZbgV3ejOpCjdmvIPBmrHch3&#10;fN2yetepeGbyOdVBbp/d7V1kx3OrtHcjG3G2r9q5Q71X5v4aq2S74lcn7y1c8tkTAHFTIor61ffZ&#10;bPJPO014n8YPFb2llMyy84PevVPGN4Us2+f+HFfNXx+1qWG0mjZtv3h+lVHzE7Hyl+0h8TpjqMlt&#10;HfMqs3GGrx6fx/clSTdZPQ+9O/aE16SbxG8e8r833q86e+kO0JL8p+9ntROpy6GZ2V344ncbzPu/&#10;3az5/Fs2d/nGua852whlX/apGu9rbR27t3rL2kgsb03iWSY7tzbjQNduMcyH/vquce92HP3c/d56&#10;+9V31OXccBj7irTY+V9DAsPEFrdj5ZuavRzFkMiHIrw3w38RnjcCSX2r0DQPHsVyFQy7gVrepQlA&#10;mMjtUlwclafE6kls1m2urW90AUq6jqF3KeKxNFJMnXIGd1AJIzu/SmpIMc07cDwvrQULhs9aVVBb&#10;mmnA6rT0UdSP0oATLDjmlUsaRfmYg04DnGaAA42/LTkmZDnzDTePX/d9qcVXvQBoaZ4guLOQbJWr&#10;svC3xTv9NljUzNxXnZUK3ytUiSspBDGncnlPpnwL8d2BVZrjrjvXrfhP4uWd7Hn7RjIHOa+GLHX7&#10;u1kASQ5Wux8MfFG/sJFVrlsCrVRkONz700PxjDcRZa5zu6c1uQ6pBdYCPk9K+RfAvx32iOOa5/8A&#10;Hq9b8I/F7Tr3aGuPvY71tGoZShc9pEu0ctTtwI+bpXL6L40trhFxKGVuRjnFbVnqcd0quh710Rl3&#10;MZQtsX9p6g/hSD+JRwaaGOQc04BR82M1RmNZARxTeTx+lSZ46dabsO7dmgAHA4OPahlJH3v0obYe&#10;QKcenWgBgTjik2k8Cn4X0/SmM3ZeKAI35bIoNOILHOMUBO4NACbDjNGw0pwDjH40vHUUAN2lW5oI&#10;I+Yj6048nP8ASiRdoGB1oARcqcsaTOF+9SnJwMU1gc4BoAaVJbOaXcFHFPC+lNkQE8igA3HvmnAD&#10;+E03GeKcAB1/lQAEc9eaOcZ6+1GBnI/lSj72aAHqcD71Gf8AbpvenYGOmaAHBsfN69acCxGc0zjd&#10;txT154oAcobGRJThnrjmoztHIFPLP3oAl2nbgU7OOajR8jlafkFf0oAeD/tfpTlIzmmA4GQaVWI+&#10;Y0ATA96cCc8moi3HyrT1yVyWoAtQEbclakXAP+zVdMMACtT8gYwDUSOujK8bEobsakQEckVEpGc4&#10;qQHtikajwc9KerKW6ZqEnnH8u9PDADnrTQEwGRn8c/0qTzS6DI59fSoVfPLU4N83tVgTJKV5A+pp&#10;0YZjuSolbHf8KcuWGFNAFn7owtOTJ+8cgnGKiSRANu7p3pw3Fg6kYxWZOtybep5C805WbHJxUQ3I&#10;PUetOQMTkHigomDjZgN+PrTg4A3E1GM46U9Tx8/4igCdSTgntxTgxxuHT0/rVdGKqB2qTIPy4oAm&#10;DFTtB461IGIHC1AvPOfwp4bdxnFAE3UUqHB5qLed2BTixzQBOJc/LSowHGKhVmHenq2ecVMkS0TI&#10;7BuT+NPJLHJFQo2OtSBh1YVJI8Y2jPalDDqTTU2scZo5yQR0rRTRXMTKx2M3mcH2p8RBXHcVBG4J&#10;w5x2px5cBW78Gr3HuWRIx6inoxYZP41CH2tvJyvSnCVc/LUEk24k09Dgjd3qASAH5qkVlLLz096r&#10;oUidDs4qVPRT+lVlfnnmpFkbg/pUjJwWBx+nrT1OG3Cokcsc08McYrSD0JkSjHRWqaJt3yh+ntUC&#10;lc5H508H95uz7GtCS0rZTINOR9nOaiEqDAz7U/8Ai5Py0GZIrBiCTzUiuxwMVHEEJ4FSD5TjNJlI&#10;lRu7GnhzjBNRZ6cU4EEZJqCidGKj604McYqFGC8lvzp4be2VNTs7lk4YbBg0K+TzUYYFeeMGpFOR&#10;mq5tNRkm4jpT0c91BqJWU/MR3pylSetHNqKxMhUPlVxTjIxOV+6PvVCpGflpysd4NUpJkOJYV+4q&#10;QOTwM1VWYqx+XrUkcu0bnNURYsByBtzSK4zjdz9KbkYww60m4q2fyqJR6lxLEfsKkBIPNQxyHbux&#10;TlfHU1kMkRgR83XNPWTHGaiXj5gacP3nI/8A1UDuSKSOGpyPjkGoyMjdu9qch+agok3EtTt3y4FR&#10;7sHJP6U9Su3mgB5kJ6Cnbj0Iz71DuIXNPLccDFADwRmpAQfmBqFWOOP/ANdOWXH3lqrgTbv4u9Kp&#10;JGTUQcHpTlYY5WqAmEg24Dnp0xTklGPn7VCPl/4FTzsU7WPPtU6CsTIcnzB9KUFgWzTEO1cFv0pm&#10;8buI6BFg8gEPtNERHZt3NR5WQ7e3r/Snp14GKkkeME4NOVhnFMQ723lqUHDZqbF3JD9KDuP3X2+1&#10;N3jrtpd3GcVI0I8ij5G+vSpEJPX/AL5/rTcKRnFOG3YPpQXzIcGK8inK5zj1piFT7UqHnrTsMsA7&#10;qVWypB/CoI396cCegNIzJlI2gL1p2cc4qNDtFO3gfw0AO3Y5Y/j6U44bkVGGzgmlU7T97mgCXPzZ&#10;CUM5PWm+Yx6mnHB4A96AHZcckU5ZT2NNLDONtNPBZfwoAkUk9RSo3zAAjjpnpTAVI5FHQ4BwKAHq&#10;S0vPrT5JsjC1HkFcD86KAHgbVVT83+1ShieAaIseUwY/jQcMgOaDSMug6OQFSM09ZPm4c/lUQYsB&#10;uX8aKCtyfzCG280ue9Qq/wA6lu1SFoQd340BYkYnpmmDAfcBz0pQVAyW96YjsSWB4FBI8HHOKbKd&#10;67QMU3Ck5359aAUblI80FEh9aUs5GQ1IGDEFe3alUADmgkdux1o6nCt+lNDcfMP/AK1IxJIK/lQB&#10;IoI5LU0ZzuUe1G4dlpu5ulADkHOw/wAPNOBz0qNJMls/SnK4AxmgB6sRTlyfn9KZmjPYVPKBMGGO&#10;TS7l9aiUrnpTmIWlysCTuzNSoM81EXUjGBTs5HBpASbs0Fv9r9OlNoFADhkjhv8A69ABBwTTBJkY&#10;HWn7txznoKBC7mTnNLkjkUwMe9OwB1GaAE3MDinf5z60KMHnmggk8H8KAAqxZQach4xmgE9qaDg9&#10;KBj/AJh1bikQKOT+FAOe1LhM5NACgep/SgZJxSfL6UhYKOKAFZd1IWIXaKAQyAn8aUcHCjiq5guN&#10;QvjpS/7K0px3FKME/LijmKuNzx96nAEjrTRtLbfzoXI9jTuCHD0J7UbmFGB8rY60E/LmoJDvzQcg&#10;/LSbiTjFLgH73WgBp3bsihnYHG//AD6UuOcbaUgf3armHcaB/dNLtP3s80vQ5JpCRnpRzBzCgZ6U&#10;MhyPWg4T5ValGT0P/wBalcXMJtfGS1A56U4t83IppOORTTKUg/H8PWjP9wU3BK7t1OIUcYqhgfUm&#10;lBGMnpTQFJwV4pQSOH/CgBxYv1P0pqsw53ZoBxRjatKwh2SRnd+lOaQuAv8Ad6VGvJ+9+FGdpzSs&#10;gsh7yEoENJuIU803cKD9zn8KdkAZ/iPfrSocAA0jbgM5oyeCKYxW4UYGKWPduy0lN53fNToyd5x0&#10;oGOYtuPHBOaCzKu0Hg00Eu2M00kkY980uUViQ4HApqNs5HXNJnjmlG047YpjHeZvbPSkJZ25z/jT&#10;Oe1KS+3rQArEYxinRKOjcVGxOM0u/kgL0o3AeykcDvQrbPvDI7U0sSKdwBtJpAGQXwWxipF+U4WT&#10;PfgVABtbB5qXzQq7U4qZEyHF2B2ll+tMkkC85/4F61FNdRQoZJn2+pNcd45+LeheGLV5Gul3Kuc5&#10;4pJEnW3urWthG0k8yqAPmy3WvMfib+0Nofhm3eG3ugzLkYVuc1478Tf2kdU1m4kstHlZd275y3GK&#10;8pvbq/1m4a7vrhnZuu6uiFG/xGcqnLsdd8Qfjh4l8Z3LRW9yywt2z2rittxLIXlkzluc1LFbNGQS&#10;vCj0qRViaNi6fN7d66IxUVZGLk5O7Egt48/dqY2yM+5Tt9vWk3RRjCpwelCSKX+ZKZNyUKFOM1E0&#10;pDkMfpxRJLGoYkfhiqryNt83d7AUD2JJ51iQcAnNU7iXezMfc0Ftxz+lRSBmOD0qkiJS5hjuc4z/&#10;APXprbgOJM/7NOID8mgBFBDFV780yREGFwWz7Ul5eW2nRm6vJVhjVf4q4v4jfHXwd4At3RrxZrhR&#10;xEpBwa+c/iD+0D4x+IF1Ji6Nva7/AJI161tTozqGNStGB7R8U/2l9I0OKTTvD7CaU8Kw5xxXhPij&#10;4geIvGF41xqd4zBm+Vdx4rnf3r/vJmZmPdupq1EpXgL+PpXpU6MKeyOCdSVR3bJoIRuG4f8AAqvW&#10;yYGc7qrW/wDdcVbg3A4P51sQWYw27rU8SkVDGGJ4FWIfu5aqAsW8jRYYetXNM1TxF4M8VWfxN8AX&#10;LQ6xp0izFI+DPtORg/8APQdux5B4NUUOVwant5jC+Vb9aqMnCV0TKMZbn0Hq3wl/Zo/bf8BTfGnw&#10;r4AsbXxRZw+d400GwjETSdmvbdB7/wCsj6qenYnwP4k/8E8fDNxZNrHw21+4hx84t5G35XHbjP4d&#10;6seEfGvjP4N+O7X4u/DC+lhvrO4E19bR4IlAHLBehO3IZejLmvqnTdc8HfHDwI3x4+EcUccQ2t4u&#10;8PQ5P9mzMcG4jH/Pu5BP+w2Qa3qR9rDmj+PTyf6P5Ex0l5/n5/5o/MrWPgR8QNI8VT+DnsFmvI4T&#10;PbrGf+PqAdXj9cdx1H51yt7bLol5LDq4a3mtZtl1bzRkSRt6Edq/Qj40/B3TvG+mpq+lSvb3lrcC&#10;70+8teZbS4A4mj7HP8S9GFfOnxX8ByfFeSS8n0+z0/4iaTEq3luDttNbtwvyOrHOM/wsT8jZRuCM&#10;eZKTkrG8XoYi/tQ2nhDwDaWHhrSfOuVjGDKuF/GvX/g38QvCnxY8Ir4n8NFUmT5NSsZGHnWs2MlW&#10;9QcZDdCPfIHytPbw6pbOr2ckUkTtFNBOhWSCReDGynoQeo/pzVHwp4y8YfCLxbH4v8ETKt0mUurO&#10;b/U30P8AFC/4chuqkAinRqKMtUKUebQ+Kf8Agp74rfWf2wNckSTK28ccXHf7xr57uDDeqsyDa2MH&#10;3r3/AP4KDfCbxRp/xUu/jramS+8K+K7tn0/UVX5rScD57K4H/LOdOv8AddSrLwSB87K7KeDXgYly&#10;9vK/c9yhb2MUuw1gVO00U53V23FcU2uc2FVS3A+tffP/AARw8FKllr3jKWJWOXCEr6AIOf8AgTV8&#10;ER7M9D0r9Uv+CYPhKLwr+zdDqUkO17y3Ezepzvk/livRy2P75y7L8zhx7/cpd2en+DtIXxr+2Vou&#10;n3Aza6fIjTD+Er5iFh/3wj/rX3TYx/bPBfwr8PXIVnvrrVPFF2q9iS6xn/yZTH0r4r/ZqszefEnx&#10;J42VS9xb6TcEMOf3rAwx4/4FOPyr711DQDYePlsfMBtvDfhex0mGMLxu2h5D+iflXbI4oe7FnjX7&#10;Sd4/9nTxxS4N5reEUddsMCof/Hia4rw+Ix4V8xo/3kmoMM+qxgf13VpfHfV2v9U07TY5Nx2y3Lr7&#10;yzMwPt8uKz7ILHodhER8y25kf6sxb+tVH4TIw/HuoRx6KySKPmI6rXk/jYJDLbiVcrDGCyjvzXpn&#10;xAullaC2QD5m+Za4HU7Jde8U29kfuteQoy/7IcE/yNHUCb9raw+IOsaroGo/B74kTeHfFXh6Z9R0&#10;u4jkIimcp5PlyjHKFVbsfvdDXN/C34heGP2h9XvvBGt+G4fB/wAU4YzJrvg+ZQln4iwMNd6fztEh&#10;5JiGAR93n5K77xte+GPGXjnVfCSXA/tbSZEjktXba4IQEPGfqTkd681+Jvwi8O/EayttH8YpPZ6h&#10;azb9C8RWEhintJgeCj9VbjlW4NaXlH5hGUXFJnUeGPjRrvwb1MReLr6Z9GVjBBrbQl2slHymC8Tr&#10;JCDxuPzx+469B8VP2dfhl+0T8Nb3wpp3hiz1TSb4G+uvCP2wAJLIP+Qjo9zg/ZpWxngGKX7sqHoO&#10;E8L/ABX1DUtYt/g3+1jNa2niC+H2bw38QVQR2PiEBcLFek8QXWBje3D5w2fvBsWlfEz9lbxHJb6f&#10;Y3V/4djumnuNDTIurA5+aezYgjpyY+UYeowRnOK5ddUbRcoy0dn37n5zftX/ALGvjH9nXV5df0u4&#10;m1rwjJeeRb6o1t5VzYydRa30OT9nuB8w6sj7SUdhnEX7EvhY+Lf2ifDGmvCGj/tBJZEP8Shs9Pxr&#10;9eb3w98Gf2xvCFvqN9cWZvNTt2tV16OIeXfREfNbXUJBBcYGYnGRjcpOAa+WfDv/AAT1vP2NP2wt&#10;F1y+22+i6wry6GHuA8MzcErBL0k29GjJEqcZDDDVz08PyVk09DplivaUZRe9jrvhxbyaR4ck8K3A&#10;AfTbi4tCjdvKleMfoorwP9obwjd3Out4jstIkvG0hmvLiKEcmEcNkf3cNz7GvobxXNHYfHrXPCUP&#10;FxquvKdOh4Bla5iikCj/AIG5H1qp+058JfEH7NnhrxRJ8cPDc0F1qvh+2tNNt0mCtuvCZYnOMnbs&#10;t3J6dcfX6ivyV8ti5PZfkj56hKVLMHyq7b/Bs5b/AIJpeJ7TStY8V6FJqsEMkmlrc20NxvZroGVY&#10;3RcfKAgYucjOM19CfGCyh8M+KdNkgtPs8OsaDG+1Y9oM8LGGQY9QV/LFfFn7C+ieI/EXxbax8OWT&#10;SDSvC17eagyT4228aqrv7/Oy8Dk193ftPa/ovxB+HGj/ABa0OFYYbLxY9vcWrHEkIuLaB5AR2Hnu&#10;/wCdfL05e7Y9qvD95dHGeENSa61GF2P3o2jr1jwOYLjx5Dq2oSfun8HtDPnoTFdIyf8Ao5/zrxbw&#10;rK9tqkKh/uT+vTNenadfRgWcfn/MftFvKq9SjQyMP/Ho0rro/Ejiq+7ZnqumaoNc8G6bf7stG9zC&#10;3sBcO2PyYUqsFOAetZnwxt2/4VrG5BAXVJjz1w2CP5GtQ7fMyF4rulpsNS5tR6Kw+YtUyHJzjb/W&#10;oDKQdu38hU8Shk+6foaQDJxmQER/dYZ/Ovqb9iD4eEWT+I54FBYYU4r5r8KaLd+IfEtro9pGzNJI&#10;o6cda/QL4QeD08EeB7TT4wqMIRuK+tceMq8lOy6nThafNUv2OwtEG5dmPl+UFfSpbkkKfnqHTicb&#10;SKnuF+XeTXinr30KKSYXfIfvU2Z0Zck8/wANNfg5zxUbyDOUFUKwN0/zxVHUQTCyirhfKGqOoyMY&#10;W2mplsUjA1EmFC4NYFzePvYb+ta2vSiOMqT83rXOXUpzjvXDJpO5qiVrlpGHPStDSHAbj1rFVuVY&#10;DofmrT02fbLy3T9adOXvXFI6izkPl4DnNWTJJ5WS9UNNkAKvv4q+4zExP93Nd6MJfEZeoaiAPkXk&#10;03TtdWCT96RVXVZAiZPHvXO3uoeWdu7d3+atFFWMXUlc9OsPFluI8+Z0FOuPG8TTqkcy/SvIZPFM&#10;lou1XbFZdj45urjVxEsrD61MqZrGpzdD6H0rXDcFcup/2hWu3zRhs855968+8BahJexK27lgK7uS&#10;RlQZ7VjNWNU9CvO+1flfGDxVV5ZN3JzS3Mj7yAD1/CmKu9sGpQ0WUm3yFCe1TxSkHb+tVYYVXJH0&#10;qwkQU8LUklxJBnKn6j1qaOUFuv1qnGF6GrERIbkdaCky5E4LBjVmD5cKwqnAckBjV6JTjG7Hp7UC&#10;kTxZOSp7YpygqTz270yI/JxT+qAs1AIjLbOCOOlNeBWO9h14xUjKp+cmjO5sGgCBt4O0p/wL1qJl&#10;LHd1HQc9Kncn7wFQSgAswwMtnmgSIN8gG1iePakaQH592KLiZhlAo9/eq4kwMD7zNWcjWJIzgbgT&#10;94ZqF5F7mh5eCCahnJkQFBx6Vzy10KGvMi7ht3Bj81Ruykhgf8PpTWO04U5A6gUiOnUp1oQCNGUR&#10;c4bj8qb5TNux/wDqqQqmchj/ALuOafLH8qk9OPqKq4FR1AdsLnNNKbzleM9asBQR7Z4prjjOMVQE&#10;IifGGfjtSJxwwqUp8vHBqNto+XHJoAjlIHyKaqSz4O1j9amuCUbntVK6ZdvmMMk/pSAq3U/O1e9U&#10;biZem6pZmbdyaqXMu1ckL+VMkglJZqZ5eXWQ9RSNcL/dbr/dNKZOcA00SEcZzk/981Mke1uS350i&#10;DeM/7OMVKvBxjPFaxYBk1WuAx+7JVtgvUVXutufkFUwKLORKC78LUsUqyHjp2qvIVZiWpLeXYcqf&#10;wrnlG5XxIsNabjkis7UrTOQorYiJdQTTLq2DLkD9K5yjk76xxHxFWLLASxDdq7DUbZyvCfpWPd2K&#10;jcClMh6GDNEq/dXn+9WfdfJn5Oveti6hK7uKzbyM7M4pCMO+J3MDWXeBimVbmtW/UCQqAfesy5A2&#10;9aAMe+BRWLHNYt8SV3MMj0rcv0Mgxj73esXUUwu0fjWNT4SjGupiCRn3B9Krb3YdetSXqlGbmqJn&#10;MZYbvp7VymvQmnl8vCY5pbfUvJlwsny91qndXJIB3Zz3qk8w3OQeVp6CTPR/CGu7Jwd+K9j8A62J&#10;41zJ8xAr5n0bWWglTH97PWvXPhl4pG9ImlOM4rrpyvGxm9GfR2hO00KkPn/ZrSnRoly4rkvBviCG&#10;eNTuztHzJXTT30DW2OFPXNa9Cjk/HVwI7ZyD/Ca+UP2jdW221xhvXd+VfTPxI1IR2b/7rd6+O/2k&#10;NaVkuIhNg4PDfSnFXM2fEnxquTdeJZCz53SGuNQYGe+SK6T4mTedr7yMehPDVzJmI4xmsaj1sBI0&#10;wDnn5tvNV5JsclsZ7U15QreWfptPamsSGxjIrMB8k+TjG5m/SqjSITlpSD6bqs4BXdUJhUnO3/x2&#10;qjKw0fI8V00fPP1rV0jxLd2XzLJ096wyykKN1PTcp25r3DA9Q8N/EdkZQ83pXeaF45gugoecGvni&#10;K7nhbcJD+dbGleMby0KjzGrGVCMtSuax9I2ep29yMpIKtLJk8GvG/DfxJIKpJJj1+au50Hxvb3Yw&#10;0q1xyozgaRkdgDxkinI5P8dULXU7e6jGx+tWQSGzmsyuZFgkj5kFOUgdDVZH5yWPWpUkzzgUFD3P&#10;cUFpG6rj6Umcn/DtTmYAdSaAAZIz6frR15yaavHLA04Occ8elAAzEfLmnRvKD979aaVLPjNOZR1I&#10;oFYu2OtXVmcpL9Pmrq/DHxO1DT3VWlxjrzXDKoU5NKZSMFWNAuU+jvA3x5eB1je546da9g8G/GSw&#10;vYlAuQDt9fevhu01ue0bcjt+ddV4a+Jeo6a6lZz/AMCatI1JEOPc+/NC8bRXq4EysGrftdWgmwVY&#10;D6GvjrwH8e5LeRVmu+v+1Xr/AIO+NVjfKgNyuc+tbRq23MpU+bRHt/mFgMfhUgK4wxrkdI8c2t4F&#10;YSqQe6nNdBa6xa3BDB/auhSujFw1tcvdsA5pAG3cU0SRkYV6cGB68VRmLz2phCk5A/8Ar0/Of/rU&#10;hyedooAZg9COTRn2p+GJwDSMvzbRQFuojJuGAKT2Apw6YJPFBAGGFADTuHUUE5Vc/hSnLHJ6dvek&#10;I460AMO4nhqQjB4NAXnrTlBHJoAbuPA60bD15pwYHtilyP71ACBT6UE54zQOud3em7STmgB4Kd2p&#10;TzyKav3tpANOxg9aAAZ7igE7qMcZoByKAJOQeRToiOciow5HBpw6ZzQCdiQnBztpQVJwT+dRZPY5&#10;/pUisCMd6AHAc46d6cDkVHkgAdR1pxbPT+9mgCRfuipUIC7iKiBxxmlD45H/AI9QBKGGOB1p2eBg&#10;0wEYzupQVzyaAJkkycVNFNxgiq/GQPWnA8cn/doKjJxd0XAWxkLj8aduYD71V0mAGB3qZTlcZrM7&#10;IyjLYkRypz+lOO+MYH51GrAGnhhnaCaCiUMSvJ7GnBz07ZqNMtxTkO7pTAmQginswLbRx7iokbJz&#10;in5HXdViZKo+X5akVTt+UfnUMbtuxmpt4ztZ2z/s0hEgcH5AakUjGAahVc87v+Bd6kTjk1ADlkOe&#10;tSKxIyRUK571J/DgNQUSqwI4NP6LjFQqVxgVID6npQBMjgL8wpwYbs4qENhsk05XOOKAJg/YClRy&#10;Rj0pgO5cUoHOc0ASh8bf85p6htvzdqjVgOvOfTtTg2RnFAEisMfMaer5+8vWolGTnNPyd2M0mhEx&#10;+UfLTs9zUJYFQoNPDLjDMfyqCB6q552/xf1p4OOmKYhbHL9aAw6VpGRSZIGbGM1NuICkdOhFVwe2&#10;acDtOSAasZYXAOw09AVOAagVwgzvznpmpEkz8rH5u4FLYWxPk9yKcjHtzUKsD0/yKcjMpyKe4FlH&#10;PQGnLKc4YVXxk7l/nUgPPzUvhKLCyYqQS8Z3VV3Y4Y1JGcGtIyJsWUlwNy/SpVbK7C5Heqasy9T+&#10;FSiRgNytVEl0NtWnqSnAqoJmxksKkilJIY9qCLFpZCTtp28gBQPpUCuT9009Gw2Sf/rUrBcsIcin&#10;LIVbrUIdf73504SMBgCoLUiyrkjJFPjbJzVbfgY3VKsuO/y1Lj2KuTAnninhjt696gUtjesnf8qk&#10;V+Qi9zUlEpOOjfhTxJj+God5JI2mnKT/ABNQBJv74p0bHdnbUZ+ZcA05WzwBVKTQiwJgx2kU5Xyc&#10;Y4qvEQXLetSiRVOCT+NaKSkZuNtifzAowGp24kfMKrjaRvLsKkjbPI3fjQ12GpdyYli3A7VIG+Xe&#10;DVfJDbzJjjFOSQ52t/D196y5Whk3meSvzH3pyuWII4zUQG7oc+5p+aQEofnBan7lAyMVCDkdD/vU&#10;KxBPP/fVA7lgHHO8D/gNAcE4NRK3TLcU8n25xmgok6dDTlz6VHG3y4Y09XXHJoAeMCnAnGai3r2p&#10;QSBuJoAk3sflP504Pt70w/MetLle/NCl3AmSRwuBxRu3HcD71GHJGQaF64aqW4E0ZP8Ae6c49aeH&#10;Y8/dX2qDoef++hUwkXHVh9KYh5mCLuFOLlQCfz9ag80gAqNy0/z+38PYelKwrEyklRjnNPUHuKhi&#10;kGPvDH8NSBnP8XWpJHK3HBpynnFMGwcYpVGSSPSgCSP71OAGeBTFbFPBUck9aC4yFUgPjbTkJxTS&#10;uBkkUqsB3qHuabocXwNuf/rU8sfamA/KSq9aMZ5I6d6RBJnGBj6U4OTzs5qMuQOPpThx0bNADgxx&#10;8wp2/wCbiogzHkfjSgnOSaAJskHP86duJNRFs87qVTjmgCTcR0XNG/cdg/Cm7h6mnbjnA/MUAKCQ&#10;OKWNiO2frTcDs1PQAjG/FAD13FDg/hTgo2jaFqMt8/BoJ2jAbr96gBxyWwKd935R+OaFAKctx1pq&#10;ZLgA/nQaRkOz604BFxIc/wC7TD8suOKdIScKx4/hx2oKuIGMmXApd+F2KPxpgOfmxjtTt3HSgokA&#10;IX5AvTtTlDRrtGKrgsp2ml3dc9qBWJY8rIWbp/s04SEnLD73r2qMO6D5FpxKNHuLt9DQKxIV3ckU&#10;0MqjbnFMMrMOG49qTvuU7vXPagLDozgMO+aeHIG1sVEZFb5QqinPKM5T6UASFwGChf4aQFSciozL&#10;ICASPmpwITlvvH0oAeeeDQGbOAaaXRTgmneYFAz260EjwwVaVhxlTUZYFfM7U47lUbT160AOHByR&#10;UizADG2ofN/vUu7Jx0/rRuBLvbGQaA56l6jD4GN1AG7oaVkBJk08cDpUaOAMfL+NLvzwTUcvYCTJ&#10;HSlHb61EHw2OlOy3TcKNUBJnv+lO3A8iowcHGaFyo4/GgBzZX5qdmmgkjO4UButADvm7UpyTg0wM&#10;euaUN0JoAU7gMGnLjqQKQuHygP50nQAZ7UAPAwOFFIWxxijcoGN9N3Z6fnQA7kHA5o3Ac4WmjAO4&#10;c0A88rQA4EEE0AsRTcjOThacvpmgAycfNx9KAVB60IeAppMc8GgBw5GcUv1FNJOOop2dy8UAGcc5&#10;oySaRugz0xSDGc5oAdyeopAQG+ZaRjjgGgYP3qAFOe4pT04FNGSeWFOLY+XFAB0ViaOO9NJXOGpS&#10;Qe9AC9MgijO4UjfM2QaXocUAC8Gmt94t6U5cMcZxj9aCAe3FAAOY8gd6Ng65/wD10JhelBz1quYp&#10;MRfvbiKcfmGAtMUccGnbsHrR1Abt29Wpw6UmPlx3pQBjk0c2mgrhtHK5NBGOR/8AqpwUgs3rTCCT&#10;1qihQc9+tABHGaNpV87fu0A56UDAMQ1BUHnPPpQu1hk0mCDk0CFPA5oGaDkDJx+dBcHpigY4jjAF&#10;NA+bkUmR2LfTFKMkZoAAARyTQevyig8jAoXk4xQALz0pxODyv0peFAXbtHQH1rP1bXbDS42kubhV&#10;2+pqHLQm5deUR8v+OaxfEPjbSNAt2kuLpVC54zXm/wATf2htK0JJLe0uULY9e9fP/jX4yeIfFs0m&#10;y5eOMtj5W61cKcpmcpcu56x8Vf2mkjaSy0WUM2CM14j4h8X634tne4vrptrNwu6smONnk86eRpN3&#10;q3erEcIJyw2+iiuqMIwRk5uRGlop/h3MKnWGGI7OM+lOaDKnDYOKQKNm5vvA4B9aogc2U27E3DOP&#10;pVZ0KXLJ2/hx0q0nmeTknDcjrTBBgBt3I+983SmiWQrGzBdxOepqZE2fhTtigiRZCdq9KjmZJBu8&#10;3b8poBENy6M+8v8ASqbyLkqDmpHliEZTcW9/SqzMN/BqkTJiu4Py4+7yfeoyMptLbRu6027ubWxt&#10;5L28nSNUGS7NxivCfjZ+2To3hRZNF8HPHdXi5Uy9VB6VcYym7IzlOMVqeueM/iL4T8Cac1/4g1KK&#10;MKM+WW+Y184/F39r7WPEnnaN4Kja3h5Vpu5WvGfFfxD8VePdRk1DxDqkkhkbOwMdo5+tVLX7+9h+&#10;Fd1PCxjrM4amIlLY1ZL+/wBRnNzfXjSyMcszZNWrSI4AFU7VMjJU1pWYU7RiuzyMS1BEe4zirSIq&#10;jlvpUcRA24/4FVhFGOTVRJH2yAEM2f8ACrkA77t1Vo02JVq2U4z7ULcCxD2qwgBGHzVeLO7aF/Or&#10;KBw21qoB4/2adgK1ATvmnbQ3BoAkguJIuUq98Mvil4u/Zs+IEfxW+H0x+ys2Nb0113QvE2PMyn8U&#10;TLw6/iORWaP3fTvTkkZJN2c/7PrV05+zlffy7kzjzLQ+upZfB3jnwZb/ABs+FDCTw3fOqalpyybp&#10;NDumH+rb+9C/LRv6HB715L8cPg1ZeJ7Ndf0lfs95aM0ltNGp3RMfvDA+9Gw++n/AhyBXnfwN+NHi&#10;X9lvxz/wkPh+JLzw3qSfZtc0W6y0Dwu3zxsAfuN1DdUbkcV9NaxpnhuTQrD4h/De9kvvB2uN5dnN&#10;NgzabcdWs7j0ZedjHhlwRV1qKqLnh/Xk/P8AP1uTCXLp9/8AwPL8j4L+JHgLUvFuqzX0NgLfxXbr&#10;5ckLSAR6qqjiJj087bzHL/GvytyOPKNUQahbedaRyLmQq8ckZVomHVWHYjoR6191/GT4K6d4ghbV&#10;bCIgqP3nkjB25zjocAEbgeqsMjjcD8z/ABd+HMmt6w2teGZMeLI5Wg1bSWi2RapsXesqN91ZzGcj&#10;Jw+1l5IDHzne9zoXkeE3uiaNf2+o+GfFOgxatoeuwCDxBokzbVu1HKOjf8sp0J3JKOVYdwWU/Cv7&#10;Wn7KOu/s4+I7fUdMnm1bwhrTM3hvX/K2lwPvW06jiK5j4DpnnhlyrA1+geqWNr4gsDqGmuyyfMm1&#10;l2skg4MbDswORg8jFZ2m6ZoPjvwtrHwp8d+Hm1bTdTUJqeillWSZVB2T274/d3URJKSDqPkYMpKn&#10;Cvh44mOnxHRRxDovXY/K2ggjqK9X/aq/Zc8Vfs4+L4Y3uTqnhnWFeXwz4ijj2pewq2Gjcf8ALK4j&#10;JCyRE5VuRlWVj5UMFtsjdOBXhyjKEnFnrxlGUbok0+3ku72O2jUs0kiqoHqTgfrX7EfBDRm8Afs4&#10;2tkRtaOxWPj0VBH/AEr8p/2e/Cf/AAmHxu8M+Gidy3GsQmT/AHFbe36Ka/WbxmR4b+DVlZB/3j2q&#10;yMue5XcR+ZxXqZeuWlJ93+X/AA552Ol78Ynpn7CXhmTVJrW5lQf8TrxlpdqF7+TC8t5KP++YY/zr&#10;7P8AEmqW1rp+teKGBMkrXE4yepXKr/6CK+bv2BPD4ibwxbsnyWGi6xrUu5fuyFo7C3P1KpKw+pr3&#10;3xuBF4aj0wH5bmeGFm7bTIC36ZrZ7nPJ+6j5m+Ls7x/EjUrYPltNs4oV/wB9YR/7MavX1ygJt4+k&#10;caQ/TArB1m4g8WfEDU7+ef8Ad3mrDdt6lfNB/kK05pWuJWkEwOZGYqBW3YxOP8WXCDWd7Z2xrkNW&#10;B4HFnJ41i1G/lH2e13zzs3QIgLs34AGtTxXOTLNNtztXNeX/ABs8Xv8ADT9mP4kfEwy+TJa+F5rW&#10;zb/ptcstuoHv85NRfli2xxjzO3c8M8IftE6Z8dPEGofFHwxrs0OpNqMk1zE7AS25ZztBHdcYAPQ1&#10;9K/Cz4yaB8VrNfC3jHybXWtgTdNxFeYGOf8Aa9+1fjr4L8eeJPh9rkPiPwrqT2t1C2dy/dcd1YZ+&#10;ZT3B4r7C+BH7RPh/4y2kccTf2b4itV3y2iPt3kcl4iTyvt1HfI5rXC4qjjYqnPSS28zTE4WWHk5x&#10;1j+X/APszx54Gt30S88IeOtGGpaLcL5dxbXS7zEv8PI6rno/Uda5/QfFXif4N6fbeCviXNdeJPh3&#10;EFXRfEXMmpeGV/gSQ/8ALa2HQN1QdSKs/BX9orT9Zgt/AnxRk2SL+7s9UwNyZ7HPBHqD17V1/iPw&#10;XdeF5WudKiW4s51ZzbphoJ0P8UXocdUNOUZ05WZlGSlHyOYg8O6h4Z1hviD8Dr2zlutR+fUNLk+W&#10;w8Rwqc5AHMVwOx4IPSvafh549+F37U/wu1DwD8RvD82oabAwGuaTfMY9R0KYcLMSuCApzsuE6Y+b&#10;B6+E2Gif8IwJrvwBAt1pszFr3w3OxVY2/vW54MLdeOmf05LxT8dfDvw78Zaf4+uPFl9pFxZsF03x&#10;tp9uzXGntkKbTVIMZljz8u4A7h6msJ2iuY1gnPQ0f2ov2cvjR+zTr1z8VdN8V6l4o8I3VjZ22n+N&#10;Ft0nu9KjhmWRUvUUBjkDyxcocYxuAIr5H/aG+Jnjr9oH4hal4t8d6nfN9ukD281xMyLHGvyokZbc&#10;NqjgLniv1j/Zm/aL8KfHyxbTvC1zpCeJpIM3fhmzuFk0nxBFjaZtNkPypIwPzWUxV8lgq9FPBfGT&#10;/gmN8HPj3aXPiz4C3Nt4Z8SG5Jm8O6ooXTpZM8rtO020m4Y6iMnIKqazlKdamoxehvHloy99fM+B&#10;f2eFT4W+L9B1Pw7rckH2y0lttSfVb9FE/nD7m7aUVcBcck5HTIrofEvxx/ap8WeKbz4fa3Z2On2V&#10;5qMCaXug8yG5WJFjVFkgTYWym4s+1ifU8V6jf/8ABMT9sDw1451K58eah9jvr5hBqljJZRpa3Frx&#10;iNIQoVcYBUqSOhHrX1F8N/2YdX+E72svxj+HuqyeDdZ2Wuj6hfabvWwvM5t4Hlm+YxNKsYWbdvUk&#10;q5ZWBGao1eq0CVanL4dfkfM/gDxr4w8P+J7bwl8UdE/svUn2t833JAehX619LfD3SJNZ1a3MnWGb&#10;5u/dCf8Ax1nrK/b/APBV58RvCV34o1rwMdF1TQdXay00JGYVe3WNHQpuHz7tzH5cgYxUH7PPiW4v&#10;/hxJryOWnj0NJ2G77zrEUb+X411UbxqWOGt8Nz3aO1t9B02fQrcYRJIXXb/20FQt9/B+oqPTLttR&#10;09dRJLefDG6t6rjIP/j1Stt2MH65+9616LM4fCRSu3nBgO33atwSl/ufQVSkOOep9f6VpaHE01xH&#10;CEyXkUD8aRR7v+x18MH1rxAviK+hykO3y2P1r64mdFiW2UfdGP1rhP2Y/BcHhj4dQXEkO2SSME7h&#10;1rsWmL3Od33j09K8PFVPaVWevhYclPXqa9gpEe1mzU07ZTbVe1mAHynoKdNOoRjn7tcvU3voU5XJ&#10;O3sKhkJwcelE82DnPWmqSepxVFA+QxH0qnecRMzDtVtiScE1WvCTEynt0qZDRyuvREjGOdx5rnbp&#10;WZtyLXT67kDp1rAlQgkGuKcbmsSt5XCnbznNWbThw360gjOOQfyp8KMjYxUR0lYTZvabIAFVTWxG&#10;C0Jy3UVz9hOEbCdMd61opw1v8shBrupyvEykYXiOZY2bHpXH6ncb22Bv4vWt7xdcsuTu/KuMvb/5&#10;ioPNdkVocsviKOt3siQHZ296wPCNxNPrJds/fxWjrcrPBIqf3ag+HtgXv2kcN9+nJBF2ufQPwpt5&#10;PsybuenWu+v5GWPhe+K4/wCGlv5EEfPbv9K6i9uCEwWHXPy1xVPiOqF+UrsxLbi34U0Pg5XtUZmX&#10;pTkdepxU3NC1C/OW5+lWGcl/pVMMxbbUkM3HPX+InvRYlouRNFjLD6BanhkO7nmqkcmOMVYiJIXF&#10;SES9E2QEC+/0q9E8ZXaCW96zYDu+U/8AAjV62cAbD+lV0CRajf8AhIH+NOZwFwcelR71Ufd/GkMu&#10;Nvy5H9akLkuCy7eg9KRuPnz1/Sm+bltrN360rNnocUANc7gUB6cgr/Kqk87Y2tHjPtU8smF+bn14&#10;4qrcEqcZx+tHQEVGZic+vDH0qvK7g5J5B+WrLKjNkf8AAcVDPDITxjJ/vdKzNI7kLXAZNqioRcfN&#10;gptHSpJYWj5X5arSHEnA/OstCh2V3Y3beacrASZ81f8AvmoJHIYH/JoM204CD5v0qZAWhcMWy2Nv&#10;TKijeM8f/WIqukpUBT92nGYjIH3TTiA9ZQIgAeecimlidrKPun8KjLIBlGoY9ApOOrVQCyMQ5Ut+&#10;PpTG4O40rAsCSyio3cHlT2oAjnG5mXyz781mXjEfKw4rQuCSp8tvm9KzL9k35FICjOSW68dqqXH3&#10;8D8asybV3Nn8qgnAPAXr1qHLoBSlZo1Zi2fSq6z7SDtxzVy5TKbQg9KovGykZNaExL0E2/kVajck&#10;ZIrIjZzJ8smOa0LeUf3+1aRZL0J3f0FVJpCQc8VNKwYfIap3TOgznPvWhLKl1Min5TUC3A3bVOKZ&#10;dSA53H/gJqnJK4fKn86zktSjcsLzLbT/AA1oRNvXNcza3+z5y2GPatjTdQ3qq1zSiVFli7s/M+YY&#10;9elY+p2LD5lHH0rpEUSDmoryzSRcCMelQUcNf6duVjH9aw72CSPIZa77UdHGwsF/Kue1bRxtYhaZ&#10;LRxOoRHklaxLxUx0rrNSscbiFxXN6jblWx+tHQkw75WC+g61jagijcQa29TQpHtZqxbuMlC2M4rK&#10;Ublo5/VEeMM4H8OaxZXBkYheNtdBqa/Kze2MGudusIWXd92udoqJHM7NwTu9Paqs2cbgetOebacs&#10;/WoZJ/kKAhvSsxEP2loHyvXrXU+CvF5trtcyNxg9a4+4O45dRVRNSksLjzY5Ao/uitIS5QPqTwR8&#10;S1jj2ibA/wB4cV3Vv8Q7a4h/4+N3418g6J8RHtGUSTEDgdetdRpvxXuDEqLcdOB81dkddjO57B8T&#10;PHEX2BsP/C38VfIfx812S8kmVpRjnpXpni/xrdajbEPL+G6vCvinqE06zb2Xbz071pblM+e8rHzZ&#10;8RbwDWGP8W6uZnuS7My9MfnWx8RZ9mrsXXb89c6ru3A6GuOo/eNlG6uWElJChm7dyOanQbj0G6qw&#10;CgCRUJ/pVkMBwRtqYskV1KABurVHIcOQJDTmZgd+fl7sxqo8/wA5wGqgPkAsFGcU6ObI71Hu3LjP&#10;4rTsheM17hmSKwJ+Y04Zz8ucVCGGetPRyBjNMCzbXbxNw+361uaL4vurFlAmOK5sNuBOPoacrlG6&#10;099xdT13wx8SEaNY5ZsH613ei+MLa8jX94D+NfONtfSQNlWxt5HrXQ6F45uNPkUPN8v1rGph4y1Q&#10;1J9T6JguoZ49ySA81IknGc15b4Z+JCOFBuP/AB6u00jxZb3gVC/51xypyiaRkdEsg29fr71Isg+8&#10;TVSC6RwNjq1Sx7scg1mWncnLHI5pcr359qh3NnpTkkG6gZKGBbOGpWf5flpvmdt1HLCgB4fPJFJ3&#10;ypoBOMDbRhh0C0ALuHYUqyHPC03lTkn8KPMIPSgC5aapcWzZjZgf5V03hv4kahpTr++b8644M/ak&#10;3Mh3bqCeU+hfA/x+mgZVmuR1x1New+DvjXY6kiebeLnP96viG2vbm3+aOX/vmuk8O/ELVdKdR9ob&#10;hh61pGclsS1fc/QDQfHMF3H8lyjA9PmrpLPVradf9bmvi3wL8fJ7eSNJ7rp15r2XwT8cbO/C+Zc4&#10;6d62jVMXTR7yJEB3Dp6U4uM8964vRfHkV+VMd1uyP4a6aw1OC7jxuXit4z5kYum7l7K9h+dIdobN&#10;IrrtypzSghuoqyXzR0Yg68A80pA9DSng4FAB7Cgkbx6N7e1MByeQalO8HpTSD3xQBGoyTkUo3KeB&#10;T9u3oaOgydtADM54K0mflztFPPTeBSbeOBQA3OeVFHzZwo+WjYQc5p3tQAmBnIpScnNKo4yKTn0o&#10;AME8KeaKB94ZFOC4Xkf980AKTngqaTJBwBR8wJGfxowe360AOPt+lCdMgn8aT5vanA+p/OgBy5xj&#10;NPB4z+H/ANeoyzqvHTP8NO3ZOT+lADhkmpcru24qNW+Qp+NL70ASqfXbThtJ4FMVZAuSB+NAOD/O&#10;gCYMdwAHSlBB4B571FvKtmpFwBmgCQMcirEMn8LHtVZTngEU9CN2FJ/4FRuXCXJK5aVgRwKkXGNr&#10;fn61WiZi2M/lUyF/ugjg96zOuMuaNyVCwAwKco5+Xp6VHG3qad8w5NBRMr54NSA8421CMnkCnK4z&#10;gZqkwJk2njaakXI6moAzZ608E44NUBKjlRkVOHjztzzVZWbPBH4U9Ouf/wBdSxMsLx82etOBIyah&#10;Dbh5YY+v0p8RYjHpx83epEiUNwD61ITk4AFQH7w9KXLHv0oKJhtzlMn1qSNgDkA/jUCPtGQ1PVyR&#10;wwoAnL4Xj1p6nAzUIOB/Wnq9AEofHanqQV2tUSqGOcfnTgx2Lk0ASBlXo1ODZ+YGoo/mHOaerlRg&#10;0ASHcemakX7+c1EGzyc09cg7hmkxEyksMUqAeZhhioo3ycZ96kLHHy/rUEDmG1uDn/dpVJpn3W2t&#10;x9KcrFWwPzraL0LiPGD1zntTkLb8luc9aZjcdhcfXNOUnOWPeqGTI53YUcDv61KrbutVo5Mrtzge&#10;vpUsUgI6Z96nYkmRgDtzT1YdM1Bv54H6U/LDk1QrlgYPIpyHrmoI2JXIJ9qlVsDNT9opEqsAfump&#10;UYAcmq/mc7R/49Um4jv+VacwrEyyAnHNSJIBwAD9arqcnhqlVmH3cVRJZjmVRz/KnK207jVcPngf&#10;yp0chduW+WgnlLe4HnbxT4z/ALX4VXVlHy4+lPQ87sY/2fWgIlgEdN1PQg8bqrpIMcA09ZD2qCtb&#10;lmORQOG6ipCwUAjFVVznIFSB8cbT+FKxVywshPJOP5U9WXPLVArEj+L8akVxjpUtDuTK3oPypw9a&#10;hSUKdu7rTtx9akZNnd8w604MPumowXBwMUEfxc0ATZHr0p6ysVxmoELN8xI/GnK2wniqUmTyosJ8&#10;68g9e1SLh8BvWq6yMgzzTllYkHn0qr3GTxzbjsxT+gqEMFORt/4DTkdnG47fxqWhWJo2AHLEf7NS&#10;Aj0+lQgbgA1OGTwAeKkkmUEnBpdzE8fSot7BfelViDnd9aCrkuQeoyf5U7dheRUYc44OfwpytjLG&#10;gokBUDn/AL6p27cMA1GpO3Cj86cNwH3cf71AEmXPKinKeec1GGIHWnA/LyKAJFbkgD3pysp6iolA&#10;UYY/lSrxwDUq97gSbgBndnFPDDHWosHbsx1pw6YrUCRXIATjb6ClUAybeaYhwM1IznaH2/8AAvWm&#10;BIEUDbtGe1SA4GAKrCZt33qnaQryB+lSyWP3f7JpVYr0poPHWlG7PapJH+YfSnAjGP1qMEbsBPyp&#10;wLZ+egCUFCAtDHHCrUYY5zkU9GxyaC1IcD220GU4wSQKaZMn5jxRw42r0/2qmxalHqPaYFeD0pTJ&#10;ztXimIBknbx70Kw+8TSsx6E2eNpFOTAHIqLcQu7NO37uCaRNibIPGPxoU46A496hwR2qRXYjrQId&#10;uOaeh43E1Flv8ipB8q4oAfuB6ZpR06VGHjA705Wyc54oAejFhhR+dPXa3DHn36VGkiY280fN3/Cg&#10;CZHjPy7fpxShUBzuPH3qiU7TlqczLj5d3vmgCQLuk3q/FIwBbHzemaYG9v0pQzH5QTn09qB3Y9k5&#10;yzce1BAA3n/gOKj5HBp4ydoPrQHMxGPOcGjHO/miQ7jkGmszK+wdPWg15h6uR8odqQFW/wDr03OT&#10;up2xjz/F60DuOVhyu3vSZweKZuB6D60qjJ5OKBitj0pc4GAKZ15o3EcUASxlS2W6UrOCcBR+VRZc&#10;fLg04ls8L2oAc7FznvSqQTtKtu/iNMGR90/nTkcgZ3dqAJflEe05xTWfzRhf+BU1ZMfeG7606MgM&#10;XC9f4RQSSHbjkUqBgOWXH+1UabiMFOfdaUE7txIOOwoESHBGNp/KhflGB/49TRIQ+G/WnZJ/u0CF&#10;XHXH50odskbBwM5puW3c04HjaPrQA7qx6fjTw67c7e9RBuckfpTwwI5oAUnJ5P404Oe5/wDr1GpL&#10;DaVp3P5VLQEgYY4UUMQp5pA2V49KXg9akA5HIp2Tn61G24nap9vpSqWI5K0ASB9vBH40F1JzTVye&#10;KG69KAHEqx+5QD82BSCQdKMnrlaAHEgdF/KkByeOlJk9SfwoEi9MUAOynRh+FAJXpR8q8kD8qa7Z&#10;GQaAHqfnI9KUkD/7Ko2JDZFKxygJPTn60AO3A9FpW+7jBpikke9LuboxoAVeu6lyOy0KcdelAbP8&#10;sf1oACATk0mccCh8lOo/Ck3Z5FAC7sjlaUPuGP5dqbg+lA46UAOyFXpRg91FNKSNzn86crFjz/Kg&#10;AB9FoZuQcUfNuz70pJx939KAEA+bjuetOk+XpSYcdhSZLNzQA6jAPU0mW7EUD0IoAX6Gj5P4Vo24&#10;6D3o6Dkf980AGOc0u5SDxyKRdwG7NBG35qAFLdgB70wfM2RS5ZeOKQbu22qRSHEnGC35U0Arxlac&#10;PutupuB1x+FUAKcDoaUtnqppPn6bqcM7eaBiDBPWkBz2WjBDfKKcFQj5hQAKM84oyc4IowR0pLie&#10;2iG5m/WpchNjgmOpqG51C2s4zLMwXjPLVgeKviLpPh+BnmuVGOPvCvC/id+0k0nmWmlTHdjorZoi&#10;pS2Jcu56146+M+ieHrdmF4jFfu/NXz78Sf2hdW1yZ7fTZHwV9TXn+teK/EHiidmvLhtufu5NVY7V&#10;sqWHze9dMKMY6sxlUvsJd32oarcNcXkzszc/NS20UKLtIHP+zU3kkuP4l/vU5SFkCxqvJ4xWtzPz&#10;G26oF2suPmxyKlIT7qstRCRpdxxuXOMU8WzMv+rVf9rPNBJLuA/hNEm1hgj+LNQvIRiJJOfrTTv8&#10;zeZGp2Fck83LMp7dKI3R9u3o33h3FQSLJjO1s5+9/WljmCnakO5v727k0+UE11JHZVb5BzjgetUb&#10;iZCTtHthu1TS3UjYUQ7WX+LdWff3VrZRNd31ysca/wCsdmHFCQpS7Diu4gD8a5D4n/GHwT8LNLkv&#10;/EeqJG4UlYVb5m/CvJf2i/24PDngS3m0HwTMlxebdrTbuF5r428b/FDxd8R9Xk1PxFqkknmSZWNp&#10;CR/OuinRlPXoc9Sqoux698dP2x/FvxNuJNM0KeSz07cRtjYjcPXrXldveSXMnmySszSN87MetYVs&#10;yn5SenWtOzOANrGvRpxjHRHDUcpas3bFvMbDNx/Ota0ZCcE98ViafIm0OwrYsiu7PGK1MzYtmC8A&#10;/nWhaMHC4rLtGXZ85564NaVoSSNooAvw5buPvYq1Gu7iqkXHVKtQkk8GqWwFiPevJ7cVat1brg1B&#10;Cob7xWrkJTrzRECWKIk7s/hVpFU/Nmq8bEHOfxxU0RAGCT9aoCQY9KftAG7FMYjtTsKeI2PFAAwB&#10;XOOlN2kHG/8AKnE7Rg8035Q3GOaABvKeJllXcrKVdW+6ynqDXXfs8/HfVP2efEE+japZ/wBr+C9a&#10;jFvrGi3EnyNHnIx/ddTzHJ1B4PBNcjgFccfjTXt47iBo5lVo2GGDDgiqjPl9Ov8AX5CsfW3ijRNO&#10;0aKx8Q+GdW/tbwrrcZfw9rQGC+OsEo/gmQ5BB64z0NeJfHT4ZXum30PxJ8I6Ol7JaqY9T03dtFzA&#10;c8A9mU/Mp6qfY1jfs7/tSeHvhVrtx8FfiLqJ1LwrrnzXGnm4Hm27DAF1BnpMmRz/ABLwexr3zxF4&#10;dvvC93bWl7qNvqWm6lb/AGjQ9cthmHULcjhl/wBsdHU8gg5FVWo88eeP/D/8Hv8AetCIy5ZO3/Df&#10;8DzPhH4zeCtF1/WW+JPwt864v723MuraWI9h1FU4dwuPlu4/4lyDIoyMnGfH9c06TUkt/E/ha98u&#10;8h/eW00bYGQfun9R7V9vfGT4Q3Hhu+k8eeAtPVpFw93YKuEuGXoQAQVkAztcYyPlPv8AOfxU8B2N&#10;9fyeNfhpbMZLq3+2aloUKALeDnzLi3A4EyY/exAZO3cOc1waxeh0R1OO8V+Gvhr+0r8E9WtvFOjt&#10;cQ+YrePtBt1CXNjIuFj1yzz0kUnEoGQVOWBVnx+aX7UX7Lnjj9mPxyuha+PtmjakrXPhnxBCuIdT&#10;tc8Ov91xkB4zyp9QVY/oZBdXWlazb/EbwJP/AKUtvJEyKxCXltLG0csEnqGR2XnkH6YrE8Q6H8Nv&#10;H/g+4+E3xXnuLrwTrTbrW+aPddeGL0cCaLOdpjZgJEHyupB+6w282KoRxEeZaSOrDVvZe70Pj7/g&#10;nP4RHiH9oFdUMBkXTdMdo9zAfvJSsK/lvY/hX6NfHedZE0zRbc7VMkasPRMjP/job9a+e/2Jf2Qf&#10;H37Nfx98QeFvHtnDcJJNbSaNq1qu631GxCyTLcRN6N+7BU4KsCDyK928fOda+JlrpxlxH5nlvuXh&#10;d5EefwEjH8KdCPs8NFPz/r8CcRNTxF10PsP9hnSni07xTrTKBHZ2mj+H7duwaG3+0zgf9tbk59xX&#10;ffFjW10zw19rlkH7jz5sN2Cwvg/99Mtc1+xlY/2f+zVo+vzMfM8Salfa3L6lZ7h/Jz/2xWKof2kN&#10;UEXgu8jkbaz2iorA9fMkXj8kNK3vGc+x4b4Qt45buGV/vL5k7fRQV/8AQnWtR2dYJHDEbkI+lUfD&#10;ESxwy3pwPLsdgx/tvk/+gCrGsTPBpbOH/hyu3rWr2MzifEM0ZtJGDH941fNf/BVPxePCH7F1h4Oh&#10;lVJfFni6MSJu5eG1jMh/De0f419Fa7KZCkDKQv8AOvhv/gtL4xz8RfAnwogl/d6L4TN/cRdlnupn&#10;6+/lxJ+BrmxEuWgzfCx5q0UfEtWtK1jU9BvoNV0a9ktbq3cSQ3ELlXRgeCCOhqrTmB2qa8laansn&#10;1p+z9+1BpvxEgt/CHj25js9a+Vba6Hyx3hx19Ff26Htg8V9gfBD9oqXwtt8C/EmN77Q52CLIWO+3&#10;7Aqexz39ua/I2KWWGZZFdlKtlWU4x719G/s7ftcDT4ofBPxaujNbMFitdZZSzRr0AlPUr/tdu+eo&#10;9rC5hGtD2Vf5M8nEYH2cvaUvmv8AI/UPxf8ADhPJtfGHhXUludNvl3WuqW4BDjj93MvZge/B+tfJ&#10;f7eXiPwB4Um1bwR8TNWj0/8AtLSYlVNMtjcXVzd8PFIseVGVUgFmKjBxyRivXv2Vv2k7v4XX/wDw&#10;i+sXUepeF9eh8tvMbckTN9yVD6gnqK/P/wDa68V6tr37VOueIPF26R7Xxs8cySdVgjlARf8Ad2Dj&#10;61OMdTDx5e/UnBxVSd+x6l+z5+yT8W7HRV+I/gn4y6t4P1HCvZW6nMjqTlRMiuoAOBlCXHrX2N8E&#10;/wDgoz46+E/jLS9P/bd8JWqSSotq3i7R7p47HxCoUKI7jO77Jd7QNspxG2zDDBDr8z/tCfEH4t6P&#10;8BLHxN8Drq9R1mE2sXunqsjRWoBy+T8yjdjJAJHsK2v2WvGF/wDtR/s76poXxp0+O+Vrx7L7ZJCA&#10;1wuwFZOgHmIW+8O4X3rGHLGpywve1/JmvPUnT56lrXtbqj95P2R/2xfC2j+DtI1/S4pvEnhW+XyV&#10;kl1JbmSCVGw4iRowUZWypjLHquOtbX7VH7R3hP8Aan0/VPgRYwfY/ArWGzX9cvLUq32iWM/ZvLz9&#10;xopjFJwCdyhfY/mh/wAEvvDnh2D9gnxB+zf4r8RSXGreH/iF/aVtrVrcRWt5bTxyRqIkmcMYT+6V&#10;vMG4GN1IAIKj0/w1+0T4ssb7xl4hvrlPsdndY0m8IzFDFs3PJtPDTEk7XxwDkAFq6KdOnKXO1qTK&#10;vKlHkTPFfiJr/wAQfi38RLn/AISO4mm0/TNNWDyPOaVPtBQebJySMhiwBGOAOKj/AGVZbaFL7QLg&#10;r5apdWzZHBGSQMfRq2PB3xK8JWPhrVPDNpp3mX1xZyTXVwkfyQP18rf/ALIwPrmsH4Ax2trqlveR&#10;SfNdalJu2nruQD+lbQ+NHFUu4s9y8G3MsPgLSluF2yQWkNvOp7GMbCPrla1ZGGcAcVxngTxtY67q&#10;HijwEZFF5pmpzTeWB/yzkYOP1YiuxUpJZxvEF+ZQfrxXoR1aM6fw6kMjLnC7jzXf/APwlJ4x8eWd&#10;t5G5Y5FL8ds1wbA5HGWzjHrX0l+yP4bTw3YSeLdRhCbdu0tWWJlyRdjaEeaokfVGi2Vtovh2DTYA&#10;FWONQoFVlRjMW75ySOlYuifErTdef7HbSo35f4VswSMyfKfrXz+p7UbGhaziJduev6Uy5uMhjnlq&#10;riXEZJYfeqKW6XdgsM9eaQ9B7TEjpUkbkjLCqqSkt1465p6TgDk0C5iWVh0zVad/lIJ4xzT5JQGw&#10;x57VBKwZdrJmh7FJ+8Y+roGyB+FYrxxuxBFdBfx/KzFeKxbiCVJMgL9K4Km5r0KpDL/d645qQKwI&#10;bb1pzxkdQtSwRfJwrVlH4h2uMiY78D5QeOavPe+Xb/KeR196r/ZWxgjg+1Muw8cTELn+77V2UZET&#10;XY5XxjfbAx385xXET3pZtu/+Kt/xrdOWIJPr1rjBctJcYU9D3716C2OBmhefv49i9xiui+HGihXV&#10;hFyzYNc3EGZQpr0n4f2MQWL5fT+VALseo+EFa0sxzyF/hq1eXmTkHr1qvp7LbWW1PlqneXjZxvHp&#10;jNcLO/oXBcrnO6rUUsZXBrFt5mVsA7q07aQE5xUgX4SCNzcYqaOHcvT6VVjkyc81Ztpdh2F93ocV&#10;VxluBfL2oW/PFWIIH5B/D2quhzhifxq5bMJDuUmpJiWI4+mA3vVqKJIRvB470yDG7jtyfQ1ZEI28&#10;H5fQ1T7BICDsz8v1qGSZ0bb8tTMgVSWGWzUMiKj4YD7tEdwQ2ObDtvk681MHJG8j/wCvVM4DZOF+&#10;venLclPl3Nt+tVKPVA4k7SADB+vNQMQ54VqbLMScB89+tKsxY7BU20GhhDjg/d/uiodhbLMOFPSr&#10;Cs3VfzqHzCDlV6dfl61jLYuJVmZto+Un1qnNHu+Yjbir83uW4b8Kpzsrtg5/xrFFFSUOThRTd2/t&#10;jPFOlLcdsVGZG+6CMe9TIB2SjqHdeB2pS5zknC/1qBijDZhuvNOjbGQrf/XqovQCQAbtylcUDd/j&#10;img8EinYx/F+tUAFm25AppViuWPQVIoZ2IRl49KQozDgY/vZoAqTDj1rPuEbaRjtWtPFxwKp3EAZ&#10;sGs5fECMee3ZeMdeTUEiFfmb+9WjcwlSTz+NULkkdalgVrg/Ng1RuiN/314qS7uju6dKptMrNv65&#10;7U4sl6SHD5OT/wDrqaG52jAXFVHlZTx6/lSC4ZU+brWqC5pG5GApPJqKblcGqizM/TNDXR6Ox/Ot&#10;DNq5XvAueUrL1CcQrn9O9Wry+8tSSfzNYOoX7zMSSfrQMcb4+b8rdDW1pGrLkDdXJyXOx9xPJ9Ks&#10;WOoFW4f9axlsO56VpmoRypgyDPStIMjpjFcPourkj5j83Wum07VfP4MlYlXLs9qJhgBh71k6npeB&#10;tC5rbR9y8MPzqG5jVxgkUFHB63pBYs/l/lXGa3pjK3OcAE4216pqunhgw2denFchruklB82evaqI&#10;kjzW/g3tiVM1h6jaBcvx/u12mt6WELFBz1Brl9StjyrEZ9aliOV1GAFePXnFc3rasrfOON2O1dZq&#10;UYVeBx/FXN6xaxkZVOetcslaRcfiOdnddzAA1CH2rnb83c1NfBRna1Z0twyhvmI6Y5rCVy9I7j7m&#10;UYyDzisnUJyo2qatzznGQM81kanM2Wb0pxJGpqBT5mbn0rU0fU2BGJjjPbpXLvOwk37/AMMfpWhp&#10;t0YwNn5ZrqpvUzOs1G4WW1/XivLfiQBLbPt24OSK7+W4d7PO/op6V5747DNEwCdjhcV1Ge0z5o+J&#10;ER/tdpGH1965+PaOg6nmus+J9qovWZvf8K5QeWRtA5H61x1PiNr+7ZE8UgYbS2MdVokulGT3H970&#10;qGS4RXyAtVZbh+5zx1zWYcpYe8GOO/LVD5ued9VTLKzBQ2Q3pR8w4M+PbbQUfKaOp4QUAnJwKOc7&#10;tu33pN8hOAv/AAKvoDnHMAwwaC+0jn8KYuWk5P3acQzcFce9ADsnpUiy5+UioWyq7880ITsBY0AT&#10;q3OP4qXc6HNQg4FSCQkge1UgLlnqc9u2Ub8jXSaF48u7Ir5sp/M1yO4FcGljkaM7s4o0luSez+Gf&#10;iTFKQzT8/wB3NdtpPiqC7RVaavm2z1Sa3YbJWU/zrqdB8fXVqFSSQ4z13Vz1MOpbFKR9Aw3Mcy5R&#10;81KvAJxXnHhv4iRTqoeYdf71dhp3iO0ugP3i/wDfVccoSjuaRkbCuVGQaeJA/U1WS4WT5kO4GpMc&#10;5qSoyuWAR2/Gnbl96rpIQ20elSbjnOfloKHkgmkU4PzGk3c4pyj5utADx6YoK7+Kaucd6MknbQA5&#10;F45PvRkKwwTTdxO0DoaXGTnFAE8F/cW8m6OXb+NdBoPxB1LS5VIumAHo1cyQxHy0m4g07k8p7x4E&#10;+PlxbGOKa8PpndXs/gn452d8qh7tecfxV8SwXtxbtviZq3tB+IOqaS6/vX6/3qqMrEuJ+gvh7x/b&#10;Xa5ilBz15rpNO1m3u9rCUfN618SeBvj7dWksaTXLf7Xz17R4F+O1hfLHHNcA57bq3jVMpU7n0Asy&#10;k8HNPDAnFcV4d+IFncxgpcqwP8IaumsdYtrz/loo9t1bqaZh7ORoHlaCM8Go1mQtkfhUgIIzVmY3&#10;b/eoG0rgU488YoGAKAEwMfNQNucClA3cg/LSH5u1ADNyFsZ707CkZHFHXoKXvnFADGBH3WpyqSOf&#10;SjPPWl+fsRQAgXH3qX5fX9aVsr3+tN3igA6r9aAR0Jo4ZcntQGzwDQA7txRgHrQpGM4/OlA3HpQA&#10;gY9M05fl5zTSMNgCnnJGCKAFDuetODjHNMztXGKUMpGO9AEwmbbx3oU5+8ahBJO2pUYj5cUBdvce&#10;hxluwqQNzz+FR9setKrEnJ5+bFAEquOAKkzkYqEHvinBsHNAE8bHOVqxE6MMqapq3FPVxnH50mjS&#10;FRxLyMSeRSkKCD3zVWK4X7mfap1cFflqDqjJS2JgwC09JBjBqCNiDipVJOc0FEobPSnKoIyT9KhX&#10;nginKcHaaoCZZDGRgfWn+Y7gPUKk/dp44UAVQE0Ui/eY9akQxqc+Z/49UEZLPUsTb/ldRn6VLJJR&#10;IGO3dnnPFPLZ6VGAB0FSAEjO7+HNSFxY9p+UjmnxsB0FRrgNg+lPDZ6CgoernpUiY6g9ahXk1ICR&#10;wBQBKjdAc0/PGahRuSBUm84xQBKpyKUZPGKjDL1ANOUhzuzj1oAkBYjO6nBs8g1GgUDg07dg80AT&#10;Fiu08ZpysQeP+BVBv3HinpjrupNAWI845Zv8KOOmaZ5g6qaVZgOMUvhIJFYjjIxTtyE4X7tR72pV&#10;J64rRMseCCMVJFuKja+KgJIHOaVGYCqAtJJ90GniVOx/Wq0bldrEfSpElLtjFImxYDkDIp8bE85q&#10;FCScGng7eaYtibd6A1ICAMGq6uSakRhyKlxKLEbADFODHPWoUl4yBTxLkbj0qoyGSoxB35qQE44q&#10;FG4w1OQ8VSkmTYsLuK7g3SpY5NwyTyOtVkk2c1IkgZ8mqIZYLY4DH5qfGcLtZ+ar7lXkyZ4xT4XV&#10;eo69KnlHFlhWCn71PSTB5FQcA5204SITgmpKsWkkJ4Bp24Ack1XDcYC09HPc5oETo23mpPMbbuzV&#10;dZCelOWRd2WHSgdyyHJfrTgTnANQCXnK04OSaHHsUTF+gWnq/O01ArE1IrfL1qGmgJhJ8uT0p25c&#10;cZ6ZqANhuDT9+4eWPXNICVCTklqfvwOlQgnpin793C1SYE4m2878+1SJISPmeqyNg5IzT1dcYIp2&#10;FYshuPlNKGWq+/H3T0pzSjG/nI/hpcouUsAnsacr8bTUSMSoyOtSb2CcdqkCVWNOQnGOoqGNg3Vq&#10;cr/3TQUTblB6GnK5AyTUKsTw3WnKWbjPFAEyls5xQrY69aj3EjA9acpXODQBNubHWlQ45NMyemKF&#10;Y7lGKaAk4JwT9PenZzwPxqIctj8Gp7bSfl6VVwJFkYDBUcU4OzDl6iU7aXjOVJpgWEcY5anFxIcL&#10;25qukjKMDmnJK27dj2OKnlJ5SaMlAdxqQN8pJHaq7uHQhafG/wAvFSSSgj1pVkycGoy+eKAxJHNA&#10;ErkEAnpSxE9TTAcH69KVW29aAJcg8g0uFA5FMBzzRnnNBSkSHkKRSg4OaYHPTFOBHUmp5SlK+48E&#10;HpTwQF5qHcV/hpyuDyRipK9CUE4yBTg5JxmolY4pVcZ3d6AsTDj7uKXcc8mo9+/tSq56UEj9wB5p&#10;wL9c1H05P604EDnd9aAJM55oQ801XBGBTtxBzigB24AmnK2HZweo4qPBJJJ70qyfLz/+ugB+5ic5&#10;5okZgN+eTTRIp6UZJO00AOyfSimggn5Tj605JNoOU69qAAHIzQdgHDHPpSFsnCj86UnA6fjQA7d8&#10;u0j8aauF4b8KT7nIO7NKWUKDjmgrmY3YPWjvtH1pykMcZpDjdnvQNS7j94IyM0Bj3poAxzxx+dG5&#10;R1U0ApdxwwRkZowSNoFAYD5kXFOdiI8lT+dA+caGwdpqTcFT5fvVGvzLuY7fT3pykg5xQXuSHeBn&#10;zaEkXOAn41H9RUisDE20cUCHBx83HI5NAcYB9aiVivUdaUMG+UrwKA5SYSAvgf3etEZO7y/QVH5k&#10;ajbH607zUVmI69KBEuQDilJyBtPfmo45dy8CnBiRmgRINqnvR8rd6YGJG40sbigB6naeGpygn7wp&#10;m7dwtOBIOcGgBx/u54oH+sxim78nlacHz8o61DuArOAcUoOTg035WNIzBjjNKzAe24DlaA2VwKQN&#10;uXZ6c0mPMG5Wo1AcBk4p3I5yKjVgvQ04szDj9aAAknrTl5HzGm9qUPgbRQA4/KMikGDzTRkDGaKA&#10;HZIG7NBwRkigMMcigjP+FAARhvlFOJ+XGeaQ5P8A9akUkcGgB25cdaapAGCad16rTSVHVaAAOW+6&#10;KcDjmm7f7opwJ6GgB25fehGG3NNHO72pu/PAoAk3L70hIJ4zxScZxmhv7tADgQo3A80mVUdDyaQc&#10;dFo4IwfrQA7IBNGRjIP0pvI605DkbSKAAFu7UpHOMUDrtz+dIw4zzQA7IHWmsB94mgDaMijPOQtA&#10;DgRjrzQWx1FIHBHPWlBzwRQAgTd82DSbFzjmnYz1fFDNlcrTQ7jSNjDHNKME4FCBs5oLKrc8c/nV&#10;XGLgZxSMyx53n/69VNQ1m0sIzLLKq7f7xrzr4g/HLR9BhkWO8XI4+9U6y2Jud3rXizT9IiZprhVV&#10;eua8j+Jv7RWnaTFJBZXasefumvIviL8fNX8QSyW+nzsE3YLbjzXn8t1d6izXF1KzHP3WNb06HWRn&#10;KpHZHR+Nfirr3iuRibx1Ut03GuXBaWfdNIct975qsCJeCVpwhiUYx0610R5YqyMZc0pXHRbEXKn/&#10;AHfepVRC+GPzdeKihj3Zyp9qsQp/y0A+7xQABV+6TTZEYgFVP1Wpjy2fXikYunGM0ElRVk25JAw2&#10;am3q0WQ7cr61KqIfmPy5qIoFgyo+9VC2GRRllwDj3NICpHIapI5nb5CAOPSjy3Y7kqiCInYrMeSP&#10;0pw4RevzfxUl7fWOmW7XGoXaoo5+b0ryH4v/ALTeh+GbNrKxuV8xciNUfk0WctEJy5Vc7zxb460P&#10;wxA0t5cqsiryN2K+Sf2sf2rNV1CCTw14Vu2RGbDSRy1i+M/ij4s+IN2z3l7JFDuyI1k6/WvHfjIV&#10;j1KOJfr8v0rqp0eXWRyVKzloji55ry/uZLu9uGldm+ZpOc06NcDaKRSNtKDzgV2R+Ex66l21+RMb&#10;s5FaNnyV6Dd+lZNv1x/FWpZDaMH7x61cdxSRsaeT03c1r2h3FXB2+9Y2n/6wOR0ratcttAGPSrMT&#10;UtN24YP8ODWtajaOTWbZKRwK1rRR8uTQMtwAsODVy3PlksKqwg78CrMRJG7HFV0AtQ/McirkKk9q&#10;qwAtjHFW4ARzmiIE8Y/KpkjBHJqNDxnFSIMnFUBIqjGM9KEwq4NIOQOKXnsaABiDxmm/KD0okcFc&#10;VG0ny7f1oAkBBOVryf8Aah/aL0X4QeH3sIryMXz8KpkweRXpmoXqaZYy3rn5URic/Svyc/b5+Lmu&#10;+J/jPqdsNUk8uCXZCqvwoxXPiq/sKd7XOjD0fbVLGP8AGb9qbxte/FKz8aaD4suv7Q0+bzIbhZSV&#10;T/Zx0wRkEdxX60/8Env+CpngP46eBB8DvjZc7bGWQNdWwkLz6NdHAF5bZ5Kn+NRwwzn5hz+F+l6T&#10;eavOXEiqP4pJO/vW58N/iZ4v+CvxAt/GvgnWGhvLGT7yMdsqd42x1U//AF+orhweYVcPU5qmsJPV&#10;fqvNHficHGtTSho1t5+T8j+nzxP4X1HwfqZ8M+JZYbyO4hE+mapbYaDUbZvuzRsOCpHUdjXzj8bf&#10;hBqXgDxBN4v8L6dJPpV5J511b23EtrcZ/wCPmE9pAMZAxvC884Iyf+CYn/BSj4X/ALTvwotfhJ8W&#10;dcNnaNJix1CZw1x4bvSBzjq0Dn7yjgg7hyCK+l/F3hbU/D2oXHgnxvZx+dsDwzRsHhuoTyk0Tjhk&#10;YcgjpXtVqMZRVSm7p636Nd1+TW69DxoycZOLVraW7HwJ8XfhlHY6c3xT8EutxCy7/Eml2MJXy2PW&#10;7SLjae8iAbcfMONwXzWKw0+LUF1qOyF5Y3Ua/brOFsC5j7SKeQJACcNjkEqcgkV9i/GnwNcfCu4/&#10;4T/RbE3FpHJtvoxHkrC/BPHoSGA6HnpuIPgnxP8AgTfeB7OP4ieD4I7jw/q6LcXNjZHfFYSvyZIT&#10;18lmPT+A8dMV50k1LQ6Fqip8JPtY1S209fEU+oadomlyDR2uOsME0rMI+eQBt+6fu5IHHXlPFGoy&#10;T6rrN7BOTcMxgsvlyfOKuEx9ZJIh9a7TwRs0bRPEOqAjEcy2cUi/xeTH5Z/N8/nWR8DvCY8c/Gvw&#10;PpFxC0lrfeNbe6uAy5VobVnu5f0towe3zCnWfvWCn8Z+i3gjwnB4K+Hug+D7Ntsek6ZBZInoI0VO&#10;PxWvH/2stYMDNpO7a1xe20ca+qpEzH9XFe8oZbjYsgxhQW+vU/qTXzD+0rr51L4ox6UD5iW9w7/j&#10;8qf+yVitwZz8Zih0bfCcedcBDj/ZA4/MmovFMzR2CxD+Igf1qNJo/Ks44EO1i8rqP4tzkg/kao+M&#10;boXEywI5AQbmFUSYDW0mp+ILfT9u7fIqKq98tivy5/4KZ/EBfiH+2z46vYZvMt9N1FdKtdrZUJao&#10;sWB7blY/jX6m+FNasvDuq3njrViv2XQrCfULgv0CwxtJ/wCy1+I3ivX73xT4n1DxNqMrPcahfS3M&#10;zs2SWdyxOfqa4cdK0Io7sDH9435FBQCcGkYFW2ntSqQrZIpXZWOQvf1rzT0hFAZsGrduSF2Mp9P/&#10;AK9VFXLhSO+Kuw5DcCtaaA92/ZN+KnxAtPENr8M7SE6pYX8ojt7SaXa1u56GNj0/3TgE+leq/tS/&#10;s83fxeSbxP4f0m4tfGmk2oh8TaBPD5dxqEaBViuUQ4LzKmFdRncqK4JyxrzL9gbRl1X9ovw+k3ze&#10;XN5n06c1+rHxM+DPgL4sWVs+vWc1vqdnGP7P1zT5PKu7ZvZx95c87TkZ5GDzXuUqDxWD5X308jyc&#10;TWjhsVdLorn5h/s7/tbJ8I7CT4b/ABf0+4WGE+VHcPGWUKeCkiYz04PBzXqkn7aHgKeK18DfAzQD&#10;q2uagy22h6TptjsgWZ+AzYVRtyckAc4OT1NesfHL/gnhq3xA1htW1rw1oviqdsA6vbyvpl7MP+mw&#10;QiN3x1blm7nNc18Jvgr8Nv2bfEd0JPCbaVqVuy290uj3HmXkKsmW3TSHco2kEeW6ZB61zxwuMjLl&#10;X/BCeIwsve6+uh7H+zD4Y1v4caV4p0Se7a/uNa8RqbqS3X5dsEEMBkJzxlo3JPuayP2hP2sNEiLf&#10;CvwHq0SWtid1xeRpujuZyfmyB1UcAfTPYVzXxP8Ajta/8Ij/AMIH8J9EPh/SWi2XVwZd11crg/Kz&#10;DiNT/dXk92OTn571ExQS7/u+Yfm/A1vUhUoqz0MaPLVk2fYvi2DxVfeE10G3e10eGRR9o+xSCSSf&#10;GD94fdUk9B+NafwWnXSnWAzblt7xCu76jpXF+CNc/tDwja3U10W/cxs+3v8AuxW54F1GL+1GkQPl&#10;sOpPbt0/Cs4y94mUeh6Pougaj4e/bh1K/t2kGm614NWSVP4fME5Gfr8gH417Tp7umnQBl+7Gq/lx&#10;Xl3jXxAuhfFvwbr7r8uqaW9nI/qS8Tj/ANm/OvUbSZPKEJXBU42ivVhpY54y99/I2PB+j/25r8Fm&#10;OQzjcPxr6O1PULfwj4Mj0SKby/8ARzuA4yccV5H8BfC8t5ryalInyJypZfau4+LEd8buGKEfKWUf&#10;rWFV+0nY3jfc6r4FRavHLHJJPI29v4m7V7lY3XzLGXYc4+tedfB/SWg0WG4lQK3l5+Va7u3yXVwe&#10;+fevJq2lJnfR5oxSNqWTC8L0OBWdcXwV9iPz71eEheHzGX+HGKxZ2Yvv28npWC1OjmSLcVyHbf5h&#10;3enarkUoJyx79qwVnKN96rEGprGeQafKw5omxNLu5cjio0cyJkVmz6nI4ynSn2N27rhw31pWAlu/&#10;m3KfWsu7j55Ga1XQOiuD97rVKVOea46y1OiJQEZ3ZYYWrMcYK5FO8sFs/hVhINv0rmNCHZxjbUF/&#10;ArQYwea0SvRQKUW4k+XFaRvF3Fa55d420aRmcqntXEvpBglZmXn+Ve269oSTxsCg/GuH1fw6kLsy&#10;J/wHFelTnoclSn2OSsrbdcxoy/ePy+9es+ALVIlUgn5cHivPtN0xjqa7l+7+lej+DlkVFH5VpJ6a&#10;GcI+8dvJcYtASe3Wstm3yEgdeKsTBvJEJJ6dxTrDTnd8P+VcR1oLWHbgkVoRRsrZxVi109sbFjzV&#10;waYw5FK4FOMMeB+FTQvlWUnHfmrDadIowaDYuV3bf+BChMY+zY7VCtyRxnvWjaMwG0YrPijaI7CT&#10;u/hwtXrUGNVHfAJoJ6mjbNhdzDrxVuH1Df8AfVUYtu7LnA6n2q1Ew2c/Njt6VTCRM3TcB1qOfbL0&#10;H41KBld56/zpj/KNwP4elSSUZMR8AZPfNQtL5fzevark0SlS2OetViCRkitoyRoMDNjeelG4hfmo&#10;bceAtAJIDLWctwFLL1UH6ntSEpnlj703e+N7HNRu2/lV/wDr1lJFRGysVXk9WqrdLLt3bMLVqRtw&#10;Oe9VbncFw0mcdawKKcjDPtVaZzv/AHbVLK/p37VVkDM/pzWLABMZRgKN3epIw3Q/So/KLHjipokA&#10;UBvqKAJEPOMVNGjFtoqOMnG5qnVecqK2jsACEOdm38qRlUcK1ODg/OvFEjgHAFUBBN8g3KOfeqV2&#10;UK4yfWrkzAc1l3suPlFZS3BFO7kAHzEn1rHvZ2PAPFXrp+Tis+727fmqWBn3DsG4qrIXduuBVueP&#10;zGwDUUiCJc4qiJblcllXaTn0pu/JxupZZPmPHvVZ5Oaan3EWDdCNeT+NUr3UmbhDx/KkkLFcMfwq&#10;lcYGRWkZ3Gipe3sjgqXrPnuM/Nuq1cQO7Eiqkls27DVdxalR8lsjNSQSFGwTUhjWMYIqrM5xgVlL&#10;4QNey1FkYFj+VdDpGrghdzVw8M7qcEZrU0y8K4GKy66gekafqSsADxWgkwkHNcTpuqALtLc1uWOo&#10;Fj99qdr7FJmlcxK4rB1mw3qV/pW5HMsiZ31W1ExtGPmGaXkS2eda/ojAN+77etcTrGntHuJir1fW&#10;7GKZWGznFcV4g0fJZ0X+HkUAeZ6vbYLfL2zXL6vHwRiu/wBd03OcfSuR1qz2knHsaia6jRweqqVl&#10;2AfL1rGuZNhKdu1dHr1rIjM4+lc1fO27aWNcclZlleSUqGCyYrH1OcRhtzAnvirl7MIh1/CsPU7g&#10;EFt2fWpitR6WK73A3EZ7Zq3p8vzjD1hXN0BJ8v8AF0q1Y3kePlJ3VtF2ZkdjFKr2+1gffHeuS8Xo&#10;vkPz1ycCug02/wB0e3/ZrF8U/vYGYcHaa7VsY83vHzn8VrZBMzR+ua8/mmA5J4C/lXp3xhtABI44&#10;x1avJbmYltoP3W6etclTc6Ik004VlbcKryzHf0xzTXckYChvSnRKZACIz71mUCw78lD35q0scYXB&#10;/lRBBmQZBH9avLYwkZJoJZ8fbSeH6+ooDMRuPy+9KFbG0nPvQehXr/s19AYjW9Rz9KcCCNyd6aI1&#10;KbsUDcv7pevrQA4MvQsPyoBydtIxIP7wDH0pQ5Pyj/gNADiygYY9aaDgnJ6UFiDgDJoBAGMf71Fw&#10;HKcGpFlONxqEMSAaduAHJouBN8wOfbrTklkDdKg3kgYPFPMg4Gf96quKxpafrlxYurrKR7V1mgfE&#10;eWLaJJDj+VcCNpHBqSNnj5DUWjLcNeh7t4f+IkUwUGbj/errtM8RW12ozIOfWvmrT9curXlZiNvv&#10;1rr/AA38RJbd1S4lrmqYfqhxke8RzK53I38VOUsq5/2q4Pw34/guUXdP/wCPV1lhrMF2vEgrklCU&#10;dzVSNRXzwDTlbnG7mq4bO07qduyPlPNSWWFfPenHAWoVyRwufxqRG2/fGBQA4bQeDTs4OCaaCrDI&#10;FKu0rjP40ALkZoClX4FNO5eM0biRjNADmB25FICVAYmlobBXHvmgVx0dzLA29JMHtit7QPHmp6a6&#10;slwwxXPthu1JtGc0XFZHt/gT49XVn5aXE5+X72Wr2nwT8c9Pv1VZLn5j/tV8Vx3EkPzK1beheN9T&#10;0uVWjuD+daRk0S49z9BNA8fW92itHc5GP71dVa67a3Sr5cq5r4f8B/Hu5s3SOe5/hwea9o8E/HSw&#10;1CJVkuxnd13YxW0a3QydPsfQynzApFOyCcVwfh74g296qmG53evzV1Wn67b3iDEvzHit4yuYSp20&#10;RpbA3CmgKNvJqKKZJBtUk96lB3D73NWZgR2WjnuaFI64o46mgBG5GKTD4xinAjOcUbFJ6UAAzijn&#10;saThei0vRevB60ANCgluKDuFBbb8hFGM8YxQAoY55NPXBGRTV3EZ28UqjJ6UAKQw6ChjuHJ6UjYX&#10;qtIVAbK0AO3fPkHtSgk9DTCW6DpTvlHbNADlY56087u1RIQF5NOUqeooAk3EDk1K33c5/SoFxu+W&#10;pDJgbMfrSKi9GSRyDPzCnKRIfl7VGgTHLCnbU+7u980w5Xa5Mp4680ZqNGx3zUikHk0Ej42UcA9O&#10;asxtlAymqysM8detPjkXdmlI0py5ZFoEcGpAwByTUKMOgOaerYGDUHYTg+9OBIHGKh3AnOKduwuV&#10;7UATbkzvUUu4sRTMjdg8e1OXg5zVgTKexbFKrSbefxqIY3ZLU8MMYK0wJ0dVPB47ipFdWOUNV4iy&#10;kuPu9GpyMBxEOKmxNixlmHFODAcKah+dl+QfjThlBuf8akLk2cfMetOQkdO9Rj6596cGPagokBw3&#10;zU6N1D8Hr0aoyw7mnbtx5/DigCZXYHk1IGwc1DHjOS3SnF1znNAEykYwOtKpYDduqEODwhp6EFuK&#10;AJAxz+uakB3HANQhyeop31oAnHyrzSqyg5BqEOS2MVIr84ND1AkBx82acCThT+FRowA3N+VAbcRi&#10;lqiUSbsdTRnChQaaBuXdv4pQwxjNPUoercYJqWNyv3TUGcjNOGD0+WqTAtrMjc5qQSb/ALvNVEYE&#10;YFOSTa2A2KoVi0HwPmNSIcjrVeNjt2sO+acrFTk9KCS1Gy45alVxjg1Arg/KD+NSAr1zUtDTJlfj&#10;DGpNw/vVArA04E4zuqSiyTxgGno+O9QR524U09Tk4JrRT7isTA55BpyOgYEnioSwA4pyNhsL97v9&#10;KtNPYmxZDNngtTyxAzvqskm3GH4HvUzlT8+evehoV7E0M+Ooz71JExZRuXHNVVHzbS1TAlcArtPr&#10;urNqxXoTLIDwrZqRCQePwqAyR92p6uXHy0uYTLCn5ODSowAAUf8A1qgEm3gDNSK538CqUgJkc5w1&#10;Sbz0NV0bDZJp27cckUfEO5OkmRw1PU4ffntiq6sW6mnJJxg//qqXHsO5YGCNwNPQlRjNQI+DwacG&#10;AHFSMsFieKQZHSog5Hfn0pwdulAEwcn5acH3tknmoDnoopwbC4/Wq5gLUUjbtof86ekpK8nmqYep&#10;Ek+beD9KNxWLYkwKfG2TtP8AFVaGZmDNI3Ap8MjMcn7tKxOxYDMSfmqRW2mq6Mq8Ht+tOWRSflWk&#10;O5NuY8ZxTvMOOBUe8NzjFOA2jCGgomDZXJpyuMcuKgDDPzN9eKcr54FAEwZt2SORSrMW7VCHIIVj&#10;TgV9KAJt7elKAQd1RBhjaKccEZK4/GquBID/AHTTt+B96od+ON9Lu3HGe2aOYCVXOcEfWpI2MfGe&#10;P5VXXr96pA/HNUBKuM7mlqRWb+9nPoKr7ucAVKH+VSD9371SyWTKcH5qI5HkGJO361GZkxkGnDaR&#10;nNSSSR7s8/xUE4bCn8aZ1Pytj8KcZGB25oAeD+dOVshSTxUYI7GnMQeBQBKrDewz2pc7hnvUAJ6h&#10;m69M1IjZ+Vl/WgpSH7iOM0K5wtNAXd8tKApPX8KnlNOYlViTljTjIPmXNRKAAdq0queAT1qQ0ZNG&#10;xO0H8acc7gKrq2Sxz/8AXpwYhaAsWAefvCjmoRICu7P4UpkAOFX9aBWJSeKcGLD6VCXwflb/AOtT&#10;g4xkGgLEgKsNxNKpJGTUfGCN1LuXHP8AOgRIWIHWjzCnyqOKjY/JndTgwIzQA5Xbdkj/AHqD0XNM&#10;BBzx0p28gZoAWnA4XrTMIeSKBgfdNACqcNupzHf+dMBIXG2lU4w1ADgcNyadz2qPODkcUBjnk0AS&#10;CgMgUgg5po2d6OOv60AOyT3pw3kgonFRgj+9UgZAgPU/WgrmYjAhuflz/COlOBO3g0xhuCsW+9Tt&#10;527aClPuLnP8VOBK8Mw296iDEDO3+LFOCuTyDQVzDgD1A4P3acFIb5R9aYrP1jHtSKSMigodC5UM&#10;yn+LmpN4JyOCfu+1QhgowvNOTaVYt+AoESJMzHGKkRwRuz9KrtjqppzMTjHagXKWA+7vTstjrVfO&#10;4Z8zaakaSNTtIoESFsKNxoDAcg1CZFx8tOEqD+KgRNvYUKS3NRrI3UGnLKG++tADt3bNAG0fIetI&#10;ME9aN2T92gBeVPHWnbj1pmQDkClyg5AoAkUfxMaHwT5jH6VGCD96jg9DwKnluBIWy+407IZPlNRf&#10;MRyKEbHy/wBOtLl0Ak3FUwTTtxHSouGGW4NOjI28tSswHZ/hoHFNMoVsA04MOSTQAM+RzS5AXBNJ&#10;8pHDU13yQho32AkBBUc0DJPHamigEdxQA5gOpNG4kZNAIpAeNuKBCKT609SNuRTBg9TTg2OBQMUn&#10;jg0Ke6mk478mnbkHBoATBY/NSlu7D2pvyE0FQTtAoAdvJ+8lB460YJOAKNwLUAOU4OTTRkcevWig&#10;Anov60CJDmm/N6UYT1oyqjIHWgY4jamKMqPvVFPcRxnLOKwPEvjvTdIgaSWcDb/tUBc3bq/trVNz&#10;HkVx/jD4p6TokMgknG4c/eFeWfE79o61s0e3s7vc2SBtNeE+Lvif4g8T3LL9pYRnnrWkKMpPUzlO&#10;MT1P4oftITzF7TTZT3C7Wrx7WvFeseIJ3lvbh23HO09KzY/MZ2d3yWOeakhjOcbPvV2Qpxgc8qkp&#10;bDoI88jqfWrsChV+UdOvvVaNQuAatQeSRtB+tVIIEifuwzJRtDcAUkH73cgGKkiRHPJz/s1JoIHl&#10;JCI+3/d71YiZVTDg/wCNR+QEfzCv+9zTo5EK74j09aCGSYUHHrwKXYTuX2pPlBIb+Hn86h5E3mCP&#10;d/wKgRYxufkf7tNuV5AbgURyO7fMOv3qr69r2j6DA02pXqrtXIXNMW5MqrtzJx/tVyvjr4reHfBV&#10;i0s96hwPvMwwK8s+NH7WWlaLFJp2kzLJJkqFVv8ACvm7xZ8Q/E/ju7a41S8ZY93yxK3ArohRlPc5&#10;51oxPS/jB+1PrfiW6k03w1M3lqcecDgD6V5NJdXmpXTXmp3DTSM2d0hyM1DDCMcD/wCv71ahQn5F&#10;T5a7IU4wVkcc6kqj1J7GBIyW285FeWfGGXPiLYD0WvVrZQH+Va8h+KszN4rkAXpxWkdyDm1UAjNP&#10;jQbgvt1pBnvU0HXaVqyok9vFyMHj+daVnGCVP3d1VLVADhjWlaJuHC1USZM0bCL+E1r2SDcqjms+&#10;0X5toHAHNalkmNpDHjiqMzUs0bjite2Hy5x/FWdaRqvJFadsg2hV9qAJ0WTPH4VatlyenSoYxypz&#10;04qxEMLiq6AXLfnkdqswtzt6fSqsJIAIFWY2UkBhxTiBYQn7oqWM45BqBShqO51Ox09d91OqY/2q&#10;YF4Pnv8AMaaJdoxXD+LPjTougs0NrC00mPlCrx+dcqvxk1bW7jyDfR2aseNzDkUFWPWbvUrGzTzr&#10;q4247ZrgPiP+0d4P8BW73FzuYID908ZrN1DVdlt9plvGuSRkgvnNeZ/FS58D+K9Mm0zWY1t5JI22&#10;nHQ4q/ZycdAivesxYv24vB/j5rjRE1eOHepVVaQc18qftC/BfQvGPia68S2OsQq0gJY7xz+tea/H&#10;r4Z3nw58RTa14T1t5LbcWGyT5l/wrz0/EXxpdTLDP4gnZTwcmvGrYq37qrG76HrUcPGPvQY/xf4T&#10;1Pwlc+T9uEikkLsPauebIGD+PNekav4Q15/CzeJL2582NUzzXm7jDfjXlVfi0Ow7n4BfHbxh+z/4&#10;9tPHHhC/ZWjYJeWbOfLuYc8oR69wex5Ffu//AME8P2/vhd+1x8I9N+Fnj3xFDatH+78M+Ir2YeZo&#10;lwcZs7g5/wCPdz/3wW3D5SQP55QSORXpf7Nf7SnjH9nbx3D4l8PyPJYyMBqWm+ZhZ4/UejjsfwPB&#10;NejlmZfVZezqawf4Puv1XVbnBjMHGuuePxfmu3+TP6P9Y0m9t7m+8BeNdNMN1bs0FzbXC7gy+3Zk&#10;YHIYcY5FeDeJ9C1T9nDVJNL1HTpL/wAE6l5zWIK7/wCypdjMYWz/AMsWAxzwPqBW7+wt+2V8Pv2y&#10;vhjo/g/XfFdvHr9vbrF4Q8Q3Mm3dgcaZdknI5BWNyflYhTwVNbH7YuuS6F+z94g0XXbCaDVp5odI&#10;+xzfLJHLLMqOuD3C7zntXu4jDq6lHVb+Vu/z/DY8anUkpcj/AK8j5K1a8bQ/g9DI9q0NxdRmedd3&#10;WRvnY5x6nr713f7B/h7+1vj7YwPHuTwv4Ju7yQ9dtxfXENomcd/LgmI9mrhPi2VCaR4aBIRlVSuc&#10;kIuCf/HVNe0/8Ez9NS71D4neOlT73iHT9DtmXslhZM8mPXM1zz715lRuUjshpFs+ulugBkvt/iJz&#10;Xxt431p9d+JOqayG+WNpGXb05YkGvqvxhf8A9i+F9Y1SViv2fSZjGw7NsOP1r5A0QSXUl5cjaxlm&#10;VAW5P3gD/ImpiSzZtYhDcRx7/wDUwqPl7kACud8UzkXDMpycBa6G2fie5z8uPyrkdYn+c3TdySP1&#10;qiTzf9rzxq/w3/Yr+I3i5H8u4vtPh0e0OcZkuplVgP8AtmHNfkOwwcYr9G/+Cv8A45j0P9m3wX8N&#10;ref95r/iWfUrmNW+9HbxeWmfbdK34ivzkYndzXl42XNVt2R6mCjy0ebuxKcFOzcF7/ezTakgJLhD&#10;930rjOwdGfMILfw+nerEeS20dzUaRbCSp6mp7bIlGw/pXRGOwH1L/wAEw9De9+PkN9KvyWtuCPqT&#10;1r9UvPWIqAPvDFfmL/wS+cRfFa5JOf3ce4dPXpX6XGRpY1cLX0mB/wB1Xq/0Pncw/wB5fyLwnkHz&#10;A/w4r5j/AGorSHR/jVfXz5VdS0y2uPqwXyj/AOgCvpFGlRl3hvxrwP8Abj077NqXhvxCPlM9rc2p&#10;bHdWVwPyZq7oS5ZJnHFXPB/E1tuLSRRtzxgD8K4TVIYxcFSn3X+YNXbTXz3Nr5gJX/PNcl4sG28e&#10;WMfeUHpXDmUfeuejgz3/AODFpLe+BoZJH2q0K/KvTAOOa7Xw/wCRaa8vkBdrDHHsa82/Z21Se/8A&#10;B4tg+VRpF/UEV31nBJY6rbyB2wzbWz9K82O4p35nc9n8dWtpqXhrwX4lmP8Ax4a1CjN3Xcdv+Feq&#10;aRbvPqMOctHKqsvvXkmrW0mrfAi4MDZls7yOWPnph1P+Ne1fDa2a40TR7mX5j9nTc3XPyivUi/3d&#10;zH/l5Y97+EGnpZ2kcUSY3YLce1dD4p0W51TUYNkGVjbJO3rUfwlsYpLdMei9ua9Ui8MWkwVpAOBm&#10;uCpU5Z6HbThGUdQ8AWjW2jKhG35RityBiJco4HtUdpaRW8AgUkRpxUfzbtynnd+dcd7u50x92xvQ&#10;StJAsjHr1qnqEEYQOox8tWNOdRboc9ByKh1WZfJwnrWHU2W1zHvpAr7ge1V452Y7TRdgE8Go4fl5&#10;bito7GMty2vy7fepYZTG+A3FVRckrtp+9dnLd6HEIysa0cmVzUTDczEVDbXI2bf7verEWGTP41x1&#10;onZCV4pjVQqc4qZUd1X3NCRgrk1IEKjCnNctuU0GLndipYVyGP4URLubBSpljQfwn396Ble7g8xG&#10;wo69K5LX9N+fLLj5u1dtcbWj/d/w9/WsTVrMMjAd+a2pyIkchpOixtcE+WeT96u78LeHxhcpjbWX&#10;4f00NKzbTya9E8N6VGqKwXsOMVtKVok8tirDoheX7n4mtGy0YIc46Vsx2SBuFqwlrkAbP0rBsozY&#10;NNAGM1Y+xKhx+O6tJYAF2kZNNaFB8r8f0pAZ6WIZef8Ax6n/ANntndswfRa0EhRZNxX5T2NPwqj7&#10;1AGPLYhTtIpTbbBvU9a0naMKNqfn2qAosjM235u9UpD5SGNQR0q1HtYHJ5bnFRrECN2dtSQ7I8kt&#10;2+YVp00IZYQnaABTZWOzOOnf1pu7OAv3TyKXzBjrmpJGEZTZsJHZqjnUNt2EU6aRdrBlxmo5GKr5&#10;Y+q+1UUiF0IPJ6VC/TDHmrDsXXZnp7VWkI24Q/hRIoZIeACKaSV6Ng7uvpQ2Ad2McYNQyYEeA3Ss&#10;pbgh0sgMG5D71Tnk83v19Kleb5iUkx82KrXUxC4Xt09qwfumhWuGIbgd8CmDDYByDmiZurt+Gach&#10;XbuHzcd+1YgSBfl6D8KkjjUnphc1HEQwxj3OO1TxDqwOf8KpAEcK4wvel5GNrN+FSRhiuxV+bPrT&#10;2g4J/SriBEDyd3WmMf3YxUrR/Lz94nO2oJW2gsF46VYFe5bjJrK1B8nBrSvz8jc1i3rN0qJAUblm&#10;U8VTncmT7v8ADVidgw4bpVG4l59fSshojlZR92qc5Zuaknnw2HFVZZAy/K1URKXMRzNzxVd9oPBq&#10;VycYNQSDndUiI5S7DG3IqPynl+Rj+GKm3AfeFJ5uwbFoEV/sOCQVOe1VrqyIPNaAnTrnpVO6dGly&#10;TWsZcxS10Mq8jWMYIrLuHVH6Vr6jJuHzVzl/dBWY5qpbEk6XKbtucVesLiPHDdK5k6jGJOXq1Yal&#10;zkSY71luB2ljdtwR64rc02+yMg/WuJ0/Vd5xuz+NbVnfhI93mfw1S97QDrk1IKmc1VutZQfeIb6V&#10;z8+teUm0Pnise+8R+UPlmH0rRRQaLc6i91KORtyuMenrWNqMMcxJFYsPiRJ3+Z+fTd0rThuVmThs&#10;+ppSVwujmda0wFmUmuL17TNrMiDjdkGvTtUgikiO0c+tcnr2mKQyDnA61lIDyrX9MYja3XdXEa1Z&#10;7H5HHevWda0xZAyBOnLVwXifS2TeSvP0rnqw6lRPPdVkeIsz9NuK52/uigYg11Gu27fMGHQfnXIa&#10;pGW3Nj/d5rmKMq5vNkmQ3fNOsL75s7jk/wB6qV6kiSeaU68cVWSYofMz0quhmd5oeoMfusKZ4h3S&#10;W7MTzg1jeHtQiJxnr+lXtVnQxMC/HQV305XijnqL3jxv4uWpNvISoP1rxKdnS7dGxwflr3n4ook9&#10;vID/AHc14TqsBXU5NjZ7D34rnrLW51Q+EhhGW256VoWsJUfe61Vht0XmZSW/nV63j+ZQg4rEotWt&#10;uCdg5961lgtlUK+M96p2KAHDH9aur5YXDMp+ooBnxQsqk7QKG5bKH5qV938NIZCg+cV9Ac40Ryjo&#10;w4o2Sht55pwfIyVppDIf/QfagBxXI96DtDAY+bFC525FBJXG5/0oAACeCMfjR5aDk0HJVhu3U1ZR&#10;gKBQA444VDnHNIU3Hkbfx60u1iOXprL5eDuoAcjbuduKUffP+7mkGWG5Wx+FKGycYoAerEGpBIG4&#10;qEk+lCtn5QaYExKr0FSRXTR8A1XRivzE1Ju3dfzp3FY19L8RXVkcpKa7Xw18SZEdY5pueBXmZLdN&#10;3tUsM7xHnP4UpRjJai1R9B6H46hnChpd3y10llq0Fyu5XX8TXzbpfiq7siFWZutdp4c+JWGVZZWF&#10;c1TD9YlKXc9s80MBhcVIp38CuL8P+PIJtpEvX1NdNZa1DOoZZV5rllGUdzWMjS3Ku0gUGUE8VCkq&#10;uPlc5/3qcpcfebPv61JZMCD/AIetIw4+7TC+DxTtx7dPSgB54+UUoHrScEcf3vmp4Zc8JQAikMfl&#10;Wl2E9BijhhkjFIVORg8elBn73MIWC/KwpGRm5Wn7lJ+vFLtwMCgq/cZHPLbn5XYEVuaN411HTnUr&#10;Kw2n9axCpWgo3QCgNJHsvgf483dk6LNctx717R4G+PVpeCNJLvn0z0r4zSSaE5FbGi+MdS0qZWil&#10;bAP96rjJxJcT9BfDXxDs75VKXIYccMa6u21+1uNu04r4X8D/AB4vLCRVuLhuCOhr2zwN8e7S9WOK&#10;Sf8AHdXRGr3MZUo9D6MSdJV3LSqfmCn1rhPDXxFtL5N/2lSD2rqrDxDZX6cyYIrVVEzJ0zTIOeBS&#10;d8U1XSQb423U4c9a0IcXHcGYFeKCABij8aKCRucclaUZ6mlIzw3PvQMjgigA470N0z27Gg5znNAU&#10;fw0AGAYwPxo6Dmjv8y0rLtoARWDUAEtiijJPegAyM7RipEZlGSOKjDAHp+FPUHrmgCSMZOTSg4bb&#10;TcnghulNY8Y/8e9aAJPqv8VTRk7cA1V528VMrZ6N+lSzanL3noTMu0ZCY/GhCcnPp+VCncuCKb04&#10;Tn39aaJnEkjYqBuPWpQxB3ZqJS4GdtOyW5z/AMBpmZbjIJwlSKT/AB8e1VLd9jZq0p3LkHvWb0Oy&#10;nPmQ4P2UinJ94DnnrmmAinqAy5Bx70GhJG+7cqtn0qRGXbuHeoQcGnB89aAJd24+lPL5HFRh89KV&#10;Xz901aAlBI6GpEkCc8e9V0kOchsU9GZUxjrTAspIC28N+FOBXbuX1496gV0Xho+tPjdm6ybVqbE2&#10;JvMKFVfvTgWU5/Ko1EjfMeAP1p2cVIXJlcAfM/NOjHfFQxliylvxqQMW6ce1BSJct/d/WlTg/NUf&#10;Gc+lOVmzxQBMHfqBTozgbs4NQ5pw5fI+lAEoLdcU/dgZO78aiXaByc/0p4cFcGgCQHZ1pwZ88p+V&#10;RruHOMj09KcSWXb70AO37u/5VJHuVelRjqM/hTi53YoAerFTgmn/ADHtmo1YA/yHpTlOHzQA5XUH&#10;aDxThjPIpoOOKUt/doAeCAQVqQE81Dvz8oPvTgwx15qkwLSuWf5V/hp2X/uf+PVVR+c/+PVICx5a&#10;gViwjDgcVJn0qvG7Djd9KkBYHJaquIsRknr605WUcYqFWbOacjkUuUCwpz0H605HCnmofNPSlUgD&#10;ioKJzIMbqepLHk1AH45p5lXsuaAJ845qTknNQxnjinK5HJetFUJaJkYBstUivngVXLDpn8akilRV&#10;wTVfEGxYikKHkVJmPO7I/wC+qqGT+IdqdvAGVXNS4huW4zgc1ICG+bmqqKy9Tj3qWJnAIJzU2CxO&#10;h6k04PxxUIbBwKcGweKkknRvWlB2NmoVYHrTxIcUXZSZPvcjIP0FODDGDUAk4xmlRtxzigq5YVmB&#10;zinJICcd6h3N709WBHJ5oAlLY4JpwY4y34e9RA5GGp+4dulAEikjnP0FKWbqaiAyN1OWTAxk0ATL&#10;IcbQaekjgBQ1ReYaFlGMg1V0BYWZlGAn45qSOQEcdaq7ufTn8zTlds5AosKxcViDhjThIXGRVTO5&#10;txPNTLI/YfLSsK1izvTy8MacSRGCh59ariRt2MVIrDoH/SkHMTAnOSmfxpwODhT1qFTzxTg57jPt&#10;QUSAOGORTs4GDUZZh1596AWznH/AaAJkdQOKd1H61DuwfmNOViSSKAJlZm+YdKdyeoqJQeuaVSA3&#10;JqkwJFfK4FSAMRkD61CpG7GeKdllO4GncCZZFjO5eRTo2BXaq8/WoAxHygt+dKWZn3NRYViwGw2G&#10;X9acxyeDUKyOp3enFOY+aMGlyi5SRDjhzg/zp4APQ1Aj/dC/jUgZlyxHy9NtSSSL1yaeoIOCaiiI&#10;HtUhfHO79KAHBwOlOyF59elR7/7y5FJ5nYUATqxHQ0OVHJFRK5PagyH7pOP9qgrmJcqRgJIvuaAV&#10;Y5DH3prNj+L9KUEnjNTyl8woYYwR+FLuyxANMIAO5jS7lPekVcl8z5OlBYKwIFR5YUB8vsyfWkMm&#10;3jrQXJOFqPe3UnNAdaAsSh8/LSsxC8GowX24oDPjbmgCQSFRk96fvOPnFQKRtNORzjJFArEwfdxQ&#10;Ac/Sos56yU5XOOTQKxICe5+vtS7jjA6dmqFTgfP+VOWRe8f40BykmTt4O7mnZHeoWlVuCc4/Wl83&#10;HVd3p7UE6kobj5TS72HGyohIQORTo255HNADiS3y5/GnKeMhaZuzkml3EDIoAcWIGD/wGjcAM01T&#10;lsA07cf96gBytkDHTOakd2Y7UqMt8oye1COWXZmgBzlFb5PT1poY9QaUjaeT+FBXA3dAaDWMhQ57&#10;0ZydwWm7lVsbhUgSTGVagfMN+b+7+tLlv7tN5/Wlwi9HoKJPOKJx260gfnIPNMJx/DkdzQAoPBoE&#10;SGQ5yxoDuw2IfamEYXaBnnhvT2pCWztBzQMsRtldn92lLFGyUyvSoo22qx9qUSZiwU+ZT60E2J92&#10;3qtKGB4FRbm+UmT738NO+bsM+3rQSSZA60biwzmot7Dg59PpS4IGTQBICR0pwYDk1CHcHBFKW4yW&#10;/KgCUlQOKAd4ximZK8lqXdnqaAHZA420blxgU3JxwaD0zQA8EYyvXPQ0u9Sdyr74oBB6UDIoAcjF&#10;jkrSnrgDmogxQ4WhjnDUrATMwA4xQpBXNQ/MfvCn7ztwFx70uUB+V7/zoJI6U1pNw2jg00scLkUc&#10;rAkViCcGjcCTmmBuclKVTwfm79KOUBwfackU4HC7j600nLbVOPajOPlJqQHBux60FtvJFNjz3pwJ&#10;PR/0oAFLN8ymnAqeKYQWORTu+Gb9KAFDLjJHTrQRs+ek3c4z+dQ3WpWlou5yp+tAE5kGMs232rO1&#10;PxBZ6dEZZZlVV6k1yXjj4vaT4et3U3Cs4zxv4rwH4k/tG3uqM1tY3Ddf4aqMJTFJ8quz1v4hfHrT&#10;dHR1iuRuHTpXz/4++O2r6/PLDZyNtYkbt1cVrPiHVtbna5vLh2H92qcSKfmz3rqp0YxOaVa+xLPd&#10;XV7J5t1KWY8tz3pyx7RzSKoByO/apBHtlXYfx9K6NjO7k9RwjwnT6GnIdxwaCWHyO+T9Kf5ZQLtF&#10;AcuoIw3A4+gqyJfLCsV+996oRtUlJDtbZwcdakWORkUGL+Hr61JcVYFdyxZV6t2NTxGRi6s3yr9K&#10;iglEZ+XqPvL61MsQP3X3D+76VJQ6IkfMnOfWl+0SJGWK/wDfWKilkdgWWfaPSq73UmzY83HuKdiG&#10;zQhuPM5KfMeKdcSR26Ga5ZYwB97Ncj4g+I+geD4pJ7y5jV17bhivDviz+2Bb3TSaV4fuRJI3/PPB&#10;A/KrjFylZGcpKMbs9f8Aid8e/DXgyxeWO7j3L7//AF6+UPi9+054u8b3slpo11JDbt8u4r1Fcx4k&#10;8Sa74xuWudXu2fc2fL3HA5rJXT0Byq12U6UY77nDUrc3wjrdZLl/tM8rSMedzmrUcSq2WOB1NNii&#10;2fNt4HDe9ThdoHyfw8VsYi7QWX0IpyZQ/Kf+A0KCRjFTQ26nvVASW25OQfrXjvxG/eeLbhfevbLS&#10;zeTdxx0rxP4igx+MrpfQjinHcEYqQ54ParEQwNoXPvUMckajKr+NSQOAeoxmrNC7YLub5x8o6VrW&#10;0fG8jg9qybGUn5O3pWrZlinT/wCt7VSMZGpZKC2c1sWEak4PPfjrWPaDD5UY56etbFhEV5UfLVEm&#10;rak7Pl7VpWxI6pjiqFrnGSa0Lbd94tQBYi35UA1bh5XmqE97badA13f3YjjX7zNXmfxA/a6+Gfgc&#10;yWp1yCWRV+6rgmiUoxWrKjGUtkewC6SL5mPtio/+EhtI32Z/H0r418b/APBRiws5GTS0Yr1Xof61&#10;51rX7f8A4y1PJsZfLVj93bjNYvFUI7s3jha0tbH6JRTnUptn2+OMeoasTxz4WMFi97DqyyPyR+8J&#10;r4Q8I/ti/EO/uQ8slxIOPlVevNdvpn7YWpZW01gyRrwG8z/9dbU8ZhZbuw5YetHodF8W/iRr/he5&#10;crb/ALtWOJNvvXkOtftAR6q0kS6lJDMvWvQdW+IXhTx9YNFeXiN5gIzuHf8A+vXhXxe+HNhYvNqO&#10;lXanbziNqxxdSpFc1OV0a4eMXK0kaF7+1t8Vvh7Kt0k7XtnniNueK6LQv2tvBXxftRpmsRNZ30i4&#10;2ucDPrXkvwj8Lap8TvELeCV+Y7cMW7D1+lY3xt+A/if4JeNYI5riMwzfvIpY2OOvI6cfSvNjjK8V&#10;dO67PU7fY0XK3U6r4vaJdwQyC0u/tELLlNrbwa8E1O0lsr5lljaPnPzLz0ruD8Utd0nVITcMtxDG&#10;uGQ8/lVzxzqGkeL9LjvLfTFjfblnxya5q0vaeRtGLjoznx4+1R/BTaDLOTGq7R8vUVyJz3rR1K3F&#10;rYKqv96TDDNZ1c9TcoKVXZDlTSUVAHr37Jf7U/i39m3xomo21zJNotzMv9pWKt/5ET/bA/McHsR+&#10;q/xT/bN039rnwB8MtGS8W71GK7+0XGtQzfNfWscYFusw7yIwcbjyy8NyK/EqvvT/AIJUeH7uTRo9&#10;XunaRJNQmkt1kziNFVF4HbLbvxFe1luMrezlQesbNry/4c8zHYendVlo1p6/8MfS3jR4L74j+VK2&#10;2HT9LmurqTtHGiF3P/fAb86+iv8AglboVza/sd+GvEt6cXHii/1DXZpO7Lc3kmwn/tnAv4V8m/Fv&#10;XJtP+FPxf8b28m24/sMaPYlT/wAtbqURAD3KGT9a/QL9lnwMPh58BfBPgSIeWND8J2Noy4/jS1jV&#10;/wDx/wAw/jTveq/Ixtajfv8Ap/w/4Gn+0hrH9i/CXUCThriSOAY/iyct+gNfMXhGHy7GC5x/rJpJ&#10;GP8AshW/qwr2L9tLxM9n4d0vw1HJnz5ZLluewAQD82NeP6IJobSGND/q7Ehm9d7j+iVcdjKW5daY&#10;R6JJcBPvdfbmuT1pg0wjjH3eB7f5NdVq++30mKBDt3N83vXPWtmNQ163sPLy00yoO+cmmtyT89f+&#10;Cyfjcar+0dofw7tZP3PhXwhawyJnpPOWuH/Ha6D8K+Q2yDzXrX7dPi7U/HX7XXxA1/U7SeGQ+Jrm&#10;3jhuIykkccLeUilTgghUHWvJSMHBrxa0uatJ+Z7dCPLRivJBUkODwo+f+Fqjqa1VT8/8QrOPxGpK&#10;o6MeuKs6fue5Vd1RwoVPy/8AAas2ESi4+U8966VdagfWP/BNfdD8SZ5QMfcGf8K/S+1VZLONtzbi&#10;o71+en/BMT4e6ne3s3iZoyYGZdr47A1+hEEvkwrCDuwuK+jwUXHCxv5s+bx0oyxUrFj97Gvz/Nt+&#10;7z0ryb9t3Smu/g5aawUw2ma9byFvSORXiP6stesicHCv+XrXI/tG6QNe+A3iqwjRmkh0trqPaOjQ&#10;kS/n8lbuT3OWn8SPjBgPmiCttXla5zxfA7p+524YEE1vxsrQR3MEm7K/ktZHiONnskI4C9fas8fG&#10;8bndhZWkehfsq6pusrjTnZSyzBh9CMV61dzSRTxu5+64J/OvAf2ZL8QeJprNyRmPKqD1wwNfQd6s&#10;ZVht6/MteTE1rK1Rnsvw0Yat4A1jSGi3brUsufXFewfs/wBy+s+CdPnYcxKsbfgAK8f/AGd50u1k&#10;snOFltyP0r2r9m+zji0mbTR1tr6RSv8AwKvRpv8AdHM1aomfUHwpswtnGQOw5r061kKqqN34rgfh&#10;haFNPjJONq9K7i2JG1GJ/wBr3rzKjvI9KHwovLOUUrtyfSoxLn5h70khHT+dRSNtGCazKNawuWUB&#10;Vjzkcc1JPH5iEBdy+vrVHSpi0qsT2rU627fLurGWkjphrEw721CNvWqE8rpkba3L+38wAh/0rIvE&#10;VM7m3CrgzKpG2pXguGmIG3ir8QBXJ/u1kNceTOoB+XrU0+rxQRMd/arMy/8Aafs74z3rR064Ei7m&#10;biuHm8RwGTmVc59a2NH8QLKBl6xqU5NG9OVjsISHO1Vz6e9TLbsACFbk1n2N8jDG7qM1oQyb/wB4&#10;zj5q4pxZ0pk0MK8kLyq09lMZ/wBUCMClEioMrz6t602S43j6VlqaEc4XHSs69jDRl9vFX3cAsRUL&#10;xZBx3qokyIdAtmS4yPu16B4dRfLU7e1cTpMISXP6V22gyqsYOa23RJuIkSPjpngU8xsgATmq+ZGI&#10;f8qe7bnUd6hgTMDj5+lAXjBSmtMnUN7VXe64zgN7UgLDybevSoZrgEbR0quboR5wOvaqct6HbCtj&#10;P6VnKVnYpIumcyZUHjbT0bdkqPvfwnrWfFKSNyjpVyNiRy9OMrjdydFUrh/lx0pSWDbwm78etNDZ&#10;Ty155p0qEfc/Gt47GTGyExgMD1H5e1NWUlslN1RyuU6/eA+UVGZDxGD8vrWnKOxZmLP8pj9+vaol&#10;bZIGYZo85UTaEzkce1DSjG7dzQMbIyb8o33uuahcMXwq4XtTnYoc0m/K/N96oAglQ1EyZDKf7uas&#10;yPuTDH+L8qjdST9zOazYFGYDOz+HqvvVW5BX8avTqcMHf73IX0NUZ41DYcZ/2vWspamhV3oM7m/+&#10;tQjNnOOMfmKSYFTwnU9KWP5fvj6e1c4E0bJhSj981YSX5utV4+EVQee59amDDH3cc457U0BYX53+&#10;Qbql3qoCn+HmoI5CoyfmprzcfKKsCw7RZZnH3mxiqtz5WD5Zyvammcjoevaobi5CfeNWIr3sg2kn&#10;5s9qxb2YHIq9e3e87t1ZN5K5LZ//AF1EmMo3MhyVWqFzKSdoNWLqbdnmqM8h28mp8wl2IpZGwSfw&#10;qq0rY3g0+4Zs5zVaVwTyMVJmOe4GevP+eajaVWPSoTO55T+GovN2qU9adgJ5J9pwPyqu7sz4Y03d&#10;t4WmeZ6mnYBxlXZ1qtPMBzmpZGUr1qlcyZHFF7AUNW1HYNnrXNalcMeemWrcvV+YsVrFvIVO4gYo&#10;1sBiTSOCX29KS31GRCByfQVZuLcenWq7w7Xwo2ipA19N1KQsAVx+Nb9lqrMoTHH8Nchb7g4bNalv&#10;cFQCTWkWBralrISM7XH+1muT1rxA65IbP0q1quony2DHpXF+INQcNjPQ1tEzbOi0jWpPN+c12Wj6&#10;tuiUZ615Lpmp7WH72uy0DWtu0bqNwR3hYTrkdP4qydVslYHG314p2n6mHUFW6/eNTXO2VeKmxomc&#10;Xrenltzbea4XxJpZ+Zlj+Y8V6jqtmGDDv61yWv6UsgbauOKxcegHivirSvKJ2xkn2rhdXsxGWOz5&#10;jx81eyeLdGwGbrx37V5z4i0gxvhh93rxXLUp8uxXMcBfWhUMQMis5raISsB8vPFdFqFjJC2ET6+9&#10;ZNzCyZLJ3rMkNLPkTBQvXoKtavcskW0LjuarWhG/Od3H4iq2vXLlCrdlrppP3CZHE/EGdJYHX7vb&#10;P4V47qNk7X29Y+PrXqfiu53xyfPXn0lsWu2I6ntSqMpbGbFZ88AVLHavGfn6fyrRjsN6MqjjpTn0&#10;0kDBrnNFIrQKY1ODyOfrVhY9y5KfrSi0fLDb92nCKUDAH60GZ8VOm8BhxS5KjkAjuaaWaQYIH1py&#10;qmcBe3WvoDMGzs+ShlLdKQkqDlu9ODKehoAaFz2HHFKEZWwRkH9KawBOEbFGWA6520AP2Lt2gU1f&#10;lkKk0FiSMZ6dKUdcsP8AGgBc7VyaRTu5I47U05DfOm6nM2DhT05oAUnHQd6RUIIO7/69N3bvmQ8/&#10;3fWngMExnNADWY+YAGpxVT2pAuX3NjPtQ53fLnFACklTk0oPpUYYhfmzTgQ3ANAEiuQeRTw6kZxU&#10;CK2SxPfpTg4FMCZc/eBxUkFy0Z4b5vWq4lYcZpwf5uKaFY6DSPFV1YMB5tdz4X+I0YKh5T0615Q7&#10;bBxU8OoSw4cfoaUoRkhXsfRej+MY7kBTIPet611SG4VSr+1fOeieNriyZRvZvwruPDnxJjfarSba&#10;5KmHa+EuMz2CN0PzFuakQ7huJrk9E8aW1z9588etdBa6tBcooQVzOMo7mqkXlYZPFOV8PtxUayBu&#10;UT8qNzbsdPU0iiZWCjBbPNGTnNR7lPcUu89DQKxNtB4pAT3GajV8nAqTPC4NBEloB3Z5FLhfT9KU&#10;59KNv92gzGkLRjjPNOOT1XpQOaCoysNSV4vu5rW0fxjqOlyKUuGAXisvBHRaauCOB+dFy/iPXfA/&#10;x0vrEqs1yxw3Fe1eAvjzZXgjimu/Tk18cK0iNlCRzWppHinUdKmQpJgD/aqoyaFoz9CPDXxGtbxV&#10;Mc6tnturqrHxBaXH/LT5j29a+EfBPx2vdNKrPO3brXtngP4/2l4iJPcDJrojWM5U0z6U8wYB9adk&#10;EcVwPhv4jWt+g8u6XB7Guqsdct5z8jfrW0akZHPKDiaqYzyKRlA5pqtxuDU7dkcmtCGnHcQr83Bp&#10;5UrzmgDPNDDC4xQIauQTnmlOfur9KTHG7NHygYJbNAAA2MmlABpAQgztoy27g8UAK5C9qVc55NDH&#10;5c4pM4+XNACszYIApTkjijJA5pevFABuLGpIzGB05qA7w3FKC2cmgqMuUsgMy5QU9QAcMKhgchuD&#10;xVhCzHK4xU7GiipK44MOgWnEAHg00jK5H97FHO3OKozkuV2JEPFSRylWJB/Cod5PQYp0ZHU0Ci2n&#10;oXFYMOP/ANdOQ4G0CoYpBztanBznhqzO2MlJFjKY6UHPaoyxIGBTlkwvrQUSIcD5qcuQuR3NRqTj&#10;ANPUtjkUAS4GeDinDaBnHT9aiVjnkU8EdeverQDweMH1p4O07SajLgruBoALd6YFiOdgMEVMpDLk&#10;VVRiOAOvFPB4yG5FS0S4lmBweMU5eDioZJfL+YD5mqQNgYBz9KzuTzEhfZyG609STz+tRfKR9O1O&#10;V/lwRVFKWhIBznP6U7eAcbetRqXIzn86NzMeaCicE/5FL3zUJkYcCnh8DJNAEqs2OtSDOMZqEO1O&#10;V+cUATA4pykEM1Q7z604PkbaAJlPPBpwYg8moVbIyze+KepyPlFAEpYDoaMZ71H0FGSec0ASrjd1&#10;p4Iz1qME0KdxPPSgCZT/AAk04uexqIvk8elKr5ODVJgTI+W9alSQBsBPaq4bHQ4/GnrPtG3b170w&#10;LXmovDYzTt+Bnoaqg7hmlViVZcUWJsWQ/OC1Sb2X+KoFOFHPbvTg/wAuKe6AsI56hqkVgeC3vVdT&#10;sXJpyuwO4AYNS4jRZD55zTll7ZqANnpilVsHIqRlncuc5xSrI3XFQhsinb+FxTuwLKvleTS78DG6&#10;oYzk5zTuXH3cVan3FbsWBMh/5Z08SP6//WqurBTjrT/MOKduwFpZhtxT43A43bqqCTJGBTxIQfu1&#10;HKLlLe/PHSn+Z24qtE+xsse1OEiH5mHPUYpWFYseZ7VIhI/iqt5oJyPSnq5BwWzSEWA7dRTg5xnv&#10;VfzCGyKcsjHmgrmLQdSPmFK0mDjt7VAroRhmOadkAqTQUWEZiMml3DpUSyEdDTg/G4mgCRTnjNO3&#10;KGxUW5j3pVYjk0ATl+c9qXe3ao9xxz/OnDgYz70wJ1ct970pVmVD14qFXYDj8aduyMHkUwLCzbiC&#10;eKkEgU8mqqtxgCnea46vx7GjlJ5S2soK4H508ybQCKrqVXczkf7LU4SgjIbNSGpayGXJo3luAKrx&#10;ylueakyX6UBcmQc7WNPjIxg1DE4zgrzTgSOKCiYP/eGaQkHkLTFc9AadvJHQUASK2edv1pQ/PzDN&#10;R5JHBp/TvQBIuRyBSl+VBWoS2TjOKcGOcg1XMBKW9OKVWCthWqIMc8mnrgKeKAJEZc8inCXa3yLi&#10;o06ZZlz6YoyS2ae4FjzFHSnk4YZbtUAkcc5pxYSgDv8AypWJsS72AoD/AMRFRbjhgT2pQx3Blb5f&#10;5UhE4dQcEUZDHg1GXx1NKWBTK9fSkIlZscYpyygtuqF3Y9etOGA3IoAkRyVznoaFY9WNRq5YYBp6&#10;520mVFjg3qKUNk/KKaDkULwOKg05hysxGTTgfX+VR7iBjNG5vWgaZIrZPJpxAP3T+VR72UcigSY6&#10;UDJN+OMUucn5TUW7d3xTg4AJA5NAEgbB68UpfnOaiV93aglj2waAJg+44IpGYhsZqNZBuX5qXflj&#10;QBIkhPBo5JpgU5+9TlGeCeKAHh2DZanq9Rb8DlaCx67aAJt4/wA96cj89KhVweCPx9KckmeMUEtE&#10;mcfMaMsBw3vTBIWYjNLk9M0Ekm4sMMc0A4PIpFyB0pepzQBIOOKQn5sg/hTELkck04HHJHNADlZT&#10;8spA9wtODRDjG73qNRzzzRn5vagB6neCz9e1BVTyh6daTIb5gee4pDxwBQFx4f8AiA+7SsI1GVFM&#10;BOME9amO5vlYLQVcjwSu4DFC4YhV/M0/Yf7i0xt2/wCagqMhSzb/AJeKXhhuUY9aaA2eVFO3EHt+&#10;dBoOZ1ZAM8ikDuv3WpBy2W/E0ZGSSfpQBNvDKpY8/SkJxhXPfNRrI68A0qSsoO0ZoJsSeYuc5/Sn&#10;A/xJUJkZiMMc0vmKjYLtu/2aAsSrICcZpc+oqIll/d7vm9acjMw+YdKBEin0py8vgmowWz2xTgSp&#10;4bgnNAiQlUHNG8f3aZkt70hPIAoAezYbg0hYAYApNy54IoJ44oAf5ntSnnHFRBvbj1p27PegBxO1&#10;ulHB6D600n1oDbTzQA/p0/lSrsPXNN/2t1G7HLCgB5bnP4UuChyTmmx56Y496kHJwazkAIDjIpyr&#10;3J5pm7DfIO/amTXAiBZzQBMXjHAqOe6hiG93FYeteMdP0uFjPKq/zryv4i/tBWOkpJFa3I4yM0JS&#10;kB6X4o+INhosbNJcKAOozXifxO/aR2eZZ2d0vXbhWFeS+OvjTrPiS5aK3lbYTndnrXFSSXN3cNNM&#10;+7cc810QodzGVWMdjf8AEnj/AF3xJcPLcXLbGNYm3A3O3X2pqpsyQeKk35GCoFdEY2OWUpS3Gxow&#10;+TPFSRovVRTVBUYWpBjpWgDl9SKVWKkY55pqko20HP1qVAD8yp749RQVFXFU+ZJknFSu2Rgp0qNQ&#10;rpvjPIPQUSuzNkj/AID2qSvhRNCyls42kHHTg1MQH+Zm+6OPmqqGkXKFsbqkiCkYcFv92iwRktia&#10;KJd2w/xf7PNTTRCP7zHOflxUXmRxt5ztgKvO5ulcZ8Rvjj4Y8A6fJdXeox7uTuZ+lSVfsdZrGpW2&#10;nx+ddP5agV4/8Y/2kdD8IadKYrxV2jjb1Y15H44/a9h8ZvNaeGLtZimcsGOAa8L8caxf67M11q12&#10;0jFiQu7gV1U6TerOSpWSbSOP+Pn7Xvj7x74w/wCEe0W8ktbVpG3v3PNdR8OIpRpUcssm+Rly0jHJ&#10;rw/X7RJfHqyxY/1mK998CWgj0aFtv/LP0ramrMwqy5oo3Y2VlVsd+1TYTO5VYfWoYEZIsH6VNEpb&#10;jHFao5xRGxcAH5fT1qSK3kLY/wDHafHEVO481at4yz8pVAJHaDYFYdaswWXzcLUiW+fmzVyCIjoM&#10;8elMCS0iVY8bfxr5++JTZ8aXb+r19DwR7VJzXzr8Qm83xXdSL0849Ka3AxY0JfZmp41CtyzGoo1I&#10;J9asRqwHzVZoWrOLcRW1YoqrgLt71mWAHmYK1r2p5B2gfXvVRMZGlaRBV3N1Na9nhcYNZNniNNxq&#10;/DcZINUSbFswJ2hvwq7bGTON1ZVtOgPzGpNVvZ7bRri5tlJkSIsn1xQB4r+3x8VLnwX8PP7L0zVW&#10;hubhtreXw23Br809f8R6rd6pLeS30sjNJyWcnNeuftafE/xp4u8Z30GstIVhuSqRODhQDj+VeIo3&#10;zMJmz83WvCxFZ1Kzs7HuYWkqdM2tAubnV7pbDezNIeM17f8AD/8AZ7gktIdX8U6gkMRycbxk18/a&#10;PrMmi6kl/bn5l6ZrptV+NnjTVolt5dRaOFeNqk8/rXO6iN5K59VL4m+EHw60ER2UEM1wo67gc8V5&#10;f408XaV4vnZ7G3jgVm+VuOleKf8ACaahKMyXLNt/vMTTz4umlABmK5/umn7WUlYiNNRdz1C18Gal&#10;JtubHxIyseyzcflV648GeLLiyZZ/EaybezSV5D/wlFwJMtdspX7r7uP0qZ/GWrRt+51GRty/M244&#10;pcxXKzqBD8SPhv4lj8YeF7oxzxn7y5ww9xVXxv8AEn4gfFzV4I/GF0G5wv8ADtOayf8Ahber/Yl0&#10;+9k8zy8BT6/WsTU/F11f363BCquSVC9qV10K5Wd+vw3tr+x+zWhWSRQQ7M33feuC8S6fr/hqc6fd&#10;XLKgbapDcEVLbeOtSs7gTxXTbl7Fzg1D4k8QyeIJFnuR838TfhSlaUbhrcxJp3mOWNMooB56VkAU&#10;U6QqzZRabQA5V3cV+nH/AAT78PyeB/gLDqt3Dt26PE43DndKDL/7OPyr80dC06bV9VtdKgTc91cJ&#10;Eo92YCv1a8O2X/CAfs/NBFmPzrVRbqf4lVNqj8gK9LAK0Zy+X9fccOOkrRiVfE+kL4q+FXgn4fbB&#10;9p+JXxgtY2Xu0FvIiZ+mbkn8K/Tywa00+yWBZQnmsEtx/ebluPwNfn78JvCb65+1T8EvBflFofBP&#10;gq416Yf9PEyvIme2c+RX6C2SQRaeq43FW37m7Y7/AJCuinrd+Zy1NIxS7X+8+bv2wdaGpfEyPRw3&#10;/HnBBCy+jE72H54rl9PcLNNCv3VaKNf+/YJ/Vqr/ABP1n/hJ/ivc6k8uVm1J3KjtjCj9Km0qV5R9&#10;pdNpkmkkO3uN5A/QCtktDnJPEFyssyRL0Vfmrc/ZM8B/8LN/al8H+D5tOa7guNahNxbL1eINlx9N&#10;oNcjrOoDzHbH3j0r6E/4JI698PfB37SM3xH+IUlwq6VpdwLDy4dwE7AIu70GHKg/3iM0RjJ3aV7J&#10;v7tS6UeaokeR/wDB2n/wSF0DRNAi/wCCl/wD8Orbss9vY/E6xtVO2UOdkGpbR/FuKxyEdcxk85J/&#10;AZiS2Sa/rb/au/aq0D9qnSdf+Avj4W9r4J8SeF9V0q4tPLLvM01uVjlz6xt84IHGOOlfyX+INJuN&#10;B1280O7A82yupIJMH+JGKn9RXk4inUhGLnuz2YVKcm1F7FOpLZ8Ptx96o6mtio6r/wACrmj8RoXL&#10;U8MT3q5ZRZO5ue+Paqtmsax/Md3NaVkm5cH/AJaHZu9M12pLcLn6Of8ABNstZfCS1QQ+XuwWY9+t&#10;fVkTZjyysvrXz3+xL4aGk/CXSVA6wK3T2r6Et0wBv796+ko6UUn2PlsRrWbJ90cgXcfpUtxpsWua&#10;Te6RcgNHeWskEibuquhU/oag2Rv8wNS20ipIpVqoxWjPz50qOex09NMuR+8tJGhk+qttI/MU3W40&#10;ntJE7Lz9a6j4oaUvh74veL/DrjZ9n1uZ0XHRZG80fhhxXNXFszQsmW2n+H1qa65sOn5HXT92syp8&#10;F746V8Q4SOFkkK/mOlfUTp9qtBOFIzGDk18leGrp9L8Z2t2I2ULIrct0wa+stPcS6PG8R/h/xNeM&#10;jsxHxHqn7N1yRq9vEW/2a+kfgJpJtPFOqQgfK828D618u/AK5aHxBHz92fgema+vPhLZtB43wq/L&#10;PGuffFdtOX7to5be8j6O8BQtDYKQOqiuos3ZpdoOfWuf8MxfZ7RY1H8IroLBdrlyT9K8+XxHpLSK&#10;JrrKDg1C5ZVDE1JeNlcd6rzKRb5zUgWrC62EMozW9DcMYvlGM965OwuhHKFxXRW7kwDL/rWdQ2pb&#10;ND7g5Q85rE1PDK2w/WthyfwrLvrYkybF+ntUx3KqbHM3Esnn7mJ4PFYnivV3s4GPmY+X1rp7uwLK&#10;z45FcT4/gZbZyD/Ca6InOcPN41l/tIoJBXY+F/FkciiOSevJL5jFftMT/F0rT0XXHtZP9YR+NXyq&#10;RMm0fQ3h7xJ5m35v4exrq9O1JZI1LOuCa8H8M+KgHUb2yMd69D8OeKUm25Pf+9XJVpWZ1U6nc9Fj&#10;m3LkNUiMDz2rG07VFmQAEc/7VadvONu4NXDKJ0XJ2AVcg0wmMLnfy3WklmDcqAKgdiejUkh3LVlM&#10;I5sV1OgXasoBNcVDO6S7j610eg3ZO3k49xWsNVYR2VvMGAUj8ameVNuCv3aoW0wMamrDzMeM/WnK&#10;Ih0lwiyYVQOKoz3YUM3pRdymIEr17Vk3d1Iep7GuecuUtIsXWp8FU6Zx1quJcnG+qfmM78DiprcA&#10;vuIrC5Rp2bHZgHrWjAykd8eorNswpHD4NaUTAjDcf1rWPxCLEXy/vB24FSMmxetRxbT984DU5S3U&#10;qze5Nbx3M2RXKK43Jj096quGU/eq3P5edwP4VDKN6bq3ixkKnA60CQMvzL/9ao5WKR4/WmNIwPNX&#10;uBO8iv2ximeYGzu55xUDStvz6UqszHIPXmsZR5RXJXwzhnNQuFclxn5fRqdIwKtvNRk7Ey33azkM&#10;ikfeuT8rdCpqrcBdoFTyR+WdwOQ1V5jlcelYyRoVW3LuOaZHJuABNNuJBkAucVGZCcOq965wLaOF&#10;BK881NEwK9M96opdM7GMR8f3s1YilwAoPT3oAtOVj6CoZHJX5e9JJcEfMenQ1EzgtjdnFVHcAkYH&#10;kCqtzIwXaxyv8qsSkjnr9Ko3TEJjcT71opczAo3spDbc1l305ZeW6NgVoXPLjNZV2QBz/e/pUz+K&#10;wRKkz5G4mqU8m5s1POeGxVKVyN2DUyJkMlYHIqvL05FOaXHO7/69RySfLuxUklWYBW+SoZC3Y1Mz&#10;ZkJ9qhbBb73NWBG0pXq1MMy7twb8KJE5x+lQSq0QxzSAe8wbvVeZwQcHpUbystV5bo52ipAS7UEd&#10;Kyrq3wWLLWr5ilMSflVe4g8zgniqQGDcxD72yqptyx6VtXtmq9MVTNt8240WArRWwT5j1p5DBN2e&#10;+KmVATjbTbwKEz09MUR3AwdauRHE53Vwuu6humYM/Bb+9XWeKZtitt715z4kvCr5B/iroXYyempe&#10;07U9rZT8ea6rQdWwVBf9a83stT2v5fochvWui0fVCGUl/frUiXNoeraPqGV/1n61uW14cAk15/oO&#10;rMwX5/8Ax6uq07UWMa5/nVWKNO+QFC443CsDV7TzOSvX2rbM5ljwpH0qpeRNImClZyXUuOx5/wCI&#10;dKD7vk/SvO/FOiAqxKdeOlexa3pu44Vdu4VxPiPSkZWXH6VjKKaGeL67ojKSu0/eI+lc3f6e6PsK&#10;V6j4i0lN7ArxuOCBXHarpqjcGx1rmlG0gOQSExbnww96wvEc8m5mEnPSuzurZY4iTXEeKCELkMOv&#10;5VcdEScP4mYkNIGHTHNcvDbEylnTv8relb3iO4JUqP59ay7Z1dN23vUzLJILMNn5Bj+8anWxRRkq&#10;MGlhZFUp0UdG5pzXeOSvbvWYipcwKI2G0jIHaqpjAOMrU17qK4YkZ/vVkPfkuSA1AHxi7ANgL81N&#10;STAyQfrQ6Mx5HI/I05VCjaWr6AzGSYZ8qaUASDe49qVjEBjH5UquGHy/jQA0Jv5Y/ShATkHP+960&#10;Bz5mMYHSgHHyxvk+9ADtqA7VOKXaQMbqYIiDlnp2/wDhXr70AGxhkg8n9KQs4HzEClEik7d3NJIr&#10;scY4oATPG/AJ9acXJGB/+qmhSvXp/FSmRCdpH1oAaWJOS3/fNP7bQO3Oab0YbF+bvTj1yFP+NAAz&#10;AjBH0ppL9CVzS/fGyT71DldoUc80AKfkKgs1OIBOD9aaUyMk/wD1qQlS4A7c0APx3oSQFcU3nqCf&#10;xprfK6gflQBN5gJ+enKRnDGo26baAw3cmgCZS6H5TVi3v54DkMeKqCQ7u+PSnq6sfu/nVXFY6fRf&#10;Gd5ZspMnH+9XdeGviOjsEaYdv4q8eWQg5NW7TUpoZd6ybfpUypxmtRLQ+j9G8XwXIUCQc+9blvqE&#10;dyPlkr550Hxzc2TqrSdP1ruvDvxHjlUKZ+uN3Ncc8PKOxUZHqSt8vFSb93Kmub0zxbbXCoTMK2re&#10;/tpVwsnWsGmtzZS7lyNsHjr705Xw3AqONkYBQ1OJC/xZpFE28E420iSMTkGomcHgmnKxJ3Y7UC5S&#10;YnDcmgNlumKYhXoTzT92R0FBm4jjtxyaaqjHXFKwbHG38KQHHakQBQno9I0Z6enenqc87aCM9AaV&#10;xp2GK8kXzK7cf3a09K8U6lpsimGVuDnrWbj1pCMfMKotWseteB/jrqOnOqT3LDH9417X4C+PVpeL&#10;GJbte38VfHcbtE25Q1aWkeKtR0qVXjmYD8apTsLlUj9BvDnxFttRjXZdbv8AgVdZYa9aXgDBwp9M&#10;18K+BvjzeWEsazXjfLj1r2rwL8fbC7C+bdD65rohW6GcqakfSSTqx+RqeG3D71cB4Z+I1nqG2RLl&#10;Wz1+auu07W7S74Bxn7tbxqRZg6cjRCEjg9sUpXJ5NRq6k46/jUgK4qzPYaVHQGgZFOznr+lGF/um&#10;gAIymM0KuT94UDaOq0HBH3TQAcsTup2ab+DUDr0NAA5zQOOCx4oGMndQSW5UUAOjUlcA1YhYqdtQ&#10;x7g24KPxqSF1dtx3cUmaU/iRMQxOS1HToaRGDPyeKV+nI59qSZU6cbcyY5VIHNOXpimJggkq34Cl&#10;U9gDVGXLbUkViTtDYqWFwMgnnFQZGcg04EtwOtA4ycdi0rL5aqWpynAwahRw/G3C/SpAWxgiszsj&#10;LZEyHHytTgcHJNRrzinLkjk0FEyMFfOeq0bmUbhUanacCnbjnP4UASDBOTUgxjg/WoUIxtOaVd2M&#10;rVJgTqecinKyjjHWolYjinqQed3SqAkyM4Y8U9JAgwg4qIMHGcGpFCeXkNSYE8e37+7FP3Acg1Xj&#10;mwNpA9qmBBXJX9Kyfusz+F6jk4+Yt19acrYbYTUYyeppeWOQD75oTCMiVfm+YmnYHrxUYYkbieen&#10;FOR+xFUaEobnJNPBB71FkCnBvQCgCUtlMCnA7mU+lQhmJp4wy9GoAfkYyDTt+BkLUSgjqwp4YFcC&#10;gCUMuME0uTnCmo1O48inc+tAEqvkc564pQ2CQP8Avqot5xjNPV1J4brQA5SepNPBwKiMrF8FxTgV&#10;AwDQBIrAr1pwbkVH0AJ7Uqvk/KB70ATq/YGnA5GQahBA5FOjYn8armAsROMHc2PpT45FztO459ar&#10;bmyKkMmDuFMRYSXduRh92nKT0JqusgcgMfu1MrBvmU0tULYl3MOhqVZF+6M+tVw59KUMBw1GjC5Y&#10;3cZAp6s3UVXU7eQeKkjkJPytRylFgMMZpyMw5ziod/tQH4yf/wBdSBZ3gZpyyblxnkVAkgHzU5Dj&#10;kd6ALAbIxngU7zC3zA8e9VxJt604OcgD1quZgWFc9AaejYLH/ZqvuOdlPBGMKaEwJkl/h7d6kSYg&#10;/MeO1V1fB6fnTy2emaoLFsyFhx+lOEnZarrMdvzcN2oSYZy5x9O9RYixbRiOccmnbz/F+FQJLlQQ&#10;CacJFU5pCLG/CjB608EkbSarBh1LU4SHPAoK5i0rgDGKcrLnaarqxC7qdFISc8UFFgEn+KnK3cGo&#10;VcBt2KcrjtQBNkqOacJQRlc7ah3AjmnqQDQBKHAFKrKeM4qItz8tOBxztFVzAWGdWiWMHpToZNvy&#10;jFVw7A5608SKXwBijQCyZRvwacJGB2Z57VWJI2tnFOM25sgY56iixPKW/MOMmnBw3Jqus0anr/8A&#10;XqQSEjIqQuyZGH3qkVg4zUCyA8mlBGcJ096AuWNwJBWgspBXNQqT98kU/OB93r6UFEu4McA05W+X&#10;j8PeoY+Dxmnbto5xj+VAEyM2OxoDFlzUalerZpxfPIoAkV8cE0u7/JqISqeqmnKzDhsVSYEnmfJt&#10;zTlZiOlRsSG4A/KnA5GcU7gSc4zTlkjUbe3eodxXpml3K4+UYpgSiQH7x69acsm44Zmz0qFWA+XH&#10;0pwIxkn5u9AFgZBBNO3j7ue1QiZRhQflHehJWL/pUWIsSxsO/FPyFGVk/wDr1Cz/AMCqaUEFs7Pp&#10;7UhE6n5c+9JvJG4HvTFb1alzkbMd6AHll/iNCMCOTUYwD9386kQrtyVpWKuG843AU5Sufu8mo95V&#10;cj1pysQ/FQVcee5JpMNsxkbqQsAeTSJID826gpSJARu2htpo388saYzFjkj/AL5pVCgFs8mgOYVX&#10;CgBh+NOyAN+aYAp+9StgjapoHclLr/eo8wBclvyqPtwBmgFSclOfagZJuz3496kDAj5T+dQDJ7ml&#10;3BRxmgCUMTwcD+tKSCNoHSo9/wA3IpWb07frQBKJDjcEFKHzwDzUSs6DJH3qXcAcjrQBLuOPmNSB&#10;wBgn8ar55ywpwOD0/OgnlJ1IbkOaN+D/AFqLzF7DijeM8emcUBysmaQAZU/WgsRxUYLMOg/AU5m5&#10;4oJHKeeDTg3q1RnGPu0pJKjbQA/eAM91+7TtzP8A7RqPOE3MeRTw23lRj8KAHo4VfmbH0pHcv0PF&#10;R7yRt2rkU5XGPuUAOXbn5qVip5Ax9KadpHyn8DQQAAFPagrmY4nbgZ60FOwpFKc5pN4PRKClPuOL&#10;Y60qBm5LUg8sjLHH0pxVfvjdQVzIAcnAFCsqvyFpA2DxuyaT5AfmAoGOBZizMafFIqKVJ69qjLZ/&#10;hNG49l5oGSjdjgjb6Gm+Yx5A+gFIkqn5XA9mpEJKls/lQSTRzNt56+lKsm4nHaofM29mJ/vU9HUK&#10;e7HnFAWH5Gc4X65pwbI4X8RTF2ldxT8hQH2HBO0dqCR+5s4RaX94evFRh1L5Eh+lO4xQA7/eP0pT&#10;8wwKam8qCVH+1S4z8o//AF0AOHApV3Hk01AAM5oeVUj60AS5UH5qa1yq8M+3NU7nVLe3jy7j1rkf&#10;F3xQ0zRonLXK/J0+as/i0QHWXuv2dom7eFwOWzXA/ED4z6fo8LKl2rN/s9q8j+Jf7RZJkhsrluAR&#10;8pNeM+JPHWr+Ip2eS6k2t25ranRctzOVRRPRviJ8fNQ1WSSGzl45+bdXluo63qmt3Jmvbhm/4FVN&#10;Y2d8MxyasRxqpw3FdUYxirHLUqOQJHsGc8CpUUluTSY+XaRTk5NBiLsLruBx7Uuz5ctwKNjHo/4i&#10;hh+7VWbNUi4jkIO4Abf60cPxk8UAKPmL0qlAMVQx4ToD69amf/VMoO0j9faod5qTekkfzg53Z+73&#10;qWXGwQuq/J0yM9aNhDZz+tOhb+F4lPHpUkrWltH5t24jX/exQDtyiKjyYByR1z3FVNb8T6P4ZtWu&#10;9TuguzllVwP51x/xF+OfhzwZZzH+0Yl2Z3OznjivzB/4KF/8FR/Fp8Vf8K0+Elx5l1cNskvGztQd&#10;OBUylZBTjzSPuj9oz9ubwb4A0+4lXWI8qDhFb5s4r8sf2qP29Pij8aPG/wDwjumapJZ6axwyxyEO&#10;4z0JzXD+M/iX4wTRReeL9emubq6jzI8jHp9K89+HGk3vjPxkdTkibasmFyvGAazUnKxryxhdo+5f&#10;2Xr6RfDSmV9x2/MWbrmum8aa5Fbhvm6Vw3wtvk8M+GwhwPlwe341keMvGL6i7RwTls8fLmvUi7RS&#10;Z5Mvem2VtOnGqeN1lxuxL/Wvo7wrD5OjxsM/d6fhXzj8N7Z5dbjmf724Gvpbw/G7aPCpH8NOBFR6&#10;lxBvxtGAKs2kJC4K0W1m5HTpV+ytWRwz5xWqIGw2wPQVbS1jUcCnpGAdxHerCgbuc/hVAMjiYtnb&#10;tqwrrDGTioJriOFN8r4A6VyPjn4paVoUDQwTK0nsaTYG/wCKPGFl4f09p5Jl3bPu55r5+13Uv7U1&#10;aa73/fYmneIvGuqeJL3zruZvZazVYn+LrVR7gWLcjO1hn+lW4ghGMmqkAOc5q3bcAACrKexdtXYM&#10;CwrUtXRjt35rLgyMEEenNaVtlMAMvNXEzkalmxB25q9B975m4FULVhkKR+NaFuAxwaZJft0wd23r&#10;zV6OJZozHKp29CKoWrSA/Me9W1uGAyKAPnH9q39kbQ/GC3PivwzbKt0QXljXGG4618C/Ebwdc+GN&#10;al0+6hZWjkw3y4xX6wePPENvpWnyNOqldp3Zr8//ANsHWfAGqalJNYBDd7sfu/XmvNxuHp8nMtH+&#10;Z6OCqz5uR6o+fk0u8kT93Hu79aQ288Y2TxN/s8dKLa4ltn8yGVlXHzexqxFr13EWSYLIpbPzCvHX&#10;L1PTKco2fIrH1bNIqN0HU81rprWk3CFZtHXd/s1C6+H5k3R74+/NHKujGjNLEH736Uomf+/irK2F&#10;nNkxXgX2b1pj6cynCSBvoaOUd5FdmLHJNJUr2c6nAjpfsNz1+zSY7fLRyskh4xzTmLYwWqYabeEZ&#10;Fu3v7U5dKu5CcQkbfvbiOlHKwK8ewt+86U6ZEXBj71HRUgAJHIpSRjj8aSjn0oA9A/Ze8NjxV8eP&#10;C+ktFuX+1FlkC9dsY3/l8tfp98W9NY2uh+AbUsGuJIoowzD5gWUc/kfzr4N/4Jn+Cn8V/Hz7bj5b&#10;Gzb5vQuQP/QQ34V94+LtShg+O+l3t2qyW2hwrcSKzdViQuxP5ivWw37vC376/ceZinzYjl7I9I/Y&#10;zgHi79uD4peMA2bPwtYWOgWWDkIAcED6rZn/AL6r7F8Vaq3hzwffarI4HkabI7H0Ow4r5D/4JN6X&#10;f6p8LfFHxR1KDE3i7xtdTMxH30jEcSn6BpJ6+kf2j/EcWhfC3UUaUrJdKsUY7nuf5VVH+HHzMq/8&#10;VpdND5csrz+0fEl1esd6xRs7cY/vMa2tDmlh0yATN921UcjodozXM6FPvtdRvcKfObyo2/3iFFdF&#10;cybLL5Du+foOwraRzyMvWrkrEJc16Z8CfFWj/DvwBqWs3FnImrSOsmn3SY2iNi8UkLeobeh9iuR0&#10;rynXn/fpbxLuy2MH/PWun8RS20/hf/hFrS4VpEkhj8uNvuspQMT7A5Na0481/QznLlaIPh/4v+In&#10;iPxPJ8bPiDetY2Gl2klxcxwN+7gj2YbnvkHb+dfiD491eHxB451nX7Zdsd9qtxcRqOyvIzD9DX6Y&#10;f8FO/wBt7Qfhx8Gn/Zz+Gd/D/amrWwh1BrY4aO36tI5HdjwB6c+lfl3IMORXmY+pFyUF0PWwVOUU&#10;5vrb8BtOhIVw3f0ptS24UPkqelcMfiO40rQI0I49DW3oFmbi9s7TbkzXUa/T5hWTpsAlcRj6n6V2&#10;Hw104aj8RtD02Lnffxjb6813RXvJEyfLFs/VL9nrR30b4b6PAoxstE6D2r0yCWQ/vGb6Vy/w701t&#10;P8NWNuG+VbVRz64rpkJjjJJ/KvoV7qPm+XmqXLAaRk+9x9OadEwV1LLwDmq8dwNoUfw/ez606N3I&#10;JPrmmmFSn7tz5T/a+0X+y/2i726gXausaRaXWR3ZVMLf+ixXm+WkbDkDGR9a9u/bt05rXxP4R8Wq&#10;vy3FvdWUjLxyrJIo/JmrxdRGR5jKOfve1X8VFrs/+CVB3kn3RyOqiS21dJlUjbJ+dfVHw6ujqHhO&#10;1ld9x8lGZvqtfMPi22dJ/NDfKpDL9K+hP2fdTTUfBdvGW3NEpjYH2P8A9evEkvesdlTWmme0/BhR&#10;D4kjK9DIpzX2r8LoFXW7K529VUE18W/CmJ4/EUKqu0M3ANfcHwpt9y2c5Hy7Rg/gK2jL3Wc6V5I9&#10;20sGOFTniugsTlM4rn7Fh9njAPYVvaewCVxnoDb5yF3H8ajZz5BJFTXqKwwc/hUboTAV7UAZsFwU&#10;usnpXSaW/mRFSa5WbK3AXBre0KcuMMetTP4S6fxGtIPkwBVW7U+Ux3Vbym0sDzVa62mMr9axOkx7&#10;hVCsMVwPxFz9kcKP4TXoVyoRSMHNcT40sHuoG/Hit4u5yM8H1bf9qbj+I0QMyjDH610mr+GwszFo&#10;+5I+Wsa7smjYqy04VNbBKJZ0zWTbyARyfma7Pwv4udCF83mvNGZYZgADV7TtWktzuVhnvXS4xkc0&#10;ajjKzPoHw34rMm0GQc4rrtP1kSx8y/nXgHh3xc67Mttx/tV3WgeLzKy+ZJ8rHDfNxXBUo2Z3QraH&#10;qq3SvHnPLdKljlG0nFczpevI2Azj2raivY5I8K/FcrhY6blg4z5itj1rW0K5fKhDWA0xYYj+7/FV&#10;/Q74RzAMaqnuJnoOmzCSFSW7Vd83jIrA0W7UjDP9OK2U2k8P+lVLQcSveOduN3PSsq6bzH4//XWn&#10;dgHlevrWXKojbBNefU3LiMjAIyq/lU8Xy9PpUMZBXCjirEaHq/SoRResT5eAV+Yr+FXrds99wPNZ&#10;8TE+Xt/h+99KuQMB83U9a3juTIuKxbCgfjU6ShYQxJqpHJlQ2ON2fepkcAkgfT6VtHchi8Eltu7P&#10;aopNu37p3bqkMoC5RMbm+9Ub8Dd+dbLQCuYxLI2QSvsahlTjJ4zzzVrZn5lOPX2qN0Dnn+H170+Y&#10;ZTdecqcn2pynauVqR48HdGvFQ+Ww+UHGRnmolK5LuOckMFNN+98p/ipxbzPlwRRgfxg7e9ZyCJVl&#10;STduxx147VVnOC2Pzq1dOdm3pn0qncvhNoFYyZqU5VXPJ981VOeit8oNTTIxXAFNCYOwjOP7vQ1z&#10;lIInQfw4OMVNE4B2nqOtRrFkBGjYc5zTwjBsAj1470Ax8s7tH8x+uFqGObcNzA7vT1pZVZm+/j6V&#10;WdirYU81UdWInluBywjb86rXE2WKufxxTZJCAQSB7DvVS4kYjKtWiQiG8lPmbqyr+QE8fwirl/cA&#10;j7/P8WKybiY4JHNZ9RPQhnbKkEVRuXIO0rU8s5Oc/pVO5Y4znvUhcgmlO5uOF9ahe6YjGcU2eY4P&#10;ueaqTynduqiSVpME5pd6PzgVSa52grQLrsGo5gLTKANx5Pao5lWmi+Q85qOS5RjwaAK9zjoKy7mQ&#10;iUFav3E+5S1Zty3OV7UkAv2vDYZaclxG5IzjFZ80zRncBURvNi4GaYF64dZXzniq0pHQCq63oB+9&#10;+dDTFxzQBIB82ar6g+I856GpA5CdKpai5Ubjupp+8DOS8W3OBzXmXim+2SMS3Vq9C8YSsV5Hr+Ve&#10;U+MZTvK/7RrdLQylsVodXIdQXxz0roNL1bAB3L92vP8A7aF+cjpWppergEOW/OpJjPmPUtH1toiN&#10;sv8ADnjtXZ6DrgmCgy9q8g0fVhxmT34rtPDGvbY1k8z860VuUUZS5rM9Qsr6OVRzn3qeQiUbleuZ&#10;0nVYnCkSH/Ctu1uVCZL+/NQzaLIdSt8jJPb0rl9a0wOGbH6V2FxhwCByRzWXqlkrQkgfhWT0KPK/&#10;EekosbBV+71rz/xFZiGVspnFezeIdMJV9sfU/hXnPinQZCxdU3Zz+FZSiB5rrDLHA2evWvN/F90U&#10;DECvSvGllNaRlgMcHOa8h8Y3bEtuLDvUCW5xOv3x85gX/iqrbXeBtWToOMVT1i+ZrxlBHWoI7o4z&#10;nB/nUSiM1l1AkkZBx1FRTaiTxnFUWmUnGe/FV5LhmB3AUow5gJry+YD5GbPfNZMk9xvP71quyHce&#10;M/WoGUFskVpyqI2fIkj7RsUfl2pAd3zE8j+H1oYKvyk/WnJsP3R0r2DIbsD/ADfd7YpwjUDbmmuQ&#10;X2/zpcbsLv8AyoAdlT8tIEVRlBSbDnb+tLwD8xPr1oAHI+5jr+lAXcuxjn3prgk8t/umnZ42kYoA&#10;akYznP5U4liMr+tNYxqwwaA8e6gByiTHO38aH2fxYodvl+U5zSbWJ3MOaAFUANk9c03e+3aFPHJp&#10;ZCB2+btSk7R8xye/0oAFBzu9f0pvlHbgn5uuadwRgP8AlSLuReBuzQAoDbMbuetLgBgQo/lSM2MK&#10;e9BUdd/60AHVMgfnTSrMi56560sZO3Pf0pS+TtIxQA7vSbecn+Lp60P93Jz+FJhhwD+dADixUZAp&#10;ylj0NNyc9KCD1BoAkVlx05pd2OM/ktRBiBnFODt3NUgJllZTuwemKsWWqTWuDG7D8apCTHOaVXG7&#10;g4zRcVjs9E8dXdq4MknFd34d+ISy7QZq8VEzRnarVestYmtzlLhh+NTKEZdBJtH0hpHim2njXzJM&#10;t/vVsR3cc6jy+tfPugePZ7RlWWU8d8mvQPDnxCin2nzxk9ia46lBx1RpGR6MC2VBH51Iko9axNN8&#10;UW1wq5k/WtOK5Eh+Rga59jSMrlpX7CpFYdAahQqKVWOcnpQUWBleTil+X+Ld+FQhzjBpySN0zQS4&#10;kwzjgUbiF5qPf2pw24yKmxm42HHJIJWlYHcuPSkVjjmncd/50EjX3dSKQBiMinfL0zSheOBRcadi&#10;JSyHCH8a0tH8U6rpTgR3JwP9o1QCjP3qayjPSqUi+a+5654B+Pd9pzpHPO33v71e4eAPjvZX6qJb&#10;r5sD+KvjNGkiOY2xzWvonjDUNJl3w3D4XtuqlJkn6F6B8QrK+RXhnVtwya6iy1u2vF++o+X1r4b8&#10;BfH27sjGk90eMDlq9u8DfHGy1GJBLdDd/vV0Rq9yZQufQXmDdwfpUiuhHLZ/3a4fQfiBb3kaql15&#10;n411FlrMV0g+cLnnmuiMuZHPKm07GgOWytLhz3FMiIYbs1ICMZFUZ7DRu+YE0Hd0yKXHO4H60uwD&#10;5magBhRmAYU9dwXB/lQuGGQfzo5BxQA5WIXCinRhh90Y5pFAzwKlES/e3nP1pM1pxvqiQKmNwIoT&#10;IALr+lNjwuV/2s0/d/eqTXl0uI5YcIfypyufSm53corUYPcVRjJdUSAgfMPypy5HTbUSlRxmnqQD&#10;1pmZKmc4BH41LvOMVWBJ4Jp+do+U0mjSFTlLKbi2cmnlio61DGdw+/zxT8luCag64vmVyUEnDZ/C&#10;nIxzk1GDl8A075jxmgZNvH+RRF8nBNRr8x4PvTzxyaAJcsDThgEEVD5gGAAacm5jjNXcCaNie/en&#10;Z44I/CowVAxSj5WpgSxNkKxT9Ks+YFGCy/SqocqgUUqMCNxPSplHmJlHmLCSH7z/ACipN4PBbtUE&#10;TebH8wpYzkHLZrPlJ+ElXhfkbqcnNPDYONw47VGGDRYH3qci4GCeaLlXJuMZzn2o3bBg8/So1x0N&#10;HzYyDTuLmRMxJXj8qeHbHDCogwHNOVgxwKBqSJFZd23bz/ep27bxgfhUZO3AzjPNCv8AeJPSmMmQ&#10;kFuf4aXe3+RUSvxkU8P8vJoGSBxjNKvTdj2qNTupwz90f3qAJAF4OKchP3gM81DvIXFSK2OAKAHg&#10;t3/WnBsDkiolI6k0rHjb60AShl/umnK5zn+VRFx2bBC4oV8DmgCwGYmnhx6ZqupIOSKfGW6sadwJ&#10;1ZAuQevrTkcqcHd/wGoVYqvFP3NjJaqAnEg83JGOO9SKSTkNVVD8+JD05p7Sbvu520rE2LOXUdac&#10;hI6VXEnltuDE8VL5ig0ahqTAnOSaeHyV4xUKyAHlse9G5v71GgJlhHyflH+9Ugz1NV1bJyKcrfMc&#10;VJRYRwBTt5PeoRNj5aeH5wTQBOSxGValEjA8GoN+OMUoYk9KALO9j9405ZGIz681CrDHzGjzCTuH&#10;FAFhH3c5/OnZJ67ar7x6U6N+cmq5gLCu6rgN+RqYTApv/SqvnU4Mc8mnowsXM7BuNPV8DaarLICP&#10;ndqcJI+m6psRYsq+eOwpd7Z6n2qFGPeneZnnNIRYLc04OO9V1kxyakDLnrQVzFhWK8GpEYjg1VWU&#10;n+KpEb5eCaCiwGx8w+lGWwwU8+9QhyOtORwOc0ATKSBg9qcW2/NmowSDyacpzkfnQBMpwvFCuMD6&#10;1GGCDGaMHdjFVcCYnD5UZWpfPyNoWoEdTkUocdVPNMCzDM3TH41MH7j+VU1c7uDUizKTkselJolo&#10;sA45qRWYiq6TE/NmnxlQNpJqQ2JQ57f/AKqcjZ61GjgBmWgyegoHcnDHuM0oJxkAVCrNTt6jjNAy&#10;RXz8354p6sSc5G2ooz8u4etPUg9KAH5yDz9M05GbGSajEgIwKXc3rQBKzHPWgHI5P4UzeCck0oww&#10;xnrVASKWB5xxTi6sdyjFRKxxhjTgVPf9adwHrwuSKkSRQNwA44xUO8AYHelzg4FMCUSsX7jPbFO3&#10;NhiG47Z61EJOMfxUolKPjbQBNG2VxTtzKMc8e1Q+auMvkf7tO80YxipsTYk80NzuoLFWxnk1HEcr&#10;t25xzTmy/wA33W96QhxLAYkP0xT9wHBqJc7QHbpTlLjknNICTfn/APVQpHYf+O00MGNAz99jU8o+&#10;YduIPWnB8DmmBsjIpVORk0co7jgc/d/WnDPeo1I60pfnCmpGP5xxmhcYyP1puWHBPWnZVsoRQUmO&#10;BZRnGaM5II+73oXaBtGaZl8/Ken60FEuQxyBTlyRnH/16jU5OCaUNltuKAHliwDEmj33UwsQ2CcZ&#10;/WlGD0NAEiksRmnMcNtJqHcwHWnK27qeaAHFjuPPenAnOMr6VGWx8p9c04nnNAEqkqeDS7ju9qjE&#10;nqaC4Bx70E2JvNBbApw45BFQpIemKcmcZJoFYkyTx8tOV3PWovMHmYAp4c/3T+dAh2c80Akd6Q7W&#10;PK/nTQ3PHAoAl+YnKGlJYdRTA3oacG/vUAOXP3sUvmZI35NMyueCacoB5BoAMknJp0buo5y1RnY3&#10;IalDnOFagCUOHO0gKvc035WOBxUZkCinKuQMnr+lBSk0LI+DwaXILYc49qUthMDb/WmjGME0F8w7&#10;YcbT/KkGfuKKUDOD5i9KQpt5EgoDmHLIUGA35UbsHOaCyMeKjHX5qBpkxkaNdrDHcU5pI8Ydc5Xi&#10;o2JJxJQGxtBPegZIFQcr97vu6UEu21gflzztpsibTwTzRuRR94/SgRNHIGOFehZlJ2n+Gq0k+37x&#10;2j2rL1jxJa2IbzJlGKnmEal5fCAfMfyNYev+OLDS4mMs4FefeP8A4zafpcTKl4u72bpXhPxA+Ouo&#10;arK8Vtctt6fK1VGEpkSkonrnxG+P9rYxPDBd/N/smvC/GvxY1nxDJIsF06qx/vda5K91i/1STzbi&#10;Zic5+9UQO85cc11Qoxic8qt9ESST3N188sm4tz83WlVQI92NxHpTUGRkVOMY+StPhMZSCMHhsH8a&#10;mQBlwxpvHajeF5FTci48k4+VqVST0/Smlt4GOMUsXD9aBE0QwMY/hpAFxgHOKTdg4pSxb5cYpplJ&#10;iKVbJBFPz8uRt4/WoyDkKg+tSKodg5P5VZQRuG+Yj86ngWQNiQts96rXd3Z6fA9zezLGMcbq8s+M&#10;/wC1N4U8AaTJJLq0cKxqW+aTBPHapcoxKSl0PTfEvjPQPDNl5t1dxrIq5O5ulfMf7R37c/hrwjBN&#10;aW2qiSbayrGknft9K+Uf2l/+CjGr6/czaT4UvmWMkj7R5nUe1fI/jb4y674gvpZptSaeaT+JiTWT&#10;qGvs11Pfvjd+154h8Z3Usl1qbJDzthSQnr6+tfLPilD4o8c/8JBDD50hbLN3zWtoXhvxN4wufNuG&#10;dY2/ix1FereBvhHpel26zXMC7l5IbBJNaRozrehlKtGl1PG7/wCHnjHxpqStdRskI2qkQ/u4r1T4&#10;efDPTvBtguIl8xl9BxXfQaNbxqTbW6rt/wBgU5tNKHzWbj+7jpXVTw8YHJPETqKzM+a9vjbJbo2F&#10;xjrVYWiB98jHd61p3MUYG1YxVN12tjFb8pkjovhvYRzazGkX94HNfR/h+zZbCKM9lrwT4N2sdxrS&#10;uy/xV9F2EPl2se3+7TjoTN9C3b26oMvVjK5+Uce1RwoSuD9ac7x2seXbFaXMybfgdKo6v4l0/RYG&#10;nu7hVwO+K5fxx8VdJ8NwvFHcLJN2C14/4n+IGs+J7pjLcsI2b7m6k5dhna+PPjXLdmSy0d/bdXnV&#10;1f3mpStNdS7zmq8a4PNSKAXwPu0RjzMCZFVRgripIiN38O6o0BVf8amj5xurYRPDkdSKt224f7vX&#10;nvVWJDnirUG7GJBx7UFdC/bYkKk/LWlar8y7l+XbVCyjQDGOnStG2KqA2KtGcjRtVOckcfw1ft32&#10;ms6zyzVp22zb8wpklmEEjCtn6VaRTsyW/OoYUOMhasFWWLp2oGjyv9oC21K78PzW1jncy9utfnl8&#10;X/hr4otNcmvJEkbc/cbu5r9QfEeiRapCYpow2a8l+IH7PVjrrtMLRWzzwgrixVF1djsw9f2LPzTu&#10;dNvrdvKlhbP8XFQNHKDwrenFfb2u/seWV+WK2+1f9mMVzGofsV2CvsKt6/dHNeY8JUudyxVE+SHR&#10;htGw/d54o3vlTs+6MV9UTfsV6YvzNKy8c7QKRP2LdFwfNmkYZ+8tT9Uq9S/rVHufK5LBsgdf0oBm&#10;A4LV9YWv7F3hl8Bo5M4/ya0IP2LfCwZWOmGVunrQsLUJ+uUT5AWW4x8sr/8AfRqeI3jkGNpX9Aq1&#10;9taL+xR4MRQ9z4c3ehaPpXTaN+yJ4EsZllHhyE7fWMVawdTqyZYymj4LtdH8U6g3lw2N027oFU1q&#10;f8Kx+IH2OW7fSLhY44yzHnHFfoTpXwG8HaRtltPDVu2OGZoRk1m/GrwlYeGvhJrepRaNBHss3CsU&#10;xg7av6nyxbbM44zmkkkfm9g+lFOkfe7Pjqc02vPO4KOWOKKdEcPy2KAPub/gkF4IWSHxD45uIsbZ&#10;/JjYLjGyI9/rJXq/xU8UPanxl4lbbuh0u4jjZj035XP/AHziov8Agmx4VfwZ+ytJ4ge3VZL398GZ&#10;efmLPn/vlVrjfjZdahqHhjUPDdkrNda3qlrZQsOrNLKEwB9QPzr1at6eFivJfj/w55tP95jG/P8A&#10;I/RT/gnJ4Rj8G/sleAdOntykl9o66nKvfdcb7n+U6fkKP2zvEssVpZaUsg2xwvNIm77xOMfoDXp3&#10;wr8O2vhXwzY+H7RVWHSdJt7O3T+6EXy8D/gMS8V83/tb+JP7X8V30MLbkWQW6c9MALx+Oa3jFI5Z&#10;Pm1OJ8ONNFoFmrI266uN2O+FBbP54rpEu1mjjhRXHIzz2FZun2wifT7d32rDZlsY7scfyX9a0NSR&#10;VtzJGRuWP8s1TZmUdMgiu/FdutzcL5Mcm+ZmbgKpyxP4A18l/tN/8FIdO+HVxqvhr4Ua/Y+IPEF5&#10;LItzqkEX+h2Ss5OFJ5mkwQD/AAjHevevjX4pf4d/BHx34/ecR/2f4VuVgcn/AJbzL5MY+uXr8g5J&#10;N5zz9K5cTiJ0oqMep2YWjGpdy6Gh4q8U694x1248S+JNVmvL67kMlxczyFmdj6n9MdhWaSTyaMcZ&#10;oryz1Aqa23b1PbH9ahxxmrFr/q/+BVcdwNrRV3Hc5/3cd69M/ZU0ZvEX7QOiWpTd5dxv254AzXm2&#10;hOFtir4+bpnvXvH/AATf0Fdc/aNinEe5beMN7Lya76HvVYrzRjiLqjJn6d6Rava2cMci8CNRjHtV&#10;5JEK7tjYqaGFY0Ubff604oOuwY9+1e6jwrkOExvzwacmQck5B7UGBS3NMeJk+6DTHc8k/bj0kah8&#10;HtN11v8AmFeIoHZv+mcivEf1ZK+cXhw67RkMq7gMc/hX1p+0hpEniL4B+J7HZuaHTzdR8chomEmf&#10;yWvkvTmY2sc7D7wA3fhW1PVSRn70eUyPFltuTzGI+7hR616z+ynqH2jTJLIsCVmz9cr/APWrzXxF&#10;CDp290G7OBzXXfss37W/iGa03feUHGfQ4/lXkVVaozu3o2Prb4Z2uNWtZT13DkelfbnwdgEui2rg&#10;ZwBya+PfhjpPm3kLAD5ZOK+0PgzbZ8OQkj0/lU390zpfGesWLkQxjd0UVu6awZOOnvXPaed0fX0F&#10;bmmufK2npWEjsLdwpbgCkWFtuDTkODjOakZRjDCpAx723Ec3AOf4asaLM8Ry+NuadfouCBVWzlZZ&#10;No6ZoeqGtHc6RZSw3A9ajuJOM1DaTiSLcD04+tOf51w1cx030MvUZpQWdfy9a57Wo96tuG7iuh1C&#10;FiGbduHasTUUyjZ7VvDYxqLU4TXrAkc8Yrkda08jcVWvQNVtvMZ93Rm4zXO6xZxbiAtYyfLI0UVO&#10;Oh5/fWuzcQPm3VUL+Ud7fjXQ6xaGMmQAba5++h2M0g6V1UanMrHHWpNO4+z1SWBhtb5frXU+GvE7&#10;RFS77fm/vVw8jsowR9Kdb6lPbFXEhXDZxWz13MoVHHc928N+MVYrvlLLt/ibpXZaX4nSfBD9P9ri&#10;vnXQvFE6SKhuT+ddxoPjRCcGXrx1rmqUUddOse3QX6SR8Nn/AHTj/wDXV7TJSGVjmvO9B8WxOF8y&#10;bjjFdZo2tRTyKqTVzcvLI6Yy5ono+g3T5Ul8Z966KGbKbmk6+prjdBu0Mav5n6V1NlIGh9Pp3qam&#10;w4ktyGI/dHp1rOuAu7Cr+dX7iUleuKoXTHOEOPfvXDUNokaBkOwVYTeOHNUyz7/mbH1qxA4OFyfx&#10;rKJRetmRTufP4VetwwGc/lWXbsVJk9Oxq9BLuJcj6VrGWomXEORhl4qZJVj+ZcbtoFQKflXJP+FP&#10;UoTtauqNiBxfc/zfrRJJlgCOOn1phIL/AO6cUjOGUCrASbdv+Q/7wpRleSGqMzKWyQeuKaCAdxbm&#10;pAJAW4Utz61CRl9p/u/lU7PFjlQT1qI4YZA6UgI3LAbn78Gmqy7cfNilkXLhVORUTt5alSPvVMiY&#10;ledsjrVO4kADb8/jVq5LMecfhVKdsnAxj3rGRois7MG4Dbf5U5FVBhSaGV9vzdaA2GxjtXOUSLIG&#10;6g56daNpHzYoBP8AFSgj7h+tAETxNk4b8aryIq/Mrf8AfVW3+XcxPAqtN83zMvUdaqLCxVlCvzVK&#10;5O1Wwav3e1DgVm3m4j5apyJMy+cdMfWsq5ldV5b/AOvWhdM2SW/76rJvHKrgVLJK8k7K+c9e1VZ7&#10;sdB/wGpJ5SvJqjJKc5P/AOqkgGzMSelVJi/UGpZJSTkn2qvI5ZsE9KGBVuJGU5H6VCbwKOmPpU0/&#10;zdKpuCFLCnFXAkF2HGUH6003bDjePzquzuvOcd6jOSOWpuKAsPcZB+bNQSb3HGKFzjmpBhYskfep&#10;AZ1xjPGapXJYDIJrTuolJ4rLu+X4HFDAbFzyRU6ANtPaoEIFSRyYGc0gJ2wo+U8VmancDZtA5q48&#10;vy5z+NZerTnDHd3/ADq47gzjfF8jcpn1ryfxldh5WUKdwzXp3iucMzE9815L4vnUTZzzk54rdfCY&#10;TdkcvezlXyBz9KdZ6pKmPmzVa/K7855xVJpWBwDgduKgy2O10rW5M8zD5e1db4b8Rr5Krv8AmHvX&#10;lFjqMicK3tj1rf0HWmiZWaTqc0RfRm0ujPbdA8QMUXc/zZ45rrdO1U3DfM38P8NeNeHvEWVXbLzX&#10;a6H4gkUbmk/Wq0KPRre+343N7dKLpt/IHFc7puuCSPDSVqWt6JxgNmpt3KuVtRsxMDHt9+lctr3h&#10;8SIxK/pXcELIMEVm6xBHHayOU7VnKIHz38VdEW1SQbP4Tzt6183/ABBMkLyJvYbSei19UfFqWN4p&#10;ML2PWvlf4uypBJMd3XP86yY4nlt++683MejdPWofNC7uG68bfrUgjZ5N2M843UkkKJIc/Q1D3KE8&#10;1sgEninbsjOaaFIfJpssgRSV9KYXHSXOwbT/AE4qs12u7/W/+O1WuLphGWJ71mSXkhckSVaj3JbZ&#10;8yyfKwbHWlJIGV4+XNFFeoQSGJQ278aah9qKKAHVGf8AWY9FoooAbjf8x/vAfpUioDRRQA0KMb8f&#10;xYqTjGMUUUAGBnPpUaZdcse9FFACk53P3U4FIrENn1WiigAkPGAKQOypkdzRRQArjcFJPaiONWXc&#10;aKKAHE4bPq2KQ/OcMKKKAHbRt20j/Kdw7nFFFN7gDjIzmmM7K24HrRRSAexJKnP8WKEYsef7uaKK&#10;AHhRuK0qnnpRRQA5XJVmNHQ0UVaJkTQSPn73StTTNQu7dlMU7D8aKKYuh23h3XtS8tSZ+9d5oesX&#10;zIgMnUUUVx1kuY1jsdRp1xJOFMlXnO18CiiuM0iDMQwApw+6DRRQUPX5VyPSnpzxmiigmXwj064p&#10;6njHvRRUsxDPOKCOetFFJAOZQBmopBtG4UUU4gKg3HBpGRV+YDrRRR9oBIpHiOY2K89q6Lwx4o1m&#10;ymXyLth83qaKKuJoe0fDPx14kkaON73Ixnv6fWvbvB/iXVrm3UyzdAPWiit6fxEy+E7/AEjVryVV&#10;3uD0rf3ELxRRXRA56nwj1YgZ/wBnNSh2YfhRRWhiNjds7SakdFxnFFFBUdmEQ7e9Tp92iipkb0dh&#10;AeSPx/WiRiq5FFFSbj1+7upWZlCkHrRRQA0/e/4FipFUKrAfw0UVocMviYKSQx9KcRhsCiigkmh+&#10;Xp/Cuf1qXOw8dxRRWZ2UvhFBLNzUgJyx/wBnNFFBoOBpV5+WiigB6DaPxoU/xUUU0A5ckZzTskDF&#10;FFWA4MTjmnKStFFAExYqu0dxSqMSKgPXmiis6giUHMuMDpnpUhGRgmiiszKQY4xTkGCuP7uaKKCR&#10;1BY9AcUUU0aR+IdkkEHsMUuckrj+EUUVSNBQSrqRTud/WiimA/OACKdESybyaKKAHBsDGKUkq3Wi&#10;igAT7tOX7wFFFAEhPy9Kdgb9uP4c0UUALkhsUo9aKKAHp0pxYlTntRRQAvLLgn+KpFkK9AKKK0Ad&#10;0pykqquOrL/WiigCVPmUORUoH3hn0oorMjqLuKnA9afn5c0UUAgSRifwp+4nmiigskUllBJpUYsW&#10;B7cUUUAOA+TOacfl2sKKKAHEkNjNOiY+tFFADyx/WnwsfmFFFCAcpIPWpd5VeAPyoorQB6szEKT1&#10;WpkY/dooqZEyG+YxkMftUpYhd2OlFFSSTH5FyPWhHZjk+maKKCh6Et1NSIcfLRRQUKhPXNPUYP8A&#10;vc0UUAPLELgelLuYjGeooooAchO39KchJGKKKa3AVSSKcACwHtRRVgPDsSzelTROxTcT/CaKKlkk&#10;iksMH0pyHAzRRUkjlY5oLkOeBxiiigocHbdinsSF696KKChQPm+ppYjlmz2BoooAeDgdKco4Booo&#10;AU8DINPjJO1aKKABmO1vanD5gGz1/wAaKKsBDkOADSsSTn/PSiimAIdzbj6f0pykjnPRqKKAJYhu&#10;diTSSLtbAooqftE/aAKDJt96erES+X2AoooewPYSIlpuadFIxUn3ooo7h3JB8zc9qFdi7D0oopdR&#10;dR1NYlTx6UUVAx6ksFJ/vYpyjJz/ALWKKKkoRCWG40RuSc+tFFADl4kFI7ssgUUUUGkR/R8USMc7&#10;aKKAHA8f8BooooAUj5d31pSoHzUUUAKxwWHpR1wTRRQBKBhdtNDHO2iigB3T5vY1Ioxxmiiglihi&#10;TtoPDn2oooJH9wKD6e9FFACKx+X608klM+9FFAApwMD1oYDb0oooACAwCkUBeKKKAHKvNB+7nNFF&#10;AE0eDGpI7UxmO1eB8x9KKKAQgbDMMfdBpMZP60UUGkR+SU3mmj5jz2NFFBoOlGyTaGNRzSMitiii&#10;plsT9k5nxRrN7bQMImXr6e1eOfEvxpr6rJtu8Y44z/jRRRAk+fvFnivW7+7f7TeMfm96xYneWRWd&#10;z82c0UV3R2OKoWYxjilBJQ57UUVoQP3mM/KPap4l3LzRRSlsKWxLj5c0ifMMmiioIJFGQR/tEUwH&#10;dkn0NFFAErHvjoakUBl3H/PFFFA1uKoACNjqaTV53sLJ57cDcOme1FFX0LPm39pH4q+MdD0i6k0+&#10;+VWWNmBwe341+W/7Qvxu+JHjDxBdx614hkaNHIWFCVX+dFFYy3Oin8B4brOt6lc3XlyXBx7V2vwr&#10;8NaVqQW7vYTI7cncaKKVP+IOp8DPcPDejadptjH9jtlXj+6K34EjcbnjBoor2to6HiSJpFAfbj5f&#10;7tNlQeQX9aKKkRm3UajP0rPlGTu96KKDaOx3vwPOdXQH+8K+jdNjVo1J/u0UUomc9y24CIWA6EV5&#10;t8XPFutabayQ2U4jBGMrnP8AOiinIg8XvL67v7kzXc7O2T1NNACruAoooKJoen1p0XJBPdsUUVrA&#10;ktAbadHI3mBcfw0UVYFm1w8jKy/xAVbtSWCg0UUFM07QYUn/AGc1p2Q3YU/3c0UVa2M5bl22O3oO&#10;9aNtxzRRTJNSyUZxVrO+E7h2P8qKKBx3M++QKRjvWfNGjfIy8UUVH2jWJSu9Ns5FUtF1NYt3o9g5&#10;ZjDyvSiisqm5JXGgaZ18j+KkXQtMefY1v+NFFZjRYtPD+lptdbYfdrc0HRtMklXfaIef7oooqo7i&#10;NbU7O1t02xW6jr2qvbaZZvI+6P7vIooqgC6sLRHUJCB8w5HavJP27p30v9m/V5LMBSyjd+NFFZ1v&#10;4T9DSl/Ej6n5gUUUV8+e4FOh5fBFFFAH66/BKyttB/ZE0eHTIhGv2bb+At4cfzP515F4NjXXP2kP&#10;hZ4e1H57W98fWklxH/eKnzQPpuFFFexjPseqPLwv8WXoz9YtBVV0qSYINw2DPr+6U/1NfE/xf1C6&#10;1DxssVy+Vk1HLe/zk/zoorRfEzn6o0llY6xJF2VbdV9htNaWoO32F/8Ae/pRRTluZnzr/wAFLdXv&#10;tL/Yr1cWMvl/bvFem2tzj+KLZPLj/vpF/KvzDRQ27PZc0UV52M/iL0PTwH8F+rHeUuMZ96joorjO&#10;0M8Yq1YIHG0+maKKqHxAbulRq1iCR1X8ulfVv/BI/S7Of4qaxeTR7nSNQuew5oor0sL/ALxH5nPi&#10;/wDd38j9GmULkL2FNkGBgGiivcPDIxIzHPqcVMV/d5z3P86KKSAz/ENjb6hoWp6ZdJuhuNNmSRfV&#10;WiYEV8N+F287wtaFxz9nXn1ooraj8T9Al8PzJtZgj+xlmXd9a0v2cpGT4goFP39278s0UV5db+Id&#10;i/hM++fg9GsksSuPQ19g/B4bdDUDtGP5Ciisn8Jnh/iPR9KJZck1v2Kjy1PquaKKxl0OwvRkseak&#10;bkY98UUVIFO+4RjVG3Jabaf71FFAGpphLRkn+9VgsdtFFYS3OiOxDMiuCCOlc/qaDy2X0ooq6fUz&#10;qdDm9a4lXiud1OJBzj7wJoorOt8RtR+E5nUUVyVIrm9YiSPcyjo1FFFEmp8ZjSKGXJ+tVGJYYNFF&#10;egcNbdDba4kWTeD93pXQaHqF0Dw/cUUU+hnT/iI7Tw3ql6zRoZjhia7jwpq9+ZFJm+62KKKwmdS+&#10;I9a8DXtzPCokkrurGR9gye9FFcdX4WdVL4S0zFm2kds1RvOWx6UUV59Q6IlOZj5mP89anidiyj1o&#10;orEotwZww9Fq9ZSsV6fxYooqkBZiJL81Px8vy0UV2UyHuRvnDfT8qYXJwT3oorSIhXB5Gf4hTlQE&#10;Nn+GiiiXxAR7sKxxTFJD8UUVIiGZmQ8Huv60lygVG/z2ooqZbjKUzEFRj7wOfzqk5PP+9RRWMty0&#10;RuNuAPU02UlV3CiiucY5BvCufSliGWJz7UUUAQSTOF3fWopJ5DHye9FFMrqQyDjBrOuxgnB9KKKc&#10;iTFviNrHYOtZV3ym7HJbn3oopMzKFygZGY1nTjYu5fSiinEmJXlHJ+gNV3YkH3bFFFSUQTnC4FQu&#10;ocsD/doorSmBVZiAv+7TR8+4HsKKKqQCOo3Mv93/AApd7BFSiipAhuOBis+6AJIoooAqTjauRT1z&#10;sznocUUVD3AjdizbSe1Yuryt5XQcmiirpkyOF8WMQCR/tV5b4pZhL165ooraPwsxqdDlNQUK+4fx&#10;c1nTk4yD3ooqTMIDsdVX1NaFrLJDtKN1bFFFSdH/AC7Om0S7nULh+2a7LR7+48ncW70UVpAmPwnV&#10;aRdTHC7sfNjiuk025mZFcvznFFFKW5RrW8zlNxNZHiq4mjs2Kv1FFFTLYqJ4R8WL24CyKH7GvlH4&#10;pXlxPeusknWQiiisCupyFsM5/P8AKnOiuwyOpoorP7Q+pBMu0DB/hzVG5ztZ80UVX2ge5i6hLIpZ&#10;Q3Rs1i3E8qzsA/8AFRRWyEf/2VBLAwQUAAYACAAAACEAURoXhLwIAACGDAAAFAAAAGRycy9tZWRp&#10;YS9pbWFnZTMud21mrJd/VFVVFsffgyDO2WeffVggg4AgSUKovXvOvZGTxKSiZjaJpKn5a2giDPyx&#10;JrWUMs3SSsXGJEOw5VSmKaWZplnNpOKoKaPOlCimWJEJA0nTE0yNeXMf5B+z5sdas5x71+fuc/fZ&#10;+7vvPeuufdY9/qd95R7P5y1vfnV7IL2xIdTjHq8M93qYxxPaN9zjuc4TExL0XecS6o3whLkWOjzB&#10;kQjxerz/da4zambc/Kx/zgz3et38611+dNUCgYA7Ctbo47ojXHs5JMxV7jw6/d6O2p150p1ICQ0q&#10;BpWD/BTq3ndmX72/qhryb2uFdtT8zi109Uk8q1a5qVef5F8rB1cjJZR5OZ+kOO9CfXh3yuHp9Ai3&#10;aQXPpG08m47xYXSB51I0jCEbJtAIyKPpkE8lMJk2QBHtg6n0FUyjdpdkMZUGiiL6tZhM88WDVCEm&#10;0jYxhj4WI+mgyKHPxDCqE4PpnOhPLSKTLooM+ruwKAzTCbAHRWICxWAXikOkRAyjZGyXKdgqe2Kz&#10;TMV6mYa18iY86trdrm+rvAHXyURcJWOxRCpcIK/Hx2S7mCq/E3myToySB8Sd8m1xm3xBpMsiESez&#10;BZOxog0/gWO4AN7DX8E67A8rsQc8ixEwB8/zQqzh4/FjPhwreX8s4w4+y9NwNo/HQk54Pw+Iu/l5&#10;kcVPC82rRU/+gYjn60UkLxWMzxdePkVcYaNFKxsg/sZ6i29ZjPgrC0Aja4AGdtS170ITK4UWNhsu&#10;sPFwhfWHUJ4KyCXE8jaews9wwz/hA/hWfi9fw/P5Ej7HPZfxAv4GH81/z4fwGt6Xt/BenEMivxGi&#10;eH+I4BMhwJ6ANlbhKn/oVjoF9awd6liSOMkGihOsQNSwpS7vi+OswfV1wzPsPjzLSvE8O44/sEQZ&#10;xgtllEsO/FIOAi37QbTU8AOmwSlMgl0YC29gJCxGgOkYBiPRA7dhO++Ol3g4XuTNopV/Ki64q+Hn&#10;Za6dLdr4/eIS/4Vo5z1FKEjB4DJEwjmIgzpIghpIgSOQDgfAgj2QAR9BJuyAgfAu3AWbIBcqYSy8&#10;CXnwBhTC6/AIvAaPw6uw0GWZO14Na2EjbIDtsBmq3LzDsBtqoRrq3WszNEArXIEARAshjIgXo0Qv&#10;MVdkiUpxrzgtCkVPXCIexkrxHH4o1uEhsQdPilPYKFrxohAyHJNlNN7ifllDpA/HyEwskENxprwP&#10;n5b5uFzOwlfkQtwgV+I2uR7/IHfiflmNR+QZrJHf4ykZLr+U8fKstGSjHCyb5HjZLGfIb+Vi177l&#10;+qrduSZZJzmdlF2pRqbSn2UGVcts2idzaZecRDvlFHpXFtNGuYhekyuoXK6h5bKSnpU7aK6sohny&#10;ME2WtTRCnqe+MlR1kzHKK29SDXirOoLZ6j3MUeU4Tj2JD6k8nK6ycba6EeepcFykzoqlaq9Yrl4T&#10;L6l5okyNE+UqQ6xWkS5HoUL9FsrUcChVEkrUYf6MKuHFahif5vaGSaqze4T81E3+916j3E6UEhru&#10;2R/pZ/sji1UrBfGzOgUQ9F2rvujQv65Dv1P3yv9FN7FDFz0zo4rVzCg/S44NkgwZXYJUiF0/C7IZ&#10;M7oE6UdObJBgbPE1r1n3jtrSk9+1WOV39bOqeD8r6JYkY5L8bFRykGJVnhTkc3in2xL1QsIStSnu&#10;c9gUF4y/9vpX393bo1h5e/jZ5tQgyVCVEqRC3JMaZDNWpQTpR3tSgwRjr712XMe7g6c1zf1O0vws&#10;qpefjeiTK0f08bNVNwcpVkt7F6usdCGy0oMx114zumM/jPCe9U1SZ31dKMLqTulWOt1t2TTVyqRl&#10;VjZtsobRYSuXvrXGkNATqJfOo6E6nx7Sk+lpXUS/01PpIz2NTrj86I4TTRFlmck0zjxIj5qJtMyM&#10;oXIzktaaHNpshtH7ZjDtNv3poMmkv5gMqjUWfWHS6RvTg5pNAn1nulCrQbpkwuhH0y4DplV67WYZ&#10;YtfLULvW5ajLbte3VbabdfKSWSX9pkQ2mQWy3jwma81UecjkyQ/MKLnW3CmfN7fJQpMuh5g4mWSY&#10;9Os2XKuP4QS9HTP1OkzQL2PAeg7rrTn4iVWEW6wJWG4Nx0XWAJxh3YIPWGmYa8XjIIvwFisgelot&#10;oqtVJ4RVLTzWB6LNt140+0rF176nxCnfFHHMN1oc9Q0Qh3y9xQFfjPijLwB7feegynfEtVtgn28F&#10;HPQ9Bkd846DGdwfU+VLhnE/C9742HvCd4Wgd4AnWVt7HWsPvsJbwkdYc/rBVwOdbo3mZNYS/Y/Xl&#10;B61e/GsrkXt0FE/QEfznOsBG6zb2qG5hK3UD267r2Qldxy7rkyzRnGADTA0rcHnRHGe7TS3zm9Ms&#10;za5neXYTW21fYCftAEtwBB/kRLnkQJozCMDpBy22hk/tNNhhJ0GFHQvz7Eh40AYYaofBzbYHou12&#10;ftlc4l+Yi3yfaeVvmwt8hfHz37g217Rxx53ratq5x4RCo2bwmY6E3ToOduok2KJTYKNOh9e1Ba/o&#10;DHhZZ8KLeiCU6LvgeZ0LC/VYWKDzYL4uhCf1IzBXPw5P6IXwuF7m2tUwT2+Ep/V2WKyr3LzDUKFr&#10;Yb2uh226GfboVjimA3Beg7spxgmf6SXGmCyxyNwrdppCEWIvEdl2pZhvHxLb7UZxxL4ovrHD8Yod&#10;jeTcgDc4PjROJg5whuJw5z6c6ORjkTMLZzsL8RlnJb7grMdVzk581anGDc4Z3OJ8jzuccPmREy93&#10;OZascgbLfc54ud+ZIQ84i137ltzrVMuPnSa50+H0ntOVtjip9JaTQeudbHrVyaUKZxKVOlOoxCmm&#10;hc4imuusoFnOGpriVNIDzg4a61TRPc5hGujUUm/nPEU7oeqSHaNO2zepvfatqtLOVsvtHDXLHqfG&#10;2g+p2+3pKsmerTz2PPWlWaR2maVqjVmu5pqX1P2mTGWYchVpVqsmvVpV6gpVqMtUui5VjVaJetN6&#10;RhVYxaqnNc3tC/95L+z44fD8AwAA//8DAFBLAwQUAAYACAAAACEAvxArouQAAAAPAQAADwAAAGRy&#10;cy9kb3ducmV2LnhtbEyPwW6CQBCG7036Dptp0psuIFqhLMaYtidjUm3S9LayIxDZWcKugG/f5dTe&#10;/sl8+eebbDPqhvXY2dqQgHAeAEMqjKqpFPB1ep+tgVknScnGEAq4o4VN/viQyVSZgT6xP7qS+RKy&#10;qRRQOdemnNuiQi3t3LRIfncxnZbOj13JVScHX64bHgXBimtZk79QyRZ3FRbX400L+BjksF2Eb/3+&#10;etndf07Lw/c+RCGen8btKzCHo/uDYdL36pB7p7O5kbKsETBbJYvYsz6F8fIF2MRE6ygBdp5SGCfA&#10;84z//yP/BQAA//8DAFBLAwQUAAYACAAAACEAHcidJNIAAAAqAgAAGQAAAGRycy9fcmVscy9lMm9E&#10;b2MueG1sLnJlbHO8kcFKAzEQhu9C3yHM3WR3CyLSbC8i9FrqAwzJbDa6mYQkWvv2DXqxUPHW48zw&#10;f/8Hs9l+hUV8Ui4+soZediCITbSenYbXw8v9I4hSkS0ukUnDiQpsx9XdZk8L1hYqs09FNAoXDXOt&#10;6UmpYmYKWGRMxO0yxRywtjE7ldC8oyM1dN2Dyr8ZMF4wxc5qyDu7BnE4pdb8PztOkzf0HM1HIK5X&#10;KpQPrbsBMTuqGgJZjz/LtTyGCdR1h+E2DoN8S+T+kuhvI9HLxN8O6uLD4xkAAP//AwBQSwECLQAU&#10;AAYACAAAACEA7llPoyEBAAB7AgAAEwAAAAAAAAAAAAAAAAAAAAAAW0NvbnRlbnRfVHlwZXNdLnht&#10;bFBLAQItABQABgAIAAAAIQA4/SH/1gAAAJQBAAALAAAAAAAAAAAAAAAAAFIBAABfcmVscy8ucmVs&#10;c1BLAQItABQABgAIAAAAIQBY7NYM5wUAAKgXAAAOAAAAAAAAAAAAAAAAAFECAABkcnMvZTJvRG9j&#10;LnhtbFBLAQItAAoAAAAAAAAAIQDBg5l9Z04AAGdOAAAUAAAAAAAAAAAAAAAAAGQIAABkcnMvbWVk&#10;aWEvaW1hZ2UxLnBuZ1BLAQItAAoAAAAAAAAAIQDvj2cRTBEQAEwREAAVAAAAAAAAAAAAAAAAAP1W&#10;AABkcnMvbWVkaWEvaW1hZ2UyLmpwZWdQSwECLQAUAAYACAAAACEAURoXhLwIAACGDAAAFAAAAAAA&#10;AAAAAAAAAAB8aBAAZHJzL21lZGlhL2ltYWdlMy53bWZQSwECLQAUAAYACAAAACEAvxArouQAAAAP&#10;AQAADwAAAAAAAAAAAAAAAABqcRAAZHJzL2Rvd25yZXYueG1sUEsBAi0AFAAGAAgAAAAhAB3InSTS&#10;AAAAKgIAABkAAAAAAAAAAAAAAAAAe3IQAGRycy9fcmVscy9lMm9Eb2MueG1sLnJlbHNQSwUGAAAA&#10;AAgACAABAgAAhH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8" o:spid="_x0000_s1027" type="#_x0000_t75" style="position:absolute;left:89870;top:77451;width:17264;height:8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3xAAAANwAAAAPAAAAZHJzL2Rvd25yZXYueG1sRI9Pb8Iw&#10;DMXvk/gOkZF2GykgTV0hIBhs2mGX8eduJaataJyqyWj59vgwaTc/+f2en5frwTfqRl2sAxuYTjJQ&#10;xDa4mksDp+PHSw4qJmSHTWAycKcI69XoaYmFCz3/0O2QSiUhHAs0UKXUFlpHW5HHOAktsewuofOY&#10;RHaldh32Eu4bPcuyV+2xZrlQYUvvFdnr4ddLjWEzb7Ke693uvP+0uc/f7PbbmOfxsFmASjSkf/Mf&#10;/eWEm0lbeUYm0KsHAAAA//8DAFBLAQItABQABgAIAAAAIQDb4fbL7gAAAIUBAAATAAAAAAAAAAAA&#10;AAAAAAAAAABbQ29udGVudF9UeXBlc10ueG1sUEsBAi0AFAAGAAgAAAAhAFr0LFu/AAAAFQEAAAsA&#10;AAAAAAAAAAAAAAAAHwEAAF9yZWxzLy5yZWxzUEsBAi0AFAAGAAgAAAAhAB34wnfEAAAA3AAAAA8A&#10;AAAAAAAAAAAAAAAABwIAAGRycy9kb3ducmV2LnhtbFBLBQYAAAAAAwADALcAAAD4AgAAAAA=&#10;">
                  <v:imagedata r:id="rId14" o:title=""/>
                </v:shape>
                <v:shape id="Grafik 129" o:spid="_x0000_s1028" type="#_x0000_t75" style="position:absolute;top:-229;width:125491;height:7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V/wgAAANwAAAAPAAAAZHJzL2Rvd25yZXYueG1sRE9Li8Iw&#10;EL4v7H8Is+Bl0dQexK1GER8giAe7xfPYjG21mZQmav33mwXB23x8z5nOO1OLO7WusqxgOIhAEOdW&#10;V1woyH43/TEI55E11pZJwZMczGefH1NMtH3wge6pL0QIYZeggtL7JpHS5SUZdAPbEAfubFuDPsC2&#10;kLrFRwg3tYyjaCQNVhwaSmxoWVJ+TW9GwSE76WW83+yz+GLS9XH1HdW7m1K9r24xAeGp82/xy73V&#10;YX78A//PhAvk7A8AAP//AwBQSwECLQAUAAYACAAAACEA2+H2y+4AAACFAQAAEwAAAAAAAAAAAAAA&#10;AAAAAAAAW0NvbnRlbnRfVHlwZXNdLnhtbFBLAQItABQABgAIAAAAIQBa9CxbvwAAABUBAAALAAAA&#10;AAAAAAAAAAAAAB8BAABfcmVscy8ucmVsc1BLAQItABQABgAIAAAAIQDyGAV/wgAAANwAAAAPAAAA&#10;AAAAAAAAAAAAAAcCAABkcnMvZG93bnJldi54bWxQSwUGAAAAAAMAAwC3AAAA9gIAAAAA&#10;">
                  <v:imagedata r:id="rId15" o:title=""/>
                </v:shape>
                <v:shape id="Grafik 130"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srxQAAANwAAAAPAAAAZHJzL2Rvd25yZXYueG1sRI9Bb8Iw&#10;DIXvSPyHyEjcIGFoA3UEhNjQOOwyhqYdrcZrKxqnajJa9uvnAxI3W+/5vc+rTe9rdaE2VoEtzKYG&#10;FHEeXMWFhdPnfrIEFROywzowWbhShM16OFhh5kLHH3Q5pkJJCMcMLZQpNZnWMS/JY5yGhli0n9B6&#10;TLK2hXYtdhLua/1gzJP2WLE0lNjQrqT8fPz1Fr7ie2F8iG7x+Ge+XxZvr532xtrxqN8+g0rUp7v5&#10;dn1wgj8XfHlGJtDrfwAAAP//AwBQSwECLQAUAAYACAAAACEA2+H2y+4AAACFAQAAEwAAAAAAAAAA&#10;AAAAAAAAAAAAW0NvbnRlbnRfVHlwZXNdLnhtbFBLAQItABQABgAIAAAAIQBa9CxbvwAAABUBAAAL&#10;AAAAAAAAAAAAAAAAAB8BAABfcmVscy8ucmVsc1BLAQItABQABgAIAAAAIQCf4ksrxQAAANwAAAAP&#10;AAAAAAAAAAAAAAAAAAcCAABkcnMvZG93bnJldi54bWxQSwUGAAAAAAMAAwC3AAAA+QIAAAAA&#10;">
                  <v:imagedata r:id="rId16" o:title=""/>
                </v:shape>
                <v:group id="Gruppieren 131" o:spid="_x0000_s1030" style="position:absolute;left:64280;top:47016;width:42501;height:23171" coordorigin=",-3377" coordsize="34563,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WxAAAANwAAAAPAAAAZHJzL2Rvd25yZXYueG1sRE9Na8JA&#10;EL0X+h+WKXhrNlWUEl1FRK0HFYwteJxmp0no7mzIbk38992C0Ns83ufMFr014kqtrx0reElSEMSF&#10;0zWXCt7Pm+dXED4gazSOScGNPCzmjw8zzLTr+ETXPJQihrDPUEEVQpNJ6YuKLPrENcSR+3KtxRBh&#10;W0rdYhfDrZHDNJ1IizXHhgobWlVUfOc/VsHlY2JO4/4wfttsd93+fNx+LtdWqcFTv5yCCNSHf/Hd&#10;vdNx/mgIf8/EC+T8FwAA//8DAFBLAQItABQABgAIAAAAIQDb4fbL7gAAAIUBAAATAAAAAAAAAAAA&#10;AAAAAAAAAABbQ29udGVudF9UeXBlc10ueG1sUEsBAi0AFAAGAAgAAAAhAFr0LFu/AAAAFQEAAAsA&#10;AAAAAAAAAAAAAAAAHwEAAF9yZWxzLy5yZWxzUEsBAi0AFAAGAAgAAAAhAC2D+dbEAAAA3AAAAA8A&#10;AAAAAAAAAAAAAAAABwIAAGRycy9kb3ducmV2LnhtbFBLBQYAAAAAAwADALcAAAD4AgAAAAA=&#10;" fillcolor="#4bb9b9" stroked="f">
                    <v:path arrowok="t"/>
                    <v:textbox inset="4mm,2mm,6mm,0">
                      <w:txbxContent>
                        <w:p w14:paraId="62A7F5DC" w14:textId="77777777" w:rsidR="00986537" w:rsidRDefault="00986537">
                          <w:pPr>
                            <w:shd w:val="clear" w:color="auto" w:fill="4BB9B9"/>
                            <w:spacing w:before="0" w:after="0" w:line="216" w:lineRule="auto"/>
                            <w:ind w:left="0"/>
                            <w:jc w:val="left"/>
                            <w:textAlignment w:val="baseline"/>
                            <w:rPr>
                              <w:rFonts w:ascii="Arial" w:hAnsi="Arial" w:cs="Arial"/>
                              <w:b/>
                              <w:color w:val="FFFFFF"/>
                              <w:lang w:val="en-US"/>
                            </w:rPr>
                          </w:pPr>
                          <w:r>
                            <w:rPr>
                              <w:rFonts w:ascii="Arial" w:hAnsi="Arial" w:cs="Arial" w:hint="eastAsia"/>
                              <w:color w:val="FFFFFF"/>
                              <w:kern w:val="24"/>
                              <w:sz w:val="52"/>
                              <w:szCs w:val="52"/>
                              <w:lang w:val="en-US"/>
                            </w:rPr>
                            <w:t>교육</w:t>
                          </w:r>
                          <w:r>
                            <w:rPr>
                              <w:rFonts w:ascii="Arial" w:hAnsi="Arial" w:cs="Arial"/>
                              <w:color w:val="FFFFFF"/>
                              <w:kern w:val="24"/>
                              <w:sz w:val="52"/>
                              <w:szCs w:val="52"/>
                              <w:lang w:val="en-US"/>
                            </w:rPr>
                            <w:t>/</w:t>
                          </w:r>
                          <w:r>
                            <w:rPr>
                              <w:rFonts w:ascii="Arial" w:hAnsi="Arial" w:cs="Arial" w:hint="eastAsia"/>
                              <w:color w:val="FFFFFF"/>
                              <w:kern w:val="24"/>
                              <w:sz w:val="52"/>
                              <w:szCs w:val="52"/>
                              <w:lang w:val="en-US"/>
                            </w:rPr>
                            <w:t>학습</w:t>
                          </w:r>
                          <w:r>
                            <w:rPr>
                              <w:rFonts w:ascii="Arial" w:hAnsi="Arial" w:cs="Arial"/>
                              <w:color w:val="FFFFFF"/>
                              <w:kern w:val="24"/>
                              <w:sz w:val="52"/>
                              <w:szCs w:val="52"/>
                              <w:lang w:val="en-US"/>
                            </w:rPr>
                            <w:t xml:space="preserve"> </w:t>
                          </w:r>
                          <w:r>
                            <w:rPr>
                              <w:rFonts w:ascii="Arial" w:hAnsi="Arial" w:cs="Arial" w:hint="eastAsia"/>
                              <w:color w:val="FFFFFF"/>
                              <w:kern w:val="24"/>
                              <w:sz w:val="52"/>
                              <w:szCs w:val="52"/>
                              <w:lang w:val="en-US"/>
                            </w:rPr>
                            <w:t>문서</w:t>
                          </w:r>
                          <w:r>
                            <w:rPr>
                              <w:rFonts w:ascii="Arial" w:hAnsi="Arial" w:cs="Arial"/>
                              <w:color w:val="FFFFFF"/>
                              <w:kern w:val="24"/>
                              <w:sz w:val="52"/>
                              <w:szCs w:val="52"/>
                              <w:lang w:val="en-US"/>
                            </w:rPr>
                            <w:br/>
                          </w:r>
                          <w:r>
                            <w:rPr>
                              <w:rFonts w:ascii="Arial" w:hAnsi="Arial" w:cs="Arial"/>
                              <w:color w:val="FFFFFF"/>
                              <w:sz w:val="26"/>
                              <w:szCs w:val="26"/>
                              <w:lang w:val="en-US"/>
                            </w:rPr>
                            <w:t xml:space="preserve">Siemens Automation Cooperates with Education (SCE) | </w:t>
                          </w:r>
                          <w:r>
                            <w:rPr>
                              <w:rFonts w:ascii="Arial" w:hAnsi="Arial" w:cs="Arial" w:hint="eastAsia"/>
                              <w:color w:val="FFFFFF"/>
                              <w:sz w:val="26"/>
                              <w:szCs w:val="26"/>
                              <w:lang w:val="en-US"/>
                            </w:rPr>
                            <w:t>버전</w:t>
                          </w:r>
                          <w:r>
                            <w:rPr>
                              <w:rFonts w:ascii="Arial" w:hAnsi="Arial" w:cs="Arial"/>
                              <w:color w:val="FFFFFF"/>
                              <w:sz w:val="26"/>
                              <w:szCs w:val="26"/>
                              <w:lang w:val="en-US"/>
                            </w:rPr>
                            <w:t xml:space="preserve"> V15.1</w:t>
                          </w:r>
                          <w:r>
                            <w:rPr>
                              <w:rFonts w:ascii="Arial" w:hAnsi="Arial" w:cs="Arial" w:hint="eastAsia"/>
                              <w:color w:val="FFFFFF"/>
                              <w:sz w:val="26"/>
                              <w:szCs w:val="26"/>
                              <w:lang w:val="en-US"/>
                            </w:rPr>
                            <w:t>부터</w:t>
                          </w:r>
                        </w:p>
                        <w:p w14:paraId="608FF00E" w14:textId="77777777" w:rsidR="00986537" w:rsidRDefault="00986537">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sz w:val="18"/>
                              <w:szCs w:val="18"/>
                              <w:lang w:val="en-US"/>
                            </w:rPr>
                            <w:br/>
                          </w:r>
                          <w:r>
                            <w:rPr>
                              <w:rFonts w:cs="Arial"/>
                              <w:color w:val="FFFFFF"/>
                              <w:sz w:val="26"/>
                              <w:szCs w:val="26"/>
                              <w:lang w:val="en-US"/>
                            </w:rPr>
                            <w:t>Siemens Automation Cooperates with Education (SCE) | From Version V14 SP1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1twgAAANwAAAAPAAAAZHJzL2Rvd25yZXYueG1sRE9Li8Iw&#10;EL4v+B/CLOxtTVdRpGsUUZRVTz4OHmebsS02k5LEtv57s7DgbT6+50znnalEQ86XlhV89RMQxJnV&#10;JecKzqf15wSED8gaK8uk4EEe5rPe2xRTbVs+UHMMuYgh7FNUUIRQp1L6rCCDvm9r4shdrTMYInS5&#10;1A7bGG4qOUiSsTRYcmwosKZlQdnteDcKDpftxi1Wy8elTZqdPdHvenPfK/Xx3i2+QQTqwkv87/7R&#10;cf5wBH/PxAvk7AkAAP//AwBQSwECLQAUAAYACAAAACEA2+H2y+4AAACFAQAAEwAAAAAAAAAAAAAA&#10;AAAAAAAAW0NvbnRlbnRfVHlwZXNdLnhtbFBLAQItABQABgAIAAAAIQBa9CxbvwAAABUBAAALAAAA&#10;AAAAAAAAAAAAAB8BAABfcmVscy8ucmVsc1BLAQItABQABgAIAAAAIQAkMB1twgAAANwAAAAPAAAA&#10;AAAAAAAAAAAAAAcCAABkcnMvZG93bnJldi54bWxQSwUGAAAAAAMAAwC3AAAA9gIAAAAA&#10;" stroked="f">
                    <v:textbox inset="6mm,0,4mm,0">
                      <w:txbxContent>
                        <w:p w14:paraId="5163BA3A" w14:textId="77777777" w:rsidR="00986537" w:rsidRDefault="00986537" w:rsidP="00670CF6">
                          <w:pPr>
                            <w:spacing w:before="0" w:after="0"/>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VwwAAANwAAAAPAAAAZHJzL2Rvd25yZXYueG1sRE9La8JA&#10;EL4L/Q/LFLzpRsVQoqtI8XWoglqhx2l2TEKzsyG7mvTfu4LgbT6+50znrSnFjWpXWFYw6EcgiFOr&#10;C84UfJ9WvQ8QziNrLC2Tgn9yMJ+9daaYaNvwgW5Hn4kQwi5BBbn3VSKlS3My6Pq2Ig7cxdYGfYB1&#10;JnWNTQg3pRxGUSwNFhwacqzoM6f073g1Cn7OcXkYt7vxZrXeNl+n/fp3sTRKdd/bxQSEp9a/xE/3&#10;Vof5oxgez4QL5OwOAAD//wMAUEsBAi0AFAAGAAgAAAAhANvh9svuAAAAhQEAABMAAAAAAAAAAAAA&#10;AAAAAAAAAFtDb250ZW50X1R5cGVzXS54bWxQSwECLQAUAAYACAAAACEAWvQsW78AAAAVAQAACwAA&#10;AAAAAAAAAAAAAAAfAQAAX3JlbHMvLnJlbHNQSwECLQAUAAYACAAAACEAUrj/1cMAAADcAAAADwAA&#10;AAAAAAAAAAAAAAAHAgAAZHJzL2Rvd25yZXYueG1sUEsFBgAAAAADAAMAtwAAAPcCAAAAAA==&#10;" fillcolor="#4bb9b9" stroked="f">
                    <v:path arrowok="t"/>
                    <v:textbox inset="4mm,2mm,6mm,0">
                      <w:txbxContent>
                        <w:p w14:paraId="7514C62C" w14:textId="77777777" w:rsidR="00986537" w:rsidRPr="004D3B9C" w:rsidRDefault="00986537">
                          <w:pPr>
                            <w:pStyle w:val="Textkrper2"/>
                            <w:spacing w:before="120" w:line="280" w:lineRule="atLeast"/>
                            <w:jc w:val="left"/>
                            <w:rPr>
                              <w:rFonts w:ascii="Arial" w:hAnsi="Arial" w:cs="Arial"/>
                              <w:color w:val="FFFFFF" w:themeColor="background1"/>
                              <w:sz w:val="26"/>
                              <w:szCs w:val="26"/>
                              <w:lang w:val="it-IT"/>
                            </w:rPr>
                          </w:pPr>
                          <w:r w:rsidRPr="004D3B9C">
                            <w:rPr>
                              <w:rFonts w:ascii="Arial" w:hAnsi="Arial" w:cs="Arial"/>
                              <w:color w:val="FFFFFF" w:themeColor="background1"/>
                              <w:sz w:val="26"/>
                              <w:szCs w:val="26"/>
                              <w:lang w:val="it-IT"/>
                            </w:rPr>
                            <w:t xml:space="preserve">TIA Portal Module 020-100 </w:t>
                          </w:r>
                        </w:p>
                        <w:p w14:paraId="3903781A" w14:textId="77777777" w:rsidR="00986537" w:rsidRPr="004D3B9C" w:rsidRDefault="00986537" w:rsidP="00AA1BF7">
                          <w:pPr>
                            <w:pStyle w:val="Textkrper2"/>
                            <w:spacing w:line="280" w:lineRule="atLeast"/>
                            <w:jc w:val="left"/>
                            <w:rPr>
                              <w:rFonts w:ascii="Arial" w:hAnsi="Arial" w:cs="Arial"/>
                              <w:b w:val="0"/>
                              <w:bCs/>
                              <w:color w:val="FFFFFF" w:themeColor="background1"/>
                              <w:sz w:val="26"/>
                              <w:szCs w:val="26"/>
                              <w:lang w:val="it-IT"/>
                            </w:rPr>
                          </w:pPr>
                          <w:r w:rsidRPr="00AA1BF7">
                            <w:rPr>
                              <w:rFonts w:ascii="Arial" w:hAnsi="Arial" w:cs="Arial"/>
                              <w:b w:val="0"/>
                              <w:bCs/>
                              <w:color w:val="FFFFFF" w:themeColor="background1"/>
                              <w:sz w:val="26"/>
                              <w:szCs w:val="26"/>
                              <w:lang w:val="en-US"/>
                            </w:rPr>
                            <w:t>선별기의</w:t>
                          </w:r>
                          <w:r w:rsidRPr="004D3B9C">
                            <w:rPr>
                              <w:rFonts w:ascii="Arial" w:hAnsi="Arial" w:cs="Arial"/>
                              <w:b w:val="0"/>
                              <w:bCs/>
                              <w:color w:val="FFFFFF" w:themeColor="background1"/>
                              <w:sz w:val="26"/>
                              <w:szCs w:val="26"/>
                              <w:lang w:val="it-IT"/>
                            </w:rPr>
                            <w:t xml:space="preserve"> </w:t>
                          </w:r>
                          <w:r w:rsidRPr="00AA1BF7">
                            <w:rPr>
                              <w:rFonts w:ascii="Arial" w:hAnsi="Arial" w:cs="Arial"/>
                              <w:b w:val="0"/>
                              <w:bCs/>
                              <w:color w:val="FFFFFF" w:themeColor="background1"/>
                              <w:sz w:val="26"/>
                              <w:szCs w:val="26"/>
                              <w:lang w:val="en-US"/>
                            </w:rPr>
                            <w:t>프로세스</w:t>
                          </w:r>
                          <w:r w:rsidRPr="004D3B9C">
                            <w:rPr>
                              <w:rFonts w:ascii="Arial" w:hAnsi="Arial" w:cs="Arial"/>
                              <w:b w:val="0"/>
                              <w:bCs/>
                              <w:color w:val="FFFFFF" w:themeColor="background1"/>
                              <w:sz w:val="26"/>
                              <w:szCs w:val="26"/>
                              <w:lang w:val="it-IT"/>
                            </w:rPr>
                            <w:t xml:space="preserve"> </w:t>
                          </w:r>
                          <w:r w:rsidRPr="00AA1BF7">
                            <w:rPr>
                              <w:rFonts w:ascii="Arial" w:hAnsi="Arial" w:cs="Arial"/>
                              <w:b w:val="0"/>
                              <w:bCs/>
                              <w:color w:val="FFFFFF" w:themeColor="background1"/>
                              <w:sz w:val="26"/>
                              <w:szCs w:val="26"/>
                              <w:lang w:val="en-US"/>
                            </w:rPr>
                            <w:t>설명</w:t>
                          </w:r>
                        </w:p>
                      </w:txbxContent>
                    </v:textbox>
                  </v:shape>
                </v:group>
              </v:group>
            </w:pict>
          </mc:Fallback>
        </mc:AlternateContent>
      </w:r>
    </w:p>
    <w:p w14:paraId="054C9676" w14:textId="77777777" w:rsidR="00115D22" w:rsidRDefault="00115D22">
      <w:pPr>
        <w:pStyle w:val="Textkrper2"/>
        <w:spacing w:line="280" w:lineRule="atLeast"/>
        <w:jc w:val="left"/>
        <w:rPr>
          <w:rFonts w:ascii="Arial" w:hAnsi="Arial" w:cs="Arial"/>
          <w:b w:val="0"/>
          <w:color w:val="000080"/>
          <w:sz w:val="44"/>
          <w:szCs w:val="44"/>
        </w:rPr>
      </w:pPr>
    </w:p>
    <w:p w14:paraId="6634E4FD" w14:textId="77777777" w:rsidR="00115D22" w:rsidRDefault="00115D22">
      <w:pPr>
        <w:pStyle w:val="Textkrper2"/>
        <w:spacing w:line="280" w:lineRule="atLeast"/>
        <w:jc w:val="left"/>
        <w:rPr>
          <w:rFonts w:ascii="Arial" w:hAnsi="Arial" w:cs="Arial"/>
          <w:b w:val="0"/>
          <w:color w:val="000080"/>
          <w:sz w:val="44"/>
          <w:szCs w:val="44"/>
        </w:rPr>
      </w:pPr>
    </w:p>
    <w:p w14:paraId="164199A0" w14:textId="77777777" w:rsidR="00115D22" w:rsidRDefault="00115D22">
      <w:pPr>
        <w:pStyle w:val="Textkrper2"/>
        <w:spacing w:line="280" w:lineRule="atLeast"/>
        <w:jc w:val="left"/>
        <w:rPr>
          <w:rFonts w:ascii="Arial" w:hAnsi="Arial" w:cs="Arial"/>
          <w:b w:val="0"/>
          <w:color w:val="000080"/>
          <w:sz w:val="44"/>
          <w:szCs w:val="44"/>
        </w:rPr>
      </w:pPr>
    </w:p>
    <w:p w14:paraId="6DAF4F30" w14:textId="77777777" w:rsidR="00115D22" w:rsidRDefault="00115D22">
      <w:pPr>
        <w:pStyle w:val="Textkrper2"/>
        <w:spacing w:line="280" w:lineRule="atLeast"/>
        <w:jc w:val="left"/>
        <w:rPr>
          <w:rFonts w:ascii="Arial" w:hAnsi="Arial" w:cs="Arial"/>
          <w:b w:val="0"/>
          <w:color w:val="000080"/>
          <w:sz w:val="44"/>
          <w:szCs w:val="44"/>
        </w:rPr>
      </w:pPr>
    </w:p>
    <w:p w14:paraId="797DC9E3" w14:textId="77777777" w:rsidR="00115D22" w:rsidRDefault="00115D22">
      <w:pPr>
        <w:pStyle w:val="Textkrper2"/>
        <w:spacing w:line="280" w:lineRule="atLeast"/>
        <w:jc w:val="left"/>
        <w:rPr>
          <w:rFonts w:ascii="Arial" w:hAnsi="Arial" w:cs="Arial"/>
          <w:b w:val="0"/>
          <w:color w:val="000080"/>
          <w:sz w:val="44"/>
          <w:szCs w:val="44"/>
        </w:rPr>
      </w:pPr>
    </w:p>
    <w:p w14:paraId="69B70791" w14:textId="77777777" w:rsidR="00115D22" w:rsidRDefault="00115D22">
      <w:pPr>
        <w:pStyle w:val="Textkrper2"/>
        <w:spacing w:line="280" w:lineRule="atLeast"/>
        <w:jc w:val="left"/>
        <w:rPr>
          <w:rFonts w:ascii="Arial" w:hAnsi="Arial" w:cs="Arial"/>
          <w:b w:val="0"/>
          <w:color w:val="000080"/>
          <w:sz w:val="44"/>
          <w:szCs w:val="44"/>
        </w:rPr>
      </w:pPr>
    </w:p>
    <w:p w14:paraId="2DAA3A7E" w14:textId="77777777" w:rsidR="00115D22" w:rsidRDefault="00AA1BF7">
      <w:pPr>
        <w:pStyle w:val="Textkrper2"/>
        <w:tabs>
          <w:tab w:val="left" w:pos="7176"/>
        </w:tabs>
        <w:spacing w:line="280" w:lineRule="atLeast"/>
        <w:jc w:val="left"/>
        <w:rPr>
          <w:rFonts w:ascii="Arial" w:hAnsi="Arial" w:cs="Arial"/>
          <w:b w:val="0"/>
          <w:color w:val="000080"/>
          <w:sz w:val="44"/>
          <w:szCs w:val="44"/>
        </w:rPr>
      </w:pPr>
      <w:r>
        <w:rPr>
          <w:rFonts w:hint="eastAsia"/>
          <w:b w:val="0"/>
        </w:rPr>
        <w:tab/>
      </w:r>
    </w:p>
    <w:p w14:paraId="7692AE11" w14:textId="77777777" w:rsidR="00115D22" w:rsidRDefault="00115D22">
      <w:pPr>
        <w:pStyle w:val="Textkrper2"/>
        <w:spacing w:line="280" w:lineRule="atLeast"/>
        <w:jc w:val="left"/>
        <w:rPr>
          <w:rFonts w:ascii="Arial" w:hAnsi="Arial" w:cs="Arial"/>
          <w:b w:val="0"/>
          <w:color w:val="000080"/>
          <w:sz w:val="44"/>
          <w:szCs w:val="44"/>
        </w:rPr>
      </w:pPr>
    </w:p>
    <w:p w14:paraId="742CA826" w14:textId="77777777" w:rsidR="00115D22" w:rsidRDefault="00115D22">
      <w:pPr>
        <w:pStyle w:val="Textkrper2"/>
        <w:spacing w:line="280" w:lineRule="atLeast"/>
        <w:jc w:val="left"/>
        <w:rPr>
          <w:rFonts w:ascii="Arial" w:hAnsi="Arial" w:cs="Arial"/>
          <w:b w:val="0"/>
          <w:color w:val="000080"/>
          <w:sz w:val="44"/>
          <w:szCs w:val="44"/>
        </w:rPr>
      </w:pPr>
    </w:p>
    <w:p w14:paraId="703BC23F" w14:textId="77777777" w:rsidR="00115D22" w:rsidRDefault="00115D22">
      <w:pPr>
        <w:pStyle w:val="Textkrper2"/>
        <w:spacing w:line="280" w:lineRule="atLeast"/>
        <w:jc w:val="left"/>
        <w:rPr>
          <w:rFonts w:ascii="Arial" w:hAnsi="Arial" w:cs="Arial"/>
          <w:b w:val="0"/>
          <w:color w:val="000080"/>
          <w:sz w:val="44"/>
          <w:szCs w:val="44"/>
        </w:rPr>
      </w:pPr>
    </w:p>
    <w:p w14:paraId="3F97E23F" w14:textId="77777777" w:rsidR="00115D22" w:rsidRDefault="00115D22">
      <w:pPr>
        <w:pStyle w:val="Textkrper2"/>
        <w:spacing w:line="280" w:lineRule="atLeast"/>
        <w:jc w:val="left"/>
        <w:rPr>
          <w:rFonts w:ascii="Arial" w:hAnsi="Arial" w:cs="Arial"/>
          <w:b w:val="0"/>
          <w:color w:val="000080"/>
          <w:sz w:val="44"/>
          <w:szCs w:val="44"/>
        </w:rPr>
      </w:pPr>
    </w:p>
    <w:p w14:paraId="40CF725D" w14:textId="77777777" w:rsidR="00115D22" w:rsidRDefault="00115D22">
      <w:pPr>
        <w:pStyle w:val="Textkrper2"/>
        <w:spacing w:line="280" w:lineRule="atLeast"/>
        <w:jc w:val="left"/>
        <w:rPr>
          <w:rFonts w:ascii="Arial" w:hAnsi="Arial" w:cs="Arial"/>
          <w:b w:val="0"/>
          <w:color w:val="000080"/>
          <w:sz w:val="44"/>
          <w:szCs w:val="44"/>
        </w:rPr>
      </w:pPr>
    </w:p>
    <w:p w14:paraId="71632DB4" w14:textId="77777777" w:rsidR="00115D22" w:rsidRDefault="00AA1BF7">
      <w:pPr>
        <w:pStyle w:val="Textkrper2"/>
        <w:spacing w:line="280" w:lineRule="atLeast"/>
        <w:jc w:val="left"/>
        <w:rPr>
          <w:rFonts w:ascii="Arial" w:hAnsi="Arial" w:cs="Arial"/>
          <w:b w:val="0"/>
          <w:color w:val="000080"/>
          <w:sz w:val="44"/>
          <w:szCs w:val="44"/>
        </w:rPr>
      </w:pPr>
      <w:r>
        <w:rPr>
          <w:rFonts w:ascii="Arial" w:hAnsi="Arial" w:hint="eastAsia"/>
          <w:b w:val="0"/>
          <w:color w:val="000080"/>
          <w:sz w:val="44"/>
          <w:szCs w:val="44"/>
        </w:rPr>
        <w:br/>
      </w:r>
    </w:p>
    <w:p w14:paraId="04DD3D04" w14:textId="77777777" w:rsidR="00115D22" w:rsidRDefault="00115D22">
      <w:pPr>
        <w:pStyle w:val="Textkrper2"/>
        <w:spacing w:line="280" w:lineRule="atLeast"/>
        <w:jc w:val="left"/>
        <w:rPr>
          <w:rFonts w:ascii="Arial" w:hAnsi="Arial" w:cs="Arial"/>
          <w:b w:val="0"/>
          <w:color w:val="000080"/>
          <w:sz w:val="44"/>
          <w:szCs w:val="44"/>
        </w:rPr>
      </w:pPr>
    </w:p>
    <w:p w14:paraId="367A8836" w14:textId="77777777" w:rsidR="00115D22" w:rsidRDefault="00115D22">
      <w:pPr>
        <w:pStyle w:val="Textkrper2"/>
        <w:spacing w:line="280" w:lineRule="atLeast"/>
        <w:jc w:val="left"/>
        <w:rPr>
          <w:rFonts w:ascii="Arial" w:hAnsi="Arial" w:cs="Arial"/>
          <w:b w:val="0"/>
          <w:bCs/>
          <w:sz w:val="36"/>
          <w:szCs w:val="36"/>
          <w:lang w:val="en-US"/>
        </w:rPr>
      </w:pPr>
    </w:p>
    <w:p w14:paraId="15C85D95" w14:textId="77777777" w:rsidR="00AA1BF7" w:rsidRDefault="00AA1BF7" w:rsidP="00AA1BF7">
      <w:pPr>
        <w:pStyle w:val="Kopfzeile"/>
        <w:tabs>
          <w:tab w:val="left" w:pos="720"/>
        </w:tabs>
        <w:spacing w:before="0" w:after="0" w:line="264" w:lineRule="auto"/>
        <w:ind w:left="0" w:right="-527"/>
        <w:rPr>
          <w:rFonts w:ascii="Arial" w:hAnsi="Arial" w:cs="Arial"/>
          <w:b/>
          <w:bCs/>
          <w:sz w:val="24"/>
          <w:szCs w:val="24"/>
        </w:rPr>
      </w:pPr>
      <w:r>
        <w:rPr>
          <w:rFonts w:hint="eastAsia"/>
          <w:lang w:val="en-US"/>
        </w:rPr>
        <w:br w:type="page"/>
      </w:r>
      <w:bookmarkEnd w:id="0"/>
      <w:bookmarkEnd w:id="1"/>
    </w:p>
    <w:p w14:paraId="42BAC810" w14:textId="77777777" w:rsidR="00115D22" w:rsidRDefault="00AA1BF7">
      <w:pPr>
        <w:pStyle w:val="Kopfzeile"/>
        <w:spacing w:before="0" w:after="0" w:line="264" w:lineRule="auto"/>
        <w:ind w:left="0" w:right="567"/>
        <w:jc w:val="left"/>
        <w:rPr>
          <w:rFonts w:ascii="Arial" w:hAnsi="Arial" w:cs="Arial"/>
          <w:szCs w:val="20"/>
        </w:rPr>
      </w:pPr>
      <w:r>
        <w:rPr>
          <w:rFonts w:ascii="Arial" w:hAnsi="Arial" w:cs="Arial" w:hint="eastAsia"/>
          <w:b/>
          <w:bCs/>
          <w:sz w:val="24"/>
          <w:szCs w:val="24"/>
        </w:rPr>
        <w:lastRenderedPageBreak/>
        <w:t>교육</w:t>
      </w:r>
      <w:r>
        <w:rPr>
          <w:rFonts w:ascii="Arial" w:hAnsi="Arial" w:cs="Arial"/>
          <w:b/>
          <w:bCs/>
          <w:sz w:val="24"/>
          <w:szCs w:val="24"/>
        </w:rPr>
        <w:t xml:space="preserve"> </w:t>
      </w:r>
      <w:r>
        <w:rPr>
          <w:rFonts w:ascii="Arial" w:hAnsi="Arial" w:cs="Arial" w:hint="eastAsia"/>
          <w:b/>
          <w:bCs/>
          <w:sz w:val="24"/>
          <w:szCs w:val="24"/>
        </w:rPr>
        <w:t>연</w:t>
      </w:r>
      <w:r w:rsidR="00370BBB">
        <w:rPr>
          <w:rFonts w:ascii="Arial" w:hAnsi="Arial" w:cs="Arial" w:hint="eastAsia"/>
          <w:b/>
          <w:bCs/>
          <w:sz w:val="24"/>
          <w:szCs w:val="24"/>
        </w:rPr>
        <w:t>수</w:t>
      </w:r>
    </w:p>
    <w:p w14:paraId="1299EABA" w14:textId="193CCAF4" w:rsidR="00115D22" w:rsidRDefault="00AA1BF7">
      <w:pPr>
        <w:pStyle w:val="Kopfzeile"/>
        <w:spacing w:before="0" w:after="0" w:line="264" w:lineRule="auto"/>
        <w:ind w:left="0" w:right="567"/>
        <w:rPr>
          <w:rStyle w:val="Hyperlink"/>
          <w:color w:val="0000FF"/>
        </w:rPr>
      </w:pPr>
      <w:r>
        <w:rPr>
          <w:rFonts w:ascii="Arial" w:hAnsi="Arial" w:cs="Arial" w:hint="eastAsia"/>
          <w:szCs w:val="20"/>
        </w:rPr>
        <w:t>지역별</w:t>
      </w:r>
      <w:r>
        <w:rPr>
          <w:rFonts w:ascii="Arial" w:hAnsi="Arial" w:cs="Arial"/>
          <w:szCs w:val="20"/>
        </w:rPr>
        <w:t xml:space="preserve"> Siemens SCE </w:t>
      </w:r>
      <w:r>
        <w:rPr>
          <w:rFonts w:ascii="Arial" w:hAnsi="Arial" w:cs="Arial" w:hint="eastAsia"/>
          <w:szCs w:val="20"/>
        </w:rPr>
        <w:t>교육</w:t>
      </w:r>
      <w:r>
        <w:rPr>
          <w:rFonts w:ascii="Arial" w:hAnsi="Arial" w:cs="Arial"/>
          <w:szCs w:val="20"/>
        </w:rPr>
        <w:t xml:space="preserve"> </w:t>
      </w:r>
      <w:r>
        <w:rPr>
          <w:rFonts w:ascii="Arial" w:hAnsi="Arial" w:cs="Arial" w:hint="eastAsia"/>
          <w:szCs w:val="20"/>
        </w:rPr>
        <w:t>연</w:t>
      </w:r>
      <w:r w:rsidR="00370BBB">
        <w:rPr>
          <w:rFonts w:ascii="Arial" w:hAnsi="Arial" w:cs="Arial" w:hint="eastAsia"/>
          <w:szCs w:val="20"/>
        </w:rPr>
        <w:t>수는</w:t>
      </w:r>
      <w:r>
        <w:rPr>
          <w:rFonts w:ascii="Arial" w:hAnsi="Arial" w:cs="Arial"/>
          <w:szCs w:val="20"/>
        </w:rPr>
        <w:t xml:space="preserve"> </w:t>
      </w:r>
      <w:r>
        <w:rPr>
          <w:rFonts w:ascii="Arial" w:hAnsi="Arial" w:cs="Arial" w:hint="eastAsia"/>
          <w:szCs w:val="20"/>
        </w:rPr>
        <w:t>지역</w:t>
      </w:r>
      <w:r>
        <w:rPr>
          <w:rFonts w:ascii="Arial" w:hAnsi="Arial" w:cs="Arial"/>
          <w:szCs w:val="20"/>
        </w:rPr>
        <w:t xml:space="preserve"> SCE </w:t>
      </w:r>
      <w:r>
        <w:rPr>
          <w:rFonts w:ascii="Arial" w:hAnsi="Arial" w:cs="Arial" w:hint="eastAsia"/>
          <w:szCs w:val="20"/>
        </w:rPr>
        <w:t>담당자에게</w:t>
      </w:r>
      <w:r>
        <w:rPr>
          <w:rFonts w:ascii="Arial" w:hAnsi="Arial" w:cs="Arial"/>
          <w:szCs w:val="20"/>
        </w:rPr>
        <w:t xml:space="preserve"> </w:t>
      </w:r>
      <w:r>
        <w:rPr>
          <w:rFonts w:ascii="Arial" w:hAnsi="Arial" w:cs="Arial" w:hint="eastAsia"/>
          <w:szCs w:val="20"/>
        </w:rPr>
        <w:t>문의하십시오</w:t>
      </w:r>
      <w:r>
        <w:rPr>
          <w:rFonts w:ascii="Arial" w:hAnsi="Arial" w:cs="Arial"/>
          <w:szCs w:val="20"/>
        </w:rPr>
        <w:t xml:space="preserve">. </w:t>
      </w:r>
      <w:hyperlink r:id="rId17" w:history="1">
        <w:r>
          <w:rPr>
            <w:rStyle w:val="Hyperlink"/>
            <w:rFonts w:ascii="Arial" w:hAnsi="Arial" w:cs="Arial"/>
            <w:color w:val="0000FF"/>
            <w:szCs w:val="20"/>
          </w:rPr>
          <w:t>siemens.com/</w:t>
        </w:r>
        <w:proofErr w:type="spellStart"/>
        <w:r>
          <w:rPr>
            <w:rStyle w:val="Hyperlink"/>
            <w:rFonts w:ascii="Arial" w:hAnsi="Arial" w:cs="Arial"/>
            <w:color w:val="0000FF"/>
            <w:szCs w:val="20"/>
          </w:rPr>
          <w:t>sce</w:t>
        </w:r>
        <w:proofErr w:type="spellEnd"/>
        <w:r>
          <w:rPr>
            <w:rStyle w:val="Hyperlink"/>
            <w:rFonts w:ascii="Arial" w:hAnsi="Arial" w:cs="Arial"/>
            <w:color w:val="0000FF"/>
            <w:szCs w:val="20"/>
          </w:rPr>
          <w:t>/</w:t>
        </w:r>
        <w:proofErr w:type="spellStart"/>
        <w:r>
          <w:rPr>
            <w:rStyle w:val="Hyperlink"/>
            <w:rFonts w:ascii="Arial" w:hAnsi="Arial" w:cs="Arial"/>
            <w:color w:val="0000FF"/>
            <w:szCs w:val="20"/>
          </w:rPr>
          <w:t>contact</w:t>
        </w:r>
        <w:proofErr w:type="spellEnd"/>
      </w:hyperlink>
    </w:p>
    <w:p w14:paraId="35CE9E0A" w14:textId="77777777" w:rsidR="00115D22" w:rsidRDefault="00AA1BF7">
      <w:pPr>
        <w:pStyle w:val="Kopfzeile"/>
        <w:tabs>
          <w:tab w:val="left" w:pos="720"/>
        </w:tabs>
        <w:spacing w:before="0" w:after="0" w:line="264" w:lineRule="auto"/>
        <w:ind w:left="0" w:right="567"/>
        <w:rPr>
          <w:b/>
        </w:rPr>
      </w:pPr>
      <w:r>
        <w:rPr>
          <w:rFonts w:ascii="Arial" w:hAnsi="Arial" w:cs="Arial"/>
          <w:sz w:val="24"/>
          <w:szCs w:val="24"/>
        </w:rPr>
        <w:br/>
      </w:r>
      <w:r>
        <w:rPr>
          <w:rFonts w:ascii="Arial" w:hAnsi="Arial" w:cs="Arial"/>
          <w:sz w:val="24"/>
          <w:szCs w:val="24"/>
        </w:rPr>
        <w:br/>
      </w:r>
      <w:r>
        <w:rPr>
          <w:rFonts w:ascii="Arial" w:hAnsi="Arial" w:cs="Arial"/>
          <w:b/>
          <w:bCs/>
          <w:sz w:val="24"/>
          <w:szCs w:val="24"/>
        </w:rPr>
        <w:t xml:space="preserve">SCE </w:t>
      </w:r>
      <w:r>
        <w:rPr>
          <w:rFonts w:ascii="Arial" w:hAnsi="Arial" w:cs="Arial" w:hint="eastAsia"/>
          <w:b/>
          <w:bCs/>
          <w:sz w:val="24"/>
          <w:szCs w:val="24"/>
        </w:rPr>
        <w:t>관련</w:t>
      </w:r>
      <w:r>
        <w:rPr>
          <w:rFonts w:ascii="Arial" w:hAnsi="Arial" w:cs="Arial"/>
          <w:b/>
          <w:bCs/>
          <w:sz w:val="24"/>
          <w:szCs w:val="24"/>
        </w:rPr>
        <w:t xml:space="preserve"> </w:t>
      </w:r>
      <w:r>
        <w:rPr>
          <w:rFonts w:ascii="Arial" w:hAnsi="Arial" w:cs="Arial" w:hint="eastAsia"/>
          <w:b/>
          <w:bCs/>
          <w:sz w:val="24"/>
          <w:szCs w:val="24"/>
        </w:rPr>
        <w:t>추가</w:t>
      </w:r>
      <w:r>
        <w:rPr>
          <w:rFonts w:ascii="Arial" w:hAnsi="Arial" w:cs="Arial"/>
          <w:b/>
          <w:bCs/>
          <w:sz w:val="24"/>
          <w:szCs w:val="24"/>
        </w:rPr>
        <w:t xml:space="preserve"> </w:t>
      </w:r>
      <w:r>
        <w:rPr>
          <w:rFonts w:ascii="Arial" w:hAnsi="Arial" w:cs="Arial" w:hint="eastAsia"/>
          <w:b/>
          <w:bCs/>
          <w:sz w:val="24"/>
          <w:szCs w:val="24"/>
        </w:rPr>
        <w:t>정보</w:t>
      </w:r>
      <w:r>
        <w:rPr>
          <w:rFonts w:ascii="Arial" w:hAnsi="Arial" w:cs="Arial"/>
          <w:b/>
          <w:bCs/>
          <w:sz w:val="24"/>
          <w:szCs w:val="24"/>
        </w:rPr>
        <w:t xml:space="preserve"> </w:t>
      </w:r>
    </w:p>
    <w:p w14:paraId="5291AF83" w14:textId="4C42A478" w:rsidR="00115D22" w:rsidRDefault="004D3B9C">
      <w:pPr>
        <w:pStyle w:val="Kopfzeile"/>
        <w:spacing w:before="0" w:after="0" w:line="264" w:lineRule="auto"/>
        <w:ind w:left="0" w:right="567"/>
        <w:rPr>
          <w:rFonts w:ascii="Arial" w:hAnsi="Arial" w:cs="Arial"/>
          <w:b/>
          <w:bCs/>
          <w:sz w:val="24"/>
          <w:szCs w:val="24"/>
        </w:rPr>
      </w:pPr>
      <w:hyperlink r:id="rId18" w:history="1">
        <w:r w:rsidR="00AA1BF7">
          <w:rPr>
            <w:rStyle w:val="Hyperlink"/>
            <w:rFonts w:ascii="Arial" w:hAnsi="Arial" w:cs="Arial"/>
            <w:color w:val="0000FF"/>
            <w:szCs w:val="20"/>
          </w:rPr>
          <w:t>siemens.com/</w:t>
        </w:r>
        <w:proofErr w:type="spellStart"/>
        <w:r w:rsidR="00AA1BF7">
          <w:rPr>
            <w:rStyle w:val="Hyperlink"/>
            <w:rFonts w:ascii="Arial" w:hAnsi="Arial" w:cs="Arial"/>
            <w:color w:val="0000FF"/>
            <w:szCs w:val="20"/>
          </w:rPr>
          <w:t>sce</w:t>
        </w:r>
        <w:proofErr w:type="spellEnd"/>
      </w:hyperlink>
      <w:r w:rsidR="00AA1BF7">
        <w:rPr>
          <w:rFonts w:ascii="Arial" w:hAnsi="Arial" w:cs="Arial"/>
        </w:rPr>
        <w:br/>
      </w:r>
      <w:r w:rsidR="00AA1BF7">
        <w:rPr>
          <w:rFonts w:ascii="Arial" w:hAnsi="Arial" w:cs="Arial"/>
          <w:sz w:val="24"/>
          <w:szCs w:val="24"/>
        </w:rPr>
        <w:br/>
      </w:r>
      <w:r w:rsidR="00AA1BF7">
        <w:rPr>
          <w:rFonts w:ascii="Arial" w:hAnsi="Arial" w:cs="Arial"/>
          <w:sz w:val="24"/>
          <w:szCs w:val="24"/>
        </w:rPr>
        <w:br/>
      </w:r>
      <w:r w:rsidR="00AA1BF7">
        <w:rPr>
          <w:rFonts w:ascii="Arial" w:hAnsi="Arial" w:cs="Arial" w:hint="eastAsia"/>
          <w:b/>
          <w:bCs/>
          <w:sz w:val="24"/>
          <w:szCs w:val="24"/>
        </w:rPr>
        <w:t>사용</w:t>
      </w:r>
      <w:r w:rsidR="00AA1BF7">
        <w:rPr>
          <w:rFonts w:ascii="Arial" w:hAnsi="Arial" w:cs="Arial"/>
          <w:b/>
          <w:bCs/>
          <w:sz w:val="24"/>
          <w:szCs w:val="24"/>
        </w:rPr>
        <w:t xml:space="preserve"> </w:t>
      </w:r>
      <w:r w:rsidR="00AA1BF7">
        <w:rPr>
          <w:rFonts w:ascii="Arial" w:hAnsi="Arial" w:cs="Arial" w:hint="eastAsia"/>
          <w:b/>
          <w:bCs/>
          <w:sz w:val="24"/>
          <w:szCs w:val="24"/>
        </w:rPr>
        <w:t>관련</w:t>
      </w:r>
      <w:r w:rsidR="00AA1BF7">
        <w:rPr>
          <w:rFonts w:ascii="Arial" w:hAnsi="Arial" w:cs="Arial"/>
          <w:b/>
          <w:bCs/>
          <w:sz w:val="24"/>
          <w:szCs w:val="24"/>
        </w:rPr>
        <w:t xml:space="preserve"> </w:t>
      </w:r>
      <w:r w:rsidR="00AA1BF7">
        <w:rPr>
          <w:rFonts w:ascii="Arial" w:hAnsi="Arial" w:cs="Arial" w:hint="eastAsia"/>
          <w:b/>
          <w:bCs/>
          <w:sz w:val="24"/>
          <w:szCs w:val="24"/>
        </w:rPr>
        <w:t>정보</w:t>
      </w:r>
    </w:p>
    <w:p w14:paraId="3A07122D" w14:textId="77777777" w:rsidR="00115D22" w:rsidRDefault="00CD7C9C">
      <w:pPr>
        <w:pStyle w:val="Kopfzeile"/>
        <w:spacing w:before="0" w:after="0" w:line="264" w:lineRule="auto"/>
        <w:ind w:left="0" w:right="-2"/>
        <w:rPr>
          <w:rFonts w:ascii="Arial" w:hAnsi="Arial" w:cs="Arial"/>
          <w:szCs w:val="20"/>
        </w:rPr>
      </w:pPr>
      <w:r>
        <w:rPr>
          <w:rFonts w:ascii="Arial" w:hAnsi="Arial" w:cs="Arial" w:hint="eastAsia"/>
          <w:szCs w:val="20"/>
        </w:rPr>
        <w:t>완전</w:t>
      </w:r>
      <w:r>
        <w:rPr>
          <w:rFonts w:ascii="Arial" w:hAnsi="Arial" w:cs="Arial" w:hint="eastAsia"/>
          <w:szCs w:val="20"/>
        </w:rPr>
        <w:t xml:space="preserve"> </w:t>
      </w:r>
      <w:r w:rsidR="00AA1BF7">
        <w:rPr>
          <w:rFonts w:ascii="Arial" w:hAnsi="Arial" w:cs="Arial" w:hint="eastAsia"/>
          <w:szCs w:val="20"/>
        </w:rPr>
        <w:t>통합</w:t>
      </w:r>
      <w:r w:rsidR="00AA1BF7">
        <w:rPr>
          <w:rFonts w:ascii="Arial" w:hAnsi="Arial" w:cs="Arial"/>
          <w:szCs w:val="20"/>
        </w:rPr>
        <w:t xml:space="preserve"> </w:t>
      </w:r>
      <w:r w:rsidR="00AA1BF7">
        <w:rPr>
          <w:rFonts w:ascii="Arial" w:hAnsi="Arial" w:cs="Arial" w:hint="eastAsia"/>
          <w:szCs w:val="20"/>
        </w:rPr>
        <w:t>자동화</w:t>
      </w:r>
      <w:r w:rsidR="00AA1BF7">
        <w:rPr>
          <w:rFonts w:ascii="Arial" w:hAnsi="Arial" w:cs="Arial"/>
          <w:szCs w:val="20"/>
        </w:rPr>
        <w:t xml:space="preserve"> </w:t>
      </w:r>
      <w:r w:rsidR="00AA1BF7">
        <w:rPr>
          <w:rFonts w:ascii="Arial" w:hAnsi="Arial" w:cs="Arial" w:hint="eastAsia"/>
          <w:szCs w:val="20"/>
        </w:rPr>
        <w:t>솔루션</w:t>
      </w:r>
      <w:r w:rsidR="00AA1BF7">
        <w:rPr>
          <w:rFonts w:ascii="Arial" w:hAnsi="Arial" w:cs="Arial"/>
          <w:szCs w:val="20"/>
        </w:rPr>
        <w:t xml:space="preserve"> TIA(</w:t>
      </w:r>
      <w:proofErr w:type="spellStart"/>
      <w:r w:rsidR="00AA1BF7">
        <w:rPr>
          <w:rFonts w:ascii="Arial" w:hAnsi="Arial" w:cs="Arial"/>
          <w:szCs w:val="20"/>
        </w:rPr>
        <w:t>Totally</w:t>
      </w:r>
      <w:proofErr w:type="spellEnd"/>
      <w:r w:rsidR="00AA1BF7">
        <w:rPr>
          <w:rFonts w:ascii="Arial" w:hAnsi="Arial" w:cs="Arial"/>
          <w:szCs w:val="20"/>
        </w:rPr>
        <w:t xml:space="preserve"> Integrated Automation)</w:t>
      </w:r>
      <w:r w:rsidR="00AA1BF7">
        <w:rPr>
          <w:rFonts w:ascii="Arial" w:hAnsi="Arial" w:cs="Arial" w:hint="eastAsia"/>
          <w:szCs w:val="20"/>
        </w:rPr>
        <w:t>에</w:t>
      </w:r>
      <w:r w:rsidR="00AA1BF7">
        <w:rPr>
          <w:rFonts w:ascii="Arial" w:hAnsi="Arial" w:cs="Arial"/>
          <w:szCs w:val="20"/>
        </w:rPr>
        <w:t xml:space="preserve"> </w:t>
      </w:r>
      <w:r w:rsidR="00AA1BF7">
        <w:rPr>
          <w:rFonts w:ascii="Arial" w:hAnsi="Arial" w:cs="Arial" w:hint="eastAsia"/>
          <w:szCs w:val="20"/>
        </w:rPr>
        <w:t>대한</w:t>
      </w:r>
      <w:r w:rsidR="00AA1BF7">
        <w:rPr>
          <w:rFonts w:ascii="Arial" w:hAnsi="Arial" w:cs="Arial"/>
          <w:szCs w:val="20"/>
        </w:rPr>
        <w:t xml:space="preserve"> </w:t>
      </w:r>
      <w:r w:rsidR="00AA1BF7">
        <w:rPr>
          <w:rFonts w:ascii="Arial" w:hAnsi="Arial" w:cs="Arial" w:hint="eastAsia"/>
          <w:szCs w:val="20"/>
        </w:rPr>
        <w:t>본</w:t>
      </w:r>
      <w:r w:rsidR="00AA1BF7">
        <w:rPr>
          <w:rFonts w:ascii="Arial" w:hAnsi="Arial" w:cs="Arial"/>
          <w:szCs w:val="20"/>
        </w:rPr>
        <w:t xml:space="preserve"> SCE </w:t>
      </w:r>
      <w:r w:rsidR="00AA1BF7">
        <w:rPr>
          <w:rFonts w:ascii="Arial" w:hAnsi="Arial" w:cs="Arial" w:hint="eastAsia"/>
          <w:szCs w:val="20"/>
        </w:rPr>
        <w:t>학습</w:t>
      </w:r>
      <w:r w:rsidR="00AA1BF7">
        <w:rPr>
          <w:rFonts w:ascii="Arial" w:hAnsi="Arial" w:cs="Arial"/>
          <w:szCs w:val="20"/>
        </w:rPr>
        <w:t>/</w:t>
      </w:r>
      <w:r w:rsidR="00AA1BF7">
        <w:rPr>
          <w:rFonts w:ascii="Arial" w:hAnsi="Arial" w:cs="Arial" w:hint="eastAsia"/>
          <w:szCs w:val="20"/>
        </w:rPr>
        <w:t>교육</w:t>
      </w:r>
      <w:r w:rsidR="00AA1BF7">
        <w:rPr>
          <w:rFonts w:ascii="Arial" w:hAnsi="Arial" w:cs="Arial"/>
          <w:szCs w:val="20"/>
        </w:rPr>
        <w:t xml:space="preserve"> </w:t>
      </w:r>
      <w:r w:rsidR="00AA1BF7">
        <w:rPr>
          <w:rFonts w:ascii="Arial" w:hAnsi="Arial" w:cs="Arial" w:hint="eastAsia"/>
          <w:szCs w:val="20"/>
        </w:rPr>
        <w:t>문서는</w:t>
      </w:r>
      <w:r w:rsidR="00AA1BF7">
        <w:rPr>
          <w:rFonts w:ascii="Arial" w:hAnsi="Arial" w:cs="Arial"/>
          <w:szCs w:val="20"/>
        </w:rPr>
        <w:t xml:space="preserve"> </w:t>
      </w:r>
      <w:r w:rsidR="00AA1BF7">
        <w:rPr>
          <w:rFonts w:ascii="Arial" w:hAnsi="Arial" w:cs="Arial" w:hint="eastAsia"/>
          <w:szCs w:val="20"/>
        </w:rPr>
        <w:t>특히</w:t>
      </w:r>
      <w:r w:rsidR="00AA1BF7">
        <w:rPr>
          <w:rFonts w:ascii="Arial" w:hAnsi="Arial" w:cs="Arial"/>
          <w:szCs w:val="20"/>
        </w:rPr>
        <w:t xml:space="preserve"> </w:t>
      </w:r>
      <w:r w:rsidR="00AA1BF7">
        <w:rPr>
          <w:rFonts w:ascii="Arial" w:hAnsi="Arial" w:cs="Arial" w:hint="eastAsia"/>
          <w:szCs w:val="20"/>
        </w:rPr>
        <w:t>공공</w:t>
      </w:r>
      <w:r w:rsidR="00AA1BF7">
        <w:rPr>
          <w:rFonts w:ascii="Arial" w:hAnsi="Arial" w:cs="Arial"/>
          <w:szCs w:val="20"/>
        </w:rPr>
        <w:t xml:space="preserve"> </w:t>
      </w:r>
      <w:r w:rsidR="00AA1BF7">
        <w:rPr>
          <w:rFonts w:ascii="Arial" w:hAnsi="Arial" w:cs="Arial" w:hint="eastAsia"/>
          <w:szCs w:val="20"/>
        </w:rPr>
        <w:t>교육</w:t>
      </w:r>
      <w:r w:rsidR="00AA1BF7">
        <w:rPr>
          <w:rFonts w:ascii="Arial" w:hAnsi="Arial" w:cs="Arial"/>
          <w:szCs w:val="20"/>
        </w:rPr>
        <w:t xml:space="preserve"> </w:t>
      </w:r>
      <w:r w:rsidR="00AA1BF7">
        <w:rPr>
          <w:rFonts w:ascii="Arial" w:hAnsi="Arial" w:cs="Arial" w:hint="eastAsia"/>
          <w:szCs w:val="20"/>
        </w:rPr>
        <w:t>기관</w:t>
      </w:r>
      <w:r w:rsidR="00AA1BF7">
        <w:rPr>
          <w:rFonts w:ascii="Arial" w:hAnsi="Arial" w:cs="Arial"/>
          <w:szCs w:val="20"/>
        </w:rPr>
        <w:t xml:space="preserve"> </w:t>
      </w:r>
      <w:r w:rsidR="00AA1BF7">
        <w:rPr>
          <w:rFonts w:ascii="Arial" w:hAnsi="Arial" w:cs="Arial" w:hint="eastAsia"/>
          <w:szCs w:val="20"/>
        </w:rPr>
        <w:t>및</w:t>
      </w:r>
      <w:r w:rsidR="00AA1BF7">
        <w:rPr>
          <w:rFonts w:ascii="Arial" w:hAnsi="Arial" w:cs="Arial"/>
          <w:szCs w:val="20"/>
        </w:rPr>
        <w:t xml:space="preserve"> </w:t>
      </w:r>
      <w:r w:rsidR="00370BBB">
        <w:rPr>
          <w:rFonts w:ascii="Arial" w:hAnsi="Arial" w:cs="Arial" w:hint="eastAsia"/>
          <w:szCs w:val="20"/>
        </w:rPr>
        <w:t>연구</w:t>
      </w:r>
      <w:r w:rsidR="00370BBB">
        <w:rPr>
          <w:rFonts w:ascii="Arial" w:hAnsi="Arial" w:cs="Arial" w:hint="eastAsia"/>
          <w:szCs w:val="20"/>
        </w:rPr>
        <w:t xml:space="preserve"> </w:t>
      </w:r>
      <w:r w:rsidR="00370BBB">
        <w:rPr>
          <w:rFonts w:ascii="Arial" w:hAnsi="Arial" w:cs="Arial" w:hint="eastAsia"/>
          <w:szCs w:val="20"/>
        </w:rPr>
        <w:t>개발</w:t>
      </w:r>
      <w:r w:rsidR="00AA1BF7">
        <w:rPr>
          <w:rFonts w:ascii="Arial" w:hAnsi="Arial" w:cs="Arial"/>
          <w:szCs w:val="20"/>
        </w:rPr>
        <w:t xml:space="preserve"> </w:t>
      </w:r>
      <w:r w:rsidR="00AA1BF7">
        <w:rPr>
          <w:rFonts w:ascii="Arial" w:hAnsi="Arial" w:cs="Arial" w:hint="eastAsia"/>
          <w:szCs w:val="20"/>
        </w:rPr>
        <w:t>기관의</w:t>
      </w:r>
      <w:r w:rsidR="00AA1BF7">
        <w:rPr>
          <w:rFonts w:ascii="Arial" w:hAnsi="Arial" w:cs="Arial"/>
          <w:szCs w:val="20"/>
        </w:rPr>
        <w:t xml:space="preserve"> </w:t>
      </w:r>
      <w:r w:rsidR="00AA1BF7">
        <w:rPr>
          <w:rFonts w:ascii="Arial" w:hAnsi="Arial" w:cs="Arial" w:hint="eastAsia"/>
          <w:szCs w:val="20"/>
        </w:rPr>
        <w:t>교육</w:t>
      </w:r>
      <w:r w:rsidR="00AA1BF7">
        <w:rPr>
          <w:rFonts w:ascii="Arial" w:hAnsi="Arial" w:cs="Arial"/>
          <w:szCs w:val="20"/>
        </w:rPr>
        <w:t xml:space="preserve"> </w:t>
      </w:r>
      <w:r w:rsidR="00AA1BF7">
        <w:rPr>
          <w:rFonts w:ascii="Arial" w:hAnsi="Arial" w:cs="Arial" w:hint="eastAsia"/>
          <w:szCs w:val="20"/>
        </w:rPr>
        <w:t>목적으로</w:t>
      </w:r>
      <w:r w:rsidR="00AA1BF7">
        <w:rPr>
          <w:rFonts w:ascii="Arial" w:hAnsi="Arial" w:cs="Arial"/>
          <w:szCs w:val="20"/>
        </w:rPr>
        <w:t xml:space="preserve"> "SCE(Siemens Automation </w:t>
      </w:r>
      <w:proofErr w:type="spellStart"/>
      <w:r w:rsidR="00AA1BF7">
        <w:rPr>
          <w:rFonts w:ascii="Arial" w:hAnsi="Arial" w:cs="Arial"/>
          <w:szCs w:val="20"/>
        </w:rPr>
        <w:t>Cooperates</w:t>
      </w:r>
      <w:proofErr w:type="spellEnd"/>
      <w:r w:rsidR="00AA1BF7">
        <w:rPr>
          <w:rFonts w:ascii="Arial" w:hAnsi="Arial" w:cs="Arial"/>
          <w:szCs w:val="20"/>
        </w:rPr>
        <w:t xml:space="preserve"> </w:t>
      </w:r>
      <w:proofErr w:type="spellStart"/>
      <w:r w:rsidR="00AA1BF7">
        <w:rPr>
          <w:rFonts w:ascii="Arial" w:hAnsi="Arial" w:cs="Arial"/>
          <w:szCs w:val="20"/>
        </w:rPr>
        <w:t>with</w:t>
      </w:r>
      <w:proofErr w:type="spellEnd"/>
      <w:r w:rsidR="00AA1BF7">
        <w:rPr>
          <w:rFonts w:ascii="Arial" w:hAnsi="Arial" w:cs="Arial"/>
          <w:szCs w:val="20"/>
        </w:rPr>
        <w:t xml:space="preserve"> Education)" </w:t>
      </w:r>
      <w:r w:rsidR="00AA1BF7">
        <w:rPr>
          <w:rFonts w:ascii="Arial" w:hAnsi="Arial" w:cs="Arial" w:hint="eastAsia"/>
          <w:szCs w:val="20"/>
        </w:rPr>
        <w:t>프로그램을</w:t>
      </w:r>
      <w:r w:rsidR="00AA1BF7">
        <w:rPr>
          <w:rFonts w:ascii="Arial" w:hAnsi="Arial" w:cs="Arial"/>
          <w:szCs w:val="20"/>
        </w:rPr>
        <w:t xml:space="preserve"> </w:t>
      </w:r>
      <w:r w:rsidR="00AA1BF7">
        <w:rPr>
          <w:rFonts w:ascii="Arial" w:hAnsi="Arial" w:cs="Arial" w:hint="eastAsia"/>
          <w:szCs w:val="20"/>
        </w:rPr>
        <w:t>위해</w:t>
      </w:r>
      <w:r w:rsidR="00AA1BF7">
        <w:rPr>
          <w:rFonts w:ascii="Arial" w:hAnsi="Arial" w:cs="Arial"/>
          <w:szCs w:val="20"/>
        </w:rPr>
        <w:t xml:space="preserve"> </w:t>
      </w:r>
      <w:r w:rsidR="00AA1BF7">
        <w:rPr>
          <w:rFonts w:ascii="Arial" w:hAnsi="Arial" w:cs="Arial" w:hint="eastAsia"/>
          <w:szCs w:val="20"/>
        </w:rPr>
        <w:t>준비되었습니다</w:t>
      </w:r>
      <w:r w:rsidR="00AA1BF7">
        <w:rPr>
          <w:rFonts w:ascii="Arial" w:hAnsi="Arial" w:cs="Arial"/>
          <w:szCs w:val="20"/>
        </w:rPr>
        <w:t xml:space="preserve">. Siemens </w:t>
      </w:r>
      <w:r w:rsidR="00AA1BF7">
        <w:rPr>
          <w:rFonts w:ascii="Arial" w:hAnsi="Arial" w:cs="Arial" w:hint="eastAsia"/>
          <w:szCs w:val="20"/>
        </w:rPr>
        <w:t>는</w:t>
      </w:r>
      <w:r w:rsidR="00AA1BF7">
        <w:rPr>
          <w:rFonts w:ascii="Arial" w:hAnsi="Arial" w:cs="Arial"/>
          <w:szCs w:val="20"/>
        </w:rPr>
        <w:t xml:space="preserve"> </w:t>
      </w:r>
      <w:r w:rsidR="00AA1BF7">
        <w:rPr>
          <w:rFonts w:ascii="Arial" w:hAnsi="Arial" w:cs="Arial" w:hint="eastAsia"/>
          <w:szCs w:val="20"/>
        </w:rPr>
        <w:t>내용을</w:t>
      </w:r>
      <w:r w:rsidR="00AA1BF7">
        <w:rPr>
          <w:rFonts w:ascii="Arial" w:hAnsi="Arial" w:cs="Arial"/>
          <w:szCs w:val="20"/>
        </w:rPr>
        <w:t xml:space="preserve"> </w:t>
      </w:r>
      <w:r w:rsidR="00AA1BF7">
        <w:rPr>
          <w:rFonts w:ascii="Arial" w:hAnsi="Arial" w:cs="Arial" w:hint="eastAsia"/>
          <w:szCs w:val="20"/>
        </w:rPr>
        <w:t>보장하지</w:t>
      </w:r>
      <w:r w:rsidR="00AA1BF7">
        <w:rPr>
          <w:rFonts w:ascii="Arial" w:hAnsi="Arial" w:cs="Arial"/>
          <w:szCs w:val="20"/>
        </w:rPr>
        <w:t xml:space="preserve"> </w:t>
      </w:r>
      <w:r w:rsidR="00AA1BF7">
        <w:rPr>
          <w:rFonts w:ascii="Arial" w:hAnsi="Arial" w:cs="Arial" w:hint="eastAsia"/>
          <w:szCs w:val="20"/>
        </w:rPr>
        <w:t>않습니다</w:t>
      </w:r>
      <w:r w:rsidR="00AA1BF7">
        <w:rPr>
          <w:rFonts w:ascii="Arial" w:hAnsi="Arial" w:cs="Arial"/>
          <w:szCs w:val="20"/>
        </w:rPr>
        <w:t>.</w:t>
      </w:r>
    </w:p>
    <w:p w14:paraId="3C511D2B" w14:textId="77777777" w:rsidR="00115D22" w:rsidRDefault="00115D22">
      <w:pPr>
        <w:pStyle w:val="Kopfzeile"/>
        <w:spacing w:before="0" w:after="0" w:line="264" w:lineRule="auto"/>
        <w:ind w:left="0" w:right="567"/>
        <w:rPr>
          <w:rFonts w:ascii="Arial" w:hAnsi="Arial" w:cs="Arial"/>
          <w:szCs w:val="20"/>
        </w:rPr>
      </w:pPr>
    </w:p>
    <w:p w14:paraId="6EB82401" w14:textId="77777777" w:rsidR="004D3B9C" w:rsidRPr="004D3B9C" w:rsidRDefault="004D3B9C" w:rsidP="004D3B9C">
      <w:pPr>
        <w:spacing w:before="0" w:after="0"/>
        <w:ind w:left="0"/>
        <w:jc w:val="left"/>
        <w:rPr>
          <w:rFonts w:ascii="Arial" w:hAnsi="Arial" w:cs="Arial"/>
          <w:szCs w:val="20"/>
        </w:rPr>
      </w:pPr>
      <w:r w:rsidRPr="004D3B9C">
        <w:rPr>
          <w:rFonts w:ascii="Arial" w:hAnsi="Arial" w:cs="Arial"/>
          <w:szCs w:val="20"/>
        </w:rPr>
        <w:t>본</w:t>
      </w:r>
      <w:r w:rsidRPr="004D3B9C">
        <w:rPr>
          <w:rFonts w:ascii="Arial" w:hAnsi="Arial" w:cs="Arial"/>
          <w:szCs w:val="20"/>
        </w:rPr>
        <w:t xml:space="preserve"> </w:t>
      </w:r>
      <w:r w:rsidRPr="004D3B9C">
        <w:rPr>
          <w:rFonts w:ascii="Arial" w:hAnsi="Arial" w:cs="Arial"/>
          <w:szCs w:val="20"/>
        </w:rPr>
        <w:t>문서는</w:t>
      </w:r>
      <w:r w:rsidRPr="004D3B9C">
        <w:rPr>
          <w:rFonts w:ascii="Arial" w:hAnsi="Arial" w:cs="Arial"/>
          <w:szCs w:val="20"/>
        </w:rPr>
        <w:t xml:space="preserve"> </w:t>
      </w:r>
      <w:r w:rsidRPr="004D3B9C">
        <w:rPr>
          <w:rFonts w:ascii="Arial" w:hAnsi="Arial" w:cs="Arial"/>
          <w:szCs w:val="20"/>
        </w:rPr>
        <w:t>오직</w:t>
      </w:r>
      <w:r w:rsidRPr="004D3B9C">
        <w:rPr>
          <w:rFonts w:ascii="Arial" w:hAnsi="Arial" w:cs="Arial"/>
          <w:szCs w:val="20"/>
        </w:rPr>
        <w:t xml:space="preserve"> Siemens </w:t>
      </w:r>
      <w:r w:rsidRPr="004D3B9C">
        <w:rPr>
          <w:rFonts w:ascii="Arial" w:hAnsi="Arial" w:cs="Arial"/>
          <w:szCs w:val="20"/>
        </w:rPr>
        <w:t>제품</w:t>
      </w:r>
      <w:r w:rsidRPr="004D3B9C">
        <w:rPr>
          <w:rFonts w:ascii="Arial" w:hAnsi="Arial" w:cs="Arial"/>
          <w:szCs w:val="20"/>
        </w:rPr>
        <w:t>/</w:t>
      </w:r>
      <w:r w:rsidRPr="004D3B9C">
        <w:rPr>
          <w:rFonts w:ascii="Arial" w:hAnsi="Arial" w:cs="Arial"/>
          <w:szCs w:val="20"/>
        </w:rPr>
        <w:t>시스템의</w:t>
      </w:r>
      <w:r w:rsidRPr="004D3B9C">
        <w:rPr>
          <w:rFonts w:ascii="Arial" w:hAnsi="Arial" w:cs="Arial"/>
          <w:szCs w:val="20"/>
        </w:rPr>
        <w:t xml:space="preserve"> </w:t>
      </w:r>
      <w:r w:rsidRPr="004D3B9C">
        <w:rPr>
          <w:rFonts w:ascii="Arial" w:hAnsi="Arial" w:cs="Arial"/>
          <w:szCs w:val="20"/>
        </w:rPr>
        <w:t>초기</w:t>
      </w:r>
      <w:r w:rsidRPr="004D3B9C">
        <w:rPr>
          <w:rFonts w:ascii="Arial" w:hAnsi="Arial" w:cs="Arial"/>
          <w:szCs w:val="20"/>
        </w:rPr>
        <w:t xml:space="preserve"> </w:t>
      </w:r>
      <w:r w:rsidRPr="004D3B9C">
        <w:rPr>
          <w:rFonts w:ascii="Arial" w:hAnsi="Arial" w:cs="Arial"/>
          <w:szCs w:val="20"/>
        </w:rPr>
        <w:t>교육을</w:t>
      </w:r>
      <w:r w:rsidRPr="004D3B9C">
        <w:rPr>
          <w:rFonts w:ascii="Arial" w:hAnsi="Arial" w:cs="Arial"/>
          <w:szCs w:val="20"/>
        </w:rPr>
        <w:t xml:space="preserve"> </w:t>
      </w:r>
      <w:r w:rsidRPr="004D3B9C">
        <w:rPr>
          <w:rFonts w:ascii="Arial" w:hAnsi="Arial" w:cs="Arial"/>
          <w:szCs w:val="20"/>
        </w:rPr>
        <w:t>위해서만</w:t>
      </w:r>
      <w:r w:rsidRPr="004D3B9C">
        <w:rPr>
          <w:rFonts w:ascii="Arial" w:hAnsi="Arial" w:cs="Arial"/>
          <w:szCs w:val="20"/>
        </w:rPr>
        <w:t xml:space="preserve"> </w:t>
      </w:r>
      <w:r w:rsidRPr="004D3B9C">
        <w:rPr>
          <w:rFonts w:ascii="Arial" w:hAnsi="Arial" w:cs="Arial"/>
          <w:szCs w:val="20"/>
        </w:rPr>
        <w:t>사용되어야</w:t>
      </w:r>
      <w:r w:rsidRPr="004D3B9C">
        <w:rPr>
          <w:rFonts w:ascii="Arial" w:hAnsi="Arial" w:cs="Arial"/>
          <w:szCs w:val="20"/>
        </w:rPr>
        <w:t xml:space="preserve"> </w:t>
      </w:r>
      <w:r w:rsidRPr="004D3B9C">
        <w:rPr>
          <w:rFonts w:ascii="Arial" w:hAnsi="Arial" w:cs="Arial"/>
          <w:szCs w:val="20"/>
        </w:rPr>
        <w:t>합니다</w:t>
      </w:r>
      <w:r w:rsidRPr="004D3B9C">
        <w:rPr>
          <w:rFonts w:ascii="Arial" w:hAnsi="Arial" w:cs="Arial"/>
          <w:szCs w:val="20"/>
        </w:rPr>
        <w:t>.</w:t>
      </w:r>
    </w:p>
    <w:p w14:paraId="58BDD3F6" w14:textId="1BC1CBF3" w:rsidR="006B0A34" w:rsidRDefault="004D3B9C" w:rsidP="004D3B9C">
      <w:pPr>
        <w:spacing w:before="0" w:after="0"/>
        <w:ind w:left="0"/>
        <w:jc w:val="left"/>
        <w:rPr>
          <w:rFonts w:ascii="Arial" w:hAnsi="Arial" w:cs="Arial"/>
          <w:szCs w:val="20"/>
        </w:rPr>
      </w:pPr>
      <w:r w:rsidRPr="004D3B9C">
        <w:rPr>
          <w:rFonts w:ascii="Arial" w:hAnsi="Arial" w:cs="Arial"/>
          <w:szCs w:val="20"/>
        </w:rPr>
        <w:t>즉</w:t>
      </w:r>
      <w:r w:rsidRPr="004D3B9C">
        <w:rPr>
          <w:rFonts w:ascii="Arial" w:hAnsi="Arial" w:cs="Arial"/>
          <w:szCs w:val="20"/>
        </w:rPr>
        <w:t xml:space="preserve">, </w:t>
      </w:r>
      <w:r w:rsidRPr="004D3B9C">
        <w:rPr>
          <w:rFonts w:ascii="Arial" w:hAnsi="Arial" w:cs="Arial"/>
          <w:szCs w:val="20"/>
        </w:rPr>
        <w:t>일부</w:t>
      </w:r>
      <w:r w:rsidRPr="004D3B9C">
        <w:rPr>
          <w:rFonts w:ascii="Arial" w:hAnsi="Arial" w:cs="Arial"/>
          <w:szCs w:val="20"/>
        </w:rPr>
        <w:t xml:space="preserve"> </w:t>
      </w:r>
      <w:r w:rsidRPr="004D3B9C">
        <w:rPr>
          <w:rFonts w:ascii="Arial" w:hAnsi="Arial" w:cs="Arial"/>
          <w:szCs w:val="20"/>
        </w:rPr>
        <w:t>또는</w:t>
      </w:r>
      <w:r w:rsidRPr="004D3B9C">
        <w:rPr>
          <w:rFonts w:ascii="Arial" w:hAnsi="Arial" w:cs="Arial"/>
          <w:szCs w:val="20"/>
        </w:rPr>
        <w:t xml:space="preserve"> </w:t>
      </w:r>
      <w:r w:rsidRPr="004D3B9C">
        <w:rPr>
          <w:rFonts w:ascii="Arial" w:hAnsi="Arial" w:cs="Arial"/>
          <w:szCs w:val="20"/>
        </w:rPr>
        <w:t>전체를</w:t>
      </w:r>
      <w:r w:rsidRPr="004D3B9C">
        <w:rPr>
          <w:rFonts w:ascii="Arial" w:hAnsi="Arial" w:cs="Arial"/>
          <w:szCs w:val="20"/>
        </w:rPr>
        <w:t xml:space="preserve"> </w:t>
      </w:r>
      <w:r w:rsidRPr="004D3B9C">
        <w:rPr>
          <w:rFonts w:ascii="Arial" w:hAnsi="Arial" w:cs="Arial"/>
          <w:szCs w:val="20"/>
        </w:rPr>
        <w:t>복제하여</w:t>
      </w:r>
      <w:r w:rsidRPr="004D3B9C">
        <w:rPr>
          <w:rFonts w:ascii="Arial" w:hAnsi="Arial" w:cs="Arial"/>
          <w:szCs w:val="20"/>
        </w:rPr>
        <w:t xml:space="preserve"> </w:t>
      </w:r>
      <w:r w:rsidRPr="004D3B9C">
        <w:rPr>
          <w:rFonts w:ascii="Arial" w:hAnsi="Arial" w:cs="Arial"/>
          <w:szCs w:val="20"/>
        </w:rPr>
        <w:t>교육</w:t>
      </w:r>
      <w:r w:rsidRPr="004D3B9C">
        <w:rPr>
          <w:rFonts w:ascii="Arial" w:hAnsi="Arial" w:cs="Arial"/>
          <w:szCs w:val="20"/>
        </w:rPr>
        <w:t>/</w:t>
      </w:r>
      <w:r w:rsidRPr="004D3B9C">
        <w:rPr>
          <w:rFonts w:ascii="Arial" w:hAnsi="Arial" w:cs="Arial"/>
          <w:szCs w:val="20"/>
        </w:rPr>
        <w:t>전공</w:t>
      </w:r>
      <w:r w:rsidRPr="004D3B9C">
        <w:rPr>
          <w:rFonts w:ascii="Arial" w:hAnsi="Arial" w:cs="Arial"/>
          <w:szCs w:val="20"/>
        </w:rPr>
        <w:t xml:space="preserve"> </w:t>
      </w:r>
      <w:r w:rsidRPr="004D3B9C">
        <w:rPr>
          <w:rFonts w:ascii="Arial" w:hAnsi="Arial" w:cs="Arial"/>
          <w:szCs w:val="20"/>
        </w:rPr>
        <w:t>관련</w:t>
      </w:r>
      <w:r w:rsidRPr="004D3B9C">
        <w:rPr>
          <w:rFonts w:ascii="Arial" w:hAnsi="Arial" w:cs="Arial"/>
          <w:szCs w:val="20"/>
        </w:rPr>
        <w:t xml:space="preserve"> </w:t>
      </w:r>
      <w:r w:rsidRPr="004D3B9C">
        <w:rPr>
          <w:rFonts w:ascii="Arial" w:hAnsi="Arial" w:cs="Arial"/>
          <w:szCs w:val="20"/>
        </w:rPr>
        <w:t>수업과</w:t>
      </w:r>
      <w:r w:rsidRPr="004D3B9C">
        <w:rPr>
          <w:rFonts w:ascii="Arial" w:hAnsi="Arial" w:cs="Arial"/>
          <w:szCs w:val="20"/>
        </w:rPr>
        <w:t xml:space="preserve"> </w:t>
      </w:r>
      <w:r w:rsidRPr="004D3B9C">
        <w:rPr>
          <w:rFonts w:ascii="Arial" w:hAnsi="Arial" w:cs="Arial"/>
          <w:szCs w:val="20"/>
        </w:rPr>
        <w:t>관련하여</w:t>
      </w:r>
      <w:r w:rsidRPr="004D3B9C">
        <w:rPr>
          <w:rFonts w:ascii="Arial" w:hAnsi="Arial" w:cs="Arial"/>
          <w:szCs w:val="20"/>
        </w:rPr>
        <w:t xml:space="preserve"> </w:t>
      </w:r>
      <w:r w:rsidRPr="004D3B9C">
        <w:rPr>
          <w:rFonts w:ascii="Arial" w:hAnsi="Arial" w:cs="Arial"/>
          <w:szCs w:val="20"/>
        </w:rPr>
        <w:t>사용하기</w:t>
      </w:r>
      <w:r w:rsidRPr="004D3B9C">
        <w:rPr>
          <w:rFonts w:ascii="Arial" w:hAnsi="Arial" w:cs="Arial"/>
          <w:szCs w:val="20"/>
        </w:rPr>
        <w:t xml:space="preserve"> </w:t>
      </w:r>
      <w:r w:rsidRPr="004D3B9C">
        <w:rPr>
          <w:rFonts w:ascii="Arial" w:hAnsi="Arial" w:cs="Arial"/>
          <w:szCs w:val="20"/>
        </w:rPr>
        <w:t>위해</w:t>
      </w:r>
      <w:r w:rsidRPr="004D3B9C">
        <w:rPr>
          <w:rFonts w:ascii="Arial" w:hAnsi="Arial" w:cs="Arial"/>
          <w:szCs w:val="20"/>
        </w:rPr>
        <w:t xml:space="preserve"> </w:t>
      </w:r>
      <w:r w:rsidRPr="004D3B9C">
        <w:rPr>
          <w:rFonts w:ascii="Arial" w:hAnsi="Arial" w:cs="Arial"/>
          <w:szCs w:val="20"/>
        </w:rPr>
        <w:t>교육생</w:t>
      </w:r>
      <w:r w:rsidRPr="004D3B9C">
        <w:rPr>
          <w:rFonts w:ascii="Arial" w:hAnsi="Arial" w:cs="Arial"/>
          <w:szCs w:val="20"/>
        </w:rPr>
        <w:t>/</w:t>
      </w:r>
      <w:r w:rsidRPr="004D3B9C">
        <w:rPr>
          <w:rFonts w:ascii="Arial" w:hAnsi="Arial" w:cs="Arial"/>
          <w:szCs w:val="20"/>
        </w:rPr>
        <w:t>대학생에게</w:t>
      </w:r>
      <w:r w:rsidRPr="004D3B9C">
        <w:rPr>
          <w:rFonts w:ascii="Arial" w:hAnsi="Arial" w:cs="Arial"/>
          <w:szCs w:val="20"/>
        </w:rPr>
        <w:t xml:space="preserve"> </w:t>
      </w:r>
      <w:r w:rsidRPr="004D3B9C">
        <w:rPr>
          <w:rFonts w:ascii="Arial" w:hAnsi="Arial" w:cs="Arial"/>
          <w:szCs w:val="20"/>
        </w:rPr>
        <w:t>배포할</w:t>
      </w:r>
      <w:r w:rsidRPr="004D3B9C">
        <w:rPr>
          <w:rFonts w:ascii="Arial" w:hAnsi="Arial" w:cs="Arial"/>
          <w:szCs w:val="20"/>
        </w:rPr>
        <w:t xml:space="preserve"> </w:t>
      </w:r>
      <w:r w:rsidRPr="004D3B9C">
        <w:rPr>
          <w:rFonts w:ascii="Arial" w:hAnsi="Arial" w:cs="Arial"/>
          <w:szCs w:val="20"/>
        </w:rPr>
        <w:t>수</w:t>
      </w:r>
      <w:r w:rsidRPr="004D3B9C">
        <w:rPr>
          <w:rFonts w:ascii="Arial" w:hAnsi="Arial" w:cs="Arial"/>
          <w:szCs w:val="20"/>
        </w:rPr>
        <w:t xml:space="preserve"> </w:t>
      </w:r>
      <w:r w:rsidRPr="004D3B9C">
        <w:rPr>
          <w:rFonts w:ascii="Arial" w:hAnsi="Arial" w:cs="Arial"/>
          <w:szCs w:val="20"/>
        </w:rPr>
        <w:t>있습니다</w:t>
      </w:r>
      <w:r w:rsidRPr="004D3B9C">
        <w:rPr>
          <w:rFonts w:ascii="Arial" w:hAnsi="Arial" w:cs="Arial"/>
          <w:szCs w:val="20"/>
        </w:rPr>
        <w:t xml:space="preserve">. </w:t>
      </w:r>
      <w:r w:rsidRPr="004D3B9C">
        <w:rPr>
          <w:rFonts w:ascii="Arial" w:hAnsi="Arial" w:cs="Arial"/>
          <w:szCs w:val="20"/>
        </w:rPr>
        <w:t>본</w:t>
      </w:r>
      <w:r w:rsidRPr="004D3B9C">
        <w:rPr>
          <w:rFonts w:ascii="Arial" w:hAnsi="Arial" w:cs="Arial"/>
          <w:szCs w:val="20"/>
        </w:rPr>
        <w:t xml:space="preserve"> </w:t>
      </w:r>
      <w:r w:rsidRPr="004D3B9C">
        <w:rPr>
          <w:rFonts w:ascii="Arial" w:hAnsi="Arial" w:cs="Arial"/>
          <w:szCs w:val="20"/>
        </w:rPr>
        <w:t>문서의</w:t>
      </w:r>
      <w:r w:rsidRPr="004D3B9C">
        <w:rPr>
          <w:rFonts w:ascii="Arial" w:hAnsi="Arial" w:cs="Arial"/>
          <w:szCs w:val="20"/>
        </w:rPr>
        <w:t xml:space="preserve"> </w:t>
      </w:r>
      <w:r w:rsidRPr="004D3B9C">
        <w:rPr>
          <w:rFonts w:ascii="Arial" w:hAnsi="Arial" w:cs="Arial"/>
          <w:szCs w:val="20"/>
        </w:rPr>
        <w:t>배포</w:t>
      </w:r>
      <w:r w:rsidRPr="004D3B9C">
        <w:rPr>
          <w:rFonts w:ascii="Arial" w:hAnsi="Arial" w:cs="Arial"/>
          <w:szCs w:val="20"/>
        </w:rPr>
        <w:t xml:space="preserve"> </w:t>
      </w:r>
      <w:r w:rsidRPr="004D3B9C">
        <w:rPr>
          <w:rFonts w:ascii="Arial" w:hAnsi="Arial" w:cs="Arial"/>
          <w:szCs w:val="20"/>
        </w:rPr>
        <w:t>및</w:t>
      </w:r>
      <w:r w:rsidRPr="004D3B9C">
        <w:rPr>
          <w:rFonts w:ascii="Arial" w:hAnsi="Arial" w:cs="Arial"/>
          <w:szCs w:val="20"/>
        </w:rPr>
        <w:t xml:space="preserve"> </w:t>
      </w:r>
      <w:r w:rsidRPr="004D3B9C">
        <w:rPr>
          <w:rFonts w:ascii="Arial" w:hAnsi="Arial" w:cs="Arial"/>
          <w:szCs w:val="20"/>
        </w:rPr>
        <w:t>복제</w:t>
      </w:r>
      <w:r w:rsidRPr="004D3B9C">
        <w:rPr>
          <w:rFonts w:ascii="Arial" w:hAnsi="Arial" w:cs="Arial"/>
          <w:szCs w:val="20"/>
        </w:rPr>
        <w:t xml:space="preserve">, </w:t>
      </w:r>
      <w:r w:rsidRPr="004D3B9C">
        <w:rPr>
          <w:rFonts w:ascii="Arial" w:hAnsi="Arial" w:cs="Arial"/>
          <w:szCs w:val="20"/>
        </w:rPr>
        <w:t>내용의</w:t>
      </w:r>
      <w:r w:rsidRPr="004D3B9C">
        <w:rPr>
          <w:rFonts w:ascii="Arial" w:hAnsi="Arial" w:cs="Arial"/>
          <w:szCs w:val="20"/>
        </w:rPr>
        <w:t xml:space="preserve"> </w:t>
      </w:r>
      <w:r w:rsidRPr="004D3B9C">
        <w:rPr>
          <w:rFonts w:ascii="Arial" w:hAnsi="Arial" w:cs="Arial"/>
          <w:szCs w:val="20"/>
        </w:rPr>
        <w:t>공유는</w:t>
      </w:r>
      <w:r w:rsidRPr="004D3B9C">
        <w:rPr>
          <w:rFonts w:ascii="Arial" w:hAnsi="Arial" w:cs="Arial"/>
          <w:szCs w:val="20"/>
        </w:rPr>
        <w:t xml:space="preserve"> </w:t>
      </w:r>
      <w:r w:rsidRPr="004D3B9C">
        <w:rPr>
          <w:rFonts w:ascii="Arial" w:hAnsi="Arial" w:cs="Arial"/>
          <w:szCs w:val="20"/>
        </w:rPr>
        <w:t>교육</w:t>
      </w:r>
      <w:r w:rsidRPr="004D3B9C">
        <w:rPr>
          <w:rFonts w:ascii="Arial" w:hAnsi="Arial" w:cs="Arial"/>
          <w:szCs w:val="20"/>
        </w:rPr>
        <w:t xml:space="preserve"> </w:t>
      </w:r>
      <w:r w:rsidRPr="004D3B9C">
        <w:rPr>
          <w:rFonts w:ascii="Arial" w:hAnsi="Arial" w:cs="Arial"/>
          <w:szCs w:val="20"/>
        </w:rPr>
        <w:t>또는</w:t>
      </w:r>
      <w:r w:rsidRPr="004D3B9C">
        <w:rPr>
          <w:rFonts w:ascii="Arial" w:hAnsi="Arial" w:cs="Arial"/>
          <w:szCs w:val="20"/>
        </w:rPr>
        <w:t xml:space="preserve"> </w:t>
      </w:r>
      <w:r w:rsidRPr="004D3B9C">
        <w:rPr>
          <w:rFonts w:ascii="Arial" w:hAnsi="Arial" w:cs="Arial"/>
          <w:szCs w:val="20"/>
        </w:rPr>
        <w:t>전공</w:t>
      </w:r>
      <w:r w:rsidRPr="004D3B9C">
        <w:rPr>
          <w:rFonts w:ascii="Arial" w:hAnsi="Arial" w:cs="Arial"/>
          <w:szCs w:val="20"/>
        </w:rPr>
        <w:t xml:space="preserve"> </w:t>
      </w:r>
      <w:r w:rsidRPr="004D3B9C">
        <w:rPr>
          <w:rFonts w:ascii="Arial" w:hAnsi="Arial" w:cs="Arial"/>
          <w:szCs w:val="20"/>
        </w:rPr>
        <w:t>관련</w:t>
      </w:r>
      <w:r w:rsidRPr="004D3B9C">
        <w:rPr>
          <w:rFonts w:ascii="Arial" w:hAnsi="Arial" w:cs="Arial"/>
          <w:szCs w:val="20"/>
        </w:rPr>
        <w:t xml:space="preserve"> </w:t>
      </w:r>
      <w:r w:rsidRPr="004D3B9C">
        <w:rPr>
          <w:rFonts w:ascii="Arial" w:hAnsi="Arial" w:cs="Arial"/>
          <w:szCs w:val="20"/>
        </w:rPr>
        <w:t>교육</w:t>
      </w:r>
      <w:r w:rsidRPr="004D3B9C">
        <w:rPr>
          <w:rFonts w:ascii="Arial" w:hAnsi="Arial" w:cs="Arial"/>
          <w:szCs w:val="20"/>
        </w:rPr>
        <w:t xml:space="preserve"> </w:t>
      </w:r>
      <w:r w:rsidRPr="004D3B9C">
        <w:rPr>
          <w:rFonts w:ascii="Arial" w:hAnsi="Arial" w:cs="Arial"/>
          <w:szCs w:val="20"/>
        </w:rPr>
        <w:t>목적으로</w:t>
      </w:r>
      <w:r w:rsidRPr="004D3B9C">
        <w:rPr>
          <w:rFonts w:ascii="Arial" w:hAnsi="Arial" w:cs="Arial"/>
          <w:szCs w:val="20"/>
        </w:rPr>
        <w:t xml:space="preserve"> </w:t>
      </w:r>
      <w:r w:rsidRPr="004D3B9C">
        <w:rPr>
          <w:rFonts w:ascii="Arial" w:hAnsi="Arial" w:cs="Arial"/>
          <w:szCs w:val="20"/>
        </w:rPr>
        <w:t>공식적인</w:t>
      </w:r>
      <w:r w:rsidRPr="004D3B9C">
        <w:rPr>
          <w:rFonts w:ascii="Arial" w:hAnsi="Arial" w:cs="Arial"/>
          <w:szCs w:val="20"/>
        </w:rPr>
        <w:t xml:space="preserve"> </w:t>
      </w:r>
      <w:r w:rsidRPr="004D3B9C">
        <w:rPr>
          <w:rFonts w:ascii="Arial" w:hAnsi="Arial" w:cs="Arial"/>
          <w:szCs w:val="20"/>
        </w:rPr>
        <w:t>교육</w:t>
      </w:r>
      <w:r w:rsidRPr="004D3B9C">
        <w:rPr>
          <w:rFonts w:ascii="Arial" w:hAnsi="Arial" w:cs="Arial"/>
          <w:szCs w:val="20"/>
        </w:rPr>
        <w:t xml:space="preserve"> </w:t>
      </w:r>
      <w:r w:rsidRPr="004D3B9C">
        <w:rPr>
          <w:rFonts w:ascii="Arial" w:hAnsi="Arial" w:cs="Arial"/>
          <w:szCs w:val="20"/>
        </w:rPr>
        <w:t>및</w:t>
      </w:r>
      <w:r w:rsidRPr="004D3B9C">
        <w:rPr>
          <w:rFonts w:ascii="Arial" w:hAnsi="Arial" w:cs="Arial"/>
          <w:szCs w:val="20"/>
        </w:rPr>
        <w:t xml:space="preserve"> </w:t>
      </w:r>
      <w:r w:rsidRPr="004D3B9C">
        <w:rPr>
          <w:rFonts w:ascii="Arial" w:hAnsi="Arial" w:cs="Arial"/>
          <w:szCs w:val="20"/>
        </w:rPr>
        <w:t>재교육의</w:t>
      </w:r>
      <w:r w:rsidRPr="004D3B9C">
        <w:rPr>
          <w:rFonts w:ascii="Arial" w:hAnsi="Arial" w:cs="Arial"/>
          <w:szCs w:val="20"/>
        </w:rPr>
        <w:t xml:space="preserve"> </w:t>
      </w:r>
      <w:r w:rsidRPr="004D3B9C">
        <w:rPr>
          <w:rFonts w:ascii="Arial" w:hAnsi="Arial" w:cs="Arial"/>
          <w:szCs w:val="20"/>
        </w:rPr>
        <w:t>일환으로</w:t>
      </w:r>
      <w:r w:rsidRPr="004D3B9C">
        <w:rPr>
          <w:rFonts w:ascii="Arial" w:hAnsi="Arial" w:cs="Arial"/>
          <w:szCs w:val="20"/>
        </w:rPr>
        <w:t xml:space="preserve"> </w:t>
      </w:r>
      <w:r w:rsidRPr="004D3B9C">
        <w:rPr>
          <w:rFonts w:ascii="Arial" w:hAnsi="Arial" w:cs="Arial"/>
          <w:szCs w:val="20"/>
        </w:rPr>
        <w:t>실시될</w:t>
      </w:r>
      <w:r w:rsidRPr="004D3B9C">
        <w:rPr>
          <w:rFonts w:ascii="Arial" w:hAnsi="Arial" w:cs="Arial"/>
          <w:szCs w:val="20"/>
        </w:rPr>
        <w:t xml:space="preserve"> </w:t>
      </w:r>
      <w:r w:rsidRPr="004D3B9C">
        <w:rPr>
          <w:rFonts w:ascii="Arial" w:hAnsi="Arial" w:cs="Arial"/>
          <w:szCs w:val="20"/>
        </w:rPr>
        <w:t>수</w:t>
      </w:r>
      <w:r w:rsidRPr="004D3B9C">
        <w:rPr>
          <w:rFonts w:ascii="Arial" w:hAnsi="Arial" w:cs="Arial"/>
          <w:szCs w:val="20"/>
        </w:rPr>
        <w:t xml:space="preserve"> </w:t>
      </w:r>
      <w:r w:rsidRPr="004D3B9C">
        <w:rPr>
          <w:rFonts w:ascii="Arial" w:hAnsi="Arial" w:cs="Arial"/>
          <w:szCs w:val="20"/>
        </w:rPr>
        <w:t>있습니다</w:t>
      </w:r>
      <w:r w:rsidRPr="004D3B9C">
        <w:rPr>
          <w:rFonts w:ascii="Arial" w:hAnsi="Arial" w:cs="Arial"/>
          <w:szCs w:val="20"/>
        </w:rPr>
        <w:t>.</w:t>
      </w:r>
    </w:p>
    <w:p w14:paraId="74B9DC13" w14:textId="77777777" w:rsidR="004D3B9C" w:rsidRPr="006B0A34" w:rsidRDefault="004D3B9C" w:rsidP="004D3B9C">
      <w:pPr>
        <w:spacing w:before="0" w:after="0"/>
        <w:ind w:left="0"/>
        <w:jc w:val="left"/>
        <w:rPr>
          <w:rFonts w:ascii="Arial" w:hAnsi="Arial" w:cs="Arial"/>
          <w:szCs w:val="20"/>
        </w:rPr>
      </w:pPr>
    </w:p>
    <w:p w14:paraId="770F68F3" w14:textId="33AC616B" w:rsidR="00986537" w:rsidRPr="00986537" w:rsidRDefault="00986537" w:rsidP="009865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left"/>
        <w:rPr>
          <w:rFonts w:ascii="Courier New" w:eastAsia="Times New Roman" w:hAnsi="Courier New" w:cs="Courier New"/>
          <w:color w:val="222222"/>
          <w:szCs w:val="20"/>
          <w:lang w:eastAsia="de-DE" w:bidi="ar-SA"/>
        </w:rPr>
      </w:pPr>
      <w:r w:rsidRPr="00986537">
        <w:rPr>
          <w:rFonts w:eastAsia="Malgun Gothic" w:cs="Malgun Gothic" w:hint="eastAsia"/>
          <w:color w:val="222222"/>
          <w:szCs w:val="20"/>
          <w:lang w:bidi="ar-SA"/>
        </w:rPr>
        <w:t>예외적</w:t>
      </w:r>
      <w:r w:rsidRPr="00986537">
        <w:rPr>
          <w:rFonts w:ascii="Courier New" w:eastAsia="Times New Roman" w:hAnsi="Courier New" w:cs="Courier New" w:hint="eastAsia"/>
          <w:color w:val="222222"/>
          <w:szCs w:val="20"/>
          <w:lang w:bidi="ar-SA"/>
        </w:rPr>
        <w:t xml:space="preserve"> </w:t>
      </w:r>
      <w:r w:rsidRPr="00986537">
        <w:rPr>
          <w:rFonts w:eastAsia="Malgun Gothic" w:cs="Malgun Gothic" w:hint="eastAsia"/>
          <w:color w:val="222222"/>
          <w:szCs w:val="20"/>
          <w:lang w:bidi="ar-SA"/>
        </w:rPr>
        <w:t>인</w:t>
      </w:r>
      <w:r w:rsidRPr="00986537">
        <w:rPr>
          <w:rFonts w:ascii="Courier New" w:eastAsia="Times New Roman" w:hAnsi="Courier New" w:cs="Courier New" w:hint="eastAsia"/>
          <w:color w:val="222222"/>
          <w:szCs w:val="20"/>
          <w:lang w:bidi="ar-SA"/>
        </w:rPr>
        <w:t xml:space="preserve"> </w:t>
      </w:r>
      <w:r w:rsidRPr="00986537">
        <w:rPr>
          <w:rFonts w:eastAsia="Malgun Gothic" w:cs="Malgun Gothic" w:hint="eastAsia"/>
          <w:color w:val="222222"/>
          <w:szCs w:val="20"/>
          <w:lang w:bidi="ar-SA"/>
        </w:rPr>
        <w:t>경우</w:t>
      </w:r>
      <w:r w:rsidRPr="00986537">
        <w:rPr>
          <w:rFonts w:ascii="Courier New" w:eastAsia="Times New Roman" w:hAnsi="Courier New" w:cs="Courier New" w:hint="eastAsia"/>
          <w:color w:val="222222"/>
          <w:szCs w:val="20"/>
          <w:lang w:bidi="ar-SA"/>
        </w:rPr>
        <w:t xml:space="preserve"> </w:t>
      </w:r>
      <w:r w:rsidRPr="00293E3D">
        <w:rPr>
          <w:rFonts w:ascii="Arial" w:hAnsi="Arial" w:cs="Arial" w:hint="eastAsia"/>
          <w:szCs w:val="20"/>
        </w:rPr>
        <w:t xml:space="preserve">Siemens </w:t>
      </w:r>
      <w:r w:rsidRPr="00986537">
        <w:rPr>
          <w:rFonts w:eastAsia="Malgun Gothic" w:cs="Malgun Gothic" w:hint="eastAsia"/>
          <w:color w:val="222222"/>
          <w:szCs w:val="20"/>
          <w:lang w:bidi="ar-SA"/>
        </w:rPr>
        <w:t>의</w:t>
      </w:r>
      <w:r w:rsidRPr="00986537">
        <w:rPr>
          <w:rFonts w:ascii="Courier New" w:eastAsia="Times New Roman" w:hAnsi="Courier New" w:cs="Courier New" w:hint="eastAsia"/>
          <w:color w:val="222222"/>
          <w:szCs w:val="20"/>
          <w:lang w:bidi="ar-SA"/>
        </w:rPr>
        <w:t xml:space="preserve"> </w:t>
      </w:r>
      <w:r w:rsidRPr="00986537">
        <w:rPr>
          <w:rFonts w:eastAsia="Malgun Gothic" w:cs="Malgun Gothic" w:hint="eastAsia"/>
          <w:color w:val="222222"/>
          <w:szCs w:val="20"/>
          <w:lang w:bidi="ar-SA"/>
        </w:rPr>
        <w:t>서면</w:t>
      </w:r>
      <w:r w:rsidRPr="00986537">
        <w:rPr>
          <w:rFonts w:ascii="Courier New" w:eastAsia="Times New Roman" w:hAnsi="Courier New" w:cs="Courier New" w:hint="eastAsia"/>
          <w:color w:val="222222"/>
          <w:szCs w:val="20"/>
          <w:lang w:bidi="ar-SA"/>
        </w:rPr>
        <w:t xml:space="preserve"> </w:t>
      </w:r>
      <w:r w:rsidRPr="00986537">
        <w:rPr>
          <w:rFonts w:eastAsia="Malgun Gothic" w:cs="Malgun Gothic" w:hint="eastAsia"/>
          <w:color w:val="222222"/>
          <w:szCs w:val="20"/>
          <w:lang w:bidi="ar-SA"/>
        </w:rPr>
        <w:t>동의가</w:t>
      </w:r>
      <w:r w:rsidRPr="00986537">
        <w:rPr>
          <w:rFonts w:ascii="Courier New" w:eastAsia="Times New Roman" w:hAnsi="Courier New" w:cs="Courier New" w:hint="eastAsia"/>
          <w:color w:val="222222"/>
          <w:szCs w:val="20"/>
          <w:lang w:bidi="ar-SA"/>
        </w:rPr>
        <w:t xml:space="preserve"> </w:t>
      </w:r>
      <w:r w:rsidRPr="00986537">
        <w:rPr>
          <w:rFonts w:eastAsia="Malgun Gothic" w:cs="Malgun Gothic" w:hint="eastAsia"/>
          <w:color w:val="222222"/>
          <w:szCs w:val="20"/>
          <w:lang w:bidi="ar-SA"/>
        </w:rPr>
        <w:t>필요합니다</w:t>
      </w:r>
      <w:r w:rsidRPr="00986537">
        <w:rPr>
          <w:rFonts w:ascii="Courier New" w:eastAsia="Times New Roman" w:hAnsi="Courier New" w:cs="Courier New" w:hint="eastAsia"/>
          <w:color w:val="222222"/>
          <w:szCs w:val="20"/>
          <w:lang w:bidi="ar-SA"/>
        </w:rPr>
        <w:t xml:space="preserve">. </w:t>
      </w:r>
      <w:r w:rsidRPr="00986537">
        <w:rPr>
          <w:rFonts w:eastAsia="Malgun Gothic" w:cs="Malgun Gothic" w:hint="eastAsia"/>
          <w:color w:val="222222"/>
          <w:szCs w:val="20"/>
          <w:lang w:bidi="ar-SA"/>
        </w:rPr>
        <w:t>모든</w:t>
      </w:r>
      <w:r w:rsidRPr="00986537">
        <w:rPr>
          <w:rFonts w:ascii="Courier New" w:eastAsia="Times New Roman" w:hAnsi="Courier New" w:cs="Courier New" w:hint="eastAsia"/>
          <w:color w:val="222222"/>
          <w:szCs w:val="20"/>
          <w:lang w:bidi="ar-SA"/>
        </w:rPr>
        <w:t xml:space="preserve"> </w:t>
      </w:r>
      <w:r w:rsidRPr="00986537">
        <w:rPr>
          <w:rFonts w:eastAsia="Malgun Gothic" w:cs="Malgun Gothic" w:hint="eastAsia"/>
          <w:color w:val="222222"/>
          <w:szCs w:val="20"/>
          <w:lang w:bidi="ar-SA"/>
        </w:rPr>
        <w:t>관련</w:t>
      </w:r>
      <w:r w:rsidRPr="00986537">
        <w:rPr>
          <w:rFonts w:ascii="Courier New" w:eastAsia="Times New Roman" w:hAnsi="Courier New" w:cs="Courier New" w:hint="eastAsia"/>
          <w:color w:val="222222"/>
          <w:szCs w:val="20"/>
          <w:lang w:bidi="ar-SA"/>
        </w:rPr>
        <w:t xml:space="preserve"> </w:t>
      </w:r>
      <w:r w:rsidRPr="00986537">
        <w:rPr>
          <w:rFonts w:eastAsia="Malgun Gothic" w:cs="Malgun Gothic" w:hint="eastAsia"/>
          <w:color w:val="222222"/>
          <w:szCs w:val="20"/>
          <w:lang w:bidi="ar-SA"/>
        </w:rPr>
        <w:t>요청은</w:t>
      </w:r>
      <w:r w:rsidRPr="00986537">
        <w:rPr>
          <w:rFonts w:ascii="Courier New" w:eastAsia="Times New Roman" w:hAnsi="Courier New" w:cs="Courier New" w:hint="eastAsia"/>
          <w:color w:val="222222"/>
          <w:szCs w:val="20"/>
          <w:lang w:bidi="ar-SA"/>
        </w:rPr>
        <w:t xml:space="preserve"> </w:t>
      </w:r>
      <w:hyperlink r:id="rId19" w:history="1">
        <w:r w:rsidRPr="00986537">
          <w:rPr>
            <w:rFonts w:ascii="Arial" w:hAnsi="Arial" w:cs="Arial"/>
            <w:color w:val="0000FF"/>
            <w:szCs w:val="20"/>
            <w:u w:val="single"/>
          </w:rPr>
          <w:t>scesupport</w:t>
        </w:r>
        <w:bookmarkStart w:id="2" w:name="_GoBack"/>
        <w:bookmarkEnd w:id="2"/>
        <w:r w:rsidRPr="00986537">
          <w:rPr>
            <w:rFonts w:ascii="Arial" w:hAnsi="Arial" w:cs="Arial"/>
            <w:color w:val="0000FF"/>
            <w:szCs w:val="20"/>
            <w:u w:val="single"/>
          </w:rPr>
          <w:t>f</w:t>
        </w:r>
        <w:r w:rsidRPr="00986537">
          <w:rPr>
            <w:rFonts w:ascii="Arial" w:hAnsi="Arial" w:cs="Arial"/>
            <w:color w:val="0000FF"/>
            <w:szCs w:val="20"/>
            <w:u w:val="single"/>
          </w:rPr>
          <w:t>inder.i-ia@siemens.com</w:t>
        </w:r>
      </w:hyperlink>
      <w:r w:rsidR="00117B9B">
        <w:rPr>
          <w:rFonts w:ascii="Arial" w:hAnsi="Arial" w:cs="Arial"/>
          <w:szCs w:val="20"/>
        </w:rPr>
        <w:t xml:space="preserve"> </w:t>
      </w:r>
      <w:r w:rsidRPr="00986537">
        <w:rPr>
          <w:rFonts w:eastAsia="Malgun Gothic" w:cs="Malgun Gothic" w:hint="eastAsia"/>
          <w:color w:val="222222"/>
          <w:szCs w:val="20"/>
          <w:lang w:bidi="ar-SA"/>
        </w:rPr>
        <w:t>으로</w:t>
      </w:r>
      <w:r w:rsidRPr="00986537">
        <w:rPr>
          <w:rFonts w:ascii="Courier New" w:eastAsia="Times New Roman" w:hAnsi="Courier New" w:cs="Courier New" w:hint="eastAsia"/>
          <w:color w:val="222222"/>
          <w:szCs w:val="20"/>
          <w:lang w:bidi="ar-SA"/>
        </w:rPr>
        <w:t xml:space="preserve"> </w:t>
      </w:r>
      <w:r w:rsidRPr="00986537">
        <w:rPr>
          <w:rFonts w:eastAsia="Malgun Gothic" w:cs="Malgun Gothic" w:hint="eastAsia"/>
          <w:color w:val="222222"/>
          <w:szCs w:val="20"/>
          <w:lang w:bidi="ar-SA"/>
        </w:rPr>
        <w:t>보내주십시오</w:t>
      </w:r>
      <w:r w:rsidRPr="00986537">
        <w:rPr>
          <w:rFonts w:ascii="Courier New" w:eastAsia="Times New Roman" w:hAnsi="Courier New" w:cs="Courier New" w:hint="eastAsia"/>
          <w:color w:val="222222"/>
          <w:szCs w:val="20"/>
          <w:lang w:bidi="ar-SA"/>
        </w:rPr>
        <w:t>.</w:t>
      </w:r>
    </w:p>
    <w:p w14:paraId="253A2A2A" w14:textId="77777777" w:rsidR="00115D22" w:rsidRDefault="00115D22">
      <w:pPr>
        <w:pStyle w:val="Kopfzeile"/>
        <w:spacing w:before="0" w:after="0" w:line="264" w:lineRule="auto"/>
        <w:ind w:left="0" w:right="567"/>
        <w:rPr>
          <w:rFonts w:ascii="Arial" w:hAnsi="Arial" w:cs="Arial"/>
          <w:szCs w:val="20"/>
        </w:rPr>
      </w:pPr>
    </w:p>
    <w:p w14:paraId="437058B6" w14:textId="77777777" w:rsidR="00115D22" w:rsidRDefault="00AA1BF7">
      <w:pPr>
        <w:pStyle w:val="Kopfzeile"/>
        <w:tabs>
          <w:tab w:val="left" w:pos="9354"/>
        </w:tabs>
        <w:spacing w:before="0" w:after="0" w:line="264" w:lineRule="auto"/>
        <w:ind w:left="0" w:right="-2"/>
        <w:rPr>
          <w:rFonts w:ascii="Arial" w:hAnsi="Arial" w:cs="Arial"/>
          <w:szCs w:val="20"/>
        </w:rPr>
      </w:pPr>
      <w:r>
        <w:rPr>
          <w:rFonts w:ascii="Arial" w:hAnsi="Arial" w:cs="Arial" w:hint="eastAsia"/>
          <w:szCs w:val="20"/>
        </w:rPr>
        <w:t>이를</w:t>
      </w:r>
      <w:r>
        <w:rPr>
          <w:rFonts w:ascii="Arial" w:hAnsi="Arial" w:cs="Arial"/>
          <w:szCs w:val="20"/>
        </w:rPr>
        <w:t xml:space="preserve"> </w:t>
      </w:r>
      <w:r>
        <w:rPr>
          <w:rFonts w:ascii="Arial" w:hAnsi="Arial" w:cs="Arial" w:hint="eastAsia"/>
          <w:szCs w:val="20"/>
        </w:rPr>
        <w:t>위반하면</w:t>
      </w:r>
      <w:r>
        <w:rPr>
          <w:rFonts w:ascii="Arial" w:hAnsi="Arial" w:cs="Arial"/>
          <w:szCs w:val="20"/>
        </w:rPr>
        <w:t xml:space="preserve"> </w:t>
      </w:r>
      <w:r>
        <w:rPr>
          <w:rFonts w:ascii="Arial" w:hAnsi="Arial" w:cs="Arial" w:hint="eastAsia"/>
          <w:szCs w:val="20"/>
        </w:rPr>
        <w:t>법적</w:t>
      </w:r>
      <w:r>
        <w:rPr>
          <w:rFonts w:ascii="Arial" w:hAnsi="Arial" w:cs="Arial"/>
          <w:szCs w:val="20"/>
        </w:rPr>
        <w:t xml:space="preserve"> </w:t>
      </w:r>
      <w:r>
        <w:rPr>
          <w:rFonts w:ascii="Arial" w:hAnsi="Arial" w:cs="Arial" w:hint="eastAsia"/>
          <w:szCs w:val="20"/>
        </w:rPr>
        <w:t>책임을</w:t>
      </w:r>
      <w:r>
        <w:rPr>
          <w:rFonts w:ascii="Arial" w:hAnsi="Arial" w:cs="Arial"/>
          <w:szCs w:val="20"/>
        </w:rPr>
        <w:t xml:space="preserve"> </w:t>
      </w:r>
      <w:r>
        <w:rPr>
          <w:rFonts w:ascii="Arial" w:hAnsi="Arial" w:cs="Arial" w:hint="eastAsia"/>
          <w:szCs w:val="20"/>
        </w:rPr>
        <w:t>지게</w:t>
      </w:r>
      <w:r>
        <w:rPr>
          <w:rFonts w:ascii="Arial" w:hAnsi="Arial" w:cs="Arial"/>
          <w:szCs w:val="20"/>
        </w:rPr>
        <w:t xml:space="preserve"> </w:t>
      </w:r>
      <w:r>
        <w:rPr>
          <w:rFonts w:ascii="Arial" w:hAnsi="Arial" w:cs="Arial" w:hint="eastAsia"/>
          <w:szCs w:val="20"/>
        </w:rPr>
        <w:t>됩니다</w:t>
      </w:r>
      <w:r>
        <w:rPr>
          <w:rFonts w:ascii="Arial" w:hAnsi="Arial" w:cs="Arial"/>
          <w:szCs w:val="20"/>
        </w:rPr>
        <w:t xml:space="preserve">. </w:t>
      </w:r>
      <w:r>
        <w:rPr>
          <w:rFonts w:ascii="Arial" w:hAnsi="Arial" w:cs="Arial" w:hint="eastAsia"/>
          <w:szCs w:val="20"/>
        </w:rPr>
        <w:t>특히</w:t>
      </w:r>
      <w:r>
        <w:rPr>
          <w:rFonts w:ascii="Arial" w:hAnsi="Arial" w:cs="Arial"/>
          <w:szCs w:val="20"/>
        </w:rPr>
        <w:t xml:space="preserve"> </w:t>
      </w:r>
      <w:r>
        <w:rPr>
          <w:rFonts w:ascii="Arial" w:hAnsi="Arial" w:cs="Arial" w:hint="eastAsia"/>
          <w:szCs w:val="20"/>
        </w:rPr>
        <w:t>특허가</w:t>
      </w:r>
      <w:r>
        <w:rPr>
          <w:rFonts w:ascii="Arial" w:hAnsi="Arial" w:cs="Arial"/>
          <w:szCs w:val="20"/>
        </w:rPr>
        <w:t xml:space="preserve"> </w:t>
      </w:r>
      <w:r>
        <w:rPr>
          <w:rFonts w:ascii="Arial" w:hAnsi="Arial" w:cs="Arial" w:hint="eastAsia"/>
          <w:szCs w:val="20"/>
        </w:rPr>
        <w:t>부여되거나</w:t>
      </w:r>
      <w:r>
        <w:rPr>
          <w:rFonts w:ascii="Arial" w:hAnsi="Arial" w:cs="Arial"/>
          <w:szCs w:val="20"/>
        </w:rPr>
        <w:t xml:space="preserve"> </w:t>
      </w:r>
      <w:r>
        <w:rPr>
          <w:rFonts w:ascii="Arial" w:hAnsi="Arial" w:cs="Arial" w:hint="eastAsia"/>
          <w:szCs w:val="20"/>
        </w:rPr>
        <w:t>실용신안</w:t>
      </w:r>
      <w:r>
        <w:rPr>
          <w:rFonts w:ascii="Arial" w:hAnsi="Arial" w:cs="Arial"/>
          <w:szCs w:val="20"/>
        </w:rPr>
        <w:t xml:space="preserve"> </w:t>
      </w:r>
      <w:r w:rsidR="00CD7C9C">
        <w:rPr>
          <w:rFonts w:ascii="Arial" w:hAnsi="Arial" w:cs="Arial" w:hint="eastAsia"/>
          <w:szCs w:val="20"/>
        </w:rPr>
        <w:t>및</w:t>
      </w:r>
      <w:r>
        <w:rPr>
          <w:rFonts w:ascii="Arial" w:hAnsi="Arial" w:cs="Arial"/>
          <w:szCs w:val="20"/>
        </w:rPr>
        <w:t xml:space="preserve"> </w:t>
      </w:r>
      <w:r>
        <w:rPr>
          <w:rFonts w:ascii="Arial" w:hAnsi="Arial" w:cs="Arial" w:hint="eastAsia"/>
          <w:szCs w:val="20"/>
        </w:rPr>
        <w:t>디자인</w:t>
      </w:r>
      <w:r>
        <w:rPr>
          <w:rFonts w:ascii="Arial" w:hAnsi="Arial" w:cs="Arial"/>
          <w:szCs w:val="20"/>
        </w:rPr>
        <w:t xml:space="preserve"> </w:t>
      </w:r>
      <w:r>
        <w:rPr>
          <w:rFonts w:ascii="Arial" w:hAnsi="Arial" w:cs="Arial" w:hint="eastAsia"/>
          <w:szCs w:val="20"/>
        </w:rPr>
        <w:t>등록</w:t>
      </w:r>
      <w:r w:rsidR="00CD7C9C">
        <w:rPr>
          <w:rFonts w:ascii="Arial" w:hAnsi="Arial" w:cs="Arial" w:hint="eastAsia"/>
          <w:szCs w:val="20"/>
        </w:rPr>
        <w:t>이</w:t>
      </w:r>
      <w:r w:rsidR="00CD7C9C">
        <w:rPr>
          <w:rFonts w:ascii="Arial" w:hAnsi="Arial" w:cs="Arial" w:hint="eastAsia"/>
          <w:szCs w:val="20"/>
        </w:rPr>
        <w:t xml:space="preserve"> </w:t>
      </w:r>
      <w:r>
        <w:rPr>
          <w:rFonts w:ascii="Arial" w:hAnsi="Arial" w:cs="Arial" w:hint="eastAsia"/>
          <w:szCs w:val="20"/>
        </w:rPr>
        <w:t>되어</w:t>
      </w:r>
      <w:r>
        <w:rPr>
          <w:rFonts w:ascii="Arial" w:hAnsi="Arial" w:cs="Arial"/>
          <w:szCs w:val="20"/>
        </w:rPr>
        <w:t xml:space="preserve"> </w:t>
      </w:r>
      <w:r>
        <w:rPr>
          <w:rFonts w:ascii="Arial" w:hAnsi="Arial" w:cs="Arial" w:hint="eastAsia"/>
          <w:szCs w:val="20"/>
        </w:rPr>
        <w:t>있는</w:t>
      </w:r>
      <w:r>
        <w:rPr>
          <w:rFonts w:ascii="Arial" w:hAnsi="Arial" w:cs="Arial"/>
          <w:szCs w:val="20"/>
        </w:rPr>
        <w:t xml:space="preserve"> </w:t>
      </w:r>
      <w:r>
        <w:rPr>
          <w:rFonts w:ascii="Arial" w:hAnsi="Arial" w:cs="Arial" w:hint="eastAsia"/>
          <w:szCs w:val="20"/>
        </w:rPr>
        <w:t>경우</w:t>
      </w:r>
      <w:r w:rsidR="00CD7C9C">
        <w:rPr>
          <w:rFonts w:ascii="Arial" w:hAnsi="Arial" w:cs="Arial" w:hint="eastAsia"/>
          <w:szCs w:val="20"/>
        </w:rPr>
        <w:t xml:space="preserve">, </w:t>
      </w:r>
      <w:r w:rsidR="00CD7C9C">
        <w:rPr>
          <w:rFonts w:ascii="Arial" w:hAnsi="Arial" w:cs="Arial" w:hint="eastAsia"/>
          <w:szCs w:val="20"/>
        </w:rPr>
        <w:t>그</w:t>
      </w:r>
      <w:r>
        <w:rPr>
          <w:rFonts w:ascii="Arial" w:hAnsi="Arial" w:cs="Arial"/>
          <w:szCs w:val="20"/>
        </w:rPr>
        <w:t xml:space="preserve"> </w:t>
      </w:r>
      <w:r>
        <w:rPr>
          <w:rFonts w:ascii="Arial" w:hAnsi="Arial" w:cs="Arial" w:hint="eastAsia"/>
          <w:szCs w:val="20"/>
        </w:rPr>
        <w:t>번역</w:t>
      </w:r>
      <w:r w:rsidR="00442210">
        <w:rPr>
          <w:rFonts w:ascii="Arial" w:hAnsi="Arial" w:cs="Arial" w:hint="eastAsia"/>
          <w:szCs w:val="20"/>
        </w:rPr>
        <w:t>본</w:t>
      </w:r>
      <w:r>
        <w:rPr>
          <w:rFonts w:ascii="Arial" w:hAnsi="Arial" w:cs="Arial" w:hint="eastAsia"/>
          <w:szCs w:val="20"/>
        </w:rPr>
        <w:t>을</w:t>
      </w:r>
      <w:r>
        <w:rPr>
          <w:rFonts w:ascii="Arial" w:hAnsi="Arial" w:cs="Arial"/>
          <w:szCs w:val="20"/>
        </w:rPr>
        <w:t xml:space="preserve"> </w:t>
      </w:r>
      <w:r>
        <w:rPr>
          <w:rFonts w:ascii="Arial" w:hAnsi="Arial" w:cs="Arial" w:hint="eastAsia"/>
          <w:szCs w:val="20"/>
        </w:rPr>
        <w:t>포함</w:t>
      </w:r>
      <w:r w:rsidR="00CD7C9C">
        <w:rPr>
          <w:rFonts w:ascii="Arial" w:hAnsi="Arial" w:cs="Arial" w:hint="eastAsia"/>
          <w:szCs w:val="20"/>
        </w:rPr>
        <w:t>한</w:t>
      </w:r>
      <w:r>
        <w:rPr>
          <w:rFonts w:ascii="Arial" w:hAnsi="Arial" w:cs="Arial"/>
          <w:szCs w:val="20"/>
        </w:rPr>
        <w:t xml:space="preserve"> </w:t>
      </w:r>
      <w:r>
        <w:rPr>
          <w:rFonts w:ascii="Arial" w:hAnsi="Arial" w:cs="Arial" w:hint="eastAsia"/>
          <w:szCs w:val="20"/>
        </w:rPr>
        <w:t>모든</w:t>
      </w:r>
      <w:r>
        <w:rPr>
          <w:rFonts w:ascii="Arial" w:hAnsi="Arial" w:cs="Arial"/>
          <w:szCs w:val="20"/>
        </w:rPr>
        <w:t xml:space="preserve"> </w:t>
      </w:r>
      <w:r>
        <w:rPr>
          <w:rFonts w:ascii="Arial" w:hAnsi="Arial" w:cs="Arial" w:hint="eastAsia"/>
          <w:szCs w:val="20"/>
        </w:rPr>
        <w:t>권리</w:t>
      </w:r>
      <w:r w:rsidR="00CD7C9C">
        <w:rPr>
          <w:rFonts w:ascii="Arial" w:hAnsi="Arial" w:cs="Arial" w:hint="eastAsia"/>
          <w:szCs w:val="20"/>
        </w:rPr>
        <w:t>를</w:t>
      </w:r>
      <w:r>
        <w:rPr>
          <w:rFonts w:ascii="Arial" w:hAnsi="Arial" w:cs="Arial"/>
          <w:szCs w:val="20"/>
        </w:rPr>
        <w:t xml:space="preserve"> </w:t>
      </w:r>
      <w:r>
        <w:rPr>
          <w:rFonts w:ascii="Arial" w:hAnsi="Arial" w:cs="Arial" w:hint="eastAsia"/>
          <w:szCs w:val="20"/>
        </w:rPr>
        <w:t>보</w:t>
      </w:r>
      <w:r w:rsidR="00CD7C9C">
        <w:rPr>
          <w:rFonts w:ascii="Arial" w:hAnsi="Arial" w:cs="Arial" w:hint="eastAsia"/>
          <w:szCs w:val="20"/>
        </w:rPr>
        <w:t>유합</w:t>
      </w:r>
      <w:r>
        <w:rPr>
          <w:rFonts w:ascii="Arial" w:hAnsi="Arial" w:cs="Arial" w:hint="eastAsia"/>
          <w:szCs w:val="20"/>
        </w:rPr>
        <w:t>니다</w:t>
      </w:r>
      <w:r>
        <w:rPr>
          <w:rFonts w:ascii="Arial" w:hAnsi="Arial" w:cs="Arial"/>
          <w:szCs w:val="20"/>
        </w:rPr>
        <w:t>.</w:t>
      </w:r>
    </w:p>
    <w:p w14:paraId="48081496" w14:textId="77777777" w:rsidR="00115D22" w:rsidRDefault="00115D22">
      <w:pPr>
        <w:pStyle w:val="Kopfzeile"/>
        <w:spacing w:before="0" w:after="0" w:line="264" w:lineRule="auto"/>
        <w:ind w:left="0" w:right="567"/>
        <w:rPr>
          <w:rFonts w:ascii="Arial" w:hAnsi="Arial" w:cs="Arial"/>
          <w:szCs w:val="20"/>
        </w:rPr>
      </w:pPr>
    </w:p>
    <w:p w14:paraId="790A897E" w14:textId="77777777" w:rsidR="00115D22" w:rsidRDefault="00AA1BF7">
      <w:pPr>
        <w:pStyle w:val="Kopfzeile"/>
        <w:spacing w:before="0" w:after="0" w:line="264" w:lineRule="auto"/>
        <w:ind w:left="0" w:right="-2"/>
        <w:rPr>
          <w:rFonts w:ascii="Arial" w:hAnsi="Arial" w:cs="Arial"/>
          <w:szCs w:val="20"/>
        </w:rPr>
      </w:pPr>
      <w:r>
        <w:rPr>
          <w:rFonts w:ascii="Arial" w:hAnsi="Arial" w:cs="Arial" w:hint="eastAsia"/>
          <w:szCs w:val="20"/>
        </w:rPr>
        <w:t>산업</w:t>
      </w:r>
      <w:r>
        <w:rPr>
          <w:rFonts w:ascii="Arial" w:hAnsi="Arial" w:cs="Arial"/>
          <w:szCs w:val="20"/>
        </w:rPr>
        <w:t xml:space="preserve"> </w:t>
      </w:r>
      <w:r>
        <w:rPr>
          <w:rFonts w:ascii="Arial" w:hAnsi="Arial" w:cs="Arial" w:hint="eastAsia"/>
          <w:szCs w:val="20"/>
        </w:rPr>
        <w:t>고객을</w:t>
      </w:r>
      <w:r>
        <w:rPr>
          <w:rFonts w:ascii="Arial" w:hAnsi="Arial" w:cs="Arial"/>
          <w:szCs w:val="20"/>
        </w:rPr>
        <w:t xml:space="preserve"> </w:t>
      </w:r>
      <w:r>
        <w:rPr>
          <w:rFonts w:ascii="Arial" w:hAnsi="Arial" w:cs="Arial" w:hint="eastAsia"/>
          <w:szCs w:val="20"/>
        </w:rPr>
        <w:t>위한</w:t>
      </w:r>
      <w:r>
        <w:rPr>
          <w:rFonts w:ascii="Arial" w:hAnsi="Arial" w:cs="Arial"/>
          <w:szCs w:val="20"/>
        </w:rPr>
        <w:t xml:space="preserve"> </w:t>
      </w:r>
      <w:r>
        <w:rPr>
          <w:rFonts w:ascii="Arial" w:hAnsi="Arial" w:cs="Arial" w:hint="eastAsia"/>
          <w:szCs w:val="20"/>
        </w:rPr>
        <w:t>과정에서의</w:t>
      </w:r>
      <w:r>
        <w:rPr>
          <w:rFonts w:ascii="Arial" w:hAnsi="Arial" w:cs="Arial"/>
          <w:szCs w:val="20"/>
        </w:rPr>
        <w:t xml:space="preserve"> </w:t>
      </w:r>
      <w:r>
        <w:rPr>
          <w:rFonts w:ascii="Arial" w:hAnsi="Arial" w:cs="Arial" w:hint="eastAsia"/>
          <w:szCs w:val="20"/>
        </w:rPr>
        <w:t>사용은</w:t>
      </w:r>
      <w:r>
        <w:rPr>
          <w:rFonts w:ascii="Arial" w:hAnsi="Arial" w:cs="Arial"/>
          <w:szCs w:val="20"/>
        </w:rPr>
        <w:t xml:space="preserve"> </w:t>
      </w:r>
      <w:r>
        <w:rPr>
          <w:rFonts w:ascii="Arial" w:hAnsi="Arial" w:cs="Arial" w:hint="eastAsia"/>
          <w:szCs w:val="20"/>
        </w:rPr>
        <w:t>명시적으로</w:t>
      </w:r>
      <w:r>
        <w:rPr>
          <w:rFonts w:ascii="Arial" w:hAnsi="Arial" w:cs="Arial"/>
          <w:szCs w:val="20"/>
        </w:rPr>
        <w:t xml:space="preserve"> </w:t>
      </w:r>
      <w:r>
        <w:rPr>
          <w:rFonts w:ascii="Arial" w:hAnsi="Arial" w:cs="Arial" w:hint="eastAsia"/>
          <w:szCs w:val="20"/>
        </w:rPr>
        <w:t>허용되지</w:t>
      </w:r>
      <w:r>
        <w:rPr>
          <w:rFonts w:ascii="Arial" w:hAnsi="Arial" w:cs="Arial"/>
          <w:szCs w:val="20"/>
        </w:rPr>
        <w:t xml:space="preserve"> </w:t>
      </w:r>
      <w:r>
        <w:rPr>
          <w:rFonts w:ascii="Arial" w:hAnsi="Arial" w:cs="Arial" w:hint="eastAsia"/>
          <w:szCs w:val="20"/>
        </w:rPr>
        <w:t>않습니다</w:t>
      </w:r>
      <w:r>
        <w:rPr>
          <w:rFonts w:ascii="Arial" w:hAnsi="Arial" w:cs="Arial"/>
          <w:szCs w:val="20"/>
        </w:rPr>
        <w:t xml:space="preserve">. </w:t>
      </w:r>
      <w:r>
        <w:rPr>
          <w:rFonts w:ascii="Arial" w:hAnsi="Arial" w:cs="Arial" w:hint="eastAsia"/>
          <w:szCs w:val="20"/>
        </w:rPr>
        <w:t>본</w:t>
      </w:r>
      <w:r>
        <w:rPr>
          <w:rFonts w:ascii="Arial" w:hAnsi="Arial" w:cs="Arial"/>
          <w:szCs w:val="20"/>
        </w:rPr>
        <w:t xml:space="preserve"> </w:t>
      </w:r>
      <w:r>
        <w:rPr>
          <w:rFonts w:ascii="Arial" w:hAnsi="Arial" w:cs="Arial" w:hint="eastAsia"/>
          <w:szCs w:val="20"/>
        </w:rPr>
        <w:t>학습</w:t>
      </w:r>
      <w:r>
        <w:rPr>
          <w:rFonts w:ascii="Arial" w:hAnsi="Arial" w:cs="Arial"/>
          <w:szCs w:val="20"/>
        </w:rPr>
        <w:t>/</w:t>
      </w:r>
      <w:r>
        <w:rPr>
          <w:rFonts w:ascii="Arial" w:hAnsi="Arial" w:cs="Arial" w:hint="eastAsia"/>
          <w:szCs w:val="20"/>
        </w:rPr>
        <w:t>교육</w:t>
      </w:r>
      <w:r>
        <w:rPr>
          <w:rFonts w:ascii="Arial" w:hAnsi="Arial" w:cs="Arial"/>
          <w:szCs w:val="20"/>
        </w:rPr>
        <w:t xml:space="preserve"> </w:t>
      </w:r>
      <w:r>
        <w:rPr>
          <w:rFonts w:ascii="Arial" w:hAnsi="Arial" w:cs="Arial" w:hint="eastAsia"/>
          <w:szCs w:val="20"/>
        </w:rPr>
        <w:t>문서를</w:t>
      </w:r>
      <w:r>
        <w:rPr>
          <w:rFonts w:ascii="Arial" w:hAnsi="Arial" w:cs="Arial"/>
          <w:szCs w:val="20"/>
        </w:rPr>
        <w:t xml:space="preserve"> </w:t>
      </w:r>
      <w:r>
        <w:rPr>
          <w:rFonts w:ascii="Arial" w:hAnsi="Arial" w:cs="Arial" w:hint="eastAsia"/>
          <w:szCs w:val="20"/>
        </w:rPr>
        <w:t>상업적으로</w:t>
      </w:r>
      <w:r>
        <w:rPr>
          <w:rFonts w:ascii="Arial" w:hAnsi="Arial" w:cs="Arial"/>
          <w:szCs w:val="20"/>
        </w:rPr>
        <w:t xml:space="preserve"> </w:t>
      </w:r>
      <w:r>
        <w:rPr>
          <w:rFonts w:ascii="Arial" w:hAnsi="Arial" w:cs="Arial" w:hint="eastAsia"/>
          <w:szCs w:val="20"/>
        </w:rPr>
        <w:t>사용하는</w:t>
      </w:r>
      <w:r>
        <w:rPr>
          <w:rFonts w:ascii="Arial" w:hAnsi="Arial" w:cs="Arial"/>
          <w:szCs w:val="20"/>
        </w:rPr>
        <w:t xml:space="preserve"> </w:t>
      </w:r>
      <w:r>
        <w:rPr>
          <w:rFonts w:ascii="Arial" w:hAnsi="Arial" w:cs="Arial" w:hint="eastAsia"/>
          <w:szCs w:val="20"/>
        </w:rPr>
        <w:t>데</w:t>
      </w:r>
      <w:r>
        <w:rPr>
          <w:rFonts w:ascii="Arial" w:hAnsi="Arial" w:cs="Arial"/>
          <w:szCs w:val="20"/>
        </w:rPr>
        <w:t xml:space="preserve"> </w:t>
      </w:r>
      <w:r>
        <w:rPr>
          <w:rFonts w:ascii="Arial" w:hAnsi="Arial" w:cs="Arial" w:hint="eastAsia"/>
          <w:szCs w:val="20"/>
        </w:rPr>
        <w:t>동의하지</w:t>
      </w:r>
      <w:r>
        <w:rPr>
          <w:rFonts w:ascii="Arial" w:hAnsi="Arial" w:cs="Arial"/>
          <w:szCs w:val="20"/>
        </w:rPr>
        <w:t xml:space="preserve"> </w:t>
      </w:r>
      <w:r>
        <w:rPr>
          <w:rFonts w:ascii="Arial" w:hAnsi="Arial" w:cs="Arial" w:hint="eastAsia"/>
          <w:szCs w:val="20"/>
        </w:rPr>
        <w:t>않습니다</w:t>
      </w:r>
      <w:r>
        <w:rPr>
          <w:rFonts w:ascii="Arial" w:hAnsi="Arial" w:cs="Arial"/>
          <w:szCs w:val="20"/>
        </w:rPr>
        <w:t>.</w:t>
      </w:r>
    </w:p>
    <w:p w14:paraId="2449A029" w14:textId="77777777" w:rsidR="00115D22" w:rsidRPr="009B5BCE" w:rsidRDefault="00115D22">
      <w:pPr>
        <w:pStyle w:val="Kopfzeile"/>
        <w:spacing w:before="0" w:after="0" w:line="264" w:lineRule="auto"/>
        <w:ind w:left="0" w:right="567"/>
        <w:rPr>
          <w:rFonts w:ascii="Arial" w:hAnsi="Arial" w:cs="Arial"/>
          <w:szCs w:val="20"/>
        </w:rPr>
      </w:pPr>
    </w:p>
    <w:p w14:paraId="37920243" w14:textId="77777777" w:rsidR="00115D22" w:rsidRPr="00786394" w:rsidRDefault="009B5BCE">
      <w:pPr>
        <w:pStyle w:val="Kopfzeile"/>
        <w:tabs>
          <w:tab w:val="left" w:pos="9354"/>
        </w:tabs>
        <w:spacing w:before="0" w:after="0" w:line="264" w:lineRule="auto"/>
        <w:ind w:left="0" w:right="-2"/>
        <w:rPr>
          <w:rFonts w:ascii="Arial" w:hAnsi="Arial" w:cs="Arial"/>
          <w:szCs w:val="20"/>
        </w:rPr>
      </w:pPr>
      <w:r>
        <w:rPr>
          <w:rFonts w:ascii="Arial" w:hAnsi="Arial" w:cs="Arial" w:hint="eastAsia"/>
          <w:szCs w:val="20"/>
          <w:lang w:val="fr-FR"/>
        </w:rPr>
        <w:t>드레스덴</w:t>
      </w:r>
      <w:r w:rsidRPr="00786394">
        <w:rPr>
          <w:rFonts w:ascii="Arial" w:hAnsi="Arial" w:cs="Arial" w:hint="eastAsia"/>
          <w:szCs w:val="20"/>
        </w:rPr>
        <w:t xml:space="preserve"> </w:t>
      </w:r>
      <w:r>
        <w:rPr>
          <w:rFonts w:ascii="Arial" w:hAnsi="Arial" w:cs="Arial" w:hint="eastAsia"/>
          <w:szCs w:val="20"/>
          <w:lang w:val="fr-FR"/>
        </w:rPr>
        <w:t>공과</w:t>
      </w:r>
      <w:r w:rsidRPr="00786394">
        <w:rPr>
          <w:rFonts w:ascii="Arial" w:hAnsi="Arial" w:cs="Arial" w:hint="eastAsia"/>
          <w:szCs w:val="20"/>
        </w:rPr>
        <w:t xml:space="preserve"> </w:t>
      </w:r>
      <w:r>
        <w:rPr>
          <w:rFonts w:ascii="Arial" w:hAnsi="Arial" w:cs="Arial" w:hint="eastAsia"/>
          <w:szCs w:val="20"/>
          <w:lang w:val="fr-FR"/>
        </w:rPr>
        <w:t>대학</w:t>
      </w:r>
      <w:r w:rsidR="00AA1BF7" w:rsidRPr="00786394">
        <w:rPr>
          <w:rFonts w:ascii="Arial" w:hAnsi="Arial" w:cs="Arial"/>
          <w:szCs w:val="20"/>
        </w:rPr>
        <w:t xml:space="preserve">, Michael </w:t>
      </w:r>
      <w:proofErr w:type="spellStart"/>
      <w:r w:rsidR="00AA1BF7" w:rsidRPr="00786394">
        <w:rPr>
          <w:rFonts w:ascii="Arial" w:hAnsi="Arial" w:cs="Arial"/>
          <w:szCs w:val="20"/>
        </w:rPr>
        <w:t>Dziallas</w:t>
      </w:r>
      <w:proofErr w:type="spellEnd"/>
      <w:r w:rsidR="00AA1BF7" w:rsidRPr="00786394">
        <w:rPr>
          <w:rFonts w:ascii="Arial" w:hAnsi="Arial" w:cs="Arial"/>
          <w:szCs w:val="20"/>
        </w:rPr>
        <w:t xml:space="preserve"> Engineering </w:t>
      </w:r>
      <w:r w:rsidR="00CB7A3B">
        <w:rPr>
          <w:rFonts w:ascii="Arial" w:hAnsi="Arial" w:cs="Arial" w:hint="eastAsia"/>
          <w:szCs w:val="20"/>
          <w:lang w:val="fr-FR"/>
        </w:rPr>
        <w:t>회사를</w:t>
      </w:r>
      <w:r w:rsidR="00AA1BF7" w:rsidRPr="00786394">
        <w:rPr>
          <w:rFonts w:ascii="Arial" w:hAnsi="Arial" w:cs="Arial"/>
          <w:szCs w:val="20"/>
        </w:rPr>
        <w:t xml:space="preserve"> </w:t>
      </w:r>
      <w:r w:rsidR="00AA1BF7">
        <w:rPr>
          <w:rFonts w:ascii="Arial" w:hAnsi="Arial" w:cs="Arial" w:hint="eastAsia"/>
          <w:szCs w:val="20"/>
        </w:rPr>
        <w:t>비롯한</w:t>
      </w:r>
      <w:r w:rsidR="00AA1BF7" w:rsidRPr="00786394">
        <w:rPr>
          <w:rFonts w:ascii="Arial" w:hAnsi="Arial" w:cs="Arial"/>
          <w:szCs w:val="20"/>
        </w:rPr>
        <w:t xml:space="preserve"> </w:t>
      </w:r>
      <w:r w:rsidR="00AA1BF7">
        <w:rPr>
          <w:rFonts w:ascii="Arial" w:hAnsi="Arial" w:cs="Arial" w:hint="eastAsia"/>
          <w:szCs w:val="20"/>
        </w:rPr>
        <w:t>모든</w:t>
      </w:r>
      <w:r w:rsidR="00AA1BF7" w:rsidRPr="00786394">
        <w:rPr>
          <w:rFonts w:ascii="Arial" w:hAnsi="Arial" w:cs="Arial"/>
          <w:szCs w:val="20"/>
        </w:rPr>
        <w:t xml:space="preserve"> </w:t>
      </w:r>
      <w:r w:rsidR="00AA1BF7">
        <w:rPr>
          <w:rFonts w:ascii="Arial" w:hAnsi="Arial" w:cs="Arial" w:hint="eastAsia"/>
          <w:szCs w:val="20"/>
        </w:rPr>
        <w:t>관계자들께</w:t>
      </w:r>
      <w:r w:rsidR="00AA1BF7" w:rsidRPr="00786394">
        <w:rPr>
          <w:rFonts w:ascii="Arial" w:hAnsi="Arial" w:cs="Arial"/>
          <w:szCs w:val="20"/>
        </w:rPr>
        <w:t xml:space="preserve"> </w:t>
      </w:r>
      <w:r w:rsidR="00AA1BF7">
        <w:rPr>
          <w:rFonts w:ascii="Arial" w:hAnsi="Arial" w:cs="Arial" w:hint="eastAsia"/>
          <w:szCs w:val="20"/>
        </w:rPr>
        <w:t>이</w:t>
      </w:r>
      <w:r w:rsidR="00AA1BF7" w:rsidRPr="00786394">
        <w:rPr>
          <w:rFonts w:ascii="Arial" w:hAnsi="Arial" w:cs="Arial"/>
          <w:szCs w:val="20"/>
        </w:rPr>
        <w:t xml:space="preserve"> </w:t>
      </w:r>
      <w:r w:rsidR="00AA1BF7">
        <w:rPr>
          <w:rFonts w:ascii="Arial" w:hAnsi="Arial" w:cs="Arial" w:hint="eastAsia"/>
          <w:szCs w:val="20"/>
        </w:rPr>
        <w:t>학습</w:t>
      </w:r>
      <w:r w:rsidR="00AA1BF7" w:rsidRPr="00786394">
        <w:rPr>
          <w:rFonts w:ascii="Arial" w:hAnsi="Arial" w:cs="Arial"/>
          <w:szCs w:val="20"/>
        </w:rPr>
        <w:t>/</w:t>
      </w:r>
      <w:r w:rsidR="00AA1BF7">
        <w:rPr>
          <w:rFonts w:ascii="Arial" w:hAnsi="Arial" w:cs="Arial" w:hint="eastAsia"/>
          <w:szCs w:val="20"/>
        </w:rPr>
        <w:t>교육</w:t>
      </w:r>
      <w:r w:rsidR="00AA1BF7" w:rsidRPr="00786394">
        <w:rPr>
          <w:rFonts w:ascii="Arial" w:hAnsi="Arial" w:cs="Arial"/>
          <w:szCs w:val="20"/>
        </w:rPr>
        <w:t xml:space="preserve"> </w:t>
      </w:r>
      <w:r w:rsidR="00AA1BF7">
        <w:rPr>
          <w:rFonts w:ascii="Arial" w:hAnsi="Arial" w:cs="Arial" w:hint="eastAsia"/>
          <w:szCs w:val="20"/>
        </w:rPr>
        <w:t>문서를</w:t>
      </w:r>
      <w:r w:rsidR="00AA1BF7" w:rsidRPr="00786394">
        <w:rPr>
          <w:rFonts w:ascii="Arial" w:hAnsi="Arial" w:cs="Arial"/>
          <w:szCs w:val="20"/>
        </w:rPr>
        <w:t xml:space="preserve"> </w:t>
      </w:r>
      <w:r w:rsidR="00AA1BF7">
        <w:rPr>
          <w:rFonts w:ascii="Arial" w:hAnsi="Arial" w:cs="Arial" w:hint="eastAsia"/>
          <w:szCs w:val="20"/>
        </w:rPr>
        <w:t>준비하는</w:t>
      </w:r>
      <w:r w:rsidR="00AA1BF7" w:rsidRPr="00786394">
        <w:rPr>
          <w:rFonts w:ascii="Arial" w:hAnsi="Arial" w:cs="Arial"/>
          <w:szCs w:val="20"/>
        </w:rPr>
        <w:t xml:space="preserve"> </w:t>
      </w:r>
      <w:r w:rsidR="00AA1BF7">
        <w:rPr>
          <w:rFonts w:ascii="Arial" w:hAnsi="Arial" w:cs="Arial" w:hint="eastAsia"/>
          <w:szCs w:val="20"/>
        </w:rPr>
        <w:t>동안</w:t>
      </w:r>
      <w:r w:rsidR="00AA1BF7" w:rsidRPr="00786394">
        <w:rPr>
          <w:rFonts w:ascii="Arial" w:hAnsi="Arial" w:cs="Arial"/>
          <w:szCs w:val="20"/>
        </w:rPr>
        <w:t xml:space="preserve"> </w:t>
      </w:r>
      <w:r w:rsidR="00AA1BF7">
        <w:rPr>
          <w:rFonts w:ascii="Arial" w:hAnsi="Arial" w:cs="Arial" w:hint="eastAsia"/>
          <w:szCs w:val="20"/>
        </w:rPr>
        <w:t>보내주신</w:t>
      </w:r>
      <w:r w:rsidR="00AA1BF7" w:rsidRPr="00786394">
        <w:rPr>
          <w:rFonts w:ascii="Arial" w:hAnsi="Arial" w:cs="Arial"/>
          <w:szCs w:val="20"/>
        </w:rPr>
        <w:t xml:space="preserve"> </w:t>
      </w:r>
      <w:r w:rsidR="00AA1BF7">
        <w:rPr>
          <w:rFonts w:ascii="Arial" w:hAnsi="Arial" w:cs="Arial" w:hint="eastAsia"/>
          <w:szCs w:val="20"/>
        </w:rPr>
        <w:t>성원에</w:t>
      </w:r>
      <w:r w:rsidR="00AA1BF7" w:rsidRPr="00786394">
        <w:rPr>
          <w:rFonts w:ascii="Arial" w:hAnsi="Arial" w:cs="Arial"/>
          <w:szCs w:val="20"/>
        </w:rPr>
        <w:t xml:space="preserve"> </w:t>
      </w:r>
      <w:r w:rsidR="00AA1BF7">
        <w:rPr>
          <w:rFonts w:ascii="Arial" w:hAnsi="Arial" w:cs="Arial" w:hint="eastAsia"/>
          <w:szCs w:val="20"/>
        </w:rPr>
        <w:t>대해</w:t>
      </w:r>
      <w:r w:rsidR="00AA1BF7" w:rsidRPr="00786394">
        <w:rPr>
          <w:rFonts w:ascii="Arial" w:hAnsi="Arial" w:cs="Arial"/>
          <w:szCs w:val="20"/>
        </w:rPr>
        <w:t xml:space="preserve"> </w:t>
      </w:r>
      <w:r w:rsidR="00AA1BF7">
        <w:rPr>
          <w:rFonts w:ascii="Arial" w:hAnsi="Arial" w:cs="Arial" w:hint="eastAsia"/>
          <w:szCs w:val="20"/>
        </w:rPr>
        <w:t>감사를</w:t>
      </w:r>
      <w:r w:rsidR="00AA1BF7" w:rsidRPr="00786394">
        <w:rPr>
          <w:rFonts w:ascii="Arial" w:hAnsi="Arial" w:cs="Arial"/>
          <w:szCs w:val="20"/>
        </w:rPr>
        <w:t xml:space="preserve"> </w:t>
      </w:r>
      <w:r w:rsidR="00AA1BF7">
        <w:rPr>
          <w:rFonts w:ascii="Arial" w:hAnsi="Arial" w:cs="Arial" w:hint="eastAsia"/>
          <w:szCs w:val="20"/>
        </w:rPr>
        <w:t>표하고자</w:t>
      </w:r>
      <w:r w:rsidR="00AA1BF7" w:rsidRPr="00786394">
        <w:rPr>
          <w:rFonts w:ascii="Arial" w:hAnsi="Arial" w:cs="Arial"/>
          <w:szCs w:val="20"/>
        </w:rPr>
        <w:t xml:space="preserve"> </w:t>
      </w:r>
      <w:r w:rsidR="00AA1BF7">
        <w:rPr>
          <w:rFonts w:ascii="Arial" w:hAnsi="Arial" w:cs="Arial" w:hint="eastAsia"/>
          <w:szCs w:val="20"/>
        </w:rPr>
        <w:t>합니다</w:t>
      </w:r>
      <w:r w:rsidR="00AA1BF7" w:rsidRPr="00786394">
        <w:rPr>
          <w:rFonts w:ascii="Arial" w:hAnsi="Arial" w:cs="Arial"/>
          <w:szCs w:val="20"/>
        </w:rPr>
        <w:t>.</w:t>
      </w:r>
    </w:p>
    <w:p w14:paraId="776D951C" w14:textId="77777777" w:rsidR="00115D22" w:rsidRPr="00786394" w:rsidRDefault="00115D22">
      <w:pPr>
        <w:pStyle w:val="Kopfzeile"/>
        <w:tabs>
          <w:tab w:val="left" w:pos="9354"/>
        </w:tabs>
        <w:spacing w:before="0" w:after="0" w:line="264" w:lineRule="auto"/>
        <w:ind w:left="0" w:right="-2"/>
        <w:rPr>
          <w:rFonts w:ascii="Arial" w:hAnsi="Arial" w:cs="Arial"/>
          <w:szCs w:val="20"/>
        </w:rPr>
      </w:pPr>
    </w:p>
    <w:p w14:paraId="41FE4C08" w14:textId="77777777" w:rsidR="00115D22" w:rsidRPr="00786394" w:rsidRDefault="00115D22">
      <w:pPr>
        <w:pStyle w:val="Kopfzeile"/>
        <w:tabs>
          <w:tab w:val="left" w:pos="9354"/>
        </w:tabs>
        <w:spacing w:before="0" w:after="0" w:line="264" w:lineRule="auto"/>
        <w:ind w:left="0" w:right="-2"/>
        <w:rPr>
          <w:rFonts w:ascii="Arial" w:hAnsi="Arial" w:cs="Arial"/>
          <w:szCs w:val="20"/>
        </w:rPr>
      </w:pPr>
    </w:p>
    <w:p w14:paraId="53B7A84B" w14:textId="77777777" w:rsidR="00400B5D" w:rsidRDefault="00400B5D">
      <w:pPr>
        <w:spacing w:before="0" w:after="0"/>
        <w:ind w:left="0"/>
        <w:jc w:val="left"/>
        <w:rPr>
          <w:rStyle w:val="InhaltsverzeichnisZchn"/>
          <w:rFonts w:eastAsia="Malgun Gothic"/>
          <w:b w:val="0"/>
          <w:smallCaps w:val="0"/>
        </w:rPr>
      </w:pPr>
      <w:r>
        <w:rPr>
          <w:rStyle w:val="InhaltsverzeichnisZchn"/>
          <w:rFonts w:eastAsia="Malgun Gothic"/>
          <w:smallCaps w:val="0"/>
        </w:rPr>
        <w:br w:type="page"/>
      </w:r>
    </w:p>
    <w:p w14:paraId="47C039D6" w14:textId="77777777" w:rsidR="00115D22" w:rsidRDefault="00AA1BF7">
      <w:pPr>
        <w:pStyle w:val="Inhaltsverzeichnisberschrift"/>
        <w:numPr>
          <w:ilvl w:val="0"/>
          <w:numId w:val="0"/>
        </w:numPr>
        <w:spacing w:line="228" w:lineRule="auto"/>
        <w:rPr>
          <w:rStyle w:val="InhaltsverzeichnisZchn"/>
          <w:rFonts w:eastAsia="Malgun Gothic"/>
          <w:sz w:val="30"/>
          <w:szCs w:val="30"/>
        </w:rPr>
      </w:pPr>
      <w:r>
        <w:rPr>
          <w:rStyle w:val="InhaltsverzeichnisZchn"/>
          <w:rFonts w:eastAsia="Malgun Gothic" w:hint="eastAsia"/>
          <w:smallCaps w:val="0"/>
        </w:rPr>
        <w:lastRenderedPageBreak/>
        <w:t>목차</w:t>
      </w:r>
    </w:p>
    <w:p w14:paraId="15A22A3E" w14:textId="04C8A54B" w:rsidR="004D3B9C" w:rsidRDefault="00AA1BF7">
      <w:pPr>
        <w:pStyle w:val="Verzeichnis1"/>
        <w:rPr>
          <w:rFonts w:asciiTheme="minorHAnsi" w:eastAsiaTheme="minorEastAsia" w:hAnsiTheme="minorHAnsi" w:cstheme="minorBidi"/>
          <w:noProof/>
          <w:sz w:val="22"/>
          <w:lang w:eastAsia="de-DE" w:bidi="ar-SA"/>
        </w:rPr>
      </w:pPr>
      <w:r>
        <w:rPr>
          <w:rFonts w:eastAsia="Malgun Gothic" w:hint="eastAsia"/>
        </w:rPr>
        <w:fldChar w:fldCharType="begin"/>
      </w:r>
      <w:r>
        <w:rPr>
          <w:rFonts w:eastAsia="Malgun Gothic"/>
        </w:rPr>
        <w:instrText xml:space="preserve"> TOC \o "1-3" \h \z \u </w:instrText>
      </w:r>
      <w:r>
        <w:rPr>
          <w:rFonts w:eastAsia="Malgun Gothic" w:hint="eastAsia"/>
        </w:rPr>
        <w:fldChar w:fldCharType="separate"/>
      </w:r>
      <w:hyperlink w:anchor="_Toc16590781" w:history="1">
        <w:r w:rsidR="004D3B9C" w:rsidRPr="008036AD">
          <w:rPr>
            <w:rStyle w:val="Hyperlink"/>
            <w:noProof/>
          </w:rPr>
          <w:t>1</w:t>
        </w:r>
        <w:r w:rsidR="004D3B9C">
          <w:rPr>
            <w:rFonts w:asciiTheme="minorHAnsi" w:eastAsiaTheme="minorEastAsia" w:hAnsiTheme="minorHAnsi" w:cstheme="minorBidi"/>
            <w:noProof/>
            <w:sz w:val="22"/>
            <w:lang w:eastAsia="de-DE" w:bidi="ar-SA"/>
          </w:rPr>
          <w:tab/>
        </w:r>
        <w:r w:rsidR="004D3B9C" w:rsidRPr="008036AD">
          <w:rPr>
            <w:rStyle w:val="Hyperlink"/>
            <w:rFonts w:hint="eastAsia"/>
            <w:noProof/>
          </w:rPr>
          <w:t>기능</w:t>
        </w:r>
        <w:r w:rsidR="004D3B9C" w:rsidRPr="008036AD">
          <w:rPr>
            <w:rStyle w:val="Hyperlink"/>
            <w:noProof/>
          </w:rPr>
          <w:t xml:space="preserve"> </w:t>
        </w:r>
        <w:r w:rsidR="004D3B9C" w:rsidRPr="008036AD">
          <w:rPr>
            <w:rStyle w:val="Hyperlink"/>
            <w:rFonts w:hint="eastAsia"/>
            <w:noProof/>
          </w:rPr>
          <w:t>설명</w:t>
        </w:r>
        <w:r w:rsidR="004D3B9C">
          <w:rPr>
            <w:noProof/>
            <w:webHidden/>
          </w:rPr>
          <w:tab/>
        </w:r>
        <w:r w:rsidR="004D3B9C">
          <w:rPr>
            <w:noProof/>
            <w:webHidden/>
          </w:rPr>
          <w:fldChar w:fldCharType="begin"/>
        </w:r>
        <w:r w:rsidR="004D3B9C">
          <w:rPr>
            <w:noProof/>
            <w:webHidden/>
          </w:rPr>
          <w:instrText xml:space="preserve"> PAGEREF _Toc16590781 \h </w:instrText>
        </w:r>
        <w:r w:rsidR="004D3B9C">
          <w:rPr>
            <w:noProof/>
            <w:webHidden/>
          </w:rPr>
        </w:r>
        <w:r w:rsidR="004D3B9C">
          <w:rPr>
            <w:noProof/>
            <w:webHidden/>
          </w:rPr>
          <w:fldChar w:fldCharType="separate"/>
        </w:r>
        <w:r w:rsidR="004D3B9C">
          <w:rPr>
            <w:noProof/>
            <w:webHidden/>
          </w:rPr>
          <w:t>5</w:t>
        </w:r>
        <w:r w:rsidR="004D3B9C">
          <w:rPr>
            <w:noProof/>
            <w:webHidden/>
          </w:rPr>
          <w:fldChar w:fldCharType="end"/>
        </w:r>
      </w:hyperlink>
    </w:p>
    <w:p w14:paraId="093B3883" w14:textId="22DC57C4" w:rsidR="004D3B9C" w:rsidRDefault="004D3B9C">
      <w:pPr>
        <w:pStyle w:val="Verzeichnis2"/>
        <w:rPr>
          <w:rFonts w:asciiTheme="minorHAnsi" w:eastAsiaTheme="minorEastAsia" w:hAnsiTheme="minorHAnsi" w:cstheme="minorBidi"/>
          <w:noProof/>
          <w:sz w:val="22"/>
          <w:lang w:eastAsia="de-DE" w:bidi="ar-SA"/>
        </w:rPr>
      </w:pPr>
      <w:hyperlink w:anchor="_Toc16590782" w:history="1">
        <w:r w:rsidRPr="008036AD">
          <w:rPr>
            <w:rStyle w:val="Hyperlink"/>
            <w:noProof/>
          </w:rPr>
          <w:t>1.1</w:t>
        </w:r>
        <w:r>
          <w:rPr>
            <w:rFonts w:asciiTheme="minorHAnsi" w:eastAsiaTheme="minorEastAsia" w:hAnsiTheme="minorHAnsi" w:cstheme="minorBidi"/>
            <w:noProof/>
            <w:sz w:val="22"/>
            <w:lang w:eastAsia="de-DE" w:bidi="ar-SA"/>
          </w:rPr>
          <w:tab/>
        </w:r>
        <w:r w:rsidRPr="008036AD">
          <w:rPr>
            <w:rStyle w:val="Hyperlink"/>
            <w:rFonts w:cs="Malgun Gothic" w:hint="eastAsia"/>
            <w:noProof/>
          </w:rPr>
          <w:t>요약</w:t>
        </w:r>
        <w:r w:rsidRPr="008036AD">
          <w:rPr>
            <w:rStyle w:val="Hyperlink"/>
            <w:noProof/>
          </w:rPr>
          <w:t xml:space="preserve"> </w:t>
        </w:r>
        <w:r w:rsidRPr="008036AD">
          <w:rPr>
            <w:rStyle w:val="Hyperlink"/>
            <w:rFonts w:cs="Malgun Gothic" w:hint="eastAsia"/>
            <w:noProof/>
          </w:rPr>
          <w:t>설명</w:t>
        </w:r>
        <w:r>
          <w:rPr>
            <w:noProof/>
            <w:webHidden/>
          </w:rPr>
          <w:tab/>
        </w:r>
        <w:r>
          <w:rPr>
            <w:noProof/>
            <w:webHidden/>
          </w:rPr>
          <w:fldChar w:fldCharType="begin"/>
        </w:r>
        <w:r>
          <w:rPr>
            <w:noProof/>
            <w:webHidden/>
          </w:rPr>
          <w:instrText xml:space="preserve"> PAGEREF _Toc16590782 \h </w:instrText>
        </w:r>
        <w:r>
          <w:rPr>
            <w:noProof/>
            <w:webHidden/>
          </w:rPr>
        </w:r>
        <w:r>
          <w:rPr>
            <w:noProof/>
            <w:webHidden/>
          </w:rPr>
          <w:fldChar w:fldCharType="separate"/>
        </w:r>
        <w:r>
          <w:rPr>
            <w:noProof/>
            <w:webHidden/>
          </w:rPr>
          <w:t>5</w:t>
        </w:r>
        <w:r>
          <w:rPr>
            <w:noProof/>
            <w:webHidden/>
          </w:rPr>
          <w:fldChar w:fldCharType="end"/>
        </w:r>
      </w:hyperlink>
    </w:p>
    <w:p w14:paraId="3FF39E9B" w14:textId="4B936AC1" w:rsidR="004D3B9C" w:rsidRDefault="004D3B9C">
      <w:pPr>
        <w:pStyle w:val="Verzeichnis2"/>
        <w:rPr>
          <w:rFonts w:asciiTheme="minorHAnsi" w:eastAsiaTheme="minorEastAsia" w:hAnsiTheme="minorHAnsi" w:cstheme="minorBidi"/>
          <w:noProof/>
          <w:sz w:val="22"/>
          <w:lang w:eastAsia="de-DE" w:bidi="ar-SA"/>
        </w:rPr>
      </w:pPr>
      <w:hyperlink w:anchor="_Toc16590783" w:history="1">
        <w:r w:rsidRPr="008036AD">
          <w:rPr>
            <w:rStyle w:val="Hyperlink"/>
            <w:noProof/>
          </w:rPr>
          <w:t>1.2</w:t>
        </w:r>
        <w:r>
          <w:rPr>
            <w:rFonts w:asciiTheme="minorHAnsi" w:eastAsiaTheme="minorEastAsia" w:hAnsiTheme="minorHAnsi" w:cstheme="minorBidi"/>
            <w:noProof/>
            <w:sz w:val="22"/>
            <w:lang w:eastAsia="de-DE" w:bidi="ar-SA"/>
          </w:rPr>
          <w:tab/>
        </w:r>
        <w:r w:rsidRPr="008036AD">
          <w:rPr>
            <w:rStyle w:val="Hyperlink"/>
            <w:rFonts w:hint="eastAsia"/>
            <w:noProof/>
          </w:rPr>
          <w:t>기술</w:t>
        </w:r>
        <w:r w:rsidRPr="008036AD">
          <w:rPr>
            <w:rStyle w:val="Hyperlink"/>
            <w:noProof/>
          </w:rPr>
          <w:t xml:space="preserve"> </w:t>
        </w:r>
        <w:r w:rsidRPr="008036AD">
          <w:rPr>
            <w:rStyle w:val="Hyperlink"/>
            <w:rFonts w:hint="eastAsia"/>
            <w:noProof/>
          </w:rPr>
          <w:t>다이어그램</w:t>
        </w:r>
        <w:r>
          <w:rPr>
            <w:noProof/>
            <w:webHidden/>
          </w:rPr>
          <w:tab/>
        </w:r>
        <w:r>
          <w:rPr>
            <w:noProof/>
            <w:webHidden/>
          </w:rPr>
          <w:fldChar w:fldCharType="begin"/>
        </w:r>
        <w:r>
          <w:rPr>
            <w:noProof/>
            <w:webHidden/>
          </w:rPr>
          <w:instrText xml:space="preserve"> PAGEREF _Toc16590783 \h </w:instrText>
        </w:r>
        <w:r>
          <w:rPr>
            <w:noProof/>
            <w:webHidden/>
          </w:rPr>
        </w:r>
        <w:r>
          <w:rPr>
            <w:noProof/>
            <w:webHidden/>
          </w:rPr>
          <w:fldChar w:fldCharType="separate"/>
        </w:r>
        <w:r>
          <w:rPr>
            <w:noProof/>
            <w:webHidden/>
          </w:rPr>
          <w:t>5</w:t>
        </w:r>
        <w:r>
          <w:rPr>
            <w:noProof/>
            <w:webHidden/>
          </w:rPr>
          <w:fldChar w:fldCharType="end"/>
        </w:r>
      </w:hyperlink>
    </w:p>
    <w:p w14:paraId="00186FD0" w14:textId="2B348E23" w:rsidR="004D3B9C" w:rsidRDefault="004D3B9C">
      <w:pPr>
        <w:pStyle w:val="Verzeichnis2"/>
        <w:rPr>
          <w:rFonts w:asciiTheme="minorHAnsi" w:eastAsiaTheme="minorEastAsia" w:hAnsiTheme="minorHAnsi" w:cstheme="minorBidi"/>
          <w:noProof/>
          <w:sz w:val="22"/>
          <w:lang w:eastAsia="de-DE" w:bidi="ar-SA"/>
        </w:rPr>
      </w:pPr>
      <w:hyperlink w:anchor="_Toc16590784" w:history="1">
        <w:r w:rsidRPr="008036AD">
          <w:rPr>
            <w:rStyle w:val="Hyperlink"/>
            <w:noProof/>
          </w:rPr>
          <w:t>1.3</w:t>
        </w:r>
        <w:r>
          <w:rPr>
            <w:rFonts w:asciiTheme="minorHAnsi" w:eastAsiaTheme="minorEastAsia" w:hAnsiTheme="minorHAnsi" w:cstheme="minorBidi"/>
            <w:noProof/>
            <w:sz w:val="22"/>
            <w:lang w:eastAsia="de-DE" w:bidi="ar-SA"/>
          </w:rPr>
          <w:tab/>
        </w:r>
        <w:r w:rsidRPr="008036AD">
          <w:rPr>
            <w:rStyle w:val="Hyperlink"/>
            <w:rFonts w:hint="eastAsia"/>
            <w:noProof/>
          </w:rPr>
          <w:t>전원</w:t>
        </w:r>
        <w:r w:rsidRPr="008036AD">
          <w:rPr>
            <w:rStyle w:val="Hyperlink"/>
            <w:noProof/>
          </w:rPr>
          <w:t xml:space="preserve"> </w:t>
        </w:r>
        <w:r w:rsidRPr="008036AD">
          <w:rPr>
            <w:rStyle w:val="Hyperlink"/>
            <w:rFonts w:hint="eastAsia"/>
            <w:noProof/>
          </w:rPr>
          <w:t>켜기</w:t>
        </w:r>
        <w:r>
          <w:rPr>
            <w:noProof/>
            <w:webHidden/>
          </w:rPr>
          <w:tab/>
        </w:r>
        <w:r>
          <w:rPr>
            <w:noProof/>
            <w:webHidden/>
          </w:rPr>
          <w:fldChar w:fldCharType="begin"/>
        </w:r>
        <w:r>
          <w:rPr>
            <w:noProof/>
            <w:webHidden/>
          </w:rPr>
          <w:instrText xml:space="preserve"> PAGEREF _Toc16590784 \h </w:instrText>
        </w:r>
        <w:r>
          <w:rPr>
            <w:noProof/>
            <w:webHidden/>
          </w:rPr>
        </w:r>
        <w:r>
          <w:rPr>
            <w:noProof/>
            <w:webHidden/>
          </w:rPr>
          <w:fldChar w:fldCharType="separate"/>
        </w:r>
        <w:r>
          <w:rPr>
            <w:noProof/>
            <w:webHidden/>
          </w:rPr>
          <w:t>6</w:t>
        </w:r>
        <w:r>
          <w:rPr>
            <w:noProof/>
            <w:webHidden/>
          </w:rPr>
          <w:fldChar w:fldCharType="end"/>
        </w:r>
      </w:hyperlink>
    </w:p>
    <w:p w14:paraId="44862753" w14:textId="05DEBFFB" w:rsidR="004D3B9C" w:rsidRDefault="004D3B9C">
      <w:pPr>
        <w:pStyle w:val="Verzeichnis2"/>
        <w:rPr>
          <w:rFonts w:asciiTheme="minorHAnsi" w:eastAsiaTheme="minorEastAsia" w:hAnsiTheme="minorHAnsi" w:cstheme="minorBidi"/>
          <w:noProof/>
          <w:sz w:val="22"/>
          <w:lang w:eastAsia="de-DE" w:bidi="ar-SA"/>
        </w:rPr>
      </w:pPr>
      <w:hyperlink w:anchor="_Toc16590785" w:history="1">
        <w:r w:rsidRPr="008036AD">
          <w:rPr>
            <w:rStyle w:val="Hyperlink"/>
            <w:noProof/>
          </w:rPr>
          <w:t>1.4</w:t>
        </w:r>
        <w:r>
          <w:rPr>
            <w:rFonts w:asciiTheme="minorHAnsi" w:eastAsiaTheme="minorEastAsia" w:hAnsiTheme="minorHAnsi" w:cstheme="minorBidi"/>
            <w:noProof/>
            <w:sz w:val="22"/>
            <w:lang w:eastAsia="de-DE" w:bidi="ar-SA"/>
          </w:rPr>
          <w:tab/>
        </w:r>
        <w:r w:rsidRPr="008036AD">
          <w:rPr>
            <w:rStyle w:val="Hyperlink"/>
            <w:rFonts w:hint="eastAsia"/>
            <w:noProof/>
          </w:rPr>
          <w:t>운전</w:t>
        </w:r>
        <w:r w:rsidRPr="008036AD">
          <w:rPr>
            <w:rStyle w:val="Hyperlink"/>
            <w:noProof/>
          </w:rPr>
          <w:t xml:space="preserve"> </w:t>
        </w:r>
        <w:r w:rsidRPr="008036AD">
          <w:rPr>
            <w:rStyle w:val="Hyperlink"/>
            <w:rFonts w:hint="eastAsia"/>
            <w:noProof/>
          </w:rPr>
          <w:t>모드</w:t>
        </w:r>
        <w:r w:rsidRPr="008036AD">
          <w:rPr>
            <w:rStyle w:val="Hyperlink"/>
            <w:noProof/>
          </w:rPr>
          <w:t xml:space="preserve"> </w:t>
        </w:r>
        <w:r w:rsidRPr="008036AD">
          <w:rPr>
            <w:rStyle w:val="Hyperlink"/>
            <w:rFonts w:hint="eastAsia"/>
            <w:noProof/>
          </w:rPr>
          <w:t>선택</w:t>
        </w:r>
        <w:r>
          <w:rPr>
            <w:noProof/>
            <w:webHidden/>
          </w:rPr>
          <w:tab/>
        </w:r>
        <w:r>
          <w:rPr>
            <w:noProof/>
            <w:webHidden/>
          </w:rPr>
          <w:fldChar w:fldCharType="begin"/>
        </w:r>
        <w:r>
          <w:rPr>
            <w:noProof/>
            <w:webHidden/>
          </w:rPr>
          <w:instrText xml:space="preserve"> PAGEREF _Toc16590785 \h </w:instrText>
        </w:r>
        <w:r>
          <w:rPr>
            <w:noProof/>
            <w:webHidden/>
          </w:rPr>
        </w:r>
        <w:r>
          <w:rPr>
            <w:noProof/>
            <w:webHidden/>
          </w:rPr>
          <w:fldChar w:fldCharType="separate"/>
        </w:r>
        <w:r>
          <w:rPr>
            <w:noProof/>
            <w:webHidden/>
          </w:rPr>
          <w:t>6</w:t>
        </w:r>
        <w:r>
          <w:rPr>
            <w:noProof/>
            <w:webHidden/>
          </w:rPr>
          <w:fldChar w:fldCharType="end"/>
        </w:r>
      </w:hyperlink>
    </w:p>
    <w:p w14:paraId="699F6DCC" w14:textId="711D251F" w:rsidR="004D3B9C" w:rsidRDefault="004D3B9C">
      <w:pPr>
        <w:pStyle w:val="Verzeichnis2"/>
        <w:rPr>
          <w:rFonts w:asciiTheme="minorHAnsi" w:eastAsiaTheme="minorEastAsia" w:hAnsiTheme="minorHAnsi" w:cstheme="minorBidi"/>
          <w:noProof/>
          <w:sz w:val="22"/>
          <w:lang w:eastAsia="de-DE" w:bidi="ar-SA"/>
        </w:rPr>
      </w:pPr>
      <w:hyperlink w:anchor="_Toc16590786" w:history="1">
        <w:r w:rsidRPr="008036AD">
          <w:rPr>
            <w:rStyle w:val="Hyperlink"/>
            <w:noProof/>
          </w:rPr>
          <w:t>1.5</w:t>
        </w:r>
        <w:r>
          <w:rPr>
            <w:rFonts w:asciiTheme="minorHAnsi" w:eastAsiaTheme="minorEastAsia" w:hAnsiTheme="minorHAnsi" w:cstheme="minorBidi"/>
            <w:noProof/>
            <w:sz w:val="22"/>
            <w:lang w:eastAsia="de-DE" w:bidi="ar-SA"/>
          </w:rPr>
          <w:tab/>
        </w:r>
        <w:r w:rsidRPr="008036AD">
          <w:rPr>
            <w:rStyle w:val="Hyperlink"/>
            <w:rFonts w:hint="eastAsia"/>
            <w:noProof/>
          </w:rPr>
          <w:t>비상</w:t>
        </w:r>
        <w:r w:rsidRPr="008036AD">
          <w:rPr>
            <w:rStyle w:val="Hyperlink"/>
            <w:noProof/>
          </w:rPr>
          <w:t xml:space="preserve"> </w:t>
        </w:r>
        <w:r w:rsidRPr="008036AD">
          <w:rPr>
            <w:rStyle w:val="Hyperlink"/>
            <w:rFonts w:hint="eastAsia"/>
            <w:noProof/>
          </w:rPr>
          <w:t>정지</w:t>
        </w:r>
        <w:r>
          <w:rPr>
            <w:noProof/>
            <w:webHidden/>
          </w:rPr>
          <w:tab/>
        </w:r>
        <w:r>
          <w:rPr>
            <w:noProof/>
            <w:webHidden/>
          </w:rPr>
          <w:fldChar w:fldCharType="begin"/>
        </w:r>
        <w:r>
          <w:rPr>
            <w:noProof/>
            <w:webHidden/>
          </w:rPr>
          <w:instrText xml:space="preserve"> PAGEREF _Toc16590786 \h </w:instrText>
        </w:r>
        <w:r>
          <w:rPr>
            <w:noProof/>
            <w:webHidden/>
          </w:rPr>
        </w:r>
        <w:r>
          <w:rPr>
            <w:noProof/>
            <w:webHidden/>
          </w:rPr>
          <w:fldChar w:fldCharType="separate"/>
        </w:r>
        <w:r>
          <w:rPr>
            <w:noProof/>
            <w:webHidden/>
          </w:rPr>
          <w:t>6</w:t>
        </w:r>
        <w:r>
          <w:rPr>
            <w:noProof/>
            <w:webHidden/>
          </w:rPr>
          <w:fldChar w:fldCharType="end"/>
        </w:r>
      </w:hyperlink>
    </w:p>
    <w:p w14:paraId="24442000" w14:textId="0A28DD27" w:rsidR="004D3B9C" w:rsidRDefault="004D3B9C">
      <w:pPr>
        <w:pStyle w:val="Verzeichnis2"/>
        <w:rPr>
          <w:rFonts w:asciiTheme="minorHAnsi" w:eastAsiaTheme="minorEastAsia" w:hAnsiTheme="minorHAnsi" w:cstheme="minorBidi"/>
          <w:noProof/>
          <w:sz w:val="22"/>
          <w:lang w:eastAsia="de-DE" w:bidi="ar-SA"/>
        </w:rPr>
      </w:pPr>
      <w:hyperlink w:anchor="_Toc16590787" w:history="1">
        <w:r w:rsidRPr="008036AD">
          <w:rPr>
            <w:rStyle w:val="Hyperlink"/>
            <w:noProof/>
          </w:rPr>
          <w:t>1.6</w:t>
        </w:r>
        <w:r>
          <w:rPr>
            <w:rFonts w:asciiTheme="minorHAnsi" w:eastAsiaTheme="minorEastAsia" w:hAnsiTheme="minorHAnsi" w:cstheme="minorBidi"/>
            <w:noProof/>
            <w:sz w:val="22"/>
            <w:lang w:eastAsia="de-DE" w:bidi="ar-SA"/>
          </w:rPr>
          <w:tab/>
        </w:r>
        <w:r w:rsidRPr="008036AD">
          <w:rPr>
            <w:rStyle w:val="Hyperlink"/>
            <w:rFonts w:hint="eastAsia"/>
            <w:noProof/>
          </w:rPr>
          <w:t>수동</w:t>
        </w:r>
        <w:r w:rsidRPr="008036AD">
          <w:rPr>
            <w:rStyle w:val="Hyperlink"/>
            <w:noProof/>
          </w:rPr>
          <w:t xml:space="preserve"> </w:t>
        </w:r>
        <w:r w:rsidRPr="008036AD">
          <w:rPr>
            <w:rStyle w:val="Hyperlink"/>
            <w:rFonts w:hint="eastAsia"/>
            <w:noProof/>
          </w:rPr>
          <w:t>모드</w:t>
        </w:r>
        <w:r>
          <w:rPr>
            <w:noProof/>
            <w:webHidden/>
          </w:rPr>
          <w:tab/>
        </w:r>
        <w:r>
          <w:rPr>
            <w:noProof/>
            <w:webHidden/>
          </w:rPr>
          <w:fldChar w:fldCharType="begin"/>
        </w:r>
        <w:r>
          <w:rPr>
            <w:noProof/>
            <w:webHidden/>
          </w:rPr>
          <w:instrText xml:space="preserve"> PAGEREF _Toc16590787 \h </w:instrText>
        </w:r>
        <w:r>
          <w:rPr>
            <w:noProof/>
            <w:webHidden/>
          </w:rPr>
        </w:r>
        <w:r>
          <w:rPr>
            <w:noProof/>
            <w:webHidden/>
          </w:rPr>
          <w:fldChar w:fldCharType="separate"/>
        </w:r>
        <w:r>
          <w:rPr>
            <w:noProof/>
            <w:webHidden/>
          </w:rPr>
          <w:t>6</w:t>
        </w:r>
        <w:r>
          <w:rPr>
            <w:noProof/>
            <w:webHidden/>
          </w:rPr>
          <w:fldChar w:fldCharType="end"/>
        </w:r>
      </w:hyperlink>
    </w:p>
    <w:p w14:paraId="648C6143" w14:textId="0B577907"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788" w:history="1">
        <w:r w:rsidRPr="008036AD">
          <w:rPr>
            <w:rStyle w:val="Hyperlink"/>
            <w:noProof/>
          </w:rPr>
          <w:t>1.6.1</w:t>
        </w:r>
        <w:r>
          <w:rPr>
            <w:rFonts w:asciiTheme="minorHAnsi" w:eastAsiaTheme="minorEastAsia" w:hAnsiTheme="minorHAnsi" w:cstheme="minorBidi"/>
            <w:noProof/>
            <w:sz w:val="22"/>
            <w:lang w:eastAsia="de-DE" w:bidi="ar-SA"/>
          </w:rPr>
          <w:tab/>
        </w:r>
        <w:r w:rsidRPr="008036AD">
          <w:rPr>
            <w:rStyle w:val="Hyperlink"/>
            <w:rFonts w:hint="eastAsia"/>
            <w:noProof/>
          </w:rPr>
          <w:t>실린더</w:t>
        </w:r>
        <w:r w:rsidRPr="008036AD">
          <w:rPr>
            <w:rStyle w:val="Hyperlink"/>
            <w:noProof/>
          </w:rPr>
          <w:t xml:space="preserve"> </w:t>
        </w:r>
        <w:r w:rsidRPr="008036AD">
          <w:rPr>
            <w:rStyle w:val="Hyperlink"/>
            <w:rFonts w:hint="eastAsia"/>
            <w:noProof/>
          </w:rPr>
          <w:t>전진</w:t>
        </w:r>
        <w:r w:rsidRPr="008036AD">
          <w:rPr>
            <w:rStyle w:val="Hyperlink"/>
            <w:noProof/>
          </w:rPr>
          <w:t xml:space="preserve"> </w:t>
        </w:r>
        <w:r w:rsidRPr="008036AD">
          <w:rPr>
            <w:rStyle w:val="Hyperlink"/>
            <w:rFonts w:hint="eastAsia"/>
            <w:noProof/>
          </w:rPr>
          <w:t>및</w:t>
        </w:r>
        <w:r w:rsidRPr="008036AD">
          <w:rPr>
            <w:rStyle w:val="Hyperlink"/>
            <w:noProof/>
          </w:rPr>
          <w:t xml:space="preserve"> </w:t>
        </w:r>
        <w:r w:rsidRPr="008036AD">
          <w:rPr>
            <w:rStyle w:val="Hyperlink"/>
            <w:rFonts w:hint="eastAsia"/>
            <w:noProof/>
          </w:rPr>
          <w:t>복귀</w:t>
        </w:r>
        <w:r>
          <w:rPr>
            <w:noProof/>
            <w:webHidden/>
          </w:rPr>
          <w:tab/>
        </w:r>
        <w:r>
          <w:rPr>
            <w:noProof/>
            <w:webHidden/>
          </w:rPr>
          <w:fldChar w:fldCharType="begin"/>
        </w:r>
        <w:r>
          <w:rPr>
            <w:noProof/>
            <w:webHidden/>
          </w:rPr>
          <w:instrText xml:space="preserve"> PAGEREF _Toc16590788 \h </w:instrText>
        </w:r>
        <w:r>
          <w:rPr>
            <w:noProof/>
            <w:webHidden/>
          </w:rPr>
        </w:r>
        <w:r>
          <w:rPr>
            <w:noProof/>
            <w:webHidden/>
          </w:rPr>
          <w:fldChar w:fldCharType="separate"/>
        </w:r>
        <w:r>
          <w:rPr>
            <w:noProof/>
            <w:webHidden/>
          </w:rPr>
          <w:t>6</w:t>
        </w:r>
        <w:r>
          <w:rPr>
            <w:noProof/>
            <w:webHidden/>
          </w:rPr>
          <w:fldChar w:fldCharType="end"/>
        </w:r>
      </w:hyperlink>
    </w:p>
    <w:p w14:paraId="787C2931" w14:textId="414B27BC"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789" w:history="1">
        <w:r w:rsidRPr="008036AD">
          <w:rPr>
            <w:rStyle w:val="Hyperlink"/>
            <w:noProof/>
          </w:rPr>
          <w:t>1.6.2</w:t>
        </w:r>
        <w:r>
          <w:rPr>
            <w:rFonts w:asciiTheme="minorHAnsi" w:eastAsiaTheme="minorEastAsia" w:hAnsiTheme="minorHAnsi" w:cstheme="minorBidi"/>
            <w:noProof/>
            <w:sz w:val="22"/>
            <w:lang w:eastAsia="de-DE" w:bidi="ar-SA"/>
          </w:rPr>
          <w:tab/>
        </w:r>
        <w:r w:rsidRPr="008036AD">
          <w:rPr>
            <w:rStyle w:val="Hyperlink"/>
            <w:rFonts w:hint="eastAsia"/>
            <w:noProof/>
          </w:rPr>
          <w:t>수동</w:t>
        </w:r>
        <w:r w:rsidRPr="008036AD">
          <w:rPr>
            <w:rStyle w:val="Hyperlink"/>
            <w:noProof/>
          </w:rPr>
          <w:t xml:space="preserve"> </w:t>
        </w:r>
        <w:r w:rsidRPr="008036AD">
          <w:rPr>
            <w:rStyle w:val="Hyperlink"/>
            <w:rFonts w:hint="eastAsia"/>
            <w:noProof/>
          </w:rPr>
          <w:t>모드의</w:t>
        </w:r>
        <w:r w:rsidRPr="008036AD">
          <w:rPr>
            <w:rStyle w:val="Hyperlink"/>
            <w:noProof/>
          </w:rPr>
          <w:t xml:space="preserve"> </w:t>
        </w:r>
        <w:r w:rsidRPr="008036AD">
          <w:rPr>
            <w:rStyle w:val="Hyperlink"/>
            <w:rFonts w:hint="eastAsia"/>
            <w:noProof/>
          </w:rPr>
          <w:t>컨베이어</w:t>
        </w:r>
        <w:r w:rsidRPr="008036AD">
          <w:rPr>
            <w:rStyle w:val="Hyperlink"/>
            <w:noProof/>
          </w:rPr>
          <w:t xml:space="preserve"> </w:t>
        </w:r>
        <w:r w:rsidRPr="008036AD">
          <w:rPr>
            <w:rStyle w:val="Hyperlink"/>
            <w:rFonts w:hint="eastAsia"/>
            <w:noProof/>
          </w:rPr>
          <w:t>모터</w:t>
        </w:r>
        <w:r>
          <w:rPr>
            <w:noProof/>
            <w:webHidden/>
          </w:rPr>
          <w:tab/>
        </w:r>
        <w:r>
          <w:rPr>
            <w:noProof/>
            <w:webHidden/>
          </w:rPr>
          <w:fldChar w:fldCharType="begin"/>
        </w:r>
        <w:r>
          <w:rPr>
            <w:noProof/>
            <w:webHidden/>
          </w:rPr>
          <w:instrText xml:space="preserve"> PAGEREF _Toc16590789 \h </w:instrText>
        </w:r>
        <w:r>
          <w:rPr>
            <w:noProof/>
            <w:webHidden/>
          </w:rPr>
        </w:r>
        <w:r>
          <w:rPr>
            <w:noProof/>
            <w:webHidden/>
          </w:rPr>
          <w:fldChar w:fldCharType="separate"/>
        </w:r>
        <w:r>
          <w:rPr>
            <w:noProof/>
            <w:webHidden/>
          </w:rPr>
          <w:t>6</w:t>
        </w:r>
        <w:r>
          <w:rPr>
            <w:noProof/>
            <w:webHidden/>
          </w:rPr>
          <w:fldChar w:fldCharType="end"/>
        </w:r>
      </w:hyperlink>
    </w:p>
    <w:p w14:paraId="4E45458B" w14:textId="45F770D2"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790" w:history="1">
        <w:r w:rsidRPr="008036AD">
          <w:rPr>
            <w:rStyle w:val="Hyperlink"/>
            <w:noProof/>
          </w:rPr>
          <w:t>1.6.3</w:t>
        </w:r>
        <w:r>
          <w:rPr>
            <w:rFonts w:asciiTheme="minorHAnsi" w:eastAsiaTheme="minorEastAsia" w:hAnsiTheme="minorHAnsi" w:cstheme="minorBidi"/>
            <w:noProof/>
            <w:sz w:val="22"/>
            <w:lang w:eastAsia="de-DE" w:bidi="ar-SA"/>
          </w:rPr>
          <w:tab/>
        </w:r>
        <w:r w:rsidRPr="008036AD">
          <w:rPr>
            <w:rStyle w:val="Hyperlink"/>
            <w:rFonts w:hint="eastAsia"/>
            <w:noProof/>
          </w:rPr>
          <w:t>안전</w:t>
        </w:r>
        <w:r w:rsidRPr="008036AD">
          <w:rPr>
            <w:rStyle w:val="Hyperlink"/>
            <w:noProof/>
          </w:rPr>
          <w:t xml:space="preserve"> </w:t>
        </w:r>
        <w:r w:rsidRPr="008036AD">
          <w:rPr>
            <w:rStyle w:val="Hyperlink"/>
            <w:rFonts w:hint="eastAsia"/>
            <w:noProof/>
          </w:rPr>
          <w:t>상의</w:t>
        </w:r>
        <w:r w:rsidRPr="008036AD">
          <w:rPr>
            <w:rStyle w:val="Hyperlink"/>
            <w:noProof/>
          </w:rPr>
          <w:t xml:space="preserve"> </w:t>
        </w:r>
        <w:r w:rsidRPr="008036AD">
          <w:rPr>
            <w:rStyle w:val="Hyperlink"/>
            <w:rFonts w:hint="eastAsia"/>
            <w:noProof/>
          </w:rPr>
          <w:t>이유로</w:t>
        </w:r>
        <w:r w:rsidRPr="008036AD">
          <w:rPr>
            <w:rStyle w:val="Hyperlink"/>
            <w:noProof/>
          </w:rPr>
          <w:t xml:space="preserve"> </w:t>
        </w:r>
        <w:r w:rsidRPr="008036AD">
          <w:rPr>
            <w:rStyle w:val="Hyperlink"/>
            <w:rFonts w:hint="eastAsia"/>
            <w:noProof/>
          </w:rPr>
          <w:t>여기에서는</w:t>
        </w:r>
        <w:r w:rsidRPr="008036AD">
          <w:rPr>
            <w:rStyle w:val="Hyperlink"/>
            <w:noProof/>
          </w:rPr>
          <w:t xml:space="preserve"> </w:t>
        </w:r>
        <w:r w:rsidRPr="008036AD">
          <w:rPr>
            <w:rStyle w:val="Hyperlink"/>
            <w:rFonts w:hint="eastAsia"/>
            <w:noProof/>
          </w:rPr>
          <w:t>사전</w:t>
        </w:r>
        <w:r w:rsidRPr="008036AD">
          <w:rPr>
            <w:rStyle w:val="Hyperlink"/>
            <w:noProof/>
          </w:rPr>
          <w:t xml:space="preserve"> </w:t>
        </w:r>
        <w:r w:rsidRPr="008036AD">
          <w:rPr>
            <w:rStyle w:val="Hyperlink"/>
            <w:rFonts w:hint="eastAsia"/>
            <w:noProof/>
          </w:rPr>
          <w:t>설정된</w:t>
        </w:r>
        <w:r w:rsidRPr="008036AD">
          <w:rPr>
            <w:rStyle w:val="Hyperlink"/>
            <w:noProof/>
          </w:rPr>
          <w:t xml:space="preserve"> </w:t>
        </w:r>
        <w:r w:rsidRPr="008036AD">
          <w:rPr>
            <w:rStyle w:val="Hyperlink"/>
            <w:rFonts w:hint="eastAsia"/>
            <w:noProof/>
          </w:rPr>
          <w:t>속도만</w:t>
        </w:r>
        <w:r w:rsidRPr="008036AD">
          <w:rPr>
            <w:rStyle w:val="Hyperlink"/>
            <w:noProof/>
          </w:rPr>
          <w:t xml:space="preserve"> </w:t>
        </w:r>
        <w:r w:rsidRPr="008036AD">
          <w:rPr>
            <w:rStyle w:val="Hyperlink"/>
            <w:rFonts w:hint="eastAsia"/>
            <w:noProof/>
          </w:rPr>
          <w:t>사용합니다</w:t>
        </w:r>
        <w:r w:rsidRPr="008036AD">
          <w:rPr>
            <w:rStyle w:val="Hyperlink"/>
            <w:noProof/>
          </w:rPr>
          <w:t xml:space="preserve">. </w:t>
        </w:r>
        <w:r w:rsidRPr="008036AD">
          <w:rPr>
            <w:rStyle w:val="Hyperlink"/>
            <w:rFonts w:hint="eastAsia"/>
            <w:noProof/>
          </w:rPr>
          <w:t>따라서</w:t>
        </w:r>
        <w:r w:rsidRPr="008036AD">
          <w:rPr>
            <w:rStyle w:val="Hyperlink"/>
            <w:noProof/>
          </w:rPr>
          <w:t xml:space="preserve"> </w:t>
        </w:r>
        <w:r w:rsidRPr="008036AD">
          <w:rPr>
            <w:rStyle w:val="Hyperlink"/>
            <w:rFonts w:hint="eastAsia"/>
            <w:noProof/>
          </w:rPr>
          <w:t>출력</w:t>
        </w:r>
        <w:r w:rsidRPr="008036AD">
          <w:rPr>
            <w:rStyle w:val="Hyperlink"/>
            <w:noProof/>
          </w:rPr>
          <w:t xml:space="preserve"> -Q3(</w:t>
        </w:r>
        <w:r w:rsidRPr="008036AD">
          <w:rPr>
            <w:rStyle w:val="Hyperlink"/>
            <w:rFonts w:hint="eastAsia"/>
            <w:noProof/>
          </w:rPr>
          <w:t>컨베이어</w:t>
        </w:r>
        <w:r w:rsidRPr="008036AD">
          <w:rPr>
            <w:rStyle w:val="Hyperlink"/>
            <w:noProof/>
          </w:rPr>
          <w:t xml:space="preserve"> </w:t>
        </w:r>
        <w:r w:rsidRPr="008036AD">
          <w:rPr>
            <w:rStyle w:val="Hyperlink"/>
            <w:rFonts w:hint="eastAsia"/>
            <w:noProof/>
          </w:rPr>
          <w:t>모터</w:t>
        </w:r>
        <w:r w:rsidRPr="008036AD">
          <w:rPr>
            <w:rStyle w:val="Hyperlink"/>
            <w:noProof/>
          </w:rPr>
          <w:t xml:space="preserve"> -M1</w:t>
        </w:r>
        <w:r w:rsidRPr="008036AD">
          <w:rPr>
            <w:rStyle w:val="Hyperlink"/>
            <w:rFonts w:hint="eastAsia"/>
            <w:noProof/>
          </w:rPr>
          <w:t>이</w:t>
        </w:r>
        <w:r w:rsidRPr="008036AD">
          <w:rPr>
            <w:rStyle w:val="Hyperlink"/>
            <w:noProof/>
          </w:rPr>
          <w:t xml:space="preserve"> </w:t>
        </w:r>
        <w:r w:rsidRPr="008036AD">
          <w:rPr>
            <w:rStyle w:val="Hyperlink"/>
            <w:rFonts w:hint="eastAsia"/>
            <w:noProof/>
          </w:rPr>
          <w:t>가변</w:t>
        </w:r>
        <w:r w:rsidRPr="008036AD">
          <w:rPr>
            <w:rStyle w:val="Hyperlink"/>
            <w:noProof/>
          </w:rPr>
          <w:t xml:space="preserve"> </w:t>
        </w:r>
        <w:r w:rsidRPr="008036AD">
          <w:rPr>
            <w:rStyle w:val="Hyperlink"/>
            <w:rFonts w:hint="eastAsia"/>
            <w:noProof/>
          </w:rPr>
          <w:t>속도로</w:t>
        </w:r>
        <w:r w:rsidRPr="008036AD">
          <w:rPr>
            <w:rStyle w:val="Hyperlink"/>
            <w:noProof/>
          </w:rPr>
          <w:t xml:space="preserve"> </w:t>
        </w:r>
        <w:r w:rsidRPr="008036AD">
          <w:rPr>
            <w:rStyle w:val="Hyperlink"/>
            <w:rFonts w:hint="eastAsia"/>
            <w:noProof/>
          </w:rPr>
          <w:t>이동</w:t>
        </w:r>
        <w:r w:rsidRPr="008036AD">
          <w:rPr>
            <w:rStyle w:val="Hyperlink"/>
            <w:noProof/>
          </w:rPr>
          <w:t>)</w:t>
        </w:r>
        <w:r w:rsidRPr="008036AD">
          <w:rPr>
            <w:rStyle w:val="Hyperlink"/>
            <w:rFonts w:hint="eastAsia"/>
            <w:noProof/>
          </w:rPr>
          <w:t>를</w:t>
        </w:r>
        <w:r w:rsidRPr="008036AD">
          <w:rPr>
            <w:rStyle w:val="Hyperlink"/>
            <w:noProof/>
          </w:rPr>
          <w:t xml:space="preserve"> </w:t>
        </w:r>
        <w:r w:rsidRPr="008036AD">
          <w:rPr>
            <w:rStyle w:val="Hyperlink"/>
            <w:rFonts w:hint="eastAsia"/>
            <w:noProof/>
          </w:rPr>
          <w:t>비활성화해야</w:t>
        </w:r>
        <w:r w:rsidRPr="008036AD">
          <w:rPr>
            <w:rStyle w:val="Hyperlink"/>
            <w:noProof/>
          </w:rPr>
          <w:t xml:space="preserve"> </w:t>
        </w:r>
        <w:r w:rsidRPr="008036AD">
          <w:rPr>
            <w:rStyle w:val="Hyperlink"/>
            <w:rFonts w:hint="eastAsia"/>
            <w:noProof/>
          </w:rPr>
          <w:t>합니다</w:t>
        </w:r>
        <w:r w:rsidRPr="008036AD">
          <w:rPr>
            <w:rStyle w:val="Hyperlink"/>
            <w:noProof/>
          </w:rPr>
          <w:t>.</w:t>
        </w:r>
        <w:r w:rsidRPr="008036AD">
          <w:rPr>
            <w:rStyle w:val="Hyperlink"/>
            <w:rFonts w:hint="eastAsia"/>
            <w:noProof/>
          </w:rPr>
          <w:t>초기</w:t>
        </w:r>
        <w:r w:rsidRPr="008036AD">
          <w:rPr>
            <w:rStyle w:val="Hyperlink"/>
            <w:noProof/>
          </w:rPr>
          <w:t xml:space="preserve"> </w:t>
        </w:r>
        <w:r w:rsidRPr="008036AD">
          <w:rPr>
            <w:rStyle w:val="Hyperlink"/>
            <w:rFonts w:hint="eastAsia"/>
            <w:noProof/>
          </w:rPr>
          <w:t>상태</w:t>
        </w:r>
        <w:r>
          <w:rPr>
            <w:noProof/>
            <w:webHidden/>
          </w:rPr>
          <w:tab/>
        </w:r>
        <w:r>
          <w:rPr>
            <w:noProof/>
            <w:webHidden/>
          </w:rPr>
          <w:fldChar w:fldCharType="begin"/>
        </w:r>
        <w:r>
          <w:rPr>
            <w:noProof/>
            <w:webHidden/>
          </w:rPr>
          <w:instrText xml:space="preserve"> PAGEREF _Toc16590790 \h </w:instrText>
        </w:r>
        <w:r>
          <w:rPr>
            <w:noProof/>
            <w:webHidden/>
          </w:rPr>
        </w:r>
        <w:r>
          <w:rPr>
            <w:noProof/>
            <w:webHidden/>
          </w:rPr>
          <w:fldChar w:fldCharType="separate"/>
        </w:r>
        <w:r>
          <w:rPr>
            <w:noProof/>
            <w:webHidden/>
          </w:rPr>
          <w:t>6</w:t>
        </w:r>
        <w:r>
          <w:rPr>
            <w:noProof/>
            <w:webHidden/>
          </w:rPr>
          <w:fldChar w:fldCharType="end"/>
        </w:r>
      </w:hyperlink>
    </w:p>
    <w:p w14:paraId="5289D25E" w14:textId="3A762AFF" w:rsidR="004D3B9C" w:rsidRDefault="004D3B9C">
      <w:pPr>
        <w:pStyle w:val="Verzeichnis2"/>
        <w:rPr>
          <w:rFonts w:asciiTheme="minorHAnsi" w:eastAsiaTheme="minorEastAsia" w:hAnsiTheme="minorHAnsi" w:cstheme="minorBidi"/>
          <w:noProof/>
          <w:sz w:val="22"/>
          <w:lang w:eastAsia="de-DE" w:bidi="ar-SA"/>
        </w:rPr>
      </w:pPr>
      <w:hyperlink w:anchor="_Toc16590791" w:history="1">
        <w:r w:rsidRPr="008036AD">
          <w:rPr>
            <w:rStyle w:val="Hyperlink"/>
            <w:noProof/>
          </w:rPr>
          <w:t>1.7</w:t>
        </w:r>
        <w:r>
          <w:rPr>
            <w:rFonts w:asciiTheme="minorHAnsi" w:eastAsiaTheme="minorEastAsia" w:hAnsiTheme="minorHAnsi" w:cstheme="minorBidi"/>
            <w:noProof/>
            <w:sz w:val="22"/>
            <w:lang w:eastAsia="de-DE" w:bidi="ar-SA"/>
          </w:rPr>
          <w:tab/>
        </w:r>
        <w:r w:rsidRPr="008036AD">
          <w:rPr>
            <w:rStyle w:val="Hyperlink"/>
            <w:rFonts w:hint="eastAsia"/>
            <w:noProof/>
          </w:rPr>
          <w:t>자동</w:t>
        </w:r>
        <w:r w:rsidRPr="008036AD">
          <w:rPr>
            <w:rStyle w:val="Hyperlink"/>
            <w:noProof/>
          </w:rPr>
          <w:t xml:space="preserve"> </w:t>
        </w:r>
        <w:r w:rsidRPr="008036AD">
          <w:rPr>
            <w:rStyle w:val="Hyperlink"/>
            <w:rFonts w:hint="eastAsia"/>
            <w:noProof/>
          </w:rPr>
          <w:t>모드</w:t>
        </w:r>
        <w:r>
          <w:rPr>
            <w:noProof/>
            <w:webHidden/>
          </w:rPr>
          <w:tab/>
        </w:r>
        <w:r>
          <w:rPr>
            <w:noProof/>
            <w:webHidden/>
          </w:rPr>
          <w:fldChar w:fldCharType="begin"/>
        </w:r>
        <w:r>
          <w:rPr>
            <w:noProof/>
            <w:webHidden/>
          </w:rPr>
          <w:instrText xml:space="preserve"> PAGEREF _Toc16590791 \h </w:instrText>
        </w:r>
        <w:r>
          <w:rPr>
            <w:noProof/>
            <w:webHidden/>
          </w:rPr>
        </w:r>
        <w:r>
          <w:rPr>
            <w:noProof/>
            <w:webHidden/>
          </w:rPr>
          <w:fldChar w:fldCharType="separate"/>
        </w:r>
        <w:r>
          <w:rPr>
            <w:noProof/>
            <w:webHidden/>
          </w:rPr>
          <w:t>7</w:t>
        </w:r>
        <w:r>
          <w:rPr>
            <w:noProof/>
            <w:webHidden/>
          </w:rPr>
          <w:fldChar w:fldCharType="end"/>
        </w:r>
      </w:hyperlink>
    </w:p>
    <w:p w14:paraId="0C583712" w14:textId="3EB70B12"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792" w:history="1">
        <w:r w:rsidRPr="008036AD">
          <w:rPr>
            <w:rStyle w:val="Hyperlink"/>
            <w:noProof/>
          </w:rPr>
          <w:t>1.7.1</w:t>
        </w:r>
        <w:r>
          <w:rPr>
            <w:rFonts w:asciiTheme="minorHAnsi" w:eastAsiaTheme="minorEastAsia" w:hAnsiTheme="minorHAnsi" w:cstheme="minorBidi"/>
            <w:noProof/>
            <w:sz w:val="22"/>
            <w:lang w:eastAsia="de-DE" w:bidi="ar-SA"/>
          </w:rPr>
          <w:tab/>
        </w:r>
        <w:r w:rsidRPr="008036AD">
          <w:rPr>
            <w:rStyle w:val="Hyperlink"/>
            <w:rFonts w:hint="eastAsia"/>
            <w:noProof/>
          </w:rPr>
          <w:t>시작</w:t>
        </w:r>
        <w:r w:rsidRPr="008036AD">
          <w:rPr>
            <w:rStyle w:val="Hyperlink"/>
            <w:noProof/>
          </w:rPr>
          <w:t xml:space="preserve"> </w:t>
        </w:r>
        <w:r w:rsidRPr="008036AD">
          <w:rPr>
            <w:rStyle w:val="Hyperlink"/>
            <w:rFonts w:hint="eastAsia"/>
            <w:noProof/>
          </w:rPr>
          <w:t>및</w:t>
        </w:r>
        <w:r w:rsidRPr="008036AD">
          <w:rPr>
            <w:rStyle w:val="Hyperlink"/>
            <w:noProof/>
          </w:rPr>
          <w:t xml:space="preserve"> </w:t>
        </w:r>
        <w:r w:rsidRPr="008036AD">
          <w:rPr>
            <w:rStyle w:val="Hyperlink"/>
            <w:rFonts w:hint="eastAsia"/>
            <w:noProof/>
          </w:rPr>
          <w:t>정지</w:t>
        </w:r>
        <w:r>
          <w:rPr>
            <w:noProof/>
            <w:webHidden/>
          </w:rPr>
          <w:tab/>
        </w:r>
        <w:r>
          <w:rPr>
            <w:noProof/>
            <w:webHidden/>
          </w:rPr>
          <w:fldChar w:fldCharType="begin"/>
        </w:r>
        <w:r>
          <w:rPr>
            <w:noProof/>
            <w:webHidden/>
          </w:rPr>
          <w:instrText xml:space="preserve"> PAGEREF _Toc16590792 \h </w:instrText>
        </w:r>
        <w:r>
          <w:rPr>
            <w:noProof/>
            <w:webHidden/>
          </w:rPr>
        </w:r>
        <w:r>
          <w:rPr>
            <w:noProof/>
            <w:webHidden/>
          </w:rPr>
          <w:fldChar w:fldCharType="separate"/>
        </w:r>
        <w:r>
          <w:rPr>
            <w:noProof/>
            <w:webHidden/>
          </w:rPr>
          <w:t>7</w:t>
        </w:r>
        <w:r>
          <w:rPr>
            <w:noProof/>
            <w:webHidden/>
          </w:rPr>
          <w:fldChar w:fldCharType="end"/>
        </w:r>
      </w:hyperlink>
    </w:p>
    <w:p w14:paraId="2F4555A1" w14:textId="2C6533BD"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793" w:history="1">
        <w:r w:rsidRPr="008036AD">
          <w:rPr>
            <w:rStyle w:val="Hyperlink"/>
            <w:noProof/>
          </w:rPr>
          <w:t>1.7.2</w:t>
        </w:r>
        <w:r>
          <w:rPr>
            <w:rFonts w:asciiTheme="minorHAnsi" w:eastAsiaTheme="minorEastAsia" w:hAnsiTheme="minorHAnsi" w:cstheme="minorBidi"/>
            <w:noProof/>
            <w:sz w:val="22"/>
            <w:lang w:eastAsia="de-DE" w:bidi="ar-SA"/>
          </w:rPr>
          <w:tab/>
        </w:r>
        <w:r w:rsidRPr="008036AD">
          <w:rPr>
            <w:rStyle w:val="Hyperlink"/>
            <w:rFonts w:hint="eastAsia"/>
            <w:noProof/>
          </w:rPr>
          <w:t>컨베이어</w:t>
        </w:r>
        <w:r w:rsidRPr="008036AD">
          <w:rPr>
            <w:rStyle w:val="Hyperlink"/>
            <w:noProof/>
          </w:rPr>
          <w:t xml:space="preserve"> </w:t>
        </w:r>
        <w:r w:rsidRPr="008036AD">
          <w:rPr>
            <w:rStyle w:val="Hyperlink"/>
            <w:rFonts w:hint="eastAsia"/>
            <w:noProof/>
          </w:rPr>
          <w:t>제어</w:t>
        </w:r>
        <w:r>
          <w:rPr>
            <w:noProof/>
            <w:webHidden/>
          </w:rPr>
          <w:tab/>
        </w:r>
        <w:r>
          <w:rPr>
            <w:noProof/>
            <w:webHidden/>
          </w:rPr>
          <w:fldChar w:fldCharType="begin"/>
        </w:r>
        <w:r>
          <w:rPr>
            <w:noProof/>
            <w:webHidden/>
          </w:rPr>
          <w:instrText xml:space="preserve"> PAGEREF _Toc16590793 \h </w:instrText>
        </w:r>
        <w:r>
          <w:rPr>
            <w:noProof/>
            <w:webHidden/>
          </w:rPr>
        </w:r>
        <w:r>
          <w:rPr>
            <w:noProof/>
            <w:webHidden/>
          </w:rPr>
          <w:fldChar w:fldCharType="separate"/>
        </w:r>
        <w:r>
          <w:rPr>
            <w:noProof/>
            <w:webHidden/>
          </w:rPr>
          <w:t>7</w:t>
        </w:r>
        <w:r>
          <w:rPr>
            <w:noProof/>
            <w:webHidden/>
          </w:rPr>
          <w:fldChar w:fldCharType="end"/>
        </w:r>
      </w:hyperlink>
    </w:p>
    <w:p w14:paraId="11F2BBC9" w14:textId="0044251C"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794" w:history="1">
        <w:r w:rsidRPr="008036AD">
          <w:rPr>
            <w:rStyle w:val="Hyperlink"/>
            <w:noProof/>
          </w:rPr>
          <w:t>1.7.3</w:t>
        </w:r>
        <w:r>
          <w:rPr>
            <w:rFonts w:asciiTheme="minorHAnsi" w:eastAsiaTheme="minorEastAsia" w:hAnsiTheme="minorHAnsi" w:cstheme="minorBidi"/>
            <w:noProof/>
            <w:sz w:val="22"/>
            <w:lang w:eastAsia="de-DE" w:bidi="ar-SA"/>
          </w:rPr>
          <w:tab/>
        </w:r>
        <w:r w:rsidRPr="008036AD">
          <w:rPr>
            <w:rStyle w:val="Hyperlink"/>
            <w:rFonts w:hint="eastAsia"/>
            <w:noProof/>
          </w:rPr>
          <w:t>실린더</w:t>
        </w:r>
        <w:r w:rsidRPr="008036AD">
          <w:rPr>
            <w:rStyle w:val="Hyperlink"/>
            <w:noProof/>
          </w:rPr>
          <w:t xml:space="preserve"> </w:t>
        </w:r>
        <w:r w:rsidRPr="008036AD">
          <w:rPr>
            <w:rStyle w:val="Hyperlink"/>
            <w:rFonts w:hint="eastAsia"/>
            <w:noProof/>
          </w:rPr>
          <w:t>제어</w:t>
        </w:r>
        <w:r>
          <w:rPr>
            <w:noProof/>
            <w:webHidden/>
          </w:rPr>
          <w:tab/>
        </w:r>
        <w:r>
          <w:rPr>
            <w:noProof/>
            <w:webHidden/>
          </w:rPr>
          <w:fldChar w:fldCharType="begin"/>
        </w:r>
        <w:r>
          <w:rPr>
            <w:noProof/>
            <w:webHidden/>
          </w:rPr>
          <w:instrText xml:space="preserve"> PAGEREF _Toc16590794 \h </w:instrText>
        </w:r>
        <w:r>
          <w:rPr>
            <w:noProof/>
            <w:webHidden/>
          </w:rPr>
        </w:r>
        <w:r>
          <w:rPr>
            <w:noProof/>
            <w:webHidden/>
          </w:rPr>
          <w:fldChar w:fldCharType="separate"/>
        </w:r>
        <w:r>
          <w:rPr>
            <w:noProof/>
            <w:webHidden/>
          </w:rPr>
          <w:t>7</w:t>
        </w:r>
        <w:r>
          <w:rPr>
            <w:noProof/>
            <w:webHidden/>
          </w:rPr>
          <w:fldChar w:fldCharType="end"/>
        </w:r>
      </w:hyperlink>
    </w:p>
    <w:p w14:paraId="281ACDA3" w14:textId="687D14DA"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795" w:history="1">
        <w:r w:rsidRPr="008036AD">
          <w:rPr>
            <w:rStyle w:val="Hyperlink"/>
            <w:noProof/>
          </w:rPr>
          <w:t>1.7.4</w:t>
        </w:r>
        <w:r>
          <w:rPr>
            <w:rFonts w:asciiTheme="minorHAnsi" w:eastAsiaTheme="minorEastAsia" w:hAnsiTheme="minorHAnsi" w:cstheme="minorBidi"/>
            <w:noProof/>
            <w:sz w:val="22"/>
            <w:lang w:eastAsia="de-DE" w:bidi="ar-SA"/>
          </w:rPr>
          <w:tab/>
        </w:r>
        <w:r w:rsidRPr="008036AD">
          <w:rPr>
            <w:rStyle w:val="Hyperlink"/>
            <w:rFonts w:hint="eastAsia"/>
            <w:noProof/>
          </w:rPr>
          <w:t>속도</w:t>
        </w:r>
        <w:r w:rsidRPr="008036AD">
          <w:rPr>
            <w:rStyle w:val="Hyperlink"/>
            <w:noProof/>
          </w:rPr>
          <w:t xml:space="preserve"> </w:t>
        </w:r>
        <w:r w:rsidRPr="008036AD">
          <w:rPr>
            <w:rStyle w:val="Hyperlink"/>
            <w:rFonts w:hint="eastAsia"/>
            <w:noProof/>
          </w:rPr>
          <w:t>제어</w:t>
        </w:r>
        <w:r w:rsidRPr="008036AD">
          <w:rPr>
            <w:rStyle w:val="Hyperlink"/>
            <w:noProof/>
          </w:rPr>
          <w:t>(</w:t>
        </w:r>
        <w:r w:rsidRPr="008036AD">
          <w:rPr>
            <w:rStyle w:val="Hyperlink"/>
            <w:rFonts w:hint="eastAsia"/>
            <w:noProof/>
          </w:rPr>
          <w:t>컨베이어</w:t>
        </w:r>
        <w:r w:rsidRPr="008036AD">
          <w:rPr>
            <w:rStyle w:val="Hyperlink"/>
            <w:noProof/>
          </w:rPr>
          <w:t xml:space="preserve"> </w:t>
        </w:r>
        <w:r w:rsidRPr="008036AD">
          <w:rPr>
            <w:rStyle w:val="Hyperlink"/>
            <w:rFonts w:hint="eastAsia"/>
            <w:noProof/>
          </w:rPr>
          <w:t>속도</w:t>
        </w:r>
        <w:r w:rsidRPr="008036AD">
          <w:rPr>
            <w:rStyle w:val="Hyperlink"/>
            <w:noProof/>
          </w:rPr>
          <w:t>)</w:t>
        </w:r>
        <w:r>
          <w:rPr>
            <w:noProof/>
            <w:webHidden/>
          </w:rPr>
          <w:tab/>
        </w:r>
        <w:r>
          <w:rPr>
            <w:noProof/>
            <w:webHidden/>
          </w:rPr>
          <w:fldChar w:fldCharType="begin"/>
        </w:r>
        <w:r>
          <w:rPr>
            <w:noProof/>
            <w:webHidden/>
          </w:rPr>
          <w:instrText xml:space="preserve"> PAGEREF _Toc16590795 \h </w:instrText>
        </w:r>
        <w:r>
          <w:rPr>
            <w:noProof/>
            <w:webHidden/>
          </w:rPr>
        </w:r>
        <w:r>
          <w:rPr>
            <w:noProof/>
            <w:webHidden/>
          </w:rPr>
          <w:fldChar w:fldCharType="separate"/>
        </w:r>
        <w:r>
          <w:rPr>
            <w:noProof/>
            <w:webHidden/>
          </w:rPr>
          <w:t>8</w:t>
        </w:r>
        <w:r>
          <w:rPr>
            <w:noProof/>
            <w:webHidden/>
          </w:rPr>
          <w:fldChar w:fldCharType="end"/>
        </w:r>
      </w:hyperlink>
    </w:p>
    <w:p w14:paraId="274FA1DC" w14:textId="3AB3DF2A"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796" w:history="1">
        <w:r w:rsidRPr="008036AD">
          <w:rPr>
            <w:rStyle w:val="Hyperlink"/>
            <w:noProof/>
          </w:rPr>
          <w:t>1.7.5</w:t>
        </w:r>
        <w:r>
          <w:rPr>
            <w:rFonts w:asciiTheme="minorHAnsi" w:eastAsiaTheme="minorEastAsia" w:hAnsiTheme="minorHAnsi" w:cstheme="minorBidi"/>
            <w:noProof/>
            <w:sz w:val="22"/>
            <w:lang w:eastAsia="de-DE" w:bidi="ar-SA"/>
          </w:rPr>
          <w:tab/>
        </w:r>
        <w:r w:rsidRPr="008036AD">
          <w:rPr>
            <w:rStyle w:val="Hyperlink"/>
            <w:rFonts w:hint="eastAsia"/>
            <w:noProof/>
          </w:rPr>
          <w:t>속도</w:t>
        </w:r>
        <w:r w:rsidRPr="008036AD">
          <w:rPr>
            <w:rStyle w:val="Hyperlink"/>
            <w:noProof/>
          </w:rPr>
          <w:t xml:space="preserve"> </w:t>
        </w:r>
        <w:r w:rsidRPr="008036AD">
          <w:rPr>
            <w:rStyle w:val="Hyperlink"/>
            <w:rFonts w:hint="eastAsia"/>
            <w:noProof/>
          </w:rPr>
          <w:t>제어</w:t>
        </w:r>
        <w:r>
          <w:rPr>
            <w:noProof/>
            <w:webHidden/>
          </w:rPr>
          <w:tab/>
        </w:r>
        <w:r>
          <w:rPr>
            <w:noProof/>
            <w:webHidden/>
          </w:rPr>
          <w:fldChar w:fldCharType="begin"/>
        </w:r>
        <w:r>
          <w:rPr>
            <w:noProof/>
            <w:webHidden/>
          </w:rPr>
          <w:instrText xml:space="preserve"> PAGEREF _Toc16590796 \h </w:instrText>
        </w:r>
        <w:r>
          <w:rPr>
            <w:noProof/>
            <w:webHidden/>
          </w:rPr>
        </w:r>
        <w:r>
          <w:rPr>
            <w:noProof/>
            <w:webHidden/>
          </w:rPr>
          <w:fldChar w:fldCharType="separate"/>
        </w:r>
        <w:r>
          <w:rPr>
            <w:noProof/>
            <w:webHidden/>
          </w:rPr>
          <w:t>8</w:t>
        </w:r>
        <w:r>
          <w:rPr>
            <w:noProof/>
            <w:webHidden/>
          </w:rPr>
          <w:fldChar w:fldCharType="end"/>
        </w:r>
      </w:hyperlink>
    </w:p>
    <w:p w14:paraId="35013EE1" w14:textId="2AE13A45" w:rsidR="004D3B9C" w:rsidRDefault="004D3B9C">
      <w:pPr>
        <w:pStyle w:val="Verzeichnis2"/>
        <w:rPr>
          <w:rFonts w:asciiTheme="minorHAnsi" w:eastAsiaTheme="minorEastAsia" w:hAnsiTheme="minorHAnsi" w:cstheme="minorBidi"/>
          <w:noProof/>
          <w:sz w:val="22"/>
          <w:lang w:eastAsia="de-DE" w:bidi="ar-SA"/>
        </w:rPr>
      </w:pPr>
      <w:hyperlink w:anchor="_Toc16590797" w:history="1">
        <w:r w:rsidRPr="008036AD">
          <w:rPr>
            <w:rStyle w:val="Hyperlink"/>
            <w:noProof/>
          </w:rPr>
          <w:t>1.8</w:t>
        </w:r>
        <w:r>
          <w:rPr>
            <w:rFonts w:asciiTheme="minorHAnsi" w:eastAsiaTheme="minorEastAsia" w:hAnsiTheme="minorHAnsi" w:cstheme="minorBidi"/>
            <w:noProof/>
            <w:sz w:val="22"/>
            <w:lang w:eastAsia="de-DE" w:bidi="ar-SA"/>
          </w:rPr>
          <w:tab/>
        </w:r>
        <w:r w:rsidRPr="008036AD">
          <w:rPr>
            <w:rStyle w:val="Hyperlink"/>
            <w:rFonts w:hint="eastAsia"/>
            <w:noProof/>
          </w:rPr>
          <w:t>상태</w:t>
        </w:r>
        <w:r w:rsidRPr="008036AD">
          <w:rPr>
            <w:rStyle w:val="Hyperlink"/>
            <w:noProof/>
          </w:rPr>
          <w:t xml:space="preserve"> </w:t>
        </w:r>
        <w:r w:rsidRPr="008036AD">
          <w:rPr>
            <w:rStyle w:val="Hyperlink"/>
            <w:rFonts w:hint="eastAsia"/>
            <w:noProof/>
          </w:rPr>
          <w:t>표시등</w:t>
        </w:r>
        <w:r>
          <w:rPr>
            <w:noProof/>
            <w:webHidden/>
          </w:rPr>
          <w:tab/>
        </w:r>
        <w:r>
          <w:rPr>
            <w:noProof/>
            <w:webHidden/>
          </w:rPr>
          <w:fldChar w:fldCharType="begin"/>
        </w:r>
        <w:r>
          <w:rPr>
            <w:noProof/>
            <w:webHidden/>
          </w:rPr>
          <w:instrText xml:space="preserve"> PAGEREF _Toc16590797 \h </w:instrText>
        </w:r>
        <w:r>
          <w:rPr>
            <w:noProof/>
            <w:webHidden/>
          </w:rPr>
        </w:r>
        <w:r>
          <w:rPr>
            <w:noProof/>
            <w:webHidden/>
          </w:rPr>
          <w:fldChar w:fldCharType="separate"/>
        </w:r>
        <w:r>
          <w:rPr>
            <w:noProof/>
            <w:webHidden/>
          </w:rPr>
          <w:t>8</w:t>
        </w:r>
        <w:r>
          <w:rPr>
            <w:noProof/>
            <w:webHidden/>
          </w:rPr>
          <w:fldChar w:fldCharType="end"/>
        </w:r>
      </w:hyperlink>
    </w:p>
    <w:p w14:paraId="0BD5FBEF" w14:textId="015AAA93" w:rsidR="004D3B9C" w:rsidRDefault="004D3B9C">
      <w:pPr>
        <w:pStyle w:val="Verzeichnis1"/>
        <w:rPr>
          <w:rFonts w:asciiTheme="minorHAnsi" w:eastAsiaTheme="minorEastAsia" w:hAnsiTheme="minorHAnsi" w:cstheme="minorBidi"/>
          <w:noProof/>
          <w:sz w:val="22"/>
          <w:lang w:eastAsia="de-DE" w:bidi="ar-SA"/>
        </w:rPr>
      </w:pPr>
      <w:hyperlink w:anchor="_Toc16590798" w:history="1">
        <w:r w:rsidRPr="008036AD">
          <w:rPr>
            <w:rStyle w:val="Hyperlink"/>
            <w:noProof/>
          </w:rPr>
          <w:t>2</w:t>
        </w:r>
        <w:r>
          <w:rPr>
            <w:rFonts w:asciiTheme="minorHAnsi" w:eastAsiaTheme="minorEastAsia" w:hAnsiTheme="minorHAnsi" w:cstheme="minorBidi"/>
            <w:noProof/>
            <w:sz w:val="22"/>
            <w:lang w:eastAsia="de-DE" w:bidi="ar-SA"/>
          </w:rPr>
          <w:tab/>
        </w:r>
        <w:r w:rsidRPr="008036AD">
          <w:rPr>
            <w:rStyle w:val="Hyperlink"/>
            <w:rFonts w:hint="eastAsia"/>
            <w:noProof/>
          </w:rPr>
          <w:t>참조</w:t>
        </w:r>
        <w:r w:rsidRPr="008036AD">
          <w:rPr>
            <w:rStyle w:val="Hyperlink"/>
            <w:noProof/>
          </w:rPr>
          <w:t xml:space="preserve"> </w:t>
        </w:r>
        <w:r w:rsidRPr="008036AD">
          <w:rPr>
            <w:rStyle w:val="Hyperlink"/>
            <w:rFonts w:hint="eastAsia"/>
            <w:noProof/>
          </w:rPr>
          <w:t>목록표</w:t>
        </w:r>
        <w:r>
          <w:rPr>
            <w:noProof/>
            <w:webHidden/>
          </w:rPr>
          <w:tab/>
        </w:r>
        <w:r>
          <w:rPr>
            <w:noProof/>
            <w:webHidden/>
          </w:rPr>
          <w:fldChar w:fldCharType="begin"/>
        </w:r>
        <w:r>
          <w:rPr>
            <w:noProof/>
            <w:webHidden/>
          </w:rPr>
          <w:instrText xml:space="preserve"> PAGEREF _Toc16590798 \h </w:instrText>
        </w:r>
        <w:r>
          <w:rPr>
            <w:noProof/>
            <w:webHidden/>
          </w:rPr>
        </w:r>
        <w:r>
          <w:rPr>
            <w:noProof/>
            <w:webHidden/>
          </w:rPr>
          <w:fldChar w:fldCharType="separate"/>
        </w:r>
        <w:r>
          <w:rPr>
            <w:noProof/>
            <w:webHidden/>
          </w:rPr>
          <w:t>9</w:t>
        </w:r>
        <w:r>
          <w:rPr>
            <w:noProof/>
            <w:webHidden/>
          </w:rPr>
          <w:fldChar w:fldCharType="end"/>
        </w:r>
      </w:hyperlink>
    </w:p>
    <w:p w14:paraId="2B2EAA29" w14:textId="7D8D3E23" w:rsidR="004D3B9C" w:rsidRDefault="004D3B9C">
      <w:pPr>
        <w:pStyle w:val="Verzeichnis1"/>
        <w:rPr>
          <w:rFonts w:asciiTheme="minorHAnsi" w:eastAsiaTheme="minorEastAsia" w:hAnsiTheme="minorHAnsi" w:cstheme="minorBidi"/>
          <w:noProof/>
          <w:sz w:val="22"/>
          <w:lang w:eastAsia="de-DE" w:bidi="ar-SA"/>
        </w:rPr>
      </w:pPr>
      <w:hyperlink w:anchor="_Toc16590799" w:history="1">
        <w:r w:rsidRPr="008036AD">
          <w:rPr>
            <w:rStyle w:val="Hyperlink"/>
            <w:noProof/>
          </w:rPr>
          <w:t>3</w:t>
        </w:r>
        <w:r>
          <w:rPr>
            <w:rFonts w:asciiTheme="minorHAnsi" w:eastAsiaTheme="minorEastAsia" w:hAnsiTheme="minorHAnsi" w:cstheme="minorBidi"/>
            <w:noProof/>
            <w:sz w:val="22"/>
            <w:lang w:eastAsia="de-DE" w:bidi="ar-SA"/>
          </w:rPr>
          <w:tab/>
        </w:r>
        <w:r w:rsidRPr="008036AD">
          <w:rPr>
            <w:rStyle w:val="Hyperlink"/>
            <w:rFonts w:hint="eastAsia"/>
            <w:noProof/>
          </w:rPr>
          <w:t>스테이션</w:t>
        </w:r>
        <w:r w:rsidRPr="008036AD">
          <w:rPr>
            <w:rStyle w:val="Hyperlink"/>
            <w:noProof/>
          </w:rPr>
          <w:t xml:space="preserve"> </w:t>
        </w:r>
        <w:r w:rsidRPr="008036AD">
          <w:rPr>
            <w:rStyle w:val="Hyperlink"/>
            <w:rFonts w:hint="eastAsia"/>
            <w:noProof/>
          </w:rPr>
          <w:t>컴포넌트</w:t>
        </w:r>
        <w:r w:rsidRPr="008036AD">
          <w:rPr>
            <w:rStyle w:val="Hyperlink"/>
            <w:noProof/>
          </w:rPr>
          <w:t xml:space="preserve"> </w:t>
        </w:r>
        <w:r w:rsidRPr="008036AD">
          <w:rPr>
            <w:rStyle w:val="Hyperlink"/>
            <w:rFonts w:hint="eastAsia"/>
            <w:noProof/>
          </w:rPr>
          <w:t>설명</w:t>
        </w:r>
        <w:r>
          <w:rPr>
            <w:noProof/>
            <w:webHidden/>
          </w:rPr>
          <w:tab/>
        </w:r>
        <w:r>
          <w:rPr>
            <w:noProof/>
            <w:webHidden/>
          </w:rPr>
          <w:fldChar w:fldCharType="begin"/>
        </w:r>
        <w:r>
          <w:rPr>
            <w:noProof/>
            <w:webHidden/>
          </w:rPr>
          <w:instrText xml:space="preserve"> PAGEREF _Toc16590799 \h </w:instrText>
        </w:r>
        <w:r>
          <w:rPr>
            <w:noProof/>
            <w:webHidden/>
          </w:rPr>
        </w:r>
        <w:r>
          <w:rPr>
            <w:noProof/>
            <w:webHidden/>
          </w:rPr>
          <w:fldChar w:fldCharType="separate"/>
        </w:r>
        <w:r>
          <w:rPr>
            <w:noProof/>
            <w:webHidden/>
          </w:rPr>
          <w:t>11</w:t>
        </w:r>
        <w:r>
          <w:rPr>
            <w:noProof/>
            <w:webHidden/>
          </w:rPr>
          <w:fldChar w:fldCharType="end"/>
        </w:r>
      </w:hyperlink>
    </w:p>
    <w:p w14:paraId="3842B26C" w14:textId="7880CFEA" w:rsidR="004D3B9C" w:rsidRDefault="004D3B9C">
      <w:pPr>
        <w:pStyle w:val="Verzeichnis2"/>
        <w:rPr>
          <w:rFonts w:asciiTheme="minorHAnsi" w:eastAsiaTheme="minorEastAsia" w:hAnsiTheme="minorHAnsi" w:cstheme="minorBidi"/>
          <w:noProof/>
          <w:sz w:val="22"/>
          <w:lang w:eastAsia="de-DE" w:bidi="ar-SA"/>
        </w:rPr>
      </w:pPr>
      <w:hyperlink w:anchor="_Toc16590800" w:history="1">
        <w:r w:rsidRPr="008036AD">
          <w:rPr>
            <w:rStyle w:val="Hyperlink"/>
            <w:noProof/>
          </w:rPr>
          <w:t>3.1</w:t>
        </w:r>
        <w:r>
          <w:rPr>
            <w:rFonts w:asciiTheme="minorHAnsi" w:eastAsiaTheme="minorEastAsia" w:hAnsiTheme="minorHAnsi" w:cstheme="minorBidi"/>
            <w:noProof/>
            <w:sz w:val="22"/>
            <w:lang w:eastAsia="de-DE" w:bidi="ar-SA"/>
          </w:rPr>
          <w:tab/>
        </w:r>
        <w:r w:rsidRPr="008036AD">
          <w:rPr>
            <w:rStyle w:val="Hyperlink"/>
            <w:rFonts w:hint="eastAsia"/>
            <w:noProof/>
          </w:rPr>
          <w:t>수동</w:t>
        </w:r>
        <w:r w:rsidRPr="008036AD">
          <w:rPr>
            <w:rStyle w:val="Hyperlink"/>
            <w:noProof/>
          </w:rPr>
          <w:t xml:space="preserve"> </w:t>
        </w:r>
        <w:r w:rsidRPr="008036AD">
          <w:rPr>
            <w:rStyle w:val="Hyperlink"/>
            <w:rFonts w:hint="eastAsia"/>
            <w:noProof/>
          </w:rPr>
          <w:t>조작</w:t>
        </w:r>
        <w:r>
          <w:rPr>
            <w:noProof/>
            <w:webHidden/>
          </w:rPr>
          <w:tab/>
        </w:r>
        <w:r>
          <w:rPr>
            <w:noProof/>
            <w:webHidden/>
          </w:rPr>
          <w:fldChar w:fldCharType="begin"/>
        </w:r>
        <w:r>
          <w:rPr>
            <w:noProof/>
            <w:webHidden/>
          </w:rPr>
          <w:instrText xml:space="preserve"> PAGEREF _Toc16590800 \h </w:instrText>
        </w:r>
        <w:r>
          <w:rPr>
            <w:noProof/>
            <w:webHidden/>
          </w:rPr>
        </w:r>
        <w:r>
          <w:rPr>
            <w:noProof/>
            <w:webHidden/>
          </w:rPr>
          <w:fldChar w:fldCharType="separate"/>
        </w:r>
        <w:r>
          <w:rPr>
            <w:noProof/>
            <w:webHidden/>
          </w:rPr>
          <w:t>11</w:t>
        </w:r>
        <w:r>
          <w:rPr>
            <w:noProof/>
            <w:webHidden/>
          </w:rPr>
          <w:fldChar w:fldCharType="end"/>
        </w:r>
      </w:hyperlink>
    </w:p>
    <w:p w14:paraId="71C3B6AB" w14:textId="0A6D882D"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801" w:history="1">
        <w:r w:rsidRPr="008036AD">
          <w:rPr>
            <w:rStyle w:val="Hyperlink"/>
            <w:noProof/>
          </w:rPr>
          <w:t>3.1.1</w:t>
        </w:r>
        <w:r>
          <w:rPr>
            <w:rFonts w:asciiTheme="minorHAnsi" w:eastAsiaTheme="minorEastAsia" w:hAnsiTheme="minorHAnsi" w:cstheme="minorBidi"/>
            <w:noProof/>
            <w:sz w:val="22"/>
            <w:lang w:eastAsia="de-DE" w:bidi="ar-SA"/>
          </w:rPr>
          <w:tab/>
        </w:r>
        <w:r w:rsidRPr="008036AD">
          <w:rPr>
            <w:rStyle w:val="Hyperlink"/>
            <w:rFonts w:hint="eastAsia"/>
            <w:noProof/>
          </w:rPr>
          <w:t>푸시버튼</w:t>
        </w:r>
        <w:r>
          <w:rPr>
            <w:noProof/>
            <w:webHidden/>
          </w:rPr>
          <w:tab/>
        </w:r>
        <w:r>
          <w:rPr>
            <w:noProof/>
            <w:webHidden/>
          </w:rPr>
          <w:fldChar w:fldCharType="begin"/>
        </w:r>
        <w:r>
          <w:rPr>
            <w:noProof/>
            <w:webHidden/>
          </w:rPr>
          <w:instrText xml:space="preserve"> PAGEREF _Toc16590801 \h </w:instrText>
        </w:r>
        <w:r>
          <w:rPr>
            <w:noProof/>
            <w:webHidden/>
          </w:rPr>
        </w:r>
        <w:r>
          <w:rPr>
            <w:noProof/>
            <w:webHidden/>
          </w:rPr>
          <w:fldChar w:fldCharType="separate"/>
        </w:r>
        <w:r>
          <w:rPr>
            <w:noProof/>
            <w:webHidden/>
          </w:rPr>
          <w:t>11</w:t>
        </w:r>
        <w:r>
          <w:rPr>
            <w:noProof/>
            <w:webHidden/>
          </w:rPr>
          <w:fldChar w:fldCharType="end"/>
        </w:r>
      </w:hyperlink>
    </w:p>
    <w:p w14:paraId="7C43AB5D" w14:textId="5D352E57"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802" w:history="1">
        <w:r w:rsidRPr="008036AD">
          <w:rPr>
            <w:rStyle w:val="Hyperlink"/>
            <w:noProof/>
          </w:rPr>
          <w:t>3.1.2</w:t>
        </w:r>
        <w:r>
          <w:rPr>
            <w:rFonts w:asciiTheme="minorHAnsi" w:eastAsiaTheme="minorEastAsia" w:hAnsiTheme="minorHAnsi" w:cstheme="minorBidi"/>
            <w:noProof/>
            <w:sz w:val="22"/>
            <w:lang w:eastAsia="de-DE" w:bidi="ar-SA"/>
          </w:rPr>
          <w:tab/>
        </w:r>
        <w:r w:rsidRPr="008036AD">
          <w:rPr>
            <w:rStyle w:val="Hyperlink"/>
            <w:rFonts w:hint="eastAsia"/>
            <w:noProof/>
          </w:rPr>
          <w:t>스위치</w:t>
        </w:r>
        <w:r>
          <w:rPr>
            <w:noProof/>
            <w:webHidden/>
          </w:rPr>
          <w:tab/>
        </w:r>
        <w:r>
          <w:rPr>
            <w:noProof/>
            <w:webHidden/>
          </w:rPr>
          <w:fldChar w:fldCharType="begin"/>
        </w:r>
        <w:r>
          <w:rPr>
            <w:noProof/>
            <w:webHidden/>
          </w:rPr>
          <w:instrText xml:space="preserve"> PAGEREF _Toc16590802 \h </w:instrText>
        </w:r>
        <w:r>
          <w:rPr>
            <w:noProof/>
            <w:webHidden/>
          </w:rPr>
        </w:r>
        <w:r>
          <w:rPr>
            <w:noProof/>
            <w:webHidden/>
          </w:rPr>
          <w:fldChar w:fldCharType="separate"/>
        </w:r>
        <w:r>
          <w:rPr>
            <w:noProof/>
            <w:webHidden/>
          </w:rPr>
          <w:t>11</w:t>
        </w:r>
        <w:r>
          <w:rPr>
            <w:noProof/>
            <w:webHidden/>
          </w:rPr>
          <w:fldChar w:fldCharType="end"/>
        </w:r>
      </w:hyperlink>
    </w:p>
    <w:p w14:paraId="4B1208B1" w14:textId="21C67D5D"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803" w:history="1">
        <w:r w:rsidRPr="008036AD">
          <w:rPr>
            <w:rStyle w:val="Hyperlink"/>
            <w:noProof/>
            <w:lang w:val="en-US"/>
          </w:rPr>
          <w:t>3.1.3</w:t>
        </w:r>
        <w:r>
          <w:rPr>
            <w:rFonts w:asciiTheme="minorHAnsi" w:eastAsiaTheme="minorEastAsia" w:hAnsiTheme="minorHAnsi" w:cstheme="minorBidi"/>
            <w:noProof/>
            <w:sz w:val="22"/>
            <w:lang w:eastAsia="de-DE" w:bidi="ar-SA"/>
          </w:rPr>
          <w:tab/>
        </w:r>
        <w:r w:rsidRPr="008036AD">
          <w:rPr>
            <w:rStyle w:val="Hyperlink"/>
            <w:rFonts w:hint="eastAsia"/>
            <w:noProof/>
          </w:rPr>
          <w:t>비상</w:t>
        </w:r>
        <w:r w:rsidRPr="008036AD">
          <w:rPr>
            <w:rStyle w:val="Hyperlink"/>
            <w:noProof/>
            <w:lang w:val="en-US"/>
          </w:rPr>
          <w:t xml:space="preserve"> </w:t>
        </w:r>
        <w:r w:rsidRPr="008036AD">
          <w:rPr>
            <w:rStyle w:val="Hyperlink"/>
            <w:rFonts w:hint="eastAsia"/>
            <w:noProof/>
          </w:rPr>
          <w:t>정지</w:t>
        </w:r>
        <w:r w:rsidRPr="008036AD">
          <w:rPr>
            <w:rStyle w:val="Hyperlink"/>
            <w:noProof/>
            <w:lang w:val="en-US"/>
          </w:rPr>
          <w:t xml:space="preserve"> </w:t>
        </w:r>
        <w:r w:rsidRPr="008036AD">
          <w:rPr>
            <w:rStyle w:val="Hyperlink"/>
            <w:rFonts w:hint="eastAsia"/>
            <w:noProof/>
          </w:rPr>
          <w:t>푸시버튼의</w:t>
        </w:r>
        <w:r w:rsidRPr="008036AD">
          <w:rPr>
            <w:rStyle w:val="Hyperlink"/>
            <w:noProof/>
            <w:lang w:val="en-US"/>
          </w:rPr>
          <w:t xml:space="preserve"> </w:t>
        </w:r>
        <w:r w:rsidRPr="008036AD">
          <w:rPr>
            <w:rStyle w:val="Hyperlink"/>
            <w:rFonts w:hint="eastAsia"/>
            <w:noProof/>
          </w:rPr>
          <w:t>피드백</w:t>
        </w:r>
        <w:r w:rsidRPr="008036AD">
          <w:rPr>
            <w:rStyle w:val="Hyperlink"/>
            <w:noProof/>
            <w:lang w:val="en-US"/>
          </w:rPr>
          <w:t>.</w:t>
        </w:r>
        <w:r>
          <w:rPr>
            <w:noProof/>
            <w:webHidden/>
          </w:rPr>
          <w:tab/>
        </w:r>
        <w:r>
          <w:rPr>
            <w:noProof/>
            <w:webHidden/>
          </w:rPr>
          <w:fldChar w:fldCharType="begin"/>
        </w:r>
        <w:r>
          <w:rPr>
            <w:noProof/>
            <w:webHidden/>
          </w:rPr>
          <w:instrText xml:space="preserve"> PAGEREF _Toc16590803 \h </w:instrText>
        </w:r>
        <w:r>
          <w:rPr>
            <w:noProof/>
            <w:webHidden/>
          </w:rPr>
        </w:r>
        <w:r>
          <w:rPr>
            <w:noProof/>
            <w:webHidden/>
          </w:rPr>
          <w:fldChar w:fldCharType="separate"/>
        </w:r>
        <w:r>
          <w:rPr>
            <w:noProof/>
            <w:webHidden/>
          </w:rPr>
          <w:t>11</w:t>
        </w:r>
        <w:r>
          <w:rPr>
            <w:noProof/>
            <w:webHidden/>
          </w:rPr>
          <w:fldChar w:fldCharType="end"/>
        </w:r>
      </w:hyperlink>
    </w:p>
    <w:p w14:paraId="0DE45C86" w14:textId="09FE6C86" w:rsidR="004D3B9C" w:rsidRDefault="004D3B9C">
      <w:pPr>
        <w:pStyle w:val="Verzeichnis2"/>
        <w:rPr>
          <w:rFonts w:asciiTheme="minorHAnsi" w:eastAsiaTheme="minorEastAsia" w:hAnsiTheme="minorHAnsi" w:cstheme="minorBidi"/>
          <w:noProof/>
          <w:sz w:val="22"/>
          <w:lang w:eastAsia="de-DE" w:bidi="ar-SA"/>
        </w:rPr>
      </w:pPr>
      <w:hyperlink w:anchor="_Toc16590804" w:history="1">
        <w:r w:rsidRPr="008036AD">
          <w:rPr>
            <w:rStyle w:val="Hyperlink"/>
            <w:noProof/>
            <w:lang w:val="en-US"/>
          </w:rPr>
          <w:t>3.2</w:t>
        </w:r>
        <w:r>
          <w:rPr>
            <w:rFonts w:asciiTheme="minorHAnsi" w:eastAsiaTheme="minorEastAsia" w:hAnsiTheme="minorHAnsi" w:cstheme="minorBidi"/>
            <w:noProof/>
            <w:sz w:val="22"/>
            <w:lang w:eastAsia="de-DE" w:bidi="ar-SA"/>
          </w:rPr>
          <w:tab/>
        </w:r>
        <w:r w:rsidRPr="008036AD">
          <w:rPr>
            <w:rStyle w:val="Hyperlink"/>
            <w:rFonts w:hint="eastAsia"/>
            <w:noProof/>
          </w:rPr>
          <w:t>센서</w:t>
        </w:r>
        <w:r>
          <w:rPr>
            <w:noProof/>
            <w:webHidden/>
          </w:rPr>
          <w:tab/>
        </w:r>
        <w:r>
          <w:rPr>
            <w:noProof/>
            <w:webHidden/>
          </w:rPr>
          <w:fldChar w:fldCharType="begin"/>
        </w:r>
        <w:r>
          <w:rPr>
            <w:noProof/>
            <w:webHidden/>
          </w:rPr>
          <w:instrText xml:space="preserve"> PAGEREF _Toc16590804 \h </w:instrText>
        </w:r>
        <w:r>
          <w:rPr>
            <w:noProof/>
            <w:webHidden/>
          </w:rPr>
        </w:r>
        <w:r>
          <w:rPr>
            <w:noProof/>
            <w:webHidden/>
          </w:rPr>
          <w:fldChar w:fldCharType="separate"/>
        </w:r>
        <w:r>
          <w:rPr>
            <w:noProof/>
            <w:webHidden/>
          </w:rPr>
          <w:t>11</w:t>
        </w:r>
        <w:r>
          <w:rPr>
            <w:noProof/>
            <w:webHidden/>
          </w:rPr>
          <w:fldChar w:fldCharType="end"/>
        </w:r>
      </w:hyperlink>
    </w:p>
    <w:p w14:paraId="0CBE3B94" w14:textId="10FAA1EB"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805" w:history="1">
        <w:r w:rsidRPr="008036AD">
          <w:rPr>
            <w:rStyle w:val="Hyperlink"/>
            <w:noProof/>
            <w:lang w:val="en-US"/>
          </w:rPr>
          <w:t>3.2.1</w:t>
        </w:r>
        <w:r>
          <w:rPr>
            <w:rFonts w:asciiTheme="minorHAnsi" w:eastAsiaTheme="minorEastAsia" w:hAnsiTheme="minorHAnsi" w:cstheme="minorBidi"/>
            <w:noProof/>
            <w:sz w:val="22"/>
            <w:lang w:eastAsia="de-DE" w:bidi="ar-SA"/>
          </w:rPr>
          <w:tab/>
        </w:r>
        <w:r w:rsidRPr="008036AD">
          <w:rPr>
            <w:rStyle w:val="Hyperlink"/>
            <w:rFonts w:hint="eastAsia"/>
            <w:noProof/>
          </w:rPr>
          <w:t>위치</w:t>
        </w:r>
        <w:r w:rsidRPr="008036AD">
          <w:rPr>
            <w:rStyle w:val="Hyperlink"/>
            <w:noProof/>
            <w:lang w:val="en-US"/>
          </w:rPr>
          <w:t xml:space="preserve"> </w:t>
        </w:r>
        <w:r w:rsidRPr="008036AD">
          <w:rPr>
            <w:rStyle w:val="Hyperlink"/>
            <w:rFonts w:hint="eastAsia"/>
            <w:noProof/>
          </w:rPr>
          <w:t>스위치</w:t>
        </w:r>
        <w:r>
          <w:rPr>
            <w:noProof/>
            <w:webHidden/>
          </w:rPr>
          <w:tab/>
        </w:r>
        <w:r>
          <w:rPr>
            <w:noProof/>
            <w:webHidden/>
          </w:rPr>
          <w:fldChar w:fldCharType="begin"/>
        </w:r>
        <w:r>
          <w:rPr>
            <w:noProof/>
            <w:webHidden/>
          </w:rPr>
          <w:instrText xml:space="preserve"> PAGEREF _Toc16590805 \h </w:instrText>
        </w:r>
        <w:r>
          <w:rPr>
            <w:noProof/>
            <w:webHidden/>
          </w:rPr>
        </w:r>
        <w:r>
          <w:rPr>
            <w:noProof/>
            <w:webHidden/>
          </w:rPr>
          <w:fldChar w:fldCharType="separate"/>
        </w:r>
        <w:r>
          <w:rPr>
            <w:noProof/>
            <w:webHidden/>
          </w:rPr>
          <w:t>11</w:t>
        </w:r>
        <w:r>
          <w:rPr>
            <w:noProof/>
            <w:webHidden/>
          </w:rPr>
          <w:fldChar w:fldCharType="end"/>
        </w:r>
      </w:hyperlink>
    </w:p>
    <w:p w14:paraId="79004766" w14:textId="4A6039A4"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806" w:history="1">
        <w:r w:rsidRPr="008036AD">
          <w:rPr>
            <w:rStyle w:val="Hyperlink"/>
            <w:noProof/>
            <w:lang w:val="en-US"/>
          </w:rPr>
          <w:t>3.2.2</w:t>
        </w:r>
        <w:r>
          <w:rPr>
            <w:rFonts w:asciiTheme="minorHAnsi" w:eastAsiaTheme="minorEastAsia" w:hAnsiTheme="minorHAnsi" w:cstheme="minorBidi"/>
            <w:noProof/>
            <w:sz w:val="22"/>
            <w:lang w:eastAsia="de-DE" w:bidi="ar-SA"/>
          </w:rPr>
          <w:tab/>
        </w:r>
        <w:r w:rsidRPr="008036AD">
          <w:rPr>
            <w:rStyle w:val="Hyperlink"/>
            <w:rFonts w:hint="eastAsia"/>
            <w:noProof/>
          </w:rPr>
          <w:t>리미트</w:t>
        </w:r>
        <w:r w:rsidRPr="008036AD">
          <w:rPr>
            <w:rStyle w:val="Hyperlink"/>
            <w:noProof/>
            <w:lang w:val="en-US"/>
          </w:rPr>
          <w:t xml:space="preserve"> </w:t>
        </w:r>
        <w:r w:rsidRPr="008036AD">
          <w:rPr>
            <w:rStyle w:val="Hyperlink"/>
            <w:rFonts w:hint="eastAsia"/>
            <w:noProof/>
          </w:rPr>
          <w:t>스위치</w:t>
        </w:r>
        <w:r>
          <w:rPr>
            <w:noProof/>
            <w:webHidden/>
          </w:rPr>
          <w:tab/>
        </w:r>
        <w:r>
          <w:rPr>
            <w:noProof/>
            <w:webHidden/>
          </w:rPr>
          <w:fldChar w:fldCharType="begin"/>
        </w:r>
        <w:r>
          <w:rPr>
            <w:noProof/>
            <w:webHidden/>
          </w:rPr>
          <w:instrText xml:space="preserve"> PAGEREF _Toc16590806 \h </w:instrText>
        </w:r>
        <w:r>
          <w:rPr>
            <w:noProof/>
            <w:webHidden/>
          </w:rPr>
        </w:r>
        <w:r>
          <w:rPr>
            <w:noProof/>
            <w:webHidden/>
          </w:rPr>
          <w:fldChar w:fldCharType="separate"/>
        </w:r>
        <w:r>
          <w:rPr>
            <w:noProof/>
            <w:webHidden/>
          </w:rPr>
          <w:t>11</w:t>
        </w:r>
        <w:r>
          <w:rPr>
            <w:noProof/>
            <w:webHidden/>
          </w:rPr>
          <w:fldChar w:fldCharType="end"/>
        </w:r>
      </w:hyperlink>
    </w:p>
    <w:p w14:paraId="1ABFFB75" w14:textId="7ECBFB38"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807" w:history="1">
        <w:r w:rsidRPr="008036AD">
          <w:rPr>
            <w:rStyle w:val="Hyperlink"/>
            <w:noProof/>
            <w:lang w:val="en-US"/>
          </w:rPr>
          <w:t>3.2.3</w:t>
        </w:r>
        <w:r>
          <w:rPr>
            <w:rFonts w:asciiTheme="minorHAnsi" w:eastAsiaTheme="minorEastAsia" w:hAnsiTheme="minorHAnsi" w:cstheme="minorBidi"/>
            <w:noProof/>
            <w:sz w:val="22"/>
            <w:lang w:eastAsia="de-DE" w:bidi="ar-SA"/>
          </w:rPr>
          <w:tab/>
        </w:r>
        <w:r w:rsidRPr="008036AD">
          <w:rPr>
            <w:rStyle w:val="Hyperlink"/>
            <w:rFonts w:hint="eastAsia"/>
            <w:noProof/>
          </w:rPr>
          <w:t>라이트</w:t>
        </w:r>
        <w:r w:rsidRPr="008036AD">
          <w:rPr>
            <w:rStyle w:val="Hyperlink"/>
            <w:noProof/>
            <w:lang w:val="en-US"/>
          </w:rPr>
          <w:t xml:space="preserve"> </w:t>
        </w:r>
        <w:r w:rsidRPr="008036AD">
          <w:rPr>
            <w:rStyle w:val="Hyperlink"/>
            <w:rFonts w:hint="eastAsia"/>
            <w:noProof/>
          </w:rPr>
          <w:t>배리어</w:t>
        </w:r>
        <w:r w:rsidRPr="008036AD">
          <w:rPr>
            <w:rStyle w:val="Hyperlink"/>
            <w:noProof/>
            <w:lang w:val="en-US"/>
          </w:rPr>
          <w:t xml:space="preserve"> / </w:t>
        </w:r>
        <w:r w:rsidRPr="008036AD">
          <w:rPr>
            <w:rStyle w:val="Hyperlink"/>
            <w:rFonts w:hint="eastAsia"/>
            <w:noProof/>
          </w:rPr>
          <w:t>광학</w:t>
        </w:r>
        <w:r w:rsidRPr="008036AD">
          <w:rPr>
            <w:rStyle w:val="Hyperlink"/>
            <w:noProof/>
            <w:lang w:val="en-US"/>
          </w:rPr>
          <w:t xml:space="preserve"> </w:t>
        </w:r>
        <w:r w:rsidRPr="008036AD">
          <w:rPr>
            <w:rStyle w:val="Hyperlink"/>
            <w:rFonts w:hint="eastAsia"/>
            <w:noProof/>
          </w:rPr>
          <w:t>센서</w:t>
        </w:r>
        <w:r>
          <w:rPr>
            <w:noProof/>
            <w:webHidden/>
          </w:rPr>
          <w:tab/>
        </w:r>
        <w:r>
          <w:rPr>
            <w:noProof/>
            <w:webHidden/>
          </w:rPr>
          <w:fldChar w:fldCharType="begin"/>
        </w:r>
        <w:r>
          <w:rPr>
            <w:noProof/>
            <w:webHidden/>
          </w:rPr>
          <w:instrText xml:space="preserve"> PAGEREF _Toc16590807 \h </w:instrText>
        </w:r>
        <w:r>
          <w:rPr>
            <w:noProof/>
            <w:webHidden/>
          </w:rPr>
        </w:r>
        <w:r>
          <w:rPr>
            <w:noProof/>
            <w:webHidden/>
          </w:rPr>
          <w:fldChar w:fldCharType="separate"/>
        </w:r>
        <w:r>
          <w:rPr>
            <w:noProof/>
            <w:webHidden/>
          </w:rPr>
          <w:t>11</w:t>
        </w:r>
        <w:r>
          <w:rPr>
            <w:noProof/>
            <w:webHidden/>
          </w:rPr>
          <w:fldChar w:fldCharType="end"/>
        </w:r>
      </w:hyperlink>
    </w:p>
    <w:p w14:paraId="521E8474" w14:textId="53431E20"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808" w:history="1">
        <w:r w:rsidRPr="008036AD">
          <w:rPr>
            <w:rStyle w:val="Hyperlink"/>
            <w:noProof/>
            <w:lang w:val="en-US"/>
          </w:rPr>
          <w:t>3.2.4</w:t>
        </w:r>
        <w:r>
          <w:rPr>
            <w:rFonts w:asciiTheme="minorHAnsi" w:eastAsiaTheme="minorEastAsia" w:hAnsiTheme="minorHAnsi" w:cstheme="minorBidi"/>
            <w:noProof/>
            <w:sz w:val="22"/>
            <w:lang w:eastAsia="de-DE" w:bidi="ar-SA"/>
          </w:rPr>
          <w:tab/>
        </w:r>
        <w:r w:rsidRPr="008036AD">
          <w:rPr>
            <w:rStyle w:val="Hyperlink"/>
            <w:rFonts w:hint="eastAsia"/>
            <w:noProof/>
          </w:rPr>
          <w:t>금속</w:t>
        </w:r>
        <w:r w:rsidRPr="008036AD">
          <w:rPr>
            <w:rStyle w:val="Hyperlink"/>
            <w:noProof/>
            <w:lang w:val="en-US"/>
          </w:rPr>
          <w:t xml:space="preserve"> </w:t>
        </w:r>
        <w:r w:rsidRPr="008036AD">
          <w:rPr>
            <w:rStyle w:val="Hyperlink"/>
            <w:rFonts w:hint="eastAsia"/>
            <w:noProof/>
          </w:rPr>
          <w:t>감지기</w:t>
        </w:r>
        <w:r w:rsidRPr="008036AD">
          <w:rPr>
            <w:rStyle w:val="Hyperlink"/>
            <w:noProof/>
            <w:lang w:val="en-US"/>
          </w:rPr>
          <w:t xml:space="preserve"> / </w:t>
        </w:r>
        <w:r w:rsidRPr="008036AD">
          <w:rPr>
            <w:rStyle w:val="Hyperlink"/>
            <w:rFonts w:hint="eastAsia"/>
            <w:noProof/>
          </w:rPr>
          <w:t>유도</w:t>
        </w:r>
        <w:r w:rsidRPr="008036AD">
          <w:rPr>
            <w:rStyle w:val="Hyperlink"/>
            <w:noProof/>
            <w:lang w:val="en-US"/>
          </w:rPr>
          <w:t xml:space="preserve"> </w:t>
        </w:r>
        <w:r w:rsidRPr="008036AD">
          <w:rPr>
            <w:rStyle w:val="Hyperlink"/>
            <w:rFonts w:hint="eastAsia"/>
            <w:noProof/>
          </w:rPr>
          <w:t>센서</w:t>
        </w:r>
        <w:r>
          <w:rPr>
            <w:noProof/>
            <w:webHidden/>
          </w:rPr>
          <w:tab/>
        </w:r>
        <w:r>
          <w:rPr>
            <w:noProof/>
            <w:webHidden/>
          </w:rPr>
          <w:fldChar w:fldCharType="begin"/>
        </w:r>
        <w:r>
          <w:rPr>
            <w:noProof/>
            <w:webHidden/>
          </w:rPr>
          <w:instrText xml:space="preserve"> PAGEREF _Toc16590808 \h </w:instrText>
        </w:r>
        <w:r>
          <w:rPr>
            <w:noProof/>
            <w:webHidden/>
          </w:rPr>
        </w:r>
        <w:r>
          <w:rPr>
            <w:noProof/>
            <w:webHidden/>
          </w:rPr>
          <w:fldChar w:fldCharType="separate"/>
        </w:r>
        <w:r>
          <w:rPr>
            <w:noProof/>
            <w:webHidden/>
          </w:rPr>
          <w:t>11</w:t>
        </w:r>
        <w:r>
          <w:rPr>
            <w:noProof/>
            <w:webHidden/>
          </w:rPr>
          <w:fldChar w:fldCharType="end"/>
        </w:r>
      </w:hyperlink>
    </w:p>
    <w:p w14:paraId="77CC44E2" w14:textId="50C30D15"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809" w:history="1">
        <w:r w:rsidRPr="008036AD">
          <w:rPr>
            <w:rStyle w:val="Hyperlink"/>
            <w:noProof/>
            <w:lang w:val="en-US"/>
          </w:rPr>
          <w:t>3.2.5</w:t>
        </w:r>
        <w:r>
          <w:rPr>
            <w:rFonts w:asciiTheme="minorHAnsi" w:eastAsiaTheme="minorEastAsia" w:hAnsiTheme="minorHAnsi" w:cstheme="minorBidi"/>
            <w:noProof/>
            <w:sz w:val="22"/>
            <w:lang w:eastAsia="de-DE" w:bidi="ar-SA"/>
          </w:rPr>
          <w:tab/>
        </w:r>
        <w:r w:rsidRPr="008036AD">
          <w:rPr>
            <w:rStyle w:val="Hyperlink"/>
            <w:rFonts w:hint="eastAsia"/>
            <w:noProof/>
          </w:rPr>
          <w:t>모터</w:t>
        </w:r>
        <w:r w:rsidRPr="008036AD">
          <w:rPr>
            <w:rStyle w:val="Hyperlink"/>
            <w:noProof/>
            <w:lang w:val="en-US"/>
          </w:rPr>
          <w:t xml:space="preserve"> </w:t>
        </w:r>
        <w:r w:rsidRPr="008036AD">
          <w:rPr>
            <w:rStyle w:val="Hyperlink"/>
            <w:rFonts w:hint="eastAsia"/>
            <w:noProof/>
          </w:rPr>
          <w:t>속도</w:t>
        </w:r>
        <w:r>
          <w:rPr>
            <w:noProof/>
            <w:webHidden/>
          </w:rPr>
          <w:tab/>
        </w:r>
        <w:r>
          <w:rPr>
            <w:noProof/>
            <w:webHidden/>
          </w:rPr>
          <w:fldChar w:fldCharType="begin"/>
        </w:r>
        <w:r>
          <w:rPr>
            <w:noProof/>
            <w:webHidden/>
          </w:rPr>
          <w:instrText xml:space="preserve"> PAGEREF _Toc16590809 \h </w:instrText>
        </w:r>
        <w:r>
          <w:rPr>
            <w:noProof/>
            <w:webHidden/>
          </w:rPr>
        </w:r>
        <w:r>
          <w:rPr>
            <w:noProof/>
            <w:webHidden/>
          </w:rPr>
          <w:fldChar w:fldCharType="separate"/>
        </w:r>
        <w:r>
          <w:rPr>
            <w:noProof/>
            <w:webHidden/>
          </w:rPr>
          <w:t>12</w:t>
        </w:r>
        <w:r>
          <w:rPr>
            <w:noProof/>
            <w:webHidden/>
          </w:rPr>
          <w:fldChar w:fldCharType="end"/>
        </w:r>
      </w:hyperlink>
    </w:p>
    <w:p w14:paraId="727B7DC5" w14:textId="5FD08F68" w:rsidR="004D3B9C" w:rsidRDefault="004D3B9C">
      <w:pPr>
        <w:pStyle w:val="Verzeichnis2"/>
        <w:rPr>
          <w:rFonts w:asciiTheme="minorHAnsi" w:eastAsiaTheme="minorEastAsia" w:hAnsiTheme="minorHAnsi" w:cstheme="minorBidi"/>
          <w:noProof/>
          <w:sz w:val="22"/>
          <w:lang w:eastAsia="de-DE" w:bidi="ar-SA"/>
        </w:rPr>
      </w:pPr>
      <w:hyperlink w:anchor="_Toc16590810" w:history="1">
        <w:r w:rsidRPr="008036AD">
          <w:rPr>
            <w:rStyle w:val="Hyperlink"/>
            <w:noProof/>
            <w:lang w:val="en-US"/>
          </w:rPr>
          <w:t>3.3</w:t>
        </w:r>
        <w:r>
          <w:rPr>
            <w:rFonts w:asciiTheme="minorHAnsi" w:eastAsiaTheme="minorEastAsia" w:hAnsiTheme="minorHAnsi" w:cstheme="minorBidi"/>
            <w:noProof/>
            <w:sz w:val="22"/>
            <w:lang w:eastAsia="de-DE" w:bidi="ar-SA"/>
          </w:rPr>
          <w:tab/>
        </w:r>
        <w:r w:rsidRPr="008036AD">
          <w:rPr>
            <w:rStyle w:val="Hyperlink"/>
            <w:rFonts w:hint="eastAsia"/>
            <w:noProof/>
          </w:rPr>
          <w:t>엑추에이터</w:t>
        </w:r>
        <w:r>
          <w:rPr>
            <w:noProof/>
            <w:webHidden/>
          </w:rPr>
          <w:tab/>
        </w:r>
        <w:r>
          <w:rPr>
            <w:noProof/>
            <w:webHidden/>
          </w:rPr>
          <w:fldChar w:fldCharType="begin"/>
        </w:r>
        <w:r>
          <w:rPr>
            <w:noProof/>
            <w:webHidden/>
          </w:rPr>
          <w:instrText xml:space="preserve"> PAGEREF _Toc16590810 \h </w:instrText>
        </w:r>
        <w:r>
          <w:rPr>
            <w:noProof/>
            <w:webHidden/>
          </w:rPr>
        </w:r>
        <w:r>
          <w:rPr>
            <w:noProof/>
            <w:webHidden/>
          </w:rPr>
          <w:fldChar w:fldCharType="separate"/>
        </w:r>
        <w:r>
          <w:rPr>
            <w:noProof/>
            <w:webHidden/>
          </w:rPr>
          <w:t>12</w:t>
        </w:r>
        <w:r>
          <w:rPr>
            <w:noProof/>
            <w:webHidden/>
          </w:rPr>
          <w:fldChar w:fldCharType="end"/>
        </w:r>
      </w:hyperlink>
    </w:p>
    <w:p w14:paraId="0694EF86" w14:textId="60AB1CC4"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811" w:history="1">
        <w:r w:rsidRPr="008036AD">
          <w:rPr>
            <w:rStyle w:val="Hyperlink"/>
            <w:noProof/>
            <w:lang w:val="en-US"/>
          </w:rPr>
          <w:t>3.3.1</w:t>
        </w:r>
        <w:r>
          <w:rPr>
            <w:rFonts w:asciiTheme="minorHAnsi" w:eastAsiaTheme="minorEastAsia" w:hAnsiTheme="minorHAnsi" w:cstheme="minorBidi"/>
            <w:noProof/>
            <w:sz w:val="22"/>
            <w:lang w:eastAsia="de-DE" w:bidi="ar-SA"/>
          </w:rPr>
          <w:tab/>
        </w:r>
        <w:r w:rsidRPr="008036AD">
          <w:rPr>
            <w:rStyle w:val="Hyperlink"/>
            <w:rFonts w:hint="eastAsia"/>
            <w:noProof/>
          </w:rPr>
          <w:t>컨베이어</w:t>
        </w:r>
        <w:r w:rsidRPr="008036AD">
          <w:rPr>
            <w:rStyle w:val="Hyperlink"/>
            <w:noProof/>
            <w:lang w:val="en-US"/>
          </w:rPr>
          <w:t xml:space="preserve"> </w:t>
        </w:r>
        <w:r w:rsidRPr="008036AD">
          <w:rPr>
            <w:rStyle w:val="Hyperlink"/>
            <w:rFonts w:hint="eastAsia"/>
            <w:noProof/>
          </w:rPr>
          <w:t>모터</w:t>
        </w:r>
        <w:r>
          <w:rPr>
            <w:noProof/>
            <w:webHidden/>
          </w:rPr>
          <w:tab/>
        </w:r>
        <w:r>
          <w:rPr>
            <w:noProof/>
            <w:webHidden/>
          </w:rPr>
          <w:fldChar w:fldCharType="begin"/>
        </w:r>
        <w:r>
          <w:rPr>
            <w:noProof/>
            <w:webHidden/>
          </w:rPr>
          <w:instrText xml:space="preserve"> PAGEREF _Toc16590811 \h </w:instrText>
        </w:r>
        <w:r>
          <w:rPr>
            <w:noProof/>
            <w:webHidden/>
          </w:rPr>
        </w:r>
        <w:r>
          <w:rPr>
            <w:noProof/>
            <w:webHidden/>
          </w:rPr>
          <w:fldChar w:fldCharType="separate"/>
        </w:r>
        <w:r>
          <w:rPr>
            <w:noProof/>
            <w:webHidden/>
          </w:rPr>
          <w:t>12</w:t>
        </w:r>
        <w:r>
          <w:rPr>
            <w:noProof/>
            <w:webHidden/>
          </w:rPr>
          <w:fldChar w:fldCharType="end"/>
        </w:r>
      </w:hyperlink>
    </w:p>
    <w:p w14:paraId="1AB58C06" w14:textId="1BEC4B70"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812" w:history="1">
        <w:r w:rsidRPr="008036AD">
          <w:rPr>
            <w:rStyle w:val="Hyperlink"/>
            <w:noProof/>
            <w:lang w:val="en-US"/>
          </w:rPr>
          <w:t>3.3.2</w:t>
        </w:r>
        <w:r>
          <w:rPr>
            <w:rFonts w:asciiTheme="minorHAnsi" w:eastAsiaTheme="minorEastAsia" w:hAnsiTheme="minorHAnsi" w:cstheme="minorBidi"/>
            <w:noProof/>
            <w:sz w:val="22"/>
            <w:lang w:eastAsia="de-DE" w:bidi="ar-SA"/>
          </w:rPr>
          <w:tab/>
        </w:r>
        <w:r w:rsidRPr="008036AD">
          <w:rPr>
            <w:rStyle w:val="Hyperlink"/>
            <w:rFonts w:hint="eastAsia"/>
            <w:noProof/>
          </w:rPr>
          <w:t>실린더</w:t>
        </w:r>
        <w:r>
          <w:rPr>
            <w:noProof/>
            <w:webHidden/>
          </w:rPr>
          <w:tab/>
        </w:r>
        <w:r>
          <w:rPr>
            <w:noProof/>
            <w:webHidden/>
          </w:rPr>
          <w:fldChar w:fldCharType="begin"/>
        </w:r>
        <w:r>
          <w:rPr>
            <w:noProof/>
            <w:webHidden/>
          </w:rPr>
          <w:instrText xml:space="preserve"> PAGEREF _Toc16590812 \h </w:instrText>
        </w:r>
        <w:r>
          <w:rPr>
            <w:noProof/>
            <w:webHidden/>
          </w:rPr>
        </w:r>
        <w:r>
          <w:rPr>
            <w:noProof/>
            <w:webHidden/>
          </w:rPr>
          <w:fldChar w:fldCharType="separate"/>
        </w:r>
        <w:r>
          <w:rPr>
            <w:noProof/>
            <w:webHidden/>
          </w:rPr>
          <w:t>12</w:t>
        </w:r>
        <w:r>
          <w:rPr>
            <w:noProof/>
            <w:webHidden/>
          </w:rPr>
          <w:fldChar w:fldCharType="end"/>
        </w:r>
      </w:hyperlink>
    </w:p>
    <w:p w14:paraId="41C97954" w14:textId="4CDEFF7A" w:rsidR="004D3B9C" w:rsidRDefault="004D3B9C">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90813" w:history="1">
        <w:r w:rsidRPr="008036AD">
          <w:rPr>
            <w:rStyle w:val="Hyperlink"/>
            <w:noProof/>
            <w:lang w:val="en-US"/>
          </w:rPr>
          <w:t>3.3.3</w:t>
        </w:r>
        <w:r>
          <w:rPr>
            <w:rFonts w:asciiTheme="minorHAnsi" w:eastAsiaTheme="minorEastAsia" w:hAnsiTheme="minorHAnsi" w:cstheme="minorBidi"/>
            <w:noProof/>
            <w:sz w:val="22"/>
            <w:lang w:eastAsia="de-DE" w:bidi="ar-SA"/>
          </w:rPr>
          <w:tab/>
        </w:r>
        <w:r w:rsidRPr="008036AD">
          <w:rPr>
            <w:rStyle w:val="Hyperlink"/>
            <w:rFonts w:hint="eastAsia"/>
            <w:noProof/>
          </w:rPr>
          <w:t>디스플레이</w:t>
        </w:r>
        <w:r>
          <w:rPr>
            <w:noProof/>
            <w:webHidden/>
          </w:rPr>
          <w:tab/>
        </w:r>
        <w:r>
          <w:rPr>
            <w:noProof/>
            <w:webHidden/>
          </w:rPr>
          <w:fldChar w:fldCharType="begin"/>
        </w:r>
        <w:r>
          <w:rPr>
            <w:noProof/>
            <w:webHidden/>
          </w:rPr>
          <w:instrText xml:space="preserve"> PAGEREF _Toc16590813 \h </w:instrText>
        </w:r>
        <w:r>
          <w:rPr>
            <w:noProof/>
            <w:webHidden/>
          </w:rPr>
        </w:r>
        <w:r>
          <w:rPr>
            <w:noProof/>
            <w:webHidden/>
          </w:rPr>
          <w:fldChar w:fldCharType="separate"/>
        </w:r>
        <w:r>
          <w:rPr>
            <w:noProof/>
            <w:webHidden/>
          </w:rPr>
          <w:t>12</w:t>
        </w:r>
        <w:r>
          <w:rPr>
            <w:noProof/>
            <w:webHidden/>
          </w:rPr>
          <w:fldChar w:fldCharType="end"/>
        </w:r>
      </w:hyperlink>
    </w:p>
    <w:p w14:paraId="6940595D" w14:textId="1F82C0ED" w:rsidR="004D3B9C" w:rsidRDefault="004D3B9C">
      <w:pPr>
        <w:pStyle w:val="Verzeichnis1"/>
        <w:rPr>
          <w:rFonts w:asciiTheme="minorHAnsi" w:eastAsiaTheme="minorEastAsia" w:hAnsiTheme="minorHAnsi" w:cstheme="minorBidi"/>
          <w:noProof/>
          <w:sz w:val="22"/>
          <w:lang w:eastAsia="de-DE" w:bidi="ar-SA"/>
        </w:rPr>
      </w:pPr>
      <w:hyperlink w:anchor="_Toc16590814" w:history="1">
        <w:r w:rsidRPr="008036AD">
          <w:rPr>
            <w:rStyle w:val="Hyperlink"/>
            <w:noProof/>
          </w:rPr>
          <w:t>4</w:t>
        </w:r>
        <w:r>
          <w:rPr>
            <w:rFonts w:asciiTheme="minorHAnsi" w:eastAsiaTheme="minorEastAsia" w:hAnsiTheme="minorHAnsi" w:cstheme="minorBidi"/>
            <w:noProof/>
            <w:sz w:val="22"/>
            <w:lang w:eastAsia="de-DE" w:bidi="ar-SA"/>
          </w:rPr>
          <w:tab/>
        </w:r>
        <w:r w:rsidRPr="008036AD">
          <w:rPr>
            <w:rStyle w:val="Hyperlink"/>
            <w:rFonts w:hint="eastAsia"/>
            <w:noProof/>
          </w:rPr>
          <w:t>시뮬레이션에</w:t>
        </w:r>
        <w:r w:rsidRPr="008036AD">
          <w:rPr>
            <w:rStyle w:val="Hyperlink"/>
            <w:noProof/>
          </w:rPr>
          <w:t xml:space="preserve"> </w:t>
        </w:r>
        <w:r w:rsidRPr="008036AD">
          <w:rPr>
            <w:rStyle w:val="Hyperlink"/>
            <w:rFonts w:hint="eastAsia"/>
            <w:noProof/>
          </w:rPr>
          <w:t>대한</w:t>
        </w:r>
        <w:r w:rsidRPr="008036AD">
          <w:rPr>
            <w:rStyle w:val="Hyperlink"/>
            <w:noProof/>
          </w:rPr>
          <w:t xml:space="preserve"> </w:t>
        </w:r>
        <w:r w:rsidRPr="008036AD">
          <w:rPr>
            <w:rStyle w:val="Hyperlink"/>
            <w:rFonts w:hint="eastAsia"/>
            <w:noProof/>
          </w:rPr>
          <w:t>간략한</w:t>
        </w:r>
        <w:r w:rsidRPr="008036AD">
          <w:rPr>
            <w:rStyle w:val="Hyperlink"/>
            <w:noProof/>
          </w:rPr>
          <w:t xml:space="preserve"> </w:t>
        </w:r>
        <w:r w:rsidRPr="008036AD">
          <w:rPr>
            <w:rStyle w:val="Hyperlink"/>
            <w:rFonts w:hint="eastAsia"/>
            <w:noProof/>
          </w:rPr>
          <w:t>설명</w:t>
        </w:r>
        <w:r>
          <w:rPr>
            <w:noProof/>
            <w:webHidden/>
          </w:rPr>
          <w:tab/>
        </w:r>
        <w:r>
          <w:rPr>
            <w:noProof/>
            <w:webHidden/>
          </w:rPr>
          <w:fldChar w:fldCharType="begin"/>
        </w:r>
        <w:r>
          <w:rPr>
            <w:noProof/>
            <w:webHidden/>
          </w:rPr>
          <w:instrText xml:space="preserve"> PAGEREF _Toc16590814 \h </w:instrText>
        </w:r>
        <w:r>
          <w:rPr>
            <w:noProof/>
            <w:webHidden/>
          </w:rPr>
        </w:r>
        <w:r>
          <w:rPr>
            <w:noProof/>
            <w:webHidden/>
          </w:rPr>
          <w:fldChar w:fldCharType="separate"/>
        </w:r>
        <w:r>
          <w:rPr>
            <w:noProof/>
            <w:webHidden/>
          </w:rPr>
          <w:t>13</w:t>
        </w:r>
        <w:r>
          <w:rPr>
            <w:noProof/>
            <w:webHidden/>
          </w:rPr>
          <w:fldChar w:fldCharType="end"/>
        </w:r>
      </w:hyperlink>
    </w:p>
    <w:p w14:paraId="64B13A6C" w14:textId="4C7D7E79" w:rsidR="004D3B9C" w:rsidRDefault="004D3B9C">
      <w:pPr>
        <w:pStyle w:val="Verzeichnis1"/>
        <w:rPr>
          <w:rFonts w:asciiTheme="minorHAnsi" w:eastAsiaTheme="minorEastAsia" w:hAnsiTheme="minorHAnsi" w:cstheme="minorBidi"/>
          <w:noProof/>
          <w:sz w:val="22"/>
          <w:lang w:eastAsia="de-DE" w:bidi="ar-SA"/>
        </w:rPr>
      </w:pPr>
      <w:hyperlink w:anchor="_Toc16590815" w:history="1">
        <w:r w:rsidRPr="008036AD">
          <w:rPr>
            <w:rStyle w:val="Hyperlink"/>
            <w:noProof/>
          </w:rPr>
          <w:t>5</w:t>
        </w:r>
        <w:r>
          <w:rPr>
            <w:rFonts w:asciiTheme="minorHAnsi" w:eastAsiaTheme="minorEastAsia" w:hAnsiTheme="minorHAnsi" w:cstheme="minorBidi"/>
            <w:noProof/>
            <w:sz w:val="22"/>
            <w:lang w:eastAsia="de-DE" w:bidi="ar-SA"/>
          </w:rPr>
          <w:tab/>
        </w:r>
        <w:r w:rsidRPr="008036AD">
          <w:rPr>
            <w:rStyle w:val="Hyperlink"/>
            <w:rFonts w:hint="eastAsia"/>
            <w:noProof/>
          </w:rPr>
          <w:t>추가</w:t>
        </w:r>
        <w:r w:rsidRPr="008036AD">
          <w:rPr>
            <w:rStyle w:val="Hyperlink"/>
            <w:noProof/>
          </w:rPr>
          <w:t xml:space="preserve"> </w:t>
        </w:r>
        <w:r w:rsidRPr="008036AD">
          <w:rPr>
            <w:rStyle w:val="Hyperlink"/>
            <w:rFonts w:hint="eastAsia"/>
            <w:noProof/>
          </w:rPr>
          <w:t>정보</w:t>
        </w:r>
        <w:r>
          <w:rPr>
            <w:noProof/>
            <w:webHidden/>
          </w:rPr>
          <w:tab/>
        </w:r>
        <w:r>
          <w:rPr>
            <w:noProof/>
            <w:webHidden/>
          </w:rPr>
          <w:fldChar w:fldCharType="begin"/>
        </w:r>
        <w:r>
          <w:rPr>
            <w:noProof/>
            <w:webHidden/>
          </w:rPr>
          <w:instrText xml:space="preserve"> PAGEREF _Toc16590815 \h </w:instrText>
        </w:r>
        <w:r>
          <w:rPr>
            <w:noProof/>
            <w:webHidden/>
          </w:rPr>
        </w:r>
        <w:r>
          <w:rPr>
            <w:noProof/>
            <w:webHidden/>
          </w:rPr>
          <w:fldChar w:fldCharType="separate"/>
        </w:r>
        <w:r>
          <w:rPr>
            <w:noProof/>
            <w:webHidden/>
          </w:rPr>
          <w:t>15</w:t>
        </w:r>
        <w:r>
          <w:rPr>
            <w:noProof/>
            <w:webHidden/>
          </w:rPr>
          <w:fldChar w:fldCharType="end"/>
        </w:r>
      </w:hyperlink>
    </w:p>
    <w:p w14:paraId="1BBB1C65" w14:textId="2F6D7805" w:rsidR="006B0A34" w:rsidRDefault="00AA1BF7" w:rsidP="0014301D">
      <w:pPr>
        <w:pStyle w:val="Titel"/>
        <w:spacing w:after="0"/>
        <w:rPr>
          <w:rFonts w:eastAsia="Malgun Gothic"/>
          <w:b w:val="0"/>
        </w:rPr>
      </w:pPr>
      <w:r>
        <w:rPr>
          <w:rFonts w:eastAsia="Malgun Gothic" w:hint="eastAsia"/>
          <w:b w:val="0"/>
          <w:bCs/>
        </w:rPr>
        <w:fldChar w:fldCharType="end"/>
      </w:r>
      <w:r w:rsidRPr="00670CF6">
        <w:rPr>
          <w:rFonts w:eastAsia="Malgun Gothic" w:hint="eastAsia"/>
          <w:b w:val="0"/>
        </w:rPr>
        <w:t xml:space="preserve"> </w:t>
      </w:r>
    </w:p>
    <w:p w14:paraId="3C7547A2" w14:textId="77777777" w:rsidR="006B0A34" w:rsidRDefault="006B0A34">
      <w:pPr>
        <w:spacing w:before="0" w:after="0"/>
        <w:ind w:left="0"/>
        <w:jc w:val="left"/>
        <w:rPr>
          <w:rFonts w:eastAsia="Malgun Gothic"/>
          <w:sz w:val="48"/>
          <w:szCs w:val="52"/>
        </w:rPr>
      </w:pPr>
      <w:r>
        <w:rPr>
          <w:rFonts w:eastAsia="Malgun Gothic"/>
          <w:b/>
        </w:rPr>
        <w:br w:type="page"/>
      </w:r>
    </w:p>
    <w:p w14:paraId="743D1831" w14:textId="77777777" w:rsidR="00AA1BF7" w:rsidRPr="00670CF6" w:rsidRDefault="00AA1BF7" w:rsidP="00AA1BF7">
      <w:pPr>
        <w:pStyle w:val="Titel"/>
      </w:pPr>
      <w:bookmarkStart w:id="3" w:name="_Toc383196602"/>
      <w:r>
        <w:lastRenderedPageBreak/>
        <w:t>프로세스</w:t>
      </w:r>
      <w:r w:rsidRPr="00670CF6">
        <w:t xml:space="preserve"> </w:t>
      </w:r>
      <w:r>
        <w:t>설명</w:t>
      </w:r>
      <w:r w:rsidRPr="00670CF6">
        <w:t xml:space="preserve"> - </w:t>
      </w:r>
      <w:r>
        <w:t>선별기</w:t>
      </w:r>
    </w:p>
    <w:p w14:paraId="66D61745" w14:textId="77777777" w:rsidR="00AA1BF7" w:rsidRPr="00670CF6" w:rsidRDefault="00AA1BF7" w:rsidP="0014301D">
      <w:r w:rsidRPr="00670CF6">
        <w:t>"</w:t>
      </w:r>
      <w:r>
        <w:t>선별기</w:t>
      </w:r>
      <w:r w:rsidRPr="00670CF6">
        <w:t xml:space="preserve">" </w:t>
      </w:r>
      <w:r>
        <w:t>프로세스의</w:t>
      </w:r>
      <w:r w:rsidRPr="00670CF6">
        <w:t xml:space="preserve"> </w:t>
      </w:r>
      <w:r>
        <w:t>예가</w:t>
      </w:r>
      <w:r w:rsidRPr="00670CF6">
        <w:t xml:space="preserve"> </w:t>
      </w:r>
      <w:r>
        <w:t>아래에</w:t>
      </w:r>
      <w:r w:rsidRPr="00670CF6">
        <w:t xml:space="preserve"> </w:t>
      </w:r>
      <w:r>
        <w:t>설명되어</w:t>
      </w:r>
      <w:r w:rsidRPr="00670CF6">
        <w:t xml:space="preserve"> </w:t>
      </w:r>
      <w:r>
        <w:t>있습니다</w:t>
      </w:r>
      <w:r w:rsidRPr="00670CF6">
        <w:t>.</w:t>
      </w:r>
    </w:p>
    <w:p w14:paraId="3E479B7E" w14:textId="77777777" w:rsidR="00AA1BF7" w:rsidRDefault="00AA1BF7" w:rsidP="00AA1BF7">
      <w:pPr>
        <w:pStyle w:val="berschrift1"/>
      </w:pPr>
      <w:bookmarkStart w:id="4" w:name="_Toc454277599"/>
      <w:bookmarkStart w:id="5" w:name="_Toc454320610"/>
      <w:bookmarkStart w:id="6" w:name="_Toc459648454"/>
      <w:bookmarkStart w:id="7" w:name="_Toc459648864"/>
      <w:bookmarkStart w:id="8" w:name="_Toc459649274"/>
      <w:bookmarkStart w:id="9" w:name="_Toc16590781"/>
      <w:r w:rsidRPr="00AA1BF7">
        <w:t>기능</w:t>
      </w:r>
      <w:r w:rsidRPr="00306150">
        <w:t xml:space="preserve"> </w:t>
      </w:r>
      <w:r>
        <w:t>설명</w:t>
      </w:r>
      <w:bookmarkStart w:id="10" w:name="_Toc454277600"/>
      <w:bookmarkStart w:id="11" w:name="_Toc454320611"/>
      <w:bookmarkStart w:id="12" w:name="_Toc459648455"/>
      <w:bookmarkStart w:id="13" w:name="_Toc459648865"/>
      <w:bookmarkStart w:id="14" w:name="_Toc459649275"/>
      <w:bookmarkEnd w:id="4"/>
      <w:bookmarkEnd w:id="5"/>
      <w:bookmarkEnd w:id="6"/>
      <w:bookmarkEnd w:id="7"/>
      <w:bookmarkEnd w:id="8"/>
      <w:bookmarkEnd w:id="9"/>
    </w:p>
    <w:p w14:paraId="5C24FA0D" w14:textId="77777777" w:rsidR="00AA1BF7" w:rsidRDefault="00AA1BF7" w:rsidP="00055C22">
      <w:pPr>
        <w:pStyle w:val="berschrift2SchrittfrSchrittAnleitung"/>
      </w:pPr>
      <w:bookmarkStart w:id="15" w:name="_Toc16590782"/>
      <w:r w:rsidRPr="00AA1BF7">
        <w:rPr>
          <w:rFonts w:cs="Malgun Gothic"/>
        </w:rPr>
        <w:t>요약</w:t>
      </w:r>
      <w:r>
        <w:t xml:space="preserve"> </w:t>
      </w:r>
      <w:r>
        <w:rPr>
          <w:rFonts w:cs="Malgun Gothic"/>
        </w:rPr>
        <w:t>설명</w:t>
      </w:r>
      <w:bookmarkEnd w:id="10"/>
      <w:bookmarkEnd w:id="11"/>
      <w:bookmarkEnd w:id="12"/>
      <w:bookmarkEnd w:id="13"/>
      <w:bookmarkEnd w:id="14"/>
      <w:bookmarkEnd w:id="15"/>
    </w:p>
    <w:p w14:paraId="1199B74B" w14:textId="77777777" w:rsidR="00AA1BF7" w:rsidRDefault="00AA1BF7" w:rsidP="00AA1BF7">
      <w:r>
        <w:t>자동화된</w:t>
      </w:r>
      <w:r>
        <w:t xml:space="preserve"> </w:t>
      </w:r>
      <w:r>
        <w:t>선별기</w:t>
      </w:r>
      <w:r>
        <w:t>(</w:t>
      </w:r>
      <w:r>
        <w:t>그림</w:t>
      </w:r>
      <w:r>
        <w:t xml:space="preserve"> 1 </w:t>
      </w:r>
      <w:r>
        <w:t>참조</w:t>
      </w:r>
      <w:r>
        <w:t>)</w:t>
      </w:r>
      <w:r>
        <w:rPr>
          <w:rFonts w:hint="eastAsia"/>
        </w:rPr>
        <w:t>는</w:t>
      </w:r>
      <w:r>
        <w:t xml:space="preserve"> </w:t>
      </w:r>
      <w:r>
        <w:t>플라스틱</w:t>
      </w:r>
      <w:r>
        <w:t xml:space="preserve"> </w:t>
      </w:r>
      <w:r>
        <w:t>컴포넌트와</w:t>
      </w:r>
      <w:r>
        <w:t xml:space="preserve"> </w:t>
      </w:r>
      <w:r>
        <w:t>금속</w:t>
      </w:r>
      <w:r>
        <w:t xml:space="preserve"> </w:t>
      </w:r>
      <w:r>
        <w:t>컴포넌트를</w:t>
      </w:r>
      <w:r>
        <w:t xml:space="preserve"> </w:t>
      </w:r>
      <w:r>
        <w:t>분리하는</w:t>
      </w:r>
      <w:r>
        <w:t xml:space="preserve"> </w:t>
      </w:r>
      <w:r>
        <w:t>데</w:t>
      </w:r>
      <w:r>
        <w:t xml:space="preserve"> </w:t>
      </w:r>
      <w:r>
        <w:t>사용됩니다</w:t>
      </w:r>
      <w:r>
        <w:t xml:space="preserve">. </w:t>
      </w:r>
      <w:r>
        <w:t>컴포넌트는</w:t>
      </w:r>
      <w:r>
        <w:t xml:space="preserve"> </w:t>
      </w:r>
      <w:r>
        <w:rPr>
          <w:rFonts w:hint="eastAsia"/>
        </w:rPr>
        <w:t>이송장치</w:t>
      </w:r>
      <w:r>
        <w:t>를</w:t>
      </w:r>
      <w:r>
        <w:t xml:space="preserve"> </w:t>
      </w:r>
      <w:r>
        <w:t>통해</w:t>
      </w:r>
      <w:r>
        <w:t xml:space="preserve"> </w:t>
      </w:r>
      <w:r>
        <w:t>컨베이어로</w:t>
      </w:r>
      <w:r>
        <w:t xml:space="preserve"> </w:t>
      </w:r>
      <w:r>
        <w:t>수송</w:t>
      </w:r>
      <w:r w:rsidR="00485F92">
        <w:rPr>
          <w:rFonts w:hint="eastAsia"/>
        </w:rPr>
        <w:t>됩니다</w:t>
      </w:r>
      <w:r w:rsidR="00485F92">
        <w:rPr>
          <w:rFonts w:hint="eastAsia"/>
        </w:rPr>
        <w:t>.</w:t>
      </w:r>
      <w:r>
        <w:t xml:space="preserve"> </w:t>
      </w:r>
      <w:r>
        <w:t>컴포넌트가</w:t>
      </w:r>
      <w:r>
        <w:t xml:space="preserve"> </w:t>
      </w:r>
      <w:r>
        <w:t>감지되면</w:t>
      </w:r>
      <w:r>
        <w:t xml:space="preserve"> </w:t>
      </w:r>
      <w:r>
        <w:t>곧바로</w:t>
      </w:r>
      <w:r>
        <w:t xml:space="preserve"> </w:t>
      </w:r>
      <w:r>
        <w:t>컨베이어가</w:t>
      </w:r>
      <w:r>
        <w:t xml:space="preserve"> </w:t>
      </w:r>
      <w:r>
        <w:t>작동을</w:t>
      </w:r>
      <w:r>
        <w:t xml:space="preserve"> </w:t>
      </w:r>
      <w:r>
        <w:t>시작합니다</w:t>
      </w:r>
      <w:r>
        <w:t xml:space="preserve">. </w:t>
      </w:r>
      <w:r>
        <w:t>금속제</w:t>
      </w:r>
      <w:r>
        <w:t xml:space="preserve"> </w:t>
      </w:r>
      <w:r>
        <w:t>컴포넌트</w:t>
      </w:r>
      <w:r w:rsidR="00485F92">
        <w:rPr>
          <w:rFonts w:hint="eastAsia"/>
        </w:rPr>
        <w:t>가</w:t>
      </w:r>
      <w:r w:rsidR="00485F92">
        <w:rPr>
          <w:rFonts w:hint="eastAsia"/>
        </w:rPr>
        <w:t xml:space="preserve"> </w:t>
      </w:r>
      <w:r w:rsidR="00485F92">
        <w:rPr>
          <w:rFonts w:hint="eastAsia"/>
        </w:rPr>
        <w:t>컨베이어</w:t>
      </w:r>
      <w:r w:rsidR="00485F92">
        <w:rPr>
          <w:rFonts w:hint="eastAsia"/>
        </w:rPr>
        <w:t xml:space="preserve"> </w:t>
      </w:r>
      <w:r w:rsidR="00485F92">
        <w:rPr>
          <w:rFonts w:hint="eastAsia"/>
        </w:rPr>
        <w:t>벨트</w:t>
      </w:r>
      <w:r w:rsidR="00485F92">
        <w:rPr>
          <w:rFonts w:hint="eastAsia"/>
        </w:rPr>
        <w:t xml:space="preserve"> </w:t>
      </w:r>
      <w:r w:rsidR="00485F92">
        <w:rPr>
          <w:rFonts w:hint="eastAsia"/>
        </w:rPr>
        <w:t>위에</w:t>
      </w:r>
      <w:r w:rsidR="00485F92">
        <w:rPr>
          <w:rFonts w:hint="eastAsia"/>
        </w:rPr>
        <w:t xml:space="preserve"> </w:t>
      </w:r>
      <w:r w:rsidR="00485F92">
        <w:rPr>
          <w:rFonts w:hint="eastAsia"/>
        </w:rPr>
        <w:t>위치하면</w:t>
      </w:r>
      <w:r w:rsidR="00485F92">
        <w:rPr>
          <w:rFonts w:hint="eastAsia"/>
        </w:rPr>
        <w:t>,</w:t>
      </w:r>
      <w:r>
        <w:t xml:space="preserve"> </w:t>
      </w:r>
      <w:r>
        <w:t>감지</w:t>
      </w:r>
      <w:r>
        <w:t xml:space="preserve"> </w:t>
      </w:r>
      <w:r>
        <w:t>되</w:t>
      </w:r>
      <w:r>
        <w:rPr>
          <w:rFonts w:hint="eastAsia"/>
        </w:rPr>
        <w:t>어</w:t>
      </w:r>
      <w:r>
        <w:t xml:space="preserve"> </w:t>
      </w:r>
      <w:r>
        <w:t>금속</w:t>
      </w:r>
      <w:r>
        <w:t xml:space="preserve"> </w:t>
      </w:r>
      <w:r>
        <w:rPr>
          <w:rFonts w:hint="eastAsia"/>
        </w:rPr>
        <w:t>보관함</w:t>
      </w:r>
      <w:r>
        <w:t xml:space="preserve"> </w:t>
      </w:r>
      <w:r>
        <w:t>높이까지</w:t>
      </w:r>
      <w:r>
        <w:t xml:space="preserve"> </w:t>
      </w:r>
      <w:r>
        <w:t>들어</w:t>
      </w:r>
      <w:r>
        <w:t xml:space="preserve"> </w:t>
      </w:r>
      <w:r>
        <w:t>올려진</w:t>
      </w:r>
      <w:r>
        <w:t xml:space="preserve"> </w:t>
      </w:r>
      <w:r>
        <w:t>다음</w:t>
      </w:r>
      <w:r>
        <w:t xml:space="preserve">, </w:t>
      </w:r>
      <w:r>
        <w:t>실린더에</w:t>
      </w:r>
      <w:r>
        <w:t xml:space="preserve"> </w:t>
      </w:r>
      <w:r>
        <w:t>의해</w:t>
      </w:r>
      <w:r>
        <w:t xml:space="preserve"> </w:t>
      </w:r>
      <w:r>
        <w:t>금속</w:t>
      </w:r>
      <w:r>
        <w:t xml:space="preserve"> </w:t>
      </w:r>
      <w:r>
        <w:rPr>
          <w:rFonts w:hint="eastAsia"/>
        </w:rPr>
        <w:t>보관함</w:t>
      </w:r>
      <w:r>
        <w:t>으로</w:t>
      </w:r>
      <w:r>
        <w:t xml:space="preserve"> </w:t>
      </w:r>
      <w:r>
        <w:t>밀려</w:t>
      </w:r>
      <w:r>
        <w:t xml:space="preserve"> </w:t>
      </w:r>
      <w:r>
        <w:t>들어갑니다</w:t>
      </w:r>
      <w:r>
        <w:t xml:space="preserve">. </w:t>
      </w:r>
      <w:r>
        <w:t>금속이</w:t>
      </w:r>
      <w:r>
        <w:t xml:space="preserve"> </w:t>
      </w:r>
      <w:r>
        <w:t>감지</w:t>
      </w:r>
      <w:r>
        <w:t xml:space="preserve"> </w:t>
      </w:r>
      <w:r>
        <w:t>되지</w:t>
      </w:r>
      <w:r>
        <w:t xml:space="preserve"> </w:t>
      </w:r>
      <w:r>
        <w:t>않으면</w:t>
      </w:r>
      <w:r>
        <w:t xml:space="preserve"> </w:t>
      </w:r>
      <w:r>
        <w:t>그</w:t>
      </w:r>
      <w:r>
        <w:t xml:space="preserve"> </w:t>
      </w:r>
      <w:r>
        <w:t>컴포넌트는</w:t>
      </w:r>
      <w:r>
        <w:t xml:space="preserve"> </w:t>
      </w:r>
      <w:r>
        <w:t>플라스틱으로</w:t>
      </w:r>
      <w:r>
        <w:t xml:space="preserve"> </w:t>
      </w:r>
      <w:r>
        <w:t>만들어진</w:t>
      </w:r>
      <w:r>
        <w:t xml:space="preserve"> </w:t>
      </w:r>
      <w:r>
        <w:t>것입니다</w:t>
      </w:r>
      <w:r>
        <w:t xml:space="preserve">. </w:t>
      </w:r>
      <w:r>
        <w:t>플라스틱</w:t>
      </w:r>
      <w:r>
        <w:t xml:space="preserve"> </w:t>
      </w:r>
      <w:r>
        <w:t>컴포넌트는</w:t>
      </w:r>
      <w:r>
        <w:t xml:space="preserve"> </w:t>
      </w:r>
      <w:r>
        <w:t>벨트</w:t>
      </w:r>
      <w:r>
        <w:t xml:space="preserve"> </w:t>
      </w:r>
      <w:r>
        <w:t>끝까지</w:t>
      </w:r>
      <w:r>
        <w:t xml:space="preserve"> </w:t>
      </w:r>
      <w:r>
        <w:t>수송되어</w:t>
      </w:r>
      <w:r>
        <w:t xml:space="preserve"> </w:t>
      </w:r>
      <w:r>
        <w:t>플라스틱</w:t>
      </w:r>
      <w:r>
        <w:t xml:space="preserve"> </w:t>
      </w:r>
      <w:r>
        <w:rPr>
          <w:rFonts w:hint="eastAsia"/>
        </w:rPr>
        <w:t>보관함</w:t>
      </w:r>
      <w:r>
        <w:t>으로</w:t>
      </w:r>
      <w:r>
        <w:t xml:space="preserve"> </w:t>
      </w:r>
      <w:r>
        <w:t>들어갑니다</w:t>
      </w:r>
      <w:r>
        <w:t xml:space="preserve">. </w:t>
      </w:r>
      <w:r>
        <w:t>컴포넌트</w:t>
      </w:r>
      <w:r>
        <w:t xml:space="preserve"> </w:t>
      </w:r>
      <w:r>
        <w:t>분류가</w:t>
      </w:r>
      <w:r>
        <w:t xml:space="preserve"> </w:t>
      </w:r>
      <w:r>
        <w:t>끝나면</w:t>
      </w:r>
      <w:r>
        <w:t xml:space="preserve"> </w:t>
      </w:r>
      <w:r>
        <w:t>곧바로</w:t>
      </w:r>
      <w:r>
        <w:t xml:space="preserve"> </w:t>
      </w:r>
      <w:r>
        <w:t>다음</w:t>
      </w:r>
      <w:r>
        <w:t xml:space="preserve"> </w:t>
      </w:r>
      <w:r>
        <w:t>컴포넌트가</w:t>
      </w:r>
      <w:r>
        <w:t xml:space="preserve"> </w:t>
      </w:r>
      <w:r>
        <w:t>컨베이어로</w:t>
      </w:r>
      <w:r>
        <w:t xml:space="preserve"> </w:t>
      </w:r>
      <w:r>
        <w:rPr>
          <w:rFonts w:hint="eastAsia"/>
        </w:rPr>
        <w:t>이</w:t>
      </w:r>
      <w:r>
        <w:t>송되어</w:t>
      </w:r>
      <w:r>
        <w:rPr>
          <w:rFonts w:hint="eastAsia"/>
        </w:rPr>
        <w:t xml:space="preserve"> </w:t>
      </w:r>
      <w:r>
        <w:t>들어옵니다</w:t>
      </w:r>
      <w:r>
        <w:t>.</w:t>
      </w:r>
      <w:bookmarkStart w:id="16" w:name="_Toc454277601"/>
      <w:bookmarkStart w:id="17" w:name="_Toc454320612"/>
      <w:bookmarkStart w:id="18" w:name="_Toc459648456"/>
      <w:bookmarkStart w:id="19" w:name="_Toc459648866"/>
      <w:bookmarkStart w:id="20" w:name="_Toc459649276"/>
    </w:p>
    <w:p w14:paraId="5119614E" w14:textId="77777777" w:rsidR="00670CF6" w:rsidRDefault="00670CF6" w:rsidP="00AA1BF7"/>
    <w:p w14:paraId="55B6DBDB" w14:textId="77777777" w:rsidR="00670CF6" w:rsidRDefault="00670CF6" w:rsidP="00AA1BF7"/>
    <w:p w14:paraId="631D3753" w14:textId="77777777" w:rsidR="00AA1BF7" w:rsidRDefault="00AA1BF7" w:rsidP="00055C22">
      <w:pPr>
        <w:pStyle w:val="berschrift2SchrittfrSchrittAnleitung"/>
      </w:pPr>
      <w:bookmarkStart w:id="21" w:name="_Toc16590783"/>
      <w:r>
        <w:t>기술</w:t>
      </w:r>
      <w:r>
        <w:t xml:space="preserve"> </w:t>
      </w:r>
      <w:r w:rsidRPr="00D81C6F">
        <w:t>다이어그램</w:t>
      </w:r>
      <w:bookmarkEnd w:id="16"/>
      <w:bookmarkEnd w:id="17"/>
      <w:bookmarkEnd w:id="18"/>
      <w:bookmarkEnd w:id="19"/>
      <w:bookmarkEnd w:id="20"/>
      <w:bookmarkEnd w:id="21"/>
    </w:p>
    <w:p w14:paraId="72E05207" w14:textId="77777777" w:rsidR="00AA1BF7" w:rsidRDefault="00AA1BF7" w:rsidP="00AA1BF7">
      <w:r>
        <w:rPr>
          <w:noProof/>
          <w:lang w:eastAsia="de-DE" w:bidi="ar-SA"/>
        </w:rPr>
        <w:drawing>
          <wp:inline distT="0" distB="0" distL="0" distR="0" wp14:anchorId="734B61E0" wp14:editId="2DF6BC39">
            <wp:extent cx="5472000" cy="1711222"/>
            <wp:effectExtent l="0" t="0" r="0" b="3810"/>
            <wp:docPr id="568" name="그림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2000" cy="1711222"/>
                    </a:xfrm>
                    <a:prstGeom prst="rect">
                      <a:avLst/>
                    </a:prstGeom>
                    <a:noFill/>
                    <a:ln>
                      <a:noFill/>
                    </a:ln>
                  </pic:spPr>
                </pic:pic>
              </a:graphicData>
            </a:graphic>
          </wp:inline>
        </w:drawing>
      </w:r>
    </w:p>
    <w:p w14:paraId="22B7BF72" w14:textId="77777777" w:rsidR="00AA1BF7" w:rsidRDefault="00AA1BF7" w:rsidP="00AA1BF7">
      <w:pPr>
        <w:pStyle w:val="Beschriftung"/>
      </w:pPr>
      <w:r>
        <w:t>그림</w:t>
      </w:r>
      <w:r>
        <w:t xml:space="preserve"> 1: </w:t>
      </w:r>
      <w:r>
        <w:t>기술</w:t>
      </w:r>
      <w:r>
        <w:t xml:space="preserve"> </w:t>
      </w:r>
      <w:r w:rsidRPr="00AA1BF7">
        <w:t>다이어그램</w:t>
      </w:r>
    </w:p>
    <w:p w14:paraId="7E383747" w14:textId="77777777" w:rsidR="00AA1BF7" w:rsidRDefault="00AA1BF7" w:rsidP="00AA1BF7">
      <w:r>
        <w:rPr>
          <w:noProof/>
          <w:lang w:eastAsia="de-DE" w:bidi="ar-SA"/>
        </w:rPr>
        <w:drawing>
          <wp:inline distT="0" distB="0" distL="0" distR="0" wp14:anchorId="6D9F9545" wp14:editId="1E2E6B9C">
            <wp:extent cx="5472000" cy="1098164"/>
            <wp:effectExtent l="0" t="0" r="0" b="6985"/>
            <wp:docPr id="569" name="그림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2000" cy="1098164"/>
                    </a:xfrm>
                    <a:prstGeom prst="rect">
                      <a:avLst/>
                    </a:prstGeom>
                    <a:noFill/>
                    <a:ln>
                      <a:noFill/>
                    </a:ln>
                  </pic:spPr>
                </pic:pic>
              </a:graphicData>
            </a:graphic>
          </wp:inline>
        </w:drawing>
      </w:r>
    </w:p>
    <w:p w14:paraId="4DAD87D8" w14:textId="77777777" w:rsidR="00AA1BF7" w:rsidRDefault="00AA1BF7" w:rsidP="00AA1BF7">
      <w:pPr>
        <w:pStyle w:val="Beschriftung"/>
      </w:pPr>
      <w:r>
        <w:t>그림</w:t>
      </w:r>
      <w:r>
        <w:t xml:space="preserve"> 2: </w:t>
      </w:r>
      <w:r>
        <w:t>제어</w:t>
      </w:r>
      <w:r>
        <w:t xml:space="preserve"> </w:t>
      </w:r>
      <w:r>
        <w:rPr>
          <w:rFonts w:hint="eastAsia"/>
        </w:rPr>
        <w:t>패널</w:t>
      </w:r>
    </w:p>
    <w:p w14:paraId="1541366C" w14:textId="77777777" w:rsidR="00AA1BF7" w:rsidRDefault="00AA1BF7" w:rsidP="00AA1BF7">
      <w:pPr>
        <w:rPr>
          <w:rFonts w:ascii="Siemens Sans" w:eastAsia="-윤고딕320" w:hAnsi="Siemens Sans"/>
        </w:rPr>
      </w:pPr>
      <w:r>
        <w:rPr>
          <w:rFonts w:ascii="Siemens Sans" w:eastAsia="-윤고딕320" w:hAnsi="Siemens Sans"/>
        </w:rPr>
        <w:t xml:space="preserve"> </w:t>
      </w:r>
    </w:p>
    <w:p w14:paraId="01D1959F" w14:textId="77777777" w:rsidR="00AA1BF7" w:rsidRDefault="00AA1BF7" w:rsidP="00AA1BF7">
      <w:pPr>
        <w:rPr>
          <w:rFonts w:ascii="Siemens Sans" w:eastAsia="-윤고딕320" w:hAnsi="Siemens Sans"/>
        </w:rPr>
      </w:pPr>
    </w:p>
    <w:p w14:paraId="606593B5" w14:textId="77777777" w:rsidR="00AA1BF7" w:rsidRDefault="00AA1BF7" w:rsidP="00AA1BF7">
      <w:pPr>
        <w:jc w:val="left"/>
        <w:rPr>
          <w:rFonts w:ascii="Siemens Sans" w:eastAsia="-윤고딕320" w:hAnsi="Siemens Sans"/>
        </w:rPr>
      </w:pPr>
      <w:r>
        <w:rPr>
          <w:rFonts w:ascii="Siemens Sans" w:eastAsia="-윤고딕320" w:hAnsi="Siemens Sans"/>
        </w:rPr>
        <w:br w:type="page"/>
      </w:r>
    </w:p>
    <w:p w14:paraId="33E06145" w14:textId="77777777" w:rsidR="00AA1BF7" w:rsidRDefault="00AA1BF7" w:rsidP="00055C22">
      <w:pPr>
        <w:pStyle w:val="berschrift2SchrittfrSchrittAnleitung"/>
      </w:pPr>
      <w:bookmarkStart w:id="22" w:name="_Toc454277602"/>
      <w:bookmarkStart w:id="23" w:name="_Toc454320613"/>
      <w:bookmarkStart w:id="24" w:name="_Toc459648457"/>
      <w:bookmarkStart w:id="25" w:name="_Toc459648867"/>
      <w:bookmarkStart w:id="26" w:name="_Toc459649277"/>
      <w:bookmarkStart w:id="27" w:name="_Toc16590784"/>
      <w:r>
        <w:lastRenderedPageBreak/>
        <w:t>전원</w:t>
      </w:r>
      <w:r>
        <w:t xml:space="preserve"> </w:t>
      </w:r>
      <w:r>
        <w:t>켜기</w:t>
      </w:r>
      <w:bookmarkEnd w:id="22"/>
      <w:bookmarkEnd w:id="23"/>
      <w:bookmarkEnd w:id="24"/>
      <w:bookmarkEnd w:id="25"/>
      <w:bookmarkEnd w:id="26"/>
      <w:bookmarkEnd w:id="27"/>
    </w:p>
    <w:p w14:paraId="42006EBB" w14:textId="77777777" w:rsidR="00AA1BF7" w:rsidRDefault="00AA1BF7" w:rsidP="00AA1BF7">
      <w:r>
        <w:t>메인</w:t>
      </w:r>
      <w:r>
        <w:t xml:space="preserve"> </w:t>
      </w:r>
      <w:r>
        <w:t>스위치</w:t>
      </w:r>
      <w:r>
        <w:t xml:space="preserve"> </w:t>
      </w:r>
      <w:r w:rsidR="00F478C6">
        <w:rPr>
          <w:rFonts w:hint="eastAsia"/>
        </w:rPr>
        <w:t>-</w:t>
      </w:r>
      <w:r>
        <w:t>Q0</w:t>
      </w:r>
      <w:r>
        <w:t>를</w:t>
      </w:r>
      <w:r>
        <w:t xml:space="preserve"> </w:t>
      </w:r>
      <w:r>
        <w:t>누르면</w:t>
      </w:r>
      <w:r>
        <w:t xml:space="preserve"> </w:t>
      </w:r>
      <w:r>
        <w:rPr>
          <w:rFonts w:hint="eastAsia"/>
        </w:rPr>
        <w:t>스테이션</w:t>
      </w:r>
      <w:r>
        <w:t xml:space="preserve"> </w:t>
      </w:r>
      <w:r>
        <w:t>전원이</w:t>
      </w:r>
      <w:r>
        <w:t xml:space="preserve"> </w:t>
      </w:r>
      <w:r>
        <w:t>켜집니다</w:t>
      </w:r>
      <w:r>
        <w:t xml:space="preserve">. </w:t>
      </w:r>
      <w:r>
        <w:t>릴레이</w:t>
      </w:r>
      <w:r>
        <w:t xml:space="preserve"> </w:t>
      </w:r>
      <w:r w:rsidR="00F478C6">
        <w:rPr>
          <w:rFonts w:hint="eastAsia"/>
        </w:rPr>
        <w:t>-</w:t>
      </w:r>
      <w:r>
        <w:t>K0 (</w:t>
      </w:r>
      <w:r>
        <w:t>메인</w:t>
      </w:r>
      <w:r>
        <w:t xml:space="preserve"> </w:t>
      </w:r>
      <w:r>
        <w:t>스위치</w:t>
      </w:r>
      <w:r>
        <w:t xml:space="preserve"> "</w:t>
      </w:r>
      <w:r w:rsidR="00F478C6">
        <w:rPr>
          <w:rFonts w:hint="eastAsia"/>
        </w:rPr>
        <w:t>켜짐</w:t>
      </w:r>
      <w:r>
        <w:t>")</w:t>
      </w:r>
      <w:r>
        <w:t>에</w:t>
      </w:r>
      <w:r>
        <w:t xml:space="preserve"> </w:t>
      </w:r>
      <w:r>
        <w:t>전원이</w:t>
      </w:r>
      <w:r>
        <w:t xml:space="preserve"> </w:t>
      </w:r>
      <w:r>
        <w:t>들어오면서</w:t>
      </w:r>
      <w:r>
        <w:t xml:space="preserve"> </w:t>
      </w:r>
      <w:r>
        <w:t>센서</w:t>
      </w:r>
      <w:r>
        <w:t xml:space="preserve"> </w:t>
      </w:r>
      <w:r>
        <w:t>및</w:t>
      </w:r>
      <w:r>
        <w:t xml:space="preserve"> </w:t>
      </w:r>
      <w:r>
        <w:t>엑추에이터에</w:t>
      </w:r>
      <w:r>
        <w:t xml:space="preserve"> </w:t>
      </w:r>
      <w:r>
        <w:t>공급</w:t>
      </w:r>
      <w:r>
        <w:t xml:space="preserve"> </w:t>
      </w:r>
      <w:r>
        <w:t>전압을</w:t>
      </w:r>
      <w:r>
        <w:t xml:space="preserve"> </w:t>
      </w:r>
      <w:r>
        <w:t>제공합니다</w:t>
      </w:r>
      <w:r>
        <w:t>.</w:t>
      </w:r>
    </w:p>
    <w:p w14:paraId="25A4CD88" w14:textId="77777777" w:rsidR="00AA1BF7" w:rsidRDefault="00AA1BF7" w:rsidP="00AA1BF7">
      <w:r>
        <w:rPr>
          <w:rFonts w:hint="eastAsia"/>
        </w:rPr>
        <w:t>전원</w:t>
      </w:r>
      <w:r>
        <w:rPr>
          <w:rFonts w:hint="eastAsia"/>
        </w:rPr>
        <w:t xml:space="preserve"> </w:t>
      </w:r>
      <w:r>
        <w:rPr>
          <w:rFonts w:hint="eastAsia"/>
        </w:rPr>
        <w:t>공급</w:t>
      </w:r>
      <w:r>
        <w:t xml:space="preserve"> </w:t>
      </w:r>
      <w:r>
        <w:t>상태는</w:t>
      </w:r>
      <w:r>
        <w:t xml:space="preserve"> </w:t>
      </w:r>
      <w:r>
        <w:t>상태</w:t>
      </w:r>
      <w:r>
        <w:t xml:space="preserve"> </w:t>
      </w:r>
      <w:r>
        <w:t>표시등</w:t>
      </w:r>
      <w:r>
        <w:t xml:space="preserve"> </w:t>
      </w:r>
      <w:r w:rsidR="00F478C6">
        <w:rPr>
          <w:rFonts w:hint="eastAsia"/>
        </w:rPr>
        <w:t>-</w:t>
      </w:r>
      <w:r>
        <w:t>P1 (</w:t>
      </w:r>
      <w:r w:rsidR="00F91214">
        <w:rPr>
          <w:rFonts w:hint="eastAsia"/>
        </w:rPr>
        <w:t>스테이션</w:t>
      </w:r>
      <w:r>
        <w:t xml:space="preserve"> "</w:t>
      </w:r>
      <w:r w:rsidR="00F478C6">
        <w:rPr>
          <w:rFonts w:hint="eastAsia"/>
        </w:rPr>
        <w:t>켜짐</w:t>
      </w:r>
      <w:r>
        <w:t>")</w:t>
      </w:r>
      <w:r>
        <w:t>에</w:t>
      </w:r>
      <w:r>
        <w:t xml:space="preserve"> </w:t>
      </w:r>
      <w:r>
        <w:t>표시가</w:t>
      </w:r>
      <w:r>
        <w:t xml:space="preserve"> </w:t>
      </w:r>
      <w:r>
        <w:t>됩니다</w:t>
      </w:r>
      <w:r>
        <w:t>.</w:t>
      </w:r>
    </w:p>
    <w:p w14:paraId="3E6DACD4" w14:textId="77777777" w:rsidR="00AA1BF7" w:rsidRDefault="00AA1BF7" w:rsidP="00055C22">
      <w:pPr>
        <w:pStyle w:val="berschrift2SchrittfrSchrittAnleitung"/>
      </w:pPr>
      <w:bookmarkStart w:id="28" w:name="_Toc454277603"/>
      <w:bookmarkStart w:id="29" w:name="_Toc454320614"/>
      <w:bookmarkStart w:id="30" w:name="_Toc459648458"/>
      <w:bookmarkStart w:id="31" w:name="_Toc459648868"/>
      <w:bookmarkStart w:id="32" w:name="_Toc459649278"/>
      <w:bookmarkStart w:id="33" w:name="_Toc16590785"/>
      <w:r>
        <w:t>운전</w:t>
      </w:r>
      <w:r>
        <w:t xml:space="preserve"> </w:t>
      </w:r>
      <w:r>
        <w:t>모드</w:t>
      </w:r>
      <w:r>
        <w:t xml:space="preserve"> </w:t>
      </w:r>
      <w:r>
        <w:t>선택</w:t>
      </w:r>
      <w:bookmarkEnd w:id="28"/>
      <w:bookmarkEnd w:id="29"/>
      <w:bookmarkEnd w:id="30"/>
      <w:bookmarkEnd w:id="31"/>
      <w:bookmarkEnd w:id="32"/>
      <w:bookmarkEnd w:id="33"/>
    </w:p>
    <w:p w14:paraId="108C135D" w14:textId="77777777" w:rsidR="00AA1BF7" w:rsidRDefault="00AA1BF7" w:rsidP="00AA1BF7">
      <w:r>
        <w:t>일단</w:t>
      </w:r>
      <w:r>
        <w:t xml:space="preserve"> </w:t>
      </w:r>
      <w:r>
        <w:t>스테이션</w:t>
      </w:r>
      <w:r>
        <w:t xml:space="preserve"> </w:t>
      </w:r>
      <w:r>
        <w:t>전원이</w:t>
      </w:r>
      <w:r>
        <w:t xml:space="preserve"> </w:t>
      </w:r>
      <w:r>
        <w:t>켜지면</w:t>
      </w:r>
      <w:r>
        <w:t xml:space="preserve"> </w:t>
      </w:r>
      <w:r>
        <w:t>수동</w:t>
      </w:r>
      <w:r>
        <w:t xml:space="preserve"> </w:t>
      </w:r>
      <w:r>
        <w:t>모드와</w:t>
      </w:r>
      <w:r>
        <w:t xml:space="preserve"> </w:t>
      </w:r>
      <w:r>
        <w:t>자동</w:t>
      </w:r>
      <w:r>
        <w:t xml:space="preserve"> </w:t>
      </w:r>
      <w:r>
        <w:t>모드</w:t>
      </w:r>
      <w:r>
        <w:t>, 2</w:t>
      </w:r>
      <w:r>
        <w:t>개의</w:t>
      </w:r>
      <w:r>
        <w:t xml:space="preserve"> </w:t>
      </w:r>
      <w:r>
        <w:t>운전</w:t>
      </w:r>
      <w:r>
        <w:t xml:space="preserve"> </w:t>
      </w:r>
      <w:r>
        <w:t>모드가</w:t>
      </w:r>
      <w:r>
        <w:t xml:space="preserve"> </w:t>
      </w:r>
      <w:r>
        <w:t>가능합니다</w:t>
      </w:r>
      <w:r>
        <w:t xml:space="preserve">. </w:t>
      </w:r>
      <w:r>
        <w:t>운전</w:t>
      </w:r>
      <w:r>
        <w:t xml:space="preserve"> </w:t>
      </w:r>
      <w:r>
        <w:t>모드는</w:t>
      </w:r>
      <w:r>
        <w:t xml:space="preserve"> </w:t>
      </w:r>
      <w:r>
        <w:t>스위치</w:t>
      </w:r>
      <w:r>
        <w:t xml:space="preserve"> </w:t>
      </w:r>
      <w:r w:rsidR="00F478C6">
        <w:rPr>
          <w:rFonts w:hint="eastAsia"/>
        </w:rPr>
        <w:t>-</w:t>
      </w:r>
      <w:r>
        <w:t>S0</w:t>
      </w:r>
      <w:r>
        <w:t>를</w:t>
      </w:r>
      <w:r>
        <w:t xml:space="preserve"> </w:t>
      </w:r>
      <w:r>
        <w:t>이용해</w:t>
      </w:r>
      <w:r>
        <w:t xml:space="preserve"> </w:t>
      </w:r>
      <w:r>
        <w:t>선택을</w:t>
      </w:r>
      <w:r>
        <w:t xml:space="preserve"> </w:t>
      </w:r>
      <w:r>
        <w:t>할</w:t>
      </w:r>
      <w:r>
        <w:t xml:space="preserve"> </w:t>
      </w:r>
      <w:r>
        <w:t>수</w:t>
      </w:r>
      <w:r>
        <w:t xml:space="preserve"> </w:t>
      </w:r>
      <w:r>
        <w:t>있습니다</w:t>
      </w:r>
      <w:r>
        <w:t>.</w:t>
      </w:r>
    </w:p>
    <w:p w14:paraId="68CFA229" w14:textId="77777777" w:rsidR="00AA1BF7" w:rsidRDefault="00AA1BF7" w:rsidP="00AA1BF7">
      <w:r>
        <w:t>선택된</w:t>
      </w:r>
      <w:r>
        <w:t xml:space="preserve"> </w:t>
      </w:r>
      <w:r>
        <w:t>운전</w:t>
      </w:r>
      <w:r>
        <w:t xml:space="preserve"> </w:t>
      </w:r>
      <w:r>
        <w:t>모드는</w:t>
      </w:r>
      <w:r>
        <w:t xml:space="preserve"> </w:t>
      </w:r>
      <w:r>
        <w:t>상태</w:t>
      </w:r>
      <w:r>
        <w:t xml:space="preserve"> </w:t>
      </w:r>
      <w:r>
        <w:t>표시등</w:t>
      </w:r>
      <w:r>
        <w:t xml:space="preserve"> </w:t>
      </w:r>
      <w:r w:rsidR="00F478C6">
        <w:rPr>
          <w:rFonts w:hint="eastAsia"/>
        </w:rPr>
        <w:t>-</w:t>
      </w:r>
      <w:r>
        <w:t>P2(</w:t>
      </w:r>
      <w:r w:rsidR="00F478C6">
        <w:rPr>
          <w:rFonts w:hint="eastAsia"/>
        </w:rPr>
        <w:t>"</w:t>
      </w:r>
      <w:r>
        <w:rPr>
          <w:rFonts w:hint="eastAsia"/>
        </w:rPr>
        <w:t>수동</w:t>
      </w:r>
      <w:r w:rsidR="00F478C6">
        <w:t>“</w:t>
      </w:r>
      <w:r>
        <w:t xml:space="preserve"> </w:t>
      </w:r>
      <w:r w:rsidR="00F478C6">
        <w:rPr>
          <w:rFonts w:hint="eastAsia"/>
        </w:rPr>
        <w:t>운전</w:t>
      </w:r>
      <w:r w:rsidR="00F478C6">
        <w:rPr>
          <w:rFonts w:hint="eastAsia"/>
        </w:rPr>
        <w:t xml:space="preserve"> </w:t>
      </w:r>
      <w:r>
        <w:t>모드</w:t>
      </w:r>
      <w:r>
        <w:t>)</w:t>
      </w:r>
      <w:r>
        <w:t>와</w:t>
      </w:r>
      <w:r>
        <w:t xml:space="preserve"> </w:t>
      </w:r>
      <w:r w:rsidR="00F478C6">
        <w:rPr>
          <w:rFonts w:hint="eastAsia"/>
        </w:rPr>
        <w:t>-</w:t>
      </w:r>
      <w:r>
        <w:t>P3(</w:t>
      </w:r>
      <w:r w:rsidR="00F478C6">
        <w:rPr>
          <w:rFonts w:hint="eastAsia"/>
        </w:rPr>
        <w:t>"</w:t>
      </w:r>
      <w:r>
        <w:t>자동</w:t>
      </w:r>
      <w:r w:rsidR="00F478C6">
        <w:rPr>
          <w:rFonts w:hint="eastAsia"/>
        </w:rPr>
        <w:t>"</w:t>
      </w:r>
      <w:r>
        <w:t xml:space="preserve"> </w:t>
      </w:r>
      <w:r w:rsidR="00F478C6">
        <w:rPr>
          <w:rFonts w:hint="eastAsia"/>
        </w:rPr>
        <w:t>운전</w:t>
      </w:r>
      <w:r w:rsidR="00F478C6">
        <w:rPr>
          <w:rFonts w:hint="eastAsia"/>
        </w:rPr>
        <w:t xml:space="preserve"> </w:t>
      </w:r>
      <w:r>
        <w:t>모드</w:t>
      </w:r>
      <w:r>
        <w:t>)</w:t>
      </w:r>
      <w:r>
        <w:t>에</w:t>
      </w:r>
      <w:r>
        <w:t xml:space="preserve"> </w:t>
      </w:r>
      <w:r>
        <w:t>표시가</w:t>
      </w:r>
      <w:r>
        <w:t xml:space="preserve"> </w:t>
      </w:r>
      <w:r>
        <w:t>됩니다</w:t>
      </w:r>
      <w:r>
        <w:t>.</w:t>
      </w:r>
    </w:p>
    <w:p w14:paraId="008CF4C3" w14:textId="77777777" w:rsidR="00AA1BF7" w:rsidRDefault="00AA1BF7" w:rsidP="00055C22">
      <w:pPr>
        <w:pStyle w:val="berschrift2SchrittfrSchrittAnleitung"/>
      </w:pPr>
      <w:bookmarkStart w:id="34" w:name="_Toc454277604"/>
      <w:bookmarkStart w:id="35" w:name="_Toc454320615"/>
      <w:bookmarkStart w:id="36" w:name="_Toc459648459"/>
      <w:bookmarkStart w:id="37" w:name="_Toc459648869"/>
      <w:bookmarkStart w:id="38" w:name="_Toc459649279"/>
      <w:bookmarkStart w:id="39" w:name="_Toc16590786"/>
      <w:r>
        <w:t>비상</w:t>
      </w:r>
      <w:r>
        <w:t xml:space="preserve"> </w:t>
      </w:r>
      <w:r>
        <w:t>정지</w:t>
      </w:r>
      <w:bookmarkEnd w:id="34"/>
      <w:bookmarkEnd w:id="35"/>
      <w:bookmarkEnd w:id="36"/>
      <w:bookmarkEnd w:id="37"/>
      <w:bookmarkEnd w:id="38"/>
      <w:bookmarkEnd w:id="39"/>
    </w:p>
    <w:p w14:paraId="3A96859A" w14:textId="77777777" w:rsidR="00AA1BF7" w:rsidRDefault="00AA1BF7" w:rsidP="00AA1BF7">
      <w:r>
        <w:rPr>
          <w:rFonts w:hint="eastAsia"/>
        </w:rPr>
        <w:t>비상</w:t>
      </w:r>
      <w:r>
        <w:rPr>
          <w:rFonts w:hint="eastAsia"/>
        </w:rPr>
        <w:t xml:space="preserve"> </w:t>
      </w:r>
      <w:r>
        <w:rPr>
          <w:rFonts w:hint="eastAsia"/>
        </w:rPr>
        <w:t>정지</w:t>
      </w:r>
      <w:r w:rsidR="00F478C6">
        <w:rPr>
          <w:rFonts w:hint="eastAsia"/>
        </w:rPr>
        <w:t>(-A1)</w:t>
      </w:r>
      <w:r w:rsidR="00F478C6">
        <w:rPr>
          <w:rFonts w:hint="eastAsia"/>
        </w:rPr>
        <w:t>로부터</w:t>
      </w:r>
      <w:r w:rsidR="00F478C6">
        <w:rPr>
          <w:rFonts w:hint="eastAsia"/>
        </w:rPr>
        <w:t xml:space="preserve"> </w:t>
      </w:r>
      <w:r w:rsidR="00F478C6">
        <w:rPr>
          <w:rFonts w:hint="eastAsia"/>
        </w:rPr>
        <w:t>피드백이</w:t>
      </w:r>
      <w:r w:rsidR="00F478C6">
        <w:rPr>
          <w:rFonts w:hint="eastAsia"/>
        </w:rPr>
        <w:t xml:space="preserve"> </w:t>
      </w:r>
      <w:r w:rsidR="00F478C6">
        <w:rPr>
          <w:rFonts w:hint="eastAsia"/>
        </w:rPr>
        <w:t>없는</w:t>
      </w:r>
      <w:r w:rsidR="00F478C6">
        <w:rPr>
          <w:rFonts w:hint="eastAsia"/>
        </w:rPr>
        <w:t xml:space="preserve"> </w:t>
      </w:r>
      <w:r w:rsidR="00F478C6">
        <w:rPr>
          <w:rFonts w:hint="eastAsia"/>
        </w:rPr>
        <w:t>경우</w:t>
      </w:r>
      <w:r w:rsidR="00F478C6">
        <w:rPr>
          <w:rFonts w:hint="eastAsia"/>
        </w:rPr>
        <w:t>,</w:t>
      </w:r>
      <w:r>
        <w:t xml:space="preserve"> </w:t>
      </w:r>
      <w:r>
        <w:t>모든</w:t>
      </w:r>
      <w:r>
        <w:t xml:space="preserve"> </w:t>
      </w:r>
      <w:r w:rsidR="00F478C6">
        <w:rPr>
          <w:rFonts w:hint="eastAsia"/>
        </w:rPr>
        <w:t>동작을</w:t>
      </w:r>
      <w:r>
        <w:t xml:space="preserve"> </w:t>
      </w:r>
      <w:r>
        <w:t>즉시</w:t>
      </w:r>
      <w:r>
        <w:t xml:space="preserve"> </w:t>
      </w:r>
      <w:r>
        <w:t>정지시켜야</w:t>
      </w:r>
      <w:r>
        <w:t xml:space="preserve"> </w:t>
      </w:r>
      <w:r>
        <w:t>합니다</w:t>
      </w:r>
      <w:r>
        <w:t>.</w:t>
      </w:r>
    </w:p>
    <w:p w14:paraId="3B903798" w14:textId="77777777" w:rsidR="00AA1BF7" w:rsidRDefault="00AA1BF7" w:rsidP="00AA1BF7">
      <w:r>
        <w:t>비상</w:t>
      </w:r>
      <w:r>
        <w:t xml:space="preserve"> </w:t>
      </w:r>
      <w:r>
        <w:t>정지</w:t>
      </w:r>
      <w:r>
        <w:t xml:space="preserve"> </w:t>
      </w:r>
      <w:r>
        <w:t>푸시버튼으로부터</w:t>
      </w:r>
      <w:r>
        <w:t xml:space="preserve"> </w:t>
      </w:r>
      <w:r>
        <w:t>피드백이</w:t>
      </w:r>
      <w:r>
        <w:t xml:space="preserve"> </w:t>
      </w:r>
      <w:r>
        <w:t>다시</w:t>
      </w:r>
      <w:r>
        <w:t xml:space="preserve"> </w:t>
      </w:r>
      <w:r>
        <w:rPr>
          <w:rFonts w:hint="eastAsia"/>
        </w:rPr>
        <w:t>입력</w:t>
      </w:r>
      <w:r>
        <w:t>되</w:t>
      </w:r>
      <w:r w:rsidR="00F478C6">
        <w:rPr>
          <w:rFonts w:hint="eastAsia"/>
        </w:rPr>
        <w:t>면</w:t>
      </w:r>
      <w:r w:rsidR="00F478C6">
        <w:rPr>
          <w:rFonts w:hint="eastAsia"/>
        </w:rPr>
        <w:t>,</w:t>
      </w:r>
      <w:r>
        <w:t xml:space="preserve"> </w:t>
      </w:r>
      <w:r>
        <w:rPr>
          <w:rFonts w:hint="eastAsia"/>
        </w:rPr>
        <w:t>시작</w:t>
      </w:r>
      <w:r>
        <w:rPr>
          <w:rFonts w:hint="eastAsia"/>
        </w:rPr>
        <w:t xml:space="preserve"> </w:t>
      </w:r>
      <w:r>
        <w:rPr>
          <w:rFonts w:hint="eastAsia"/>
        </w:rPr>
        <w:t>신호를</w:t>
      </w:r>
      <w:r>
        <w:rPr>
          <w:rFonts w:hint="eastAsia"/>
        </w:rPr>
        <w:t xml:space="preserve"> </w:t>
      </w:r>
      <w:r>
        <w:rPr>
          <w:rFonts w:hint="eastAsia"/>
        </w:rPr>
        <w:t>다시</w:t>
      </w:r>
      <w:r>
        <w:rPr>
          <w:rFonts w:hint="eastAsia"/>
        </w:rPr>
        <w:t xml:space="preserve"> </w:t>
      </w:r>
      <w:r>
        <w:rPr>
          <w:rFonts w:hint="eastAsia"/>
        </w:rPr>
        <w:t>받</w:t>
      </w:r>
      <w:r w:rsidR="00F478C6">
        <w:rPr>
          <w:rFonts w:hint="eastAsia"/>
        </w:rPr>
        <w:t>은</w:t>
      </w:r>
      <w:r w:rsidR="00F478C6">
        <w:rPr>
          <w:rFonts w:hint="eastAsia"/>
        </w:rPr>
        <w:t xml:space="preserve"> </w:t>
      </w:r>
      <w:r w:rsidR="00F478C6">
        <w:rPr>
          <w:rFonts w:hint="eastAsia"/>
        </w:rPr>
        <w:t>후에</w:t>
      </w:r>
      <w:r>
        <w:t xml:space="preserve"> </w:t>
      </w:r>
      <w:r w:rsidR="00F478C6">
        <w:rPr>
          <w:rFonts w:hint="eastAsia"/>
        </w:rPr>
        <w:t>장치</w:t>
      </w:r>
      <w:r>
        <w:t xml:space="preserve"> </w:t>
      </w:r>
      <w:r>
        <w:t>가동을</w:t>
      </w:r>
      <w:r>
        <w:t xml:space="preserve"> </w:t>
      </w:r>
      <w:r>
        <w:t>시작할</w:t>
      </w:r>
      <w:r>
        <w:t xml:space="preserve"> </w:t>
      </w:r>
      <w:r>
        <w:t>수</w:t>
      </w:r>
      <w:r>
        <w:t xml:space="preserve"> </w:t>
      </w:r>
      <w:r>
        <w:t>있습니다</w:t>
      </w:r>
      <w:r>
        <w:t>.</w:t>
      </w:r>
    </w:p>
    <w:p w14:paraId="26B18E93" w14:textId="77777777" w:rsidR="00AA1BF7" w:rsidRDefault="00AA1BF7" w:rsidP="00AA1BF7">
      <w:r>
        <w:t>비상</w:t>
      </w:r>
      <w:r>
        <w:t xml:space="preserve"> </w:t>
      </w:r>
      <w:r>
        <w:t>정지의</w:t>
      </w:r>
      <w:r>
        <w:t xml:space="preserve"> </w:t>
      </w:r>
      <w:r>
        <w:t>활성화</w:t>
      </w:r>
      <w:r>
        <w:t xml:space="preserve"> </w:t>
      </w:r>
      <w:r>
        <w:t>여부는</w:t>
      </w:r>
      <w:r>
        <w:t xml:space="preserve"> </w:t>
      </w:r>
      <w:r>
        <w:t>상태</w:t>
      </w:r>
      <w:r>
        <w:t xml:space="preserve"> </w:t>
      </w:r>
      <w:r>
        <w:t>표시등</w:t>
      </w:r>
      <w:r>
        <w:t xml:space="preserve"> </w:t>
      </w:r>
      <w:r w:rsidR="00F478C6">
        <w:rPr>
          <w:rFonts w:hint="eastAsia"/>
        </w:rPr>
        <w:t>-</w:t>
      </w:r>
      <w:r>
        <w:t>P4 (</w:t>
      </w:r>
      <w:r>
        <w:t>비상</w:t>
      </w:r>
      <w:r>
        <w:t xml:space="preserve"> </w:t>
      </w:r>
      <w:r>
        <w:t>정지</w:t>
      </w:r>
      <w:r>
        <w:t xml:space="preserve"> </w:t>
      </w:r>
      <w:r>
        <w:t>활성화</w:t>
      </w:r>
      <w:r>
        <w:t>)</w:t>
      </w:r>
      <w:r>
        <w:t>에</w:t>
      </w:r>
      <w:r>
        <w:t xml:space="preserve"> </w:t>
      </w:r>
      <w:r>
        <w:t>표시됩니다</w:t>
      </w:r>
      <w:r>
        <w:t>.</w:t>
      </w:r>
    </w:p>
    <w:p w14:paraId="04B75467" w14:textId="77777777" w:rsidR="00AA1BF7" w:rsidRDefault="00AA1BF7" w:rsidP="007C42C4">
      <w:pPr>
        <w:pStyle w:val="berschrift2SchrittfrSchrittAnleitung"/>
      </w:pPr>
      <w:bookmarkStart w:id="40" w:name="_Toc454277605"/>
      <w:bookmarkStart w:id="41" w:name="_Toc454320616"/>
      <w:bookmarkStart w:id="42" w:name="_Toc459648460"/>
      <w:bookmarkStart w:id="43" w:name="_Toc459648870"/>
      <w:bookmarkStart w:id="44" w:name="_Toc459649280"/>
      <w:bookmarkStart w:id="45" w:name="_Toc16590787"/>
      <w:r>
        <w:t>수동</w:t>
      </w:r>
      <w:r>
        <w:t xml:space="preserve"> </w:t>
      </w:r>
      <w:r>
        <w:t>모드</w:t>
      </w:r>
      <w:bookmarkEnd w:id="40"/>
      <w:bookmarkEnd w:id="41"/>
      <w:bookmarkEnd w:id="42"/>
      <w:bookmarkEnd w:id="43"/>
      <w:bookmarkEnd w:id="44"/>
      <w:bookmarkEnd w:id="45"/>
    </w:p>
    <w:p w14:paraId="082DB356" w14:textId="77777777" w:rsidR="007C42C4" w:rsidRDefault="00F478C6" w:rsidP="007C42C4">
      <w:r>
        <w:rPr>
          <w:rFonts w:hint="eastAsia"/>
        </w:rPr>
        <w:t>장치가</w:t>
      </w:r>
      <w:r w:rsidR="00AA1BF7">
        <w:t xml:space="preserve"> </w:t>
      </w:r>
      <w:r w:rsidR="00AA1BF7">
        <w:t>수동</w:t>
      </w:r>
      <w:r w:rsidR="00AA1BF7">
        <w:t xml:space="preserve"> </w:t>
      </w:r>
      <w:r w:rsidR="00AA1BF7">
        <w:t>모드로</w:t>
      </w:r>
      <w:r w:rsidR="00AA1BF7">
        <w:t xml:space="preserve"> </w:t>
      </w:r>
      <w:r w:rsidR="00AA1BF7">
        <w:t>설정됩니다</w:t>
      </w:r>
      <w:r w:rsidR="00AA1BF7">
        <w:t>.</w:t>
      </w:r>
      <w:bookmarkStart w:id="46" w:name="_Toc454277606"/>
      <w:bookmarkStart w:id="47" w:name="_Toc454320617"/>
      <w:bookmarkStart w:id="48" w:name="_Toc459648461"/>
      <w:bookmarkStart w:id="49" w:name="_Toc459648871"/>
      <w:bookmarkStart w:id="50" w:name="_Toc459649281"/>
    </w:p>
    <w:p w14:paraId="5C459B65" w14:textId="77777777" w:rsidR="00AA1BF7" w:rsidRDefault="00AA1BF7" w:rsidP="00A85EF2">
      <w:pPr>
        <w:pStyle w:val="berschrift11"/>
      </w:pPr>
      <w:bookmarkStart w:id="51" w:name="_Toc16590788"/>
      <w:r w:rsidRPr="007C42C4">
        <w:t>실린더</w:t>
      </w:r>
      <w:r>
        <w:t xml:space="preserve"> </w:t>
      </w:r>
      <w:bookmarkEnd w:id="46"/>
      <w:bookmarkEnd w:id="47"/>
      <w:r>
        <w:rPr>
          <w:rFonts w:hint="eastAsia"/>
        </w:rPr>
        <w:t>전진</w:t>
      </w:r>
      <w:r>
        <w:rPr>
          <w:rFonts w:hint="eastAsia"/>
        </w:rPr>
        <w:t xml:space="preserve"> </w:t>
      </w:r>
      <w:r>
        <w:rPr>
          <w:rFonts w:hint="eastAsia"/>
        </w:rPr>
        <w:t>및</w:t>
      </w:r>
      <w:r>
        <w:rPr>
          <w:rFonts w:hint="eastAsia"/>
        </w:rPr>
        <w:t xml:space="preserve"> </w:t>
      </w:r>
      <w:r>
        <w:rPr>
          <w:rFonts w:hint="eastAsia"/>
        </w:rPr>
        <w:t>복귀</w:t>
      </w:r>
      <w:bookmarkEnd w:id="48"/>
      <w:bookmarkEnd w:id="49"/>
      <w:bookmarkEnd w:id="50"/>
      <w:bookmarkEnd w:id="51"/>
    </w:p>
    <w:p w14:paraId="75675186" w14:textId="77777777" w:rsidR="00AA1BF7" w:rsidRDefault="00AA1BF7" w:rsidP="00AA1BF7">
      <w:r>
        <w:t>푸시버튼</w:t>
      </w:r>
      <w:r>
        <w:t xml:space="preserve"> </w:t>
      </w:r>
      <w:r w:rsidR="00F478C6">
        <w:rPr>
          <w:rFonts w:hint="eastAsia"/>
        </w:rPr>
        <w:t>-</w:t>
      </w:r>
      <w:r>
        <w:t>S5 (</w:t>
      </w:r>
      <w:r>
        <w:t>실린더</w:t>
      </w:r>
      <w:r>
        <w:t xml:space="preserve"> </w:t>
      </w:r>
      <w:r w:rsidR="00F478C6">
        <w:rPr>
          <w:rFonts w:hint="eastAsia"/>
        </w:rPr>
        <w:t>-</w:t>
      </w:r>
      <w:r>
        <w:t xml:space="preserve">M4 </w:t>
      </w:r>
      <w:r>
        <w:rPr>
          <w:rFonts w:hint="eastAsia"/>
        </w:rPr>
        <w:t>전진</w:t>
      </w:r>
      <w:r>
        <w:t>)</w:t>
      </w:r>
      <w:r>
        <w:t>를</w:t>
      </w:r>
      <w:r>
        <w:t xml:space="preserve"> </w:t>
      </w:r>
      <w:r>
        <w:t>누르면</w:t>
      </w:r>
      <w:r>
        <w:t xml:space="preserve"> </w:t>
      </w:r>
      <w:r>
        <w:t>실린더</w:t>
      </w:r>
      <w:r>
        <w:t xml:space="preserve"> </w:t>
      </w:r>
      <w:r w:rsidR="00F478C6">
        <w:rPr>
          <w:rFonts w:hint="eastAsia"/>
        </w:rPr>
        <w:t>-</w:t>
      </w:r>
      <w:r>
        <w:t>M4</w:t>
      </w:r>
      <w:r>
        <w:t>가</w:t>
      </w:r>
      <w:r>
        <w:t xml:space="preserve"> </w:t>
      </w:r>
      <w:r>
        <w:rPr>
          <w:rFonts w:hint="eastAsia"/>
        </w:rPr>
        <w:t>전진합</w:t>
      </w:r>
      <w:r>
        <w:t>니다</w:t>
      </w:r>
      <w:r>
        <w:t xml:space="preserve">. </w:t>
      </w:r>
      <w:r>
        <w:t>전면</w:t>
      </w:r>
      <w:r>
        <w:t xml:space="preserve"> </w:t>
      </w:r>
      <w:r>
        <w:t>끝</w:t>
      </w:r>
      <w:r>
        <w:t xml:space="preserve"> </w:t>
      </w:r>
      <w:r>
        <w:t>위치</w:t>
      </w:r>
      <w:r>
        <w:t xml:space="preserve"> (</w:t>
      </w:r>
      <w:r>
        <w:rPr>
          <w:rFonts w:hint="eastAsia"/>
        </w:rPr>
        <w:t>전진</w:t>
      </w:r>
      <w:r>
        <w:t xml:space="preserve"> </w:t>
      </w:r>
      <w:r>
        <w:t>위치</w:t>
      </w:r>
      <w:r>
        <w:t>)</w:t>
      </w:r>
      <w:r>
        <w:t>에</w:t>
      </w:r>
      <w:r>
        <w:t xml:space="preserve"> </w:t>
      </w:r>
      <w:r>
        <w:t>도달하면</w:t>
      </w:r>
      <w:r>
        <w:t xml:space="preserve"> </w:t>
      </w:r>
      <w:r>
        <w:t>실린더가</w:t>
      </w:r>
      <w:r>
        <w:t xml:space="preserve"> </w:t>
      </w:r>
      <w:r w:rsidR="005C0452">
        <w:rPr>
          <w:rFonts w:hint="eastAsia"/>
        </w:rPr>
        <w:t>이</w:t>
      </w:r>
      <w:r w:rsidR="005C0452">
        <w:rPr>
          <w:rFonts w:hint="eastAsia"/>
        </w:rPr>
        <w:t xml:space="preserve"> </w:t>
      </w:r>
      <w:r w:rsidR="005C0452">
        <w:rPr>
          <w:rFonts w:hint="eastAsia"/>
        </w:rPr>
        <w:t>위치에</w:t>
      </w:r>
      <w:r>
        <w:t xml:space="preserve"> </w:t>
      </w:r>
      <w:r w:rsidR="005C0452">
        <w:rPr>
          <w:rFonts w:hint="eastAsia"/>
        </w:rPr>
        <w:t>유지</w:t>
      </w:r>
      <w:r>
        <w:t>됩니다</w:t>
      </w:r>
      <w:r>
        <w:t xml:space="preserve">. </w:t>
      </w:r>
      <w:r>
        <w:t>푸시버튼</w:t>
      </w:r>
      <w:r>
        <w:t xml:space="preserve"> </w:t>
      </w:r>
      <w:r w:rsidR="005C0452">
        <w:rPr>
          <w:rFonts w:hint="eastAsia"/>
        </w:rPr>
        <w:t>-</w:t>
      </w:r>
      <w:r>
        <w:t>S4</w:t>
      </w:r>
      <w:r>
        <w:t>를</w:t>
      </w:r>
      <w:r>
        <w:t xml:space="preserve"> </w:t>
      </w:r>
      <w:r>
        <w:t>누르면</w:t>
      </w:r>
      <w:r>
        <w:t xml:space="preserve"> </w:t>
      </w:r>
      <w:r>
        <w:t>실린더가</w:t>
      </w:r>
      <w:r>
        <w:t xml:space="preserve"> </w:t>
      </w:r>
      <w:r>
        <w:t>복귀</w:t>
      </w:r>
      <w:r w:rsidR="005C0452">
        <w:rPr>
          <w:rFonts w:hint="eastAsia"/>
        </w:rPr>
        <w:t>합</w:t>
      </w:r>
      <w:r>
        <w:t>니다</w:t>
      </w:r>
      <w:r>
        <w:t xml:space="preserve">. </w:t>
      </w:r>
      <w:r>
        <w:t>방향</w:t>
      </w:r>
      <w:r>
        <w:t xml:space="preserve"> </w:t>
      </w:r>
      <w:r>
        <w:t>변경은</w:t>
      </w:r>
      <w:r>
        <w:t xml:space="preserve"> </w:t>
      </w:r>
      <w:r>
        <w:t>언제든지</w:t>
      </w:r>
      <w:r>
        <w:t xml:space="preserve"> </w:t>
      </w:r>
      <w:r>
        <w:t>가능합니다</w:t>
      </w:r>
      <w:r>
        <w:t xml:space="preserve">. </w:t>
      </w:r>
      <w:r>
        <w:t>두</w:t>
      </w:r>
      <w:r>
        <w:t xml:space="preserve"> </w:t>
      </w:r>
      <w:r>
        <w:t>푸시버튼을</w:t>
      </w:r>
      <w:r>
        <w:t xml:space="preserve"> </w:t>
      </w:r>
      <w:r>
        <w:t>동시에</w:t>
      </w:r>
      <w:r>
        <w:t xml:space="preserve"> </w:t>
      </w:r>
      <w:r>
        <w:t>누르면</w:t>
      </w:r>
      <w:r>
        <w:t xml:space="preserve"> </w:t>
      </w:r>
      <w:r>
        <w:t>어떤</w:t>
      </w:r>
      <w:r>
        <w:t xml:space="preserve"> </w:t>
      </w:r>
      <w:r>
        <w:t>동작도</w:t>
      </w:r>
      <w:r>
        <w:t xml:space="preserve"> </w:t>
      </w:r>
      <w:r>
        <w:t>일어나지</w:t>
      </w:r>
      <w:r>
        <w:t xml:space="preserve"> </w:t>
      </w:r>
      <w:r>
        <w:t>않습니다</w:t>
      </w:r>
      <w:r>
        <w:t>.</w:t>
      </w:r>
    </w:p>
    <w:p w14:paraId="17AF67BC" w14:textId="77777777" w:rsidR="00AA1BF7" w:rsidRDefault="00AA1BF7" w:rsidP="0022792B">
      <w:pPr>
        <w:pStyle w:val="berschrift11"/>
      </w:pPr>
      <w:bookmarkStart w:id="52" w:name="_Toc454277607"/>
      <w:bookmarkStart w:id="53" w:name="_Toc454320618"/>
      <w:bookmarkStart w:id="54" w:name="_Toc459648462"/>
      <w:bookmarkStart w:id="55" w:name="_Toc459648872"/>
      <w:bookmarkStart w:id="56" w:name="_Toc459649282"/>
      <w:bookmarkStart w:id="57" w:name="_Toc16590789"/>
      <w:r>
        <w:t>수동</w:t>
      </w:r>
      <w:r>
        <w:t xml:space="preserve"> </w:t>
      </w:r>
      <w:r>
        <w:t>모드의</w:t>
      </w:r>
      <w:r>
        <w:t xml:space="preserve"> </w:t>
      </w:r>
      <w:r>
        <w:t>컨베이어</w:t>
      </w:r>
      <w:r>
        <w:t xml:space="preserve"> </w:t>
      </w:r>
      <w:r>
        <w:t>모터</w:t>
      </w:r>
      <w:bookmarkEnd w:id="52"/>
      <w:bookmarkEnd w:id="53"/>
      <w:bookmarkEnd w:id="54"/>
      <w:bookmarkEnd w:id="55"/>
      <w:bookmarkEnd w:id="56"/>
      <w:bookmarkEnd w:id="57"/>
    </w:p>
    <w:p w14:paraId="3F2B5A0F" w14:textId="77777777" w:rsidR="00AA1BF7" w:rsidRDefault="00AA1BF7" w:rsidP="00AA1BF7">
      <w:r>
        <w:t>푸시버튼</w:t>
      </w:r>
      <w:r>
        <w:t xml:space="preserve"> </w:t>
      </w:r>
      <w:r w:rsidR="00190BBF">
        <w:rPr>
          <w:rFonts w:hint="eastAsia"/>
        </w:rPr>
        <w:t>-</w:t>
      </w:r>
      <w:r>
        <w:t>S3(</w:t>
      </w:r>
      <w:r>
        <w:t>수동</w:t>
      </w:r>
      <w:r>
        <w:t xml:space="preserve"> </w:t>
      </w:r>
      <w:r>
        <w:t>모드에서</w:t>
      </w:r>
      <w:r>
        <w:t xml:space="preserve"> </w:t>
      </w:r>
      <w:r>
        <w:t>컨베이어</w:t>
      </w:r>
      <w:r>
        <w:t xml:space="preserve"> </w:t>
      </w:r>
      <w:r>
        <w:t>모터</w:t>
      </w:r>
      <w:r>
        <w:t xml:space="preserve"> </w:t>
      </w:r>
      <w:r w:rsidR="00190BBF">
        <w:rPr>
          <w:rFonts w:hint="eastAsia"/>
        </w:rPr>
        <w:t>-</w:t>
      </w:r>
      <w:r>
        <w:t xml:space="preserve">M1 </w:t>
      </w:r>
      <w:r>
        <w:t>전진</w:t>
      </w:r>
      <w:r>
        <w:t>)</w:t>
      </w:r>
      <w:r>
        <w:t>를</w:t>
      </w:r>
      <w:r>
        <w:t xml:space="preserve"> </w:t>
      </w:r>
      <w:r>
        <w:t>누르면</w:t>
      </w:r>
      <w:r>
        <w:t xml:space="preserve"> </w:t>
      </w:r>
      <w:r>
        <w:t>모터</w:t>
      </w:r>
      <w:r>
        <w:t xml:space="preserve"> </w:t>
      </w:r>
      <w:r w:rsidR="00190BBF">
        <w:rPr>
          <w:rFonts w:hint="eastAsia"/>
        </w:rPr>
        <w:t>-</w:t>
      </w:r>
      <w:r>
        <w:t>Q1(</w:t>
      </w:r>
      <w:r>
        <w:t>컨베이어</w:t>
      </w:r>
      <w:r>
        <w:t xml:space="preserve"> </w:t>
      </w:r>
      <w:r>
        <w:t>모터</w:t>
      </w:r>
      <w:r>
        <w:t xml:space="preserve"> </w:t>
      </w:r>
      <w:r w:rsidR="00190BBF">
        <w:rPr>
          <w:rFonts w:hint="eastAsia"/>
        </w:rPr>
        <w:t>-</w:t>
      </w:r>
      <w:r>
        <w:t xml:space="preserve">M1 </w:t>
      </w:r>
      <w:r>
        <w:t>고정</w:t>
      </w:r>
      <w:r>
        <w:t xml:space="preserve"> </w:t>
      </w:r>
      <w:r>
        <w:t>속도로</w:t>
      </w:r>
      <w:r>
        <w:t xml:space="preserve"> </w:t>
      </w:r>
      <w:r>
        <w:t>전진</w:t>
      </w:r>
      <w:r>
        <w:t>)</w:t>
      </w:r>
      <w:r>
        <w:t>이</w:t>
      </w:r>
      <w:r>
        <w:t xml:space="preserve"> </w:t>
      </w:r>
      <w:r>
        <w:t>수동</w:t>
      </w:r>
      <w:r>
        <w:t xml:space="preserve"> </w:t>
      </w:r>
      <w:r>
        <w:t>모드에서</w:t>
      </w:r>
      <w:r>
        <w:t xml:space="preserve"> </w:t>
      </w:r>
      <w:r>
        <w:t>전방으로</w:t>
      </w:r>
      <w:r>
        <w:t xml:space="preserve"> </w:t>
      </w:r>
      <w:r>
        <w:t>이동합니다</w:t>
      </w:r>
      <w:r>
        <w:t xml:space="preserve">. </w:t>
      </w:r>
      <w:r>
        <w:t>푸시버튼</w:t>
      </w:r>
      <w:r>
        <w:t xml:space="preserve"> </w:t>
      </w:r>
      <w:r w:rsidR="00190BBF">
        <w:rPr>
          <w:rFonts w:hint="eastAsia"/>
        </w:rPr>
        <w:t>-</w:t>
      </w:r>
      <w:r>
        <w:t>S4(</w:t>
      </w:r>
      <w:r>
        <w:t>수동</w:t>
      </w:r>
      <w:r>
        <w:t xml:space="preserve"> </w:t>
      </w:r>
      <w:r>
        <w:t>모드에서</w:t>
      </w:r>
      <w:r>
        <w:t xml:space="preserve"> </w:t>
      </w:r>
      <w:r>
        <w:t>컨베이어</w:t>
      </w:r>
      <w:r>
        <w:t xml:space="preserve"> </w:t>
      </w:r>
      <w:r>
        <w:t>모터</w:t>
      </w:r>
      <w:r>
        <w:t xml:space="preserve"> </w:t>
      </w:r>
      <w:r w:rsidR="00190BBF">
        <w:rPr>
          <w:rFonts w:hint="eastAsia"/>
        </w:rPr>
        <w:t>-</w:t>
      </w:r>
      <w:r>
        <w:t xml:space="preserve">M1 </w:t>
      </w:r>
      <w:r>
        <w:t>후진</w:t>
      </w:r>
      <w:r>
        <w:t>)</w:t>
      </w:r>
      <w:r>
        <w:t>를</w:t>
      </w:r>
      <w:r>
        <w:t xml:space="preserve"> </w:t>
      </w:r>
      <w:r>
        <w:t>누르면</w:t>
      </w:r>
      <w:r>
        <w:t xml:space="preserve"> </w:t>
      </w:r>
      <w:r>
        <w:t>모터</w:t>
      </w:r>
      <w:r>
        <w:t xml:space="preserve"> </w:t>
      </w:r>
      <w:r w:rsidR="00190BBF">
        <w:rPr>
          <w:rFonts w:hint="eastAsia"/>
        </w:rPr>
        <w:t>-</w:t>
      </w:r>
      <w:r>
        <w:t>Q2(</w:t>
      </w:r>
      <w:r>
        <w:t>컨베이어</w:t>
      </w:r>
      <w:r>
        <w:t xml:space="preserve"> </w:t>
      </w:r>
      <w:r>
        <w:t>모터</w:t>
      </w:r>
      <w:r>
        <w:t xml:space="preserve"> </w:t>
      </w:r>
      <w:r w:rsidR="00190BBF">
        <w:rPr>
          <w:rFonts w:hint="eastAsia"/>
        </w:rPr>
        <w:t>-</w:t>
      </w:r>
      <w:r>
        <w:t xml:space="preserve">M1 </w:t>
      </w:r>
      <w:r>
        <w:t>고정</w:t>
      </w:r>
      <w:r>
        <w:t xml:space="preserve"> </w:t>
      </w:r>
      <w:r>
        <w:t>속도로</w:t>
      </w:r>
      <w:r>
        <w:t xml:space="preserve"> </w:t>
      </w:r>
      <w:r>
        <w:t>후진</w:t>
      </w:r>
      <w:r>
        <w:t>)</w:t>
      </w:r>
      <w:r>
        <w:t>이</w:t>
      </w:r>
      <w:r>
        <w:t xml:space="preserve"> </w:t>
      </w:r>
      <w:r>
        <w:t>수동</w:t>
      </w:r>
      <w:r>
        <w:t xml:space="preserve"> </w:t>
      </w:r>
      <w:r>
        <w:t>모드에서</w:t>
      </w:r>
      <w:r>
        <w:t xml:space="preserve"> </w:t>
      </w:r>
      <w:r>
        <w:t>후방으로</w:t>
      </w:r>
      <w:r>
        <w:t xml:space="preserve"> </w:t>
      </w:r>
      <w:r>
        <w:t>이동합니다</w:t>
      </w:r>
      <w:r>
        <w:t xml:space="preserve">. </w:t>
      </w:r>
      <w:r>
        <w:t>두</w:t>
      </w:r>
      <w:r>
        <w:t xml:space="preserve"> </w:t>
      </w:r>
      <w:r>
        <w:t>푸시버튼을</w:t>
      </w:r>
      <w:r>
        <w:t xml:space="preserve"> </w:t>
      </w:r>
      <w:r>
        <w:t>동시에</w:t>
      </w:r>
      <w:r>
        <w:t xml:space="preserve"> </w:t>
      </w:r>
      <w:r>
        <w:t>누르면</w:t>
      </w:r>
      <w:r>
        <w:t xml:space="preserve"> </w:t>
      </w:r>
      <w:r>
        <w:t>어떤</w:t>
      </w:r>
      <w:r>
        <w:t xml:space="preserve"> </w:t>
      </w:r>
      <w:r>
        <w:t>동작도</w:t>
      </w:r>
      <w:r>
        <w:t xml:space="preserve"> </w:t>
      </w:r>
      <w:r>
        <w:t>일어나지</w:t>
      </w:r>
      <w:r>
        <w:t xml:space="preserve"> </w:t>
      </w:r>
      <w:r>
        <w:t>않습니다</w:t>
      </w:r>
      <w:r>
        <w:t>.</w:t>
      </w:r>
    </w:p>
    <w:p w14:paraId="7D2AC537" w14:textId="77777777" w:rsidR="00AA1BF7" w:rsidRPr="00630161" w:rsidRDefault="00AA1BF7" w:rsidP="0022792B">
      <w:pPr>
        <w:pStyle w:val="berschrift11"/>
      </w:pPr>
      <w:bookmarkStart w:id="58" w:name="_Toc16590790"/>
      <w:r>
        <w:t>안전</w:t>
      </w:r>
      <w:r>
        <w:t xml:space="preserve"> </w:t>
      </w:r>
      <w:r>
        <w:t>상의</w:t>
      </w:r>
      <w:r>
        <w:t xml:space="preserve"> </w:t>
      </w:r>
      <w:r>
        <w:t>이유로</w:t>
      </w:r>
      <w:r>
        <w:t xml:space="preserve"> </w:t>
      </w:r>
      <w:r>
        <w:t>여기에서는</w:t>
      </w:r>
      <w:r>
        <w:t xml:space="preserve"> </w:t>
      </w:r>
      <w:r>
        <w:t>사전</w:t>
      </w:r>
      <w:r>
        <w:t xml:space="preserve"> </w:t>
      </w:r>
      <w:r>
        <w:t>설정된</w:t>
      </w:r>
      <w:r>
        <w:t xml:space="preserve"> </w:t>
      </w:r>
      <w:r>
        <w:t>속도만</w:t>
      </w:r>
      <w:r>
        <w:t xml:space="preserve"> </w:t>
      </w:r>
      <w:r>
        <w:t>사용합니다</w:t>
      </w:r>
      <w:r>
        <w:t xml:space="preserve">. </w:t>
      </w:r>
      <w:r>
        <w:t>따라서</w:t>
      </w:r>
      <w:r>
        <w:t xml:space="preserve"> </w:t>
      </w:r>
      <w:r>
        <w:t>출력</w:t>
      </w:r>
      <w:r>
        <w:t xml:space="preserve"> </w:t>
      </w:r>
      <w:r w:rsidR="00190BBF">
        <w:rPr>
          <w:rFonts w:hint="eastAsia"/>
        </w:rPr>
        <w:t>-</w:t>
      </w:r>
      <w:r>
        <w:t>Q3(</w:t>
      </w:r>
      <w:r>
        <w:t>컨베이어</w:t>
      </w:r>
      <w:r>
        <w:t xml:space="preserve"> </w:t>
      </w:r>
      <w:r>
        <w:t>모터</w:t>
      </w:r>
      <w:r>
        <w:t xml:space="preserve"> </w:t>
      </w:r>
      <w:r w:rsidR="00190BBF">
        <w:rPr>
          <w:rFonts w:hint="eastAsia"/>
        </w:rPr>
        <w:t>-</w:t>
      </w:r>
      <w:r>
        <w:t>M1</w:t>
      </w:r>
      <w:r>
        <w:t>이</w:t>
      </w:r>
      <w:r>
        <w:t xml:space="preserve"> </w:t>
      </w:r>
      <w:r>
        <w:t>가변</w:t>
      </w:r>
      <w:r>
        <w:t xml:space="preserve"> </w:t>
      </w:r>
      <w:r>
        <w:t>속도로</w:t>
      </w:r>
      <w:r>
        <w:t xml:space="preserve"> </w:t>
      </w:r>
      <w:r>
        <w:t>이동</w:t>
      </w:r>
      <w:r>
        <w:t>)</w:t>
      </w:r>
      <w:r>
        <w:t>를</w:t>
      </w:r>
      <w:r>
        <w:t xml:space="preserve"> </w:t>
      </w:r>
      <w:r>
        <w:t>비활성화해야</w:t>
      </w:r>
      <w:r>
        <w:t xml:space="preserve"> </w:t>
      </w:r>
      <w:r>
        <w:t>합니다</w:t>
      </w:r>
      <w:r>
        <w:t>.</w:t>
      </w:r>
      <w:bookmarkStart w:id="59" w:name="_Toc454277608"/>
      <w:bookmarkStart w:id="60" w:name="_Toc454320619"/>
      <w:bookmarkStart w:id="61" w:name="_Toc459648463"/>
      <w:bookmarkStart w:id="62" w:name="_Toc459648873"/>
      <w:bookmarkStart w:id="63" w:name="_Toc459649283"/>
      <w:r w:rsidRPr="00630161">
        <w:t>초기</w:t>
      </w:r>
      <w:r w:rsidRPr="00630161">
        <w:t xml:space="preserve"> </w:t>
      </w:r>
      <w:r w:rsidRPr="00630161">
        <w:t>상태</w:t>
      </w:r>
      <w:bookmarkEnd w:id="59"/>
      <w:bookmarkEnd w:id="60"/>
      <w:bookmarkEnd w:id="61"/>
      <w:bookmarkEnd w:id="62"/>
      <w:bookmarkEnd w:id="63"/>
      <w:bookmarkEnd w:id="58"/>
    </w:p>
    <w:p w14:paraId="6CDCD207" w14:textId="77777777" w:rsidR="00AA1BF7" w:rsidRDefault="00E2466D" w:rsidP="00AA1BF7">
      <w:r>
        <w:rPr>
          <w:rFonts w:hint="eastAsia"/>
        </w:rPr>
        <w:t>스테이션이</w:t>
      </w:r>
      <w:r w:rsidR="00AA1BF7">
        <w:t xml:space="preserve"> </w:t>
      </w:r>
      <w:r w:rsidR="00AA1BF7">
        <w:t>가동되거나</w:t>
      </w:r>
      <w:r w:rsidR="00AA1BF7">
        <w:t xml:space="preserve"> </w:t>
      </w:r>
      <w:r w:rsidR="00AA1BF7">
        <w:t>비상</w:t>
      </w:r>
      <w:r w:rsidR="00AA1BF7">
        <w:t xml:space="preserve"> </w:t>
      </w:r>
      <w:r w:rsidR="00AA1BF7">
        <w:t>정</w:t>
      </w:r>
      <w:r w:rsidR="00AA1BF7">
        <w:rPr>
          <w:rFonts w:hint="eastAsia"/>
        </w:rPr>
        <w:t>지가</w:t>
      </w:r>
      <w:r w:rsidR="00AA1BF7">
        <w:rPr>
          <w:rFonts w:hint="eastAsia"/>
        </w:rPr>
        <w:t xml:space="preserve"> </w:t>
      </w:r>
      <w:r w:rsidR="00AA1BF7">
        <w:rPr>
          <w:rFonts w:hint="eastAsia"/>
        </w:rPr>
        <w:t>해</w:t>
      </w:r>
      <w:r w:rsidR="00190BBF">
        <w:rPr>
          <w:rFonts w:hint="eastAsia"/>
        </w:rPr>
        <w:t>제</w:t>
      </w:r>
      <w:r w:rsidR="00AA1BF7">
        <w:rPr>
          <w:rFonts w:hint="eastAsia"/>
        </w:rPr>
        <w:t>되었을</w:t>
      </w:r>
      <w:r w:rsidR="00AA1BF7">
        <w:t xml:space="preserve"> </w:t>
      </w:r>
      <w:r w:rsidR="00AA1BF7">
        <w:t>때</w:t>
      </w:r>
      <w:r w:rsidR="00AA1BF7">
        <w:t xml:space="preserve"> </w:t>
      </w:r>
      <w:r w:rsidR="00AA1BF7">
        <w:rPr>
          <w:rFonts w:hint="eastAsia"/>
        </w:rPr>
        <w:t>스테이션은</w:t>
      </w:r>
      <w:r w:rsidR="00AA1BF7">
        <w:t xml:space="preserve"> </w:t>
      </w:r>
      <w:r w:rsidR="00AA1BF7">
        <w:t>수동</w:t>
      </w:r>
      <w:r w:rsidR="00AA1BF7">
        <w:t xml:space="preserve"> </w:t>
      </w:r>
      <w:r w:rsidR="00AA1BF7">
        <w:t>모드에서</w:t>
      </w:r>
      <w:r w:rsidR="00AA1BF7">
        <w:t xml:space="preserve"> </w:t>
      </w:r>
      <w:r w:rsidR="00AA1BF7">
        <w:t>정의된</w:t>
      </w:r>
      <w:r w:rsidR="00AA1BF7">
        <w:t xml:space="preserve"> </w:t>
      </w:r>
      <w:r w:rsidR="00AA1BF7">
        <w:t>작동</w:t>
      </w:r>
      <w:r w:rsidR="00AA1BF7">
        <w:t xml:space="preserve"> </w:t>
      </w:r>
      <w:r w:rsidR="00AA1BF7">
        <w:t>상태</w:t>
      </w:r>
      <w:r w:rsidR="00AA1BF7">
        <w:t>(</w:t>
      </w:r>
      <w:r w:rsidR="00AA1BF7">
        <w:t>초기</w:t>
      </w:r>
      <w:r w:rsidR="00AA1BF7">
        <w:t xml:space="preserve"> </w:t>
      </w:r>
      <w:r w:rsidR="00AA1BF7">
        <w:t>상태</w:t>
      </w:r>
      <w:r w:rsidR="00AA1BF7">
        <w:t>)</w:t>
      </w:r>
      <w:r w:rsidR="00AA1BF7">
        <w:t>로</w:t>
      </w:r>
      <w:r w:rsidR="00AA1BF7">
        <w:t xml:space="preserve"> </w:t>
      </w:r>
      <w:r w:rsidR="00AA1BF7">
        <w:t>돌아가</w:t>
      </w:r>
      <w:r w:rsidR="00B13374">
        <w:rPr>
          <w:rFonts w:hint="eastAsia"/>
        </w:rPr>
        <w:t>야만</w:t>
      </w:r>
      <w:r w:rsidR="00B13374">
        <w:rPr>
          <w:rFonts w:hint="eastAsia"/>
        </w:rPr>
        <w:t xml:space="preserve"> </w:t>
      </w:r>
      <w:r w:rsidR="00B13374">
        <w:rPr>
          <w:rFonts w:hint="eastAsia"/>
        </w:rPr>
        <w:t>합</w:t>
      </w:r>
      <w:r w:rsidR="00AA1BF7">
        <w:t>니다</w:t>
      </w:r>
      <w:r w:rsidR="00AA1BF7">
        <w:t xml:space="preserve">. </w:t>
      </w:r>
      <w:r w:rsidR="00AA1BF7">
        <w:t>초기</w:t>
      </w:r>
      <w:r w:rsidR="00AA1BF7">
        <w:t xml:space="preserve"> </w:t>
      </w:r>
      <w:r w:rsidR="00AA1BF7">
        <w:t>상태가</w:t>
      </w:r>
      <w:r w:rsidR="00AA1BF7">
        <w:t xml:space="preserve"> </w:t>
      </w:r>
      <w:r w:rsidR="00AA1BF7">
        <w:t>되면</w:t>
      </w:r>
      <w:r w:rsidR="00AA1BF7">
        <w:t xml:space="preserve"> </w:t>
      </w:r>
      <w:r w:rsidR="00AA1BF7">
        <w:t>컨베이어가</w:t>
      </w:r>
      <w:r w:rsidR="00AA1BF7">
        <w:t xml:space="preserve"> </w:t>
      </w:r>
      <w:r w:rsidR="00AA1BF7">
        <w:t>빈</w:t>
      </w:r>
      <w:r w:rsidR="00AA1BF7">
        <w:t xml:space="preserve"> </w:t>
      </w:r>
      <w:r w:rsidR="00AA1BF7">
        <w:t>상태로</w:t>
      </w:r>
      <w:r w:rsidR="00AA1BF7">
        <w:t xml:space="preserve"> </w:t>
      </w:r>
      <w:r w:rsidR="00AA1BF7">
        <w:t>작동이</w:t>
      </w:r>
      <w:r w:rsidR="00AA1BF7">
        <w:t xml:space="preserve"> </w:t>
      </w:r>
      <w:r w:rsidR="00AA1BF7">
        <w:t>정지되고</w:t>
      </w:r>
      <w:r w:rsidR="00AA1BF7">
        <w:t xml:space="preserve"> </w:t>
      </w:r>
      <w:r w:rsidR="00AA1BF7">
        <w:t>실린더가</w:t>
      </w:r>
      <w:r w:rsidR="00AA1BF7">
        <w:t xml:space="preserve"> </w:t>
      </w:r>
      <w:r w:rsidR="00AA1BF7">
        <w:t>원래</w:t>
      </w:r>
      <w:r w:rsidR="00AA1BF7">
        <w:t xml:space="preserve"> </w:t>
      </w:r>
      <w:r w:rsidR="00AA1BF7">
        <w:t>상태로</w:t>
      </w:r>
      <w:r w:rsidR="00AA1BF7">
        <w:t xml:space="preserve"> </w:t>
      </w:r>
      <w:r w:rsidR="00AA1BF7">
        <w:t>복귀합니다</w:t>
      </w:r>
      <w:r w:rsidR="00AA1BF7">
        <w:t>.</w:t>
      </w:r>
    </w:p>
    <w:p w14:paraId="6E724AE7" w14:textId="77777777" w:rsidR="00AA1BF7" w:rsidRDefault="00AA1BF7" w:rsidP="006D410D">
      <w:pPr>
        <w:pStyle w:val="berschrift2SchrittfrSchrittAnleitung"/>
      </w:pPr>
      <w:bookmarkStart w:id="64" w:name="_Toc454277609"/>
      <w:bookmarkStart w:id="65" w:name="_Toc454320620"/>
      <w:bookmarkStart w:id="66" w:name="_Toc459648464"/>
      <w:bookmarkStart w:id="67" w:name="_Toc459648874"/>
      <w:bookmarkStart w:id="68" w:name="_Toc459649284"/>
      <w:bookmarkStart w:id="69" w:name="_Toc16590791"/>
      <w:r>
        <w:lastRenderedPageBreak/>
        <w:t>자동</w:t>
      </w:r>
      <w:r>
        <w:t xml:space="preserve"> </w:t>
      </w:r>
      <w:r>
        <w:t>모드</w:t>
      </w:r>
      <w:bookmarkEnd w:id="64"/>
      <w:bookmarkEnd w:id="65"/>
      <w:bookmarkEnd w:id="66"/>
      <w:bookmarkEnd w:id="67"/>
      <w:bookmarkEnd w:id="68"/>
      <w:bookmarkEnd w:id="69"/>
    </w:p>
    <w:p w14:paraId="31B08391" w14:textId="77777777" w:rsidR="00AA1BF7" w:rsidRDefault="00AA1BF7" w:rsidP="00AA1BF7">
      <w:r>
        <w:t>자동</w:t>
      </w:r>
      <w:r>
        <w:t xml:space="preserve"> </w:t>
      </w:r>
      <w:r>
        <w:t>모드에서는</w:t>
      </w:r>
      <w:r>
        <w:t xml:space="preserve"> </w:t>
      </w:r>
      <w:r>
        <w:rPr>
          <w:rFonts w:hint="eastAsia"/>
        </w:rPr>
        <w:t>스테이션이</w:t>
      </w:r>
      <w:r>
        <w:t xml:space="preserve"> </w:t>
      </w:r>
      <w:r>
        <w:t>프로세스를</w:t>
      </w:r>
      <w:r>
        <w:t xml:space="preserve"> </w:t>
      </w:r>
      <w:r>
        <w:t>실행합니다</w:t>
      </w:r>
      <w:r>
        <w:t>(</w:t>
      </w:r>
      <w:r>
        <w:rPr>
          <w:rFonts w:hint="eastAsia"/>
        </w:rPr>
        <w:t>요약</w:t>
      </w:r>
      <w:r>
        <w:t xml:space="preserve"> </w:t>
      </w:r>
      <w:r>
        <w:t>설명</w:t>
      </w:r>
      <w:r>
        <w:t xml:space="preserve"> </w:t>
      </w:r>
      <w:r>
        <w:t>참조</w:t>
      </w:r>
      <w:r>
        <w:t>).</w:t>
      </w:r>
    </w:p>
    <w:p w14:paraId="5BB4310F" w14:textId="77777777" w:rsidR="00AA1BF7" w:rsidRDefault="00AA1BF7" w:rsidP="0022792B">
      <w:pPr>
        <w:pStyle w:val="berschrift11"/>
      </w:pPr>
      <w:bookmarkStart w:id="70" w:name="_Toc454277610"/>
      <w:bookmarkStart w:id="71" w:name="_Toc454320621"/>
      <w:bookmarkStart w:id="72" w:name="_Toc459648465"/>
      <w:bookmarkStart w:id="73" w:name="_Toc459648875"/>
      <w:bookmarkStart w:id="74" w:name="_Toc459649285"/>
      <w:bookmarkStart w:id="75" w:name="_Toc16590792"/>
      <w:r>
        <w:t>시작</w:t>
      </w:r>
      <w:r>
        <w:t xml:space="preserve"> </w:t>
      </w:r>
      <w:r>
        <w:t>및</w:t>
      </w:r>
      <w:r>
        <w:t xml:space="preserve"> </w:t>
      </w:r>
      <w:r>
        <w:t>정지</w:t>
      </w:r>
      <w:bookmarkEnd w:id="70"/>
      <w:bookmarkEnd w:id="71"/>
      <w:bookmarkEnd w:id="72"/>
      <w:bookmarkEnd w:id="73"/>
      <w:bookmarkEnd w:id="74"/>
      <w:bookmarkEnd w:id="75"/>
    </w:p>
    <w:p w14:paraId="2ACAEF0E" w14:textId="77777777" w:rsidR="00AA1BF7" w:rsidRDefault="00AA1BF7" w:rsidP="00AA1BF7">
      <w:r>
        <w:rPr>
          <w:rFonts w:hint="eastAsia"/>
        </w:rPr>
        <w:t>스테이션이</w:t>
      </w:r>
      <w:r>
        <w:t xml:space="preserve"> </w:t>
      </w:r>
      <w:r>
        <w:t>초기</w:t>
      </w:r>
      <w:r>
        <w:t xml:space="preserve"> </w:t>
      </w:r>
      <w:r>
        <w:t>상태에</w:t>
      </w:r>
      <w:r>
        <w:t xml:space="preserve"> </w:t>
      </w:r>
      <w:r>
        <w:t>있는</w:t>
      </w:r>
      <w:r>
        <w:t xml:space="preserve"> </w:t>
      </w:r>
      <w:r>
        <w:t>경우</w:t>
      </w:r>
      <w:r w:rsidR="00BA6734">
        <w:rPr>
          <w:rFonts w:hint="eastAsia"/>
        </w:rPr>
        <w:t>,</w:t>
      </w:r>
      <w:r>
        <w:t xml:space="preserve"> </w:t>
      </w:r>
      <w:r>
        <w:t>푸시버튼</w:t>
      </w:r>
      <w:r>
        <w:t xml:space="preserve"> </w:t>
      </w:r>
      <w:r w:rsidR="00BA6734">
        <w:rPr>
          <w:rFonts w:hint="eastAsia"/>
        </w:rPr>
        <w:t>-</w:t>
      </w:r>
      <w:r>
        <w:t>S1(</w:t>
      </w:r>
      <w:r>
        <w:t>자동</w:t>
      </w:r>
      <w:r>
        <w:t xml:space="preserve"> </w:t>
      </w:r>
      <w:r>
        <w:t>시작</w:t>
      </w:r>
      <w:r>
        <w:t>)</w:t>
      </w:r>
      <w:r>
        <w:t>을</w:t>
      </w:r>
      <w:r>
        <w:t xml:space="preserve"> </w:t>
      </w:r>
      <w:r>
        <w:t>누르면</w:t>
      </w:r>
      <w:r>
        <w:t xml:space="preserve"> </w:t>
      </w:r>
      <w:r>
        <w:t>자동</w:t>
      </w:r>
      <w:r>
        <w:t xml:space="preserve"> </w:t>
      </w:r>
      <w:r>
        <w:t>모드가</w:t>
      </w:r>
      <w:r>
        <w:t xml:space="preserve"> </w:t>
      </w:r>
      <w:r>
        <w:t>시작됩니다</w:t>
      </w:r>
      <w:r>
        <w:t xml:space="preserve">. </w:t>
      </w:r>
      <w:r>
        <w:t>푸시버튼</w:t>
      </w:r>
      <w:r>
        <w:t xml:space="preserve"> </w:t>
      </w:r>
      <w:r w:rsidR="00BA6734">
        <w:rPr>
          <w:rFonts w:hint="eastAsia"/>
        </w:rPr>
        <w:t>-</w:t>
      </w:r>
      <w:r>
        <w:t>S2(</w:t>
      </w:r>
      <w:r>
        <w:t>자동</w:t>
      </w:r>
      <w:r>
        <w:t xml:space="preserve"> </w:t>
      </w:r>
      <w:r>
        <w:t>정지</w:t>
      </w:r>
      <w:r>
        <w:t>)</w:t>
      </w:r>
      <w:r>
        <w:t>를</w:t>
      </w:r>
      <w:r>
        <w:t xml:space="preserve"> </w:t>
      </w:r>
      <w:r>
        <w:t>누르면</w:t>
      </w:r>
      <w:r>
        <w:t xml:space="preserve"> </w:t>
      </w:r>
      <w:r>
        <w:t>초기</w:t>
      </w:r>
      <w:r>
        <w:t xml:space="preserve"> </w:t>
      </w:r>
      <w:r>
        <w:t>상태에</w:t>
      </w:r>
      <w:r>
        <w:t xml:space="preserve"> </w:t>
      </w:r>
      <w:r>
        <w:t>도달한</w:t>
      </w:r>
      <w:r>
        <w:t xml:space="preserve"> </w:t>
      </w:r>
      <w:r>
        <w:t>즉시</w:t>
      </w:r>
      <w:r>
        <w:t xml:space="preserve"> </w:t>
      </w:r>
      <w:r>
        <w:t>자동</w:t>
      </w:r>
      <w:r>
        <w:t xml:space="preserve"> </w:t>
      </w:r>
      <w:r>
        <w:t>모드가</w:t>
      </w:r>
      <w:r>
        <w:t xml:space="preserve"> </w:t>
      </w:r>
      <w:r>
        <w:t>다시</w:t>
      </w:r>
      <w:r>
        <w:t xml:space="preserve"> </w:t>
      </w:r>
      <w:r>
        <w:t>종료됩니다</w:t>
      </w:r>
      <w:r>
        <w:t>.</w:t>
      </w:r>
    </w:p>
    <w:p w14:paraId="4641C76C" w14:textId="77777777" w:rsidR="00AA1BF7" w:rsidRDefault="00AA1BF7" w:rsidP="00AA1BF7">
      <w:r>
        <w:t>비상</w:t>
      </w:r>
      <w:r>
        <w:t xml:space="preserve"> </w:t>
      </w:r>
      <w:r>
        <w:t>정지</w:t>
      </w:r>
      <w:r>
        <w:t xml:space="preserve"> </w:t>
      </w:r>
      <w:r>
        <w:t>기능이</w:t>
      </w:r>
      <w:r>
        <w:t xml:space="preserve"> </w:t>
      </w:r>
      <w:r>
        <w:t>작동되거나</w:t>
      </w:r>
      <w:r>
        <w:t xml:space="preserve"> </w:t>
      </w:r>
      <w:r>
        <w:t>운전</w:t>
      </w:r>
      <w:r>
        <w:t xml:space="preserve"> </w:t>
      </w:r>
      <w:r>
        <w:t>모드가</w:t>
      </w:r>
      <w:r>
        <w:t xml:space="preserve"> </w:t>
      </w:r>
      <w:r>
        <w:t>변경되면</w:t>
      </w:r>
      <w:r>
        <w:t xml:space="preserve"> </w:t>
      </w:r>
      <w:r>
        <w:t>자동</w:t>
      </w:r>
      <w:r>
        <w:t xml:space="preserve"> </w:t>
      </w:r>
      <w:r>
        <w:t>모드가</w:t>
      </w:r>
      <w:r>
        <w:t xml:space="preserve"> </w:t>
      </w:r>
      <w:r>
        <w:t>즉시</w:t>
      </w:r>
      <w:r>
        <w:t xml:space="preserve"> </w:t>
      </w:r>
      <w:r>
        <w:t>종료됩니다</w:t>
      </w:r>
      <w:r>
        <w:t>(</w:t>
      </w:r>
      <w:r>
        <w:t>초기</w:t>
      </w:r>
      <w:r>
        <w:t xml:space="preserve"> </w:t>
      </w:r>
      <w:r>
        <w:t>상태로</w:t>
      </w:r>
      <w:r>
        <w:t xml:space="preserve"> </w:t>
      </w:r>
      <w:r>
        <w:t>돌아가지</w:t>
      </w:r>
      <w:r>
        <w:t xml:space="preserve"> </w:t>
      </w:r>
      <w:r>
        <w:t>않음</w:t>
      </w:r>
      <w:r>
        <w:t>).</w:t>
      </w:r>
    </w:p>
    <w:p w14:paraId="648C642E" w14:textId="77777777" w:rsidR="00AA1BF7" w:rsidRDefault="00AA1BF7" w:rsidP="00AA1BF7">
      <w:r>
        <w:t>현재</w:t>
      </w:r>
      <w:r>
        <w:t xml:space="preserve"> </w:t>
      </w:r>
      <w:r>
        <w:t>상태는</w:t>
      </w:r>
      <w:r>
        <w:t xml:space="preserve"> </w:t>
      </w:r>
      <w:r>
        <w:t>상태</w:t>
      </w:r>
      <w:r>
        <w:t xml:space="preserve"> </w:t>
      </w:r>
      <w:r>
        <w:t>표시등</w:t>
      </w:r>
      <w:r>
        <w:t xml:space="preserve"> </w:t>
      </w:r>
      <w:r w:rsidR="00BA6734">
        <w:rPr>
          <w:rFonts w:hint="eastAsia"/>
        </w:rPr>
        <w:t>-</w:t>
      </w:r>
      <w:r>
        <w:t>P6(</w:t>
      </w:r>
      <w:r>
        <w:t>자동</w:t>
      </w:r>
      <w:r>
        <w:t xml:space="preserve"> </w:t>
      </w:r>
      <w:r>
        <w:t>모드</w:t>
      </w:r>
      <w:r>
        <w:t xml:space="preserve"> </w:t>
      </w:r>
      <w:r>
        <w:t>시작</w:t>
      </w:r>
      <w:r>
        <w:t>)</w:t>
      </w:r>
      <w:r>
        <w:t>에</w:t>
      </w:r>
      <w:r>
        <w:t xml:space="preserve"> </w:t>
      </w:r>
      <w:r>
        <w:t>표시됩니다</w:t>
      </w:r>
      <w:r>
        <w:t xml:space="preserve">. </w:t>
      </w:r>
    </w:p>
    <w:p w14:paraId="78EC32C4" w14:textId="77777777" w:rsidR="00AA1BF7" w:rsidRDefault="00AA1BF7" w:rsidP="0022792B">
      <w:pPr>
        <w:pStyle w:val="berschrift11"/>
      </w:pPr>
      <w:bookmarkStart w:id="76" w:name="_Toc454277611"/>
      <w:bookmarkStart w:id="77" w:name="_Toc454320622"/>
      <w:bookmarkStart w:id="78" w:name="_Toc459648466"/>
      <w:bookmarkStart w:id="79" w:name="_Toc459648876"/>
      <w:bookmarkStart w:id="80" w:name="_Toc459649286"/>
      <w:bookmarkStart w:id="81" w:name="_Toc16590793"/>
      <w:r>
        <w:t>컨베이어</w:t>
      </w:r>
      <w:r>
        <w:t xml:space="preserve"> </w:t>
      </w:r>
      <w:r>
        <w:t>제어</w:t>
      </w:r>
      <w:bookmarkEnd w:id="76"/>
      <w:bookmarkEnd w:id="77"/>
      <w:bookmarkEnd w:id="78"/>
      <w:bookmarkEnd w:id="79"/>
      <w:bookmarkEnd w:id="80"/>
      <w:bookmarkEnd w:id="81"/>
    </w:p>
    <w:p w14:paraId="1864854A" w14:textId="77777777" w:rsidR="00AA1BF7" w:rsidRDefault="00AA1BF7" w:rsidP="00AA1BF7">
      <w:r>
        <w:t>광</w:t>
      </w:r>
      <w:r>
        <w:t xml:space="preserve"> </w:t>
      </w:r>
      <w:r>
        <w:t>센서</w:t>
      </w:r>
      <w:r>
        <w:t xml:space="preserve"> </w:t>
      </w:r>
      <w:r w:rsidR="00E756E4">
        <w:rPr>
          <w:rFonts w:hint="eastAsia"/>
        </w:rPr>
        <w:t>-</w:t>
      </w:r>
      <w:r>
        <w:t>B4</w:t>
      </w:r>
      <w:r w:rsidR="00590963">
        <w:rPr>
          <w:rFonts w:hint="eastAsia"/>
        </w:rPr>
        <w:t>(</w:t>
      </w:r>
      <w:r w:rsidR="00590963">
        <w:rPr>
          <w:rFonts w:hint="eastAsia"/>
        </w:rPr>
        <w:t>이송</w:t>
      </w:r>
      <w:r w:rsidR="00590963">
        <w:rPr>
          <w:rFonts w:hint="eastAsia"/>
        </w:rPr>
        <w:t xml:space="preserve"> </w:t>
      </w:r>
      <w:r w:rsidR="00590963">
        <w:rPr>
          <w:rFonts w:hint="eastAsia"/>
        </w:rPr>
        <w:t>장치에</w:t>
      </w:r>
      <w:r w:rsidR="00590963">
        <w:rPr>
          <w:rFonts w:hint="eastAsia"/>
        </w:rPr>
        <w:t xml:space="preserve"> </w:t>
      </w:r>
      <w:r w:rsidR="00590963">
        <w:rPr>
          <w:rFonts w:hint="eastAsia"/>
        </w:rPr>
        <w:t>설치됨</w:t>
      </w:r>
      <w:r w:rsidR="00590963">
        <w:rPr>
          <w:rFonts w:hint="eastAsia"/>
        </w:rPr>
        <w:t>)</w:t>
      </w:r>
      <w:r>
        <w:t>가</w:t>
      </w:r>
      <w:r>
        <w:t xml:space="preserve"> </w:t>
      </w:r>
      <w:r>
        <w:t>컴포넌트를</w:t>
      </w:r>
      <w:r>
        <w:t xml:space="preserve"> </w:t>
      </w:r>
      <w:r>
        <w:t>감지하면</w:t>
      </w:r>
      <w:r>
        <w:t xml:space="preserve"> </w:t>
      </w:r>
      <w:r>
        <w:t>컨베이어</w:t>
      </w:r>
      <w:r>
        <w:t xml:space="preserve"> </w:t>
      </w:r>
      <w:r>
        <w:t>모터가</w:t>
      </w:r>
      <w:r>
        <w:t xml:space="preserve"> </w:t>
      </w:r>
      <w:r>
        <w:t>작동을</w:t>
      </w:r>
      <w:r>
        <w:t xml:space="preserve"> </w:t>
      </w:r>
      <w:r>
        <w:t>시작합니다</w:t>
      </w:r>
      <w:r>
        <w:t xml:space="preserve">. </w:t>
      </w:r>
      <w:r>
        <w:t>컴포넌트가</w:t>
      </w:r>
      <w:r>
        <w:t xml:space="preserve"> </w:t>
      </w:r>
      <w:r>
        <w:t>수송</w:t>
      </w:r>
      <w:r>
        <w:t xml:space="preserve"> </w:t>
      </w:r>
      <w:r>
        <w:t>컨베이어로</w:t>
      </w:r>
      <w:r>
        <w:t xml:space="preserve"> </w:t>
      </w:r>
      <w:r>
        <w:t>이동되어</w:t>
      </w:r>
      <w:r>
        <w:t xml:space="preserve"> </w:t>
      </w:r>
      <w:r w:rsidR="00590963">
        <w:rPr>
          <w:rFonts w:hint="eastAsia"/>
        </w:rPr>
        <w:t>계속해서</w:t>
      </w:r>
      <w:r>
        <w:t xml:space="preserve"> </w:t>
      </w:r>
      <w:r>
        <w:t>이송됩니다</w:t>
      </w:r>
      <w:r>
        <w:t>.</w:t>
      </w:r>
    </w:p>
    <w:p w14:paraId="635A1390" w14:textId="77777777" w:rsidR="00AA1BF7" w:rsidRDefault="00AA1BF7" w:rsidP="00AA1BF7">
      <w:r>
        <w:t>유도</w:t>
      </w:r>
      <w:r>
        <w:t xml:space="preserve"> </w:t>
      </w:r>
      <w:r>
        <w:t>센서</w:t>
      </w:r>
      <w:r>
        <w:t xml:space="preserve"> </w:t>
      </w:r>
      <w:r w:rsidR="00E756E4">
        <w:rPr>
          <w:rFonts w:hint="eastAsia"/>
        </w:rPr>
        <w:t>-</w:t>
      </w:r>
      <w:r>
        <w:t>B5</w:t>
      </w:r>
      <w:r>
        <w:t>가</w:t>
      </w:r>
      <w:r>
        <w:t xml:space="preserve"> </w:t>
      </w:r>
      <w:r>
        <w:t>금속</w:t>
      </w:r>
      <w:r>
        <w:t xml:space="preserve"> </w:t>
      </w:r>
      <w:r>
        <w:t>컴포넌트를</w:t>
      </w:r>
      <w:r>
        <w:t xml:space="preserve"> </w:t>
      </w:r>
      <w:r>
        <w:t>감지한</w:t>
      </w:r>
      <w:r>
        <w:t xml:space="preserve"> </w:t>
      </w:r>
      <w:r>
        <w:t>경우에는</w:t>
      </w:r>
      <w:r>
        <w:t xml:space="preserve"> </w:t>
      </w:r>
      <w:r>
        <w:t>광</w:t>
      </w:r>
      <w:r>
        <w:t xml:space="preserve"> </w:t>
      </w:r>
      <w:r>
        <w:t>센서</w:t>
      </w:r>
      <w:r>
        <w:t xml:space="preserve"> </w:t>
      </w:r>
      <w:r w:rsidR="00E756E4">
        <w:rPr>
          <w:rFonts w:hint="eastAsia"/>
        </w:rPr>
        <w:t>-</w:t>
      </w:r>
      <w:r>
        <w:t>B6(</w:t>
      </w:r>
      <w:r>
        <w:t>실린더</w:t>
      </w:r>
      <w:r>
        <w:t xml:space="preserve"> </w:t>
      </w:r>
      <w:r w:rsidR="00E756E4">
        <w:rPr>
          <w:rFonts w:hint="eastAsia"/>
        </w:rPr>
        <w:t>-</w:t>
      </w:r>
      <w:r>
        <w:t xml:space="preserve">M4 </w:t>
      </w:r>
      <w:r>
        <w:t>앞</w:t>
      </w:r>
      <w:r>
        <w:t xml:space="preserve"> </w:t>
      </w:r>
      <w:r>
        <w:t>부분</w:t>
      </w:r>
      <w:r>
        <w:t>)</w:t>
      </w:r>
      <w:r>
        <w:t>까지</w:t>
      </w:r>
      <w:r>
        <w:t xml:space="preserve"> </w:t>
      </w:r>
      <w:r>
        <w:t>수송이</w:t>
      </w:r>
      <w:r>
        <w:t xml:space="preserve"> </w:t>
      </w:r>
      <w:r>
        <w:t>됩니다</w:t>
      </w:r>
      <w:r>
        <w:t xml:space="preserve">. </w:t>
      </w:r>
      <w:r>
        <w:t>그런</w:t>
      </w:r>
      <w:r>
        <w:t xml:space="preserve"> </w:t>
      </w:r>
      <w:r>
        <w:t>다음</w:t>
      </w:r>
      <w:r>
        <w:t xml:space="preserve"> </w:t>
      </w:r>
      <w:r>
        <w:t>컨베이어</w:t>
      </w:r>
      <w:r>
        <w:rPr>
          <w:rFonts w:hint="eastAsia"/>
        </w:rPr>
        <w:t>가</w:t>
      </w:r>
      <w:r>
        <w:rPr>
          <w:rFonts w:hint="eastAsia"/>
        </w:rPr>
        <w:t xml:space="preserve"> </w:t>
      </w:r>
      <w:r>
        <w:rPr>
          <w:rFonts w:hint="eastAsia"/>
        </w:rPr>
        <w:t>정지됩니다</w:t>
      </w:r>
      <w:r>
        <w:t xml:space="preserve">. </w:t>
      </w:r>
      <w:r w:rsidR="00E756E4">
        <w:rPr>
          <w:rFonts w:hint="eastAsia"/>
        </w:rPr>
        <w:t>-</w:t>
      </w:r>
      <w:r>
        <w:t>B3(</w:t>
      </w:r>
      <w:r>
        <w:t>모터</w:t>
      </w:r>
      <w:r>
        <w:t xml:space="preserve"> </w:t>
      </w:r>
      <w:r w:rsidR="00E756E4">
        <w:rPr>
          <w:rFonts w:hint="eastAsia"/>
        </w:rPr>
        <w:t>-</w:t>
      </w:r>
      <w:r>
        <w:t xml:space="preserve">M1 </w:t>
      </w:r>
      <w:r>
        <w:t>활성</w:t>
      </w:r>
      <w:r>
        <w:t xml:space="preserve"> </w:t>
      </w:r>
      <w:r>
        <w:t>상태</w:t>
      </w:r>
      <w:r>
        <w:rPr>
          <w:rFonts w:hint="eastAsia"/>
        </w:rPr>
        <w:t xml:space="preserve"> </w:t>
      </w:r>
      <w:r>
        <w:rPr>
          <w:rFonts w:hint="eastAsia"/>
        </w:rPr>
        <w:t>감지</w:t>
      </w:r>
      <w:r>
        <w:t>)</w:t>
      </w:r>
      <w:r>
        <w:t>가</w:t>
      </w:r>
      <w:r>
        <w:t xml:space="preserve"> </w:t>
      </w:r>
      <w:r>
        <w:t>더</w:t>
      </w:r>
      <w:r>
        <w:t xml:space="preserve"> </w:t>
      </w:r>
      <w:r>
        <w:t>이상</w:t>
      </w:r>
      <w:r>
        <w:t xml:space="preserve"> </w:t>
      </w:r>
      <w:r>
        <w:t>신호를</w:t>
      </w:r>
      <w:r>
        <w:t xml:space="preserve"> </w:t>
      </w:r>
      <w:r>
        <w:t>보내지</w:t>
      </w:r>
      <w:r>
        <w:t xml:space="preserve"> </w:t>
      </w:r>
      <w:r>
        <w:t>않으면</w:t>
      </w:r>
      <w:r>
        <w:t xml:space="preserve"> </w:t>
      </w:r>
      <w:r>
        <w:t>곧바로</w:t>
      </w:r>
      <w:r>
        <w:t xml:space="preserve"> </w:t>
      </w:r>
      <w:r>
        <w:t>실린더</w:t>
      </w:r>
      <w:r>
        <w:t xml:space="preserve"> </w:t>
      </w:r>
      <w:r>
        <w:t>제어</w:t>
      </w:r>
      <w:r>
        <w:t>(</w:t>
      </w:r>
      <w:r w:rsidR="00590963">
        <w:rPr>
          <w:rFonts w:hint="eastAsia"/>
        </w:rPr>
        <w:t>아래</w:t>
      </w:r>
      <w:r w:rsidR="00590963">
        <w:rPr>
          <w:rFonts w:hint="eastAsia"/>
        </w:rPr>
        <w:t xml:space="preserve"> </w:t>
      </w:r>
      <w:r>
        <w:rPr>
          <w:rFonts w:hint="eastAsia"/>
        </w:rPr>
        <w:t>실린더</w:t>
      </w:r>
      <w:r>
        <w:rPr>
          <w:rFonts w:hint="eastAsia"/>
        </w:rPr>
        <w:t xml:space="preserve"> </w:t>
      </w:r>
      <w:r>
        <w:rPr>
          <w:rFonts w:hint="eastAsia"/>
        </w:rPr>
        <w:t>제어</w:t>
      </w:r>
      <w:r>
        <w:t xml:space="preserve"> </w:t>
      </w:r>
      <w:r>
        <w:t>참조</w:t>
      </w:r>
      <w:r>
        <w:t>)</w:t>
      </w:r>
      <w:r>
        <w:t>가</w:t>
      </w:r>
      <w:r>
        <w:t xml:space="preserve"> </w:t>
      </w:r>
      <w:r>
        <w:t>활성화되면서</w:t>
      </w:r>
      <w:r>
        <w:t xml:space="preserve"> </w:t>
      </w:r>
      <w:r>
        <w:t>컴포넌트를</w:t>
      </w:r>
      <w:r>
        <w:t xml:space="preserve"> </w:t>
      </w:r>
      <w:r>
        <w:t>금속</w:t>
      </w:r>
      <w:r>
        <w:t xml:space="preserve"> </w:t>
      </w:r>
      <w:r>
        <w:rPr>
          <w:rFonts w:hint="eastAsia"/>
        </w:rPr>
        <w:t>보관함</w:t>
      </w:r>
      <w:r>
        <w:t>으로</w:t>
      </w:r>
      <w:r>
        <w:t xml:space="preserve"> </w:t>
      </w:r>
      <w:r>
        <w:t>이동시킵니다</w:t>
      </w:r>
      <w:r>
        <w:t xml:space="preserve">. </w:t>
      </w:r>
      <w:r>
        <w:t>실린더가</w:t>
      </w:r>
      <w:r>
        <w:t xml:space="preserve"> </w:t>
      </w:r>
      <w:r>
        <w:t>다시</w:t>
      </w:r>
      <w:r>
        <w:t xml:space="preserve"> </w:t>
      </w:r>
      <w:r>
        <w:t>복귀하는</w:t>
      </w:r>
      <w:r>
        <w:t xml:space="preserve"> </w:t>
      </w:r>
      <w:r>
        <w:t>즉시</w:t>
      </w:r>
      <w:r>
        <w:t xml:space="preserve"> </w:t>
      </w:r>
      <w:r>
        <w:t>선별기가</w:t>
      </w:r>
      <w:r>
        <w:t xml:space="preserve"> </w:t>
      </w:r>
      <w:r>
        <w:t>초기</w:t>
      </w:r>
      <w:r>
        <w:t xml:space="preserve"> </w:t>
      </w:r>
      <w:r>
        <w:t>상태로</w:t>
      </w:r>
      <w:r>
        <w:t xml:space="preserve"> </w:t>
      </w:r>
      <w:r>
        <w:t>돌아갑니다</w:t>
      </w:r>
      <w:r>
        <w:t>.</w:t>
      </w:r>
    </w:p>
    <w:p w14:paraId="11AD778C" w14:textId="77777777" w:rsidR="00AA1BF7" w:rsidRDefault="00AA1BF7" w:rsidP="00AA1BF7">
      <w:r>
        <w:t>센서</w:t>
      </w:r>
      <w:r>
        <w:t xml:space="preserve"> </w:t>
      </w:r>
      <w:r w:rsidR="00E756E4">
        <w:rPr>
          <w:rFonts w:hint="eastAsia"/>
        </w:rPr>
        <w:t>-</w:t>
      </w:r>
      <w:r>
        <w:t>B5</w:t>
      </w:r>
      <w:r>
        <w:rPr>
          <w:rFonts w:hint="eastAsia"/>
        </w:rPr>
        <w:t>가</w:t>
      </w:r>
      <w:r>
        <w:rPr>
          <w:rFonts w:hint="eastAsia"/>
        </w:rPr>
        <w:t xml:space="preserve"> </w:t>
      </w:r>
      <w:r w:rsidR="00E756E4">
        <w:rPr>
          <w:rFonts w:hint="eastAsia"/>
        </w:rPr>
        <w:t>금속</w:t>
      </w:r>
      <w:r w:rsidR="00E756E4">
        <w:rPr>
          <w:rFonts w:hint="eastAsia"/>
        </w:rPr>
        <w:t xml:space="preserve"> </w:t>
      </w:r>
      <w:r>
        <w:rPr>
          <w:rFonts w:hint="eastAsia"/>
        </w:rPr>
        <w:t>컴포넌트</w:t>
      </w:r>
      <w:r w:rsidR="00E756E4">
        <w:rPr>
          <w:rFonts w:hint="eastAsia"/>
        </w:rPr>
        <w:t>를</w:t>
      </w:r>
      <w:r w:rsidR="00E756E4">
        <w:rPr>
          <w:rFonts w:hint="eastAsia"/>
        </w:rPr>
        <w:t xml:space="preserve"> </w:t>
      </w:r>
      <w:r w:rsidR="00E756E4">
        <w:rPr>
          <w:rFonts w:hint="eastAsia"/>
        </w:rPr>
        <w:t>감지하지</w:t>
      </w:r>
      <w:r w:rsidR="00E756E4">
        <w:rPr>
          <w:rFonts w:hint="eastAsia"/>
        </w:rPr>
        <w:t xml:space="preserve"> </w:t>
      </w:r>
      <w:r w:rsidR="00E756E4">
        <w:rPr>
          <w:rFonts w:hint="eastAsia"/>
        </w:rPr>
        <w:t>못하면</w:t>
      </w:r>
      <w:r w:rsidR="00E756E4">
        <w:rPr>
          <w:rFonts w:hint="eastAsia"/>
        </w:rPr>
        <w:t>,</w:t>
      </w:r>
      <w:r>
        <w:t xml:space="preserve"> </w:t>
      </w:r>
      <w:r>
        <w:t>광</w:t>
      </w:r>
      <w:r>
        <w:t xml:space="preserve"> </w:t>
      </w:r>
      <w:r>
        <w:t>센서</w:t>
      </w:r>
      <w:r>
        <w:t xml:space="preserve"> </w:t>
      </w:r>
      <w:r w:rsidR="00E756E4">
        <w:rPr>
          <w:rFonts w:hint="eastAsia"/>
        </w:rPr>
        <w:t>-</w:t>
      </w:r>
      <w:r>
        <w:t>B6(</w:t>
      </w:r>
      <w:r>
        <w:t>실린더</w:t>
      </w:r>
      <w:r>
        <w:t xml:space="preserve"> </w:t>
      </w:r>
      <w:r w:rsidR="00E756E4">
        <w:rPr>
          <w:rFonts w:hint="eastAsia"/>
        </w:rPr>
        <w:t>-</w:t>
      </w:r>
      <w:r>
        <w:t xml:space="preserve">M4 </w:t>
      </w:r>
      <w:r>
        <w:t>앞</w:t>
      </w:r>
      <w:r>
        <w:t xml:space="preserve"> </w:t>
      </w:r>
      <w:r>
        <w:t>부분</w:t>
      </w:r>
      <w:r>
        <w:t>)</w:t>
      </w:r>
      <w:r>
        <w:t>에</w:t>
      </w:r>
      <w:r>
        <w:t xml:space="preserve"> </w:t>
      </w:r>
      <w:r>
        <w:t>도달할</w:t>
      </w:r>
      <w:r>
        <w:t xml:space="preserve"> </w:t>
      </w:r>
      <w:r>
        <w:t>때</w:t>
      </w:r>
      <w:r>
        <w:t xml:space="preserve"> </w:t>
      </w:r>
      <w:r>
        <w:rPr>
          <w:rFonts w:hint="eastAsia"/>
        </w:rPr>
        <w:t>인식</w:t>
      </w:r>
      <w:r w:rsidR="00E756E4">
        <w:rPr>
          <w:rFonts w:hint="eastAsia"/>
        </w:rPr>
        <w:t>됩니다</w:t>
      </w:r>
      <w:r w:rsidR="00E756E4">
        <w:rPr>
          <w:rFonts w:hint="eastAsia"/>
        </w:rPr>
        <w:t>.</w:t>
      </w:r>
      <w:r>
        <w:rPr>
          <w:rFonts w:hint="eastAsia"/>
        </w:rPr>
        <w:t xml:space="preserve"> </w:t>
      </w:r>
      <w:r w:rsidR="00E756E4">
        <w:rPr>
          <w:rFonts w:hint="eastAsia"/>
        </w:rPr>
        <w:t>플라스틱</w:t>
      </w:r>
      <w:r>
        <w:t xml:space="preserve"> </w:t>
      </w:r>
      <w:r>
        <w:t>컴포넌트는</w:t>
      </w:r>
      <w:r>
        <w:t xml:space="preserve"> </w:t>
      </w:r>
      <w:r>
        <w:t>컨베이어</w:t>
      </w:r>
      <w:r>
        <w:t xml:space="preserve"> </w:t>
      </w:r>
      <w:r>
        <w:t>끝까지</w:t>
      </w:r>
      <w:r>
        <w:t xml:space="preserve"> </w:t>
      </w:r>
      <w:r>
        <w:t>수송이</w:t>
      </w:r>
      <w:r>
        <w:t xml:space="preserve"> </w:t>
      </w:r>
      <w:r>
        <w:t>됩니다</w:t>
      </w:r>
      <w:r>
        <w:t xml:space="preserve">. </w:t>
      </w:r>
      <w:r>
        <w:rPr>
          <w:rFonts w:hint="eastAsia"/>
        </w:rPr>
        <w:t>이</w:t>
      </w:r>
      <w:r w:rsidR="00E756E4">
        <w:rPr>
          <w:rFonts w:hint="eastAsia"/>
        </w:rPr>
        <w:t>곳에서</w:t>
      </w:r>
      <w:r>
        <w:rPr>
          <w:rFonts w:hint="eastAsia"/>
        </w:rPr>
        <w:t xml:space="preserve"> </w:t>
      </w:r>
      <w:r>
        <w:rPr>
          <w:rFonts w:hint="eastAsia"/>
        </w:rPr>
        <w:t>플라스틱</w:t>
      </w:r>
      <w:r>
        <w:rPr>
          <w:rFonts w:hint="eastAsia"/>
        </w:rPr>
        <w:t xml:space="preserve"> </w:t>
      </w:r>
      <w:r>
        <w:rPr>
          <w:rFonts w:hint="eastAsia"/>
        </w:rPr>
        <w:t>컴포넌트는</w:t>
      </w:r>
      <w:r>
        <w:t xml:space="preserve"> </w:t>
      </w:r>
      <w:r>
        <w:t>광</w:t>
      </w:r>
      <w:r>
        <w:t xml:space="preserve"> </w:t>
      </w:r>
      <w:r>
        <w:t>센서</w:t>
      </w:r>
      <w:r>
        <w:t xml:space="preserve"> </w:t>
      </w:r>
      <w:r w:rsidR="00E756E4">
        <w:rPr>
          <w:rFonts w:hint="eastAsia"/>
        </w:rPr>
        <w:t>-</w:t>
      </w:r>
      <w:r>
        <w:t>B7</w:t>
      </w:r>
      <w:r w:rsidR="00E756E4">
        <w:rPr>
          <w:rFonts w:hint="eastAsia"/>
        </w:rPr>
        <w:t>에</w:t>
      </w:r>
      <w:r w:rsidR="00E756E4">
        <w:rPr>
          <w:rFonts w:hint="eastAsia"/>
        </w:rPr>
        <w:t xml:space="preserve"> </w:t>
      </w:r>
      <w:r w:rsidR="00E756E4">
        <w:rPr>
          <w:rFonts w:hint="eastAsia"/>
        </w:rPr>
        <w:t>의해</w:t>
      </w:r>
      <w:r>
        <w:t xml:space="preserve"> </w:t>
      </w:r>
      <w:r>
        <w:t>감지</w:t>
      </w:r>
      <w:r>
        <w:rPr>
          <w:rFonts w:hint="eastAsia"/>
        </w:rPr>
        <w:t>되고</w:t>
      </w:r>
      <w:r>
        <w:t xml:space="preserve"> </w:t>
      </w:r>
      <w:r>
        <w:rPr>
          <w:rFonts w:hint="eastAsia"/>
        </w:rPr>
        <w:t>지연</w:t>
      </w:r>
      <w:r>
        <w:rPr>
          <w:rFonts w:hint="eastAsia"/>
        </w:rPr>
        <w:t xml:space="preserve"> </w:t>
      </w:r>
      <w:r>
        <w:rPr>
          <w:rFonts w:hint="eastAsia"/>
        </w:rPr>
        <w:t>시간</w:t>
      </w:r>
      <w:r>
        <w:rPr>
          <w:rFonts w:hint="eastAsia"/>
        </w:rPr>
        <w:t xml:space="preserve"> </w:t>
      </w:r>
      <w:r>
        <w:rPr>
          <w:rFonts w:hint="eastAsia"/>
        </w:rPr>
        <w:t>이후에</w:t>
      </w:r>
      <w:r>
        <w:rPr>
          <w:rFonts w:hint="eastAsia"/>
        </w:rPr>
        <w:t xml:space="preserve"> </w:t>
      </w:r>
      <w:r>
        <w:t>컨베이어</w:t>
      </w:r>
      <w:r>
        <w:t xml:space="preserve"> </w:t>
      </w:r>
      <w:r>
        <w:t>끝에</w:t>
      </w:r>
      <w:r>
        <w:t xml:space="preserve"> </w:t>
      </w:r>
      <w:r>
        <w:t>있는</w:t>
      </w:r>
      <w:r>
        <w:t xml:space="preserve"> </w:t>
      </w:r>
      <w:r>
        <w:t>플라스틱</w:t>
      </w:r>
      <w:r>
        <w:t xml:space="preserve"> </w:t>
      </w:r>
      <w:r>
        <w:rPr>
          <w:rFonts w:hint="eastAsia"/>
        </w:rPr>
        <w:t>보관함</w:t>
      </w:r>
      <w:r>
        <w:t>으로</w:t>
      </w:r>
      <w:r>
        <w:t xml:space="preserve"> </w:t>
      </w:r>
      <w:r>
        <w:t>이송됩니다</w:t>
      </w:r>
      <w:r>
        <w:t>.</w:t>
      </w:r>
    </w:p>
    <w:p w14:paraId="46CFEF7B" w14:textId="77777777" w:rsidR="00AA1BF7" w:rsidRDefault="00AA1BF7" w:rsidP="0022792B">
      <w:pPr>
        <w:pStyle w:val="berschrift11"/>
      </w:pPr>
      <w:bookmarkStart w:id="82" w:name="_Toc454277612"/>
      <w:bookmarkStart w:id="83" w:name="_Toc454320623"/>
      <w:bookmarkStart w:id="84" w:name="_Toc459648467"/>
      <w:bookmarkStart w:id="85" w:name="_Toc459648877"/>
      <w:bookmarkStart w:id="86" w:name="_Toc459649287"/>
      <w:bookmarkStart w:id="87" w:name="_Toc16590794"/>
      <w:r>
        <w:t>실린더</w:t>
      </w:r>
      <w:r>
        <w:t xml:space="preserve"> </w:t>
      </w:r>
      <w:r>
        <w:t>제어</w:t>
      </w:r>
      <w:bookmarkEnd w:id="82"/>
      <w:bookmarkEnd w:id="83"/>
      <w:bookmarkEnd w:id="84"/>
      <w:bookmarkEnd w:id="85"/>
      <w:bookmarkEnd w:id="86"/>
      <w:bookmarkEnd w:id="87"/>
    </w:p>
    <w:p w14:paraId="32230F4F" w14:textId="77777777" w:rsidR="00AA1BF7" w:rsidRDefault="00AA1BF7" w:rsidP="00AA1BF7">
      <w:r>
        <w:t>금속</w:t>
      </w:r>
      <w:r>
        <w:t xml:space="preserve"> </w:t>
      </w:r>
      <w:r>
        <w:t>컴포넌트가</w:t>
      </w:r>
      <w:r>
        <w:t xml:space="preserve"> </w:t>
      </w:r>
      <w:r>
        <w:t>광</w:t>
      </w:r>
      <w:r>
        <w:t xml:space="preserve"> </w:t>
      </w:r>
      <w:r>
        <w:t>센서</w:t>
      </w:r>
      <w:r>
        <w:t xml:space="preserve"> </w:t>
      </w:r>
      <w:r w:rsidR="00147806">
        <w:rPr>
          <w:rFonts w:hint="eastAsia"/>
        </w:rPr>
        <w:t>-</w:t>
      </w:r>
      <w:r>
        <w:t>B6 (</w:t>
      </w:r>
      <w:r>
        <w:t>실린더</w:t>
      </w:r>
      <w:r>
        <w:t xml:space="preserve"> </w:t>
      </w:r>
      <w:r w:rsidR="00147806">
        <w:rPr>
          <w:rFonts w:hint="eastAsia"/>
        </w:rPr>
        <w:t>-</w:t>
      </w:r>
      <w:r>
        <w:t xml:space="preserve">M4 </w:t>
      </w:r>
      <w:r>
        <w:t>앞</w:t>
      </w:r>
      <w:r>
        <w:t xml:space="preserve"> </w:t>
      </w:r>
      <w:r>
        <w:t>부분</w:t>
      </w:r>
      <w:r>
        <w:t>)</w:t>
      </w:r>
      <w:r>
        <w:t>에</w:t>
      </w:r>
      <w:r>
        <w:t xml:space="preserve"> </w:t>
      </w:r>
      <w:r>
        <w:t>도착</w:t>
      </w:r>
      <w:r w:rsidR="00147806">
        <w:rPr>
          <w:rFonts w:hint="eastAsia"/>
        </w:rPr>
        <w:t>하면</w:t>
      </w:r>
      <w:r w:rsidR="00147806">
        <w:rPr>
          <w:rFonts w:hint="eastAsia"/>
        </w:rPr>
        <w:t>,</w:t>
      </w:r>
      <w:r>
        <w:t xml:space="preserve"> </w:t>
      </w:r>
      <w:r>
        <w:t>컨베이어</w:t>
      </w:r>
      <w:r>
        <w:rPr>
          <w:rFonts w:hint="eastAsia"/>
        </w:rPr>
        <w:t>가</w:t>
      </w:r>
      <w:r>
        <w:t xml:space="preserve"> </w:t>
      </w:r>
      <w:r>
        <w:t>정지되</w:t>
      </w:r>
      <w:r w:rsidR="00147806">
        <w:rPr>
          <w:rFonts w:hint="eastAsia"/>
        </w:rPr>
        <w:t>고</w:t>
      </w:r>
      <w:r>
        <w:t xml:space="preserve"> </w:t>
      </w:r>
      <w:r>
        <w:t>실린더</w:t>
      </w:r>
      <w:r>
        <w:t xml:space="preserve"> </w:t>
      </w:r>
      <w:r w:rsidR="00147806">
        <w:rPr>
          <w:rFonts w:hint="eastAsia"/>
        </w:rPr>
        <w:t>-</w:t>
      </w:r>
      <w:r>
        <w:t>M4</w:t>
      </w:r>
      <w:r>
        <w:t>가</w:t>
      </w:r>
      <w:r>
        <w:t xml:space="preserve"> </w:t>
      </w:r>
      <w:r>
        <w:t>전면</w:t>
      </w:r>
      <w:r>
        <w:t xml:space="preserve"> </w:t>
      </w:r>
      <w:r>
        <w:t>끝</w:t>
      </w:r>
      <w:r>
        <w:t xml:space="preserve"> </w:t>
      </w:r>
      <w:r>
        <w:t>위치</w:t>
      </w:r>
      <w:r>
        <w:t xml:space="preserve"> </w:t>
      </w:r>
      <w:r w:rsidR="00147806">
        <w:rPr>
          <w:rFonts w:hint="eastAsia"/>
        </w:rPr>
        <w:t>-</w:t>
      </w:r>
      <w:r>
        <w:t>B2(</w:t>
      </w:r>
      <w:r>
        <w:t>실린더</w:t>
      </w:r>
      <w:r>
        <w:t xml:space="preserve"> </w:t>
      </w:r>
      <w:r w:rsidR="00147806">
        <w:rPr>
          <w:rFonts w:hint="eastAsia"/>
        </w:rPr>
        <w:t>-</w:t>
      </w:r>
      <w:r>
        <w:t xml:space="preserve">M4 </w:t>
      </w:r>
      <w:r>
        <w:rPr>
          <w:rFonts w:hint="eastAsia"/>
        </w:rPr>
        <w:t>전진</w:t>
      </w:r>
      <w:r>
        <w:t>)</w:t>
      </w:r>
      <w:r>
        <w:t>로</w:t>
      </w:r>
      <w:r>
        <w:t xml:space="preserve"> </w:t>
      </w:r>
      <w:r>
        <w:t>이동</w:t>
      </w:r>
      <w:r w:rsidR="00147806">
        <w:rPr>
          <w:rFonts w:hint="eastAsia"/>
        </w:rPr>
        <w:t>하</w:t>
      </w:r>
      <w:r w:rsidR="00590963">
        <w:rPr>
          <w:rFonts w:hint="eastAsia"/>
        </w:rPr>
        <w:t>여</w:t>
      </w:r>
      <w:r>
        <w:t xml:space="preserve"> </w:t>
      </w:r>
      <w:r>
        <w:t>컨베이어에서</w:t>
      </w:r>
      <w:r>
        <w:t xml:space="preserve"> </w:t>
      </w:r>
      <w:r>
        <w:t>나온</w:t>
      </w:r>
      <w:r>
        <w:t xml:space="preserve"> </w:t>
      </w:r>
      <w:r>
        <w:t>금속</w:t>
      </w:r>
      <w:r>
        <w:t xml:space="preserve"> </w:t>
      </w:r>
      <w:r>
        <w:t>컴포넌트를</w:t>
      </w:r>
      <w:r>
        <w:t xml:space="preserve"> </w:t>
      </w:r>
      <w:r>
        <w:t>금속</w:t>
      </w:r>
      <w:r>
        <w:t xml:space="preserve"> </w:t>
      </w:r>
      <w:r>
        <w:rPr>
          <w:rFonts w:hint="eastAsia"/>
        </w:rPr>
        <w:t>보관함</w:t>
      </w:r>
      <w:r>
        <w:t>으로</w:t>
      </w:r>
      <w:r>
        <w:t xml:space="preserve"> </w:t>
      </w:r>
      <w:r>
        <w:t>밀어</w:t>
      </w:r>
      <w:r>
        <w:t xml:space="preserve"> </w:t>
      </w:r>
      <w:r>
        <w:t>넣습니다</w:t>
      </w:r>
      <w:r>
        <w:t xml:space="preserve">. </w:t>
      </w:r>
      <w:r w:rsidR="00147806">
        <w:rPr>
          <w:rFonts w:hint="eastAsia"/>
        </w:rPr>
        <w:t>그</w:t>
      </w:r>
      <w:r w:rsidR="00147806">
        <w:rPr>
          <w:rFonts w:hint="eastAsia"/>
        </w:rPr>
        <w:t xml:space="preserve"> </w:t>
      </w:r>
      <w:r w:rsidR="00147806">
        <w:rPr>
          <w:rFonts w:hint="eastAsia"/>
        </w:rPr>
        <w:t>후</w:t>
      </w:r>
      <w:r w:rsidR="00147806">
        <w:rPr>
          <w:rFonts w:hint="eastAsia"/>
        </w:rPr>
        <w:t xml:space="preserve"> </w:t>
      </w:r>
      <w:r>
        <w:t>실린더</w:t>
      </w:r>
      <w:r>
        <w:t xml:space="preserve"> </w:t>
      </w:r>
      <w:r w:rsidR="00147806">
        <w:rPr>
          <w:rFonts w:hint="eastAsia"/>
        </w:rPr>
        <w:t>-</w:t>
      </w:r>
      <w:r>
        <w:t>M4</w:t>
      </w:r>
      <w:r>
        <w:t>는</w:t>
      </w:r>
      <w:r>
        <w:t xml:space="preserve"> </w:t>
      </w:r>
      <w:r>
        <w:t>후면</w:t>
      </w:r>
      <w:r>
        <w:t xml:space="preserve"> </w:t>
      </w:r>
      <w:r>
        <w:t>끝</w:t>
      </w:r>
      <w:r>
        <w:t xml:space="preserve"> </w:t>
      </w:r>
      <w:r>
        <w:t>위치</w:t>
      </w:r>
      <w:r>
        <w:t xml:space="preserve"> </w:t>
      </w:r>
      <w:r w:rsidR="00147806">
        <w:rPr>
          <w:rFonts w:hint="eastAsia"/>
        </w:rPr>
        <w:t>-</w:t>
      </w:r>
      <w:r>
        <w:t>B1(</w:t>
      </w:r>
      <w:r>
        <w:t>실린더</w:t>
      </w:r>
      <w:r>
        <w:t xml:space="preserve"> </w:t>
      </w:r>
      <w:r w:rsidR="00147806">
        <w:rPr>
          <w:rFonts w:hint="eastAsia"/>
        </w:rPr>
        <w:t>-</w:t>
      </w:r>
      <w:r>
        <w:t xml:space="preserve">M4 </w:t>
      </w:r>
      <w:r>
        <w:t>복귀</w:t>
      </w:r>
      <w:r>
        <w:t>)</w:t>
      </w:r>
      <w:r>
        <w:t>로</w:t>
      </w:r>
      <w:r>
        <w:t xml:space="preserve"> </w:t>
      </w:r>
      <w:r>
        <w:t>다시</w:t>
      </w:r>
      <w:r>
        <w:t xml:space="preserve"> </w:t>
      </w:r>
      <w:r>
        <w:t>이동</w:t>
      </w:r>
      <w:r w:rsidR="00147806">
        <w:rPr>
          <w:rFonts w:hint="eastAsia"/>
        </w:rPr>
        <w:t>합</w:t>
      </w:r>
      <w:r>
        <w:t>니다</w:t>
      </w:r>
      <w:r>
        <w:t>.</w:t>
      </w:r>
    </w:p>
    <w:p w14:paraId="060F2A6F" w14:textId="77777777" w:rsidR="00AA1BF7" w:rsidRDefault="00AA1BF7" w:rsidP="00AA1BF7">
      <w:pPr>
        <w:rPr>
          <w:rFonts w:ascii="Siemens Sans" w:eastAsia="-윤고딕320" w:hAnsi="Siemens Sans"/>
        </w:rPr>
      </w:pPr>
      <w:r>
        <w:rPr>
          <w:rFonts w:ascii="Siemens Sans" w:eastAsia="-윤고딕320" w:hAnsi="Siemens Sans"/>
        </w:rPr>
        <w:t xml:space="preserve"> </w:t>
      </w:r>
    </w:p>
    <w:p w14:paraId="0EDBAAE9" w14:textId="77777777" w:rsidR="00AA1BF7" w:rsidRDefault="00AA1BF7" w:rsidP="00AA1BF7">
      <w:pPr>
        <w:jc w:val="left"/>
        <w:rPr>
          <w:rFonts w:ascii="Siemens Sans" w:eastAsia="-윤고딕320" w:hAnsi="Siemens Sans"/>
        </w:rPr>
      </w:pPr>
      <w:r>
        <w:rPr>
          <w:rFonts w:ascii="Siemens Sans" w:eastAsia="-윤고딕320" w:hAnsi="Siemens Sans"/>
        </w:rPr>
        <w:br w:type="page"/>
      </w:r>
    </w:p>
    <w:p w14:paraId="1C38642B" w14:textId="77777777" w:rsidR="00AA1BF7" w:rsidRDefault="00AA1BF7" w:rsidP="0022792B">
      <w:pPr>
        <w:pStyle w:val="berschrift11"/>
      </w:pPr>
      <w:bookmarkStart w:id="88" w:name="_Toc454277613"/>
      <w:bookmarkStart w:id="89" w:name="_Toc454320624"/>
      <w:bookmarkStart w:id="90" w:name="_Toc459648468"/>
      <w:bookmarkStart w:id="91" w:name="_Toc459648878"/>
      <w:bookmarkStart w:id="92" w:name="_Toc459649288"/>
      <w:bookmarkStart w:id="93" w:name="_Toc16590795"/>
      <w:r>
        <w:lastRenderedPageBreak/>
        <w:t>속도</w:t>
      </w:r>
      <w:r>
        <w:t xml:space="preserve"> </w:t>
      </w:r>
      <w:r>
        <w:t>제어</w:t>
      </w:r>
      <w:r>
        <w:t>(</w:t>
      </w:r>
      <w:r>
        <w:t>컨베이어</w:t>
      </w:r>
      <w:r>
        <w:t xml:space="preserve"> </w:t>
      </w:r>
      <w:r>
        <w:t>속도</w:t>
      </w:r>
      <w:r>
        <w:t>)</w:t>
      </w:r>
      <w:bookmarkEnd w:id="88"/>
      <w:bookmarkEnd w:id="89"/>
      <w:bookmarkEnd w:id="90"/>
      <w:bookmarkEnd w:id="91"/>
      <w:bookmarkEnd w:id="92"/>
      <w:bookmarkEnd w:id="93"/>
    </w:p>
    <w:p w14:paraId="3A678FF3" w14:textId="77777777" w:rsidR="00AA1BF7" w:rsidRDefault="00AA1BF7" w:rsidP="00AA1BF7">
      <w:r>
        <w:t>자동</w:t>
      </w:r>
      <w:r>
        <w:t xml:space="preserve"> </w:t>
      </w:r>
      <w:r>
        <w:t>모드에서는</w:t>
      </w:r>
      <w:r>
        <w:t xml:space="preserve"> </w:t>
      </w:r>
      <w:r>
        <w:t>고정</w:t>
      </w:r>
      <w:r>
        <w:t xml:space="preserve"> </w:t>
      </w:r>
      <w:r>
        <w:t>또는</w:t>
      </w:r>
      <w:r>
        <w:t xml:space="preserve"> </w:t>
      </w:r>
      <w:r>
        <w:t>가변</w:t>
      </w:r>
      <w:r>
        <w:t xml:space="preserve"> </w:t>
      </w:r>
      <w:r>
        <w:t>속도로</w:t>
      </w:r>
      <w:r>
        <w:t xml:space="preserve"> </w:t>
      </w:r>
      <w:r>
        <w:t>모터를</w:t>
      </w:r>
      <w:r>
        <w:t xml:space="preserve"> </w:t>
      </w:r>
      <w:r w:rsidR="00147806">
        <w:rPr>
          <w:rFonts w:hint="eastAsia"/>
        </w:rPr>
        <w:t>작동</w:t>
      </w:r>
      <w:r>
        <w:t>시킬</w:t>
      </w:r>
      <w:r>
        <w:t xml:space="preserve"> </w:t>
      </w:r>
      <w:r>
        <w:t>수</w:t>
      </w:r>
      <w:r>
        <w:t xml:space="preserve"> </w:t>
      </w:r>
      <w:r>
        <w:t>있습니다</w:t>
      </w:r>
      <w:r>
        <w:t>.</w:t>
      </w:r>
    </w:p>
    <w:p w14:paraId="320A3E50" w14:textId="77777777" w:rsidR="00AA1BF7" w:rsidRDefault="00AA1BF7" w:rsidP="00AA1BF7">
      <w:r>
        <w:t>고정</w:t>
      </w:r>
      <w:r>
        <w:t xml:space="preserve"> </w:t>
      </w:r>
      <w:r>
        <w:t>속도의</w:t>
      </w:r>
      <w:r>
        <w:t xml:space="preserve"> </w:t>
      </w:r>
      <w:r>
        <w:t>경우</w:t>
      </w:r>
      <w:r>
        <w:t xml:space="preserve">, </w:t>
      </w:r>
      <w:r w:rsidR="00CB3007">
        <w:rPr>
          <w:rFonts w:hint="eastAsia"/>
        </w:rPr>
        <w:t>-</w:t>
      </w:r>
      <w:r>
        <w:t>Q1 "</w:t>
      </w:r>
      <w:r>
        <w:t>컨베이어</w:t>
      </w:r>
      <w:r>
        <w:t xml:space="preserve"> </w:t>
      </w:r>
      <w:r>
        <w:t>모터</w:t>
      </w:r>
      <w:r>
        <w:t xml:space="preserve"> </w:t>
      </w:r>
      <w:r w:rsidR="003B78FE">
        <w:rPr>
          <w:rFonts w:hint="eastAsia"/>
        </w:rPr>
        <w:t>-</w:t>
      </w:r>
      <w:r>
        <w:t xml:space="preserve">M1 </w:t>
      </w:r>
      <w:r>
        <w:t>고정</w:t>
      </w:r>
      <w:r>
        <w:t xml:space="preserve"> </w:t>
      </w:r>
      <w:r>
        <w:t>속도로</w:t>
      </w:r>
      <w:r>
        <w:t xml:space="preserve"> </w:t>
      </w:r>
      <w:r>
        <w:t>전진</w:t>
      </w:r>
      <w:r>
        <w:t xml:space="preserve">" </w:t>
      </w:r>
      <w:r>
        <w:t>또는</w:t>
      </w:r>
      <w:r>
        <w:t xml:space="preserve"> </w:t>
      </w:r>
      <w:r w:rsidR="003B78FE">
        <w:rPr>
          <w:rFonts w:hint="eastAsia"/>
        </w:rPr>
        <w:t>-</w:t>
      </w:r>
      <w:r>
        <w:t>Q2 "</w:t>
      </w:r>
      <w:r>
        <w:t>컨베이어</w:t>
      </w:r>
      <w:r>
        <w:t xml:space="preserve"> </w:t>
      </w:r>
      <w:r>
        <w:t>모터</w:t>
      </w:r>
      <w:r>
        <w:t xml:space="preserve"> </w:t>
      </w:r>
      <w:r w:rsidR="003B78FE">
        <w:rPr>
          <w:rFonts w:hint="eastAsia"/>
        </w:rPr>
        <w:t>-</w:t>
      </w:r>
      <w:r>
        <w:t xml:space="preserve">M1 </w:t>
      </w:r>
      <w:r>
        <w:t>고정</w:t>
      </w:r>
      <w:r>
        <w:t xml:space="preserve"> </w:t>
      </w:r>
      <w:r>
        <w:t>속도로</w:t>
      </w:r>
      <w:r>
        <w:t xml:space="preserve"> </w:t>
      </w:r>
      <w:r>
        <w:t>후진</w:t>
      </w:r>
      <w:r>
        <w:t>"</w:t>
      </w:r>
      <w:r>
        <w:t>에서</w:t>
      </w:r>
      <w:r>
        <w:t xml:space="preserve"> </w:t>
      </w:r>
      <w:r>
        <w:t>신호</w:t>
      </w:r>
      <w:r>
        <w:t xml:space="preserve"> "1"</w:t>
      </w:r>
      <w:r>
        <w:t>이</w:t>
      </w:r>
      <w:r>
        <w:t xml:space="preserve"> </w:t>
      </w:r>
      <w:r>
        <w:t>필요합니다</w:t>
      </w:r>
      <w:r>
        <w:t xml:space="preserve">. </w:t>
      </w:r>
      <w:r>
        <w:t>가변</w:t>
      </w:r>
      <w:r>
        <w:t xml:space="preserve"> </w:t>
      </w:r>
      <w:r>
        <w:t>속도의</w:t>
      </w:r>
      <w:r>
        <w:t xml:space="preserve"> </w:t>
      </w:r>
      <w:r>
        <w:t>경우</w:t>
      </w:r>
      <w:r>
        <w:t xml:space="preserve">, </w:t>
      </w:r>
      <w:r w:rsidR="003B78FE">
        <w:rPr>
          <w:rFonts w:hint="eastAsia"/>
        </w:rPr>
        <w:t>-</w:t>
      </w:r>
      <w:r>
        <w:t>Q3 "</w:t>
      </w:r>
      <w:r>
        <w:t>컨베이어</w:t>
      </w:r>
      <w:r>
        <w:t xml:space="preserve"> </w:t>
      </w:r>
      <w:r>
        <w:t>모터</w:t>
      </w:r>
      <w:r>
        <w:t xml:space="preserve"> </w:t>
      </w:r>
      <w:r w:rsidR="003B78FE">
        <w:rPr>
          <w:rFonts w:hint="eastAsia"/>
        </w:rPr>
        <w:t>-</w:t>
      </w:r>
      <w:r>
        <w:t xml:space="preserve">M1 </w:t>
      </w:r>
      <w:r>
        <w:t>가변</w:t>
      </w:r>
      <w:r>
        <w:t xml:space="preserve"> </w:t>
      </w:r>
      <w:r>
        <w:t>속도</w:t>
      </w:r>
      <w:r>
        <w:t>"</w:t>
      </w:r>
      <w:r>
        <w:t>를</w:t>
      </w:r>
      <w:r>
        <w:t xml:space="preserve"> </w:t>
      </w:r>
      <w:r>
        <w:t>활성화해야</w:t>
      </w:r>
      <w:r>
        <w:t xml:space="preserve"> </w:t>
      </w:r>
      <w:r>
        <w:t>하며</w:t>
      </w:r>
      <w:r>
        <w:t xml:space="preserve"> "</w:t>
      </w:r>
      <w:r>
        <w:t>모터</w:t>
      </w:r>
      <w:r>
        <w:t xml:space="preserve"> </w:t>
      </w:r>
      <w:r>
        <w:t>속도에</w:t>
      </w:r>
      <w:r>
        <w:t xml:space="preserve"> </w:t>
      </w:r>
      <w:r>
        <w:t>대한</w:t>
      </w:r>
      <w:r>
        <w:t xml:space="preserve"> </w:t>
      </w:r>
      <w:r>
        <w:t>조작</w:t>
      </w:r>
      <w:r>
        <w:t xml:space="preserve"> </w:t>
      </w:r>
      <w:r>
        <w:t>값</w:t>
      </w:r>
      <w:r>
        <w:t>"(</w:t>
      </w:r>
      <w:r>
        <w:t>아날로그</w:t>
      </w:r>
      <w:r>
        <w:t xml:space="preserve"> </w:t>
      </w:r>
      <w:r>
        <w:t>값</w:t>
      </w:r>
      <w:r>
        <w:t xml:space="preserve"> +/-10 V</w:t>
      </w:r>
      <w:r>
        <w:t>는</w:t>
      </w:r>
      <w:r>
        <w:t xml:space="preserve"> +/- 50 </w:t>
      </w:r>
      <w:proofErr w:type="spellStart"/>
      <w:r>
        <w:t>rpm</w:t>
      </w:r>
      <w:proofErr w:type="spellEnd"/>
      <w:r>
        <w:t xml:space="preserve"> </w:t>
      </w:r>
      <w:r>
        <w:t>또는</w:t>
      </w:r>
      <w:r>
        <w:t xml:space="preserve"> 10 m/s</w:t>
      </w:r>
      <w:r>
        <w:t>에</w:t>
      </w:r>
      <w:r>
        <w:t xml:space="preserve"> </w:t>
      </w:r>
      <w:r>
        <w:t>해당</w:t>
      </w:r>
      <w:r>
        <w:t>)</w:t>
      </w:r>
      <w:r>
        <w:t>을</w:t>
      </w:r>
      <w:r>
        <w:t xml:space="preserve"> </w:t>
      </w:r>
      <w:r w:rsidR="003B78FE">
        <w:rPr>
          <w:rFonts w:hint="eastAsia"/>
        </w:rPr>
        <w:t>-</w:t>
      </w:r>
      <w:r>
        <w:t>U1</w:t>
      </w:r>
      <w:r>
        <w:t>에서</w:t>
      </w:r>
      <w:r>
        <w:t xml:space="preserve"> </w:t>
      </w:r>
      <w:r>
        <w:t>지정해야</w:t>
      </w:r>
      <w:r>
        <w:t xml:space="preserve"> </w:t>
      </w:r>
      <w:r>
        <w:t>합니다</w:t>
      </w:r>
      <w:r>
        <w:t xml:space="preserve">. </w:t>
      </w:r>
      <w:r w:rsidR="003B78FE">
        <w:rPr>
          <w:rFonts w:hint="eastAsia"/>
        </w:rPr>
        <w:t>-</w:t>
      </w:r>
      <w:r>
        <w:t>Q1 "</w:t>
      </w:r>
      <w:r>
        <w:t>컨베이어</w:t>
      </w:r>
      <w:r>
        <w:t xml:space="preserve"> </w:t>
      </w:r>
      <w:r>
        <w:t>모터</w:t>
      </w:r>
      <w:r>
        <w:t xml:space="preserve"> </w:t>
      </w:r>
      <w:r w:rsidR="003B78FE">
        <w:rPr>
          <w:rFonts w:hint="eastAsia"/>
        </w:rPr>
        <w:t>-</w:t>
      </w:r>
      <w:r>
        <w:t xml:space="preserve">M1 </w:t>
      </w:r>
      <w:r>
        <w:t>고정</w:t>
      </w:r>
      <w:r>
        <w:t xml:space="preserve"> </w:t>
      </w:r>
      <w:r>
        <w:t>속도로</w:t>
      </w:r>
      <w:r>
        <w:t xml:space="preserve"> </w:t>
      </w:r>
      <w:r>
        <w:t>전진</w:t>
      </w:r>
      <w:r>
        <w:t xml:space="preserve">" </w:t>
      </w:r>
      <w:r>
        <w:t>또는</w:t>
      </w:r>
      <w:r>
        <w:t xml:space="preserve"> </w:t>
      </w:r>
      <w:r w:rsidR="003B78FE">
        <w:rPr>
          <w:rFonts w:hint="eastAsia"/>
        </w:rPr>
        <w:t>-</w:t>
      </w:r>
      <w:r>
        <w:t>Q2 "</w:t>
      </w:r>
      <w:r>
        <w:t>컨베이어</w:t>
      </w:r>
      <w:r>
        <w:t xml:space="preserve"> </w:t>
      </w:r>
      <w:r>
        <w:t>모터</w:t>
      </w:r>
      <w:r>
        <w:t xml:space="preserve"> </w:t>
      </w:r>
      <w:r w:rsidR="003B78FE">
        <w:rPr>
          <w:rFonts w:hint="eastAsia"/>
        </w:rPr>
        <w:t>-</w:t>
      </w:r>
      <w:r>
        <w:t xml:space="preserve">M1 </w:t>
      </w:r>
      <w:r>
        <w:t>고정</w:t>
      </w:r>
      <w:r>
        <w:t xml:space="preserve"> </w:t>
      </w:r>
      <w:r>
        <w:t>속도로</w:t>
      </w:r>
      <w:r>
        <w:t xml:space="preserve"> </w:t>
      </w:r>
      <w:r>
        <w:t>후진</w:t>
      </w:r>
      <w:r>
        <w:t>"</w:t>
      </w:r>
      <w:r>
        <w:rPr>
          <w:rFonts w:hint="eastAsia"/>
        </w:rPr>
        <w:t>의</w:t>
      </w:r>
      <w:r>
        <w:rPr>
          <w:rFonts w:hint="eastAsia"/>
        </w:rPr>
        <w:t xml:space="preserve"> </w:t>
      </w:r>
      <w:r>
        <w:rPr>
          <w:rFonts w:hint="eastAsia"/>
        </w:rPr>
        <w:t>신호</w:t>
      </w:r>
      <w:r>
        <w:rPr>
          <w:rFonts w:hint="eastAsia"/>
        </w:rPr>
        <w:t xml:space="preserve"> </w:t>
      </w:r>
      <w:r>
        <w:rPr>
          <w:rFonts w:hint="eastAsia"/>
        </w:rPr>
        <w:t>값이</w:t>
      </w:r>
      <w:r>
        <w:rPr>
          <w:rFonts w:hint="eastAsia"/>
        </w:rPr>
        <w:t xml:space="preserve"> </w:t>
      </w:r>
      <w:r>
        <w:t>"1"</w:t>
      </w:r>
      <w:r>
        <w:rPr>
          <w:rFonts w:hint="eastAsia"/>
        </w:rPr>
        <w:t>이면</w:t>
      </w:r>
      <w:r>
        <w:rPr>
          <w:rFonts w:hint="eastAsia"/>
        </w:rPr>
        <w:t xml:space="preserve"> </w:t>
      </w:r>
      <w:r>
        <w:rPr>
          <w:rFonts w:hint="eastAsia"/>
        </w:rPr>
        <w:t>안됩니다</w:t>
      </w:r>
      <w:r>
        <w:t xml:space="preserve">. </w:t>
      </w:r>
      <w:r>
        <w:t>그렇지</w:t>
      </w:r>
      <w:r>
        <w:t xml:space="preserve"> </w:t>
      </w:r>
      <w:r>
        <w:t>않으면</w:t>
      </w:r>
      <w:r>
        <w:t xml:space="preserve"> </w:t>
      </w:r>
      <w:r w:rsidR="003B78FE">
        <w:rPr>
          <w:rFonts w:hint="eastAsia"/>
        </w:rPr>
        <w:t>-</w:t>
      </w:r>
      <w:r>
        <w:t>U1</w:t>
      </w:r>
      <w:r>
        <w:t>이</w:t>
      </w:r>
      <w:r>
        <w:t xml:space="preserve"> </w:t>
      </w:r>
      <w:r>
        <w:t>컨베이어</w:t>
      </w:r>
      <w:r>
        <w:rPr>
          <w:rFonts w:hint="eastAsia"/>
        </w:rPr>
        <w:t>를</w:t>
      </w:r>
      <w:r>
        <w:t xml:space="preserve"> </w:t>
      </w:r>
      <w:r>
        <w:rPr>
          <w:rFonts w:hint="eastAsia"/>
        </w:rPr>
        <w:t>가변</w:t>
      </w:r>
      <w:r>
        <w:rPr>
          <w:rFonts w:hint="eastAsia"/>
        </w:rPr>
        <w:t xml:space="preserve"> </w:t>
      </w:r>
      <w:r>
        <w:rPr>
          <w:rFonts w:hint="eastAsia"/>
        </w:rPr>
        <w:t>속도로</w:t>
      </w:r>
      <w:r>
        <w:rPr>
          <w:rFonts w:hint="eastAsia"/>
        </w:rPr>
        <w:t xml:space="preserve"> </w:t>
      </w:r>
      <w:r>
        <w:rPr>
          <w:rFonts w:hint="eastAsia"/>
        </w:rPr>
        <w:t>동작시키지</w:t>
      </w:r>
      <w:r>
        <w:rPr>
          <w:rFonts w:hint="eastAsia"/>
        </w:rPr>
        <w:t xml:space="preserve"> </w:t>
      </w:r>
      <w:r>
        <w:rPr>
          <w:rFonts w:hint="eastAsia"/>
        </w:rPr>
        <w:t>못</w:t>
      </w:r>
      <w:r>
        <w:rPr>
          <w:rFonts w:hint="eastAsia"/>
        </w:rPr>
        <w:t xml:space="preserve"> </w:t>
      </w:r>
      <w:r>
        <w:rPr>
          <w:rFonts w:hint="eastAsia"/>
        </w:rPr>
        <w:t>합니다</w:t>
      </w:r>
      <w:r>
        <w:t>.</w:t>
      </w:r>
    </w:p>
    <w:p w14:paraId="4E053F28" w14:textId="77777777" w:rsidR="00AA1BF7" w:rsidRDefault="00AA1BF7" w:rsidP="0022792B">
      <w:pPr>
        <w:pStyle w:val="berschrift11"/>
      </w:pPr>
      <w:bookmarkStart w:id="94" w:name="_Toc454277614"/>
      <w:bookmarkStart w:id="95" w:name="_Toc454320625"/>
      <w:bookmarkStart w:id="96" w:name="_Toc459648469"/>
      <w:bookmarkStart w:id="97" w:name="_Toc459648879"/>
      <w:bookmarkStart w:id="98" w:name="_Toc459649289"/>
      <w:bookmarkStart w:id="99" w:name="_Toc16590796"/>
      <w:r>
        <w:t>속도</w:t>
      </w:r>
      <w:r>
        <w:t xml:space="preserve"> </w:t>
      </w:r>
      <w:r>
        <w:t>제어</w:t>
      </w:r>
      <w:bookmarkEnd w:id="94"/>
      <w:bookmarkEnd w:id="95"/>
      <w:bookmarkEnd w:id="96"/>
      <w:bookmarkEnd w:id="97"/>
      <w:bookmarkEnd w:id="98"/>
      <w:bookmarkEnd w:id="99"/>
    </w:p>
    <w:p w14:paraId="3A54AEEF" w14:textId="77777777" w:rsidR="00AA1BF7" w:rsidRDefault="00AA1BF7" w:rsidP="00AA1BF7">
      <w:r>
        <w:t>속도</w:t>
      </w:r>
      <w:r>
        <w:t xml:space="preserve"> </w:t>
      </w:r>
      <w:r>
        <w:t>제어를</w:t>
      </w:r>
      <w:r>
        <w:t xml:space="preserve"> </w:t>
      </w:r>
      <w:r>
        <w:t>컨베이어</w:t>
      </w:r>
      <w:r>
        <w:t xml:space="preserve"> </w:t>
      </w:r>
      <w:r>
        <w:t>속도</w:t>
      </w:r>
      <w:r>
        <w:t xml:space="preserve"> </w:t>
      </w:r>
      <w:r>
        <w:t>제어에</w:t>
      </w:r>
      <w:r>
        <w:t xml:space="preserve"> </w:t>
      </w:r>
      <w:r>
        <w:t>통합할</w:t>
      </w:r>
      <w:r>
        <w:t xml:space="preserve"> </w:t>
      </w:r>
      <w:r>
        <w:t>수</w:t>
      </w:r>
      <w:r>
        <w:t xml:space="preserve"> </w:t>
      </w:r>
      <w:r>
        <w:t>있습니다</w:t>
      </w:r>
      <w:r>
        <w:t xml:space="preserve">. </w:t>
      </w:r>
      <w:r>
        <w:t>이를</w:t>
      </w:r>
      <w:r>
        <w:t xml:space="preserve"> </w:t>
      </w:r>
      <w:r>
        <w:t>위해</w:t>
      </w:r>
      <w:r>
        <w:t xml:space="preserve"> </w:t>
      </w:r>
      <w:r>
        <w:t>속도</w:t>
      </w:r>
      <w:r>
        <w:t xml:space="preserve"> </w:t>
      </w:r>
      <w:r>
        <w:t>센서를</w:t>
      </w:r>
      <w:r>
        <w:t xml:space="preserve"> </w:t>
      </w:r>
      <w:r>
        <w:t>이용해</w:t>
      </w:r>
      <w:r>
        <w:t xml:space="preserve"> </w:t>
      </w:r>
      <w:r>
        <w:t>현재</w:t>
      </w:r>
      <w:r>
        <w:t xml:space="preserve"> </w:t>
      </w:r>
      <w:r>
        <w:t>속도를</w:t>
      </w:r>
      <w:r>
        <w:t xml:space="preserve"> </w:t>
      </w:r>
      <w:r>
        <w:rPr>
          <w:rFonts w:hint="eastAsia"/>
        </w:rPr>
        <w:t>측정합</w:t>
      </w:r>
      <w:r>
        <w:t>니다</w:t>
      </w:r>
      <w:r>
        <w:t xml:space="preserve">. </w:t>
      </w:r>
      <w:r>
        <w:t>속도</w:t>
      </w:r>
      <w:r>
        <w:t xml:space="preserve"> 5 </w:t>
      </w:r>
      <w:proofErr w:type="spellStart"/>
      <w:r>
        <w:t>rpm</w:t>
      </w:r>
      <w:proofErr w:type="spellEnd"/>
      <w:r>
        <w:t>은</w:t>
      </w:r>
      <w:r>
        <w:t xml:space="preserve"> </w:t>
      </w:r>
      <w:r>
        <w:t>컨베이어</w:t>
      </w:r>
      <w:r>
        <w:t xml:space="preserve"> </w:t>
      </w:r>
      <w:r>
        <w:t>벨트</w:t>
      </w:r>
      <w:r>
        <w:t xml:space="preserve"> </w:t>
      </w:r>
      <w:r>
        <w:t>속도</w:t>
      </w:r>
      <w:r>
        <w:t xml:space="preserve"> 1 m/s</w:t>
      </w:r>
      <w:r>
        <w:t>에</w:t>
      </w:r>
      <w:r>
        <w:t xml:space="preserve"> </w:t>
      </w:r>
      <w:r>
        <w:t>해당</w:t>
      </w:r>
      <w:r w:rsidR="003B78FE">
        <w:rPr>
          <w:rFonts w:hint="eastAsia"/>
        </w:rPr>
        <w:t>합</w:t>
      </w:r>
      <w:r>
        <w:t>니다</w:t>
      </w:r>
      <w:r>
        <w:t>.</w:t>
      </w:r>
    </w:p>
    <w:p w14:paraId="5DC7D2A6" w14:textId="77777777" w:rsidR="00AA1BF7" w:rsidRDefault="00AA1BF7" w:rsidP="0022792B">
      <w:pPr>
        <w:pStyle w:val="berschrift2SchrittfrSchrittAnleitung"/>
      </w:pPr>
      <w:bookmarkStart w:id="100" w:name="_Toc454277615"/>
      <w:bookmarkStart w:id="101" w:name="_Toc454320626"/>
      <w:bookmarkStart w:id="102" w:name="_Toc459648470"/>
      <w:bookmarkStart w:id="103" w:name="_Toc459648880"/>
      <w:bookmarkStart w:id="104" w:name="_Toc459649290"/>
      <w:bookmarkStart w:id="105" w:name="_Toc16590797"/>
      <w:r>
        <w:rPr>
          <w:rFonts w:hint="eastAsia"/>
        </w:rPr>
        <w:t>상태</w:t>
      </w:r>
      <w:r>
        <w:rPr>
          <w:rFonts w:hint="eastAsia"/>
        </w:rPr>
        <w:t xml:space="preserve"> </w:t>
      </w:r>
      <w:r>
        <w:t>표시등</w:t>
      </w:r>
      <w:bookmarkEnd w:id="100"/>
      <w:bookmarkEnd w:id="101"/>
      <w:bookmarkEnd w:id="102"/>
      <w:bookmarkEnd w:id="103"/>
      <w:bookmarkEnd w:id="104"/>
      <w:bookmarkEnd w:id="105"/>
      <w:r>
        <w:t xml:space="preserve"> </w:t>
      </w:r>
    </w:p>
    <w:p w14:paraId="55E9239D" w14:textId="77777777" w:rsidR="00AA1BF7" w:rsidRDefault="00AA1BF7" w:rsidP="00AA1BF7">
      <w:r>
        <w:t>릴레이</w:t>
      </w:r>
      <w:r>
        <w:t xml:space="preserve"> </w:t>
      </w:r>
      <w:r w:rsidR="001C6E77">
        <w:rPr>
          <w:rFonts w:hint="eastAsia"/>
        </w:rPr>
        <w:t>-</w:t>
      </w:r>
      <w:r>
        <w:t>K0(</w:t>
      </w:r>
      <w:r>
        <w:t>메인</w:t>
      </w:r>
      <w:r>
        <w:t xml:space="preserve"> </w:t>
      </w:r>
      <w:r>
        <w:t>스위치</w:t>
      </w:r>
      <w:r>
        <w:t xml:space="preserve"> "</w:t>
      </w:r>
      <w:r w:rsidR="001C6E77">
        <w:rPr>
          <w:rFonts w:hint="eastAsia"/>
        </w:rPr>
        <w:t>켜짐</w:t>
      </w:r>
      <w:r>
        <w:t>")</w:t>
      </w:r>
      <w:r>
        <w:t>에</w:t>
      </w:r>
      <w:r>
        <w:t xml:space="preserve"> </w:t>
      </w:r>
      <w:r>
        <w:t>전원이</w:t>
      </w:r>
      <w:r>
        <w:t xml:space="preserve"> </w:t>
      </w:r>
      <w:r>
        <w:t>들어오면</w:t>
      </w:r>
      <w:r>
        <w:t xml:space="preserve"> </w:t>
      </w:r>
      <w:r>
        <w:t>그</w:t>
      </w:r>
      <w:r>
        <w:t xml:space="preserve"> </w:t>
      </w:r>
      <w:r>
        <w:t>즉시</w:t>
      </w:r>
      <w:r>
        <w:t xml:space="preserve"> </w:t>
      </w:r>
      <w:r>
        <w:t>상태</w:t>
      </w:r>
      <w:r>
        <w:t xml:space="preserve"> </w:t>
      </w:r>
      <w:r>
        <w:t>표시등</w:t>
      </w:r>
      <w:r>
        <w:t xml:space="preserve"> </w:t>
      </w:r>
      <w:r w:rsidR="001C6E77">
        <w:rPr>
          <w:rFonts w:hint="eastAsia"/>
        </w:rPr>
        <w:t>-</w:t>
      </w:r>
      <w:r>
        <w:t>P1(</w:t>
      </w:r>
      <w:r w:rsidR="00590963">
        <w:rPr>
          <w:rFonts w:hint="eastAsia"/>
        </w:rPr>
        <w:t>스테이션</w:t>
      </w:r>
      <w:r>
        <w:t xml:space="preserve"> "</w:t>
      </w:r>
      <w:r w:rsidR="001C6E77">
        <w:rPr>
          <w:rFonts w:hint="eastAsia"/>
        </w:rPr>
        <w:t>켜짐</w:t>
      </w:r>
      <w:r>
        <w:t>")</w:t>
      </w:r>
      <w:r>
        <w:t>이</w:t>
      </w:r>
      <w:r>
        <w:t xml:space="preserve"> </w:t>
      </w:r>
      <w:r>
        <w:t>켜집니다</w:t>
      </w:r>
      <w:r>
        <w:t>.</w:t>
      </w:r>
    </w:p>
    <w:p w14:paraId="6C081ACB" w14:textId="77777777" w:rsidR="00AA1BF7" w:rsidRDefault="00AA1BF7" w:rsidP="00AA1BF7">
      <w:r>
        <w:t>스위치</w:t>
      </w:r>
      <w:r>
        <w:t xml:space="preserve"> </w:t>
      </w:r>
      <w:r w:rsidR="00060A5B">
        <w:rPr>
          <w:rFonts w:hint="eastAsia"/>
        </w:rPr>
        <w:t>-</w:t>
      </w:r>
      <w:r>
        <w:t>S0(</w:t>
      </w:r>
      <w:r>
        <w:t>수동</w:t>
      </w:r>
      <w:r>
        <w:t>/</w:t>
      </w:r>
      <w:r>
        <w:t>자동</w:t>
      </w:r>
      <w:r>
        <w:t xml:space="preserve"> </w:t>
      </w:r>
      <w:r>
        <w:t>모드</w:t>
      </w:r>
      <w:r>
        <w:t xml:space="preserve"> </w:t>
      </w:r>
      <w:r>
        <w:t>선택기</w:t>
      </w:r>
      <w:r>
        <w:t>)</w:t>
      </w:r>
      <w:r>
        <w:t>가</w:t>
      </w:r>
      <w:r>
        <w:t xml:space="preserve"> "</w:t>
      </w:r>
      <w:r>
        <w:t>수동</w:t>
      </w:r>
      <w:r>
        <w:t>"</w:t>
      </w:r>
      <w:r>
        <w:t>으로</w:t>
      </w:r>
      <w:r>
        <w:t xml:space="preserve"> </w:t>
      </w:r>
      <w:r>
        <w:t>설정이</w:t>
      </w:r>
      <w:r>
        <w:t xml:space="preserve"> </w:t>
      </w:r>
      <w:r>
        <w:t>되어</w:t>
      </w:r>
      <w:r>
        <w:t xml:space="preserve"> </w:t>
      </w:r>
      <w:r>
        <w:t>있으면</w:t>
      </w:r>
      <w:r>
        <w:t xml:space="preserve"> </w:t>
      </w:r>
      <w:r>
        <w:t>상태</w:t>
      </w:r>
      <w:r>
        <w:t xml:space="preserve"> </w:t>
      </w:r>
      <w:r>
        <w:t>표시등</w:t>
      </w:r>
      <w:r>
        <w:t xml:space="preserve"> </w:t>
      </w:r>
      <w:r w:rsidR="00060A5B">
        <w:rPr>
          <w:rFonts w:hint="eastAsia"/>
        </w:rPr>
        <w:t>-</w:t>
      </w:r>
      <w:r>
        <w:t>P2(</w:t>
      </w:r>
      <w:r>
        <w:t>수동</w:t>
      </w:r>
      <w:r>
        <w:t xml:space="preserve"> </w:t>
      </w:r>
      <w:r>
        <w:t>모드</w:t>
      </w:r>
      <w:r>
        <w:t>)</w:t>
      </w:r>
      <w:r>
        <w:t>가</w:t>
      </w:r>
      <w:r>
        <w:t xml:space="preserve"> </w:t>
      </w:r>
      <w:r>
        <w:t>켜집니다</w:t>
      </w:r>
      <w:r>
        <w:t xml:space="preserve">. </w:t>
      </w:r>
      <w:r>
        <w:t>스위치</w:t>
      </w:r>
      <w:r>
        <w:t xml:space="preserve"> </w:t>
      </w:r>
      <w:r w:rsidR="00060A5B">
        <w:rPr>
          <w:rFonts w:hint="eastAsia"/>
        </w:rPr>
        <w:t>-</w:t>
      </w:r>
      <w:r>
        <w:t>S0</w:t>
      </w:r>
      <w:r>
        <w:t>가</w:t>
      </w:r>
      <w:r>
        <w:t xml:space="preserve"> "</w:t>
      </w:r>
      <w:r>
        <w:t>자동</w:t>
      </w:r>
      <w:r>
        <w:t>"</w:t>
      </w:r>
      <w:r>
        <w:t>으로</w:t>
      </w:r>
      <w:r>
        <w:t xml:space="preserve"> </w:t>
      </w:r>
      <w:r>
        <w:t>설정이</w:t>
      </w:r>
      <w:r>
        <w:t xml:space="preserve"> </w:t>
      </w:r>
      <w:r>
        <w:t>되어</w:t>
      </w:r>
      <w:r>
        <w:t xml:space="preserve"> </w:t>
      </w:r>
      <w:r>
        <w:t>있으면</w:t>
      </w:r>
      <w:r>
        <w:t xml:space="preserve"> </w:t>
      </w:r>
      <w:r>
        <w:t>상태</w:t>
      </w:r>
      <w:r>
        <w:t xml:space="preserve"> </w:t>
      </w:r>
      <w:r>
        <w:t>표시등</w:t>
      </w:r>
      <w:r>
        <w:t xml:space="preserve"> </w:t>
      </w:r>
      <w:r w:rsidR="00060A5B">
        <w:rPr>
          <w:rFonts w:hint="eastAsia"/>
        </w:rPr>
        <w:t>-</w:t>
      </w:r>
      <w:r>
        <w:t>P3(</w:t>
      </w:r>
      <w:r>
        <w:t>자동</w:t>
      </w:r>
      <w:r>
        <w:t xml:space="preserve"> </w:t>
      </w:r>
      <w:r>
        <w:t>모드</w:t>
      </w:r>
      <w:r>
        <w:t>)</w:t>
      </w:r>
      <w:r>
        <w:t>가</w:t>
      </w:r>
      <w:r>
        <w:t xml:space="preserve"> </w:t>
      </w:r>
      <w:r>
        <w:t>켜집니다</w:t>
      </w:r>
      <w:r>
        <w:t xml:space="preserve">. </w:t>
      </w:r>
    </w:p>
    <w:p w14:paraId="0DF8D902" w14:textId="77777777" w:rsidR="00AA1BF7" w:rsidRDefault="00AA1BF7" w:rsidP="00AA1BF7">
      <w:r>
        <w:t>비상</w:t>
      </w:r>
      <w:r>
        <w:t xml:space="preserve"> </w:t>
      </w:r>
      <w:r>
        <w:t>정지</w:t>
      </w:r>
      <w:r>
        <w:t xml:space="preserve"> </w:t>
      </w:r>
      <w:r>
        <w:t>기능이</w:t>
      </w:r>
      <w:r>
        <w:t xml:space="preserve"> </w:t>
      </w:r>
      <w:r>
        <w:t>작동되고</w:t>
      </w:r>
      <w:r>
        <w:t xml:space="preserve"> </w:t>
      </w:r>
      <w:r>
        <w:t>있는</w:t>
      </w:r>
      <w:r>
        <w:t xml:space="preserve"> </w:t>
      </w:r>
      <w:r>
        <w:t>경우에는</w:t>
      </w:r>
      <w:r>
        <w:t xml:space="preserve"> </w:t>
      </w:r>
      <w:r w:rsidR="00060A5B">
        <w:rPr>
          <w:rFonts w:hint="eastAsia"/>
        </w:rPr>
        <w:t>-</w:t>
      </w:r>
      <w:r>
        <w:t>P4(</w:t>
      </w:r>
      <w:r>
        <w:t>비상</w:t>
      </w:r>
      <w:r>
        <w:t xml:space="preserve"> </w:t>
      </w:r>
      <w:r>
        <w:t>정지</w:t>
      </w:r>
      <w:r>
        <w:t xml:space="preserve"> </w:t>
      </w:r>
      <w:r>
        <w:t>활성화</w:t>
      </w:r>
      <w:r>
        <w:t>)</w:t>
      </w:r>
      <w:r>
        <w:t>가</w:t>
      </w:r>
      <w:r>
        <w:t xml:space="preserve"> </w:t>
      </w:r>
      <w:r>
        <w:t>켜집니다</w:t>
      </w:r>
      <w:r>
        <w:t>.</w:t>
      </w:r>
    </w:p>
    <w:p w14:paraId="1EA9CD90" w14:textId="77777777" w:rsidR="00AA1BF7" w:rsidRDefault="00AA1BF7" w:rsidP="00AA1BF7">
      <w:r>
        <w:t>자동</w:t>
      </w:r>
      <w:r>
        <w:t xml:space="preserve"> </w:t>
      </w:r>
      <w:r>
        <w:t>모드가</w:t>
      </w:r>
      <w:r>
        <w:t xml:space="preserve"> </w:t>
      </w:r>
      <w:r>
        <w:t>선택되고</w:t>
      </w:r>
      <w:r>
        <w:t xml:space="preserve"> </w:t>
      </w:r>
      <w:r>
        <w:t>스테이션이</w:t>
      </w:r>
      <w:r>
        <w:t xml:space="preserve"> </w:t>
      </w:r>
      <w:r>
        <w:t>초기</w:t>
      </w:r>
      <w:r>
        <w:t xml:space="preserve"> </w:t>
      </w:r>
      <w:r>
        <w:t>상태인</w:t>
      </w:r>
      <w:r>
        <w:t xml:space="preserve"> </w:t>
      </w:r>
      <w:r>
        <w:t>경우에는</w:t>
      </w:r>
      <w:r>
        <w:t xml:space="preserve"> </w:t>
      </w:r>
      <w:r w:rsidR="00060A5B">
        <w:rPr>
          <w:rFonts w:hint="eastAsia"/>
        </w:rPr>
        <w:t>-</w:t>
      </w:r>
      <w:r>
        <w:t>P5(</w:t>
      </w:r>
      <w:r>
        <w:t>자동</w:t>
      </w:r>
      <w:r>
        <w:t xml:space="preserve"> </w:t>
      </w:r>
      <w:r>
        <w:t>모드</w:t>
      </w:r>
      <w:r>
        <w:t xml:space="preserve"> </w:t>
      </w:r>
      <w:r>
        <w:t>시작</w:t>
      </w:r>
      <w:r>
        <w:t>)</w:t>
      </w:r>
      <w:r>
        <w:t>가</w:t>
      </w:r>
      <w:r>
        <w:t xml:space="preserve"> </w:t>
      </w:r>
      <w:r>
        <w:t>점멸하면서</w:t>
      </w:r>
      <w:r>
        <w:t xml:space="preserve"> </w:t>
      </w:r>
      <w:r>
        <w:t>자동</w:t>
      </w:r>
      <w:r>
        <w:t xml:space="preserve"> </w:t>
      </w:r>
      <w:r>
        <w:t>모드</w:t>
      </w:r>
      <w:r>
        <w:t xml:space="preserve"> </w:t>
      </w:r>
      <w:r>
        <w:t>시작이</w:t>
      </w:r>
      <w:r>
        <w:t xml:space="preserve"> </w:t>
      </w:r>
      <w:r>
        <w:t>가능함을</w:t>
      </w:r>
      <w:r>
        <w:t xml:space="preserve"> </w:t>
      </w:r>
      <w:r>
        <w:t>알립니다</w:t>
      </w:r>
      <w:r>
        <w:t xml:space="preserve">. </w:t>
      </w:r>
      <w:r>
        <w:t>자동</w:t>
      </w:r>
      <w:r>
        <w:t xml:space="preserve"> </w:t>
      </w:r>
      <w:r>
        <w:t>모드가</w:t>
      </w:r>
      <w:r>
        <w:t xml:space="preserve"> </w:t>
      </w:r>
      <w:r>
        <w:t>시작되자마자</w:t>
      </w:r>
      <w:r>
        <w:t xml:space="preserve"> </w:t>
      </w:r>
      <w:r w:rsidR="00B225B1">
        <w:rPr>
          <w:rFonts w:hint="eastAsia"/>
        </w:rPr>
        <w:t>-</w:t>
      </w:r>
      <w:r>
        <w:t>P5</w:t>
      </w:r>
      <w:r>
        <w:t>가</w:t>
      </w:r>
      <w:r>
        <w:t xml:space="preserve"> </w:t>
      </w:r>
      <w:r>
        <w:t>켜집니다</w:t>
      </w:r>
      <w:r>
        <w:t>.</w:t>
      </w:r>
    </w:p>
    <w:p w14:paraId="733FCAC0" w14:textId="77777777" w:rsidR="00AA1BF7" w:rsidRDefault="00AA1BF7" w:rsidP="00AA1BF7">
      <w:r>
        <w:t>끝</w:t>
      </w:r>
      <w:r>
        <w:t xml:space="preserve"> </w:t>
      </w:r>
      <w:r>
        <w:t>지점</w:t>
      </w:r>
      <w:r>
        <w:t xml:space="preserve"> </w:t>
      </w:r>
      <w:r>
        <w:t>센서</w:t>
      </w:r>
      <w:r>
        <w:t xml:space="preserve"> </w:t>
      </w:r>
      <w:r w:rsidR="00B225B1">
        <w:rPr>
          <w:rFonts w:hint="eastAsia"/>
        </w:rPr>
        <w:t>-</w:t>
      </w:r>
      <w:r>
        <w:t>B1(</w:t>
      </w:r>
      <w:r>
        <w:t>센서</w:t>
      </w:r>
      <w:r>
        <w:t xml:space="preserve"> </w:t>
      </w:r>
      <w:r>
        <w:t>실린더</w:t>
      </w:r>
      <w:r>
        <w:t xml:space="preserve"> </w:t>
      </w:r>
      <w:r w:rsidR="00B225B1">
        <w:rPr>
          <w:rFonts w:hint="eastAsia"/>
        </w:rPr>
        <w:t>-</w:t>
      </w:r>
      <w:r>
        <w:t xml:space="preserve">M4 </w:t>
      </w:r>
      <w:r>
        <w:t>복귀</w:t>
      </w:r>
      <w:r>
        <w:t>)</w:t>
      </w:r>
      <w:r>
        <w:t>에</w:t>
      </w:r>
      <w:r>
        <w:t xml:space="preserve"> </w:t>
      </w:r>
      <w:r>
        <w:t>도달하는</w:t>
      </w:r>
      <w:r>
        <w:t xml:space="preserve"> </w:t>
      </w:r>
      <w:r>
        <w:t>즉시</w:t>
      </w:r>
      <w:r>
        <w:t xml:space="preserve"> </w:t>
      </w:r>
      <w:r>
        <w:t>상태</w:t>
      </w:r>
      <w:r>
        <w:t xml:space="preserve"> </w:t>
      </w:r>
      <w:r>
        <w:t>표시등</w:t>
      </w:r>
      <w:r>
        <w:t xml:space="preserve"> </w:t>
      </w:r>
      <w:r w:rsidR="00B225B1">
        <w:rPr>
          <w:rFonts w:hint="eastAsia"/>
        </w:rPr>
        <w:t>-</w:t>
      </w:r>
      <w:r>
        <w:t>P6(</w:t>
      </w:r>
      <w:r>
        <w:t>실린더</w:t>
      </w:r>
      <w:r>
        <w:t xml:space="preserve"> </w:t>
      </w:r>
      <w:r w:rsidR="00B225B1">
        <w:rPr>
          <w:rFonts w:hint="eastAsia"/>
        </w:rPr>
        <w:t>-</w:t>
      </w:r>
      <w:r>
        <w:t xml:space="preserve">M4 </w:t>
      </w:r>
      <w:r>
        <w:t>복귀</w:t>
      </w:r>
      <w:r>
        <w:t>)</w:t>
      </w:r>
      <w:r>
        <w:t>가</w:t>
      </w:r>
      <w:r>
        <w:t xml:space="preserve"> </w:t>
      </w:r>
      <w:r>
        <w:t>켜집니다</w:t>
      </w:r>
      <w:r>
        <w:t xml:space="preserve">. </w:t>
      </w:r>
      <w:r>
        <w:t>실린더</w:t>
      </w:r>
      <w:r>
        <w:t xml:space="preserve"> </w:t>
      </w:r>
      <w:r w:rsidR="00B225B1">
        <w:rPr>
          <w:rFonts w:hint="eastAsia"/>
        </w:rPr>
        <w:t>-</w:t>
      </w:r>
      <w:r>
        <w:t>M4</w:t>
      </w:r>
      <w:r>
        <w:t>가</w:t>
      </w:r>
      <w:r>
        <w:t xml:space="preserve"> </w:t>
      </w:r>
      <w:r>
        <w:t>전면</w:t>
      </w:r>
      <w:r>
        <w:t xml:space="preserve"> </w:t>
      </w:r>
      <w:r>
        <w:t>끝</w:t>
      </w:r>
      <w:r>
        <w:t xml:space="preserve"> </w:t>
      </w:r>
      <w:r>
        <w:t>지점</w:t>
      </w:r>
      <w:r>
        <w:t xml:space="preserve"> </w:t>
      </w:r>
      <w:r>
        <w:t>센서</w:t>
      </w:r>
      <w:r>
        <w:t xml:space="preserve"> </w:t>
      </w:r>
      <w:r w:rsidR="00B225B1">
        <w:rPr>
          <w:rFonts w:hint="eastAsia"/>
        </w:rPr>
        <w:t>-</w:t>
      </w:r>
      <w:r>
        <w:t>B2 (</w:t>
      </w:r>
      <w:r>
        <w:t>센서</w:t>
      </w:r>
      <w:r>
        <w:t xml:space="preserve"> </w:t>
      </w:r>
      <w:r>
        <w:t>실린더</w:t>
      </w:r>
      <w:r>
        <w:t xml:space="preserve"> </w:t>
      </w:r>
      <w:r w:rsidR="00B225B1">
        <w:rPr>
          <w:rFonts w:hint="eastAsia"/>
        </w:rPr>
        <w:t>-</w:t>
      </w:r>
      <w:r>
        <w:t xml:space="preserve">M4 </w:t>
      </w:r>
      <w:r>
        <w:t>연장</w:t>
      </w:r>
      <w:r>
        <w:t>)</w:t>
      </w:r>
      <w:r>
        <w:t>에</w:t>
      </w:r>
      <w:r>
        <w:t xml:space="preserve"> </w:t>
      </w:r>
      <w:r>
        <w:t>도달하는</w:t>
      </w:r>
      <w:r>
        <w:t xml:space="preserve"> </w:t>
      </w:r>
      <w:r>
        <w:t>즉시</w:t>
      </w:r>
      <w:r>
        <w:t xml:space="preserve"> </w:t>
      </w:r>
      <w:r>
        <w:t>상태</w:t>
      </w:r>
      <w:r>
        <w:t xml:space="preserve"> </w:t>
      </w:r>
      <w:r>
        <w:t>표시등</w:t>
      </w:r>
      <w:r>
        <w:t xml:space="preserve"> </w:t>
      </w:r>
      <w:r w:rsidR="00B225B1">
        <w:rPr>
          <w:rFonts w:hint="eastAsia"/>
        </w:rPr>
        <w:t>-</w:t>
      </w:r>
      <w:r>
        <w:t>P7(</w:t>
      </w:r>
      <w:r>
        <w:t>실린더</w:t>
      </w:r>
      <w:r>
        <w:t xml:space="preserve"> </w:t>
      </w:r>
      <w:r w:rsidR="00B225B1">
        <w:rPr>
          <w:rFonts w:hint="eastAsia"/>
        </w:rPr>
        <w:t>-</w:t>
      </w:r>
      <w:r>
        <w:t xml:space="preserve">M4 </w:t>
      </w:r>
      <w:r>
        <w:t>연장</w:t>
      </w:r>
      <w:r>
        <w:t>)</w:t>
      </w:r>
      <w:r>
        <w:t>이</w:t>
      </w:r>
      <w:r>
        <w:t xml:space="preserve"> </w:t>
      </w:r>
      <w:r>
        <w:t>켜집니다</w:t>
      </w:r>
      <w:r>
        <w:t xml:space="preserve">. </w:t>
      </w:r>
      <w:r>
        <w:t>실린더가</w:t>
      </w:r>
      <w:r>
        <w:t xml:space="preserve"> </w:t>
      </w:r>
      <w:r>
        <w:t>두</w:t>
      </w:r>
      <w:r>
        <w:t xml:space="preserve"> </w:t>
      </w:r>
      <w:r>
        <w:t>끝</w:t>
      </w:r>
      <w:r>
        <w:t xml:space="preserve"> </w:t>
      </w:r>
      <w:r>
        <w:t>지점</w:t>
      </w:r>
      <w:r>
        <w:rPr>
          <w:rFonts w:hint="eastAsia"/>
        </w:rPr>
        <w:t>에</w:t>
      </w:r>
      <w:r>
        <w:rPr>
          <w:rFonts w:hint="eastAsia"/>
        </w:rPr>
        <w:t xml:space="preserve"> </w:t>
      </w:r>
      <w:r w:rsidR="00B225B1">
        <w:rPr>
          <w:rFonts w:hint="eastAsia"/>
        </w:rPr>
        <w:t>위치하지</w:t>
      </w:r>
      <w:r w:rsidR="00B225B1">
        <w:rPr>
          <w:rFonts w:hint="eastAsia"/>
        </w:rPr>
        <w:t xml:space="preserve"> </w:t>
      </w:r>
      <w:r w:rsidR="00B225B1">
        <w:rPr>
          <w:rFonts w:hint="eastAsia"/>
        </w:rPr>
        <w:t>않는</w:t>
      </w:r>
      <w:r>
        <w:rPr>
          <w:rFonts w:hint="eastAsia"/>
        </w:rPr>
        <w:t xml:space="preserve"> </w:t>
      </w:r>
      <w:r>
        <w:t>경우에는</w:t>
      </w:r>
      <w:r>
        <w:t xml:space="preserve"> </w:t>
      </w:r>
      <w:r>
        <w:t>상태</w:t>
      </w:r>
      <w:r>
        <w:t xml:space="preserve"> </w:t>
      </w:r>
      <w:r>
        <w:t>표시등</w:t>
      </w:r>
      <w:r>
        <w:t xml:space="preserve"> </w:t>
      </w:r>
      <w:r w:rsidR="00B225B1">
        <w:rPr>
          <w:rFonts w:hint="eastAsia"/>
        </w:rPr>
        <w:t>-</w:t>
      </w:r>
      <w:r>
        <w:t>P6</w:t>
      </w:r>
      <w:r>
        <w:t>와</w:t>
      </w:r>
      <w:r>
        <w:t xml:space="preserve"> </w:t>
      </w:r>
      <w:r w:rsidR="00B225B1">
        <w:rPr>
          <w:rFonts w:hint="eastAsia"/>
        </w:rPr>
        <w:t>-</w:t>
      </w:r>
      <w:r>
        <w:t>P7</w:t>
      </w:r>
      <w:r>
        <w:t>이</w:t>
      </w:r>
      <w:r>
        <w:t xml:space="preserve"> </w:t>
      </w:r>
      <w:r>
        <w:t>켜지지</w:t>
      </w:r>
      <w:r>
        <w:t xml:space="preserve"> </w:t>
      </w:r>
      <w:r>
        <w:t>않습니다</w:t>
      </w:r>
      <w:r>
        <w:t>.</w:t>
      </w:r>
    </w:p>
    <w:p w14:paraId="715225DA" w14:textId="77777777" w:rsidR="00AA1BF7" w:rsidRDefault="00AA1BF7" w:rsidP="00AA1BF7">
      <w:pPr>
        <w:rPr>
          <w:rFonts w:ascii="Siemens Sans" w:eastAsia="-윤고딕320" w:hAnsi="Siemens Sans"/>
        </w:rPr>
      </w:pPr>
    </w:p>
    <w:p w14:paraId="77831101" w14:textId="77777777" w:rsidR="00AA1BF7" w:rsidRDefault="00AA1BF7" w:rsidP="00AA1BF7">
      <w:pPr>
        <w:jc w:val="left"/>
        <w:rPr>
          <w:rFonts w:ascii="Siemens Sans" w:eastAsia="-윤고딕320" w:hAnsi="Siemens Sans"/>
        </w:rPr>
      </w:pPr>
      <w:r>
        <w:rPr>
          <w:rFonts w:ascii="Siemens Sans" w:eastAsia="-윤고딕320" w:hAnsi="Siemens Sans"/>
        </w:rPr>
        <w:br w:type="page"/>
      </w:r>
    </w:p>
    <w:p w14:paraId="7A305A75" w14:textId="77777777" w:rsidR="00AA1BF7" w:rsidRDefault="00AA1BF7" w:rsidP="0022792B">
      <w:pPr>
        <w:pStyle w:val="berschrift1"/>
      </w:pPr>
      <w:bookmarkStart w:id="106" w:name="_Toc454277616"/>
      <w:bookmarkStart w:id="107" w:name="_Toc454320627"/>
      <w:bookmarkStart w:id="108" w:name="_Toc459648471"/>
      <w:bookmarkStart w:id="109" w:name="_Toc459648881"/>
      <w:bookmarkStart w:id="110" w:name="_Toc459649291"/>
      <w:bookmarkStart w:id="111" w:name="_Toc16590798"/>
      <w:r>
        <w:lastRenderedPageBreak/>
        <w:t>참조</w:t>
      </w:r>
      <w:r>
        <w:t xml:space="preserve"> </w:t>
      </w:r>
      <w:r>
        <w:t>목록</w:t>
      </w:r>
      <w:bookmarkEnd w:id="106"/>
      <w:bookmarkEnd w:id="107"/>
      <w:bookmarkEnd w:id="108"/>
      <w:bookmarkEnd w:id="109"/>
      <w:bookmarkEnd w:id="110"/>
      <w:r w:rsidR="00EA0731">
        <w:rPr>
          <w:rFonts w:hint="eastAsia"/>
        </w:rPr>
        <w:t>표</w:t>
      </w:r>
      <w:bookmarkEnd w:id="111"/>
    </w:p>
    <w:p w14:paraId="2C0B2787" w14:textId="77777777" w:rsidR="00AA1BF7" w:rsidRDefault="00AA1BF7" w:rsidP="00AA1BF7">
      <w:r>
        <w:t>기본적으로</w:t>
      </w:r>
      <w:r>
        <w:t xml:space="preserve"> S7-1200</w:t>
      </w:r>
      <w:r>
        <w:t>은</w:t>
      </w:r>
      <w:r>
        <w:t xml:space="preserve"> 14</w:t>
      </w:r>
      <w:r>
        <w:t>개의</w:t>
      </w:r>
      <w:r>
        <w:t xml:space="preserve"> </w:t>
      </w:r>
      <w:r>
        <w:t>디지털</w:t>
      </w:r>
      <w:r>
        <w:t xml:space="preserve"> </w:t>
      </w:r>
      <w:r>
        <w:t>입력</w:t>
      </w:r>
      <w:r>
        <w:t xml:space="preserve"> </w:t>
      </w:r>
      <w:r>
        <w:t>모듈과</w:t>
      </w:r>
      <w:r>
        <w:t xml:space="preserve"> 10</w:t>
      </w:r>
      <w:r>
        <w:t>개의</w:t>
      </w:r>
      <w:r>
        <w:t xml:space="preserve"> </w:t>
      </w:r>
      <w:r>
        <w:t>디지털</w:t>
      </w:r>
      <w:r>
        <w:t xml:space="preserve"> </w:t>
      </w:r>
      <w:r>
        <w:t>출력</w:t>
      </w:r>
      <w:r>
        <w:t xml:space="preserve"> </w:t>
      </w:r>
      <w:r>
        <w:t>모듈</w:t>
      </w:r>
      <w:r>
        <w:t>, 2</w:t>
      </w:r>
      <w:r>
        <w:t>개의</w:t>
      </w:r>
      <w:r>
        <w:t xml:space="preserve"> </w:t>
      </w:r>
      <w:r>
        <w:t>아날로그</w:t>
      </w:r>
      <w:r>
        <w:t xml:space="preserve"> </w:t>
      </w:r>
      <w:r>
        <w:t>입력</w:t>
      </w:r>
      <w:r>
        <w:t xml:space="preserve"> </w:t>
      </w:r>
      <w:r>
        <w:t>모듈과</w:t>
      </w:r>
      <w:r>
        <w:t xml:space="preserve"> 1</w:t>
      </w:r>
      <w:r>
        <w:t>개의</w:t>
      </w:r>
      <w:r>
        <w:t xml:space="preserve"> </w:t>
      </w:r>
      <w:r>
        <w:t>아날로그</w:t>
      </w:r>
      <w:r>
        <w:t xml:space="preserve"> </w:t>
      </w:r>
      <w:r>
        <w:t>출력</w:t>
      </w:r>
      <w:r>
        <w:t xml:space="preserve"> </w:t>
      </w:r>
      <w:r>
        <w:t>모듈을</w:t>
      </w:r>
      <w:r>
        <w:t xml:space="preserve"> </w:t>
      </w:r>
      <w:r>
        <w:t>가지고</w:t>
      </w:r>
      <w:r>
        <w:t xml:space="preserve"> </w:t>
      </w:r>
      <w:r>
        <w:t>있습니다</w:t>
      </w:r>
      <w:r>
        <w:t xml:space="preserve">. </w:t>
      </w:r>
      <w:r>
        <w:t>따라서</w:t>
      </w:r>
      <w:r>
        <w:t xml:space="preserve">, </w:t>
      </w:r>
      <w:r>
        <w:t>아래</w:t>
      </w:r>
      <w:r>
        <w:t xml:space="preserve"> </w:t>
      </w:r>
      <w:r>
        <w:t>목록에서</w:t>
      </w:r>
      <w:r>
        <w:t xml:space="preserve"> </w:t>
      </w:r>
      <w:r w:rsidR="00BD13A0">
        <w:rPr>
          <w:rFonts w:hint="eastAsia"/>
        </w:rPr>
        <w:t>"</w:t>
      </w:r>
      <w:r>
        <w:t>파란색</w:t>
      </w:r>
      <w:r w:rsidR="00BD13A0">
        <w:rPr>
          <w:rFonts w:hint="eastAsia"/>
        </w:rPr>
        <w:t>"</w:t>
      </w:r>
      <w:r>
        <w:t>으로</w:t>
      </w:r>
      <w:r>
        <w:t xml:space="preserve"> </w:t>
      </w:r>
      <w:r>
        <w:t>표시된</w:t>
      </w:r>
      <w:r>
        <w:t xml:space="preserve"> </w:t>
      </w:r>
      <w:r>
        <w:t>신호들은</w:t>
      </w:r>
      <w:r>
        <w:t xml:space="preserve"> </w:t>
      </w:r>
      <w:r w:rsidR="00BD13A0">
        <w:rPr>
          <w:rFonts w:hint="eastAsia"/>
        </w:rPr>
        <w:t>이</w:t>
      </w:r>
      <w:r w:rsidR="00BD13A0">
        <w:rPr>
          <w:rFonts w:hint="eastAsia"/>
        </w:rPr>
        <w:t xml:space="preserve"> </w:t>
      </w:r>
      <w:r w:rsidR="00BD13A0">
        <w:rPr>
          <w:rFonts w:hint="eastAsia"/>
        </w:rPr>
        <w:t>경우</w:t>
      </w:r>
      <w:r w:rsidR="00BD13A0">
        <w:rPr>
          <w:rFonts w:hint="eastAsia"/>
        </w:rPr>
        <w:t xml:space="preserve"> </w:t>
      </w:r>
      <w:r>
        <w:t>지원이</w:t>
      </w:r>
      <w:r>
        <w:t xml:space="preserve"> </w:t>
      </w:r>
      <w:r>
        <w:t>되지</w:t>
      </w:r>
      <w:r>
        <w:t xml:space="preserve"> </w:t>
      </w:r>
      <w:r>
        <w:t>않습니다</w:t>
      </w:r>
      <w:r>
        <w:t>.</w:t>
      </w:r>
    </w:p>
    <w:p w14:paraId="42F8249C" w14:textId="77777777" w:rsidR="00AA1BF7" w:rsidRDefault="00AA1BF7" w:rsidP="00AA1BF7">
      <w:pPr>
        <w:rPr>
          <w:rFonts w:ascii="Siemens Sans" w:eastAsia="-윤고딕320" w:hAnsi="Siemens Sans"/>
        </w:rPr>
      </w:pPr>
    </w:p>
    <w:tbl>
      <w:tblPr>
        <w:tblStyle w:val="Tabellenraster"/>
        <w:tblW w:w="8618" w:type="dxa"/>
        <w:tblInd w:w="85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11" w:type="dxa"/>
          <w:bottom w:w="11" w:type="dxa"/>
        </w:tblCellMar>
        <w:tblLook w:val="04A0" w:firstRow="1" w:lastRow="0" w:firstColumn="1" w:lastColumn="0" w:noHBand="0" w:noVBand="1"/>
      </w:tblPr>
      <w:tblGrid>
        <w:gridCol w:w="1127"/>
        <w:gridCol w:w="1164"/>
        <w:gridCol w:w="1142"/>
        <w:gridCol w:w="3846"/>
        <w:gridCol w:w="1339"/>
      </w:tblGrid>
      <w:tr w:rsidR="00AA1BF7" w14:paraId="30E1AD18" w14:textId="77777777" w:rsidTr="00630161">
        <w:tc>
          <w:tcPr>
            <w:tcW w:w="1264" w:type="dxa"/>
            <w:shd w:val="clear" w:color="auto" w:fill="00646E"/>
          </w:tcPr>
          <w:p w14:paraId="44A141D9" w14:textId="77777777" w:rsidR="00AA1BF7" w:rsidRPr="00630161" w:rsidRDefault="00AA1BF7" w:rsidP="00630161">
            <w:pPr>
              <w:pStyle w:val="body2"/>
              <w:ind w:hanging="737"/>
              <w:rPr>
                <w:rStyle w:val="bold"/>
                <w:color w:val="FFFFFF" w:themeColor="background1"/>
                <w:szCs w:val="20"/>
              </w:rPr>
            </w:pPr>
            <w:r w:rsidRPr="00630161">
              <w:rPr>
                <w:rStyle w:val="bold"/>
                <w:color w:val="FFFFFF" w:themeColor="background1"/>
                <w:szCs w:val="20"/>
              </w:rPr>
              <w:t>DI</w:t>
            </w:r>
          </w:p>
        </w:tc>
        <w:tc>
          <w:tcPr>
            <w:tcW w:w="1264" w:type="dxa"/>
            <w:shd w:val="clear" w:color="auto" w:fill="00646E"/>
          </w:tcPr>
          <w:p w14:paraId="7967FF1D" w14:textId="77777777" w:rsidR="00AA1BF7" w:rsidRPr="00630161" w:rsidRDefault="00AA1BF7" w:rsidP="00630161">
            <w:pPr>
              <w:pStyle w:val="body2"/>
              <w:ind w:left="0"/>
              <w:rPr>
                <w:rStyle w:val="bold"/>
                <w:color w:val="FFFFFF" w:themeColor="background1"/>
                <w:szCs w:val="20"/>
              </w:rPr>
            </w:pPr>
            <w:r w:rsidRPr="00630161">
              <w:rPr>
                <w:rStyle w:val="bold"/>
                <w:color w:val="FFFFFF" w:themeColor="background1"/>
                <w:szCs w:val="20"/>
              </w:rPr>
              <w:t>유형</w:t>
            </w:r>
          </w:p>
        </w:tc>
        <w:tc>
          <w:tcPr>
            <w:tcW w:w="1264" w:type="dxa"/>
            <w:shd w:val="clear" w:color="auto" w:fill="00646E"/>
          </w:tcPr>
          <w:p w14:paraId="25B30136" w14:textId="77777777" w:rsidR="00AA1BF7" w:rsidRPr="00630161" w:rsidRDefault="00F06DDA" w:rsidP="00904B32">
            <w:pPr>
              <w:pStyle w:val="body2"/>
              <w:ind w:left="0" w:hanging="29"/>
              <w:jc w:val="center"/>
              <w:rPr>
                <w:rStyle w:val="bold"/>
                <w:b/>
                <w:color w:val="FFFFFF" w:themeColor="background1"/>
                <w:kern w:val="0"/>
                <w:sz w:val="28"/>
                <w:szCs w:val="20"/>
                <w:lang w:val="de-DE" w:bidi="en-US"/>
              </w:rPr>
            </w:pPr>
            <w:r>
              <w:rPr>
                <w:rStyle w:val="bold"/>
                <w:rFonts w:hint="eastAsia"/>
                <w:color w:val="FFFFFF" w:themeColor="background1"/>
                <w:szCs w:val="20"/>
              </w:rPr>
              <w:t>마크</w:t>
            </w:r>
          </w:p>
        </w:tc>
        <w:tc>
          <w:tcPr>
            <w:tcW w:w="4423" w:type="dxa"/>
            <w:shd w:val="clear" w:color="auto" w:fill="00646E"/>
          </w:tcPr>
          <w:p w14:paraId="5F4229E4" w14:textId="77777777" w:rsidR="00AA1BF7" w:rsidRPr="00630161" w:rsidRDefault="00AA1BF7" w:rsidP="00630161">
            <w:pPr>
              <w:pStyle w:val="body2"/>
              <w:ind w:left="44" w:hanging="44"/>
              <w:rPr>
                <w:rStyle w:val="bold"/>
                <w:color w:val="FFFFFF" w:themeColor="background1"/>
                <w:szCs w:val="20"/>
              </w:rPr>
            </w:pPr>
            <w:r w:rsidRPr="00630161">
              <w:rPr>
                <w:rStyle w:val="bold"/>
                <w:color w:val="FFFFFF" w:themeColor="background1"/>
                <w:szCs w:val="20"/>
              </w:rPr>
              <w:t>기능</w:t>
            </w:r>
            <w:r w:rsidRPr="00630161">
              <w:rPr>
                <w:rStyle w:val="bold"/>
                <w:color w:val="FFFFFF" w:themeColor="background1"/>
                <w:szCs w:val="20"/>
              </w:rPr>
              <w:t xml:space="preserve"> </w:t>
            </w:r>
          </w:p>
        </w:tc>
        <w:tc>
          <w:tcPr>
            <w:tcW w:w="1440" w:type="dxa"/>
            <w:shd w:val="clear" w:color="auto" w:fill="00646E"/>
          </w:tcPr>
          <w:p w14:paraId="084DEF4A" w14:textId="77777777" w:rsidR="00AA1BF7" w:rsidRPr="00630161" w:rsidRDefault="00AA1BF7" w:rsidP="00630161">
            <w:pPr>
              <w:pStyle w:val="body2"/>
              <w:ind w:left="0"/>
              <w:rPr>
                <w:rStyle w:val="bold"/>
                <w:color w:val="FFFFFF" w:themeColor="background1"/>
                <w:szCs w:val="20"/>
              </w:rPr>
            </w:pPr>
            <w:r w:rsidRPr="00630161">
              <w:rPr>
                <w:rStyle w:val="bold"/>
                <w:color w:val="FFFFFF" w:themeColor="background1"/>
                <w:szCs w:val="20"/>
              </w:rPr>
              <w:t>NC/NO</w:t>
            </w:r>
          </w:p>
        </w:tc>
      </w:tr>
      <w:tr w:rsidR="00630161" w14:paraId="26149A73" w14:textId="77777777" w:rsidTr="00630161">
        <w:tc>
          <w:tcPr>
            <w:tcW w:w="1264" w:type="dxa"/>
            <w:shd w:val="clear" w:color="auto" w:fill="E5E6ED"/>
          </w:tcPr>
          <w:p w14:paraId="5CBA48EF" w14:textId="77777777" w:rsidR="00AA1BF7" w:rsidRPr="00630161" w:rsidRDefault="00AA1BF7" w:rsidP="00630161">
            <w:pPr>
              <w:pStyle w:val="body2"/>
              <w:ind w:hanging="737"/>
              <w:rPr>
                <w:szCs w:val="20"/>
              </w:rPr>
            </w:pPr>
            <w:r w:rsidRPr="00630161">
              <w:rPr>
                <w:szCs w:val="20"/>
              </w:rPr>
              <w:t>I 0.0</w:t>
            </w:r>
          </w:p>
        </w:tc>
        <w:tc>
          <w:tcPr>
            <w:tcW w:w="1264" w:type="dxa"/>
            <w:shd w:val="clear" w:color="auto" w:fill="E5E6ED"/>
          </w:tcPr>
          <w:p w14:paraId="718CE325"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44F2F8FA"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A1</w:t>
            </w:r>
          </w:p>
        </w:tc>
        <w:tc>
          <w:tcPr>
            <w:tcW w:w="4423" w:type="dxa"/>
            <w:shd w:val="clear" w:color="auto" w:fill="E5E6ED"/>
          </w:tcPr>
          <w:p w14:paraId="38467672" w14:textId="77777777" w:rsidR="00AA1BF7" w:rsidRPr="00630161" w:rsidRDefault="00AA1BF7" w:rsidP="00630161">
            <w:pPr>
              <w:pStyle w:val="body2"/>
              <w:ind w:left="44" w:hanging="44"/>
              <w:rPr>
                <w:szCs w:val="20"/>
              </w:rPr>
            </w:pPr>
            <w:r w:rsidRPr="00630161">
              <w:rPr>
                <w:szCs w:val="20"/>
              </w:rPr>
              <w:t>비상</w:t>
            </w:r>
            <w:r w:rsidRPr="00630161">
              <w:rPr>
                <w:szCs w:val="20"/>
              </w:rPr>
              <w:t xml:space="preserve"> </w:t>
            </w:r>
            <w:r w:rsidRPr="00630161">
              <w:rPr>
                <w:szCs w:val="20"/>
              </w:rPr>
              <w:t>정지</w:t>
            </w:r>
            <w:r w:rsidRPr="00630161">
              <w:rPr>
                <w:szCs w:val="20"/>
              </w:rPr>
              <w:t xml:space="preserve"> OK </w:t>
            </w:r>
            <w:r w:rsidRPr="00630161">
              <w:rPr>
                <w:rFonts w:hint="eastAsia"/>
                <w:szCs w:val="20"/>
              </w:rPr>
              <w:t>반환</w:t>
            </w:r>
            <w:r w:rsidRPr="00630161">
              <w:rPr>
                <w:szCs w:val="20"/>
              </w:rPr>
              <w:t xml:space="preserve"> </w:t>
            </w:r>
            <w:r w:rsidRPr="00630161">
              <w:rPr>
                <w:szCs w:val="20"/>
              </w:rPr>
              <w:t>신호</w:t>
            </w:r>
          </w:p>
        </w:tc>
        <w:tc>
          <w:tcPr>
            <w:tcW w:w="1440" w:type="dxa"/>
            <w:shd w:val="clear" w:color="auto" w:fill="E5E6ED"/>
          </w:tcPr>
          <w:p w14:paraId="023AD546" w14:textId="77777777" w:rsidR="00AA1BF7" w:rsidRPr="00630161" w:rsidRDefault="00AA1BF7" w:rsidP="00630161">
            <w:pPr>
              <w:pStyle w:val="body2"/>
              <w:ind w:left="0"/>
              <w:rPr>
                <w:szCs w:val="20"/>
              </w:rPr>
            </w:pPr>
            <w:r w:rsidRPr="00630161">
              <w:rPr>
                <w:szCs w:val="20"/>
              </w:rPr>
              <w:t>NC</w:t>
            </w:r>
          </w:p>
        </w:tc>
      </w:tr>
      <w:tr w:rsidR="00630161" w14:paraId="7EE8AA16" w14:textId="77777777" w:rsidTr="00630161">
        <w:tc>
          <w:tcPr>
            <w:tcW w:w="1264" w:type="dxa"/>
            <w:shd w:val="clear" w:color="auto" w:fill="E5E6ED"/>
          </w:tcPr>
          <w:p w14:paraId="7F75F435" w14:textId="77777777" w:rsidR="00AA1BF7" w:rsidRPr="00630161" w:rsidRDefault="00AA1BF7" w:rsidP="00630161">
            <w:pPr>
              <w:pStyle w:val="body2"/>
              <w:ind w:hanging="737"/>
              <w:rPr>
                <w:szCs w:val="20"/>
              </w:rPr>
            </w:pPr>
            <w:r w:rsidRPr="00630161">
              <w:rPr>
                <w:szCs w:val="20"/>
              </w:rPr>
              <w:t>I 0.1</w:t>
            </w:r>
          </w:p>
        </w:tc>
        <w:tc>
          <w:tcPr>
            <w:tcW w:w="1264" w:type="dxa"/>
            <w:shd w:val="clear" w:color="auto" w:fill="E5E6ED"/>
          </w:tcPr>
          <w:p w14:paraId="6B26A291"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443784B2"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K0</w:t>
            </w:r>
          </w:p>
        </w:tc>
        <w:tc>
          <w:tcPr>
            <w:tcW w:w="4423" w:type="dxa"/>
            <w:shd w:val="clear" w:color="auto" w:fill="E5E6ED"/>
          </w:tcPr>
          <w:p w14:paraId="20EA696C" w14:textId="77777777" w:rsidR="00AA1BF7" w:rsidRPr="00630161" w:rsidRDefault="00AA1BF7" w:rsidP="00630161">
            <w:pPr>
              <w:pStyle w:val="body2"/>
              <w:ind w:left="44" w:hanging="44"/>
              <w:rPr>
                <w:szCs w:val="20"/>
              </w:rPr>
            </w:pPr>
            <w:r w:rsidRPr="00630161">
              <w:rPr>
                <w:szCs w:val="20"/>
              </w:rPr>
              <w:t>메인</w:t>
            </w:r>
            <w:r w:rsidRPr="00630161">
              <w:rPr>
                <w:szCs w:val="20"/>
              </w:rPr>
              <w:t xml:space="preserve"> </w:t>
            </w:r>
            <w:r w:rsidRPr="00630161">
              <w:rPr>
                <w:szCs w:val="20"/>
              </w:rPr>
              <w:t>스위치</w:t>
            </w:r>
            <w:r w:rsidRPr="00630161">
              <w:rPr>
                <w:szCs w:val="20"/>
              </w:rPr>
              <w:t xml:space="preserve"> "</w:t>
            </w:r>
            <w:r w:rsidR="00BD13A0">
              <w:rPr>
                <w:rFonts w:hint="eastAsia"/>
                <w:szCs w:val="20"/>
              </w:rPr>
              <w:t>켜짐</w:t>
            </w:r>
            <w:r w:rsidRPr="00630161">
              <w:rPr>
                <w:szCs w:val="20"/>
              </w:rPr>
              <w:t xml:space="preserve">" </w:t>
            </w:r>
          </w:p>
        </w:tc>
        <w:tc>
          <w:tcPr>
            <w:tcW w:w="1440" w:type="dxa"/>
            <w:shd w:val="clear" w:color="auto" w:fill="E5E6ED"/>
          </w:tcPr>
          <w:p w14:paraId="5BDB1605" w14:textId="77777777" w:rsidR="00AA1BF7" w:rsidRPr="00630161" w:rsidRDefault="00AA1BF7" w:rsidP="00630161">
            <w:pPr>
              <w:pStyle w:val="body2"/>
              <w:ind w:left="0"/>
              <w:rPr>
                <w:szCs w:val="20"/>
              </w:rPr>
            </w:pPr>
            <w:r w:rsidRPr="00630161">
              <w:rPr>
                <w:szCs w:val="20"/>
              </w:rPr>
              <w:t>NO</w:t>
            </w:r>
          </w:p>
        </w:tc>
      </w:tr>
      <w:tr w:rsidR="00630161" w14:paraId="66E1A158" w14:textId="77777777" w:rsidTr="00630161">
        <w:tc>
          <w:tcPr>
            <w:tcW w:w="1264" w:type="dxa"/>
            <w:shd w:val="clear" w:color="auto" w:fill="E5E6ED"/>
          </w:tcPr>
          <w:p w14:paraId="3ED1F9E4" w14:textId="77777777" w:rsidR="00AA1BF7" w:rsidRPr="00630161" w:rsidRDefault="00AA1BF7" w:rsidP="00630161">
            <w:pPr>
              <w:pStyle w:val="body2"/>
              <w:ind w:hanging="737"/>
              <w:rPr>
                <w:szCs w:val="20"/>
              </w:rPr>
            </w:pPr>
            <w:r w:rsidRPr="00630161">
              <w:rPr>
                <w:szCs w:val="20"/>
              </w:rPr>
              <w:t>I 0.2</w:t>
            </w:r>
          </w:p>
        </w:tc>
        <w:tc>
          <w:tcPr>
            <w:tcW w:w="1264" w:type="dxa"/>
            <w:shd w:val="clear" w:color="auto" w:fill="E5E6ED"/>
          </w:tcPr>
          <w:p w14:paraId="186C68E3"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120083C4"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S0</w:t>
            </w:r>
          </w:p>
        </w:tc>
        <w:tc>
          <w:tcPr>
            <w:tcW w:w="4423" w:type="dxa"/>
            <w:shd w:val="clear" w:color="auto" w:fill="E5E6ED"/>
          </w:tcPr>
          <w:p w14:paraId="38CBABA1" w14:textId="77777777" w:rsidR="00AA1BF7" w:rsidRPr="00630161" w:rsidRDefault="00AA1BF7" w:rsidP="00630161">
            <w:pPr>
              <w:pStyle w:val="body2"/>
              <w:ind w:left="44" w:hanging="44"/>
              <w:rPr>
                <w:szCs w:val="20"/>
              </w:rPr>
            </w:pPr>
            <w:r w:rsidRPr="00630161">
              <w:rPr>
                <w:szCs w:val="20"/>
              </w:rPr>
              <w:t>모드</w:t>
            </w:r>
            <w:r w:rsidRPr="00630161">
              <w:rPr>
                <w:szCs w:val="20"/>
              </w:rPr>
              <w:t xml:space="preserve"> </w:t>
            </w:r>
            <w:r w:rsidRPr="00630161">
              <w:rPr>
                <w:szCs w:val="20"/>
              </w:rPr>
              <w:t>선택</w:t>
            </w:r>
            <w:r w:rsidRPr="00630161">
              <w:rPr>
                <w:szCs w:val="20"/>
              </w:rPr>
              <w:t xml:space="preserve"> </w:t>
            </w:r>
            <w:r w:rsidRPr="00630161">
              <w:rPr>
                <w:szCs w:val="20"/>
              </w:rPr>
              <w:t>수동</w:t>
            </w:r>
            <w:r w:rsidRPr="00630161">
              <w:rPr>
                <w:szCs w:val="20"/>
              </w:rPr>
              <w:t xml:space="preserve"> (0) / </w:t>
            </w:r>
            <w:r w:rsidRPr="00630161">
              <w:rPr>
                <w:szCs w:val="20"/>
              </w:rPr>
              <w:t>자동</w:t>
            </w:r>
            <w:r w:rsidRPr="00630161">
              <w:rPr>
                <w:szCs w:val="20"/>
              </w:rPr>
              <w:t xml:space="preserve"> (1)</w:t>
            </w:r>
          </w:p>
        </w:tc>
        <w:tc>
          <w:tcPr>
            <w:tcW w:w="1440" w:type="dxa"/>
            <w:shd w:val="clear" w:color="auto" w:fill="E5E6ED"/>
          </w:tcPr>
          <w:p w14:paraId="78840684" w14:textId="77777777" w:rsidR="00AA1BF7" w:rsidRPr="00630161" w:rsidRDefault="00AA1BF7" w:rsidP="00630161">
            <w:pPr>
              <w:pStyle w:val="body2"/>
              <w:ind w:left="0"/>
              <w:rPr>
                <w:szCs w:val="20"/>
              </w:rPr>
            </w:pPr>
            <w:r w:rsidRPr="00630161">
              <w:rPr>
                <w:szCs w:val="20"/>
              </w:rPr>
              <w:t>수동</w:t>
            </w:r>
            <w:r w:rsidRPr="00630161">
              <w:rPr>
                <w:szCs w:val="20"/>
              </w:rPr>
              <w:t xml:space="preserve"> = 0</w:t>
            </w:r>
          </w:p>
          <w:p w14:paraId="7BFAFDA5" w14:textId="77777777" w:rsidR="00AA1BF7" w:rsidRPr="00630161" w:rsidRDefault="00AA1BF7" w:rsidP="00630161">
            <w:pPr>
              <w:pStyle w:val="body2"/>
              <w:ind w:left="0"/>
              <w:rPr>
                <w:szCs w:val="20"/>
              </w:rPr>
            </w:pPr>
            <w:r w:rsidRPr="00630161">
              <w:rPr>
                <w:szCs w:val="20"/>
              </w:rPr>
              <w:t>자동</w:t>
            </w:r>
            <w:r w:rsidRPr="00630161">
              <w:rPr>
                <w:szCs w:val="20"/>
              </w:rPr>
              <w:t xml:space="preserve"> = 1</w:t>
            </w:r>
          </w:p>
        </w:tc>
      </w:tr>
      <w:tr w:rsidR="00630161" w14:paraId="0FB5A635" w14:textId="77777777" w:rsidTr="00630161">
        <w:tc>
          <w:tcPr>
            <w:tcW w:w="1264" w:type="dxa"/>
            <w:shd w:val="clear" w:color="auto" w:fill="E5E6ED"/>
          </w:tcPr>
          <w:p w14:paraId="78F7974A" w14:textId="77777777" w:rsidR="00AA1BF7" w:rsidRPr="00630161" w:rsidRDefault="00AA1BF7" w:rsidP="00630161">
            <w:pPr>
              <w:pStyle w:val="body2"/>
              <w:ind w:hanging="737"/>
              <w:rPr>
                <w:szCs w:val="20"/>
              </w:rPr>
            </w:pPr>
            <w:r w:rsidRPr="00630161">
              <w:rPr>
                <w:szCs w:val="20"/>
              </w:rPr>
              <w:t>I 0.3</w:t>
            </w:r>
          </w:p>
        </w:tc>
        <w:tc>
          <w:tcPr>
            <w:tcW w:w="1264" w:type="dxa"/>
            <w:shd w:val="clear" w:color="auto" w:fill="E5E6ED"/>
          </w:tcPr>
          <w:p w14:paraId="4D73E86B"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72A8387F"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S1</w:t>
            </w:r>
          </w:p>
        </w:tc>
        <w:tc>
          <w:tcPr>
            <w:tcW w:w="4423" w:type="dxa"/>
            <w:shd w:val="clear" w:color="auto" w:fill="E5E6ED"/>
          </w:tcPr>
          <w:p w14:paraId="3A8C41FE" w14:textId="77777777" w:rsidR="00AA1BF7" w:rsidRPr="00630161" w:rsidRDefault="00AA1BF7" w:rsidP="00630161">
            <w:pPr>
              <w:pStyle w:val="body2"/>
              <w:ind w:left="44" w:hanging="44"/>
              <w:rPr>
                <w:szCs w:val="20"/>
              </w:rPr>
            </w:pPr>
            <w:r w:rsidRPr="00630161">
              <w:rPr>
                <w:szCs w:val="20"/>
              </w:rPr>
              <w:t>푸시버튼</w:t>
            </w:r>
            <w:r w:rsidRPr="00630161">
              <w:rPr>
                <w:szCs w:val="20"/>
              </w:rPr>
              <w:t xml:space="preserve"> </w:t>
            </w:r>
            <w:r w:rsidRPr="00630161">
              <w:rPr>
                <w:szCs w:val="20"/>
              </w:rPr>
              <w:t>자동</w:t>
            </w:r>
            <w:r w:rsidRPr="00630161">
              <w:rPr>
                <w:szCs w:val="20"/>
              </w:rPr>
              <w:t xml:space="preserve"> </w:t>
            </w:r>
            <w:r w:rsidRPr="00630161">
              <w:rPr>
                <w:szCs w:val="20"/>
              </w:rPr>
              <w:t>시작</w:t>
            </w:r>
            <w:r w:rsidRPr="00630161">
              <w:rPr>
                <w:szCs w:val="20"/>
              </w:rPr>
              <w:t xml:space="preserve"> </w:t>
            </w:r>
          </w:p>
        </w:tc>
        <w:tc>
          <w:tcPr>
            <w:tcW w:w="1440" w:type="dxa"/>
            <w:shd w:val="clear" w:color="auto" w:fill="E5E6ED"/>
          </w:tcPr>
          <w:p w14:paraId="31CC8FCE" w14:textId="77777777" w:rsidR="00AA1BF7" w:rsidRPr="00630161" w:rsidRDefault="00AA1BF7" w:rsidP="00630161">
            <w:pPr>
              <w:pStyle w:val="body2"/>
              <w:ind w:left="0"/>
              <w:rPr>
                <w:szCs w:val="20"/>
              </w:rPr>
            </w:pPr>
            <w:r w:rsidRPr="00630161">
              <w:rPr>
                <w:szCs w:val="20"/>
              </w:rPr>
              <w:t>NO</w:t>
            </w:r>
          </w:p>
        </w:tc>
      </w:tr>
      <w:tr w:rsidR="00630161" w14:paraId="440390DD" w14:textId="77777777" w:rsidTr="00630161">
        <w:tc>
          <w:tcPr>
            <w:tcW w:w="1264" w:type="dxa"/>
            <w:shd w:val="clear" w:color="auto" w:fill="E5E6ED"/>
          </w:tcPr>
          <w:p w14:paraId="46B606F6" w14:textId="77777777" w:rsidR="00AA1BF7" w:rsidRPr="00630161" w:rsidRDefault="00AA1BF7" w:rsidP="00630161">
            <w:pPr>
              <w:pStyle w:val="body2"/>
              <w:ind w:hanging="737"/>
              <w:rPr>
                <w:szCs w:val="20"/>
              </w:rPr>
            </w:pPr>
            <w:r w:rsidRPr="00630161">
              <w:rPr>
                <w:szCs w:val="20"/>
              </w:rPr>
              <w:t>I 0.4</w:t>
            </w:r>
          </w:p>
        </w:tc>
        <w:tc>
          <w:tcPr>
            <w:tcW w:w="1264" w:type="dxa"/>
            <w:shd w:val="clear" w:color="auto" w:fill="E5E6ED"/>
          </w:tcPr>
          <w:p w14:paraId="5035DEB0"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3DACDF2D"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S2</w:t>
            </w:r>
          </w:p>
        </w:tc>
        <w:tc>
          <w:tcPr>
            <w:tcW w:w="4423" w:type="dxa"/>
            <w:shd w:val="clear" w:color="auto" w:fill="E5E6ED"/>
          </w:tcPr>
          <w:p w14:paraId="2BFAA800" w14:textId="77777777" w:rsidR="00AA1BF7" w:rsidRPr="00630161" w:rsidRDefault="00AA1BF7" w:rsidP="00630161">
            <w:pPr>
              <w:pStyle w:val="body2"/>
              <w:ind w:left="44" w:hanging="44"/>
              <w:rPr>
                <w:szCs w:val="20"/>
              </w:rPr>
            </w:pPr>
            <w:r w:rsidRPr="00630161">
              <w:rPr>
                <w:szCs w:val="20"/>
              </w:rPr>
              <w:t>푸시버튼</w:t>
            </w:r>
            <w:r w:rsidRPr="00630161">
              <w:rPr>
                <w:szCs w:val="20"/>
              </w:rPr>
              <w:t xml:space="preserve"> </w:t>
            </w:r>
            <w:r w:rsidRPr="00630161">
              <w:rPr>
                <w:szCs w:val="20"/>
              </w:rPr>
              <w:t>자동</w:t>
            </w:r>
            <w:r w:rsidRPr="00630161">
              <w:rPr>
                <w:szCs w:val="20"/>
              </w:rPr>
              <w:t xml:space="preserve"> </w:t>
            </w:r>
            <w:r w:rsidRPr="00630161">
              <w:rPr>
                <w:szCs w:val="20"/>
              </w:rPr>
              <w:t>정지</w:t>
            </w:r>
            <w:r w:rsidRPr="00630161">
              <w:rPr>
                <w:szCs w:val="20"/>
              </w:rPr>
              <w:t xml:space="preserve"> </w:t>
            </w:r>
          </w:p>
        </w:tc>
        <w:tc>
          <w:tcPr>
            <w:tcW w:w="1440" w:type="dxa"/>
            <w:shd w:val="clear" w:color="auto" w:fill="E5E6ED"/>
          </w:tcPr>
          <w:p w14:paraId="4A0BDBFF" w14:textId="77777777" w:rsidR="00AA1BF7" w:rsidRPr="00630161" w:rsidRDefault="00AA1BF7" w:rsidP="00630161">
            <w:pPr>
              <w:pStyle w:val="body2"/>
              <w:ind w:left="0"/>
              <w:rPr>
                <w:szCs w:val="20"/>
              </w:rPr>
            </w:pPr>
            <w:r w:rsidRPr="00630161">
              <w:rPr>
                <w:szCs w:val="20"/>
              </w:rPr>
              <w:t>NC</w:t>
            </w:r>
          </w:p>
        </w:tc>
      </w:tr>
      <w:tr w:rsidR="00630161" w14:paraId="13545D0B" w14:textId="77777777" w:rsidTr="00630161">
        <w:tc>
          <w:tcPr>
            <w:tcW w:w="1264" w:type="dxa"/>
            <w:shd w:val="clear" w:color="auto" w:fill="E5E6ED"/>
          </w:tcPr>
          <w:p w14:paraId="57D95636" w14:textId="77777777" w:rsidR="00AA1BF7" w:rsidRPr="00630161" w:rsidRDefault="00AA1BF7" w:rsidP="00630161">
            <w:pPr>
              <w:pStyle w:val="body2"/>
              <w:ind w:hanging="737"/>
              <w:rPr>
                <w:szCs w:val="20"/>
              </w:rPr>
            </w:pPr>
            <w:r w:rsidRPr="00630161">
              <w:rPr>
                <w:szCs w:val="20"/>
              </w:rPr>
              <w:t>I 0.5</w:t>
            </w:r>
          </w:p>
        </w:tc>
        <w:tc>
          <w:tcPr>
            <w:tcW w:w="1264" w:type="dxa"/>
            <w:shd w:val="clear" w:color="auto" w:fill="E5E6ED"/>
          </w:tcPr>
          <w:p w14:paraId="47CD2CFC"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25439172"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B1</w:t>
            </w:r>
          </w:p>
        </w:tc>
        <w:tc>
          <w:tcPr>
            <w:tcW w:w="4423" w:type="dxa"/>
            <w:shd w:val="clear" w:color="auto" w:fill="E5E6ED"/>
          </w:tcPr>
          <w:p w14:paraId="2C2F8A59" w14:textId="77777777" w:rsidR="00AA1BF7" w:rsidRPr="00630161" w:rsidRDefault="00AA1BF7" w:rsidP="00630161">
            <w:pPr>
              <w:pStyle w:val="body2"/>
              <w:ind w:left="44" w:hanging="44"/>
              <w:rPr>
                <w:szCs w:val="20"/>
              </w:rPr>
            </w:pPr>
            <w:r w:rsidRPr="00630161">
              <w:rPr>
                <w:szCs w:val="20"/>
              </w:rPr>
              <w:t>센서</w:t>
            </w:r>
            <w:r w:rsidRPr="00630161">
              <w:rPr>
                <w:szCs w:val="20"/>
              </w:rPr>
              <w:t xml:space="preserve"> </w:t>
            </w:r>
            <w:r w:rsidRPr="00630161">
              <w:rPr>
                <w:szCs w:val="20"/>
              </w:rPr>
              <w:t>실린더</w:t>
            </w:r>
            <w:r w:rsidRPr="00630161">
              <w:rPr>
                <w:szCs w:val="20"/>
              </w:rPr>
              <w:t xml:space="preserve"> </w:t>
            </w:r>
            <w:r w:rsidR="00F06DDA">
              <w:rPr>
                <w:rFonts w:hint="eastAsia"/>
                <w:szCs w:val="20"/>
              </w:rPr>
              <w:t>-</w:t>
            </w:r>
            <w:r w:rsidRPr="00630161">
              <w:rPr>
                <w:szCs w:val="20"/>
              </w:rPr>
              <w:t xml:space="preserve">M4 </w:t>
            </w:r>
            <w:r w:rsidRPr="00630161">
              <w:rPr>
                <w:szCs w:val="20"/>
              </w:rPr>
              <w:t>복귀</w:t>
            </w:r>
            <w:r w:rsidRPr="00630161">
              <w:rPr>
                <w:szCs w:val="20"/>
              </w:rPr>
              <w:t xml:space="preserve"> </w:t>
            </w:r>
          </w:p>
        </w:tc>
        <w:tc>
          <w:tcPr>
            <w:tcW w:w="1440" w:type="dxa"/>
            <w:shd w:val="clear" w:color="auto" w:fill="E5E6ED"/>
          </w:tcPr>
          <w:p w14:paraId="36DB3A32" w14:textId="77777777" w:rsidR="00AA1BF7" w:rsidRPr="00630161" w:rsidRDefault="00AA1BF7" w:rsidP="00630161">
            <w:pPr>
              <w:pStyle w:val="body2"/>
              <w:ind w:left="0"/>
              <w:rPr>
                <w:szCs w:val="20"/>
              </w:rPr>
            </w:pPr>
            <w:r w:rsidRPr="00630161">
              <w:rPr>
                <w:szCs w:val="20"/>
              </w:rPr>
              <w:t>NO</w:t>
            </w:r>
          </w:p>
        </w:tc>
      </w:tr>
      <w:tr w:rsidR="00630161" w14:paraId="44F7C183" w14:textId="77777777" w:rsidTr="00630161">
        <w:tc>
          <w:tcPr>
            <w:tcW w:w="1264" w:type="dxa"/>
            <w:shd w:val="clear" w:color="auto" w:fill="E5E6ED"/>
          </w:tcPr>
          <w:p w14:paraId="26823069" w14:textId="77777777" w:rsidR="00AA1BF7" w:rsidRPr="00630161" w:rsidRDefault="00AA1BF7" w:rsidP="00630161">
            <w:pPr>
              <w:pStyle w:val="body2"/>
              <w:ind w:hanging="737"/>
              <w:rPr>
                <w:szCs w:val="20"/>
              </w:rPr>
            </w:pPr>
            <w:r w:rsidRPr="00630161">
              <w:rPr>
                <w:szCs w:val="20"/>
              </w:rPr>
              <w:t>I 0.6</w:t>
            </w:r>
          </w:p>
        </w:tc>
        <w:tc>
          <w:tcPr>
            <w:tcW w:w="1264" w:type="dxa"/>
            <w:shd w:val="clear" w:color="auto" w:fill="E5E6ED"/>
          </w:tcPr>
          <w:p w14:paraId="6B87F592"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59E4E28A"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B2</w:t>
            </w:r>
          </w:p>
        </w:tc>
        <w:tc>
          <w:tcPr>
            <w:tcW w:w="4423" w:type="dxa"/>
            <w:shd w:val="clear" w:color="auto" w:fill="E5E6ED"/>
          </w:tcPr>
          <w:p w14:paraId="3CD3B5C1" w14:textId="77777777" w:rsidR="00AA1BF7" w:rsidRPr="00630161" w:rsidRDefault="00AA1BF7" w:rsidP="00630161">
            <w:pPr>
              <w:pStyle w:val="body2"/>
              <w:ind w:left="44" w:hanging="44"/>
              <w:rPr>
                <w:szCs w:val="20"/>
              </w:rPr>
            </w:pPr>
            <w:r w:rsidRPr="00630161">
              <w:rPr>
                <w:szCs w:val="20"/>
              </w:rPr>
              <w:t>센서</w:t>
            </w:r>
            <w:r w:rsidRPr="00630161">
              <w:rPr>
                <w:szCs w:val="20"/>
              </w:rPr>
              <w:t xml:space="preserve"> </w:t>
            </w:r>
            <w:r w:rsidRPr="00630161">
              <w:rPr>
                <w:szCs w:val="20"/>
              </w:rPr>
              <w:t>실린더</w:t>
            </w:r>
            <w:r w:rsidRPr="00630161">
              <w:rPr>
                <w:szCs w:val="20"/>
              </w:rPr>
              <w:t xml:space="preserve"> </w:t>
            </w:r>
            <w:r w:rsidR="00F06DDA">
              <w:rPr>
                <w:rFonts w:hint="eastAsia"/>
                <w:szCs w:val="20"/>
              </w:rPr>
              <w:t>-</w:t>
            </w:r>
            <w:r w:rsidRPr="00630161">
              <w:rPr>
                <w:szCs w:val="20"/>
              </w:rPr>
              <w:t xml:space="preserve">M4 </w:t>
            </w:r>
            <w:r w:rsidRPr="00630161">
              <w:rPr>
                <w:rFonts w:hint="eastAsia"/>
                <w:szCs w:val="20"/>
              </w:rPr>
              <w:t>전진</w:t>
            </w:r>
            <w:r w:rsidRPr="00630161">
              <w:rPr>
                <w:szCs w:val="20"/>
              </w:rPr>
              <w:t xml:space="preserve"> </w:t>
            </w:r>
          </w:p>
        </w:tc>
        <w:tc>
          <w:tcPr>
            <w:tcW w:w="1440" w:type="dxa"/>
            <w:shd w:val="clear" w:color="auto" w:fill="E5E6ED"/>
          </w:tcPr>
          <w:p w14:paraId="20F07CFD" w14:textId="77777777" w:rsidR="00AA1BF7" w:rsidRPr="00630161" w:rsidRDefault="00AA1BF7" w:rsidP="00630161">
            <w:pPr>
              <w:pStyle w:val="body2"/>
              <w:ind w:left="0"/>
              <w:rPr>
                <w:szCs w:val="20"/>
              </w:rPr>
            </w:pPr>
            <w:r w:rsidRPr="00630161">
              <w:rPr>
                <w:szCs w:val="20"/>
              </w:rPr>
              <w:t>NC</w:t>
            </w:r>
          </w:p>
        </w:tc>
      </w:tr>
      <w:tr w:rsidR="00630161" w14:paraId="597804DA" w14:textId="77777777" w:rsidTr="00630161">
        <w:tc>
          <w:tcPr>
            <w:tcW w:w="1264" w:type="dxa"/>
            <w:shd w:val="clear" w:color="auto" w:fill="E5E6ED"/>
          </w:tcPr>
          <w:p w14:paraId="6FC7A2FE" w14:textId="77777777" w:rsidR="00AA1BF7" w:rsidRPr="00630161" w:rsidRDefault="00AA1BF7" w:rsidP="00630161">
            <w:pPr>
              <w:pStyle w:val="body2"/>
              <w:ind w:hanging="737"/>
              <w:rPr>
                <w:szCs w:val="20"/>
              </w:rPr>
            </w:pPr>
            <w:r w:rsidRPr="00630161">
              <w:rPr>
                <w:szCs w:val="20"/>
              </w:rPr>
              <w:t>I 0.7</w:t>
            </w:r>
          </w:p>
        </w:tc>
        <w:tc>
          <w:tcPr>
            <w:tcW w:w="1264" w:type="dxa"/>
            <w:shd w:val="clear" w:color="auto" w:fill="E5E6ED"/>
          </w:tcPr>
          <w:p w14:paraId="58C4D366"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11EEC3E7"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B3</w:t>
            </w:r>
          </w:p>
        </w:tc>
        <w:tc>
          <w:tcPr>
            <w:tcW w:w="4423" w:type="dxa"/>
            <w:shd w:val="clear" w:color="auto" w:fill="E5E6ED"/>
          </w:tcPr>
          <w:p w14:paraId="0FDE3236" w14:textId="77777777" w:rsidR="00AA1BF7" w:rsidRPr="00630161" w:rsidRDefault="00AA1BF7" w:rsidP="00630161">
            <w:pPr>
              <w:pStyle w:val="body2"/>
              <w:ind w:left="44" w:hanging="44"/>
              <w:rPr>
                <w:szCs w:val="20"/>
              </w:rPr>
            </w:pPr>
            <w:r w:rsidRPr="00630161">
              <w:rPr>
                <w:szCs w:val="20"/>
              </w:rPr>
              <w:t>센서</w:t>
            </w:r>
            <w:r w:rsidRPr="00630161">
              <w:rPr>
                <w:szCs w:val="20"/>
              </w:rPr>
              <w:t xml:space="preserve"> </w:t>
            </w:r>
            <w:r w:rsidRPr="00630161">
              <w:rPr>
                <w:szCs w:val="20"/>
              </w:rPr>
              <w:t>모터</w:t>
            </w:r>
            <w:r w:rsidRPr="00630161">
              <w:rPr>
                <w:szCs w:val="20"/>
              </w:rPr>
              <w:t xml:space="preserve"> </w:t>
            </w:r>
            <w:r w:rsidR="00F06DDA">
              <w:rPr>
                <w:rFonts w:hint="eastAsia"/>
                <w:szCs w:val="20"/>
              </w:rPr>
              <w:t>-</w:t>
            </w:r>
            <w:r w:rsidRPr="00630161">
              <w:rPr>
                <w:szCs w:val="20"/>
              </w:rPr>
              <w:t xml:space="preserve">M1 </w:t>
            </w:r>
            <w:r w:rsidRPr="00630161">
              <w:rPr>
                <w:szCs w:val="20"/>
              </w:rPr>
              <w:t>활성</w:t>
            </w:r>
            <w:r w:rsidRPr="00630161">
              <w:rPr>
                <w:szCs w:val="20"/>
              </w:rPr>
              <w:t xml:space="preserve"> </w:t>
            </w:r>
            <w:r w:rsidRPr="00630161">
              <w:rPr>
                <w:szCs w:val="20"/>
              </w:rPr>
              <w:t>상태</w:t>
            </w:r>
            <w:r w:rsidRPr="00630161">
              <w:rPr>
                <w:szCs w:val="20"/>
              </w:rPr>
              <w:t xml:space="preserve"> (</w:t>
            </w:r>
            <w:r w:rsidRPr="00630161">
              <w:rPr>
                <w:szCs w:val="20"/>
              </w:rPr>
              <w:t>펄스</w:t>
            </w:r>
            <w:r w:rsidRPr="00630161">
              <w:rPr>
                <w:szCs w:val="20"/>
              </w:rPr>
              <w:t xml:space="preserve"> </w:t>
            </w:r>
            <w:r w:rsidRPr="00630161">
              <w:rPr>
                <w:szCs w:val="20"/>
              </w:rPr>
              <w:t>신호</w:t>
            </w:r>
            <w:r w:rsidRPr="00630161">
              <w:rPr>
                <w:szCs w:val="20"/>
              </w:rPr>
              <w:t xml:space="preserve"> </w:t>
            </w:r>
            <w:r w:rsidRPr="00630161">
              <w:rPr>
                <w:szCs w:val="20"/>
              </w:rPr>
              <w:t>역시</w:t>
            </w:r>
            <w:r w:rsidRPr="00630161">
              <w:rPr>
                <w:szCs w:val="20"/>
              </w:rPr>
              <w:t xml:space="preserve"> </w:t>
            </w:r>
            <w:r w:rsidRPr="00630161">
              <w:rPr>
                <w:szCs w:val="20"/>
              </w:rPr>
              <w:t>포지셔닝에</w:t>
            </w:r>
            <w:r w:rsidRPr="00630161">
              <w:rPr>
                <w:szCs w:val="20"/>
              </w:rPr>
              <w:t xml:space="preserve"> </w:t>
            </w:r>
            <w:r w:rsidRPr="00630161">
              <w:rPr>
                <w:szCs w:val="20"/>
              </w:rPr>
              <w:t>적합</w:t>
            </w:r>
            <w:r w:rsidRPr="00630161">
              <w:rPr>
                <w:szCs w:val="20"/>
              </w:rPr>
              <w:t xml:space="preserve">) </w:t>
            </w:r>
          </w:p>
        </w:tc>
        <w:tc>
          <w:tcPr>
            <w:tcW w:w="1440" w:type="dxa"/>
            <w:shd w:val="clear" w:color="auto" w:fill="E5E6ED"/>
          </w:tcPr>
          <w:p w14:paraId="5A390B6C" w14:textId="77777777" w:rsidR="00AA1BF7" w:rsidRPr="00630161" w:rsidRDefault="00AA1BF7" w:rsidP="00630161">
            <w:pPr>
              <w:pStyle w:val="body2"/>
              <w:ind w:left="0"/>
              <w:rPr>
                <w:szCs w:val="20"/>
              </w:rPr>
            </w:pPr>
            <w:r w:rsidRPr="00630161">
              <w:rPr>
                <w:szCs w:val="20"/>
              </w:rPr>
              <w:t>NO</w:t>
            </w:r>
          </w:p>
        </w:tc>
      </w:tr>
      <w:tr w:rsidR="00630161" w14:paraId="1F169BDE" w14:textId="77777777" w:rsidTr="00630161">
        <w:tc>
          <w:tcPr>
            <w:tcW w:w="1264" w:type="dxa"/>
            <w:shd w:val="clear" w:color="auto" w:fill="E5E6ED"/>
          </w:tcPr>
          <w:p w14:paraId="6C5EF822" w14:textId="77777777" w:rsidR="00AA1BF7" w:rsidRPr="00630161" w:rsidRDefault="00AA1BF7" w:rsidP="00630161">
            <w:pPr>
              <w:pStyle w:val="body2"/>
              <w:ind w:hanging="737"/>
              <w:rPr>
                <w:szCs w:val="20"/>
              </w:rPr>
            </w:pPr>
            <w:r w:rsidRPr="00630161">
              <w:rPr>
                <w:szCs w:val="20"/>
              </w:rPr>
              <w:t>I 1.0</w:t>
            </w:r>
          </w:p>
        </w:tc>
        <w:tc>
          <w:tcPr>
            <w:tcW w:w="1264" w:type="dxa"/>
            <w:shd w:val="clear" w:color="auto" w:fill="E5E6ED"/>
          </w:tcPr>
          <w:p w14:paraId="1262217F"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59ABC367"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B4</w:t>
            </w:r>
          </w:p>
        </w:tc>
        <w:tc>
          <w:tcPr>
            <w:tcW w:w="4423" w:type="dxa"/>
            <w:shd w:val="clear" w:color="auto" w:fill="E5E6ED"/>
          </w:tcPr>
          <w:p w14:paraId="2D741E16" w14:textId="77777777" w:rsidR="00AA1BF7" w:rsidRPr="00630161" w:rsidRDefault="00AA1BF7" w:rsidP="00630161">
            <w:pPr>
              <w:pStyle w:val="body2"/>
              <w:ind w:left="44" w:hanging="44"/>
              <w:rPr>
                <w:szCs w:val="20"/>
              </w:rPr>
            </w:pPr>
            <w:r w:rsidRPr="00630161">
              <w:rPr>
                <w:szCs w:val="20"/>
              </w:rPr>
              <w:t>이송</w:t>
            </w:r>
            <w:r w:rsidRPr="00630161">
              <w:rPr>
                <w:szCs w:val="20"/>
              </w:rPr>
              <w:t xml:space="preserve"> </w:t>
            </w:r>
            <w:r w:rsidRPr="00630161">
              <w:rPr>
                <w:szCs w:val="20"/>
              </w:rPr>
              <w:t>장치</w:t>
            </w:r>
            <w:r w:rsidRPr="00630161">
              <w:rPr>
                <w:szCs w:val="20"/>
              </w:rPr>
              <w:t xml:space="preserve"> </w:t>
            </w:r>
            <w:r w:rsidRPr="00630161">
              <w:rPr>
                <w:rFonts w:hint="eastAsia"/>
                <w:szCs w:val="20"/>
              </w:rPr>
              <w:t>사용중</w:t>
            </w:r>
            <w:r w:rsidRPr="00630161">
              <w:rPr>
                <w:szCs w:val="20"/>
              </w:rPr>
              <w:t xml:space="preserve"> </w:t>
            </w:r>
            <w:r w:rsidRPr="00630161">
              <w:rPr>
                <w:szCs w:val="20"/>
              </w:rPr>
              <w:t>상태의</w:t>
            </w:r>
            <w:r w:rsidRPr="00630161">
              <w:rPr>
                <w:szCs w:val="20"/>
              </w:rPr>
              <w:t xml:space="preserve"> </w:t>
            </w:r>
            <w:r w:rsidRPr="00630161">
              <w:rPr>
                <w:szCs w:val="20"/>
              </w:rPr>
              <w:t>센서</w:t>
            </w:r>
            <w:r w:rsidRPr="00630161">
              <w:rPr>
                <w:szCs w:val="20"/>
              </w:rPr>
              <w:t xml:space="preserve"> </w:t>
            </w:r>
          </w:p>
        </w:tc>
        <w:tc>
          <w:tcPr>
            <w:tcW w:w="1440" w:type="dxa"/>
            <w:shd w:val="clear" w:color="auto" w:fill="E5E6ED"/>
          </w:tcPr>
          <w:p w14:paraId="5AB2F966" w14:textId="77777777" w:rsidR="00AA1BF7" w:rsidRPr="00630161" w:rsidRDefault="00AA1BF7" w:rsidP="00630161">
            <w:pPr>
              <w:pStyle w:val="body2"/>
              <w:ind w:left="0"/>
              <w:rPr>
                <w:szCs w:val="20"/>
              </w:rPr>
            </w:pPr>
            <w:r w:rsidRPr="00630161">
              <w:rPr>
                <w:szCs w:val="20"/>
              </w:rPr>
              <w:t>NO</w:t>
            </w:r>
          </w:p>
        </w:tc>
      </w:tr>
      <w:tr w:rsidR="00630161" w14:paraId="71B6B5CB" w14:textId="77777777" w:rsidTr="00630161">
        <w:tc>
          <w:tcPr>
            <w:tcW w:w="1264" w:type="dxa"/>
            <w:shd w:val="clear" w:color="auto" w:fill="E5E6ED"/>
          </w:tcPr>
          <w:p w14:paraId="41665702" w14:textId="77777777" w:rsidR="00AA1BF7" w:rsidRPr="00630161" w:rsidRDefault="00AA1BF7" w:rsidP="00630161">
            <w:pPr>
              <w:pStyle w:val="body2"/>
              <w:ind w:hanging="737"/>
              <w:rPr>
                <w:szCs w:val="20"/>
              </w:rPr>
            </w:pPr>
            <w:r w:rsidRPr="00630161">
              <w:rPr>
                <w:szCs w:val="20"/>
              </w:rPr>
              <w:t>I 1.1</w:t>
            </w:r>
          </w:p>
        </w:tc>
        <w:tc>
          <w:tcPr>
            <w:tcW w:w="1264" w:type="dxa"/>
            <w:shd w:val="clear" w:color="auto" w:fill="E5E6ED"/>
          </w:tcPr>
          <w:p w14:paraId="0E24CCE2"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34D4B5D2"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B5</w:t>
            </w:r>
          </w:p>
        </w:tc>
        <w:tc>
          <w:tcPr>
            <w:tcW w:w="4423" w:type="dxa"/>
            <w:shd w:val="clear" w:color="auto" w:fill="E5E6ED"/>
          </w:tcPr>
          <w:p w14:paraId="5F500A36" w14:textId="77777777" w:rsidR="00AA1BF7" w:rsidRPr="00630161" w:rsidRDefault="00AA1BF7" w:rsidP="00630161">
            <w:pPr>
              <w:pStyle w:val="body2"/>
              <w:ind w:left="44" w:hanging="44"/>
              <w:rPr>
                <w:szCs w:val="20"/>
              </w:rPr>
            </w:pPr>
            <w:r w:rsidRPr="00630161">
              <w:rPr>
                <w:szCs w:val="20"/>
              </w:rPr>
              <w:t>센서</w:t>
            </w:r>
            <w:r w:rsidRPr="00630161">
              <w:rPr>
                <w:szCs w:val="20"/>
              </w:rPr>
              <w:t xml:space="preserve"> </w:t>
            </w:r>
            <w:r w:rsidRPr="00630161">
              <w:rPr>
                <w:szCs w:val="20"/>
              </w:rPr>
              <w:t>금속</w:t>
            </w:r>
            <w:r w:rsidRPr="00630161">
              <w:rPr>
                <w:szCs w:val="20"/>
              </w:rPr>
              <w:t xml:space="preserve"> </w:t>
            </w:r>
            <w:r w:rsidRPr="00630161">
              <w:rPr>
                <w:szCs w:val="20"/>
              </w:rPr>
              <w:t>부분</w:t>
            </w:r>
            <w:r w:rsidRPr="00630161">
              <w:rPr>
                <w:szCs w:val="20"/>
              </w:rPr>
              <w:t xml:space="preserve"> </w:t>
            </w:r>
          </w:p>
        </w:tc>
        <w:tc>
          <w:tcPr>
            <w:tcW w:w="1440" w:type="dxa"/>
            <w:shd w:val="clear" w:color="auto" w:fill="E5E6ED"/>
          </w:tcPr>
          <w:p w14:paraId="1CA49A0D" w14:textId="77777777" w:rsidR="00AA1BF7" w:rsidRPr="00630161" w:rsidRDefault="00AA1BF7" w:rsidP="00630161">
            <w:pPr>
              <w:pStyle w:val="body2"/>
              <w:ind w:left="0"/>
              <w:rPr>
                <w:szCs w:val="20"/>
              </w:rPr>
            </w:pPr>
            <w:r w:rsidRPr="00630161">
              <w:rPr>
                <w:szCs w:val="20"/>
              </w:rPr>
              <w:t>NO</w:t>
            </w:r>
          </w:p>
        </w:tc>
      </w:tr>
      <w:tr w:rsidR="00630161" w14:paraId="4875A9C1" w14:textId="77777777" w:rsidTr="00630161">
        <w:tc>
          <w:tcPr>
            <w:tcW w:w="1264" w:type="dxa"/>
            <w:shd w:val="clear" w:color="auto" w:fill="E5E6ED"/>
          </w:tcPr>
          <w:p w14:paraId="09691B1E" w14:textId="77777777" w:rsidR="00AA1BF7" w:rsidRPr="00630161" w:rsidRDefault="00AA1BF7" w:rsidP="00630161">
            <w:pPr>
              <w:pStyle w:val="body2"/>
              <w:ind w:hanging="737"/>
              <w:rPr>
                <w:szCs w:val="20"/>
              </w:rPr>
            </w:pPr>
            <w:r w:rsidRPr="00630161">
              <w:rPr>
                <w:szCs w:val="20"/>
              </w:rPr>
              <w:t>I 1.2</w:t>
            </w:r>
          </w:p>
        </w:tc>
        <w:tc>
          <w:tcPr>
            <w:tcW w:w="1264" w:type="dxa"/>
            <w:shd w:val="clear" w:color="auto" w:fill="E5E6ED"/>
          </w:tcPr>
          <w:p w14:paraId="204216CE"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2271AC90"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B6</w:t>
            </w:r>
          </w:p>
        </w:tc>
        <w:tc>
          <w:tcPr>
            <w:tcW w:w="4423" w:type="dxa"/>
            <w:shd w:val="clear" w:color="auto" w:fill="E5E6ED"/>
          </w:tcPr>
          <w:p w14:paraId="7DF5CDFA" w14:textId="77777777" w:rsidR="00AA1BF7" w:rsidRPr="00630161" w:rsidRDefault="00AA1BF7" w:rsidP="00630161">
            <w:pPr>
              <w:pStyle w:val="body2"/>
              <w:ind w:left="44" w:hanging="44"/>
              <w:rPr>
                <w:szCs w:val="20"/>
              </w:rPr>
            </w:pPr>
            <w:r w:rsidRPr="00630161">
              <w:rPr>
                <w:szCs w:val="20"/>
              </w:rPr>
              <w:t>실린더</w:t>
            </w:r>
            <w:r w:rsidRPr="00630161">
              <w:rPr>
                <w:szCs w:val="20"/>
              </w:rPr>
              <w:t xml:space="preserve"> </w:t>
            </w:r>
            <w:r w:rsidR="00F06DDA">
              <w:rPr>
                <w:rFonts w:hint="eastAsia"/>
                <w:szCs w:val="20"/>
              </w:rPr>
              <w:t>-</w:t>
            </w:r>
            <w:r w:rsidRPr="00630161">
              <w:rPr>
                <w:szCs w:val="20"/>
              </w:rPr>
              <w:t xml:space="preserve">M4 </w:t>
            </w:r>
            <w:r w:rsidRPr="00630161">
              <w:rPr>
                <w:szCs w:val="20"/>
              </w:rPr>
              <w:t>앞의</w:t>
            </w:r>
            <w:r w:rsidRPr="00630161">
              <w:rPr>
                <w:szCs w:val="20"/>
              </w:rPr>
              <w:t xml:space="preserve"> </w:t>
            </w:r>
            <w:r w:rsidRPr="00630161">
              <w:rPr>
                <w:szCs w:val="20"/>
              </w:rPr>
              <w:t>센서</w:t>
            </w:r>
            <w:r w:rsidRPr="00630161">
              <w:rPr>
                <w:szCs w:val="20"/>
              </w:rPr>
              <w:t xml:space="preserve"> </w:t>
            </w:r>
            <w:r w:rsidRPr="00630161">
              <w:rPr>
                <w:szCs w:val="20"/>
              </w:rPr>
              <w:t>부분</w:t>
            </w:r>
            <w:r w:rsidRPr="00630161">
              <w:rPr>
                <w:szCs w:val="20"/>
              </w:rPr>
              <w:t xml:space="preserve"> </w:t>
            </w:r>
          </w:p>
        </w:tc>
        <w:tc>
          <w:tcPr>
            <w:tcW w:w="1440" w:type="dxa"/>
            <w:shd w:val="clear" w:color="auto" w:fill="E5E6ED"/>
          </w:tcPr>
          <w:p w14:paraId="59EBDC77" w14:textId="77777777" w:rsidR="00AA1BF7" w:rsidRPr="00630161" w:rsidRDefault="00AA1BF7" w:rsidP="00630161">
            <w:pPr>
              <w:pStyle w:val="body2"/>
              <w:ind w:left="0"/>
              <w:rPr>
                <w:szCs w:val="20"/>
              </w:rPr>
            </w:pPr>
            <w:r w:rsidRPr="00630161">
              <w:rPr>
                <w:szCs w:val="20"/>
              </w:rPr>
              <w:t>NO</w:t>
            </w:r>
          </w:p>
        </w:tc>
      </w:tr>
      <w:tr w:rsidR="00630161" w14:paraId="718AEB46" w14:textId="77777777" w:rsidTr="00630161">
        <w:tc>
          <w:tcPr>
            <w:tcW w:w="1264" w:type="dxa"/>
            <w:shd w:val="clear" w:color="auto" w:fill="E5E6ED"/>
          </w:tcPr>
          <w:p w14:paraId="64FE39DC" w14:textId="77777777" w:rsidR="00AA1BF7" w:rsidRPr="00630161" w:rsidRDefault="00AA1BF7" w:rsidP="00630161">
            <w:pPr>
              <w:pStyle w:val="body2"/>
              <w:ind w:hanging="737"/>
              <w:rPr>
                <w:szCs w:val="20"/>
              </w:rPr>
            </w:pPr>
            <w:r w:rsidRPr="00630161">
              <w:rPr>
                <w:szCs w:val="20"/>
              </w:rPr>
              <w:t>I 1.3</w:t>
            </w:r>
          </w:p>
        </w:tc>
        <w:tc>
          <w:tcPr>
            <w:tcW w:w="1264" w:type="dxa"/>
            <w:shd w:val="clear" w:color="auto" w:fill="E5E6ED"/>
          </w:tcPr>
          <w:p w14:paraId="07FEAA95"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4FE2BAB1"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B7</w:t>
            </w:r>
          </w:p>
        </w:tc>
        <w:tc>
          <w:tcPr>
            <w:tcW w:w="4423" w:type="dxa"/>
            <w:shd w:val="clear" w:color="auto" w:fill="E5E6ED"/>
          </w:tcPr>
          <w:p w14:paraId="48210AB7" w14:textId="77777777" w:rsidR="00AA1BF7" w:rsidRPr="00630161" w:rsidRDefault="00AA1BF7" w:rsidP="00630161">
            <w:pPr>
              <w:pStyle w:val="body2"/>
              <w:ind w:left="44" w:hanging="44"/>
              <w:rPr>
                <w:szCs w:val="20"/>
              </w:rPr>
            </w:pPr>
            <w:r w:rsidRPr="00630161">
              <w:rPr>
                <w:szCs w:val="20"/>
              </w:rPr>
              <w:t>컨베이어</w:t>
            </w:r>
            <w:r w:rsidRPr="00630161">
              <w:rPr>
                <w:szCs w:val="20"/>
              </w:rPr>
              <w:t xml:space="preserve"> </w:t>
            </w:r>
            <w:r w:rsidRPr="00630161">
              <w:rPr>
                <w:szCs w:val="20"/>
              </w:rPr>
              <w:t>끝</w:t>
            </w:r>
            <w:r w:rsidRPr="00630161">
              <w:rPr>
                <w:szCs w:val="20"/>
              </w:rPr>
              <w:t xml:space="preserve"> </w:t>
            </w:r>
            <w:r w:rsidRPr="00630161">
              <w:rPr>
                <w:szCs w:val="20"/>
              </w:rPr>
              <w:t>센서</w:t>
            </w:r>
            <w:r w:rsidRPr="00630161">
              <w:rPr>
                <w:szCs w:val="20"/>
              </w:rPr>
              <w:t xml:space="preserve"> </w:t>
            </w:r>
            <w:r w:rsidRPr="00630161">
              <w:rPr>
                <w:szCs w:val="20"/>
              </w:rPr>
              <w:t>부분</w:t>
            </w:r>
            <w:r w:rsidRPr="00630161">
              <w:rPr>
                <w:szCs w:val="20"/>
              </w:rPr>
              <w:t xml:space="preserve"> </w:t>
            </w:r>
          </w:p>
        </w:tc>
        <w:tc>
          <w:tcPr>
            <w:tcW w:w="1440" w:type="dxa"/>
            <w:shd w:val="clear" w:color="auto" w:fill="E5E6ED"/>
          </w:tcPr>
          <w:p w14:paraId="36A4F655" w14:textId="77777777" w:rsidR="00AA1BF7" w:rsidRPr="00630161" w:rsidRDefault="00AA1BF7" w:rsidP="00630161">
            <w:pPr>
              <w:pStyle w:val="body2"/>
              <w:ind w:left="0"/>
              <w:rPr>
                <w:szCs w:val="20"/>
              </w:rPr>
            </w:pPr>
            <w:r w:rsidRPr="00630161">
              <w:rPr>
                <w:szCs w:val="20"/>
              </w:rPr>
              <w:t>NO</w:t>
            </w:r>
          </w:p>
        </w:tc>
      </w:tr>
      <w:tr w:rsidR="00630161" w14:paraId="4A2E94D9" w14:textId="77777777" w:rsidTr="00630161">
        <w:tc>
          <w:tcPr>
            <w:tcW w:w="1264" w:type="dxa"/>
            <w:shd w:val="clear" w:color="auto" w:fill="E5E6ED"/>
          </w:tcPr>
          <w:p w14:paraId="7970D8CF" w14:textId="77777777" w:rsidR="00AA1BF7" w:rsidRPr="00630161" w:rsidRDefault="00AA1BF7" w:rsidP="00630161">
            <w:pPr>
              <w:pStyle w:val="body2"/>
              <w:ind w:hanging="737"/>
              <w:rPr>
                <w:szCs w:val="20"/>
              </w:rPr>
            </w:pPr>
            <w:r w:rsidRPr="00630161">
              <w:rPr>
                <w:szCs w:val="20"/>
              </w:rPr>
              <w:t>I 1.4</w:t>
            </w:r>
          </w:p>
        </w:tc>
        <w:tc>
          <w:tcPr>
            <w:tcW w:w="1264" w:type="dxa"/>
            <w:shd w:val="clear" w:color="auto" w:fill="E5E6ED"/>
          </w:tcPr>
          <w:p w14:paraId="793A6B1E"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512C49B8"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S3</w:t>
            </w:r>
          </w:p>
        </w:tc>
        <w:tc>
          <w:tcPr>
            <w:tcW w:w="4423" w:type="dxa"/>
            <w:shd w:val="clear" w:color="auto" w:fill="E5E6ED"/>
          </w:tcPr>
          <w:p w14:paraId="2B15005F" w14:textId="77777777" w:rsidR="00AA1BF7" w:rsidRPr="00630161" w:rsidRDefault="00AA1BF7" w:rsidP="00630161">
            <w:pPr>
              <w:pStyle w:val="body2"/>
              <w:ind w:left="44" w:hanging="44"/>
              <w:rPr>
                <w:szCs w:val="20"/>
              </w:rPr>
            </w:pPr>
            <w:r w:rsidRPr="00630161">
              <w:rPr>
                <w:szCs w:val="20"/>
              </w:rPr>
              <w:t>푸시버튼</w:t>
            </w:r>
            <w:r w:rsidRPr="00630161">
              <w:rPr>
                <w:szCs w:val="20"/>
              </w:rPr>
              <w:t xml:space="preserve"> </w:t>
            </w:r>
            <w:r w:rsidRPr="00630161">
              <w:rPr>
                <w:szCs w:val="20"/>
              </w:rPr>
              <w:t>수동</w:t>
            </w:r>
            <w:r w:rsidRPr="00630161">
              <w:rPr>
                <w:szCs w:val="20"/>
              </w:rPr>
              <w:t xml:space="preserve"> </w:t>
            </w:r>
            <w:r w:rsidRPr="00630161">
              <w:rPr>
                <w:szCs w:val="20"/>
              </w:rPr>
              <w:t>모드</w:t>
            </w:r>
            <w:r w:rsidRPr="00630161">
              <w:rPr>
                <w:szCs w:val="20"/>
              </w:rPr>
              <w:t xml:space="preserve"> </w:t>
            </w:r>
            <w:r w:rsidRPr="00630161">
              <w:rPr>
                <w:szCs w:val="20"/>
              </w:rPr>
              <w:t>컨베이어</w:t>
            </w:r>
            <w:r w:rsidRPr="00630161">
              <w:rPr>
                <w:szCs w:val="20"/>
              </w:rPr>
              <w:t xml:space="preserve"> </w:t>
            </w:r>
            <w:r w:rsidR="00983929">
              <w:rPr>
                <w:rFonts w:hint="eastAsia"/>
                <w:szCs w:val="20"/>
              </w:rPr>
              <w:t>-</w:t>
            </w:r>
            <w:r w:rsidRPr="00630161">
              <w:rPr>
                <w:szCs w:val="20"/>
              </w:rPr>
              <w:t xml:space="preserve">M1 </w:t>
            </w:r>
            <w:r w:rsidRPr="00630161">
              <w:rPr>
                <w:szCs w:val="20"/>
              </w:rPr>
              <w:t>전진</w:t>
            </w:r>
            <w:r w:rsidRPr="00630161">
              <w:rPr>
                <w:szCs w:val="20"/>
              </w:rPr>
              <w:t xml:space="preserve"> </w:t>
            </w:r>
          </w:p>
        </w:tc>
        <w:tc>
          <w:tcPr>
            <w:tcW w:w="1440" w:type="dxa"/>
            <w:shd w:val="clear" w:color="auto" w:fill="E5E6ED"/>
          </w:tcPr>
          <w:p w14:paraId="5FBBFEE6" w14:textId="77777777" w:rsidR="00AA1BF7" w:rsidRPr="00630161" w:rsidRDefault="00AA1BF7" w:rsidP="00630161">
            <w:pPr>
              <w:pStyle w:val="body2"/>
              <w:ind w:left="0"/>
              <w:rPr>
                <w:szCs w:val="20"/>
              </w:rPr>
            </w:pPr>
            <w:r w:rsidRPr="00630161">
              <w:rPr>
                <w:szCs w:val="20"/>
              </w:rPr>
              <w:t>NO</w:t>
            </w:r>
          </w:p>
        </w:tc>
      </w:tr>
      <w:tr w:rsidR="00630161" w14:paraId="1365AC10" w14:textId="77777777" w:rsidTr="00630161">
        <w:tc>
          <w:tcPr>
            <w:tcW w:w="1264" w:type="dxa"/>
            <w:shd w:val="clear" w:color="auto" w:fill="E5E6ED"/>
          </w:tcPr>
          <w:p w14:paraId="781113C2" w14:textId="77777777" w:rsidR="00AA1BF7" w:rsidRPr="00630161" w:rsidRDefault="00AA1BF7" w:rsidP="00630161">
            <w:pPr>
              <w:pStyle w:val="body2"/>
              <w:ind w:hanging="737"/>
              <w:rPr>
                <w:szCs w:val="20"/>
              </w:rPr>
            </w:pPr>
            <w:r w:rsidRPr="00630161">
              <w:rPr>
                <w:szCs w:val="20"/>
              </w:rPr>
              <w:t>I 1.5</w:t>
            </w:r>
          </w:p>
        </w:tc>
        <w:tc>
          <w:tcPr>
            <w:tcW w:w="1264" w:type="dxa"/>
            <w:shd w:val="clear" w:color="auto" w:fill="E5E6ED"/>
          </w:tcPr>
          <w:p w14:paraId="422FEBE4" w14:textId="77777777" w:rsidR="00AA1BF7" w:rsidRPr="00630161" w:rsidRDefault="00AA1BF7" w:rsidP="00630161">
            <w:pPr>
              <w:pStyle w:val="body2"/>
              <w:ind w:left="0"/>
              <w:rPr>
                <w:szCs w:val="20"/>
              </w:rPr>
            </w:pPr>
            <w:r w:rsidRPr="00630161">
              <w:rPr>
                <w:szCs w:val="20"/>
              </w:rPr>
              <w:t>BOOL</w:t>
            </w:r>
          </w:p>
        </w:tc>
        <w:tc>
          <w:tcPr>
            <w:tcW w:w="1264" w:type="dxa"/>
            <w:shd w:val="clear" w:color="auto" w:fill="E5E6ED"/>
          </w:tcPr>
          <w:p w14:paraId="437971C1" w14:textId="77777777" w:rsidR="00AA1BF7" w:rsidRPr="00630161" w:rsidRDefault="00BD13A0" w:rsidP="00904B32">
            <w:pPr>
              <w:pStyle w:val="body2"/>
              <w:ind w:left="0" w:hanging="29"/>
              <w:jc w:val="center"/>
              <w:rPr>
                <w:szCs w:val="20"/>
              </w:rPr>
            </w:pPr>
            <w:r>
              <w:rPr>
                <w:rFonts w:hint="eastAsia"/>
                <w:szCs w:val="20"/>
              </w:rPr>
              <w:t>-</w:t>
            </w:r>
            <w:r w:rsidR="00AA1BF7" w:rsidRPr="00630161">
              <w:rPr>
                <w:szCs w:val="20"/>
              </w:rPr>
              <w:t>S4</w:t>
            </w:r>
          </w:p>
        </w:tc>
        <w:tc>
          <w:tcPr>
            <w:tcW w:w="4423" w:type="dxa"/>
            <w:shd w:val="clear" w:color="auto" w:fill="E5E6ED"/>
          </w:tcPr>
          <w:p w14:paraId="250DD07B" w14:textId="77777777" w:rsidR="00AA1BF7" w:rsidRPr="00630161" w:rsidRDefault="00AA1BF7" w:rsidP="00630161">
            <w:pPr>
              <w:pStyle w:val="body2"/>
              <w:ind w:left="44" w:hanging="44"/>
              <w:rPr>
                <w:szCs w:val="20"/>
              </w:rPr>
            </w:pPr>
            <w:r w:rsidRPr="00630161">
              <w:rPr>
                <w:szCs w:val="20"/>
              </w:rPr>
              <w:t>푸시버튼</w:t>
            </w:r>
            <w:r w:rsidRPr="00630161">
              <w:rPr>
                <w:szCs w:val="20"/>
              </w:rPr>
              <w:t xml:space="preserve"> </w:t>
            </w:r>
            <w:r w:rsidRPr="00630161">
              <w:rPr>
                <w:szCs w:val="20"/>
              </w:rPr>
              <w:t>수동</w:t>
            </w:r>
            <w:r w:rsidRPr="00630161">
              <w:rPr>
                <w:szCs w:val="20"/>
              </w:rPr>
              <w:t xml:space="preserve"> </w:t>
            </w:r>
            <w:r w:rsidRPr="00630161">
              <w:rPr>
                <w:szCs w:val="20"/>
              </w:rPr>
              <w:t>모드</w:t>
            </w:r>
            <w:r w:rsidRPr="00630161">
              <w:rPr>
                <w:szCs w:val="20"/>
              </w:rPr>
              <w:t xml:space="preserve"> </w:t>
            </w:r>
            <w:r w:rsidRPr="00630161">
              <w:rPr>
                <w:szCs w:val="20"/>
              </w:rPr>
              <w:t>컨베이어</w:t>
            </w:r>
            <w:r w:rsidRPr="00630161">
              <w:rPr>
                <w:szCs w:val="20"/>
              </w:rPr>
              <w:t xml:space="preserve"> </w:t>
            </w:r>
            <w:r w:rsidR="00983929">
              <w:rPr>
                <w:rFonts w:hint="eastAsia"/>
                <w:szCs w:val="20"/>
              </w:rPr>
              <w:t>-</w:t>
            </w:r>
            <w:r w:rsidRPr="00630161">
              <w:rPr>
                <w:szCs w:val="20"/>
              </w:rPr>
              <w:t xml:space="preserve">M1 </w:t>
            </w:r>
            <w:r w:rsidRPr="00630161">
              <w:rPr>
                <w:szCs w:val="20"/>
              </w:rPr>
              <w:t>후진</w:t>
            </w:r>
            <w:r w:rsidRPr="00630161">
              <w:rPr>
                <w:szCs w:val="20"/>
              </w:rPr>
              <w:t xml:space="preserve"> </w:t>
            </w:r>
          </w:p>
        </w:tc>
        <w:tc>
          <w:tcPr>
            <w:tcW w:w="1440" w:type="dxa"/>
            <w:shd w:val="clear" w:color="auto" w:fill="E5E6ED"/>
          </w:tcPr>
          <w:p w14:paraId="1E03D095" w14:textId="77777777" w:rsidR="00AA1BF7" w:rsidRPr="00630161" w:rsidRDefault="00AA1BF7" w:rsidP="00630161">
            <w:pPr>
              <w:pStyle w:val="body2"/>
              <w:ind w:left="0"/>
              <w:rPr>
                <w:szCs w:val="20"/>
              </w:rPr>
            </w:pPr>
            <w:r w:rsidRPr="00630161">
              <w:rPr>
                <w:szCs w:val="20"/>
              </w:rPr>
              <w:t>NO</w:t>
            </w:r>
          </w:p>
        </w:tc>
      </w:tr>
      <w:tr w:rsidR="00630161" w14:paraId="2494B08D" w14:textId="77777777" w:rsidTr="00630161">
        <w:tc>
          <w:tcPr>
            <w:tcW w:w="1264" w:type="dxa"/>
            <w:shd w:val="clear" w:color="auto" w:fill="4BB9B9"/>
          </w:tcPr>
          <w:p w14:paraId="3E86A3AD" w14:textId="77777777" w:rsidR="00AA1BF7" w:rsidRPr="00630161" w:rsidRDefault="00AA1BF7" w:rsidP="00630161">
            <w:pPr>
              <w:pStyle w:val="body2"/>
              <w:ind w:hanging="737"/>
              <w:rPr>
                <w:color w:val="FFFFFF" w:themeColor="background1"/>
                <w:szCs w:val="20"/>
              </w:rPr>
            </w:pPr>
            <w:r w:rsidRPr="00630161">
              <w:rPr>
                <w:color w:val="FFFFFF" w:themeColor="background1"/>
                <w:szCs w:val="20"/>
              </w:rPr>
              <w:t>I 1.6</w:t>
            </w:r>
          </w:p>
        </w:tc>
        <w:tc>
          <w:tcPr>
            <w:tcW w:w="1264" w:type="dxa"/>
            <w:shd w:val="clear" w:color="auto" w:fill="4BB9B9"/>
          </w:tcPr>
          <w:p w14:paraId="4E41F0B9" w14:textId="77777777" w:rsidR="00AA1BF7" w:rsidRPr="00630161" w:rsidRDefault="00AA1BF7" w:rsidP="00630161">
            <w:pPr>
              <w:pStyle w:val="body2"/>
              <w:ind w:left="0"/>
              <w:rPr>
                <w:color w:val="FFFFFF" w:themeColor="background1"/>
                <w:szCs w:val="20"/>
              </w:rPr>
            </w:pPr>
            <w:r w:rsidRPr="00630161">
              <w:rPr>
                <w:color w:val="FFFFFF" w:themeColor="background1"/>
                <w:szCs w:val="20"/>
              </w:rPr>
              <w:t>BOOL</w:t>
            </w:r>
          </w:p>
        </w:tc>
        <w:tc>
          <w:tcPr>
            <w:tcW w:w="1264" w:type="dxa"/>
            <w:shd w:val="clear" w:color="auto" w:fill="4BB9B9"/>
          </w:tcPr>
          <w:p w14:paraId="52BCD0FB" w14:textId="77777777" w:rsidR="00AA1BF7" w:rsidRPr="00630161" w:rsidRDefault="00BD13A0" w:rsidP="00904B32">
            <w:pPr>
              <w:pStyle w:val="body2"/>
              <w:ind w:left="0" w:hanging="29"/>
              <w:jc w:val="center"/>
              <w:rPr>
                <w:color w:val="FFFFFF" w:themeColor="background1"/>
                <w:szCs w:val="20"/>
              </w:rPr>
            </w:pPr>
            <w:r>
              <w:rPr>
                <w:rFonts w:hint="eastAsia"/>
                <w:color w:val="FFFFFF" w:themeColor="background1"/>
                <w:szCs w:val="20"/>
              </w:rPr>
              <w:t>-</w:t>
            </w:r>
            <w:r w:rsidR="00AA1BF7" w:rsidRPr="00630161">
              <w:rPr>
                <w:color w:val="FFFFFF" w:themeColor="background1"/>
                <w:szCs w:val="20"/>
              </w:rPr>
              <w:t>S5</w:t>
            </w:r>
          </w:p>
        </w:tc>
        <w:tc>
          <w:tcPr>
            <w:tcW w:w="4423" w:type="dxa"/>
            <w:shd w:val="clear" w:color="auto" w:fill="4BB9B9"/>
          </w:tcPr>
          <w:p w14:paraId="30AA1CFA" w14:textId="77777777" w:rsidR="00AA1BF7" w:rsidRPr="00630161" w:rsidRDefault="00AA1BF7" w:rsidP="00630161">
            <w:pPr>
              <w:pStyle w:val="body2"/>
              <w:ind w:left="44" w:hanging="44"/>
              <w:rPr>
                <w:color w:val="FFFFFF" w:themeColor="background1"/>
                <w:szCs w:val="20"/>
              </w:rPr>
            </w:pPr>
            <w:r w:rsidRPr="00630161">
              <w:rPr>
                <w:color w:val="FFFFFF" w:themeColor="background1"/>
                <w:szCs w:val="20"/>
              </w:rPr>
              <w:t>푸시버튼</w:t>
            </w:r>
            <w:r w:rsidRPr="00630161">
              <w:rPr>
                <w:color w:val="FFFFFF" w:themeColor="background1"/>
                <w:szCs w:val="20"/>
              </w:rPr>
              <w:t xml:space="preserve"> </w:t>
            </w:r>
            <w:r w:rsidRPr="00630161">
              <w:rPr>
                <w:color w:val="FFFFFF" w:themeColor="background1"/>
                <w:szCs w:val="20"/>
              </w:rPr>
              <w:t>수동</w:t>
            </w:r>
            <w:r w:rsidRPr="00630161">
              <w:rPr>
                <w:color w:val="FFFFFF" w:themeColor="background1"/>
                <w:szCs w:val="20"/>
              </w:rPr>
              <w:t xml:space="preserve"> </w:t>
            </w:r>
            <w:r w:rsidRPr="00630161">
              <w:rPr>
                <w:color w:val="FFFFFF" w:themeColor="background1"/>
                <w:szCs w:val="20"/>
              </w:rPr>
              <w:t>모드</w:t>
            </w:r>
            <w:r w:rsidRPr="00630161">
              <w:rPr>
                <w:color w:val="FFFFFF" w:themeColor="background1"/>
                <w:szCs w:val="20"/>
              </w:rPr>
              <w:t xml:space="preserve"> </w:t>
            </w:r>
            <w:r w:rsidRPr="00630161">
              <w:rPr>
                <w:color w:val="FFFFFF" w:themeColor="background1"/>
                <w:szCs w:val="20"/>
              </w:rPr>
              <w:t>실린더</w:t>
            </w:r>
            <w:r w:rsidRPr="00630161">
              <w:rPr>
                <w:color w:val="FFFFFF" w:themeColor="background1"/>
                <w:szCs w:val="20"/>
              </w:rPr>
              <w:t xml:space="preserve"> </w:t>
            </w:r>
            <w:r w:rsidR="00983929">
              <w:rPr>
                <w:rFonts w:hint="eastAsia"/>
                <w:color w:val="FFFFFF" w:themeColor="background1"/>
                <w:szCs w:val="20"/>
              </w:rPr>
              <w:t>-</w:t>
            </w:r>
            <w:r w:rsidRPr="00630161">
              <w:rPr>
                <w:color w:val="FFFFFF" w:themeColor="background1"/>
                <w:szCs w:val="20"/>
              </w:rPr>
              <w:t xml:space="preserve">M4 </w:t>
            </w:r>
            <w:r w:rsidRPr="00630161">
              <w:rPr>
                <w:color w:val="FFFFFF" w:themeColor="background1"/>
                <w:szCs w:val="20"/>
              </w:rPr>
              <w:t>복귀</w:t>
            </w:r>
            <w:r w:rsidRPr="00630161">
              <w:rPr>
                <w:color w:val="FFFFFF" w:themeColor="background1"/>
                <w:szCs w:val="20"/>
              </w:rPr>
              <w:t xml:space="preserve"> </w:t>
            </w:r>
          </w:p>
        </w:tc>
        <w:tc>
          <w:tcPr>
            <w:tcW w:w="1440" w:type="dxa"/>
            <w:shd w:val="clear" w:color="auto" w:fill="4BB9B9"/>
          </w:tcPr>
          <w:p w14:paraId="09267CF6" w14:textId="77777777" w:rsidR="00AA1BF7" w:rsidRPr="00630161" w:rsidRDefault="00AA1BF7" w:rsidP="00630161">
            <w:pPr>
              <w:pStyle w:val="body2"/>
              <w:ind w:left="0"/>
              <w:rPr>
                <w:color w:val="FFFFFF" w:themeColor="background1"/>
                <w:szCs w:val="20"/>
              </w:rPr>
            </w:pPr>
            <w:r w:rsidRPr="00630161">
              <w:rPr>
                <w:color w:val="FFFFFF" w:themeColor="background1"/>
                <w:szCs w:val="20"/>
              </w:rPr>
              <w:t>NO</w:t>
            </w:r>
          </w:p>
        </w:tc>
      </w:tr>
      <w:tr w:rsidR="00630161" w14:paraId="0C5501B5" w14:textId="77777777" w:rsidTr="00630161">
        <w:tc>
          <w:tcPr>
            <w:tcW w:w="1264" w:type="dxa"/>
            <w:shd w:val="clear" w:color="auto" w:fill="4BB9B9"/>
          </w:tcPr>
          <w:p w14:paraId="7745DA20" w14:textId="77777777" w:rsidR="00AA1BF7" w:rsidRPr="00630161" w:rsidRDefault="00AA1BF7" w:rsidP="00630161">
            <w:pPr>
              <w:pStyle w:val="body2"/>
              <w:ind w:hanging="737"/>
              <w:rPr>
                <w:color w:val="FFFFFF" w:themeColor="background1"/>
                <w:szCs w:val="20"/>
              </w:rPr>
            </w:pPr>
            <w:r w:rsidRPr="00630161">
              <w:rPr>
                <w:color w:val="FFFFFF" w:themeColor="background1"/>
                <w:szCs w:val="20"/>
              </w:rPr>
              <w:t>I 1.7</w:t>
            </w:r>
          </w:p>
        </w:tc>
        <w:tc>
          <w:tcPr>
            <w:tcW w:w="1264" w:type="dxa"/>
            <w:shd w:val="clear" w:color="auto" w:fill="4BB9B9"/>
          </w:tcPr>
          <w:p w14:paraId="4DCDF3B6" w14:textId="77777777" w:rsidR="00AA1BF7" w:rsidRPr="00630161" w:rsidRDefault="00AA1BF7" w:rsidP="00630161">
            <w:pPr>
              <w:pStyle w:val="body2"/>
              <w:ind w:left="0"/>
              <w:rPr>
                <w:color w:val="FFFFFF" w:themeColor="background1"/>
                <w:szCs w:val="20"/>
              </w:rPr>
            </w:pPr>
            <w:r w:rsidRPr="00630161">
              <w:rPr>
                <w:color w:val="FFFFFF" w:themeColor="background1"/>
                <w:szCs w:val="20"/>
              </w:rPr>
              <w:t>BOOL</w:t>
            </w:r>
          </w:p>
        </w:tc>
        <w:tc>
          <w:tcPr>
            <w:tcW w:w="1264" w:type="dxa"/>
            <w:shd w:val="clear" w:color="auto" w:fill="4BB9B9"/>
          </w:tcPr>
          <w:p w14:paraId="710B7125" w14:textId="77777777" w:rsidR="00AA1BF7" w:rsidRPr="00630161" w:rsidRDefault="00BD13A0" w:rsidP="00904B32">
            <w:pPr>
              <w:pStyle w:val="body2"/>
              <w:ind w:left="0" w:hanging="29"/>
              <w:jc w:val="center"/>
              <w:rPr>
                <w:color w:val="FFFFFF" w:themeColor="background1"/>
                <w:szCs w:val="20"/>
              </w:rPr>
            </w:pPr>
            <w:r>
              <w:rPr>
                <w:rFonts w:hint="eastAsia"/>
                <w:color w:val="FFFFFF" w:themeColor="background1"/>
                <w:szCs w:val="20"/>
              </w:rPr>
              <w:t>-</w:t>
            </w:r>
            <w:r w:rsidR="00AA1BF7" w:rsidRPr="00630161">
              <w:rPr>
                <w:color w:val="FFFFFF" w:themeColor="background1"/>
                <w:szCs w:val="20"/>
              </w:rPr>
              <w:t>S6</w:t>
            </w:r>
          </w:p>
        </w:tc>
        <w:tc>
          <w:tcPr>
            <w:tcW w:w="4423" w:type="dxa"/>
            <w:shd w:val="clear" w:color="auto" w:fill="4BB9B9"/>
          </w:tcPr>
          <w:p w14:paraId="5F008516" w14:textId="77777777" w:rsidR="00AA1BF7" w:rsidRPr="00630161" w:rsidRDefault="00AA1BF7" w:rsidP="00630161">
            <w:pPr>
              <w:pStyle w:val="body2"/>
              <w:ind w:left="44" w:hanging="44"/>
              <w:rPr>
                <w:color w:val="FFFFFF" w:themeColor="background1"/>
                <w:szCs w:val="20"/>
              </w:rPr>
            </w:pPr>
            <w:r w:rsidRPr="00630161">
              <w:rPr>
                <w:color w:val="FFFFFF" w:themeColor="background1"/>
                <w:szCs w:val="20"/>
              </w:rPr>
              <w:t>푸시버튼</w:t>
            </w:r>
            <w:r w:rsidRPr="00630161">
              <w:rPr>
                <w:color w:val="FFFFFF" w:themeColor="background1"/>
                <w:szCs w:val="20"/>
              </w:rPr>
              <w:t xml:space="preserve"> </w:t>
            </w:r>
            <w:r w:rsidRPr="00630161">
              <w:rPr>
                <w:color w:val="FFFFFF" w:themeColor="background1"/>
                <w:szCs w:val="20"/>
              </w:rPr>
              <w:t>수동</w:t>
            </w:r>
            <w:r w:rsidRPr="00630161">
              <w:rPr>
                <w:color w:val="FFFFFF" w:themeColor="background1"/>
                <w:szCs w:val="20"/>
              </w:rPr>
              <w:t xml:space="preserve"> </w:t>
            </w:r>
            <w:r w:rsidRPr="00630161">
              <w:rPr>
                <w:color w:val="FFFFFF" w:themeColor="background1"/>
                <w:szCs w:val="20"/>
              </w:rPr>
              <w:t>모드</w:t>
            </w:r>
            <w:r w:rsidRPr="00630161">
              <w:rPr>
                <w:color w:val="FFFFFF" w:themeColor="background1"/>
                <w:szCs w:val="20"/>
              </w:rPr>
              <w:t xml:space="preserve"> </w:t>
            </w:r>
            <w:r w:rsidRPr="00630161">
              <w:rPr>
                <w:color w:val="FFFFFF" w:themeColor="background1"/>
                <w:szCs w:val="20"/>
              </w:rPr>
              <w:t>실린더</w:t>
            </w:r>
            <w:r w:rsidRPr="00630161">
              <w:rPr>
                <w:color w:val="FFFFFF" w:themeColor="background1"/>
                <w:szCs w:val="20"/>
              </w:rPr>
              <w:t xml:space="preserve"> </w:t>
            </w:r>
            <w:r w:rsidR="00983929">
              <w:rPr>
                <w:rFonts w:hint="eastAsia"/>
                <w:color w:val="FFFFFF" w:themeColor="background1"/>
                <w:szCs w:val="20"/>
              </w:rPr>
              <w:t>-</w:t>
            </w:r>
            <w:r w:rsidRPr="00630161">
              <w:rPr>
                <w:color w:val="FFFFFF" w:themeColor="background1"/>
                <w:szCs w:val="20"/>
              </w:rPr>
              <w:t xml:space="preserve">M4 </w:t>
            </w:r>
            <w:r w:rsidRPr="00630161">
              <w:rPr>
                <w:rFonts w:hint="eastAsia"/>
                <w:color w:val="FFFFFF" w:themeColor="background1"/>
                <w:szCs w:val="20"/>
              </w:rPr>
              <w:t>전진</w:t>
            </w:r>
            <w:r w:rsidRPr="00630161">
              <w:rPr>
                <w:color w:val="FFFFFF" w:themeColor="background1"/>
                <w:szCs w:val="20"/>
              </w:rPr>
              <w:t xml:space="preserve"> </w:t>
            </w:r>
          </w:p>
        </w:tc>
        <w:tc>
          <w:tcPr>
            <w:tcW w:w="1440" w:type="dxa"/>
            <w:shd w:val="clear" w:color="auto" w:fill="4BB9B9"/>
          </w:tcPr>
          <w:p w14:paraId="31FE8585" w14:textId="77777777" w:rsidR="00AA1BF7" w:rsidRPr="00630161" w:rsidRDefault="00AA1BF7" w:rsidP="00630161">
            <w:pPr>
              <w:pStyle w:val="body2"/>
              <w:ind w:left="0"/>
              <w:rPr>
                <w:color w:val="FFFFFF" w:themeColor="background1"/>
                <w:szCs w:val="20"/>
              </w:rPr>
            </w:pPr>
            <w:r w:rsidRPr="00630161">
              <w:rPr>
                <w:color w:val="FFFFFF" w:themeColor="background1"/>
                <w:szCs w:val="20"/>
              </w:rPr>
              <w:t>NO</w:t>
            </w:r>
          </w:p>
        </w:tc>
      </w:tr>
    </w:tbl>
    <w:p w14:paraId="342F2DAF" w14:textId="77777777" w:rsidR="00AA1BF7" w:rsidRDefault="00AA1BF7" w:rsidP="00AA1BF7">
      <w:pPr>
        <w:rPr>
          <w:rFonts w:ascii="Siemens Sans" w:eastAsia="-윤고딕320" w:hAnsi="Siemens Sans"/>
        </w:rPr>
      </w:pPr>
    </w:p>
    <w:p w14:paraId="10F85D81" w14:textId="77777777" w:rsidR="00AA1BF7" w:rsidRDefault="00AA1BF7" w:rsidP="00AA1BF7">
      <w:pPr>
        <w:rPr>
          <w:rFonts w:ascii="Siemens Sans" w:eastAsia="-윤고딕320" w:hAnsi="Siemens Sans"/>
        </w:rPr>
      </w:pPr>
    </w:p>
    <w:p w14:paraId="2327E9EB" w14:textId="77777777" w:rsidR="00AA1BF7" w:rsidRDefault="00AA1BF7" w:rsidP="00AA1BF7">
      <w:pPr>
        <w:jc w:val="left"/>
        <w:rPr>
          <w:rFonts w:ascii="Siemens Sans" w:eastAsia="-윤고딕320" w:hAnsi="Siemens Sans"/>
        </w:rPr>
      </w:pPr>
      <w:r>
        <w:rPr>
          <w:rFonts w:ascii="Siemens Sans" w:eastAsia="-윤고딕320" w:hAnsi="Siemens Sans"/>
        </w:rPr>
        <w:br w:type="page"/>
      </w:r>
    </w:p>
    <w:tbl>
      <w:tblPr>
        <w:tblStyle w:val="Tabellenraster"/>
        <w:tblW w:w="8618" w:type="dxa"/>
        <w:tblInd w:w="85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1154"/>
        <w:gridCol w:w="1182"/>
        <w:gridCol w:w="1236"/>
        <w:gridCol w:w="3828"/>
        <w:gridCol w:w="1218"/>
      </w:tblGrid>
      <w:tr w:rsidR="00AA1BF7" w14:paraId="4108D4B3" w14:textId="77777777" w:rsidTr="00055C51">
        <w:tc>
          <w:tcPr>
            <w:tcW w:w="1276" w:type="dxa"/>
            <w:shd w:val="clear" w:color="auto" w:fill="00646E"/>
            <w:vAlign w:val="center"/>
          </w:tcPr>
          <w:p w14:paraId="4D459DDC" w14:textId="77777777" w:rsidR="00AA1BF7" w:rsidRPr="00055C51" w:rsidRDefault="00AA1BF7" w:rsidP="00630161">
            <w:pPr>
              <w:pStyle w:val="body2"/>
              <w:ind w:left="34"/>
              <w:rPr>
                <w:rStyle w:val="bold"/>
                <w:color w:val="FFFFFF" w:themeColor="background1"/>
                <w:szCs w:val="20"/>
              </w:rPr>
            </w:pPr>
            <w:r w:rsidRPr="00055C51">
              <w:rPr>
                <w:rStyle w:val="bold"/>
                <w:color w:val="FFFFFF" w:themeColor="background1"/>
                <w:szCs w:val="20"/>
              </w:rPr>
              <w:lastRenderedPageBreak/>
              <w:t>DO</w:t>
            </w:r>
          </w:p>
        </w:tc>
        <w:tc>
          <w:tcPr>
            <w:tcW w:w="1276" w:type="dxa"/>
            <w:shd w:val="clear" w:color="auto" w:fill="00646E"/>
            <w:vAlign w:val="center"/>
          </w:tcPr>
          <w:p w14:paraId="02C5D153" w14:textId="77777777" w:rsidR="00AA1BF7" w:rsidRPr="00055C51" w:rsidRDefault="00AA1BF7" w:rsidP="00630161">
            <w:pPr>
              <w:pStyle w:val="body2"/>
              <w:ind w:left="0"/>
              <w:rPr>
                <w:rStyle w:val="bold"/>
                <w:color w:val="FFFFFF" w:themeColor="background1"/>
                <w:szCs w:val="20"/>
              </w:rPr>
            </w:pPr>
            <w:r w:rsidRPr="00055C51">
              <w:rPr>
                <w:rStyle w:val="bold"/>
                <w:color w:val="FFFFFF" w:themeColor="background1"/>
                <w:szCs w:val="20"/>
              </w:rPr>
              <w:t>유형</w:t>
            </w:r>
          </w:p>
        </w:tc>
        <w:tc>
          <w:tcPr>
            <w:tcW w:w="1320" w:type="dxa"/>
            <w:shd w:val="clear" w:color="auto" w:fill="00646E"/>
            <w:vAlign w:val="center"/>
          </w:tcPr>
          <w:p w14:paraId="79FC0CCE" w14:textId="77777777" w:rsidR="00AA1BF7" w:rsidRPr="00055C51" w:rsidRDefault="00F06DDA" w:rsidP="00904B32">
            <w:pPr>
              <w:pStyle w:val="body2"/>
              <w:ind w:left="0"/>
              <w:jc w:val="center"/>
              <w:rPr>
                <w:rStyle w:val="bold"/>
                <w:color w:val="FFFFFF" w:themeColor="background1"/>
                <w:szCs w:val="20"/>
              </w:rPr>
            </w:pPr>
            <w:r>
              <w:rPr>
                <w:rStyle w:val="bold"/>
                <w:rFonts w:hint="eastAsia"/>
                <w:color w:val="FFFFFF" w:themeColor="background1"/>
                <w:szCs w:val="20"/>
              </w:rPr>
              <w:t>마크</w:t>
            </w:r>
          </w:p>
        </w:tc>
        <w:tc>
          <w:tcPr>
            <w:tcW w:w="4350" w:type="dxa"/>
            <w:shd w:val="clear" w:color="auto" w:fill="00646E"/>
            <w:vAlign w:val="center"/>
          </w:tcPr>
          <w:p w14:paraId="558428C2" w14:textId="77777777" w:rsidR="00AA1BF7" w:rsidRPr="00055C51" w:rsidRDefault="00AA1BF7" w:rsidP="00630161">
            <w:pPr>
              <w:pStyle w:val="body2"/>
              <w:ind w:left="0" w:firstLine="13"/>
              <w:rPr>
                <w:rStyle w:val="bold"/>
                <w:color w:val="FFFFFF" w:themeColor="background1"/>
                <w:szCs w:val="20"/>
              </w:rPr>
            </w:pPr>
            <w:r w:rsidRPr="00055C51">
              <w:rPr>
                <w:rStyle w:val="bold"/>
                <w:color w:val="FFFFFF" w:themeColor="background1"/>
                <w:szCs w:val="20"/>
              </w:rPr>
              <w:t>기능</w:t>
            </w:r>
          </w:p>
        </w:tc>
        <w:tc>
          <w:tcPr>
            <w:tcW w:w="1417" w:type="dxa"/>
            <w:shd w:val="clear" w:color="auto" w:fill="00646E"/>
            <w:vAlign w:val="center"/>
          </w:tcPr>
          <w:p w14:paraId="4A1C76DD" w14:textId="77777777" w:rsidR="00AA1BF7" w:rsidRPr="00055C51" w:rsidRDefault="00AA1BF7" w:rsidP="00630161">
            <w:pPr>
              <w:pStyle w:val="body2"/>
              <w:ind w:left="0"/>
              <w:rPr>
                <w:rStyle w:val="bold"/>
                <w:color w:val="FFFFFF" w:themeColor="background1"/>
                <w:szCs w:val="20"/>
              </w:rPr>
            </w:pPr>
          </w:p>
        </w:tc>
      </w:tr>
      <w:tr w:rsidR="00AA1BF7" w14:paraId="4FBFAE6F" w14:textId="77777777" w:rsidTr="00055C51">
        <w:tc>
          <w:tcPr>
            <w:tcW w:w="1276" w:type="dxa"/>
            <w:shd w:val="clear" w:color="auto" w:fill="E5E6ED"/>
            <w:vAlign w:val="center"/>
          </w:tcPr>
          <w:p w14:paraId="0AD4BDC2" w14:textId="77777777" w:rsidR="00AA1BF7" w:rsidRPr="00055C51" w:rsidRDefault="00AA1BF7" w:rsidP="00630161">
            <w:pPr>
              <w:pStyle w:val="body2"/>
              <w:ind w:left="34"/>
              <w:rPr>
                <w:szCs w:val="20"/>
              </w:rPr>
            </w:pPr>
            <w:r w:rsidRPr="00055C51">
              <w:rPr>
                <w:szCs w:val="20"/>
              </w:rPr>
              <w:t>Q 0.0</w:t>
            </w:r>
          </w:p>
        </w:tc>
        <w:tc>
          <w:tcPr>
            <w:tcW w:w="1276" w:type="dxa"/>
            <w:shd w:val="clear" w:color="auto" w:fill="E5E6ED"/>
            <w:vAlign w:val="center"/>
          </w:tcPr>
          <w:p w14:paraId="1E807014" w14:textId="77777777" w:rsidR="00AA1BF7" w:rsidRPr="00055C51" w:rsidRDefault="00AA1BF7" w:rsidP="00630161">
            <w:pPr>
              <w:pStyle w:val="body2"/>
              <w:ind w:left="0"/>
              <w:rPr>
                <w:szCs w:val="20"/>
              </w:rPr>
            </w:pPr>
            <w:r w:rsidRPr="00055C51">
              <w:rPr>
                <w:szCs w:val="20"/>
              </w:rPr>
              <w:t>BOOL</w:t>
            </w:r>
          </w:p>
        </w:tc>
        <w:tc>
          <w:tcPr>
            <w:tcW w:w="1320" w:type="dxa"/>
            <w:shd w:val="clear" w:color="auto" w:fill="E5E6ED"/>
            <w:vAlign w:val="center"/>
          </w:tcPr>
          <w:p w14:paraId="4058765F" w14:textId="77777777" w:rsidR="00AA1BF7" w:rsidRPr="00055C51" w:rsidRDefault="00EA7D0A" w:rsidP="00904B32">
            <w:pPr>
              <w:pStyle w:val="body2"/>
              <w:ind w:left="0"/>
              <w:jc w:val="center"/>
              <w:rPr>
                <w:szCs w:val="20"/>
              </w:rPr>
            </w:pPr>
            <w:r>
              <w:rPr>
                <w:rFonts w:hint="eastAsia"/>
                <w:szCs w:val="20"/>
              </w:rPr>
              <w:t>-Q</w:t>
            </w:r>
            <w:r w:rsidR="00AA1BF7" w:rsidRPr="00055C51">
              <w:rPr>
                <w:rFonts w:hint="eastAsia"/>
                <w:szCs w:val="20"/>
              </w:rPr>
              <w:t>1</w:t>
            </w:r>
          </w:p>
        </w:tc>
        <w:tc>
          <w:tcPr>
            <w:tcW w:w="4350" w:type="dxa"/>
            <w:shd w:val="clear" w:color="auto" w:fill="E5E6ED"/>
            <w:vAlign w:val="center"/>
          </w:tcPr>
          <w:p w14:paraId="1CC202D0" w14:textId="77777777" w:rsidR="00AA1BF7" w:rsidRPr="00055C51" w:rsidRDefault="00AA1BF7" w:rsidP="00630161">
            <w:pPr>
              <w:pStyle w:val="body2"/>
              <w:ind w:left="0" w:firstLine="13"/>
              <w:rPr>
                <w:szCs w:val="20"/>
              </w:rPr>
            </w:pPr>
            <w:r w:rsidRPr="00055C51">
              <w:rPr>
                <w:szCs w:val="20"/>
              </w:rPr>
              <w:t>컨베이어</w:t>
            </w:r>
            <w:r w:rsidRPr="00055C51">
              <w:rPr>
                <w:szCs w:val="20"/>
              </w:rPr>
              <w:t xml:space="preserve"> </w:t>
            </w:r>
            <w:r w:rsidRPr="00055C51">
              <w:rPr>
                <w:szCs w:val="20"/>
              </w:rPr>
              <w:t>모터</w:t>
            </w:r>
            <w:r w:rsidRPr="00055C51">
              <w:rPr>
                <w:szCs w:val="20"/>
              </w:rPr>
              <w:t xml:space="preserve"> </w:t>
            </w:r>
            <w:r w:rsidR="00F06DDA">
              <w:rPr>
                <w:rFonts w:hint="eastAsia"/>
                <w:szCs w:val="20"/>
              </w:rPr>
              <w:t>-</w:t>
            </w:r>
            <w:r w:rsidRPr="00055C51">
              <w:rPr>
                <w:szCs w:val="20"/>
              </w:rPr>
              <w:t xml:space="preserve">M1 </w:t>
            </w:r>
            <w:r w:rsidRPr="00055C51">
              <w:rPr>
                <w:szCs w:val="20"/>
              </w:rPr>
              <w:t>고정</w:t>
            </w:r>
            <w:r w:rsidRPr="00055C51">
              <w:rPr>
                <w:szCs w:val="20"/>
              </w:rPr>
              <w:t xml:space="preserve"> </w:t>
            </w:r>
            <w:r w:rsidRPr="00055C51">
              <w:rPr>
                <w:szCs w:val="20"/>
              </w:rPr>
              <w:t>속도로</w:t>
            </w:r>
            <w:r w:rsidRPr="00055C51">
              <w:rPr>
                <w:szCs w:val="20"/>
              </w:rPr>
              <w:t xml:space="preserve"> </w:t>
            </w:r>
            <w:r w:rsidRPr="00055C51">
              <w:rPr>
                <w:szCs w:val="20"/>
              </w:rPr>
              <w:t>전진</w:t>
            </w:r>
          </w:p>
        </w:tc>
        <w:tc>
          <w:tcPr>
            <w:tcW w:w="1417" w:type="dxa"/>
            <w:shd w:val="clear" w:color="auto" w:fill="E5E6ED"/>
            <w:vAlign w:val="center"/>
          </w:tcPr>
          <w:p w14:paraId="59F2B968" w14:textId="77777777" w:rsidR="00AA1BF7" w:rsidRPr="00055C51" w:rsidRDefault="00AA1BF7" w:rsidP="00630161">
            <w:pPr>
              <w:pStyle w:val="body2"/>
              <w:ind w:left="0"/>
              <w:rPr>
                <w:szCs w:val="20"/>
              </w:rPr>
            </w:pPr>
          </w:p>
        </w:tc>
      </w:tr>
      <w:tr w:rsidR="00AA1BF7" w14:paraId="618A5FBF" w14:textId="77777777" w:rsidTr="00055C51">
        <w:tc>
          <w:tcPr>
            <w:tcW w:w="1276" w:type="dxa"/>
            <w:shd w:val="clear" w:color="auto" w:fill="E5E6ED"/>
            <w:vAlign w:val="center"/>
          </w:tcPr>
          <w:p w14:paraId="0793C87F" w14:textId="77777777" w:rsidR="00AA1BF7" w:rsidRPr="00055C51" w:rsidRDefault="00AA1BF7" w:rsidP="00630161">
            <w:pPr>
              <w:pStyle w:val="body2"/>
              <w:ind w:left="34"/>
              <w:rPr>
                <w:szCs w:val="20"/>
              </w:rPr>
            </w:pPr>
            <w:r w:rsidRPr="00055C51">
              <w:rPr>
                <w:szCs w:val="20"/>
              </w:rPr>
              <w:t>Q 0.1</w:t>
            </w:r>
          </w:p>
        </w:tc>
        <w:tc>
          <w:tcPr>
            <w:tcW w:w="1276" w:type="dxa"/>
            <w:shd w:val="clear" w:color="auto" w:fill="E5E6ED"/>
            <w:vAlign w:val="center"/>
          </w:tcPr>
          <w:p w14:paraId="4B7F6064" w14:textId="77777777" w:rsidR="00AA1BF7" w:rsidRPr="00055C51" w:rsidRDefault="00AA1BF7" w:rsidP="00630161">
            <w:pPr>
              <w:pStyle w:val="body2"/>
              <w:ind w:left="0"/>
              <w:rPr>
                <w:szCs w:val="20"/>
              </w:rPr>
            </w:pPr>
            <w:r w:rsidRPr="00055C51">
              <w:rPr>
                <w:szCs w:val="20"/>
              </w:rPr>
              <w:t>BOOL</w:t>
            </w:r>
          </w:p>
        </w:tc>
        <w:tc>
          <w:tcPr>
            <w:tcW w:w="1320" w:type="dxa"/>
            <w:shd w:val="clear" w:color="auto" w:fill="E5E6ED"/>
            <w:vAlign w:val="center"/>
          </w:tcPr>
          <w:p w14:paraId="70A1B544" w14:textId="77777777" w:rsidR="00AA1BF7" w:rsidRPr="00055C51" w:rsidRDefault="00CF63EE" w:rsidP="00904B32">
            <w:pPr>
              <w:pStyle w:val="body2"/>
              <w:ind w:left="0"/>
              <w:jc w:val="center"/>
              <w:rPr>
                <w:szCs w:val="20"/>
              </w:rPr>
            </w:pPr>
            <w:r>
              <w:rPr>
                <w:szCs w:val="20"/>
              </w:rPr>
              <w:t>–</w:t>
            </w:r>
            <w:r w:rsidR="00EA7D0A">
              <w:rPr>
                <w:rFonts w:hint="eastAsia"/>
                <w:szCs w:val="20"/>
              </w:rPr>
              <w:t>Q</w:t>
            </w:r>
            <w:r>
              <w:rPr>
                <w:rFonts w:hint="eastAsia"/>
                <w:szCs w:val="20"/>
              </w:rPr>
              <w:t xml:space="preserve"> </w:t>
            </w:r>
            <w:r w:rsidR="00AA1BF7" w:rsidRPr="00055C51">
              <w:rPr>
                <w:szCs w:val="20"/>
              </w:rPr>
              <w:t>2</w:t>
            </w:r>
          </w:p>
        </w:tc>
        <w:tc>
          <w:tcPr>
            <w:tcW w:w="4350" w:type="dxa"/>
            <w:shd w:val="clear" w:color="auto" w:fill="E5E6ED"/>
            <w:vAlign w:val="center"/>
          </w:tcPr>
          <w:p w14:paraId="06B3E2D9" w14:textId="77777777" w:rsidR="00AA1BF7" w:rsidRPr="00055C51" w:rsidRDefault="00AA1BF7" w:rsidP="00630161">
            <w:pPr>
              <w:pStyle w:val="body2"/>
              <w:ind w:left="0" w:firstLine="13"/>
              <w:rPr>
                <w:szCs w:val="20"/>
              </w:rPr>
            </w:pPr>
            <w:r w:rsidRPr="00055C51">
              <w:rPr>
                <w:szCs w:val="20"/>
              </w:rPr>
              <w:t>컨베이어</w:t>
            </w:r>
            <w:r w:rsidRPr="00055C51">
              <w:rPr>
                <w:szCs w:val="20"/>
              </w:rPr>
              <w:t xml:space="preserve"> </w:t>
            </w:r>
            <w:r w:rsidRPr="00055C51">
              <w:rPr>
                <w:szCs w:val="20"/>
              </w:rPr>
              <w:t>모터</w:t>
            </w:r>
            <w:r w:rsidRPr="00055C51">
              <w:rPr>
                <w:szCs w:val="20"/>
              </w:rPr>
              <w:t xml:space="preserve"> </w:t>
            </w:r>
            <w:r w:rsidR="00F06DDA">
              <w:rPr>
                <w:rFonts w:hint="eastAsia"/>
                <w:szCs w:val="20"/>
              </w:rPr>
              <w:t>-</w:t>
            </w:r>
            <w:r w:rsidRPr="00055C51">
              <w:rPr>
                <w:szCs w:val="20"/>
              </w:rPr>
              <w:t xml:space="preserve">M1 </w:t>
            </w:r>
            <w:r w:rsidRPr="00055C51">
              <w:rPr>
                <w:szCs w:val="20"/>
              </w:rPr>
              <w:t>고정</w:t>
            </w:r>
            <w:r w:rsidRPr="00055C51">
              <w:rPr>
                <w:szCs w:val="20"/>
              </w:rPr>
              <w:t xml:space="preserve"> </w:t>
            </w:r>
            <w:r w:rsidRPr="00055C51">
              <w:rPr>
                <w:szCs w:val="20"/>
              </w:rPr>
              <w:t>속도로</w:t>
            </w:r>
            <w:r w:rsidRPr="00055C51">
              <w:rPr>
                <w:szCs w:val="20"/>
              </w:rPr>
              <w:t xml:space="preserve"> </w:t>
            </w:r>
            <w:r w:rsidRPr="00055C51">
              <w:rPr>
                <w:szCs w:val="20"/>
              </w:rPr>
              <w:t>후진</w:t>
            </w:r>
          </w:p>
        </w:tc>
        <w:tc>
          <w:tcPr>
            <w:tcW w:w="1417" w:type="dxa"/>
            <w:shd w:val="clear" w:color="auto" w:fill="E5E6ED"/>
            <w:vAlign w:val="center"/>
          </w:tcPr>
          <w:p w14:paraId="3E125D19" w14:textId="77777777" w:rsidR="00AA1BF7" w:rsidRPr="00055C51" w:rsidRDefault="00AA1BF7" w:rsidP="00630161">
            <w:pPr>
              <w:pStyle w:val="body2"/>
              <w:ind w:left="0"/>
              <w:rPr>
                <w:szCs w:val="20"/>
              </w:rPr>
            </w:pPr>
          </w:p>
        </w:tc>
      </w:tr>
      <w:tr w:rsidR="00AA1BF7" w14:paraId="202893D1" w14:textId="77777777" w:rsidTr="00055C51">
        <w:tc>
          <w:tcPr>
            <w:tcW w:w="1276" w:type="dxa"/>
            <w:shd w:val="clear" w:color="auto" w:fill="E5E6ED"/>
            <w:vAlign w:val="center"/>
          </w:tcPr>
          <w:p w14:paraId="14881029" w14:textId="77777777" w:rsidR="00AA1BF7" w:rsidRPr="00055C51" w:rsidRDefault="00AA1BF7" w:rsidP="00630161">
            <w:pPr>
              <w:pStyle w:val="body2"/>
              <w:ind w:left="34"/>
              <w:rPr>
                <w:szCs w:val="20"/>
              </w:rPr>
            </w:pPr>
            <w:r w:rsidRPr="00055C51">
              <w:rPr>
                <w:szCs w:val="20"/>
              </w:rPr>
              <w:t>Q 0.2</w:t>
            </w:r>
          </w:p>
        </w:tc>
        <w:tc>
          <w:tcPr>
            <w:tcW w:w="1276" w:type="dxa"/>
            <w:shd w:val="clear" w:color="auto" w:fill="E5E6ED"/>
            <w:vAlign w:val="center"/>
          </w:tcPr>
          <w:p w14:paraId="42E0AC57" w14:textId="77777777" w:rsidR="00AA1BF7" w:rsidRPr="00055C51" w:rsidRDefault="00AA1BF7" w:rsidP="00630161">
            <w:pPr>
              <w:pStyle w:val="body2"/>
              <w:ind w:left="0"/>
              <w:rPr>
                <w:szCs w:val="20"/>
              </w:rPr>
            </w:pPr>
            <w:r w:rsidRPr="00055C51">
              <w:rPr>
                <w:szCs w:val="20"/>
              </w:rPr>
              <w:t>BOOL</w:t>
            </w:r>
          </w:p>
        </w:tc>
        <w:tc>
          <w:tcPr>
            <w:tcW w:w="1320" w:type="dxa"/>
            <w:shd w:val="clear" w:color="auto" w:fill="E5E6ED"/>
            <w:vAlign w:val="center"/>
          </w:tcPr>
          <w:p w14:paraId="40406F54" w14:textId="77777777" w:rsidR="00AA1BF7" w:rsidRPr="00055C51" w:rsidRDefault="00EA7D0A" w:rsidP="00904B32">
            <w:pPr>
              <w:pStyle w:val="body2"/>
              <w:ind w:left="0"/>
              <w:jc w:val="center"/>
              <w:rPr>
                <w:szCs w:val="20"/>
              </w:rPr>
            </w:pPr>
            <w:r>
              <w:rPr>
                <w:rFonts w:hint="eastAsia"/>
                <w:szCs w:val="20"/>
              </w:rPr>
              <w:t>-Q</w:t>
            </w:r>
            <w:r w:rsidR="00AA1BF7" w:rsidRPr="00055C51">
              <w:rPr>
                <w:szCs w:val="20"/>
              </w:rPr>
              <w:t>3</w:t>
            </w:r>
          </w:p>
        </w:tc>
        <w:tc>
          <w:tcPr>
            <w:tcW w:w="4350" w:type="dxa"/>
            <w:shd w:val="clear" w:color="auto" w:fill="E5E6ED"/>
            <w:vAlign w:val="center"/>
          </w:tcPr>
          <w:p w14:paraId="02FBCEAC" w14:textId="77777777" w:rsidR="00AA1BF7" w:rsidRPr="00055C51" w:rsidRDefault="00AA1BF7" w:rsidP="00630161">
            <w:pPr>
              <w:pStyle w:val="body2"/>
              <w:ind w:left="0" w:firstLine="13"/>
              <w:rPr>
                <w:szCs w:val="20"/>
              </w:rPr>
            </w:pPr>
            <w:r w:rsidRPr="00055C51">
              <w:rPr>
                <w:szCs w:val="20"/>
              </w:rPr>
              <w:t>컨베이어</w:t>
            </w:r>
            <w:r w:rsidRPr="00055C51">
              <w:rPr>
                <w:szCs w:val="20"/>
              </w:rPr>
              <w:t xml:space="preserve"> </w:t>
            </w:r>
            <w:r w:rsidRPr="00055C51">
              <w:rPr>
                <w:szCs w:val="20"/>
              </w:rPr>
              <w:t>모터</w:t>
            </w:r>
            <w:r w:rsidRPr="00055C51">
              <w:rPr>
                <w:szCs w:val="20"/>
              </w:rPr>
              <w:t xml:space="preserve"> </w:t>
            </w:r>
            <w:r w:rsidR="00F06DDA">
              <w:rPr>
                <w:rFonts w:hint="eastAsia"/>
                <w:szCs w:val="20"/>
              </w:rPr>
              <w:t>-</w:t>
            </w:r>
            <w:r w:rsidRPr="00055C51">
              <w:rPr>
                <w:szCs w:val="20"/>
              </w:rPr>
              <w:t xml:space="preserve">M1 </w:t>
            </w:r>
            <w:r w:rsidRPr="00055C51">
              <w:rPr>
                <w:szCs w:val="20"/>
              </w:rPr>
              <w:t>가변</w:t>
            </w:r>
            <w:r w:rsidRPr="00055C51">
              <w:rPr>
                <w:szCs w:val="20"/>
              </w:rPr>
              <w:t xml:space="preserve"> </w:t>
            </w:r>
            <w:r w:rsidRPr="00055C51">
              <w:rPr>
                <w:szCs w:val="20"/>
              </w:rPr>
              <w:t>속도</w:t>
            </w:r>
          </w:p>
        </w:tc>
        <w:tc>
          <w:tcPr>
            <w:tcW w:w="1417" w:type="dxa"/>
            <w:shd w:val="clear" w:color="auto" w:fill="E5E6ED"/>
            <w:vAlign w:val="center"/>
          </w:tcPr>
          <w:p w14:paraId="11345835" w14:textId="77777777" w:rsidR="00AA1BF7" w:rsidRPr="00055C51" w:rsidRDefault="00AA1BF7" w:rsidP="00630161">
            <w:pPr>
              <w:pStyle w:val="body2"/>
              <w:ind w:left="0"/>
              <w:rPr>
                <w:szCs w:val="20"/>
              </w:rPr>
            </w:pPr>
          </w:p>
        </w:tc>
      </w:tr>
      <w:tr w:rsidR="00AA1BF7" w14:paraId="5C463067" w14:textId="77777777" w:rsidTr="00055C51">
        <w:tc>
          <w:tcPr>
            <w:tcW w:w="1276" w:type="dxa"/>
            <w:shd w:val="clear" w:color="auto" w:fill="E5E6ED"/>
            <w:vAlign w:val="center"/>
          </w:tcPr>
          <w:p w14:paraId="4FBB89FF" w14:textId="77777777" w:rsidR="00AA1BF7" w:rsidRPr="00055C51" w:rsidRDefault="00AA1BF7" w:rsidP="00630161">
            <w:pPr>
              <w:pStyle w:val="body2"/>
              <w:ind w:left="34"/>
              <w:rPr>
                <w:szCs w:val="20"/>
              </w:rPr>
            </w:pPr>
            <w:r w:rsidRPr="00055C51">
              <w:rPr>
                <w:szCs w:val="20"/>
              </w:rPr>
              <w:t>Q 0.3</w:t>
            </w:r>
          </w:p>
        </w:tc>
        <w:tc>
          <w:tcPr>
            <w:tcW w:w="1276" w:type="dxa"/>
            <w:shd w:val="clear" w:color="auto" w:fill="E5E6ED"/>
            <w:vAlign w:val="center"/>
          </w:tcPr>
          <w:p w14:paraId="68A9EA01" w14:textId="77777777" w:rsidR="00AA1BF7" w:rsidRPr="00055C51" w:rsidRDefault="00AA1BF7" w:rsidP="00630161">
            <w:pPr>
              <w:pStyle w:val="body2"/>
              <w:ind w:left="0"/>
              <w:rPr>
                <w:szCs w:val="20"/>
              </w:rPr>
            </w:pPr>
            <w:r w:rsidRPr="00055C51">
              <w:rPr>
                <w:szCs w:val="20"/>
              </w:rPr>
              <w:t>BOOL</w:t>
            </w:r>
          </w:p>
        </w:tc>
        <w:tc>
          <w:tcPr>
            <w:tcW w:w="1320" w:type="dxa"/>
            <w:shd w:val="clear" w:color="auto" w:fill="E5E6ED"/>
            <w:vAlign w:val="center"/>
          </w:tcPr>
          <w:p w14:paraId="5983178E" w14:textId="77777777" w:rsidR="00AA1BF7" w:rsidRPr="00055C51" w:rsidRDefault="00EA7D0A" w:rsidP="00904B32">
            <w:pPr>
              <w:pStyle w:val="body2"/>
              <w:ind w:left="0"/>
              <w:jc w:val="center"/>
              <w:rPr>
                <w:szCs w:val="20"/>
              </w:rPr>
            </w:pPr>
            <w:r>
              <w:rPr>
                <w:rFonts w:hint="eastAsia"/>
                <w:szCs w:val="20"/>
              </w:rPr>
              <w:t>-</w:t>
            </w:r>
            <w:r w:rsidR="00AA1BF7" w:rsidRPr="00055C51">
              <w:rPr>
                <w:szCs w:val="20"/>
              </w:rPr>
              <w:t>M2</w:t>
            </w:r>
          </w:p>
        </w:tc>
        <w:tc>
          <w:tcPr>
            <w:tcW w:w="4350" w:type="dxa"/>
            <w:shd w:val="clear" w:color="auto" w:fill="E5E6ED"/>
            <w:vAlign w:val="center"/>
          </w:tcPr>
          <w:p w14:paraId="152B91B5" w14:textId="77777777" w:rsidR="00AA1BF7" w:rsidRPr="00055C51" w:rsidRDefault="00AA1BF7" w:rsidP="00630161">
            <w:pPr>
              <w:pStyle w:val="body2"/>
              <w:ind w:left="0" w:firstLine="13"/>
              <w:rPr>
                <w:szCs w:val="20"/>
              </w:rPr>
            </w:pPr>
            <w:r w:rsidRPr="00055C51">
              <w:rPr>
                <w:szCs w:val="20"/>
              </w:rPr>
              <w:t>실린더</w:t>
            </w:r>
            <w:r w:rsidRPr="00055C51">
              <w:rPr>
                <w:szCs w:val="20"/>
              </w:rPr>
              <w:t xml:space="preserve"> </w:t>
            </w:r>
            <w:r w:rsidR="00EA7D0A">
              <w:rPr>
                <w:rFonts w:hint="eastAsia"/>
                <w:szCs w:val="20"/>
              </w:rPr>
              <w:t>-</w:t>
            </w:r>
            <w:r w:rsidRPr="00055C51">
              <w:rPr>
                <w:szCs w:val="20"/>
              </w:rPr>
              <w:t xml:space="preserve">M4 </w:t>
            </w:r>
            <w:r w:rsidRPr="00055C51">
              <w:rPr>
                <w:szCs w:val="20"/>
              </w:rPr>
              <w:t>복귀</w:t>
            </w:r>
          </w:p>
        </w:tc>
        <w:tc>
          <w:tcPr>
            <w:tcW w:w="1417" w:type="dxa"/>
            <w:shd w:val="clear" w:color="auto" w:fill="E5E6ED"/>
            <w:vAlign w:val="center"/>
          </w:tcPr>
          <w:p w14:paraId="43818E8B" w14:textId="77777777" w:rsidR="00AA1BF7" w:rsidRPr="00055C51" w:rsidRDefault="00AA1BF7" w:rsidP="00630161">
            <w:pPr>
              <w:pStyle w:val="body2"/>
              <w:ind w:left="0"/>
              <w:rPr>
                <w:szCs w:val="20"/>
              </w:rPr>
            </w:pPr>
          </w:p>
        </w:tc>
      </w:tr>
      <w:tr w:rsidR="00AA1BF7" w14:paraId="6B56CB6D" w14:textId="77777777" w:rsidTr="00055C51">
        <w:tc>
          <w:tcPr>
            <w:tcW w:w="1276" w:type="dxa"/>
            <w:shd w:val="clear" w:color="auto" w:fill="E5E6ED"/>
            <w:vAlign w:val="center"/>
          </w:tcPr>
          <w:p w14:paraId="0BBBCB51" w14:textId="77777777" w:rsidR="00AA1BF7" w:rsidRPr="00055C51" w:rsidRDefault="00AA1BF7" w:rsidP="00630161">
            <w:pPr>
              <w:pStyle w:val="body2"/>
              <w:ind w:left="34"/>
              <w:rPr>
                <w:szCs w:val="20"/>
              </w:rPr>
            </w:pPr>
            <w:r w:rsidRPr="00055C51">
              <w:rPr>
                <w:szCs w:val="20"/>
              </w:rPr>
              <w:t>Q 0.4</w:t>
            </w:r>
          </w:p>
        </w:tc>
        <w:tc>
          <w:tcPr>
            <w:tcW w:w="1276" w:type="dxa"/>
            <w:shd w:val="clear" w:color="auto" w:fill="E5E6ED"/>
            <w:vAlign w:val="center"/>
          </w:tcPr>
          <w:p w14:paraId="3E73AB7B" w14:textId="77777777" w:rsidR="00AA1BF7" w:rsidRPr="00055C51" w:rsidRDefault="00AA1BF7" w:rsidP="00630161">
            <w:pPr>
              <w:pStyle w:val="body2"/>
              <w:ind w:left="0"/>
              <w:rPr>
                <w:szCs w:val="20"/>
              </w:rPr>
            </w:pPr>
            <w:r w:rsidRPr="00055C51">
              <w:rPr>
                <w:szCs w:val="20"/>
              </w:rPr>
              <w:t>BOOL</w:t>
            </w:r>
          </w:p>
        </w:tc>
        <w:tc>
          <w:tcPr>
            <w:tcW w:w="1320" w:type="dxa"/>
            <w:shd w:val="clear" w:color="auto" w:fill="E5E6ED"/>
            <w:vAlign w:val="center"/>
          </w:tcPr>
          <w:p w14:paraId="76866B57" w14:textId="77777777" w:rsidR="00AA1BF7" w:rsidRPr="00055C51" w:rsidRDefault="00EA7D0A" w:rsidP="00904B32">
            <w:pPr>
              <w:pStyle w:val="body2"/>
              <w:ind w:left="0"/>
              <w:jc w:val="center"/>
              <w:rPr>
                <w:szCs w:val="20"/>
              </w:rPr>
            </w:pPr>
            <w:r>
              <w:rPr>
                <w:rFonts w:hint="eastAsia"/>
                <w:szCs w:val="20"/>
              </w:rPr>
              <w:t>-</w:t>
            </w:r>
            <w:r w:rsidR="00AA1BF7" w:rsidRPr="00055C51">
              <w:rPr>
                <w:szCs w:val="20"/>
              </w:rPr>
              <w:t>M3</w:t>
            </w:r>
          </w:p>
        </w:tc>
        <w:tc>
          <w:tcPr>
            <w:tcW w:w="4350" w:type="dxa"/>
            <w:shd w:val="clear" w:color="auto" w:fill="E5E6ED"/>
            <w:vAlign w:val="center"/>
          </w:tcPr>
          <w:p w14:paraId="1DD0EAC2" w14:textId="77777777" w:rsidR="00AA1BF7" w:rsidRPr="00055C51" w:rsidRDefault="00AA1BF7" w:rsidP="00630161">
            <w:pPr>
              <w:pStyle w:val="body2"/>
              <w:ind w:left="0" w:firstLine="13"/>
              <w:rPr>
                <w:szCs w:val="20"/>
              </w:rPr>
            </w:pPr>
            <w:r w:rsidRPr="00055C51">
              <w:rPr>
                <w:szCs w:val="20"/>
              </w:rPr>
              <w:t>실린더</w:t>
            </w:r>
            <w:r w:rsidRPr="00055C51">
              <w:rPr>
                <w:szCs w:val="20"/>
              </w:rPr>
              <w:t xml:space="preserve"> </w:t>
            </w:r>
            <w:r w:rsidR="00EA7D0A">
              <w:rPr>
                <w:rFonts w:hint="eastAsia"/>
                <w:szCs w:val="20"/>
              </w:rPr>
              <w:t>-</w:t>
            </w:r>
            <w:r w:rsidRPr="00055C51">
              <w:rPr>
                <w:szCs w:val="20"/>
              </w:rPr>
              <w:t xml:space="preserve">M4 </w:t>
            </w:r>
            <w:r w:rsidRPr="00055C51">
              <w:rPr>
                <w:rFonts w:hint="eastAsia"/>
                <w:szCs w:val="20"/>
              </w:rPr>
              <w:t>전진</w:t>
            </w:r>
          </w:p>
        </w:tc>
        <w:tc>
          <w:tcPr>
            <w:tcW w:w="1417" w:type="dxa"/>
            <w:shd w:val="clear" w:color="auto" w:fill="E5E6ED"/>
            <w:vAlign w:val="center"/>
          </w:tcPr>
          <w:p w14:paraId="72CADB95" w14:textId="77777777" w:rsidR="00AA1BF7" w:rsidRPr="00055C51" w:rsidRDefault="00AA1BF7" w:rsidP="00630161">
            <w:pPr>
              <w:pStyle w:val="body2"/>
              <w:ind w:left="0"/>
              <w:rPr>
                <w:szCs w:val="20"/>
              </w:rPr>
            </w:pPr>
          </w:p>
        </w:tc>
      </w:tr>
      <w:tr w:rsidR="00AA1BF7" w14:paraId="423F01EC" w14:textId="77777777" w:rsidTr="00055C51">
        <w:tc>
          <w:tcPr>
            <w:tcW w:w="1276" w:type="dxa"/>
            <w:shd w:val="clear" w:color="auto" w:fill="E5E6ED"/>
            <w:vAlign w:val="center"/>
          </w:tcPr>
          <w:p w14:paraId="7BC70ECD" w14:textId="77777777" w:rsidR="00AA1BF7" w:rsidRPr="00055C51" w:rsidRDefault="00AA1BF7" w:rsidP="00630161">
            <w:pPr>
              <w:pStyle w:val="body2"/>
              <w:ind w:left="34"/>
              <w:rPr>
                <w:szCs w:val="20"/>
              </w:rPr>
            </w:pPr>
            <w:r w:rsidRPr="00055C51">
              <w:rPr>
                <w:szCs w:val="20"/>
              </w:rPr>
              <w:t>Q 0.5</w:t>
            </w:r>
          </w:p>
        </w:tc>
        <w:tc>
          <w:tcPr>
            <w:tcW w:w="1276" w:type="dxa"/>
            <w:shd w:val="clear" w:color="auto" w:fill="E5E6ED"/>
            <w:vAlign w:val="center"/>
          </w:tcPr>
          <w:p w14:paraId="1E8FD891" w14:textId="77777777" w:rsidR="00AA1BF7" w:rsidRPr="00055C51" w:rsidRDefault="00AA1BF7" w:rsidP="00630161">
            <w:pPr>
              <w:pStyle w:val="body2"/>
              <w:ind w:left="0"/>
              <w:rPr>
                <w:szCs w:val="20"/>
              </w:rPr>
            </w:pPr>
            <w:r w:rsidRPr="00055C51">
              <w:rPr>
                <w:szCs w:val="20"/>
              </w:rPr>
              <w:t>BOOL</w:t>
            </w:r>
          </w:p>
        </w:tc>
        <w:tc>
          <w:tcPr>
            <w:tcW w:w="1320" w:type="dxa"/>
            <w:shd w:val="clear" w:color="auto" w:fill="E5E6ED"/>
            <w:vAlign w:val="center"/>
          </w:tcPr>
          <w:p w14:paraId="0F740387" w14:textId="77777777" w:rsidR="00AA1BF7" w:rsidRPr="00055C51" w:rsidRDefault="00EA7D0A" w:rsidP="00904B32">
            <w:pPr>
              <w:pStyle w:val="body2"/>
              <w:ind w:left="0"/>
              <w:jc w:val="center"/>
              <w:rPr>
                <w:szCs w:val="20"/>
              </w:rPr>
            </w:pPr>
            <w:r>
              <w:rPr>
                <w:rFonts w:hint="eastAsia"/>
                <w:szCs w:val="20"/>
              </w:rPr>
              <w:t>-</w:t>
            </w:r>
            <w:r w:rsidR="00AA1BF7" w:rsidRPr="00055C51">
              <w:rPr>
                <w:szCs w:val="20"/>
              </w:rPr>
              <w:t>P1</w:t>
            </w:r>
          </w:p>
        </w:tc>
        <w:tc>
          <w:tcPr>
            <w:tcW w:w="4350" w:type="dxa"/>
            <w:shd w:val="clear" w:color="auto" w:fill="E5E6ED"/>
            <w:vAlign w:val="center"/>
          </w:tcPr>
          <w:p w14:paraId="70B80524" w14:textId="77777777" w:rsidR="00AA1BF7" w:rsidRPr="00055C51" w:rsidRDefault="00AA1BF7" w:rsidP="00EA7D0A">
            <w:pPr>
              <w:pStyle w:val="body2"/>
              <w:ind w:left="0" w:firstLine="13"/>
              <w:rPr>
                <w:szCs w:val="20"/>
              </w:rPr>
            </w:pPr>
            <w:r w:rsidRPr="00055C51">
              <w:rPr>
                <w:szCs w:val="20"/>
              </w:rPr>
              <w:t>"</w:t>
            </w:r>
            <w:r w:rsidRPr="00055C51">
              <w:rPr>
                <w:szCs w:val="20"/>
              </w:rPr>
              <w:t>메인</w:t>
            </w:r>
            <w:r w:rsidRPr="00055C51">
              <w:rPr>
                <w:szCs w:val="20"/>
              </w:rPr>
              <w:t xml:space="preserve"> </w:t>
            </w:r>
            <w:r w:rsidRPr="00055C51">
              <w:rPr>
                <w:szCs w:val="20"/>
              </w:rPr>
              <w:t>스위치</w:t>
            </w:r>
            <w:r w:rsidRPr="00055C51">
              <w:rPr>
                <w:szCs w:val="20"/>
              </w:rPr>
              <w:t xml:space="preserve"> </w:t>
            </w:r>
            <w:r w:rsidR="00EA7D0A">
              <w:rPr>
                <w:rFonts w:hint="eastAsia"/>
                <w:szCs w:val="20"/>
              </w:rPr>
              <w:t>켜짐</w:t>
            </w:r>
            <w:r w:rsidRPr="00055C51">
              <w:rPr>
                <w:szCs w:val="20"/>
              </w:rPr>
              <w:t xml:space="preserve">" </w:t>
            </w:r>
            <w:r w:rsidRPr="00055C51">
              <w:rPr>
                <w:szCs w:val="20"/>
              </w:rPr>
              <w:t>표시</w:t>
            </w:r>
          </w:p>
        </w:tc>
        <w:tc>
          <w:tcPr>
            <w:tcW w:w="1417" w:type="dxa"/>
            <w:shd w:val="clear" w:color="auto" w:fill="E5E6ED"/>
            <w:vAlign w:val="center"/>
          </w:tcPr>
          <w:p w14:paraId="5EAA31A2" w14:textId="77777777" w:rsidR="00AA1BF7" w:rsidRPr="00055C51" w:rsidRDefault="00AA1BF7" w:rsidP="00630161">
            <w:pPr>
              <w:pStyle w:val="body2"/>
              <w:ind w:left="0"/>
              <w:rPr>
                <w:szCs w:val="20"/>
              </w:rPr>
            </w:pPr>
          </w:p>
        </w:tc>
      </w:tr>
      <w:tr w:rsidR="00AA1BF7" w14:paraId="1DF2981B" w14:textId="77777777" w:rsidTr="00055C51">
        <w:tc>
          <w:tcPr>
            <w:tcW w:w="1276" w:type="dxa"/>
            <w:shd w:val="clear" w:color="auto" w:fill="E5E6ED"/>
            <w:vAlign w:val="center"/>
          </w:tcPr>
          <w:p w14:paraId="06398E0F" w14:textId="77777777" w:rsidR="00AA1BF7" w:rsidRPr="00055C51" w:rsidRDefault="00AA1BF7" w:rsidP="00630161">
            <w:pPr>
              <w:pStyle w:val="body2"/>
              <w:ind w:left="34"/>
              <w:rPr>
                <w:szCs w:val="20"/>
              </w:rPr>
            </w:pPr>
            <w:r w:rsidRPr="00055C51">
              <w:rPr>
                <w:szCs w:val="20"/>
              </w:rPr>
              <w:t>Q 0.6</w:t>
            </w:r>
          </w:p>
        </w:tc>
        <w:tc>
          <w:tcPr>
            <w:tcW w:w="1276" w:type="dxa"/>
            <w:shd w:val="clear" w:color="auto" w:fill="E5E6ED"/>
            <w:vAlign w:val="center"/>
          </w:tcPr>
          <w:p w14:paraId="690B8853" w14:textId="77777777" w:rsidR="00AA1BF7" w:rsidRPr="00055C51" w:rsidRDefault="00AA1BF7" w:rsidP="00630161">
            <w:pPr>
              <w:pStyle w:val="body2"/>
              <w:ind w:left="0"/>
              <w:rPr>
                <w:szCs w:val="20"/>
              </w:rPr>
            </w:pPr>
            <w:r w:rsidRPr="00055C51">
              <w:rPr>
                <w:szCs w:val="20"/>
              </w:rPr>
              <w:t>BOOL</w:t>
            </w:r>
          </w:p>
        </w:tc>
        <w:tc>
          <w:tcPr>
            <w:tcW w:w="1320" w:type="dxa"/>
            <w:shd w:val="clear" w:color="auto" w:fill="E5E6ED"/>
            <w:vAlign w:val="center"/>
          </w:tcPr>
          <w:p w14:paraId="7A79BECD" w14:textId="77777777" w:rsidR="00AA1BF7" w:rsidRPr="00055C51" w:rsidRDefault="00EA7D0A" w:rsidP="00904B32">
            <w:pPr>
              <w:pStyle w:val="body2"/>
              <w:ind w:left="0"/>
              <w:jc w:val="center"/>
              <w:rPr>
                <w:szCs w:val="20"/>
              </w:rPr>
            </w:pPr>
            <w:r>
              <w:rPr>
                <w:rFonts w:hint="eastAsia"/>
                <w:szCs w:val="20"/>
              </w:rPr>
              <w:t>-</w:t>
            </w:r>
            <w:r w:rsidR="00AA1BF7" w:rsidRPr="00055C51">
              <w:rPr>
                <w:szCs w:val="20"/>
              </w:rPr>
              <w:t>P2</w:t>
            </w:r>
          </w:p>
        </w:tc>
        <w:tc>
          <w:tcPr>
            <w:tcW w:w="4350" w:type="dxa"/>
            <w:shd w:val="clear" w:color="auto" w:fill="E5E6ED"/>
            <w:vAlign w:val="center"/>
          </w:tcPr>
          <w:p w14:paraId="2B99B8D5" w14:textId="77777777" w:rsidR="00AA1BF7" w:rsidRPr="00055C51" w:rsidRDefault="00AA1BF7" w:rsidP="00630161">
            <w:pPr>
              <w:pStyle w:val="body2"/>
              <w:ind w:left="0" w:firstLine="13"/>
              <w:rPr>
                <w:szCs w:val="20"/>
              </w:rPr>
            </w:pPr>
            <w:r w:rsidRPr="00055C51">
              <w:rPr>
                <w:szCs w:val="20"/>
              </w:rPr>
              <w:t>"</w:t>
            </w:r>
            <w:r w:rsidRPr="00055C51">
              <w:rPr>
                <w:szCs w:val="20"/>
              </w:rPr>
              <w:t>수동</w:t>
            </w:r>
            <w:r w:rsidRPr="00055C51">
              <w:rPr>
                <w:szCs w:val="20"/>
              </w:rPr>
              <w:t xml:space="preserve">" </w:t>
            </w:r>
            <w:r w:rsidRPr="00055C51">
              <w:rPr>
                <w:szCs w:val="20"/>
              </w:rPr>
              <w:t>모드</w:t>
            </w:r>
            <w:r w:rsidRPr="00055C51">
              <w:rPr>
                <w:szCs w:val="20"/>
              </w:rPr>
              <w:t xml:space="preserve"> </w:t>
            </w:r>
            <w:r w:rsidRPr="00055C51">
              <w:rPr>
                <w:szCs w:val="20"/>
              </w:rPr>
              <w:t>표시</w:t>
            </w:r>
          </w:p>
        </w:tc>
        <w:tc>
          <w:tcPr>
            <w:tcW w:w="1417" w:type="dxa"/>
            <w:shd w:val="clear" w:color="auto" w:fill="E5E6ED"/>
            <w:vAlign w:val="center"/>
          </w:tcPr>
          <w:p w14:paraId="43548EAF" w14:textId="77777777" w:rsidR="00AA1BF7" w:rsidRPr="00055C51" w:rsidRDefault="00AA1BF7" w:rsidP="00630161">
            <w:pPr>
              <w:pStyle w:val="body2"/>
              <w:ind w:left="0"/>
              <w:rPr>
                <w:szCs w:val="20"/>
              </w:rPr>
            </w:pPr>
          </w:p>
        </w:tc>
      </w:tr>
      <w:tr w:rsidR="00AA1BF7" w14:paraId="23635A37" w14:textId="77777777" w:rsidTr="00055C51">
        <w:tc>
          <w:tcPr>
            <w:tcW w:w="1276" w:type="dxa"/>
            <w:shd w:val="clear" w:color="auto" w:fill="E5E6ED"/>
            <w:vAlign w:val="center"/>
          </w:tcPr>
          <w:p w14:paraId="7EC2170D" w14:textId="77777777" w:rsidR="00AA1BF7" w:rsidRPr="00055C51" w:rsidRDefault="00AA1BF7" w:rsidP="00630161">
            <w:pPr>
              <w:pStyle w:val="body2"/>
              <w:ind w:left="34"/>
              <w:rPr>
                <w:szCs w:val="20"/>
              </w:rPr>
            </w:pPr>
            <w:r w:rsidRPr="00055C51">
              <w:rPr>
                <w:szCs w:val="20"/>
              </w:rPr>
              <w:t>Q 0.7</w:t>
            </w:r>
          </w:p>
        </w:tc>
        <w:tc>
          <w:tcPr>
            <w:tcW w:w="1276" w:type="dxa"/>
            <w:shd w:val="clear" w:color="auto" w:fill="E5E6ED"/>
            <w:vAlign w:val="center"/>
          </w:tcPr>
          <w:p w14:paraId="76FB465B" w14:textId="77777777" w:rsidR="00AA1BF7" w:rsidRPr="00055C51" w:rsidRDefault="00AA1BF7" w:rsidP="00630161">
            <w:pPr>
              <w:pStyle w:val="body2"/>
              <w:ind w:left="0"/>
              <w:rPr>
                <w:szCs w:val="20"/>
              </w:rPr>
            </w:pPr>
            <w:r w:rsidRPr="00055C51">
              <w:rPr>
                <w:szCs w:val="20"/>
              </w:rPr>
              <w:t>BOOL</w:t>
            </w:r>
          </w:p>
        </w:tc>
        <w:tc>
          <w:tcPr>
            <w:tcW w:w="1320" w:type="dxa"/>
            <w:shd w:val="clear" w:color="auto" w:fill="E5E6ED"/>
            <w:vAlign w:val="center"/>
          </w:tcPr>
          <w:p w14:paraId="20C6FBFC" w14:textId="77777777" w:rsidR="00AA1BF7" w:rsidRPr="00055C51" w:rsidRDefault="00EA7D0A" w:rsidP="00904B32">
            <w:pPr>
              <w:pStyle w:val="body2"/>
              <w:ind w:left="0"/>
              <w:jc w:val="center"/>
              <w:rPr>
                <w:szCs w:val="20"/>
              </w:rPr>
            </w:pPr>
            <w:r>
              <w:rPr>
                <w:rFonts w:hint="eastAsia"/>
                <w:szCs w:val="20"/>
              </w:rPr>
              <w:t>-</w:t>
            </w:r>
            <w:r w:rsidR="00AA1BF7" w:rsidRPr="00055C51">
              <w:rPr>
                <w:szCs w:val="20"/>
              </w:rPr>
              <w:t>P3</w:t>
            </w:r>
          </w:p>
        </w:tc>
        <w:tc>
          <w:tcPr>
            <w:tcW w:w="4350" w:type="dxa"/>
            <w:shd w:val="clear" w:color="auto" w:fill="E5E6ED"/>
            <w:vAlign w:val="center"/>
          </w:tcPr>
          <w:p w14:paraId="0CBDADD2" w14:textId="77777777" w:rsidR="00AA1BF7" w:rsidRPr="00055C51" w:rsidRDefault="00AA1BF7" w:rsidP="00630161">
            <w:pPr>
              <w:pStyle w:val="body2"/>
              <w:ind w:left="0" w:firstLine="13"/>
              <w:rPr>
                <w:szCs w:val="20"/>
              </w:rPr>
            </w:pPr>
            <w:r w:rsidRPr="00055C51">
              <w:rPr>
                <w:szCs w:val="20"/>
              </w:rPr>
              <w:t>"</w:t>
            </w:r>
            <w:r w:rsidRPr="00055C51">
              <w:rPr>
                <w:szCs w:val="20"/>
              </w:rPr>
              <w:t>자동</w:t>
            </w:r>
            <w:r w:rsidRPr="00055C51">
              <w:rPr>
                <w:szCs w:val="20"/>
              </w:rPr>
              <w:t xml:space="preserve">" </w:t>
            </w:r>
            <w:r w:rsidRPr="00055C51">
              <w:rPr>
                <w:szCs w:val="20"/>
              </w:rPr>
              <w:t>모드</w:t>
            </w:r>
            <w:r w:rsidRPr="00055C51">
              <w:rPr>
                <w:szCs w:val="20"/>
              </w:rPr>
              <w:t xml:space="preserve"> </w:t>
            </w:r>
            <w:r w:rsidRPr="00055C51">
              <w:rPr>
                <w:szCs w:val="20"/>
              </w:rPr>
              <w:t>표시</w:t>
            </w:r>
          </w:p>
        </w:tc>
        <w:tc>
          <w:tcPr>
            <w:tcW w:w="1417" w:type="dxa"/>
            <w:shd w:val="clear" w:color="auto" w:fill="E5E6ED"/>
            <w:vAlign w:val="center"/>
          </w:tcPr>
          <w:p w14:paraId="63C1F866" w14:textId="77777777" w:rsidR="00AA1BF7" w:rsidRPr="00055C51" w:rsidRDefault="00AA1BF7" w:rsidP="00630161">
            <w:pPr>
              <w:pStyle w:val="body2"/>
              <w:ind w:left="0"/>
              <w:rPr>
                <w:szCs w:val="20"/>
              </w:rPr>
            </w:pPr>
          </w:p>
        </w:tc>
      </w:tr>
      <w:tr w:rsidR="00AA1BF7" w14:paraId="4D38992C" w14:textId="77777777" w:rsidTr="00055C51">
        <w:tc>
          <w:tcPr>
            <w:tcW w:w="1276" w:type="dxa"/>
            <w:shd w:val="clear" w:color="auto" w:fill="E5E6ED"/>
            <w:vAlign w:val="center"/>
          </w:tcPr>
          <w:p w14:paraId="3588BECE" w14:textId="77777777" w:rsidR="00AA1BF7" w:rsidRPr="00055C51" w:rsidRDefault="00AA1BF7" w:rsidP="00630161">
            <w:pPr>
              <w:pStyle w:val="body2"/>
              <w:ind w:left="34"/>
              <w:rPr>
                <w:szCs w:val="20"/>
              </w:rPr>
            </w:pPr>
            <w:r w:rsidRPr="00055C51">
              <w:rPr>
                <w:szCs w:val="20"/>
              </w:rPr>
              <w:t>Q 1.0</w:t>
            </w:r>
          </w:p>
        </w:tc>
        <w:tc>
          <w:tcPr>
            <w:tcW w:w="1276" w:type="dxa"/>
            <w:shd w:val="clear" w:color="auto" w:fill="E5E6ED"/>
            <w:vAlign w:val="center"/>
          </w:tcPr>
          <w:p w14:paraId="5A0CC1F8" w14:textId="77777777" w:rsidR="00AA1BF7" w:rsidRPr="00055C51" w:rsidRDefault="00AA1BF7" w:rsidP="00630161">
            <w:pPr>
              <w:pStyle w:val="body2"/>
              <w:ind w:left="0"/>
              <w:rPr>
                <w:szCs w:val="20"/>
              </w:rPr>
            </w:pPr>
            <w:r w:rsidRPr="00055C51">
              <w:rPr>
                <w:szCs w:val="20"/>
              </w:rPr>
              <w:t>BOOL</w:t>
            </w:r>
          </w:p>
        </w:tc>
        <w:tc>
          <w:tcPr>
            <w:tcW w:w="1320" w:type="dxa"/>
            <w:shd w:val="clear" w:color="auto" w:fill="E5E6ED"/>
            <w:vAlign w:val="center"/>
          </w:tcPr>
          <w:p w14:paraId="367A3ED4" w14:textId="77777777" w:rsidR="00AA1BF7" w:rsidRPr="00055C51" w:rsidRDefault="00EA7D0A" w:rsidP="00904B32">
            <w:pPr>
              <w:pStyle w:val="body2"/>
              <w:ind w:left="0"/>
              <w:jc w:val="center"/>
              <w:rPr>
                <w:szCs w:val="20"/>
              </w:rPr>
            </w:pPr>
            <w:r>
              <w:rPr>
                <w:rFonts w:hint="eastAsia"/>
                <w:szCs w:val="20"/>
              </w:rPr>
              <w:t>-</w:t>
            </w:r>
            <w:r w:rsidR="00AA1BF7" w:rsidRPr="00055C51">
              <w:rPr>
                <w:szCs w:val="20"/>
              </w:rPr>
              <w:t>P4</w:t>
            </w:r>
          </w:p>
        </w:tc>
        <w:tc>
          <w:tcPr>
            <w:tcW w:w="4350" w:type="dxa"/>
            <w:shd w:val="clear" w:color="auto" w:fill="E5E6ED"/>
            <w:vAlign w:val="center"/>
          </w:tcPr>
          <w:p w14:paraId="0AC92EE6" w14:textId="77777777" w:rsidR="00AA1BF7" w:rsidRPr="00055C51" w:rsidRDefault="00AA1BF7" w:rsidP="00630161">
            <w:pPr>
              <w:pStyle w:val="body2"/>
              <w:ind w:left="0" w:firstLine="13"/>
              <w:rPr>
                <w:szCs w:val="20"/>
              </w:rPr>
            </w:pPr>
            <w:r w:rsidRPr="00055C51">
              <w:rPr>
                <w:szCs w:val="20"/>
              </w:rPr>
              <w:t>"</w:t>
            </w:r>
            <w:r w:rsidRPr="00055C51">
              <w:rPr>
                <w:szCs w:val="20"/>
              </w:rPr>
              <w:t>비상</w:t>
            </w:r>
            <w:r w:rsidRPr="00055C51">
              <w:rPr>
                <w:szCs w:val="20"/>
              </w:rPr>
              <w:t xml:space="preserve"> </w:t>
            </w:r>
            <w:r w:rsidRPr="00055C51">
              <w:rPr>
                <w:szCs w:val="20"/>
              </w:rPr>
              <w:t>정지</w:t>
            </w:r>
            <w:r w:rsidRPr="00055C51">
              <w:rPr>
                <w:szCs w:val="20"/>
              </w:rPr>
              <w:t xml:space="preserve"> </w:t>
            </w:r>
            <w:r w:rsidRPr="00055C51">
              <w:rPr>
                <w:szCs w:val="20"/>
              </w:rPr>
              <w:t>활성화</w:t>
            </w:r>
            <w:r w:rsidRPr="00055C51">
              <w:rPr>
                <w:szCs w:val="20"/>
              </w:rPr>
              <w:t xml:space="preserve">" </w:t>
            </w:r>
            <w:r w:rsidRPr="00055C51">
              <w:rPr>
                <w:szCs w:val="20"/>
              </w:rPr>
              <w:t>표시</w:t>
            </w:r>
          </w:p>
        </w:tc>
        <w:tc>
          <w:tcPr>
            <w:tcW w:w="1417" w:type="dxa"/>
            <w:shd w:val="clear" w:color="auto" w:fill="E5E6ED"/>
            <w:vAlign w:val="center"/>
          </w:tcPr>
          <w:p w14:paraId="6318E5E6" w14:textId="77777777" w:rsidR="00AA1BF7" w:rsidRPr="00055C51" w:rsidRDefault="00AA1BF7" w:rsidP="00630161">
            <w:pPr>
              <w:pStyle w:val="body2"/>
              <w:ind w:left="0"/>
              <w:rPr>
                <w:szCs w:val="20"/>
              </w:rPr>
            </w:pPr>
          </w:p>
        </w:tc>
      </w:tr>
      <w:tr w:rsidR="00AA1BF7" w14:paraId="03670311" w14:textId="77777777" w:rsidTr="00055C51">
        <w:tc>
          <w:tcPr>
            <w:tcW w:w="1276" w:type="dxa"/>
            <w:shd w:val="clear" w:color="auto" w:fill="E5E6ED"/>
            <w:vAlign w:val="center"/>
          </w:tcPr>
          <w:p w14:paraId="0F59070D" w14:textId="77777777" w:rsidR="00AA1BF7" w:rsidRPr="00055C51" w:rsidRDefault="00AA1BF7" w:rsidP="00630161">
            <w:pPr>
              <w:pStyle w:val="body2"/>
              <w:ind w:left="34"/>
              <w:rPr>
                <w:szCs w:val="20"/>
              </w:rPr>
            </w:pPr>
            <w:r w:rsidRPr="00055C51">
              <w:rPr>
                <w:szCs w:val="20"/>
              </w:rPr>
              <w:t>Q 1.1</w:t>
            </w:r>
          </w:p>
        </w:tc>
        <w:tc>
          <w:tcPr>
            <w:tcW w:w="1276" w:type="dxa"/>
            <w:shd w:val="clear" w:color="auto" w:fill="E5E6ED"/>
            <w:vAlign w:val="center"/>
          </w:tcPr>
          <w:p w14:paraId="65703DEF" w14:textId="77777777" w:rsidR="00AA1BF7" w:rsidRPr="00055C51" w:rsidRDefault="00AA1BF7" w:rsidP="00630161">
            <w:pPr>
              <w:pStyle w:val="body2"/>
              <w:ind w:left="0"/>
              <w:rPr>
                <w:szCs w:val="20"/>
              </w:rPr>
            </w:pPr>
            <w:r w:rsidRPr="00055C51">
              <w:rPr>
                <w:szCs w:val="20"/>
              </w:rPr>
              <w:t>BOOL</w:t>
            </w:r>
          </w:p>
        </w:tc>
        <w:tc>
          <w:tcPr>
            <w:tcW w:w="1320" w:type="dxa"/>
            <w:shd w:val="clear" w:color="auto" w:fill="E5E6ED"/>
            <w:vAlign w:val="center"/>
          </w:tcPr>
          <w:p w14:paraId="1E04ED37" w14:textId="77777777" w:rsidR="00AA1BF7" w:rsidRPr="00055C51" w:rsidRDefault="00EA7D0A" w:rsidP="00904B32">
            <w:pPr>
              <w:pStyle w:val="body2"/>
              <w:ind w:left="0"/>
              <w:jc w:val="center"/>
              <w:rPr>
                <w:szCs w:val="20"/>
              </w:rPr>
            </w:pPr>
            <w:r>
              <w:rPr>
                <w:rFonts w:hint="eastAsia"/>
                <w:szCs w:val="20"/>
              </w:rPr>
              <w:t>-</w:t>
            </w:r>
            <w:r w:rsidR="00AA1BF7" w:rsidRPr="00055C51">
              <w:rPr>
                <w:szCs w:val="20"/>
              </w:rPr>
              <w:t>P5</w:t>
            </w:r>
          </w:p>
        </w:tc>
        <w:tc>
          <w:tcPr>
            <w:tcW w:w="4350" w:type="dxa"/>
            <w:shd w:val="clear" w:color="auto" w:fill="E5E6ED"/>
            <w:vAlign w:val="center"/>
          </w:tcPr>
          <w:p w14:paraId="3E0D2654" w14:textId="77777777" w:rsidR="00AA1BF7" w:rsidRPr="00055C51" w:rsidRDefault="00AA1BF7" w:rsidP="00630161">
            <w:pPr>
              <w:pStyle w:val="body2"/>
              <w:ind w:left="0" w:firstLine="13"/>
              <w:rPr>
                <w:szCs w:val="20"/>
              </w:rPr>
            </w:pPr>
            <w:r w:rsidRPr="00055C51">
              <w:rPr>
                <w:szCs w:val="20"/>
              </w:rPr>
              <w:t>자동</w:t>
            </w:r>
            <w:r w:rsidRPr="00055C51">
              <w:rPr>
                <w:szCs w:val="20"/>
              </w:rPr>
              <w:t xml:space="preserve"> </w:t>
            </w:r>
            <w:r w:rsidRPr="00055C51">
              <w:rPr>
                <w:szCs w:val="20"/>
              </w:rPr>
              <w:t>모드</w:t>
            </w:r>
            <w:r w:rsidRPr="00055C51">
              <w:rPr>
                <w:szCs w:val="20"/>
              </w:rPr>
              <w:t xml:space="preserve"> </w:t>
            </w:r>
            <w:r w:rsidR="00EA7D0A">
              <w:rPr>
                <w:rFonts w:hint="eastAsia"/>
                <w:szCs w:val="20"/>
              </w:rPr>
              <w:t>"</w:t>
            </w:r>
            <w:r w:rsidRPr="00055C51">
              <w:rPr>
                <w:szCs w:val="20"/>
              </w:rPr>
              <w:t>시작</w:t>
            </w:r>
            <w:r w:rsidRPr="00055C51">
              <w:rPr>
                <w:szCs w:val="20"/>
              </w:rPr>
              <w:t xml:space="preserve">" </w:t>
            </w:r>
            <w:r w:rsidRPr="00055C51">
              <w:rPr>
                <w:szCs w:val="20"/>
              </w:rPr>
              <w:t>표시</w:t>
            </w:r>
          </w:p>
        </w:tc>
        <w:tc>
          <w:tcPr>
            <w:tcW w:w="1417" w:type="dxa"/>
            <w:shd w:val="clear" w:color="auto" w:fill="E5E6ED"/>
            <w:vAlign w:val="center"/>
          </w:tcPr>
          <w:p w14:paraId="19844C12" w14:textId="77777777" w:rsidR="00AA1BF7" w:rsidRPr="00055C51" w:rsidRDefault="00AA1BF7" w:rsidP="00630161">
            <w:pPr>
              <w:pStyle w:val="body2"/>
              <w:ind w:left="0"/>
              <w:rPr>
                <w:szCs w:val="20"/>
              </w:rPr>
            </w:pPr>
          </w:p>
        </w:tc>
      </w:tr>
      <w:tr w:rsidR="00AA1BF7" w14:paraId="29BBFCCD" w14:textId="77777777" w:rsidTr="00055C51">
        <w:tc>
          <w:tcPr>
            <w:tcW w:w="1276" w:type="dxa"/>
            <w:shd w:val="clear" w:color="auto" w:fill="4BB9B9"/>
            <w:vAlign w:val="center"/>
          </w:tcPr>
          <w:p w14:paraId="21ED6351" w14:textId="77777777" w:rsidR="00AA1BF7" w:rsidRPr="00055C51" w:rsidRDefault="00AA1BF7" w:rsidP="00630161">
            <w:pPr>
              <w:pStyle w:val="body2"/>
              <w:ind w:left="34"/>
              <w:rPr>
                <w:color w:val="FFFFFF" w:themeColor="background1"/>
                <w:szCs w:val="20"/>
              </w:rPr>
            </w:pPr>
            <w:r w:rsidRPr="00055C51">
              <w:rPr>
                <w:color w:val="FFFFFF" w:themeColor="background1"/>
                <w:szCs w:val="20"/>
              </w:rPr>
              <w:t>Q 1.2</w:t>
            </w:r>
          </w:p>
        </w:tc>
        <w:tc>
          <w:tcPr>
            <w:tcW w:w="1276" w:type="dxa"/>
            <w:shd w:val="clear" w:color="auto" w:fill="4BB9B9"/>
            <w:vAlign w:val="center"/>
          </w:tcPr>
          <w:p w14:paraId="2B07E07C" w14:textId="77777777" w:rsidR="00AA1BF7" w:rsidRPr="00055C51" w:rsidRDefault="00AA1BF7" w:rsidP="00630161">
            <w:pPr>
              <w:pStyle w:val="body2"/>
              <w:ind w:left="0"/>
              <w:rPr>
                <w:color w:val="FFFFFF" w:themeColor="background1"/>
                <w:szCs w:val="20"/>
              </w:rPr>
            </w:pPr>
            <w:r w:rsidRPr="00055C51">
              <w:rPr>
                <w:color w:val="FFFFFF" w:themeColor="background1"/>
                <w:szCs w:val="20"/>
              </w:rPr>
              <w:t>BOOL</w:t>
            </w:r>
          </w:p>
        </w:tc>
        <w:tc>
          <w:tcPr>
            <w:tcW w:w="1320" w:type="dxa"/>
            <w:shd w:val="clear" w:color="auto" w:fill="4BB9B9"/>
            <w:vAlign w:val="center"/>
          </w:tcPr>
          <w:p w14:paraId="683BC884" w14:textId="77777777" w:rsidR="00AA1BF7" w:rsidRPr="00055C51" w:rsidRDefault="00EA7D0A" w:rsidP="00904B32">
            <w:pPr>
              <w:pStyle w:val="body2"/>
              <w:ind w:left="0"/>
              <w:jc w:val="center"/>
              <w:rPr>
                <w:color w:val="FFFFFF" w:themeColor="background1"/>
                <w:szCs w:val="20"/>
              </w:rPr>
            </w:pPr>
            <w:r>
              <w:rPr>
                <w:rFonts w:hint="eastAsia"/>
                <w:color w:val="FFFFFF" w:themeColor="background1"/>
                <w:szCs w:val="20"/>
              </w:rPr>
              <w:t>-</w:t>
            </w:r>
            <w:r w:rsidR="00AA1BF7" w:rsidRPr="00055C51">
              <w:rPr>
                <w:color w:val="FFFFFF" w:themeColor="background1"/>
                <w:szCs w:val="20"/>
              </w:rPr>
              <w:t>P6</w:t>
            </w:r>
          </w:p>
        </w:tc>
        <w:tc>
          <w:tcPr>
            <w:tcW w:w="4350" w:type="dxa"/>
            <w:shd w:val="clear" w:color="auto" w:fill="4BB9B9"/>
            <w:vAlign w:val="center"/>
          </w:tcPr>
          <w:p w14:paraId="58885721" w14:textId="77777777" w:rsidR="00AA1BF7" w:rsidRPr="00055C51" w:rsidRDefault="00AA1BF7" w:rsidP="00630161">
            <w:pPr>
              <w:pStyle w:val="body2"/>
              <w:ind w:left="0" w:firstLine="13"/>
              <w:rPr>
                <w:color w:val="FFFFFF" w:themeColor="background1"/>
                <w:szCs w:val="20"/>
              </w:rPr>
            </w:pPr>
            <w:r w:rsidRPr="00055C51">
              <w:rPr>
                <w:color w:val="FFFFFF" w:themeColor="background1"/>
                <w:szCs w:val="20"/>
              </w:rPr>
              <w:t>"</w:t>
            </w:r>
            <w:r w:rsidRPr="00055C51">
              <w:rPr>
                <w:color w:val="FFFFFF" w:themeColor="background1"/>
                <w:szCs w:val="20"/>
              </w:rPr>
              <w:t>실린더</w:t>
            </w:r>
            <w:r w:rsidRPr="00055C51">
              <w:rPr>
                <w:color w:val="FFFFFF" w:themeColor="background1"/>
                <w:szCs w:val="20"/>
              </w:rPr>
              <w:t xml:space="preserve"> </w:t>
            </w:r>
            <w:r w:rsidR="00EA7D0A">
              <w:rPr>
                <w:rFonts w:hint="eastAsia"/>
                <w:color w:val="FFFFFF" w:themeColor="background1"/>
                <w:szCs w:val="20"/>
              </w:rPr>
              <w:t>-</w:t>
            </w:r>
            <w:r w:rsidRPr="00055C51">
              <w:rPr>
                <w:color w:val="FFFFFF" w:themeColor="background1"/>
                <w:szCs w:val="20"/>
              </w:rPr>
              <w:t xml:space="preserve">M4 </w:t>
            </w:r>
            <w:r w:rsidRPr="00055C51">
              <w:rPr>
                <w:color w:val="FFFFFF" w:themeColor="background1"/>
                <w:szCs w:val="20"/>
              </w:rPr>
              <w:t>복귀</w:t>
            </w:r>
            <w:r w:rsidRPr="00055C51">
              <w:rPr>
                <w:color w:val="FFFFFF" w:themeColor="background1"/>
                <w:szCs w:val="20"/>
              </w:rPr>
              <w:t xml:space="preserve">" </w:t>
            </w:r>
            <w:r w:rsidRPr="00055C51">
              <w:rPr>
                <w:color w:val="FFFFFF" w:themeColor="background1"/>
                <w:szCs w:val="20"/>
              </w:rPr>
              <w:t>표시</w:t>
            </w:r>
          </w:p>
        </w:tc>
        <w:tc>
          <w:tcPr>
            <w:tcW w:w="1417" w:type="dxa"/>
            <w:shd w:val="clear" w:color="auto" w:fill="4BB9B9"/>
            <w:vAlign w:val="center"/>
          </w:tcPr>
          <w:p w14:paraId="01836B67" w14:textId="77777777" w:rsidR="00AA1BF7" w:rsidRPr="00055C51" w:rsidRDefault="00AA1BF7" w:rsidP="00630161">
            <w:pPr>
              <w:pStyle w:val="body2"/>
              <w:ind w:left="0"/>
              <w:rPr>
                <w:color w:val="FFFFFF" w:themeColor="background1"/>
                <w:szCs w:val="20"/>
              </w:rPr>
            </w:pPr>
          </w:p>
        </w:tc>
      </w:tr>
      <w:tr w:rsidR="00AA1BF7" w14:paraId="77C6750F" w14:textId="77777777" w:rsidTr="00055C51">
        <w:tc>
          <w:tcPr>
            <w:tcW w:w="1276" w:type="dxa"/>
            <w:shd w:val="clear" w:color="auto" w:fill="4BB9B9"/>
            <w:vAlign w:val="center"/>
          </w:tcPr>
          <w:p w14:paraId="2BDE08A9" w14:textId="77777777" w:rsidR="00AA1BF7" w:rsidRPr="00055C51" w:rsidRDefault="00AA1BF7" w:rsidP="00630161">
            <w:pPr>
              <w:pStyle w:val="body2"/>
              <w:ind w:left="34"/>
              <w:rPr>
                <w:color w:val="FFFFFF" w:themeColor="background1"/>
                <w:szCs w:val="20"/>
              </w:rPr>
            </w:pPr>
            <w:r w:rsidRPr="00055C51">
              <w:rPr>
                <w:color w:val="FFFFFF" w:themeColor="background1"/>
                <w:szCs w:val="20"/>
              </w:rPr>
              <w:t>Q 1.3</w:t>
            </w:r>
          </w:p>
        </w:tc>
        <w:tc>
          <w:tcPr>
            <w:tcW w:w="1276" w:type="dxa"/>
            <w:shd w:val="clear" w:color="auto" w:fill="4BB9B9"/>
            <w:vAlign w:val="center"/>
          </w:tcPr>
          <w:p w14:paraId="7FFF059C" w14:textId="77777777" w:rsidR="00AA1BF7" w:rsidRPr="00055C51" w:rsidRDefault="00AA1BF7" w:rsidP="00630161">
            <w:pPr>
              <w:pStyle w:val="body2"/>
              <w:ind w:left="0"/>
              <w:rPr>
                <w:color w:val="FFFFFF" w:themeColor="background1"/>
                <w:szCs w:val="20"/>
              </w:rPr>
            </w:pPr>
            <w:r w:rsidRPr="00055C51">
              <w:rPr>
                <w:color w:val="FFFFFF" w:themeColor="background1"/>
                <w:szCs w:val="20"/>
              </w:rPr>
              <w:t>BOOL</w:t>
            </w:r>
          </w:p>
        </w:tc>
        <w:tc>
          <w:tcPr>
            <w:tcW w:w="1320" w:type="dxa"/>
            <w:shd w:val="clear" w:color="auto" w:fill="4BB9B9"/>
            <w:vAlign w:val="center"/>
          </w:tcPr>
          <w:p w14:paraId="75871B6E" w14:textId="77777777" w:rsidR="00AA1BF7" w:rsidRPr="00055C51" w:rsidRDefault="00EA7D0A" w:rsidP="00904B32">
            <w:pPr>
              <w:pStyle w:val="body2"/>
              <w:ind w:left="0"/>
              <w:jc w:val="center"/>
              <w:rPr>
                <w:color w:val="FFFFFF" w:themeColor="background1"/>
                <w:szCs w:val="20"/>
              </w:rPr>
            </w:pPr>
            <w:r>
              <w:rPr>
                <w:rFonts w:hint="eastAsia"/>
                <w:color w:val="FFFFFF" w:themeColor="background1"/>
                <w:szCs w:val="20"/>
              </w:rPr>
              <w:t>-</w:t>
            </w:r>
            <w:r w:rsidR="00AA1BF7" w:rsidRPr="00055C51">
              <w:rPr>
                <w:color w:val="FFFFFF" w:themeColor="background1"/>
                <w:szCs w:val="20"/>
              </w:rPr>
              <w:t>P7</w:t>
            </w:r>
          </w:p>
        </w:tc>
        <w:tc>
          <w:tcPr>
            <w:tcW w:w="4350" w:type="dxa"/>
            <w:shd w:val="clear" w:color="auto" w:fill="4BB9B9"/>
            <w:vAlign w:val="center"/>
          </w:tcPr>
          <w:p w14:paraId="5B3446D1" w14:textId="77777777" w:rsidR="00AA1BF7" w:rsidRPr="00055C51" w:rsidRDefault="00AA1BF7" w:rsidP="00630161">
            <w:pPr>
              <w:pStyle w:val="body2"/>
              <w:ind w:left="0" w:firstLine="13"/>
              <w:rPr>
                <w:color w:val="FFFFFF" w:themeColor="background1"/>
                <w:szCs w:val="20"/>
              </w:rPr>
            </w:pPr>
            <w:r w:rsidRPr="00055C51">
              <w:rPr>
                <w:color w:val="FFFFFF" w:themeColor="background1"/>
                <w:szCs w:val="20"/>
              </w:rPr>
              <w:t>"</w:t>
            </w:r>
            <w:r w:rsidRPr="00055C51">
              <w:rPr>
                <w:color w:val="FFFFFF" w:themeColor="background1"/>
                <w:szCs w:val="20"/>
              </w:rPr>
              <w:t>실린더</w:t>
            </w:r>
            <w:r w:rsidRPr="00055C51">
              <w:rPr>
                <w:color w:val="FFFFFF" w:themeColor="background1"/>
                <w:szCs w:val="20"/>
              </w:rPr>
              <w:t xml:space="preserve"> </w:t>
            </w:r>
            <w:r w:rsidR="00EA7D0A">
              <w:rPr>
                <w:rFonts w:hint="eastAsia"/>
                <w:color w:val="FFFFFF" w:themeColor="background1"/>
                <w:szCs w:val="20"/>
              </w:rPr>
              <w:t>-</w:t>
            </w:r>
            <w:r w:rsidRPr="00055C51">
              <w:rPr>
                <w:color w:val="FFFFFF" w:themeColor="background1"/>
                <w:szCs w:val="20"/>
              </w:rPr>
              <w:t xml:space="preserve">M4 </w:t>
            </w:r>
            <w:r w:rsidRPr="00055C51">
              <w:rPr>
                <w:rFonts w:hint="eastAsia"/>
                <w:color w:val="FFFFFF" w:themeColor="background1"/>
                <w:szCs w:val="20"/>
              </w:rPr>
              <w:t>전진</w:t>
            </w:r>
            <w:r w:rsidRPr="00055C51">
              <w:rPr>
                <w:color w:val="FFFFFF" w:themeColor="background1"/>
                <w:szCs w:val="20"/>
              </w:rPr>
              <w:t xml:space="preserve">" </w:t>
            </w:r>
            <w:r w:rsidRPr="00055C51">
              <w:rPr>
                <w:color w:val="FFFFFF" w:themeColor="background1"/>
                <w:szCs w:val="20"/>
              </w:rPr>
              <w:t>표시</w:t>
            </w:r>
          </w:p>
        </w:tc>
        <w:tc>
          <w:tcPr>
            <w:tcW w:w="1417" w:type="dxa"/>
            <w:shd w:val="clear" w:color="auto" w:fill="4BB9B9"/>
            <w:vAlign w:val="center"/>
          </w:tcPr>
          <w:p w14:paraId="7F8DA380" w14:textId="77777777" w:rsidR="00AA1BF7" w:rsidRPr="00055C51" w:rsidRDefault="00AA1BF7" w:rsidP="00630161">
            <w:pPr>
              <w:pStyle w:val="body2"/>
              <w:ind w:left="0"/>
              <w:rPr>
                <w:color w:val="FFFFFF" w:themeColor="background1"/>
                <w:szCs w:val="20"/>
              </w:rPr>
            </w:pPr>
          </w:p>
        </w:tc>
      </w:tr>
      <w:tr w:rsidR="00AA1BF7" w14:paraId="6D97EDDB" w14:textId="77777777" w:rsidTr="00055C51">
        <w:tc>
          <w:tcPr>
            <w:tcW w:w="1276" w:type="dxa"/>
            <w:shd w:val="clear" w:color="auto" w:fill="00646E"/>
            <w:vAlign w:val="center"/>
          </w:tcPr>
          <w:p w14:paraId="1385C18E" w14:textId="77777777" w:rsidR="00AA1BF7" w:rsidRPr="00055C51" w:rsidRDefault="00AA1BF7" w:rsidP="00EA7D0A">
            <w:pPr>
              <w:pStyle w:val="body2"/>
              <w:ind w:left="34"/>
              <w:rPr>
                <w:rStyle w:val="bold"/>
                <w:color w:val="FFFFFF" w:themeColor="background1"/>
                <w:szCs w:val="20"/>
              </w:rPr>
            </w:pPr>
            <w:r w:rsidRPr="00055C51">
              <w:rPr>
                <w:rStyle w:val="bold"/>
                <w:color w:val="FFFFFF" w:themeColor="background1"/>
                <w:szCs w:val="20"/>
              </w:rPr>
              <w:t>AI</w:t>
            </w:r>
          </w:p>
        </w:tc>
        <w:tc>
          <w:tcPr>
            <w:tcW w:w="1276" w:type="dxa"/>
            <w:shd w:val="clear" w:color="auto" w:fill="00646E"/>
            <w:vAlign w:val="center"/>
          </w:tcPr>
          <w:p w14:paraId="0D5F16DE" w14:textId="77777777" w:rsidR="00AA1BF7" w:rsidRPr="00055C51" w:rsidRDefault="00AA1BF7" w:rsidP="00630161">
            <w:pPr>
              <w:pStyle w:val="body2"/>
              <w:ind w:left="0"/>
              <w:rPr>
                <w:rStyle w:val="bold"/>
                <w:color w:val="FFFFFF" w:themeColor="background1"/>
                <w:szCs w:val="20"/>
              </w:rPr>
            </w:pPr>
            <w:r w:rsidRPr="00055C51">
              <w:rPr>
                <w:rStyle w:val="bold"/>
                <w:color w:val="FFFFFF" w:themeColor="background1"/>
                <w:szCs w:val="20"/>
              </w:rPr>
              <w:t>유형</w:t>
            </w:r>
          </w:p>
        </w:tc>
        <w:tc>
          <w:tcPr>
            <w:tcW w:w="1320" w:type="dxa"/>
            <w:shd w:val="clear" w:color="auto" w:fill="00646E"/>
            <w:vAlign w:val="center"/>
          </w:tcPr>
          <w:p w14:paraId="13FCF18E" w14:textId="77777777" w:rsidR="00AA1BF7" w:rsidRPr="00055C51" w:rsidRDefault="00AA1BF7" w:rsidP="00904B32">
            <w:pPr>
              <w:pStyle w:val="body2"/>
              <w:ind w:left="0"/>
              <w:jc w:val="center"/>
              <w:rPr>
                <w:rStyle w:val="bold"/>
                <w:color w:val="FFFFFF" w:themeColor="background1"/>
                <w:szCs w:val="20"/>
              </w:rPr>
            </w:pPr>
            <w:r w:rsidRPr="00055C51">
              <w:rPr>
                <w:rStyle w:val="bold"/>
                <w:color w:val="FFFFFF" w:themeColor="background1"/>
                <w:szCs w:val="20"/>
              </w:rPr>
              <w:t>식별자</w:t>
            </w:r>
          </w:p>
        </w:tc>
        <w:tc>
          <w:tcPr>
            <w:tcW w:w="4350" w:type="dxa"/>
            <w:shd w:val="clear" w:color="auto" w:fill="00646E"/>
            <w:vAlign w:val="center"/>
          </w:tcPr>
          <w:p w14:paraId="69CBA32F" w14:textId="77777777" w:rsidR="00AA1BF7" w:rsidRPr="00055C51" w:rsidRDefault="00AA1BF7" w:rsidP="00630161">
            <w:pPr>
              <w:pStyle w:val="body2"/>
              <w:ind w:left="0" w:firstLine="13"/>
              <w:rPr>
                <w:rStyle w:val="bold"/>
                <w:color w:val="FFFFFF" w:themeColor="background1"/>
                <w:szCs w:val="20"/>
              </w:rPr>
            </w:pPr>
            <w:r w:rsidRPr="00055C51">
              <w:rPr>
                <w:rStyle w:val="bold"/>
                <w:color w:val="FFFFFF" w:themeColor="background1"/>
                <w:szCs w:val="20"/>
              </w:rPr>
              <w:t>기능</w:t>
            </w:r>
          </w:p>
        </w:tc>
        <w:tc>
          <w:tcPr>
            <w:tcW w:w="1417" w:type="dxa"/>
            <w:shd w:val="clear" w:color="auto" w:fill="00646E"/>
            <w:vAlign w:val="center"/>
          </w:tcPr>
          <w:p w14:paraId="444030AB" w14:textId="77777777" w:rsidR="00AA1BF7" w:rsidRPr="00055C51" w:rsidRDefault="00AA1BF7" w:rsidP="00630161">
            <w:pPr>
              <w:pStyle w:val="body2"/>
              <w:ind w:left="0"/>
              <w:rPr>
                <w:color w:val="FFFFFF" w:themeColor="background1"/>
                <w:szCs w:val="20"/>
              </w:rPr>
            </w:pPr>
          </w:p>
        </w:tc>
      </w:tr>
      <w:tr w:rsidR="00AA1BF7" w14:paraId="7353C83D" w14:textId="77777777" w:rsidTr="00055C51">
        <w:tc>
          <w:tcPr>
            <w:tcW w:w="1276" w:type="dxa"/>
            <w:shd w:val="clear" w:color="auto" w:fill="E5E6ED"/>
            <w:vAlign w:val="center"/>
          </w:tcPr>
          <w:p w14:paraId="788CCD50" w14:textId="77777777" w:rsidR="00AA1BF7" w:rsidRDefault="00AA1BF7" w:rsidP="00630161">
            <w:pPr>
              <w:pStyle w:val="body2"/>
              <w:ind w:left="34"/>
              <w:rPr>
                <w:szCs w:val="20"/>
              </w:rPr>
            </w:pPr>
            <w:r>
              <w:rPr>
                <w:szCs w:val="20"/>
              </w:rPr>
              <w:t>IW 64</w:t>
            </w:r>
          </w:p>
        </w:tc>
        <w:tc>
          <w:tcPr>
            <w:tcW w:w="1276" w:type="dxa"/>
            <w:shd w:val="clear" w:color="auto" w:fill="E5E6ED"/>
            <w:vAlign w:val="center"/>
          </w:tcPr>
          <w:p w14:paraId="4CAD5F7C" w14:textId="77777777" w:rsidR="00AA1BF7" w:rsidRDefault="00AA1BF7" w:rsidP="00630161">
            <w:pPr>
              <w:pStyle w:val="body2"/>
              <w:ind w:left="0"/>
              <w:rPr>
                <w:szCs w:val="20"/>
              </w:rPr>
            </w:pPr>
            <w:r>
              <w:rPr>
                <w:szCs w:val="20"/>
              </w:rPr>
              <w:t>INT</w:t>
            </w:r>
          </w:p>
        </w:tc>
        <w:tc>
          <w:tcPr>
            <w:tcW w:w="1320" w:type="dxa"/>
            <w:shd w:val="clear" w:color="auto" w:fill="E5E6ED"/>
            <w:vAlign w:val="center"/>
          </w:tcPr>
          <w:p w14:paraId="323507C4" w14:textId="77777777" w:rsidR="00AA1BF7" w:rsidRDefault="00EA7D0A" w:rsidP="00904B32">
            <w:pPr>
              <w:pStyle w:val="body2"/>
              <w:ind w:left="0"/>
              <w:jc w:val="center"/>
              <w:rPr>
                <w:szCs w:val="20"/>
              </w:rPr>
            </w:pPr>
            <w:r>
              <w:rPr>
                <w:rFonts w:hint="eastAsia"/>
                <w:szCs w:val="20"/>
              </w:rPr>
              <w:t>-</w:t>
            </w:r>
            <w:r w:rsidR="00AA1BF7">
              <w:rPr>
                <w:szCs w:val="20"/>
              </w:rPr>
              <w:t>B8</w:t>
            </w:r>
          </w:p>
        </w:tc>
        <w:tc>
          <w:tcPr>
            <w:tcW w:w="4350" w:type="dxa"/>
            <w:shd w:val="clear" w:color="auto" w:fill="E5E6ED"/>
            <w:vAlign w:val="center"/>
          </w:tcPr>
          <w:p w14:paraId="3777BD60" w14:textId="77777777" w:rsidR="00AA1BF7" w:rsidRDefault="00AA1BF7" w:rsidP="00630161">
            <w:pPr>
              <w:pStyle w:val="body2"/>
              <w:ind w:left="0" w:firstLine="13"/>
              <w:rPr>
                <w:szCs w:val="20"/>
              </w:rPr>
            </w:pPr>
            <w:r>
              <w:rPr>
                <w:szCs w:val="20"/>
              </w:rPr>
              <w:t>모터의</w:t>
            </w:r>
            <w:r>
              <w:rPr>
                <w:szCs w:val="20"/>
              </w:rPr>
              <w:t xml:space="preserve"> </w:t>
            </w:r>
            <w:r>
              <w:rPr>
                <w:szCs w:val="20"/>
              </w:rPr>
              <w:t>센서</w:t>
            </w:r>
            <w:r>
              <w:rPr>
                <w:szCs w:val="20"/>
              </w:rPr>
              <w:t xml:space="preserve"> </w:t>
            </w:r>
            <w:r>
              <w:rPr>
                <w:szCs w:val="20"/>
              </w:rPr>
              <w:t>실제</w:t>
            </w:r>
            <w:r>
              <w:rPr>
                <w:szCs w:val="20"/>
              </w:rPr>
              <w:t xml:space="preserve"> </w:t>
            </w:r>
            <w:r>
              <w:rPr>
                <w:szCs w:val="20"/>
              </w:rPr>
              <w:t>값</w:t>
            </w:r>
            <w:r>
              <w:rPr>
                <w:szCs w:val="20"/>
              </w:rPr>
              <w:t xml:space="preserve"> </w:t>
            </w:r>
            <w:r>
              <w:rPr>
                <w:szCs w:val="20"/>
              </w:rPr>
              <w:t>속도</w:t>
            </w:r>
            <w:r>
              <w:rPr>
                <w:szCs w:val="20"/>
              </w:rPr>
              <w:t xml:space="preserve"> +/- 10V</w:t>
            </w:r>
          </w:p>
        </w:tc>
        <w:tc>
          <w:tcPr>
            <w:tcW w:w="1417" w:type="dxa"/>
            <w:shd w:val="clear" w:color="auto" w:fill="E5E6ED"/>
            <w:vAlign w:val="center"/>
          </w:tcPr>
          <w:p w14:paraId="07A8D72F" w14:textId="77777777" w:rsidR="00AA1BF7" w:rsidRDefault="00AA1BF7" w:rsidP="00630161">
            <w:pPr>
              <w:pStyle w:val="body2"/>
              <w:ind w:left="0"/>
              <w:rPr>
                <w:szCs w:val="20"/>
              </w:rPr>
            </w:pPr>
          </w:p>
        </w:tc>
      </w:tr>
      <w:tr w:rsidR="00AA1BF7" w14:paraId="6C3A9AE8" w14:textId="77777777" w:rsidTr="00055C51">
        <w:tc>
          <w:tcPr>
            <w:tcW w:w="1276" w:type="dxa"/>
            <w:shd w:val="clear" w:color="auto" w:fill="E5E6ED"/>
            <w:vAlign w:val="center"/>
          </w:tcPr>
          <w:p w14:paraId="7035C5C4" w14:textId="77777777" w:rsidR="00AA1BF7" w:rsidRDefault="00AA1BF7" w:rsidP="00630161">
            <w:pPr>
              <w:pStyle w:val="body2"/>
              <w:ind w:left="34"/>
              <w:rPr>
                <w:szCs w:val="20"/>
              </w:rPr>
            </w:pPr>
            <w:r>
              <w:rPr>
                <w:szCs w:val="20"/>
              </w:rPr>
              <w:t>IW 66</w:t>
            </w:r>
          </w:p>
        </w:tc>
        <w:tc>
          <w:tcPr>
            <w:tcW w:w="1276" w:type="dxa"/>
            <w:shd w:val="clear" w:color="auto" w:fill="E5E6ED"/>
            <w:vAlign w:val="center"/>
          </w:tcPr>
          <w:p w14:paraId="59F0E8E9" w14:textId="77777777" w:rsidR="00AA1BF7" w:rsidRDefault="00AA1BF7" w:rsidP="00630161">
            <w:pPr>
              <w:pStyle w:val="body2"/>
              <w:ind w:left="0"/>
              <w:rPr>
                <w:szCs w:val="20"/>
              </w:rPr>
            </w:pPr>
            <w:r>
              <w:rPr>
                <w:szCs w:val="20"/>
              </w:rPr>
              <w:t>INT</w:t>
            </w:r>
          </w:p>
        </w:tc>
        <w:tc>
          <w:tcPr>
            <w:tcW w:w="1320" w:type="dxa"/>
            <w:shd w:val="clear" w:color="auto" w:fill="E5E6ED"/>
            <w:vAlign w:val="center"/>
          </w:tcPr>
          <w:p w14:paraId="0A242477" w14:textId="77777777" w:rsidR="00AA1BF7" w:rsidRDefault="00EA7D0A" w:rsidP="00904B32">
            <w:pPr>
              <w:pStyle w:val="body2"/>
              <w:ind w:left="0"/>
              <w:jc w:val="center"/>
              <w:rPr>
                <w:szCs w:val="20"/>
              </w:rPr>
            </w:pPr>
            <w:r>
              <w:rPr>
                <w:rFonts w:hint="eastAsia"/>
                <w:szCs w:val="20"/>
              </w:rPr>
              <w:t>-</w:t>
            </w:r>
            <w:r w:rsidR="00AA1BF7">
              <w:rPr>
                <w:szCs w:val="20"/>
              </w:rPr>
              <w:t>B9</w:t>
            </w:r>
          </w:p>
        </w:tc>
        <w:tc>
          <w:tcPr>
            <w:tcW w:w="4350" w:type="dxa"/>
            <w:shd w:val="clear" w:color="auto" w:fill="E5E6ED"/>
            <w:vAlign w:val="center"/>
          </w:tcPr>
          <w:p w14:paraId="27979956" w14:textId="77777777" w:rsidR="00AA1BF7" w:rsidRDefault="00AA1BF7" w:rsidP="00630161">
            <w:pPr>
              <w:pStyle w:val="body2"/>
              <w:ind w:left="0" w:firstLine="13"/>
              <w:rPr>
                <w:szCs w:val="20"/>
              </w:rPr>
            </w:pPr>
            <w:r>
              <w:rPr>
                <w:rFonts w:hint="eastAsia"/>
                <w:szCs w:val="20"/>
              </w:rPr>
              <w:t>전위차계</w:t>
            </w:r>
            <w:r>
              <w:rPr>
                <w:szCs w:val="20"/>
              </w:rPr>
              <w:t>를</w:t>
            </w:r>
            <w:r>
              <w:rPr>
                <w:szCs w:val="20"/>
              </w:rPr>
              <w:t xml:space="preserve"> </w:t>
            </w:r>
            <w:r>
              <w:rPr>
                <w:rFonts w:hint="eastAsia"/>
                <w:szCs w:val="20"/>
              </w:rPr>
              <w:t>이용한</w:t>
            </w:r>
            <w:r>
              <w:rPr>
                <w:szCs w:val="20"/>
              </w:rPr>
              <w:t xml:space="preserve"> </w:t>
            </w:r>
            <w:r>
              <w:rPr>
                <w:szCs w:val="20"/>
              </w:rPr>
              <w:t>설정</w:t>
            </w:r>
            <w:r>
              <w:rPr>
                <w:rFonts w:hint="eastAsia"/>
                <w:szCs w:val="20"/>
              </w:rPr>
              <w:t>값</w:t>
            </w:r>
            <w:r>
              <w:rPr>
                <w:szCs w:val="20"/>
              </w:rPr>
              <w:t xml:space="preserve"> +/- 10V</w:t>
            </w:r>
          </w:p>
        </w:tc>
        <w:tc>
          <w:tcPr>
            <w:tcW w:w="1417" w:type="dxa"/>
            <w:shd w:val="clear" w:color="auto" w:fill="E5E6ED"/>
            <w:vAlign w:val="center"/>
          </w:tcPr>
          <w:p w14:paraId="7DE2433E" w14:textId="77777777" w:rsidR="00AA1BF7" w:rsidRDefault="00AA1BF7" w:rsidP="00630161">
            <w:pPr>
              <w:pStyle w:val="body2"/>
              <w:ind w:left="0"/>
              <w:rPr>
                <w:szCs w:val="20"/>
              </w:rPr>
            </w:pPr>
          </w:p>
        </w:tc>
      </w:tr>
    </w:tbl>
    <w:p w14:paraId="1F559A03" w14:textId="77777777" w:rsidR="00AA1BF7" w:rsidRDefault="00AA1BF7" w:rsidP="00AA1BF7">
      <w:pPr>
        <w:rPr>
          <w:sz w:val="6"/>
          <w:szCs w:val="6"/>
        </w:rPr>
      </w:pPr>
    </w:p>
    <w:tbl>
      <w:tblPr>
        <w:tblStyle w:val="Tabellenraster"/>
        <w:tblW w:w="8618" w:type="dxa"/>
        <w:tblInd w:w="85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1163"/>
        <w:gridCol w:w="1174"/>
        <w:gridCol w:w="1242"/>
        <w:gridCol w:w="3806"/>
        <w:gridCol w:w="1233"/>
      </w:tblGrid>
      <w:tr w:rsidR="00AA1BF7" w14:paraId="137BA292" w14:textId="77777777" w:rsidTr="00055C51">
        <w:tc>
          <w:tcPr>
            <w:tcW w:w="1276" w:type="dxa"/>
            <w:shd w:val="clear" w:color="auto" w:fill="00646E"/>
            <w:vAlign w:val="center"/>
          </w:tcPr>
          <w:p w14:paraId="320235F0" w14:textId="77777777" w:rsidR="00AA1BF7" w:rsidRPr="00055C51" w:rsidRDefault="00AA1BF7" w:rsidP="00EA7D0A">
            <w:pPr>
              <w:pStyle w:val="body2"/>
              <w:ind w:left="0"/>
              <w:rPr>
                <w:rStyle w:val="bold"/>
                <w:color w:val="FFFFFF" w:themeColor="background1"/>
                <w:szCs w:val="20"/>
              </w:rPr>
            </w:pPr>
            <w:r w:rsidRPr="00055C51">
              <w:rPr>
                <w:rStyle w:val="bold"/>
                <w:color w:val="FFFFFF" w:themeColor="background1"/>
                <w:szCs w:val="20"/>
              </w:rPr>
              <w:t>AO</w:t>
            </w:r>
          </w:p>
        </w:tc>
        <w:tc>
          <w:tcPr>
            <w:tcW w:w="1276" w:type="dxa"/>
            <w:shd w:val="clear" w:color="auto" w:fill="00646E"/>
            <w:vAlign w:val="center"/>
          </w:tcPr>
          <w:p w14:paraId="19DC11A8" w14:textId="77777777" w:rsidR="00AA1BF7" w:rsidRPr="00055C51" w:rsidRDefault="00AA1BF7" w:rsidP="00055C51">
            <w:pPr>
              <w:pStyle w:val="body2"/>
              <w:ind w:left="0"/>
              <w:rPr>
                <w:rStyle w:val="bold"/>
                <w:color w:val="FFFFFF" w:themeColor="background1"/>
                <w:szCs w:val="20"/>
              </w:rPr>
            </w:pPr>
            <w:r w:rsidRPr="00055C51">
              <w:rPr>
                <w:rStyle w:val="bold"/>
                <w:color w:val="FFFFFF" w:themeColor="background1"/>
                <w:szCs w:val="20"/>
              </w:rPr>
              <w:t>유형</w:t>
            </w:r>
          </w:p>
        </w:tc>
        <w:tc>
          <w:tcPr>
            <w:tcW w:w="1320" w:type="dxa"/>
            <w:shd w:val="clear" w:color="auto" w:fill="00646E"/>
            <w:vAlign w:val="center"/>
          </w:tcPr>
          <w:p w14:paraId="2A9E08DD" w14:textId="77777777" w:rsidR="00AA1BF7" w:rsidRPr="00055C51" w:rsidRDefault="00AA1BF7" w:rsidP="00904B32">
            <w:pPr>
              <w:pStyle w:val="body2"/>
              <w:ind w:left="0"/>
              <w:jc w:val="center"/>
              <w:rPr>
                <w:rStyle w:val="bold"/>
                <w:color w:val="FFFFFF" w:themeColor="background1"/>
                <w:szCs w:val="20"/>
              </w:rPr>
            </w:pPr>
            <w:r w:rsidRPr="00055C51">
              <w:rPr>
                <w:rStyle w:val="bold"/>
                <w:color w:val="FFFFFF" w:themeColor="background1"/>
                <w:szCs w:val="20"/>
              </w:rPr>
              <w:t>식별자</w:t>
            </w:r>
          </w:p>
        </w:tc>
        <w:tc>
          <w:tcPr>
            <w:tcW w:w="4350" w:type="dxa"/>
            <w:shd w:val="clear" w:color="auto" w:fill="00646E"/>
            <w:vAlign w:val="center"/>
          </w:tcPr>
          <w:p w14:paraId="0BC6CDEC" w14:textId="77777777" w:rsidR="00AA1BF7" w:rsidRPr="00055C51" w:rsidRDefault="00AA1BF7" w:rsidP="00055C51">
            <w:pPr>
              <w:pStyle w:val="body2"/>
              <w:ind w:left="0" w:firstLine="2"/>
              <w:jc w:val="both"/>
              <w:rPr>
                <w:rStyle w:val="bold"/>
                <w:color w:val="FFFFFF" w:themeColor="background1"/>
                <w:szCs w:val="20"/>
              </w:rPr>
            </w:pPr>
            <w:r w:rsidRPr="00055C51">
              <w:rPr>
                <w:rStyle w:val="bold"/>
                <w:color w:val="FFFFFF" w:themeColor="background1"/>
                <w:szCs w:val="20"/>
              </w:rPr>
              <w:t>기능</w:t>
            </w:r>
          </w:p>
        </w:tc>
        <w:tc>
          <w:tcPr>
            <w:tcW w:w="1417" w:type="dxa"/>
            <w:shd w:val="clear" w:color="auto" w:fill="00646E"/>
            <w:vAlign w:val="center"/>
          </w:tcPr>
          <w:p w14:paraId="64D67CB9" w14:textId="77777777" w:rsidR="00AA1BF7" w:rsidRPr="00055C51" w:rsidRDefault="00AA1BF7" w:rsidP="00055C51">
            <w:pPr>
              <w:pStyle w:val="body2"/>
              <w:ind w:left="0"/>
              <w:rPr>
                <w:rStyle w:val="bold"/>
                <w:color w:val="FFFFFF" w:themeColor="background1"/>
                <w:szCs w:val="20"/>
              </w:rPr>
            </w:pPr>
          </w:p>
        </w:tc>
      </w:tr>
      <w:tr w:rsidR="00AA1BF7" w14:paraId="4E2A97AD" w14:textId="77777777" w:rsidTr="00055C51">
        <w:tc>
          <w:tcPr>
            <w:tcW w:w="1276" w:type="dxa"/>
            <w:shd w:val="clear" w:color="auto" w:fill="E5E6ED"/>
            <w:vAlign w:val="center"/>
          </w:tcPr>
          <w:p w14:paraId="09187AF5" w14:textId="77777777" w:rsidR="00AA1BF7" w:rsidRDefault="00AA1BF7" w:rsidP="00055C51">
            <w:pPr>
              <w:pStyle w:val="body2"/>
              <w:ind w:left="0"/>
              <w:rPr>
                <w:szCs w:val="20"/>
              </w:rPr>
            </w:pPr>
            <w:r>
              <w:rPr>
                <w:szCs w:val="20"/>
              </w:rPr>
              <w:t>QW 64</w:t>
            </w:r>
          </w:p>
        </w:tc>
        <w:tc>
          <w:tcPr>
            <w:tcW w:w="1276" w:type="dxa"/>
            <w:shd w:val="clear" w:color="auto" w:fill="E5E6ED"/>
            <w:vAlign w:val="center"/>
          </w:tcPr>
          <w:p w14:paraId="0B31BA29" w14:textId="77777777" w:rsidR="00AA1BF7" w:rsidRDefault="00AA1BF7" w:rsidP="00055C51">
            <w:pPr>
              <w:pStyle w:val="body2"/>
              <w:ind w:left="0"/>
              <w:rPr>
                <w:szCs w:val="20"/>
              </w:rPr>
            </w:pPr>
            <w:r>
              <w:rPr>
                <w:szCs w:val="20"/>
              </w:rPr>
              <w:t>INT</w:t>
            </w:r>
          </w:p>
        </w:tc>
        <w:tc>
          <w:tcPr>
            <w:tcW w:w="1320" w:type="dxa"/>
            <w:shd w:val="clear" w:color="auto" w:fill="E5E6ED"/>
            <w:vAlign w:val="center"/>
          </w:tcPr>
          <w:p w14:paraId="0DBF705E" w14:textId="77777777" w:rsidR="00AA1BF7" w:rsidRDefault="00EA7D0A" w:rsidP="00904B32">
            <w:pPr>
              <w:pStyle w:val="body2"/>
              <w:ind w:left="0"/>
              <w:jc w:val="center"/>
              <w:rPr>
                <w:szCs w:val="20"/>
              </w:rPr>
            </w:pPr>
            <w:r>
              <w:rPr>
                <w:rFonts w:hint="eastAsia"/>
                <w:szCs w:val="20"/>
              </w:rPr>
              <w:t>-</w:t>
            </w:r>
            <w:r w:rsidR="00AA1BF7">
              <w:rPr>
                <w:szCs w:val="20"/>
              </w:rPr>
              <w:t>U1</w:t>
            </w:r>
          </w:p>
        </w:tc>
        <w:tc>
          <w:tcPr>
            <w:tcW w:w="4350" w:type="dxa"/>
            <w:shd w:val="clear" w:color="auto" w:fill="E5E6ED"/>
            <w:vAlign w:val="center"/>
          </w:tcPr>
          <w:p w14:paraId="044685D7" w14:textId="77777777" w:rsidR="00AA1BF7" w:rsidRDefault="00AA1BF7" w:rsidP="00055C51">
            <w:pPr>
              <w:pStyle w:val="body2"/>
              <w:ind w:left="0" w:firstLine="2"/>
              <w:jc w:val="both"/>
              <w:rPr>
                <w:szCs w:val="20"/>
              </w:rPr>
            </w:pPr>
            <w:r>
              <w:rPr>
                <w:szCs w:val="20"/>
              </w:rPr>
              <w:t>2</w:t>
            </w:r>
            <w:r>
              <w:rPr>
                <w:szCs w:val="20"/>
              </w:rPr>
              <w:t>방향</w:t>
            </w:r>
            <w:r>
              <w:rPr>
                <w:szCs w:val="20"/>
              </w:rPr>
              <w:t xml:space="preserve"> </w:t>
            </w:r>
            <w:r>
              <w:rPr>
                <w:szCs w:val="20"/>
              </w:rPr>
              <w:t>모터의</w:t>
            </w:r>
            <w:r>
              <w:rPr>
                <w:szCs w:val="20"/>
              </w:rPr>
              <w:t xml:space="preserve"> </w:t>
            </w:r>
            <w:r>
              <w:rPr>
                <w:szCs w:val="20"/>
              </w:rPr>
              <w:t>조작</w:t>
            </w:r>
            <w:r>
              <w:rPr>
                <w:szCs w:val="20"/>
              </w:rPr>
              <w:t xml:space="preserve"> </w:t>
            </w:r>
            <w:r>
              <w:rPr>
                <w:szCs w:val="20"/>
              </w:rPr>
              <w:t>값</w:t>
            </w:r>
            <w:r>
              <w:rPr>
                <w:szCs w:val="20"/>
              </w:rPr>
              <w:t xml:space="preserve"> </w:t>
            </w:r>
            <w:r>
              <w:rPr>
                <w:szCs w:val="20"/>
              </w:rPr>
              <w:t>속도</w:t>
            </w:r>
            <w:r>
              <w:rPr>
                <w:szCs w:val="20"/>
              </w:rPr>
              <w:t xml:space="preserve"> +/- 10V</w:t>
            </w:r>
          </w:p>
        </w:tc>
        <w:tc>
          <w:tcPr>
            <w:tcW w:w="1417" w:type="dxa"/>
            <w:shd w:val="clear" w:color="auto" w:fill="E5E6ED"/>
            <w:vAlign w:val="center"/>
          </w:tcPr>
          <w:p w14:paraId="20894BB8" w14:textId="77777777" w:rsidR="00AA1BF7" w:rsidRDefault="00AA1BF7" w:rsidP="00055C51">
            <w:pPr>
              <w:pStyle w:val="body2"/>
              <w:ind w:left="0"/>
              <w:rPr>
                <w:szCs w:val="20"/>
              </w:rPr>
            </w:pPr>
          </w:p>
        </w:tc>
      </w:tr>
    </w:tbl>
    <w:p w14:paraId="5309ACC6" w14:textId="77777777" w:rsidR="00AA1BF7" w:rsidRDefault="00AA1BF7" w:rsidP="00AA1BF7">
      <w:pPr>
        <w:rPr>
          <w:rFonts w:ascii="Siemens Sans" w:eastAsia="-윤고딕320" w:hAnsi="Siemens Sans"/>
        </w:rPr>
      </w:pPr>
    </w:p>
    <w:tbl>
      <w:tblPr>
        <w:tblStyle w:val="Tabellenraster"/>
        <w:tblW w:w="861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3628"/>
        <w:gridCol w:w="680"/>
        <w:gridCol w:w="3628"/>
      </w:tblGrid>
      <w:tr w:rsidR="00055C51" w14:paraId="77C8A7E0" w14:textId="77777777" w:rsidTr="000D7BD0">
        <w:tc>
          <w:tcPr>
            <w:tcW w:w="8616" w:type="dxa"/>
            <w:gridSpan w:val="4"/>
            <w:shd w:val="clear" w:color="auto" w:fill="E5E6ED"/>
          </w:tcPr>
          <w:p w14:paraId="35361B78" w14:textId="77777777" w:rsidR="00055C51" w:rsidRPr="001E5A31" w:rsidRDefault="00055C51" w:rsidP="0014301D">
            <w:pPr>
              <w:spacing w:before="60" w:after="60"/>
              <w:ind w:left="0"/>
              <w:rPr>
                <w:b/>
              </w:rPr>
            </w:pPr>
            <w:r w:rsidRPr="00055C51">
              <w:rPr>
                <w:b/>
                <w:sz w:val="24"/>
              </w:rPr>
              <w:t>참조</w:t>
            </w:r>
            <w:r w:rsidRPr="00055C51">
              <w:rPr>
                <w:b/>
                <w:sz w:val="24"/>
              </w:rPr>
              <w:t xml:space="preserve"> </w:t>
            </w:r>
            <w:r w:rsidRPr="00055C51">
              <w:rPr>
                <w:b/>
                <w:sz w:val="24"/>
              </w:rPr>
              <w:t>목록</w:t>
            </w:r>
            <w:r w:rsidRPr="00055C51">
              <w:rPr>
                <w:b/>
                <w:sz w:val="24"/>
              </w:rPr>
              <w:t xml:space="preserve"> </w:t>
            </w:r>
            <w:r w:rsidRPr="00055C51">
              <w:rPr>
                <w:b/>
                <w:sz w:val="24"/>
              </w:rPr>
              <w:t>범례</w:t>
            </w:r>
          </w:p>
        </w:tc>
      </w:tr>
      <w:tr w:rsidR="00055C51" w14:paraId="0FAFB977" w14:textId="77777777" w:rsidTr="000D7BD0">
        <w:tc>
          <w:tcPr>
            <w:tcW w:w="680" w:type="dxa"/>
            <w:shd w:val="clear" w:color="auto" w:fill="E5E6ED"/>
          </w:tcPr>
          <w:p w14:paraId="67DD420C" w14:textId="77777777" w:rsidR="00055C51" w:rsidRDefault="00055C51" w:rsidP="0014301D">
            <w:pPr>
              <w:spacing w:before="60" w:after="60"/>
              <w:ind w:left="0"/>
            </w:pPr>
            <w:r>
              <w:t>DI</w:t>
            </w:r>
          </w:p>
        </w:tc>
        <w:tc>
          <w:tcPr>
            <w:tcW w:w="3628" w:type="dxa"/>
            <w:shd w:val="clear" w:color="auto" w:fill="E5E6ED"/>
          </w:tcPr>
          <w:p w14:paraId="2E3BA200" w14:textId="77777777" w:rsidR="00055C51" w:rsidRDefault="00055C51" w:rsidP="0014301D">
            <w:pPr>
              <w:spacing w:before="60" w:after="60"/>
              <w:ind w:left="0"/>
            </w:pPr>
            <w:r>
              <w:t>Digital Input</w:t>
            </w:r>
            <w:r w:rsidR="00EA7D0A">
              <w:rPr>
                <w:rFonts w:hint="eastAsia"/>
              </w:rPr>
              <w:t>디지털</w:t>
            </w:r>
            <w:r w:rsidR="00EA7D0A">
              <w:rPr>
                <w:rFonts w:hint="eastAsia"/>
              </w:rPr>
              <w:t xml:space="preserve"> </w:t>
            </w:r>
            <w:r w:rsidR="00EA7D0A">
              <w:rPr>
                <w:rFonts w:hint="eastAsia"/>
              </w:rPr>
              <w:t>입력</w:t>
            </w:r>
          </w:p>
        </w:tc>
        <w:tc>
          <w:tcPr>
            <w:tcW w:w="680" w:type="dxa"/>
            <w:shd w:val="clear" w:color="auto" w:fill="E5E6ED"/>
          </w:tcPr>
          <w:p w14:paraId="40C29318" w14:textId="77777777" w:rsidR="00055C51" w:rsidRDefault="00055C51" w:rsidP="0014301D">
            <w:pPr>
              <w:spacing w:before="60" w:after="60"/>
              <w:ind w:left="0"/>
            </w:pPr>
            <w:r>
              <w:t>DO</w:t>
            </w:r>
          </w:p>
        </w:tc>
        <w:tc>
          <w:tcPr>
            <w:tcW w:w="3628" w:type="dxa"/>
            <w:shd w:val="clear" w:color="auto" w:fill="E5E6ED"/>
          </w:tcPr>
          <w:p w14:paraId="0391E94C" w14:textId="77777777" w:rsidR="00055C51" w:rsidRDefault="00055C51" w:rsidP="0014301D">
            <w:pPr>
              <w:spacing w:before="60" w:after="60"/>
              <w:ind w:left="0"/>
            </w:pPr>
            <w:r>
              <w:t>Digital Output</w:t>
            </w:r>
            <w:r w:rsidR="00EA7D0A">
              <w:rPr>
                <w:rFonts w:hint="eastAsia"/>
              </w:rPr>
              <w:t>디지털</w:t>
            </w:r>
            <w:r w:rsidR="00EA7D0A">
              <w:rPr>
                <w:rFonts w:hint="eastAsia"/>
              </w:rPr>
              <w:t xml:space="preserve"> </w:t>
            </w:r>
            <w:r w:rsidR="00EA7D0A">
              <w:rPr>
                <w:rFonts w:hint="eastAsia"/>
              </w:rPr>
              <w:t>출력</w:t>
            </w:r>
          </w:p>
        </w:tc>
      </w:tr>
      <w:tr w:rsidR="00055C51" w14:paraId="782617A5" w14:textId="77777777" w:rsidTr="000D7BD0">
        <w:tc>
          <w:tcPr>
            <w:tcW w:w="680" w:type="dxa"/>
            <w:shd w:val="clear" w:color="auto" w:fill="E5E6ED"/>
          </w:tcPr>
          <w:p w14:paraId="636ACE30" w14:textId="77777777" w:rsidR="00055C51" w:rsidRDefault="00055C51" w:rsidP="0014301D">
            <w:pPr>
              <w:spacing w:before="60" w:after="60"/>
              <w:ind w:left="0"/>
            </w:pPr>
            <w:r>
              <w:t>AI</w:t>
            </w:r>
          </w:p>
        </w:tc>
        <w:tc>
          <w:tcPr>
            <w:tcW w:w="3628" w:type="dxa"/>
            <w:shd w:val="clear" w:color="auto" w:fill="E5E6ED"/>
          </w:tcPr>
          <w:p w14:paraId="1374FDFA" w14:textId="77777777" w:rsidR="00055C51" w:rsidRDefault="00055C51" w:rsidP="0014301D">
            <w:pPr>
              <w:spacing w:before="60" w:after="60"/>
              <w:ind w:left="0"/>
            </w:pPr>
            <w:r>
              <w:t>Analog Input</w:t>
            </w:r>
            <w:r w:rsidR="00EA7D0A">
              <w:rPr>
                <w:rFonts w:hint="eastAsia"/>
              </w:rPr>
              <w:t>아날로그</w:t>
            </w:r>
            <w:r w:rsidR="00EA7D0A">
              <w:rPr>
                <w:rFonts w:hint="eastAsia"/>
              </w:rPr>
              <w:t xml:space="preserve"> </w:t>
            </w:r>
            <w:r w:rsidR="00EA7D0A">
              <w:rPr>
                <w:rFonts w:hint="eastAsia"/>
              </w:rPr>
              <w:t>입력</w:t>
            </w:r>
          </w:p>
        </w:tc>
        <w:tc>
          <w:tcPr>
            <w:tcW w:w="680" w:type="dxa"/>
            <w:shd w:val="clear" w:color="auto" w:fill="E5E6ED"/>
          </w:tcPr>
          <w:p w14:paraId="0A4020F0" w14:textId="77777777" w:rsidR="00055C51" w:rsidRDefault="00055C51" w:rsidP="0014301D">
            <w:pPr>
              <w:spacing w:before="60" w:after="60"/>
              <w:ind w:left="0"/>
            </w:pPr>
            <w:r>
              <w:t>AO</w:t>
            </w:r>
          </w:p>
        </w:tc>
        <w:tc>
          <w:tcPr>
            <w:tcW w:w="3628" w:type="dxa"/>
            <w:shd w:val="clear" w:color="auto" w:fill="E5E6ED"/>
          </w:tcPr>
          <w:p w14:paraId="593C44BE" w14:textId="77777777" w:rsidR="00055C51" w:rsidRDefault="00055C51" w:rsidP="0014301D">
            <w:pPr>
              <w:spacing w:before="60" w:after="60"/>
              <w:ind w:left="0"/>
            </w:pPr>
            <w:r>
              <w:rPr>
                <w:rFonts w:hint="eastAsia"/>
              </w:rPr>
              <w:t>Analog Output</w:t>
            </w:r>
            <w:r w:rsidR="00EA7D0A">
              <w:rPr>
                <w:rFonts w:hint="eastAsia"/>
              </w:rPr>
              <w:t>아날로그</w:t>
            </w:r>
            <w:r w:rsidR="00EA7D0A">
              <w:rPr>
                <w:rFonts w:hint="eastAsia"/>
              </w:rPr>
              <w:t xml:space="preserve"> </w:t>
            </w:r>
            <w:r w:rsidR="00EA7D0A">
              <w:rPr>
                <w:rFonts w:hint="eastAsia"/>
              </w:rPr>
              <w:t>출력</w:t>
            </w:r>
          </w:p>
        </w:tc>
      </w:tr>
      <w:tr w:rsidR="00055C51" w14:paraId="2CE3C70D" w14:textId="77777777" w:rsidTr="000D7BD0">
        <w:tc>
          <w:tcPr>
            <w:tcW w:w="680" w:type="dxa"/>
            <w:shd w:val="clear" w:color="auto" w:fill="E5E6ED"/>
          </w:tcPr>
          <w:p w14:paraId="686600FC" w14:textId="77777777" w:rsidR="00055C51" w:rsidRDefault="00055C51" w:rsidP="0014301D">
            <w:pPr>
              <w:spacing w:before="60" w:after="60"/>
              <w:ind w:left="0"/>
            </w:pPr>
            <w:r>
              <w:t>I</w:t>
            </w:r>
          </w:p>
        </w:tc>
        <w:tc>
          <w:tcPr>
            <w:tcW w:w="3628" w:type="dxa"/>
            <w:shd w:val="clear" w:color="auto" w:fill="E5E6ED"/>
          </w:tcPr>
          <w:p w14:paraId="2C40C10E" w14:textId="77777777" w:rsidR="00055C51" w:rsidRDefault="00055C51" w:rsidP="0014301D">
            <w:pPr>
              <w:spacing w:before="60" w:after="60"/>
              <w:ind w:left="0"/>
            </w:pPr>
            <w:r>
              <w:t>Input</w:t>
            </w:r>
            <w:r w:rsidR="00EA7D0A">
              <w:rPr>
                <w:rFonts w:hint="eastAsia"/>
              </w:rPr>
              <w:t>입력</w:t>
            </w:r>
          </w:p>
        </w:tc>
        <w:tc>
          <w:tcPr>
            <w:tcW w:w="680" w:type="dxa"/>
            <w:shd w:val="clear" w:color="auto" w:fill="E5E6ED"/>
          </w:tcPr>
          <w:p w14:paraId="4B3AF314" w14:textId="77777777" w:rsidR="00055C51" w:rsidRDefault="00055C51" w:rsidP="0014301D">
            <w:pPr>
              <w:spacing w:before="60" w:after="60"/>
              <w:ind w:left="0"/>
            </w:pPr>
            <w:r>
              <w:t>Q</w:t>
            </w:r>
          </w:p>
        </w:tc>
        <w:tc>
          <w:tcPr>
            <w:tcW w:w="3628" w:type="dxa"/>
            <w:shd w:val="clear" w:color="auto" w:fill="E5E6ED"/>
          </w:tcPr>
          <w:p w14:paraId="2F8C1A90" w14:textId="77777777" w:rsidR="00055C51" w:rsidRDefault="00055C51" w:rsidP="0014301D">
            <w:pPr>
              <w:spacing w:before="60" w:after="60"/>
              <w:ind w:left="0"/>
            </w:pPr>
            <w:r>
              <w:t>Output</w:t>
            </w:r>
            <w:r w:rsidR="00EA7D0A">
              <w:rPr>
                <w:rFonts w:hint="eastAsia"/>
              </w:rPr>
              <w:t>출력</w:t>
            </w:r>
          </w:p>
        </w:tc>
      </w:tr>
      <w:tr w:rsidR="00055C51" w:rsidRPr="004D3B9C" w14:paraId="489FA673" w14:textId="77777777" w:rsidTr="000D7BD0">
        <w:tc>
          <w:tcPr>
            <w:tcW w:w="680" w:type="dxa"/>
            <w:shd w:val="clear" w:color="auto" w:fill="E5E6ED"/>
          </w:tcPr>
          <w:p w14:paraId="3958152A" w14:textId="77777777" w:rsidR="00055C51" w:rsidRDefault="00055C51" w:rsidP="0014301D">
            <w:pPr>
              <w:spacing w:before="60" w:after="60"/>
              <w:ind w:left="0"/>
            </w:pPr>
            <w:r>
              <w:t>NC</w:t>
            </w:r>
          </w:p>
        </w:tc>
        <w:tc>
          <w:tcPr>
            <w:tcW w:w="3628" w:type="dxa"/>
            <w:shd w:val="clear" w:color="auto" w:fill="E5E6ED"/>
          </w:tcPr>
          <w:p w14:paraId="0330C520" w14:textId="77777777" w:rsidR="00055C51" w:rsidRPr="00DB6709" w:rsidRDefault="00055C51" w:rsidP="004B7D58">
            <w:pPr>
              <w:spacing w:before="60" w:after="60"/>
              <w:ind w:left="0"/>
              <w:rPr>
                <w:lang w:val="en-US"/>
              </w:rPr>
            </w:pPr>
            <w:r w:rsidRPr="00DB6709">
              <w:rPr>
                <w:rFonts w:hint="eastAsia"/>
                <w:lang w:val="en-US"/>
              </w:rPr>
              <w:t>Normally Closed</w:t>
            </w:r>
            <w:r w:rsidR="004B7D58">
              <w:rPr>
                <w:rFonts w:hint="eastAsia"/>
              </w:rPr>
              <w:t>끊긴</w:t>
            </w:r>
            <w:r w:rsidR="004B7D58" w:rsidRPr="00DB6709">
              <w:rPr>
                <w:rFonts w:hint="eastAsia"/>
                <w:lang w:val="en-US"/>
              </w:rPr>
              <w:t xml:space="preserve"> </w:t>
            </w:r>
            <w:r w:rsidR="004B7D58">
              <w:rPr>
                <w:rFonts w:hint="eastAsia"/>
              </w:rPr>
              <w:t>접점</w:t>
            </w:r>
            <w:r w:rsidR="00EA7D0A" w:rsidRPr="00DB6709">
              <w:rPr>
                <w:rFonts w:hint="eastAsia"/>
                <w:lang w:val="en-US"/>
              </w:rPr>
              <w:t>(</w:t>
            </w:r>
            <w:r w:rsidR="004B7D58" w:rsidRPr="00DB6709">
              <w:rPr>
                <w:rFonts w:hint="eastAsia"/>
                <w:lang w:val="en-US"/>
              </w:rPr>
              <w:t xml:space="preserve">b </w:t>
            </w:r>
            <w:r w:rsidR="004B7D58">
              <w:rPr>
                <w:rFonts w:hint="eastAsia"/>
              </w:rPr>
              <w:t>접점</w:t>
            </w:r>
            <w:r w:rsidR="00EA7D0A" w:rsidRPr="00DB6709">
              <w:rPr>
                <w:rFonts w:hint="eastAsia"/>
                <w:lang w:val="en-US"/>
              </w:rPr>
              <w:t>)</w:t>
            </w:r>
          </w:p>
        </w:tc>
        <w:tc>
          <w:tcPr>
            <w:tcW w:w="680" w:type="dxa"/>
            <w:shd w:val="clear" w:color="auto" w:fill="E5E6ED"/>
          </w:tcPr>
          <w:p w14:paraId="01072070" w14:textId="77777777" w:rsidR="00055C51" w:rsidRPr="00DB6709" w:rsidRDefault="00055C51" w:rsidP="0014301D">
            <w:pPr>
              <w:spacing w:before="60" w:after="60"/>
              <w:ind w:left="0"/>
              <w:rPr>
                <w:lang w:val="en-US"/>
              </w:rPr>
            </w:pPr>
          </w:p>
        </w:tc>
        <w:tc>
          <w:tcPr>
            <w:tcW w:w="3628" w:type="dxa"/>
            <w:shd w:val="clear" w:color="auto" w:fill="E5E6ED"/>
          </w:tcPr>
          <w:p w14:paraId="09742AEE" w14:textId="77777777" w:rsidR="00055C51" w:rsidRPr="00DB6709" w:rsidRDefault="00055C51" w:rsidP="0014301D">
            <w:pPr>
              <w:spacing w:before="60" w:after="60"/>
              <w:ind w:left="0"/>
              <w:rPr>
                <w:lang w:val="en-US"/>
              </w:rPr>
            </w:pPr>
          </w:p>
        </w:tc>
      </w:tr>
      <w:tr w:rsidR="00055C51" w:rsidRPr="004D3B9C" w14:paraId="15BD9D3F" w14:textId="77777777" w:rsidTr="00055C51">
        <w:trPr>
          <w:trHeight w:val="50"/>
        </w:trPr>
        <w:tc>
          <w:tcPr>
            <w:tcW w:w="680" w:type="dxa"/>
            <w:shd w:val="clear" w:color="auto" w:fill="E5E6ED"/>
          </w:tcPr>
          <w:p w14:paraId="2FC1671F" w14:textId="77777777" w:rsidR="00055C51" w:rsidRDefault="00055C51" w:rsidP="0014301D">
            <w:pPr>
              <w:spacing w:before="60" w:after="60"/>
              <w:ind w:left="0"/>
            </w:pPr>
            <w:r>
              <w:t>NO</w:t>
            </w:r>
          </w:p>
        </w:tc>
        <w:tc>
          <w:tcPr>
            <w:tcW w:w="3628" w:type="dxa"/>
            <w:shd w:val="clear" w:color="auto" w:fill="E5E6ED"/>
          </w:tcPr>
          <w:p w14:paraId="299DD80B" w14:textId="77777777" w:rsidR="00055C51" w:rsidRPr="00DB6709" w:rsidRDefault="00055C51" w:rsidP="004B7D58">
            <w:pPr>
              <w:spacing w:before="60" w:after="60"/>
              <w:ind w:left="0"/>
              <w:rPr>
                <w:lang w:val="en-US"/>
              </w:rPr>
            </w:pPr>
            <w:r w:rsidRPr="00DB6709">
              <w:rPr>
                <w:rFonts w:hint="eastAsia"/>
                <w:lang w:val="en-US"/>
              </w:rPr>
              <w:t>Normally Open</w:t>
            </w:r>
            <w:r w:rsidR="004B7D58">
              <w:rPr>
                <w:rFonts w:hint="eastAsia"/>
              </w:rPr>
              <w:t>작동</w:t>
            </w:r>
            <w:r w:rsidR="004B7D58" w:rsidRPr="00DB6709">
              <w:rPr>
                <w:rFonts w:hint="eastAsia"/>
                <w:lang w:val="en-US"/>
              </w:rPr>
              <w:t xml:space="preserve"> </w:t>
            </w:r>
            <w:r w:rsidR="004B7D58">
              <w:rPr>
                <w:rFonts w:hint="eastAsia"/>
              </w:rPr>
              <w:t>접점</w:t>
            </w:r>
            <w:r w:rsidR="00EA7D0A" w:rsidRPr="00DB6709">
              <w:rPr>
                <w:rFonts w:hint="eastAsia"/>
                <w:lang w:val="en-US"/>
              </w:rPr>
              <w:t>(</w:t>
            </w:r>
            <w:r w:rsidR="004B7D58" w:rsidRPr="00DB6709">
              <w:rPr>
                <w:rFonts w:hint="eastAsia"/>
                <w:lang w:val="en-US"/>
              </w:rPr>
              <w:t xml:space="preserve">a </w:t>
            </w:r>
            <w:r w:rsidR="004B7D58">
              <w:rPr>
                <w:rFonts w:hint="eastAsia"/>
              </w:rPr>
              <w:t>접점</w:t>
            </w:r>
            <w:r w:rsidR="00EA7D0A" w:rsidRPr="00DB6709">
              <w:rPr>
                <w:rFonts w:hint="eastAsia"/>
                <w:lang w:val="en-US"/>
              </w:rPr>
              <w:t>)</w:t>
            </w:r>
          </w:p>
        </w:tc>
        <w:tc>
          <w:tcPr>
            <w:tcW w:w="680" w:type="dxa"/>
            <w:shd w:val="clear" w:color="auto" w:fill="E5E6ED"/>
          </w:tcPr>
          <w:p w14:paraId="2775F849" w14:textId="77777777" w:rsidR="00055C51" w:rsidRPr="00DB6709" w:rsidRDefault="00055C51" w:rsidP="0014301D">
            <w:pPr>
              <w:spacing w:before="60" w:after="60"/>
              <w:ind w:left="0"/>
              <w:rPr>
                <w:lang w:val="en-US"/>
              </w:rPr>
            </w:pPr>
          </w:p>
        </w:tc>
        <w:tc>
          <w:tcPr>
            <w:tcW w:w="3628" w:type="dxa"/>
            <w:shd w:val="clear" w:color="auto" w:fill="E5E6ED"/>
          </w:tcPr>
          <w:p w14:paraId="73C2DDA3" w14:textId="77777777" w:rsidR="00055C51" w:rsidRPr="00DB6709" w:rsidRDefault="00055C51" w:rsidP="0014301D">
            <w:pPr>
              <w:spacing w:before="60" w:after="60"/>
              <w:ind w:left="0"/>
              <w:rPr>
                <w:lang w:val="en-US"/>
              </w:rPr>
            </w:pPr>
          </w:p>
        </w:tc>
      </w:tr>
    </w:tbl>
    <w:p w14:paraId="26462413" w14:textId="77777777" w:rsidR="00AA1BF7" w:rsidRPr="00AA1BF7" w:rsidRDefault="00AA1BF7" w:rsidP="00055C51">
      <w:pPr>
        <w:rPr>
          <w:lang w:val="en-US"/>
        </w:rPr>
      </w:pPr>
    </w:p>
    <w:p w14:paraId="6BE2AA7E" w14:textId="77777777" w:rsidR="00AA1BF7" w:rsidRPr="00AA1BF7" w:rsidRDefault="00AA1BF7" w:rsidP="00AA1BF7">
      <w:pPr>
        <w:rPr>
          <w:rFonts w:ascii="Siemens Sans" w:eastAsia="-윤고딕320" w:hAnsi="Siemens Sans"/>
          <w:lang w:val="en-US"/>
        </w:rPr>
      </w:pPr>
    </w:p>
    <w:p w14:paraId="71B38973" w14:textId="77777777" w:rsidR="00AA1BF7" w:rsidRPr="00AA1BF7" w:rsidRDefault="00AA1BF7" w:rsidP="00AA1BF7">
      <w:pPr>
        <w:jc w:val="left"/>
        <w:rPr>
          <w:rFonts w:ascii="Siemens Sans" w:eastAsia="-윤고딕320" w:hAnsi="Siemens Sans"/>
          <w:lang w:val="en-US"/>
        </w:rPr>
      </w:pPr>
      <w:r w:rsidRPr="00AA1BF7">
        <w:rPr>
          <w:rFonts w:ascii="Siemens Sans" w:eastAsia="-윤고딕320" w:hAnsi="Siemens Sans"/>
          <w:lang w:val="en-US"/>
        </w:rPr>
        <w:br w:type="page"/>
      </w:r>
    </w:p>
    <w:p w14:paraId="0FACED5A" w14:textId="77777777" w:rsidR="00AA1BF7" w:rsidRDefault="00AA1BF7" w:rsidP="0022792B">
      <w:pPr>
        <w:pStyle w:val="berschrift1"/>
      </w:pPr>
      <w:bookmarkStart w:id="112" w:name="_Toc454277617"/>
      <w:bookmarkStart w:id="113" w:name="_Toc454320628"/>
      <w:bookmarkStart w:id="114" w:name="_Toc459648472"/>
      <w:bookmarkStart w:id="115" w:name="_Toc459648882"/>
      <w:bookmarkStart w:id="116" w:name="_Toc459649292"/>
      <w:bookmarkStart w:id="117" w:name="_Toc16590799"/>
      <w:r>
        <w:lastRenderedPageBreak/>
        <w:t>스테이션</w:t>
      </w:r>
      <w:r>
        <w:t xml:space="preserve"> </w:t>
      </w:r>
      <w:r>
        <w:t>컴포넌트</w:t>
      </w:r>
      <w:r>
        <w:t xml:space="preserve"> </w:t>
      </w:r>
      <w:r>
        <w:t>설명</w:t>
      </w:r>
      <w:bookmarkEnd w:id="112"/>
      <w:bookmarkEnd w:id="113"/>
      <w:bookmarkEnd w:id="114"/>
      <w:bookmarkEnd w:id="115"/>
      <w:bookmarkEnd w:id="116"/>
      <w:bookmarkEnd w:id="117"/>
    </w:p>
    <w:p w14:paraId="781A50D0" w14:textId="77777777" w:rsidR="00AA1BF7" w:rsidRDefault="00AA1BF7" w:rsidP="0022792B">
      <w:pPr>
        <w:pStyle w:val="berschrift2SchrittfrSchrittAnleitung"/>
      </w:pPr>
      <w:bookmarkStart w:id="118" w:name="_Toc454277618"/>
      <w:bookmarkStart w:id="119" w:name="_Toc454320629"/>
      <w:bookmarkStart w:id="120" w:name="_Toc459648473"/>
      <w:bookmarkStart w:id="121" w:name="_Toc459648883"/>
      <w:bookmarkStart w:id="122" w:name="_Toc459649293"/>
      <w:bookmarkStart w:id="123" w:name="_Toc16590800"/>
      <w:r>
        <w:t>수동</w:t>
      </w:r>
      <w:r>
        <w:t xml:space="preserve"> </w:t>
      </w:r>
      <w:r>
        <w:t>조작</w:t>
      </w:r>
      <w:bookmarkEnd w:id="118"/>
      <w:bookmarkEnd w:id="119"/>
      <w:bookmarkEnd w:id="120"/>
      <w:bookmarkEnd w:id="121"/>
      <w:bookmarkEnd w:id="122"/>
      <w:bookmarkEnd w:id="123"/>
    </w:p>
    <w:p w14:paraId="249B2178" w14:textId="77777777" w:rsidR="00AA1BF7" w:rsidRDefault="00AA1BF7" w:rsidP="0022792B">
      <w:pPr>
        <w:pStyle w:val="berschrift11"/>
      </w:pPr>
      <w:bookmarkStart w:id="124" w:name="_Toc454277619"/>
      <w:bookmarkStart w:id="125" w:name="_Toc454320630"/>
      <w:bookmarkStart w:id="126" w:name="_Toc459648474"/>
      <w:bookmarkStart w:id="127" w:name="_Toc459648884"/>
      <w:bookmarkStart w:id="128" w:name="_Toc459649294"/>
      <w:bookmarkStart w:id="129" w:name="_Toc16590801"/>
      <w:r>
        <w:t>푸시버튼</w:t>
      </w:r>
      <w:bookmarkEnd w:id="124"/>
      <w:bookmarkEnd w:id="125"/>
      <w:bookmarkEnd w:id="126"/>
      <w:bookmarkEnd w:id="127"/>
      <w:bookmarkEnd w:id="128"/>
      <w:bookmarkEnd w:id="129"/>
      <w:r>
        <w:t xml:space="preserve"> </w:t>
      </w:r>
    </w:p>
    <w:p w14:paraId="6E5FAD44" w14:textId="77777777" w:rsidR="00AA1BF7" w:rsidRPr="0022792B" w:rsidRDefault="00AA1BF7" w:rsidP="0022792B">
      <w:r>
        <w:t>사용되는</w:t>
      </w:r>
      <w:r>
        <w:t xml:space="preserve"> </w:t>
      </w:r>
      <w:r>
        <w:t>푸시버튼은</w:t>
      </w:r>
      <w:r>
        <w:t xml:space="preserve"> </w:t>
      </w:r>
      <w:r>
        <w:t>신호</w:t>
      </w:r>
      <w:r>
        <w:t xml:space="preserve"> "0" </w:t>
      </w:r>
      <w:r>
        <w:t>또는</w:t>
      </w:r>
      <w:r>
        <w:t xml:space="preserve"> "1"</w:t>
      </w:r>
      <w:r>
        <w:t>을</w:t>
      </w:r>
      <w:r>
        <w:t xml:space="preserve"> </w:t>
      </w:r>
      <w:r>
        <w:t>내보낼</w:t>
      </w:r>
      <w:r>
        <w:t xml:space="preserve"> </w:t>
      </w:r>
      <w:r>
        <w:t>수</w:t>
      </w:r>
      <w:r>
        <w:t xml:space="preserve"> </w:t>
      </w:r>
      <w:r>
        <w:t>있습니다</w:t>
      </w:r>
      <w:r>
        <w:t xml:space="preserve">. </w:t>
      </w:r>
      <w:r w:rsidR="00971159">
        <w:rPr>
          <w:rFonts w:hint="eastAsia"/>
        </w:rPr>
        <w:t>끊긴</w:t>
      </w:r>
      <w:r>
        <w:t xml:space="preserve"> </w:t>
      </w:r>
      <w:r>
        <w:t>접점으로</w:t>
      </w:r>
      <w:r>
        <w:t xml:space="preserve"> </w:t>
      </w:r>
      <w:r>
        <w:t>계획했는가</w:t>
      </w:r>
      <w:r>
        <w:t xml:space="preserve"> </w:t>
      </w:r>
      <w:r>
        <w:t>또는</w:t>
      </w:r>
      <w:r>
        <w:t xml:space="preserve"> </w:t>
      </w:r>
      <w:r w:rsidR="00971159">
        <w:rPr>
          <w:rFonts w:hint="eastAsia"/>
        </w:rPr>
        <w:t>작동</w:t>
      </w:r>
      <w:r>
        <w:t xml:space="preserve"> </w:t>
      </w:r>
      <w:r>
        <w:t>접점으로</w:t>
      </w:r>
      <w:r>
        <w:t xml:space="preserve"> </w:t>
      </w:r>
      <w:r>
        <w:t>계획했는가에</w:t>
      </w:r>
      <w:r>
        <w:t xml:space="preserve"> </w:t>
      </w:r>
      <w:r>
        <w:t>따라</w:t>
      </w:r>
      <w:r>
        <w:t xml:space="preserve"> (</w:t>
      </w:r>
      <w:r>
        <w:t>참조</w:t>
      </w:r>
      <w:r>
        <w:t xml:space="preserve"> </w:t>
      </w:r>
      <w:r>
        <w:t>목록</w:t>
      </w:r>
      <w:r w:rsidR="00E90253">
        <w:rPr>
          <w:rFonts w:hint="eastAsia"/>
        </w:rPr>
        <w:t>표</w:t>
      </w:r>
      <w:r>
        <w:t xml:space="preserve"> </w:t>
      </w:r>
      <w:r>
        <w:t>참고</w:t>
      </w:r>
      <w:r>
        <w:t xml:space="preserve">) </w:t>
      </w:r>
      <w:r>
        <w:t>작동되지</w:t>
      </w:r>
      <w:r>
        <w:t xml:space="preserve"> </w:t>
      </w:r>
      <w:r>
        <w:t>않았을</w:t>
      </w:r>
      <w:r>
        <w:t xml:space="preserve"> </w:t>
      </w:r>
      <w:r>
        <w:t>때</w:t>
      </w:r>
      <w:r>
        <w:t xml:space="preserve"> </w:t>
      </w:r>
      <w:r>
        <w:t>신호</w:t>
      </w:r>
      <w:r>
        <w:t xml:space="preserve"> "1" </w:t>
      </w:r>
      <w:r>
        <w:t>또는</w:t>
      </w:r>
      <w:r>
        <w:t xml:space="preserve"> "0"</w:t>
      </w:r>
      <w:r>
        <w:t>을</w:t>
      </w:r>
      <w:r>
        <w:t xml:space="preserve"> </w:t>
      </w:r>
      <w:r>
        <w:t>내보내게</w:t>
      </w:r>
      <w:r>
        <w:t xml:space="preserve"> </w:t>
      </w:r>
      <w:r>
        <w:t>됩니다</w:t>
      </w:r>
      <w:r>
        <w:t xml:space="preserve">. </w:t>
      </w:r>
      <w:r>
        <w:t>푸시버튼을</w:t>
      </w:r>
      <w:r>
        <w:t xml:space="preserve"> </w:t>
      </w:r>
      <w:r>
        <w:t>누르고</w:t>
      </w:r>
      <w:r>
        <w:t xml:space="preserve"> </w:t>
      </w:r>
      <w:r>
        <w:t>있으면</w:t>
      </w:r>
      <w:r>
        <w:t xml:space="preserve"> </w:t>
      </w:r>
      <w:r>
        <w:t>신호가</w:t>
      </w:r>
      <w:r>
        <w:t xml:space="preserve"> "0" </w:t>
      </w:r>
      <w:r>
        <w:t>또는</w:t>
      </w:r>
      <w:r>
        <w:t xml:space="preserve"> "1"</w:t>
      </w:r>
      <w:r>
        <w:t>로</w:t>
      </w:r>
      <w:r>
        <w:t xml:space="preserve"> </w:t>
      </w:r>
      <w:r>
        <w:t>바뀝니다</w:t>
      </w:r>
      <w:r>
        <w:t>.</w:t>
      </w:r>
    </w:p>
    <w:p w14:paraId="6786FE24" w14:textId="77777777" w:rsidR="00AA1BF7" w:rsidRDefault="00AA1BF7" w:rsidP="0022792B">
      <w:pPr>
        <w:pStyle w:val="berschrift11"/>
      </w:pPr>
      <w:bookmarkStart w:id="130" w:name="_Toc454277620"/>
      <w:bookmarkStart w:id="131" w:name="_Toc454320631"/>
      <w:bookmarkStart w:id="132" w:name="_Toc459648475"/>
      <w:bookmarkStart w:id="133" w:name="_Toc459648885"/>
      <w:bookmarkStart w:id="134" w:name="_Toc459649295"/>
      <w:bookmarkStart w:id="135" w:name="_Toc16590802"/>
      <w:r>
        <w:t>스위치</w:t>
      </w:r>
      <w:bookmarkEnd w:id="130"/>
      <w:bookmarkEnd w:id="131"/>
      <w:bookmarkEnd w:id="132"/>
      <w:bookmarkEnd w:id="133"/>
      <w:bookmarkEnd w:id="134"/>
      <w:bookmarkEnd w:id="135"/>
    </w:p>
    <w:p w14:paraId="40D08F68" w14:textId="77777777" w:rsidR="00AA1BF7" w:rsidRDefault="00AA1BF7" w:rsidP="00AA1BF7">
      <w:r>
        <w:t>사용되는</w:t>
      </w:r>
      <w:r>
        <w:t xml:space="preserve"> </w:t>
      </w:r>
      <w:r>
        <w:t>스위치</w:t>
      </w:r>
      <w:r>
        <w:t xml:space="preserve"> </w:t>
      </w:r>
      <w:r>
        <w:t>또한</w:t>
      </w:r>
      <w:r>
        <w:t xml:space="preserve"> </w:t>
      </w:r>
      <w:r>
        <w:t>신호</w:t>
      </w:r>
      <w:r>
        <w:t xml:space="preserve"> "0" </w:t>
      </w:r>
      <w:r>
        <w:t>또는</w:t>
      </w:r>
      <w:r>
        <w:t xml:space="preserve"> "1"</w:t>
      </w:r>
      <w:r>
        <w:t>을</w:t>
      </w:r>
      <w:r>
        <w:t xml:space="preserve"> </w:t>
      </w:r>
      <w:r>
        <w:t>내보낼</w:t>
      </w:r>
      <w:r>
        <w:t xml:space="preserve"> </w:t>
      </w:r>
      <w:r>
        <w:t>수</w:t>
      </w:r>
      <w:r>
        <w:t xml:space="preserve"> </w:t>
      </w:r>
      <w:r>
        <w:t>있습니다</w:t>
      </w:r>
      <w:r>
        <w:t xml:space="preserve">. </w:t>
      </w:r>
      <w:r w:rsidR="0086039A">
        <w:rPr>
          <w:rFonts w:hint="eastAsia"/>
        </w:rPr>
        <w:t>끊긴</w:t>
      </w:r>
      <w:r>
        <w:t xml:space="preserve"> </w:t>
      </w:r>
      <w:r>
        <w:t>접점으로</w:t>
      </w:r>
      <w:r>
        <w:t xml:space="preserve"> </w:t>
      </w:r>
      <w:r>
        <w:t>계획했는가</w:t>
      </w:r>
      <w:r>
        <w:t xml:space="preserve"> </w:t>
      </w:r>
      <w:r>
        <w:t>또는</w:t>
      </w:r>
      <w:r>
        <w:t xml:space="preserve"> </w:t>
      </w:r>
      <w:r w:rsidR="0086039A">
        <w:rPr>
          <w:rFonts w:hint="eastAsia"/>
        </w:rPr>
        <w:t>작동</w:t>
      </w:r>
      <w:r>
        <w:t xml:space="preserve"> </w:t>
      </w:r>
      <w:r>
        <w:t>접점으로</w:t>
      </w:r>
      <w:r>
        <w:t xml:space="preserve"> </w:t>
      </w:r>
      <w:r>
        <w:t>계획했는가에</w:t>
      </w:r>
      <w:r>
        <w:t xml:space="preserve"> </w:t>
      </w:r>
      <w:r>
        <w:t>따라</w:t>
      </w:r>
      <w:r>
        <w:t xml:space="preserve"> (</w:t>
      </w:r>
      <w:r>
        <w:t>참조</w:t>
      </w:r>
      <w:r>
        <w:t xml:space="preserve"> </w:t>
      </w:r>
      <w:r>
        <w:t>목록</w:t>
      </w:r>
      <w:r w:rsidR="0086039A">
        <w:rPr>
          <w:rFonts w:hint="eastAsia"/>
        </w:rPr>
        <w:t>표</w:t>
      </w:r>
      <w:r>
        <w:t xml:space="preserve"> </w:t>
      </w:r>
      <w:r>
        <w:t>참고</w:t>
      </w:r>
      <w:r>
        <w:t xml:space="preserve">) </w:t>
      </w:r>
      <w:r>
        <w:t>작동되지</w:t>
      </w:r>
      <w:r>
        <w:t xml:space="preserve"> </w:t>
      </w:r>
      <w:r>
        <w:t>않았을</w:t>
      </w:r>
      <w:r>
        <w:t xml:space="preserve"> </w:t>
      </w:r>
      <w:r>
        <w:t>때</w:t>
      </w:r>
      <w:r>
        <w:t xml:space="preserve"> </w:t>
      </w:r>
      <w:r>
        <w:t>신호</w:t>
      </w:r>
      <w:r>
        <w:t xml:space="preserve"> "1" </w:t>
      </w:r>
      <w:r>
        <w:t>또는</w:t>
      </w:r>
      <w:r>
        <w:t xml:space="preserve"> "0"</w:t>
      </w:r>
      <w:r>
        <w:t>을</w:t>
      </w:r>
      <w:r>
        <w:t xml:space="preserve"> </w:t>
      </w:r>
      <w:r>
        <w:t>내보내게</w:t>
      </w:r>
      <w:r>
        <w:t xml:space="preserve"> </w:t>
      </w:r>
      <w:r>
        <w:t>됩니다</w:t>
      </w:r>
      <w:r>
        <w:t xml:space="preserve">. </w:t>
      </w:r>
      <w:r>
        <w:t>스위치를</w:t>
      </w:r>
      <w:r>
        <w:t xml:space="preserve"> </w:t>
      </w:r>
      <w:r>
        <w:t>작동시키면</w:t>
      </w:r>
      <w:r>
        <w:t xml:space="preserve"> </w:t>
      </w:r>
      <w:r>
        <w:t>신호가</w:t>
      </w:r>
      <w:r>
        <w:t xml:space="preserve"> "0" </w:t>
      </w:r>
      <w:r>
        <w:t>또는</w:t>
      </w:r>
      <w:r>
        <w:t xml:space="preserve"> "1"</w:t>
      </w:r>
      <w:r>
        <w:t>로</w:t>
      </w:r>
      <w:r>
        <w:t xml:space="preserve"> </w:t>
      </w:r>
      <w:r>
        <w:t>바뀝니다</w:t>
      </w:r>
      <w:r>
        <w:t xml:space="preserve">. </w:t>
      </w:r>
      <w:r>
        <w:t>스위치가</w:t>
      </w:r>
      <w:r>
        <w:t xml:space="preserve"> </w:t>
      </w:r>
      <w:r>
        <w:t>다시</w:t>
      </w:r>
      <w:r>
        <w:t xml:space="preserve"> </w:t>
      </w:r>
      <w:r>
        <w:t>작동되지</w:t>
      </w:r>
      <w:r>
        <w:t xml:space="preserve"> </w:t>
      </w:r>
      <w:r>
        <w:t>않는</w:t>
      </w:r>
      <w:r>
        <w:t xml:space="preserve"> </w:t>
      </w:r>
      <w:r>
        <w:t>한</w:t>
      </w:r>
      <w:r>
        <w:t xml:space="preserve"> </w:t>
      </w:r>
      <w:r>
        <w:t>이</w:t>
      </w:r>
      <w:r>
        <w:t xml:space="preserve"> </w:t>
      </w:r>
      <w:r>
        <w:t>신호가</w:t>
      </w:r>
      <w:r>
        <w:t xml:space="preserve"> </w:t>
      </w:r>
      <w:r>
        <w:t>그대로</w:t>
      </w:r>
      <w:r>
        <w:t xml:space="preserve"> </w:t>
      </w:r>
      <w:r>
        <w:t>유지됩니다</w:t>
      </w:r>
      <w:r>
        <w:t>.</w:t>
      </w:r>
    </w:p>
    <w:p w14:paraId="1C1A6AF1" w14:textId="77777777" w:rsidR="00AA1BF7" w:rsidRDefault="00AA1BF7" w:rsidP="00AA1BF7">
      <w:pPr>
        <w:rPr>
          <w:rFonts w:ascii="Siemens Sans" w:eastAsia="-윤고딕320" w:hAnsi="Siemens Sans"/>
        </w:rPr>
      </w:pPr>
    </w:p>
    <w:p w14:paraId="3C855114" w14:textId="77777777" w:rsidR="00AA1BF7" w:rsidRPr="00AA1BF7" w:rsidRDefault="00AA1BF7" w:rsidP="0022792B">
      <w:pPr>
        <w:pStyle w:val="berschrift11"/>
        <w:rPr>
          <w:lang w:val="en-US"/>
        </w:rPr>
      </w:pPr>
      <w:bookmarkStart w:id="136" w:name="_Toc454277621"/>
      <w:bookmarkStart w:id="137" w:name="_Toc454320632"/>
      <w:bookmarkStart w:id="138" w:name="_Toc459648476"/>
      <w:bookmarkStart w:id="139" w:name="_Toc459648886"/>
      <w:bookmarkStart w:id="140" w:name="_Toc459649296"/>
      <w:bookmarkStart w:id="141" w:name="_Toc16590803"/>
      <w:r>
        <w:t>비상</w:t>
      </w:r>
      <w:r w:rsidRPr="00AA1BF7">
        <w:rPr>
          <w:lang w:val="en-US"/>
        </w:rPr>
        <w:t xml:space="preserve"> </w:t>
      </w:r>
      <w:r>
        <w:t>정지</w:t>
      </w:r>
      <w:r w:rsidRPr="00AA1BF7">
        <w:rPr>
          <w:lang w:val="en-US"/>
        </w:rPr>
        <w:t xml:space="preserve"> </w:t>
      </w:r>
      <w:r>
        <w:t>푸시버튼</w:t>
      </w:r>
      <w:r>
        <w:rPr>
          <w:rFonts w:hint="eastAsia"/>
        </w:rPr>
        <w:t>의</w:t>
      </w:r>
      <w:r w:rsidRPr="00AA1BF7">
        <w:rPr>
          <w:lang w:val="en-US"/>
        </w:rPr>
        <w:t xml:space="preserve"> </w:t>
      </w:r>
      <w:r>
        <w:t>피드백</w:t>
      </w:r>
      <w:r w:rsidRPr="00AA1BF7">
        <w:rPr>
          <w:lang w:val="en-US"/>
        </w:rPr>
        <w:t>.</w:t>
      </w:r>
      <w:bookmarkEnd w:id="136"/>
      <w:bookmarkEnd w:id="137"/>
      <w:bookmarkEnd w:id="138"/>
      <w:bookmarkEnd w:id="139"/>
      <w:bookmarkEnd w:id="140"/>
      <w:bookmarkEnd w:id="141"/>
    </w:p>
    <w:p w14:paraId="61844893" w14:textId="77777777" w:rsidR="00AA1BF7" w:rsidRPr="00AA1BF7" w:rsidRDefault="00AA1BF7" w:rsidP="00AA1BF7">
      <w:pPr>
        <w:rPr>
          <w:lang w:val="en-US"/>
        </w:rPr>
      </w:pPr>
      <w:r>
        <w:t>비상</w:t>
      </w:r>
      <w:r w:rsidRPr="00AA1BF7">
        <w:rPr>
          <w:lang w:val="en-US"/>
        </w:rPr>
        <w:t xml:space="preserve"> </w:t>
      </w:r>
      <w:r>
        <w:t>정지</w:t>
      </w:r>
      <w:r w:rsidRPr="00AA1BF7">
        <w:rPr>
          <w:lang w:val="en-US"/>
        </w:rPr>
        <w:t xml:space="preserve"> </w:t>
      </w:r>
      <w:r>
        <w:t>푸시버튼은</w:t>
      </w:r>
      <w:r w:rsidRPr="00AA1BF7">
        <w:rPr>
          <w:lang w:val="en-US"/>
        </w:rPr>
        <w:t xml:space="preserve"> </w:t>
      </w:r>
      <w:r>
        <w:t>기계적</w:t>
      </w:r>
      <w:r w:rsidRPr="00AA1BF7">
        <w:rPr>
          <w:lang w:val="en-US"/>
        </w:rPr>
        <w:t xml:space="preserve"> </w:t>
      </w:r>
      <w:r>
        <w:t>잠금</w:t>
      </w:r>
      <w:r w:rsidRPr="00AA1BF7">
        <w:rPr>
          <w:lang w:val="en-US"/>
        </w:rPr>
        <w:t xml:space="preserve"> </w:t>
      </w:r>
      <w:r>
        <w:t>기능이</w:t>
      </w:r>
      <w:r w:rsidRPr="00AA1BF7">
        <w:rPr>
          <w:lang w:val="en-US"/>
        </w:rPr>
        <w:t xml:space="preserve"> </w:t>
      </w:r>
      <w:r>
        <w:t>추가된</w:t>
      </w:r>
      <w:r w:rsidRPr="00AA1BF7">
        <w:rPr>
          <w:lang w:val="en-US"/>
        </w:rPr>
        <w:t xml:space="preserve"> </w:t>
      </w:r>
      <w:r>
        <w:t>푸시버튼으로서</w:t>
      </w:r>
      <w:r w:rsidRPr="00AA1BF7">
        <w:rPr>
          <w:lang w:val="en-US"/>
        </w:rPr>
        <w:t xml:space="preserve"> </w:t>
      </w:r>
      <w:r>
        <w:t>안전</w:t>
      </w:r>
      <w:r w:rsidRPr="00AA1BF7">
        <w:rPr>
          <w:lang w:val="en-US"/>
        </w:rPr>
        <w:t xml:space="preserve"> </w:t>
      </w:r>
      <w:r>
        <w:t>릴레이에</w:t>
      </w:r>
      <w:r w:rsidRPr="00AA1BF7">
        <w:rPr>
          <w:lang w:val="en-US"/>
        </w:rPr>
        <w:t xml:space="preserve"> </w:t>
      </w:r>
      <w:r>
        <w:t>연결됩니다</w:t>
      </w:r>
      <w:r w:rsidRPr="00AA1BF7">
        <w:rPr>
          <w:lang w:val="en-US"/>
        </w:rPr>
        <w:t xml:space="preserve">. </w:t>
      </w:r>
      <w:r>
        <w:t>따라서</w:t>
      </w:r>
      <w:r w:rsidRPr="00AA1BF7">
        <w:rPr>
          <w:lang w:val="en-US"/>
        </w:rPr>
        <w:t xml:space="preserve"> </w:t>
      </w:r>
      <w:r>
        <w:t>스위치와</w:t>
      </w:r>
      <w:r w:rsidRPr="00AA1BF7">
        <w:rPr>
          <w:lang w:val="en-US"/>
        </w:rPr>
        <w:t xml:space="preserve"> </w:t>
      </w:r>
      <w:r>
        <w:t>비슷하게</w:t>
      </w:r>
      <w:r w:rsidRPr="00AA1BF7">
        <w:rPr>
          <w:lang w:val="en-US"/>
        </w:rPr>
        <w:t xml:space="preserve"> </w:t>
      </w:r>
      <w:r>
        <w:t>작동합니다</w:t>
      </w:r>
      <w:r w:rsidRPr="00AA1BF7">
        <w:rPr>
          <w:lang w:val="en-US"/>
        </w:rPr>
        <w:t xml:space="preserve">. </w:t>
      </w:r>
      <w:r>
        <w:t>안전</w:t>
      </w:r>
      <w:r w:rsidRPr="00AA1BF7">
        <w:rPr>
          <w:lang w:val="en-US"/>
        </w:rPr>
        <w:t xml:space="preserve"> </w:t>
      </w:r>
      <w:r>
        <w:t>릴레이에서의</w:t>
      </w:r>
      <w:r w:rsidRPr="00AA1BF7">
        <w:rPr>
          <w:lang w:val="en-US"/>
        </w:rPr>
        <w:t xml:space="preserve"> </w:t>
      </w:r>
      <w:r>
        <w:t>비상</w:t>
      </w:r>
      <w:r w:rsidRPr="00AA1BF7">
        <w:rPr>
          <w:lang w:val="en-US"/>
        </w:rPr>
        <w:t xml:space="preserve"> </w:t>
      </w:r>
      <w:r>
        <w:t>정지</w:t>
      </w:r>
      <w:r w:rsidRPr="00AA1BF7">
        <w:rPr>
          <w:lang w:val="en-US"/>
        </w:rPr>
        <w:t xml:space="preserve"> </w:t>
      </w:r>
      <w:r>
        <w:t>피드백은</w:t>
      </w:r>
      <w:r w:rsidRPr="00AA1BF7">
        <w:rPr>
          <w:lang w:val="en-US"/>
        </w:rPr>
        <w:t xml:space="preserve"> </w:t>
      </w:r>
      <w:r>
        <w:t>안전상의</w:t>
      </w:r>
      <w:r w:rsidRPr="00AA1BF7">
        <w:rPr>
          <w:lang w:val="en-US"/>
        </w:rPr>
        <w:t xml:space="preserve"> </w:t>
      </w:r>
      <w:r>
        <w:t>이유로</w:t>
      </w:r>
      <w:r w:rsidRPr="00AA1BF7">
        <w:rPr>
          <w:lang w:val="en-US"/>
        </w:rPr>
        <w:t xml:space="preserve"> </w:t>
      </w:r>
      <w:r w:rsidR="00971159">
        <w:rPr>
          <w:rFonts w:hint="eastAsia"/>
        </w:rPr>
        <w:t>끊긴</w:t>
      </w:r>
      <w:r w:rsidRPr="00AA1BF7">
        <w:rPr>
          <w:lang w:val="en-US"/>
        </w:rPr>
        <w:t xml:space="preserve"> </w:t>
      </w:r>
      <w:r>
        <w:t>접점으로</w:t>
      </w:r>
      <w:r w:rsidRPr="00AA1BF7">
        <w:rPr>
          <w:lang w:val="en-US"/>
        </w:rPr>
        <w:t xml:space="preserve"> </w:t>
      </w:r>
      <w:r>
        <w:t>계획됩니다</w:t>
      </w:r>
      <w:r w:rsidRPr="00AA1BF7">
        <w:rPr>
          <w:lang w:val="en-US"/>
        </w:rPr>
        <w:t xml:space="preserve">. </w:t>
      </w:r>
      <w:r>
        <w:t>단선이</w:t>
      </w:r>
      <w:r w:rsidRPr="00AA1BF7">
        <w:rPr>
          <w:lang w:val="en-US"/>
        </w:rPr>
        <w:t xml:space="preserve"> </w:t>
      </w:r>
      <w:r>
        <w:t>발생한</w:t>
      </w:r>
      <w:r w:rsidRPr="00AA1BF7">
        <w:rPr>
          <w:lang w:val="en-US"/>
        </w:rPr>
        <w:t xml:space="preserve"> </w:t>
      </w:r>
      <w:r>
        <w:t>경우에는</w:t>
      </w:r>
      <w:r w:rsidRPr="00AA1BF7">
        <w:rPr>
          <w:lang w:val="en-US"/>
        </w:rPr>
        <w:t xml:space="preserve"> </w:t>
      </w:r>
      <w:r>
        <w:t>이</w:t>
      </w:r>
      <w:r w:rsidRPr="00AA1BF7">
        <w:rPr>
          <w:lang w:val="en-US"/>
        </w:rPr>
        <w:t xml:space="preserve"> </w:t>
      </w:r>
      <w:r>
        <w:t>피드백이</w:t>
      </w:r>
      <w:r w:rsidRPr="00AA1BF7">
        <w:rPr>
          <w:lang w:val="en-US"/>
        </w:rPr>
        <w:t xml:space="preserve"> </w:t>
      </w:r>
      <w:r>
        <w:rPr>
          <w:rFonts w:hint="eastAsia"/>
        </w:rPr>
        <w:t>없</w:t>
      </w:r>
      <w:r>
        <w:t>으</w:t>
      </w:r>
      <w:r>
        <w:rPr>
          <w:rFonts w:hint="eastAsia"/>
        </w:rPr>
        <w:t>며</w:t>
      </w:r>
      <w:r w:rsidRPr="00AA1BF7">
        <w:rPr>
          <w:lang w:val="en-US"/>
        </w:rPr>
        <w:t xml:space="preserve">, </w:t>
      </w:r>
      <w:r>
        <w:t>마치</w:t>
      </w:r>
      <w:r w:rsidRPr="00AA1BF7">
        <w:rPr>
          <w:lang w:val="en-US"/>
        </w:rPr>
        <w:t xml:space="preserve"> </w:t>
      </w:r>
      <w:r>
        <w:t>비상</w:t>
      </w:r>
      <w:r w:rsidRPr="00AA1BF7">
        <w:rPr>
          <w:lang w:val="en-US"/>
        </w:rPr>
        <w:t xml:space="preserve"> </w:t>
      </w:r>
      <w:r>
        <w:t>정지</w:t>
      </w:r>
      <w:r w:rsidRPr="00AA1BF7">
        <w:rPr>
          <w:lang w:val="en-US"/>
        </w:rPr>
        <w:t xml:space="preserve"> </w:t>
      </w:r>
      <w:r>
        <w:t>기능이</w:t>
      </w:r>
      <w:r w:rsidRPr="00AA1BF7">
        <w:rPr>
          <w:lang w:val="en-US"/>
        </w:rPr>
        <w:t xml:space="preserve"> </w:t>
      </w:r>
      <w:r>
        <w:t>작동된</w:t>
      </w:r>
      <w:r w:rsidRPr="00AA1BF7">
        <w:rPr>
          <w:lang w:val="en-US"/>
        </w:rPr>
        <w:t xml:space="preserve"> </w:t>
      </w:r>
      <w:r>
        <w:t>것처럼</w:t>
      </w:r>
      <w:r w:rsidRPr="00AA1BF7">
        <w:rPr>
          <w:lang w:val="en-US"/>
        </w:rPr>
        <w:t xml:space="preserve"> </w:t>
      </w:r>
      <w:r>
        <w:t>스테이션이</w:t>
      </w:r>
      <w:r w:rsidRPr="00AA1BF7">
        <w:rPr>
          <w:lang w:val="en-US"/>
        </w:rPr>
        <w:t xml:space="preserve"> </w:t>
      </w:r>
      <w:r>
        <w:t>응답하게</w:t>
      </w:r>
      <w:r w:rsidRPr="00AA1BF7">
        <w:rPr>
          <w:lang w:val="en-US"/>
        </w:rPr>
        <w:t xml:space="preserve"> </w:t>
      </w:r>
      <w:r>
        <w:t>됩니다</w:t>
      </w:r>
      <w:r w:rsidRPr="00AA1BF7">
        <w:rPr>
          <w:lang w:val="en-US"/>
        </w:rPr>
        <w:t>.</w:t>
      </w:r>
    </w:p>
    <w:p w14:paraId="2AE12737" w14:textId="77777777" w:rsidR="00AA1BF7" w:rsidRPr="00AA1BF7" w:rsidRDefault="00AA1BF7" w:rsidP="0022792B">
      <w:pPr>
        <w:pStyle w:val="berschrift2SchrittfrSchrittAnleitung"/>
        <w:rPr>
          <w:lang w:val="en-US"/>
        </w:rPr>
      </w:pPr>
      <w:bookmarkStart w:id="142" w:name="_Toc454277622"/>
      <w:bookmarkStart w:id="143" w:name="_Toc454320633"/>
      <w:bookmarkStart w:id="144" w:name="_Toc459648477"/>
      <w:bookmarkStart w:id="145" w:name="_Toc459648887"/>
      <w:bookmarkStart w:id="146" w:name="_Toc459649297"/>
      <w:bookmarkStart w:id="147" w:name="_Toc16590804"/>
      <w:r>
        <w:t>센서</w:t>
      </w:r>
      <w:bookmarkEnd w:id="142"/>
      <w:bookmarkEnd w:id="143"/>
      <w:bookmarkEnd w:id="144"/>
      <w:bookmarkEnd w:id="145"/>
      <w:bookmarkEnd w:id="146"/>
      <w:bookmarkEnd w:id="147"/>
    </w:p>
    <w:p w14:paraId="1AAA2D78" w14:textId="77777777" w:rsidR="00AA1BF7" w:rsidRPr="00AA1BF7" w:rsidRDefault="00AA1BF7" w:rsidP="0022792B">
      <w:pPr>
        <w:pStyle w:val="berschrift11"/>
        <w:rPr>
          <w:lang w:val="en-US"/>
        </w:rPr>
      </w:pPr>
      <w:bookmarkStart w:id="148" w:name="_Toc454277623"/>
      <w:bookmarkStart w:id="149" w:name="_Toc454320634"/>
      <w:bookmarkStart w:id="150" w:name="_Toc459648478"/>
      <w:bookmarkStart w:id="151" w:name="_Toc459648888"/>
      <w:bookmarkStart w:id="152" w:name="_Toc459649298"/>
      <w:bookmarkStart w:id="153" w:name="_Toc16590805"/>
      <w:r>
        <w:t>위치</w:t>
      </w:r>
      <w:r w:rsidRPr="00AA1BF7">
        <w:rPr>
          <w:lang w:val="en-US"/>
        </w:rPr>
        <w:t xml:space="preserve"> </w:t>
      </w:r>
      <w:r>
        <w:t>스위치</w:t>
      </w:r>
      <w:bookmarkEnd w:id="148"/>
      <w:bookmarkEnd w:id="149"/>
      <w:bookmarkEnd w:id="150"/>
      <w:bookmarkEnd w:id="151"/>
      <w:bookmarkEnd w:id="152"/>
      <w:bookmarkEnd w:id="153"/>
    </w:p>
    <w:p w14:paraId="0D9F08D2" w14:textId="77777777" w:rsidR="00AA1BF7" w:rsidRPr="00AA1BF7" w:rsidRDefault="00AA1BF7" w:rsidP="00AA1BF7">
      <w:pPr>
        <w:rPr>
          <w:lang w:val="en-US"/>
        </w:rPr>
      </w:pPr>
      <w:r>
        <w:t>메인</w:t>
      </w:r>
      <w:r w:rsidRPr="00AA1BF7">
        <w:rPr>
          <w:lang w:val="en-US"/>
        </w:rPr>
        <w:t xml:space="preserve"> </w:t>
      </w:r>
      <w:r>
        <w:t>스위치가</w:t>
      </w:r>
      <w:r w:rsidRPr="00AA1BF7">
        <w:rPr>
          <w:lang w:val="en-US"/>
        </w:rPr>
        <w:t xml:space="preserve"> </w:t>
      </w:r>
      <w:r>
        <w:t>작동되어</w:t>
      </w:r>
      <w:r w:rsidRPr="00AA1BF7">
        <w:rPr>
          <w:lang w:val="en-US"/>
        </w:rPr>
        <w:t xml:space="preserve"> </w:t>
      </w:r>
      <w:r>
        <w:t>스테이션의</w:t>
      </w:r>
      <w:r w:rsidRPr="00AA1BF7">
        <w:rPr>
          <w:lang w:val="en-US"/>
        </w:rPr>
        <w:t xml:space="preserve"> </w:t>
      </w:r>
      <w:r>
        <w:t>전원이</w:t>
      </w:r>
      <w:r w:rsidRPr="00AA1BF7">
        <w:rPr>
          <w:lang w:val="en-US"/>
        </w:rPr>
        <w:t xml:space="preserve"> </w:t>
      </w:r>
      <w:r>
        <w:t>켜집니다</w:t>
      </w:r>
      <w:r w:rsidRPr="00AA1BF7">
        <w:rPr>
          <w:lang w:val="en-US"/>
        </w:rPr>
        <w:t xml:space="preserve">. </w:t>
      </w:r>
      <w:r>
        <w:t>메인</w:t>
      </w:r>
      <w:r w:rsidRPr="00AA1BF7">
        <w:rPr>
          <w:lang w:val="en-US"/>
        </w:rPr>
        <w:t xml:space="preserve"> </w:t>
      </w:r>
      <w:r>
        <w:t>스위치를</w:t>
      </w:r>
      <w:r w:rsidRPr="00AA1BF7">
        <w:rPr>
          <w:lang w:val="en-US"/>
        </w:rPr>
        <w:t xml:space="preserve"> </w:t>
      </w:r>
      <w:r>
        <w:t>켜면</w:t>
      </w:r>
      <w:r w:rsidRPr="00AA1BF7">
        <w:rPr>
          <w:lang w:val="en-US"/>
        </w:rPr>
        <w:t xml:space="preserve"> </w:t>
      </w:r>
      <w:r>
        <w:t>릴레이에</w:t>
      </w:r>
      <w:r w:rsidRPr="00AA1BF7">
        <w:rPr>
          <w:lang w:val="en-US"/>
        </w:rPr>
        <w:t xml:space="preserve"> </w:t>
      </w:r>
      <w:r>
        <w:t>전원이</w:t>
      </w:r>
      <w:r w:rsidRPr="00AA1BF7">
        <w:rPr>
          <w:lang w:val="en-US"/>
        </w:rPr>
        <w:t xml:space="preserve"> </w:t>
      </w:r>
      <w:r>
        <w:t>들어가면서</w:t>
      </w:r>
      <w:r w:rsidRPr="00AA1BF7">
        <w:rPr>
          <w:lang w:val="en-US"/>
        </w:rPr>
        <w:t xml:space="preserve"> </w:t>
      </w:r>
      <w:r>
        <w:t>스테이션에</w:t>
      </w:r>
      <w:r w:rsidRPr="00AA1BF7">
        <w:rPr>
          <w:lang w:val="en-US"/>
        </w:rPr>
        <w:t xml:space="preserve"> </w:t>
      </w:r>
      <w:r>
        <w:t>전원이</w:t>
      </w:r>
      <w:r w:rsidRPr="00AA1BF7">
        <w:rPr>
          <w:lang w:val="en-US"/>
        </w:rPr>
        <w:t xml:space="preserve"> </w:t>
      </w:r>
      <w:r>
        <w:t>공급됩니다</w:t>
      </w:r>
      <w:r w:rsidRPr="00AA1BF7">
        <w:rPr>
          <w:lang w:val="en-US"/>
        </w:rPr>
        <w:t xml:space="preserve">. </w:t>
      </w:r>
      <w:r>
        <w:t>위치</w:t>
      </w:r>
      <w:r w:rsidRPr="00AA1BF7">
        <w:rPr>
          <w:lang w:val="en-US"/>
        </w:rPr>
        <w:t xml:space="preserve"> </w:t>
      </w:r>
      <w:r>
        <w:t>스위치는</w:t>
      </w:r>
      <w:r w:rsidRPr="00AA1BF7">
        <w:rPr>
          <w:lang w:val="en-US"/>
        </w:rPr>
        <w:t xml:space="preserve"> </w:t>
      </w:r>
      <w:r>
        <w:t>릴레이의</w:t>
      </w:r>
      <w:r w:rsidRPr="00AA1BF7">
        <w:rPr>
          <w:lang w:val="en-US"/>
        </w:rPr>
        <w:t xml:space="preserve"> </w:t>
      </w:r>
      <w:r>
        <w:t>작동에</w:t>
      </w:r>
      <w:r w:rsidRPr="00AA1BF7">
        <w:rPr>
          <w:lang w:val="en-US"/>
        </w:rPr>
        <w:t xml:space="preserve"> </w:t>
      </w:r>
      <w:r>
        <w:t>대해</w:t>
      </w:r>
      <w:r w:rsidRPr="00AA1BF7">
        <w:rPr>
          <w:lang w:val="en-US"/>
        </w:rPr>
        <w:t xml:space="preserve"> </w:t>
      </w:r>
      <w:r>
        <w:t>피드백을</w:t>
      </w:r>
      <w:r w:rsidRPr="00AA1BF7">
        <w:rPr>
          <w:lang w:val="en-US"/>
        </w:rPr>
        <w:t xml:space="preserve"> </w:t>
      </w:r>
      <w:r>
        <w:t>제공합니다</w:t>
      </w:r>
      <w:r w:rsidRPr="00AA1BF7">
        <w:rPr>
          <w:lang w:val="en-US"/>
        </w:rPr>
        <w:t>.</w:t>
      </w:r>
    </w:p>
    <w:p w14:paraId="29222AEB" w14:textId="77777777" w:rsidR="00AA1BF7" w:rsidRPr="00AA1BF7" w:rsidRDefault="00AA1BF7" w:rsidP="0022792B">
      <w:pPr>
        <w:pStyle w:val="berschrift11"/>
        <w:rPr>
          <w:lang w:val="en-US"/>
        </w:rPr>
      </w:pPr>
      <w:bookmarkStart w:id="154" w:name="_Toc454277624"/>
      <w:bookmarkStart w:id="155" w:name="_Toc454320635"/>
      <w:bookmarkStart w:id="156" w:name="_Toc459648479"/>
      <w:bookmarkStart w:id="157" w:name="_Toc459648889"/>
      <w:bookmarkStart w:id="158" w:name="_Toc459649299"/>
      <w:bookmarkStart w:id="159" w:name="_Toc16590806"/>
      <w:r>
        <w:rPr>
          <w:rFonts w:hint="eastAsia"/>
        </w:rPr>
        <w:t>리</w:t>
      </w:r>
      <w:r w:rsidR="008A4B4B">
        <w:rPr>
          <w:rFonts w:hint="eastAsia"/>
        </w:rPr>
        <w:t>미트</w:t>
      </w:r>
      <w:r w:rsidRPr="00AA1BF7">
        <w:rPr>
          <w:lang w:val="en-US"/>
        </w:rPr>
        <w:t xml:space="preserve"> </w:t>
      </w:r>
      <w:r>
        <w:t>스위치</w:t>
      </w:r>
      <w:bookmarkEnd w:id="154"/>
      <w:bookmarkEnd w:id="155"/>
      <w:bookmarkEnd w:id="156"/>
      <w:bookmarkEnd w:id="157"/>
      <w:bookmarkEnd w:id="158"/>
      <w:bookmarkEnd w:id="159"/>
    </w:p>
    <w:p w14:paraId="1ED54FEA" w14:textId="77777777" w:rsidR="00AA1BF7" w:rsidRPr="00AA1BF7" w:rsidRDefault="00AA1BF7" w:rsidP="00AA1BF7">
      <w:pPr>
        <w:rPr>
          <w:lang w:val="en-US"/>
        </w:rPr>
      </w:pPr>
      <w:r>
        <w:t>리</w:t>
      </w:r>
      <w:r w:rsidR="008A4B4B">
        <w:rPr>
          <w:rFonts w:hint="eastAsia"/>
        </w:rPr>
        <w:t>미트</w:t>
      </w:r>
      <w:r w:rsidRPr="00AA1BF7">
        <w:rPr>
          <w:lang w:val="en-US"/>
        </w:rPr>
        <w:t xml:space="preserve"> </w:t>
      </w:r>
      <w:r>
        <w:t>스위치는</w:t>
      </w:r>
      <w:r w:rsidRPr="00AA1BF7">
        <w:rPr>
          <w:lang w:val="en-US"/>
        </w:rPr>
        <w:t xml:space="preserve"> </w:t>
      </w:r>
      <w:r>
        <w:t>실린더가</w:t>
      </w:r>
      <w:r w:rsidRPr="00AA1BF7">
        <w:rPr>
          <w:lang w:val="en-US"/>
        </w:rPr>
        <w:t xml:space="preserve"> </w:t>
      </w:r>
      <w:r>
        <w:t>완전히</w:t>
      </w:r>
      <w:r w:rsidRPr="00AA1BF7">
        <w:rPr>
          <w:lang w:val="en-US"/>
        </w:rPr>
        <w:t xml:space="preserve"> </w:t>
      </w:r>
      <w:r>
        <w:t>복귀</w:t>
      </w:r>
      <w:r w:rsidRPr="00AA1BF7">
        <w:rPr>
          <w:lang w:val="en-US"/>
        </w:rPr>
        <w:t xml:space="preserve"> </w:t>
      </w:r>
      <w:r>
        <w:t>또는</w:t>
      </w:r>
      <w:r w:rsidRPr="00AA1BF7">
        <w:rPr>
          <w:lang w:val="en-US"/>
        </w:rPr>
        <w:t xml:space="preserve"> </w:t>
      </w:r>
      <w:r w:rsidR="006748C7">
        <w:rPr>
          <w:rFonts w:hint="eastAsia"/>
        </w:rPr>
        <w:t>전진하였</w:t>
      </w:r>
      <w:r>
        <w:t>을</w:t>
      </w:r>
      <w:r w:rsidRPr="00AA1BF7">
        <w:rPr>
          <w:lang w:val="en-US"/>
        </w:rPr>
        <w:t xml:space="preserve"> </w:t>
      </w:r>
      <w:r>
        <w:t>때</w:t>
      </w:r>
      <w:r w:rsidRPr="00AA1BF7">
        <w:rPr>
          <w:lang w:val="en-US"/>
        </w:rPr>
        <w:t xml:space="preserve"> </w:t>
      </w:r>
      <w:r>
        <w:t>신호를</w:t>
      </w:r>
      <w:r w:rsidRPr="00AA1BF7">
        <w:rPr>
          <w:lang w:val="en-US"/>
        </w:rPr>
        <w:t xml:space="preserve"> </w:t>
      </w:r>
      <w:r>
        <w:t>내보냅니다</w:t>
      </w:r>
      <w:r w:rsidRPr="00AA1BF7">
        <w:rPr>
          <w:lang w:val="en-US"/>
        </w:rPr>
        <w:t xml:space="preserve">. </w:t>
      </w:r>
      <w:r>
        <w:t>리</w:t>
      </w:r>
      <w:r w:rsidR="008A4B4B">
        <w:rPr>
          <w:rFonts w:hint="eastAsia"/>
        </w:rPr>
        <w:t>미트</w:t>
      </w:r>
      <w:r w:rsidRPr="00AA1BF7">
        <w:rPr>
          <w:lang w:val="en-US"/>
        </w:rPr>
        <w:t xml:space="preserve"> </w:t>
      </w:r>
      <w:r>
        <w:t>스위치는</w:t>
      </w:r>
      <w:r w:rsidRPr="00AA1BF7">
        <w:rPr>
          <w:lang w:val="en-US"/>
        </w:rPr>
        <w:t xml:space="preserve"> </w:t>
      </w:r>
      <w:r w:rsidR="00971159">
        <w:rPr>
          <w:rFonts w:hint="eastAsia"/>
        </w:rPr>
        <w:t>끊긴</w:t>
      </w:r>
      <w:r w:rsidRPr="00AA1BF7">
        <w:rPr>
          <w:lang w:val="en-US"/>
        </w:rPr>
        <w:t xml:space="preserve"> </w:t>
      </w:r>
      <w:r>
        <w:t>접점</w:t>
      </w:r>
      <w:r w:rsidRPr="00AA1BF7">
        <w:rPr>
          <w:lang w:val="en-US"/>
        </w:rPr>
        <w:t xml:space="preserve"> </w:t>
      </w:r>
      <w:r>
        <w:t>또는</w:t>
      </w:r>
      <w:r w:rsidRPr="00AA1BF7">
        <w:rPr>
          <w:lang w:val="en-US"/>
        </w:rPr>
        <w:t xml:space="preserve"> </w:t>
      </w:r>
      <w:r w:rsidR="00971159">
        <w:rPr>
          <w:rFonts w:hint="eastAsia"/>
        </w:rPr>
        <w:t>작동</w:t>
      </w:r>
      <w:r w:rsidRPr="00AA1BF7">
        <w:rPr>
          <w:lang w:val="en-US"/>
        </w:rPr>
        <w:t xml:space="preserve"> </w:t>
      </w:r>
      <w:r>
        <w:t>접점으로</w:t>
      </w:r>
      <w:r w:rsidRPr="00AA1BF7">
        <w:rPr>
          <w:lang w:val="en-US"/>
        </w:rPr>
        <w:t xml:space="preserve"> </w:t>
      </w:r>
      <w:r>
        <w:t>구현이</w:t>
      </w:r>
      <w:r w:rsidRPr="00AA1BF7">
        <w:rPr>
          <w:lang w:val="en-US"/>
        </w:rPr>
        <w:t xml:space="preserve"> </w:t>
      </w:r>
      <w:r>
        <w:t>됩니다</w:t>
      </w:r>
      <w:r w:rsidRPr="00AA1BF7">
        <w:rPr>
          <w:lang w:val="en-US"/>
        </w:rPr>
        <w:t>.</w:t>
      </w:r>
    </w:p>
    <w:p w14:paraId="786795FA" w14:textId="77777777" w:rsidR="00AA1BF7" w:rsidRPr="00AA1BF7" w:rsidRDefault="00AA1BF7" w:rsidP="0022792B">
      <w:pPr>
        <w:pStyle w:val="berschrift11"/>
        <w:rPr>
          <w:lang w:val="en-US"/>
        </w:rPr>
      </w:pPr>
      <w:bookmarkStart w:id="160" w:name="_Toc454277625"/>
      <w:bookmarkStart w:id="161" w:name="_Toc454320636"/>
      <w:bookmarkStart w:id="162" w:name="_Toc459648480"/>
      <w:bookmarkStart w:id="163" w:name="_Toc459648890"/>
      <w:bookmarkStart w:id="164" w:name="_Toc459649300"/>
      <w:bookmarkStart w:id="165" w:name="_Toc16590807"/>
      <w:r>
        <w:rPr>
          <w:rFonts w:hint="eastAsia"/>
        </w:rPr>
        <w:t>라이트</w:t>
      </w:r>
      <w:r w:rsidRPr="00AA1BF7">
        <w:rPr>
          <w:rFonts w:hint="eastAsia"/>
          <w:lang w:val="en-US"/>
        </w:rPr>
        <w:t xml:space="preserve"> </w:t>
      </w:r>
      <w:r>
        <w:rPr>
          <w:rFonts w:hint="eastAsia"/>
        </w:rPr>
        <w:t>배리어</w:t>
      </w:r>
      <w:r w:rsidRPr="00AA1BF7">
        <w:rPr>
          <w:lang w:val="en-US"/>
        </w:rPr>
        <w:t xml:space="preserve"> / </w:t>
      </w:r>
      <w:r>
        <w:t>광학</w:t>
      </w:r>
      <w:r w:rsidRPr="00AA1BF7">
        <w:rPr>
          <w:lang w:val="en-US"/>
        </w:rPr>
        <w:t xml:space="preserve"> </w:t>
      </w:r>
      <w:r>
        <w:t>센서</w:t>
      </w:r>
      <w:bookmarkEnd w:id="160"/>
      <w:bookmarkEnd w:id="161"/>
      <w:bookmarkEnd w:id="162"/>
      <w:bookmarkEnd w:id="163"/>
      <w:bookmarkEnd w:id="164"/>
      <w:bookmarkEnd w:id="165"/>
    </w:p>
    <w:p w14:paraId="38F18D15" w14:textId="77777777" w:rsidR="00AA1BF7" w:rsidRPr="00AA1BF7" w:rsidRDefault="00971159" w:rsidP="00AA1BF7">
      <w:pPr>
        <w:rPr>
          <w:lang w:val="en-US"/>
        </w:rPr>
      </w:pPr>
      <w:r>
        <w:rPr>
          <w:rFonts w:hint="eastAsia"/>
        </w:rPr>
        <w:t>대상이</w:t>
      </w:r>
      <w:r w:rsidR="00AA1BF7" w:rsidRPr="00AA1BF7">
        <w:rPr>
          <w:lang w:val="en-US"/>
        </w:rPr>
        <w:t xml:space="preserve"> </w:t>
      </w:r>
      <w:r w:rsidR="00AA1BF7">
        <w:t>감지</w:t>
      </w:r>
      <w:r w:rsidR="00AA1BF7" w:rsidRPr="00AA1BF7">
        <w:rPr>
          <w:lang w:val="en-US"/>
        </w:rPr>
        <w:t xml:space="preserve"> </w:t>
      </w:r>
      <w:r w:rsidR="00AA1BF7">
        <w:t>범위에</w:t>
      </w:r>
      <w:r w:rsidR="00AA1BF7" w:rsidRPr="00AA1BF7">
        <w:rPr>
          <w:lang w:val="en-US"/>
        </w:rPr>
        <w:t xml:space="preserve"> </w:t>
      </w:r>
      <w:r w:rsidR="00AA1BF7">
        <w:t>있으면</w:t>
      </w:r>
      <w:r w:rsidR="00AA1BF7" w:rsidRPr="00AA1BF7">
        <w:rPr>
          <w:lang w:val="en-US"/>
        </w:rPr>
        <w:t xml:space="preserve"> </w:t>
      </w:r>
      <w:r w:rsidR="00AA1BF7">
        <w:rPr>
          <w:rFonts w:hint="eastAsia"/>
        </w:rPr>
        <w:t>라이트</w:t>
      </w:r>
      <w:r w:rsidR="00AA1BF7" w:rsidRPr="00AA1BF7">
        <w:rPr>
          <w:rFonts w:hint="eastAsia"/>
          <w:lang w:val="en-US"/>
        </w:rPr>
        <w:t xml:space="preserve"> </w:t>
      </w:r>
      <w:r w:rsidR="00AA1BF7">
        <w:rPr>
          <w:rFonts w:hint="eastAsia"/>
        </w:rPr>
        <w:t>배리어</w:t>
      </w:r>
      <w:r w:rsidR="00AA1BF7">
        <w:t>가</w:t>
      </w:r>
      <w:r w:rsidR="00AA1BF7" w:rsidRPr="00AA1BF7">
        <w:rPr>
          <w:lang w:val="en-US"/>
        </w:rPr>
        <w:t xml:space="preserve"> </w:t>
      </w:r>
      <w:r w:rsidR="00AA1BF7">
        <w:t>즉시</w:t>
      </w:r>
      <w:r w:rsidR="00AA1BF7" w:rsidRPr="00AA1BF7">
        <w:rPr>
          <w:lang w:val="en-US"/>
        </w:rPr>
        <w:t xml:space="preserve"> </w:t>
      </w:r>
      <w:r w:rsidR="00AA1BF7">
        <w:t>신호</w:t>
      </w:r>
      <w:r w:rsidR="00AA1BF7" w:rsidRPr="00AA1BF7">
        <w:rPr>
          <w:lang w:val="en-US"/>
        </w:rPr>
        <w:t xml:space="preserve"> "1"</w:t>
      </w:r>
      <w:r w:rsidR="00AA1BF7">
        <w:t>을</w:t>
      </w:r>
      <w:r w:rsidR="00AA1BF7" w:rsidRPr="00AA1BF7">
        <w:rPr>
          <w:lang w:val="en-US"/>
        </w:rPr>
        <w:t xml:space="preserve"> </w:t>
      </w:r>
      <w:r w:rsidR="00AA1BF7">
        <w:t>내보냅니다</w:t>
      </w:r>
      <w:r w:rsidR="00AA1BF7" w:rsidRPr="00AA1BF7">
        <w:rPr>
          <w:lang w:val="en-US"/>
        </w:rPr>
        <w:t>.</w:t>
      </w:r>
    </w:p>
    <w:p w14:paraId="25BE42CF" w14:textId="77777777" w:rsidR="00AA1BF7" w:rsidRPr="00AA1BF7" w:rsidRDefault="00AA1BF7" w:rsidP="0022792B">
      <w:pPr>
        <w:pStyle w:val="berschrift11"/>
        <w:rPr>
          <w:lang w:val="en-US"/>
        </w:rPr>
      </w:pPr>
      <w:bookmarkStart w:id="166" w:name="_Toc454277626"/>
      <w:bookmarkStart w:id="167" w:name="_Toc454320637"/>
      <w:bookmarkStart w:id="168" w:name="_Toc459648481"/>
      <w:bookmarkStart w:id="169" w:name="_Toc459648891"/>
      <w:bookmarkStart w:id="170" w:name="_Toc459649301"/>
      <w:bookmarkStart w:id="171" w:name="_Toc16590808"/>
      <w:r>
        <w:t>금속</w:t>
      </w:r>
      <w:r w:rsidRPr="00AA1BF7">
        <w:rPr>
          <w:lang w:val="en-US"/>
        </w:rPr>
        <w:t xml:space="preserve"> </w:t>
      </w:r>
      <w:r>
        <w:rPr>
          <w:rFonts w:hint="eastAsia"/>
        </w:rPr>
        <w:t>감</w:t>
      </w:r>
      <w:r>
        <w:t>지기</w:t>
      </w:r>
      <w:r w:rsidRPr="00AA1BF7">
        <w:rPr>
          <w:lang w:val="en-US"/>
        </w:rPr>
        <w:t xml:space="preserve"> / </w:t>
      </w:r>
      <w:r>
        <w:t>유도</w:t>
      </w:r>
      <w:r w:rsidRPr="00AA1BF7">
        <w:rPr>
          <w:lang w:val="en-US"/>
        </w:rPr>
        <w:t xml:space="preserve"> </w:t>
      </w:r>
      <w:r>
        <w:t>센서</w:t>
      </w:r>
      <w:bookmarkEnd w:id="166"/>
      <w:bookmarkEnd w:id="167"/>
      <w:bookmarkEnd w:id="168"/>
      <w:bookmarkEnd w:id="169"/>
      <w:bookmarkEnd w:id="170"/>
      <w:bookmarkEnd w:id="171"/>
      <w:r w:rsidRPr="00AA1BF7">
        <w:rPr>
          <w:lang w:val="en-US"/>
        </w:rPr>
        <w:t xml:space="preserve"> </w:t>
      </w:r>
    </w:p>
    <w:p w14:paraId="0F15D36C" w14:textId="77777777" w:rsidR="00AA1BF7" w:rsidRPr="00AA1BF7" w:rsidRDefault="00AA1BF7" w:rsidP="00AA1BF7">
      <w:pPr>
        <w:rPr>
          <w:lang w:val="en-US"/>
        </w:rPr>
      </w:pPr>
      <w:r>
        <w:t>금속</w:t>
      </w:r>
      <w:r w:rsidRPr="00AA1BF7">
        <w:rPr>
          <w:lang w:val="en-US"/>
        </w:rPr>
        <w:t xml:space="preserve"> </w:t>
      </w:r>
      <w:r>
        <w:t>객체가</w:t>
      </w:r>
      <w:r w:rsidRPr="00AA1BF7">
        <w:rPr>
          <w:lang w:val="en-US"/>
        </w:rPr>
        <w:t xml:space="preserve"> </w:t>
      </w:r>
      <w:r>
        <w:t>감지</w:t>
      </w:r>
      <w:r w:rsidRPr="00AA1BF7">
        <w:rPr>
          <w:lang w:val="en-US"/>
        </w:rPr>
        <w:t xml:space="preserve"> </w:t>
      </w:r>
      <w:r>
        <w:t>범위로</w:t>
      </w:r>
      <w:r w:rsidRPr="00AA1BF7">
        <w:rPr>
          <w:lang w:val="en-US"/>
        </w:rPr>
        <w:t xml:space="preserve"> </w:t>
      </w:r>
      <w:r>
        <w:t>들어오면</w:t>
      </w:r>
      <w:r w:rsidRPr="00AA1BF7">
        <w:rPr>
          <w:lang w:val="en-US"/>
        </w:rPr>
        <w:t xml:space="preserve"> </w:t>
      </w:r>
      <w:r>
        <w:t>유도</w:t>
      </w:r>
      <w:r w:rsidRPr="00AA1BF7">
        <w:rPr>
          <w:lang w:val="en-US"/>
        </w:rPr>
        <w:t xml:space="preserve"> </w:t>
      </w:r>
      <w:r>
        <w:t>센서가</w:t>
      </w:r>
      <w:r w:rsidRPr="00AA1BF7">
        <w:rPr>
          <w:lang w:val="en-US"/>
        </w:rPr>
        <w:t xml:space="preserve"> </w:t>
      </w:r>
      <w:r>
        <w:t>즉시</w:t>
      </w:r>
      <w:r w:rsidRPr="00AA1BF7">
        <w:rPr>
          <w:lang w:val="en-US"/>
        </w:rPr>
        <w:t xml:space="preserve"> </w:t>
      </w:r>
      <w:r>
        <w:t>신호</w:t>
      </w:r>
      <w:r w:rsidRPr="00AA1BF7">
        <w:rPr>
          <w:lang w:val="en-US"/>
        </w:rPr>
        <w:t xml:space="preserve"> "1"</w:t>
      </w:r>
      <w:r>
        <w:t>을</w:t>
      </w:r>
      <w:r w:rsidRPr="00AA1BF7">
        <w:rPr>
          <w:lang w:val="en-US"/>
        </w:rPr>
        <w:t xml:space="preserve"> </w:t>
      </w:r>
      <w:r>
        <w:t>내보냅니다</w:t>
      </w:r>
      <w:r w:rsidRPr="00AA1BF7">
        <w:rPr>
          <w:lang w:val="en-US"/>
        </w:rPr>
        <w:t xml:space="preserve">. </w:t>
      </w:r>
      <w:r>
        <w:t>비금속</w:t>
      </w:r>
      <w:r w:rsidRPr="00AA1BF7">
        <w:rPr>
          <w:lang w:val="en-US"/>
        </w:rPr>
        <w:t xml:space="preserve"> </w:t>
      </w:r>
      <w:r>
        <w:t>객체의</w:t>
      </w:r>
      <w:r w:rsidRPr="00AA1BF7">
        <w:rPr>
          <w:lang w:val="en-US"/>
        </w:rPr>
        <w:t xml:space="preserve"> </w:t>
      </w:r>
      <w:r>
        <w:t>경우에는</w:t>
      </w:r>
      <w:r w:rsidRPr="00AA1BF7">
        <w:rPr>
          <w:lang w:val="en-US"/>
        </w:rPr>
        <w:t xml:space="preserve"> </w:t>
      </w:r>
      <w:r>
        <w:t>신호가</w:t>
      </w:r>
      <w:r w:rsidRPr="00AA1BF7">
        <w:rPr>
          <w:lang w:val="en-US"/>
        </w:rPr>
        <w:t xml:space="preserve"> "0"</w:t>
      </w:r>
      <w:r>
        <w:t>으로</w:t>
      </w:r>
      <w:r w:rsidRPr="00AA1BF7">
        <w:rPr>
          <w:lang w:val="en-US"/>
        </w:rPr>
        <w:t xml:space="preserve"> </w:t>
      </w:r>
      <w:r>
        <w:t>유지됩니다</w:t>
      </w:r>
      <w:r w:rsidRPr="00AA1BF7">
        <w:rPr>
          <w:lang w:val="en-US"/>
        </w:rPr>
        <w:t>.</w:t>
      </w:r>
    </w:p>
    <w:p w14:paraId="535C9001" w14:textId="77777777" w:rsidR="00AA1BF7" w:rsidRPr="00AA1BF7" w:rsidRDefault="00AA1BF7" w:rsidP="0022792B">
      <w:pPr>
        <w:pStyle w:val="berschrift11"/>
        <w:rPr>
          <w:lang w:val="en-US"/>
        </w:rPr>
      </w:pPr>
      <w:bookmarkStart w:id="172" w:name="_Toc454277627"/>
      <w:bookmarkStart w:id="173" w:name="_Toc454320638"/>
      <w:bookmarkStart w:id="174" w:name="_Toc459648482"/>
      <w:bookmarkStart w:id="175" w:name="_Toc459648892"/>
      <w:bookmarkStart w:id="176" w:name="_Toc459649302"/>
      <w:bookmarkStart w:id="177" w:name="_Toc16590809"/>
      <w:r>
        <w:lastRenderedPageBreak/>
        <w:t>모터</w:t>
      </w:r>
      <w:r w:rsidRPr="00AA1BF7">
        <w:rPr>
          <w:lang w:val="en-US"/>
        </w:rPr>
        <w:t xml:space="preserve"> </w:t>
      </w:r>
      <w:r>
        <w:t>속도</w:t>
      </w:r>
      <w:bookmarkEnd w:id="172"/>
      <w:bookmarkEnd w:id="173"/>
      <w:bookmarkEnd w:id="174"/>
      <w:bookmarkEnd w:id="175"/>
      <w:bookmarkEnd w:id="176"/>
      <w:bookmarkEnd w:id="177"/>
    </w:p>
    <w:p w14:paraId="210D51EE" w14:textId="77777777" w:rsidR="00AA1BF7" w:rsidRPr="00AA1BF7" w:rsidRDefault="00AA1BF7" w:rsidP="00AA1BF7">
      <w:pPr>
        <w:rPr>
          <w:lang w:val="en-US"/>
        </w:rPr>
      </w:pPr>
      <w:r>
        <w:t>모터</w:t>
      </w:r>
      <w:r w:rsidRPr="00AA1BF7">
        <w:rPr>
          <w:lang w:val="en-US"/>
        </w:rPr>
        <w:t xml:space="preserve"> </w:t>
      </w:r>
      <w:r>
        <w:t>속도는</w:t>
      </w:r>
      <w:r w:rsidRPr="00AA1BF7">
        <w:rPr>
          <w:lang w:val="en-US"/>
        </w:rPr>
        <w:t xml:space="preserve"> </w:t>
      </w:r>
      <w:r>
        <w:t>컨베이어</w:t>
      </w:r>
      <w:r w:rsidRPr="00AA1BF7">
        <w:rPr>
          <w:lang w:val="en-US"/>
        </w:rPr>
        <w:t xml:space="preserve"> </w:t>
      </w:r>
      <w:r>
        <w:t>모터의</w:t>
      </w:r>
      <w:r w:rsidRPr="00AA1BF7">
        <w:rPr>
          <w:lang w:val="en-US"/>
        </w:rPr>
        <w:t xml:space="preserve"> </w:t>
      </w:r>
      <w:r>
        <w:t>인크리멘탈</w:t>
      </w:r>
      <w:r w:rsidRPr="00AA1BF7">
        <w:rPr>
          <w:lang w:val="en-US"/>
        </w:rPr>
        <w:t xml:space="preserve"> </w:t>
      </w:r>
      <w:r>
        <w:t>엔코더에</w:t>
      </w:r>
      <w:r w:rsidRPr="00AA1BF7">
        <w:rPr>
          <w:lang w:val="en-US"/>
        </w:rPr>
        <w:t xml:space="preserve"> </w:t>
      </w:r>
      <w:r>
        <w:t>기록되며</w:t>
      </w:r>
      <w:r w:rsidRPr="00AA1BF7">
        <w:rPr>
          <w:lang w:val="en-US"/>
        </w:rPr>
        <w:t xml:space="preserve">, </w:t>
      </w:r>
      <w:r>
        <w:t>변환기를</w:t>
      </w:r>
      <w:r w:rsidRPr="00AA1BF7">
        <w:rPr>
          <w:lang w:val="en-US"/>
        </w:rPr>
        <w:t xml:space="preserve"> </w:t>
      </w:r>
      <w:r>
        <w:t>통해</w:t>
      </w:r>
      <w:r w:rsidRPr="00AA1BF7">
        <w:rPr>
          <w:lang w:val="en-US"/>
        </w:rPr>
        <w:t xml:space="preserve"> </w:t>
      </w:r>
      <w:r>
        <w:t>아날로그</w:t>
      </w:r>
      <w:r w:rsidRPr="00AA1BF7">
        <w:rPr>
          <w:lang w:val="en-US"/>
        </w:rPr>
        <w:t xml:space="preserve"> </w:t>
      </w:r>
      <w:r>
        <w:t>값을</w:t>
      </w:r>
      <w:r w:rsidRPr="00AA1BF7">
        <w:rPr>
          <w:lang w:val="en-US"/>
        </w:rPr>
        <w:t xml:space="preserve"> </w:t>
      </w:r>
      <w:r>
        <w:t>제공합니다</w:t>
      </w:r>
      <w:r w:rsidRPr="00AA1BF7">
        <w:rPr>
          <w:lang w:val="en-US"/>
        </w:rPr>
        <w:t xml:space="preserve">. </w:t>
      </w:r>
      <w:r>
        <w:t>속도는</w:t>
      </w:r>
      <w:r w:rsidRPr="00AA1BF7">
        <w:rPr>
          <w:lang w:val="en-US"/>
        </w:rPr>
        <w:t xml:space="preserve"> -50 rpm </w:t>
      </w:r>
      <w:r w:rsidRPr="00AA1BF7">
        <w:rPr>
          <w:rFonts w:ascii="Gulim" w:eastAsia="Gulim"/>
          <w:lang w:val="en-US"/>
        </w:rPr>
        <w:t>~</w:t>
      </w:r>
      <w:r w:rsidRPr="00AA1BF7">
        <w:rPr>
          <w:lang w:val="en-US"/>
        </w:rPr>
        <w:t xml:space="preserve"> 50 rpm </w:t>
      </w:r>
      <w:r>
        <w:t>범위</w:t>
      </w:r>
      <w:r w:rsidRPr="00AA1BF7">
        <w:rPr>
          <w:lang w:val="en-US"/>
        </w:rPr>
        <w:t xml:space="preserve"> </w:t>
      </w:r>
      <w:r>
        <w:t>내에</w:t>
      </w:r>
      <w:r w:rsidRPr="00AA1BF7">
        <w:rPr>
          <w:lang w:val="en-US"/>
        </w:rPr>
        <w:t xml:space="preserve"> </w:t>
      </w:r>
      <w:r>
        <w:t>속합니다</w:t>
      </w:r>
      <w:r w:rsidRPr="00AA1BF7">
        <w:rPr>
          <w:lang w:val="en-US"/>
        </w:rPr>
        <w:t xml:space="preserve">. </w:t>
      </w:r>
      <w:r>
        <w:t>이는</w:t>
      </w:r>
      <w:r w:rsidRPr="00AA1BF7">
        <w:rPr>
          <w:lang w:val="en-US"/>
        </w:rPr>
        <w:t xml:space="preserve"> </w:t>
      </w:r>
      <w:r>
        <w:t>컨베이어</w:t>
      </w:r>
      <w:r w:rsidRPr="00AA1BF7">
        <w:rPr>
          <w:lang w:val="en-US"/>
        </w:rPr>
        <w:t xml:space="preserve"> </w:t>
      </w:r>
      <w:r>
        <w:t>벨트</w:t>
      </w:r>
      <w:r w:rsidRPr="00AA1BF7">
        <w:rPr>
          <w:lang w:val="en-US"/>
        </w:rPr>
        <w:t xml:space="preserve"> </w:t>
      </w:r>
      <w:r>
        <w:t>속도</w:t>
      </w:r>
      <w:r w:rsidRPr="00AA1BF7">
        <w:rPr>
          <w:lang w:val="en-US"/>
        </w:rPr>
        <w:t xml:space="preserve"> -10 m/s </w:t>
      </w:r>
      <w:r w:rsidRPr="00AA1BF7">
        <w:rPr>
          <w:rFonts w:ascii="Gulim" w:eastAsia="Gulim" w:hAnsi="Gulim"/>
          <w:lang w:val="en-US"/>
        </w:rPr>
        <w:t>~</w:t>
      </w:r>
      <w:r w:rsidRPr="00AA1BF7">
        <w:rPr>
          <w:lang w:val="en-US"/>
        </w:rPr>
        <w:t xml:space="preserve"> +10 m/s</w:t>
      </w:r>
      <w:r>
        <w:t>에</w:t>
      </w:r>
      <w:r w:rsidRPr="00AA1BF7">
        <w:rPr>
          <w:lang w:val="en-US"/>
        </w:rPr>
        <w:t xml:space="preserve"> </w:t>
      </w:r>
      <w:r>
        <w:t>해당됩니다</w:t>
      </w:r>
      <w:r w:rsidRPr="00AA1BF7">
        <w:rPr>
          <w:lang w:val="en-US"/>
        </w:rPr>
        <w:t>.</w:t>
      </w:r>
    </w:p>
    <w:p w14:paraId="170CC997" w14:textId="77777777" w:rsidR="00AA1BF7" w:rsidRPr="00AA1BF7" w:rsidRDefault="00AA1BF7" w:rsidP="00AA1BF7">
      <w:pPr>
        <w:rPr>
          <w:lang w:val="en-US"/>
        </w:rPr>
      </w:pPr>
      <w:r>
        <w:rPr>
          <w:rFonts w:hint="eastAsia"/>
        </w:rPr>
        <w:t>또한</w:t>
      </w:r>
      <w:r w:rsidRPr="00AA1BF7">
        <w:rPr>
          <w:lang w:val="en-US"/>
        </w:rPr>
        <w:t xml:space="preserve"> "</w:t>
      </w:r>
      <w:r>
        <w:t>센서</w:t>
      </w:r>
      <w:r w:rsidRPr="00AA1BF7">
        <w:rPr>
          <w:lang w:val="en-US"/>
        </w:rPr>
        <w:t xml:space="preserve"> </w:t>
      </w:r>
      <w:r>
        <w:t>컨베이어</w:t>
      </w:r>
      <w:r w:rsidRPr="00AA1BF7">
        <w:rPr>
          <w:lang w:val="en-US"/>
        </w:rPr>
        <w:t xml:space="preserve"> </w:t>
      </w:r>
      <w:r>
        <w:t>모터</w:t>
      </w:r>
      <w:r w:rsidRPr="00AA1BF7">
        <w:rPr>
          <w:lang w:val="en-US"/>
        </w:rPr>
        <w:t xml:space="preserve"> </w:t>
      </w:r>
      <w:r w:rsidR="00971159">
        <w:rPr>
          <w:rFonts w:hint="eastAsia"/>
          <w:lang w:val="en-US"/>
        </w:rPr>
        <w:t>-</w:t>
      </w:r>
      <w:r w:rsidRPr="00AA1BF7">
        <w:rPr>
          <w:lang w:val="en-US"/>
        </w:rPr>
        <w:t xml:space="preserve">M1 </w:t>
      </w:r>
      <w:r>
        <w:t>활성</w:t>
      </w:r>
      <w:r w:rsidRPr="00AA1BF7">
        <w:rPr>
          <w:lang w:val="en-US"/>
        </w:rPr>
        <w:t xml:space="preserve"> </w:t>
      </w:r>
      <w:r>
        <w:t>상태</w:t>
      </w:r>
      <w:r w:rsidRPr="00AA1BF7">
        <w:rPr>
          <w:lang w:val="en-US"/>
        </w:rPr>
        <w:t>"</w:t>
      </w:r>
      <w:r>
        <w:t>에서</w:t>
      </w:r>
      <w:r w:rsidRPr="00AA1BF7">
        <w:rPr>
          <w:lang w:val="en-US"/>
        </w:rPr>
        <w:t xml:space="preserve"> </w:t>
      </w:r>
      <w:r>
        <w:t>펄스가</w:t>
      </w:r>
      <w:r w:rsidRPr="00AA1BF7">
        <w:rPr>
          <w:lang w:val="en-US"/>
        </w:rPr>
        <w:t xml:space="preserve"> </w:t>
      </w:r>
      <w:r>
        <w:t>수신되는데</w:t>
      </w:r>
      <w:r w:rsidRPr="00AA1BF7">
        <w:rPr>
          <w:lang w:val="en-US"/>
        </w:rPr>
        <w:t xml:space="preserve">, </w:t>
      </w:r>
      <w:r>
        <w:t>이를</w:t>
      </w:r>
      <w:r w:rsidRPr="00AA1BF7">
        <w:rPr>
          <w:lang w:val="en-US"/>
        </w:rPr>
        <w:t xml:space="preserve"> </w:t>
      </w:r>
      <w:r>
        <w:t>포지셔닝에</w:t>
      </w:r>
      <w:r w:rsidRPr="00AA1BF7">
        <w:rPr>
          <w:lang w:val="en-US"/>
        </w:rPr>
        <w:t xml:space="preserve"> </w:t>
      </w:r>
      <w:r>
        <w:t>사용할</w:t>
      </w:r>
      <w:r w:rsidRPr="00AA1BF7">
        <w:rPr>
          <w:lang w:val="en-US"/>
        </w:rPr>
        <w:t xml:space="preserve"> </w:t>
      </w:r>
      <w:r>
        <w:t>수도</w:t>
      </w:r>
      <w:r w:rsidRPr="00AA1BF7">
        <w:rPr>
          <w:lang w:val="en-US"/>
        </w:rPr>
        <w:t xml:space="preserve"> </w:t>
      </w:r>
      <w:r>
        <w:t>있습니다</w:t>
      </w:r>
      <w:r w:rsidRPr="00AA1BF7">
        <w:rPr>
          <w:lang w:val="en-US"/>
        </w:rPr>
        <w:t xml:space="preserve">. </w:t>
      </w:r>
      <w:r>
        <w:t>해상도는</w:t>
      </w:r>
      <w:r w:rsidRPr="00AA1BF7">
        <w:rPr>
          <w:lang w:val="en-US"/>
        </w:rPr>
        <w:t xml:space="preserve"> </w:t>
      </w:r>
      <w:r>
        <w:t>총</w:t>
      </w:r>
      <w:r w:rsidRPr="00AA1BF7">
        <w:rPr>
          <w:lang w:val="en-US"/>
        </w:rPr>
        <w:t xml:space="preserve"> </w:t>
      </w:r>
      <w:r>
        <w:t>컨베이어</w:t>
      </w:r>
      <w:r w:rsidRPr="00AA1BF7">
        <w:rPr>
          <w:lang w:val="en-US"/>
        </w:rPr>
        <w:t xml:space="preserve"> </w:t>
      </w:r>
      <w:r>
        <w:t>벨트</w:t>
      </w:r>
      <w:r w:rsidRPr="00AA1BF7">
        <w:rPr>
          <w:lang w:val="en-US"/>
        </w:rPr>
        <w:t xml:space="preserve"> </w:t>
      </w:r>
      <w:r>
        <w:t>길이</w:t>
      </w:r>
      <w:r w:rsidRPr="00AA1BF7">
        <w:rPr>
          <w:lang w:val="en-US"/>
        </w:rPr>
        <w:t xml:space="preserve"> (10 m) </w:t>
      </w:r>
      <w:r>
        <w:t>당</w:t>
      </w:r>
      <w:r w:rsidRPr="00AA1BF7">
        <w:rPr>
          <w:lang w:val="en-US"/>
        </w:rPr>
        <w:t xml:space="preserve"> 20 </w:t>
      </w:r>
      <w:r>
        <w:t>펄스입니다</w:t>
      </w:r>
      <w:r w:rsidRPr="00AA1BF7">
        <w:rPr>
          <w:lang w:val="en-US"/>
        </w:rPr>
        <w:t>.</w:t>
      </w:r>
    </w:p>
    <w:p w14:paraId="609E6D2F" w14:textId="77777777" w:rsidR="0022792B" w:rsidRPr="0022792B" w:rsidRDefault="00AA1BF7" w:rsidP="0022792B">
      <w:pPr>
        <w:pStyle w:val="berschrift2SchrittfrSchrittAnleitung"/>
        <w:rPr>
          <w:lang w:val="en-US"/>
        </w:rPr>
      </w:pPr>
      <w:bookmarkStart w:id="178" w:name="_Toc454277628"/>
      <w:bookmarkStart w:id="179" w:name="_Toc454320639"/>
      <w:bookmarkStart w:id="180" w:name="_Toc459648483"/>
      <w:bookmarkStart w:id="181" w:name="_Toc459648893"/>
      <w:bookmarkStart w:id="182" w:name="_Toc459649303"/>
      <w:bookmarkStart w:id="183" w:name="_Toc16590810"/>
      <w:r>
        <w:t>엑추에이터</w:t>
      </w:r>
      <w:bookmarkStart w:id="184" w:name="_Toc454277629"/>
      <w:bookmarkStart w:id="185" w:name="_Toc454320640"/>
      <w:bookmarkStart w:id="186" w:name="_Toc459648484"/>
      <w:bookmarkStart w:id="187" w:name="_Toc459648894"/>
      <w:bookmarkStart w:id="188" w:name="_Toc459649304"/>
      <w:bookmarkEnd w:id="178"/>
      <w:bookmarkEnd w:id="179"/>
      <w:bookmarkEnd w:id="180"/>
      <w:bookmarkEnd w:id="181"/>
      <w:bookmarkEnd w:id="182"/>
      <w:bookmarkEnd w:id="183"/>
    </w:p>
    <w:p w14:paraId="38CFA148" w14:textId="77777777" w:rsidR="00AA1BF7" w:rsidRPr="00AA1BF7" w:rsidRDefault="00AA1BF7" w:rsidP="0022792B">
      <w:pPr>
        <w:pStyle w:val="berschrift11"/>
        <w:rPr>
          <w:lang w:val="en-US"/>
        </w:rPr>
      </w:pPr>
      <w:bookmarkStart w:id="189" w:name="_Toc16590811"/>
      <w:r>
        <w:t>컨베이어</w:t>
      </w:r>
      <w:r w:rsidRPr="00AA1BF7">
        <w:rPr>
          <w:lang w:val="en-US"/>
        </w:rPr>
        <w:t xml:space="preserve"> </w:t>
      </w:r>
      <w:r>
        <w:t>모터</w:t>
      </w:r>
      <w:bookmarkEnd w:id="184"/>
      <w:bookmarkEnd w:id="185"/>
      <w:bookmarkEnd w:id="186"/>
      <w:bookmarkEnd w:id="187"/>
      <w:bookmarkEnd w:id="188"/>
      <w:bookmarkEnd w:id="189"/>
    </w:p>
    <w:p w14:paraId="106B0EA4" w14:textId="77777777" w:rsidR="00AA1BF7" w:rsidRPr="00AA1BF7" w:rsidRDefault="00AA1BF7" w:rsidP="00AA1BF7">
      <w:pPr>
        <w:rPr>
          <w:lang w:val="en-US"/>
        </w:rPr>
      </w:pPr>
      <w:r>
        <w:t>컨베이어</w:t>
      </w:r>
      <w:r w:rsidRPr="00AA1BF7">
        <w:rPr>
          <w:lang w:val="en-US"/>
        </w:rPr>
        <w:t xml:space="preserve"> </w:t>
      </w:r>
      <w:r>
        <w:t>모터는</w:t>
      </w:r>
      <w:r w:rsidRPr="00AA1BF7">
        <w:rPr>
          <w:lang w:val="en-US"/>
        </w:rPr>
        <w:t xml:space="preserve"> </w:t>
      </w:r>
      <w:r>
        <w:t>컨베이어</w:t>
      </w:r>
      <w:r w:rsidRPr="00AA1BF7">
        <w:rPr>
          <w:lang w:val="en-US"/>
        </w:rPr>
        <w:t xml:space="preserve"> </w:t>
      </w:r>
      <w:r>
        <w:t>벨트를</w:t>
      </w:r>
      <w:r w:rsidRPr="00AA1BF7">
        <w:rPr>
          <w:lang w:val="en-US"/>
        </w:rPr>
        <w:t xml:space="preserve"> </w:t>
      </w:r>
      <w:r>
        <w:t>구동합니다</w:t>
      </w:r>
      <w:r w:rsidRPr="00AA1BF7">
        <w:rPr>
          <w:lang w:val="en-US"/>
        </w:rPr>
        <w:t xml:space="preserve">. </w:t>
      </w:r>
      <w:r>
        <w:t>여러</w:t>
      </w:r>
      <w:r w:rsidRPr="00AA1BF7">
        <w:rPr>
          <w:lang w:val="en-US"/>
        </w:rPr>
        <w:t xml:space="preserve"> </w:t>
      </w:r>
      <w:r>
        <w:t>개의</w:t>
      </w:r>
      <w:r w:rsidRPr="00AA1BF7">
        <w:rPr>
          <w:lang w:val="en-US"/>
        </w:rPr>
        <w:t xml:space="preserve"> </w:t>
      </w:r>
      <w:r>
        <w:t>신호가</w:t>
      </w:r>
      <w:r w:rsidRPr="00AA1BF7">
        <w:rPr>
          <w:lang w:val="en-US"/>
        </w:rPr>
        <w:t xml:space="preserve"> </w:t>
      </w:r>
      <w:r>
        <w:t>조합되어</w:t>
      </w:r>
      <w:r w:rsidRPr="00AA1BF7">
        <w:rPr>
          <w:lang w:val="en-US"/>
        </w:rPr>
        <w:t xml:space="preserve"> </w:t>
      </w:r>
      <w:r>
        <w:t>있기</w:t>
      </w:r>
      <w:r w:rsidRPr="00AA1BF7">
        <w:rPr>
          <w:lang w:val="en-US"/>
        </w:rPr>
        <w:t xml:space="preserve"> </w:t>
      </w:r>
      <w:r>
        <w:t>때문에</w:t>
      </w:r>
      <w:r w:rsidRPr="00AA1BF7">
        <w:rPr>
          <w:lang w:val="en-US"/>
        </w:rPr>
        <w:t xml:space="preserve"> </w:t>
      </w:r>
      <w:r>
        <w:t>고정</w:t>
      </w:r>
      <w:r w:rsidRPr="00AA1BF7">
        <w:rPr>
          <w:lang w:val="en-US"/>
        </w:rPr>
        <w:t xml:space="preserve"> </w:t>
      </w:r>
      <w:r>
        <w:t>속도나</w:t>
      </w:r>
      <w:r w:rsidRPr="00AA1BF7">
        <w:rPr>
          <w:lang w:val="en-US"/>
        </w:rPr>
        <w:t xml:space="preserve"> </w:t>
      </w:r>
      <w:r>
        <w:t>가변</w:t>
      </w:r>
      <w:r w:rsidRPr="00AA1BF7">
        <w:rPr>
          <w:lang w:val="en-US"/>
        </w:rPr>
        <w:t xml:space="preserve"> </w:t>
      </w:r>
      <w:r>
        <w:t>속도로</w:t>
      </w:r>
      <w:r w:rsidRPr="00AA1BF7">
        <w:rPr>
          <w:lang w:val="en-US"/>
        </w:rPr>
        <w:t xml:space="preserve"> </w:t>
      </w:r>
      <w:r>
        <w:t>컨베이어</w:t>
      </w:r>
      <w:r w:rsidRPr="00AA1BF7">
        <w:rPr>
          <w:lang w:val="en-US"/>
        </w:rPr>
        <w:t xml:space="preserve"> </w:t>
      </w:r>
      <w:r>
        <w:t>벨트의</w:t>
      </w:r>
      <w:r w:rsidRPr="00AA1BF7">
        <w:rPr>
          <w:lang w:val="en-US"/>
        </w:rPr>
        <w:t xml:space="preserve"> </w:t>
      </w:r>
      <w:r>
        <w:rPr>
          <w:rFonts w:hint="eastAsia"/>
        </w:rPr>
        <w:t>전진</w:t>
      </w:r>
      <w:r w:rsidRPr="00AA1BF7">
        <w:rPr>
          <w:lang w:val="en-US"/>
        </w:rPr>
        <w:t xml:space="preserve"> </w:t>
      </w:r>
      <w:r>
        <w:t>및</w:t>
      </w:r>
      <w:r w:rsidRPr="00AA1BF7">
        <w:rPr>
          <w:lang w:val="en-US"/>
        </w:rPr>
        <w:t xml:space="preserve"> </w:t>
      </w:r>
      <w:r>
        <w:t>후진이</w:t>
      </w:r>
      <w:r w:rsidRPr="00AA1BF7">
        <w:rPr>
          <w:lang w:val="en-US"/>
        </w:rPr>
        <w:t xml:space="preserve"> </w:t>
      </w:r>
      <w:r>
        <w:t>가능합니다</w:t>
      </w:r>
      <w:r w:rsidRPr="00AA1BF7">
        <w:rPr>
          <w:lang w:val="en-US"/>
        </w:rPr>
        <w:t>.</w:t>
      </w:r>
    </w:p>
    <w:p w14:paraId="761D67FE" w14:textId="77777777" w:rsidR="00AA1BF7" w:rsidRPr="00AA1BF7" w:rsidRDefault="00AA1BF7" w:rsidP="00AA1BF7">
      <w:pPr>
        <w:rPr>
          <w:lang w:val="en-US"/>
        </w:rPr>
      </w:pPr>
      <w:r>
        <w:t>고정</w:t>
      </w:r>
      <w:r w:rsidRPr="00AA1BF7">
        <w:rPr>
          <w:lang w:val="en-US"/>
        </w:rPr>
        <w:t xml:space="preserve"> </w:t>
      </w:r>
      <w:r>
        <w:t>속도의</w:t>
      </w:r>
      <w:r w:rsidRPr="00AA1BF7">
        <w:rPr>
          <w:lang w:val="en-US"/>
        </w:rPr>
        <w:t xml:space="preserve"> </w:t>
      </w:r>
      <w:r>
        <w:t>경우</w:t>
      </w:r>
      <w:r w:rsidRPr="00AA1BF7">
        <w:rPr>
          <w:lang w:val="en-US"/>
        </w:rPr>
        <w:t xml:space="preserve">, </w:t>
      </w:r>
      <w:r w:rsidR="00971159">
        <w:rPr>
          <w:rFonts w:hint="eastAsia"/>
          <w:lang w:val="en-US"/>
        </w:rPr>
        <w:t>-</w:t>
      </w:r>
      <w:r w:rsidRPr="00AA1BF7">
        <w:rPr>
          <w:lang w:val="en-US"/>
        </w:rPr>
        <w:t>Q1 "</w:t>
      </w:r>
      <w:r>
        <w:t>컨베이어</w:t>
      </w:r>
      <w:r w:rsidRPr="00AA1BF7">
        <w:rPr>
          <w:lang w:val="en-US"/>
        </w:rPr>
        <w:t xml:space="preserve"> </w:t>
      </w:r>
      <w:r>
        <w:t>모터</w:t>
      </w:r>
      <w:r w:rsidRPr="00AA1BF7">
        <w:rPr>
          <w:lang w:val="en-US"/>
        </w:rPr>
        <w:t xml:space="preserve"> </w:t>
      </w:r>
      <w:r w:rsidR="00971159">
        <w:rPr>
          <w:rFonts w:hint="eastAsia"/>
          <w:lang w:val="en-US"/>
        </w:rPr>
        <w:t>-</w:t>
      </w:r>
      <w:r w:rsidRPr="00AA1BF7">
        <w:rPr>
          <w:lang w:val="en-US"/>
        </w:rPr>
        <w:t xml:space="preserve">M1 </w:t>
      </w:r>
      <w:r>
        <w:t>고정</w:t>
      </w:r>
      <w:r w:rsidRPr="00AA1BF7">
        <w:rPr>
          <w:lang w:val="en-US"/>
        </w:rPr>
        <w:t xml:space="preserve"> </w:t>
      </w:r>
      <w:r>
        <w:t>속도로</w:t>
      </w:r>
      <w:r w:rsidRPr="00AA1BF7">
        <w:rPr>
          <w:lang w:val="en-US"/>
        </w:rPr>
        <w:t xml:space="preserve"> </w:t>
      </w:r>
      <w:r>
        <w:t>전진</w:t>
      </w:r>
      <w:r w:rsidRPr="00AA1BF7">
        <w:rPr>
          <w:lang w:val="en-US"/>
        </w:rPr>
        <w:t xml:space="preserve">" </w:t>
      </w:r>
      <w:r>
        <w:t>또는</w:t>
      </w:r>
      <w:r w:rsidRPr="00AA1BF7">
        <w:rPr>
          <w:lang w:val="en-US"/>
        </w:rPr>
        <w:t xml:space="preserve"> </w:t>
      </w:r>
      <w:r w:rsidR="00971159">
        <w:rPr>
          <w:rFonts w:hint="eastAsia"/>
          <w:lang w:val="en-US"/>
        </w:rPr>
        <w:t>-</w:t>
      </w:r>
      <w:r w:rsidRPr="00AA1BF7">
        <w:rPr>
          <w:lang w:val="en-US"/>
        </w:rPr>
        <w:t>Q2 "</w:t>
      </w:r>
      <w:r>
        <w:t>컨베이어</w:t>
      </w:r>
      <w:r w:rsidRPr="00AA1BF7">
        <w:rPr>
          <w:lang w:val="en-US"/>
        </w:rPr>
        <w:t xml:space="preserve"> </w:t>
      </w:r>
      <w:r>
        <w:t>모터</w:t>
      </w:r>
      <w:r w:rsidRPr="00AA1BF7">
        <w:rPr>
          <w:lang w:val="en-US"/>
        </w:rPr>
        <w:t xml:space="preserve"> </w:t>
      </w:r>
      <w:r w:rsidR="00971159">
        <w:rPr>
          <w:rFonts w:hint="eastAsia"/>
          <w:lang w:val="en-US"/>
        </w:rPr>
        <w:t>-</w:t>
      </w:r>
      <w:r w:rsidRPr="00AA1BF7">
        <w:rPr>
          <w:lang w:val="en-US"/>
        </w:rPr>
        <w:t xml:space="preserve">M1 </w:t>
      </w:r>
      <w:r>
        <w:t>고정</w:t>
      </w:r>
      <w:r w:rsidRPr="00AA1BF7">
        <w:rPr>
          <w:lang w:val="en-US"/>
        </w:rPr>
        <w:t xml:space="preserve"> </w:t>
      </w:r>
      <w:r>
        <w:t>속도로</w:t>
      </w:r>
      <w:r w:rsidRPr="00AA1BF7">
        <w:rPr>
          <w:lang w:val="en-US"/>
        </w:rPr>
        <w:t xml:space="preserve"> </w:t>
      </w:r>
      <w:r>
        <w:t>후진</w:t>
      </w:r>
      <w:r w:rsidRPr="00AA1BF7">
        <w:rPr>
          <w:lang w:val="en-US"/>
        </w:rPr>
        <w:t>"</w:t>
      </w:r>
      <w:r>
        <w:t>에서</w:t>
      </w:r>
      <w:r w:rsidRPr="00AA1BF7">
        <w:rPr>
          <w:lang w:val="en-US"/>
        </w:rPr>
        <w:t xml:space="preserve"> </w:t>
      </w:r>
      <w:r>
        <w:t>신호</w:t>
      </w:r>
      <w:r w:rsidRPr="00AA1BF7">
        <w:rPr>
          <w:lang w:val="en-US"/>
        </w:rPr>
        <w:t xml:space="preserve"> "1"</w:t>
      </w:r>
      <w:r>
        <w:t>이</w:t>
      </w:r>
      <w:r w:rsidRPr="00AA1BF7">
        <w:rPr>
          <w:lang w:val="en-US"/>
        </w:rPr>
        <w:t xml:space="preserve"> </w:t>
      </w:r>
      <w:r>
        <w:t>필요합니다</w:t>
      </w:r>
      <w:r w:rsidRPr="00AA1BF7">
        <w:rPr>
          <w:lang w:val="en-US"/>
        </w:rPr>
        <w:t xml:space="preserve">. </w:t>
      </w:r>
      <w:r>
        <w:t>가변</w:t>
      </w:r>
      <w:r w:rsidRPr="00AA1BF7">
        <w:rPr>
          <w:lang w:val="en-US"/>
        </w:rPr>
        <w:t xml:space="preserve"> </w:t>
      </w:r>
      <w:r>
        <w:t>속도의</w:t>
      </w:r>
      <w:r w:rsidRPr="00AA1BF7">
        <w:rPr>
          <w:lang w:val="en-US"/>
        </w:rPr>
        <w:t xml:space="preserve"> </w:t>
      </w:r>
      <w:r>
        <w:t>경우</w:t>
      </w:r>
      <w:r w:rsidRPr="00AA1BF7">
        <w:rPr>
          <w:lang w:val="en-US"/>
        </w:rPr>
        <w:t xml:space="preserve">, </w:t>
      </w:r>
      <w:r w:rsidR="00971159">
        <w:rPr>
          <w:rFonts w:hint="eastAsia"/>
          <w:lang w:val="en-US"/>
        </w:rPr>
        <w:t>-</w:t>
      </w:r>
      <w:r w:rsidRPr="00AA1BF7">
        <w:rPr>
          <w:lang w:val="en-US"/>
        </w:rPr>
        <w:t>Q3 "</w:t>
      </w:r>
      <w:r>
        <w:t>컨베이어</w:t>
      </w:r>
      <w:r w:rsidRPr="00AA1BF7">
        <w:rPr>
          <w:lang w:val="en-US"/>
        </w:rPr>
        <w:t xml:space="preserve"> </w:t>
      </w:r>
      <w:r>
        <w:t>모터</w:t>
      </w:r>
      <w:r w:rsidRPr="00AA1BF7">
        <w:rPr>
          <w:lang w:val="en-US"/>
        </w:rPr>
        <w:t xml:space="preserve"> </w:t>
      </w:r>
      <w:r w:rsidR="00971159">
        <w:rPr>
          <w:rFonts w:hint="eastAsia"/>
          <w:lang w:val="en-US"/>
        </w:rPr>
        <w:t>-</w:t>
      </w:r>
      <w:r w:rsidRPr="00AA1BF7">
        <w:rPr>
          <w:lang w:val="en-US"/>
        </w:rPr>
        <w:t xml:space="preserve">M1 </w:t>
      </w:r>
      <w:r>
        <w:t>가변</w:t>
      </w:r>
      <w:r w:rsidRPr="00AA1BF7">
        <w:rPr>
          <w:lang w:val="en-US"/>
        </w:rPr>
        <w:t xml:space="preserve"> </w:t>
      </w:r>
      <w:r>
        <w:t>속도</w:t>
      </w:r>
      <w:r w:rsidRPr="00AA1BF7">
        <w:rPr>
          <w:lang w:val="en-US"/>
        </w:rPr>
        <w:t>"</w:t>
      </w:r>
      <w:r>
        <w:t>를</w:t>
      </w:r>
      <w:r w:rsidRPr="00AA1BF7">
        <w:rPr>
          <w:lang w:val="en-US"/>
        </w:rPr>
        <w:t xml:space="preserve"> </w:t>
      </w:r>
      <w:r>
        <w:t>활성화해야</w:t>
      </w:r>
      <w:r w:rsidRPr="00AA1BF7">
        <w:rPr>
          <w:lang w:val="en-US"/>
        </w:rPr>
        <w:t xml:space="preserve"> </w:t>
      </w:r>
      <w:r>
        <w:t>하며</w:t>
      </w:r>
      <w:r w:rsidRPr="00AA1BF7">
        <w:rPr>
          <w:lang w:val="en-US"/>
        </w:rPr>
        <w:t xml:space="preserve"> "</w:t>
      </w:r>
      <w:r>
        <w:t>모터</w:t>
      </w:r>
      <w:r w:rsidRPr="00AA1BF7">
        <w:rPr>
          <w:lang w:val="en-US"/>
        </w:rPr>
        <w:t xml:space="preserve"> </w:t>
      </w:r>
      <w:r>
        <w:t>속도에</w:t>
      </w:r>
      <w:r w:rsidRPr="00AA1BF7">
        <w:rPr>
          <w:lang w:val="en-US"/>
        </w:rPr>
        <w:t xml:space="preserve"> </w:t>
      </w:r>
      <w:r>
        <w:t>대한</w:t>
      </w:r>
      <w:r w:rsidRPr="00AA1BF7">
        <w:rPr>
          <w:lang w:val="en-US"/>
        </w:rPr>
        <w:t xml:space="preserve"> </w:t>
      </w:r>
      <w:r>
        <w:t>조작</w:t>
      </w:r>
      <w:r w:rsidRPr="00AA1BF7">
        <w:rPr>
          <w:lang w:val="en-US"/>
        </w:rPr>
        <w:t xml:space="preserve"> </w:t>
      </w:r>
      <w:r>
        <w:t>값</w:t>
      </w:r>
      <w:r w:rsidRPr="00AA1BF7">
        <w:rPr>
          <w:lang w:val="en-US"/>
        </w:rPr>
        <w:t>"(</w:t>
      </w:r>
      <w:r>
        <w:t>아날로그</w:t>
      </w:r>
      <w:r w:rsidRPr="00AA1BF7">
        <w:rPr>
          <w:lang w:val="en-US"/>
        </w:rPr>
        <w:t xml:space="preserve"> </w:t>
      </w:r>
      <w:r>
        <w:t>값</w:t>
      </w:r>
      <w:r w:rsidRPr="00AA1BF7">
        <w:rPr>
          <w:lang w:val="en-US"/>
        </w:rPr>
        <w:t xml:space="preserve"> +/-10 V</w:t>
      </w:r>
      <w:r>
        <w:t>는</w:t>
      </w:r>
      <w:r w:rsidRPr="00AA1BF7">
        <w:rPr>
          <w:lang w:val="en-US"/>
        </w:rPr>
        <w:t xml:space="preserve"> +/- 50 rpm </w:t>
      </w:r>
      <w:r>
        <w:t>또는</w:t>
      </w:r>
      <w:r w:rsidRPr="00AA1BF7">
        <w:rPr>
          <w:lang w:val="en-US"/>
        </w:rPr>
        <w:t xml:space="preserve"> 10 m/s</w:t>
      </w:r>
      <w:r>
        <w:t>에</w:t>
      </w:r>
      <w:r w:rsidRPr="00AA1BF7">
        <w:rPr>
          <w:lang w:val="en-US"/>
        </w:rPr>
        <w:t xml:space="preserve"> </w:t>
      </w:r>
      <w:r>
        <w:t>해당</w:t>
      </w:r>
      <w:r w:rsidRPr="00AA1BF7">
        <w:rPr>
          <w:lang w:val="en-US"/>
        </w:rPr>
        <w:t>)</w:t>
      </w:r>
      <w:r>
        <w:t>을</w:t>
      </w:r>
      <w:r w:rsidRPr="00AA1BF7">
        <w:rPr>
          <w:lang w:val="en-US"/>
        </w:rPr>
        <w:t xml:space="preserve"> </w:t>
      </w:r>
      <w:r w:rsidR="00CD15F1">
        <w:rPr>
          <w:rFonts w:hint="eastAsia"/>
          <w:lang w:val="en-US"/>
        </w:rPr>
        <w:t>-</w:t>
      </w:r>
      <w:r w:rsidRPr="00AA1BF7">
        <w:rPr>
          <w:lang w:val="en-US"/>
        </w:rPr>
        <w:t>U1</w:t>
      </w:r>
      <w:r>
        <w:t>에서</w:t>
      </w:r>
      <w:r w:rsidRPr="00AA1BF7">
        <w:rPr>
          <w:lang w:val="en-US"/>
        </w:rPr>
        <w:t xml:space="preserve"> </w:t>
      </w:r>
      <w:r>
        <w:t>지정해야</w:t>
      </w:r>
      <w:r w:rsidRPr="00AA1BF7">
        <w:rPr>
          <w:lang w:val="en-US"/>
        </w:rPr>
        <w:t xml:space="preserve"> </w:t>
      </w:r>
      <w:r>
        <w:t>합니다</w:t>
      </w:r>
      <w:r w:rsidRPr="00AA1BF7">
        <w:rPr>
          <w:lang w:val="en-US"/>
        </w:rPr>
        <w:t>. "</w:t>
      </w:r>
      <w:r>
        <w:t>컨베이어</w:t>
      </w:r>
      <w:r w:rsidRPr="00AA1BF7">
        <w:rPr>
          <w:lang w:val="en-US"/>
        </w:rPr>
        <w:t xml:space="preserve"> </w:t>
      </w:r>
      <w:r>
        <w:t>모터</w:t>
      </w:r>
      <w:r w:rsidRPr="00AA1BF7">
        <w:rPr>
          <w:lang w:val="en-US"/>
        </w:rPr>
        <w:t xml:space="preserve"> </w:t>
      </w:r>
      <w:r w:rsidR="00CD15F1">
        <w:rPr>
          <w:rFonts w:hint="eastAsia"/>
          <w:lang w:val="en-US"/>
        </w:rPr>
        <w:t>-</w:t>
      </w:r>
      <w:r w:rsidRPr="00AA1BF7">
        <w:rPr>
          <w:lang w:val="en-US"/>
        </w:rPr>
        <w:t xml:space="preserve">M1 </w:t>
      </w:r>
      <w:r>
        <w:t>고정</w:t>
      </w:r>
      <w:r w:rsidRPr="00AA1BF7">
        <w:rPr>
          <w:lang w:val="en-US"/>
        </w:rPr>
        <w:t xml:space="preserve"> </w:t>
      </w:r>
      <w:r>
        <w:t>속도로</w:t>
      </w:r>
      <w:r w:rsidRPr="00AA1BF7">
        <w:rPr>
          <w:lang w:val="en-US"/>
        </w:rPr>
        <w:t xml:space="preserve"> </w:t>
      </w:r>
      <w:r>
        <w:t>전진</w:t>
      </w:r>
      <w:r w:rsidRPr="00AA1BF7">
        <w:rPr>
          <w:lang w:val="en-US"/>
        </w:rPr>
        <w:t xml:space="preserve">" </w:t>
      </w:r>
      <w:r>
        <w:t>또는</w:t>
      </w:r>
      <w:r w:rsidRPr="00AA1BF7">
        <w:rPr>
          <w:lang w:val="en-US"/>
        </w:rPr>
        <w:t xml:space="preserve"> </w:t>
      </w:r>
      <w:r w:rsidR="00CD15F1">
        <w:rPr>
          <w:rFonts w:hint="eastAsia"/>
          <w:lang w:val="en-US"/>
        </w:rPr>
        <w:t>-</w:t>
      </w:r>
      <w:r w:rsidRPr="00AA1BF7">
        <w:rPr>
          <w:lang w:val="en-US"/>
        </w:rPr>
        <w:t>Q2 "</w:t>
      </w:r>
      <w:r>
        <w:t>컨베이어</w:t>
      </w:r>
      <w:r w:rsidRPr="00AA1BF7">
        <w:rPr>
          <w:lang w:val="en-US"/>
        </w:rPr>
        <w:t xml:space="preserve"> </w:t>
      </w:r>
      <w:r>
        <w:t>모터</w:t>
      </w:r>
      <w:r w:rsidRPr="00AA1BF7">
        <w:rPr>
          <w:lang w:val="en-US"/>
        </w:rPr>
        <w:t xml:space="preserve"> </w:t>
      </w:r>
      <w:r w:rsidR="00CD15F1">
        <w:rPr>
          <w:rFonts w:hint="eastAsia"/>
          <w:lang w:val="en-US"/>
        </w:rPr>
        <w:t>-</w:t>
      </w:r>
      <w:r w:rsidRPr="00AA1BF7">
        <w:rPr>
          <w:lang w:val="en-US"/>
        </w:rPr>
        <w:t xml:space="preserve">M1 </w:t>
      </w:r>
      <w:r>
        <w:t>고정</w:t>
      </w:r>
      <w:r w:rsidRPr="00AA1BF7">
        <w:rPr>
          <w:lang w:val="en-US"/>
        </w:rPr>
        <w:t xml:space="preserve"> </w:t>
      </w:r>
      <w:r>
        <w:t>속도로</w:t>
      </w:r>
      <w:r w:rsidRPr="00AA1BF7">
        <w:rPr>
          <w:lang w:val="en-US"/>
        </w:rPr>
        <w:t xml:space="preserve"> </w:t>
      </w:r>
      <w:r>
        <w:t>후진</w:t>
      </w:r>
      <w:r w:rsidRPr="00AA1BF7">
        <w:rPr>
          <w:lang w:val="en-US"/>
        </w:rPr>
        <w:t>"</w:t>
      </w:r>
      <w:r>
        <w:rPr>
          <w:rFonts w:hint="eastAsia"/>
        </w:rPr>
        <w:t>의</w:t>
      </w:r>
      <w:r w:rsidRPr="00AA1BF7">
        <w:rPr>
          <w:rFonts w:hint="eastAsia"/>
          <w:lang w:val="en-US"/>
        </w:rPr>
        <w:t xml:space="preserve"> </w:t>
      </w:r>
      <w:r>
        <w:rPr>
          <w:rFonts w:hint="eastAsia"/>
        </w:rPr>
        <w:t>신호</w:t>
      </w:r>
      <w:r w:rsidRPr="00AA1BF7">
        <w:rPr>
          <w:rFonts w:hint="eastAsia"/>
          <w:lang w:val="en-US"/>
        </w:rPr>
        <w:t xml:space="preserve"> </w:t>
      </w:r>
      <w:r>
        <w:rPr>
          <w:rFonts w:hint="eastAsia"/>
        </w:rPr>
        <w:t>값이</w:t>
      </w:r>
      <w:r w:rsidRPr="00AA1BF7">
        <w:rPr>
          <w:rFonts w:hint="eastAsia"/>
          <w:lang w:val="en-US"/>
        </w:rPr>
        <w:t xml:space="preserve"> </w:t>
      </w:r>
      <w:r w:rsidRPr="00AA1BF7">
        <w:rPr>
          <w:lang w:val="en-US"/>
        </w:rPr>
        <w:t>"1"</w:t>
      </w:r>
      <w:r>
        <w:rPr>
          <w:rFonts w:hint="eastAsia"/>
        </w:rPr>
        <w:t>이면</w:t>
      </w:r>
      <w:r w:rsidRPr="00AA1BF7">
        <w:rPr>
          <w:rFonts w:hint="eastAsia"/>
          <w:lang w:val="en-US"/>
        </w:rPr>
        <w:t xml:space="preserve"> </w:t>
      </w:r>
      <w:r>
        <w:rPr>
          <w:rFonts w:hint="eastAsia"/>
        </w:rPr>
        <w:t>안됩니다</w:t>
      </w:r>
      <w:r w:rsidRPr="00AA1BF7">
        <w:rPr>
          <w:lang w:val="en-US"/>
        </w:rPr>
        <w:t xml:space="preserve">. </w:t>
      </w:r>
      <w:r>
        <w:t>그렇지</w:t>
      </w:r>
      <w:r w:rsidRPr="00AA1BF7">
        <w:rPr>
          <w:lang w:val="en-US"/>
        </w:rPr>
        <w:t xml:space="preserve"> </w:t>
      </w:r>
      <w:r>
        <w:t>않으면</w:t>
      </w:r>
      <w:r w:rsidRPr="00AA1BF7">
        <w:rPr>
          <w:lang w:val="en-US"/>
        </w:rPr>
        <w:t xml:space="preserve"> </w:t>
      </w:r>
      <w:r w:rsidR="00CD15F1">
        <w:rPr>
          <w:rFonts w:hint="eastAsia"/>
          <w:lang w:val="en-US"/>
        </w:rPr>
        <w:t>-</w:t>
      </w:r>
      <w:r w:rsidRPr="00AA1BF7">
        <w:rPr>
          <w:lang w:val="en-US"/>
        </w:rPr>
        <w:t>U1</w:t>
      </w:r>
      <w:r>
        <w:t>이</w:t>
      </w:r>
      <w:r w:rsidRPr="00AA1BF7">
        <w:rPr>
          <w:lang w:val="en-US"/>
        </w:rPr>
        <w:t xml:space="preserve"> </w:t>
      </w:r>
      <w:r>
        <w:t>컨베이어</w:t>
      </w:r>
      <w:r>
        <w:rPr>
          <w:rFonts w:hint="eastAsia"/>
        </w:rPr>
        <w:t>를</w:t>
      </w:r>
      <w:r w:rsidRPr="00AA1BF7">
        <w:rPr>
          <w:lang w:val="en-US"/>
        </w:rPr>
        <w:t xml:space="preserve"> </w:t>
      </w:r>
      <w:r>
        <w:rPr>
          <w:rFonts w:hint="eastAsia"/>
        </w:rPr>
        <w:t>가변</w:t>
      </w:r>
      <w:r w:rsidRPr="00AA1BF7">
        <w:rPr>
          <w:rFonts w:hint="eastAsia"/>
          <w:lang w:val="en-US"/>
        </w:rPr>
        <w:t xml:space="preserve"> </w:t>
      </w:r>
      <w:r>
        <w:rPr>
          <w:rFonts w:hint="eastAsia"/>
        </w:rPr>
        <w:t>속도로</w:t>
      </w:r>
      <w:r w:rsidRPr="00AA1BF7">
        <w:rPr>
          <w:rFonts w:hint="eastAsia"/>
          <w:lang w:val="en-US"/>
        </w:rPr>
        <w:t xml:space="preserve"> </w:t>
      </w:r>
      <w:r>
        <w:rPr>
          <w:rFonts w:hint="eastAsia"/>
        </w:rPr>
        <w:t>동작시키지</w:t>
      </w:r>
      <w:r w:rsidRPr="00AA1BF7">
        <w:rPr>
          <w:rFonts w:hint="eastAsia"/>
          <w:lang w:val="en-US"/>
        </w:rPr>
        <w:t xml:space="preserve"> </w:t>
      </w:r>
      <w:r>
        <w:rPr>
          <w:rFonts w:hint="eastAsia"/>
        </w:rPr>
        <w:t>못</w:t>
      </w:r>
      <w:r w:rsidRPr="00AA1BF7">
        <w:rPr>
          <w:rFonts w:hint="eastAsia"/>
          <w:lang w:val="en-US"/>
        </w:rPr>
        <w:t xml:space="preserve"> </w:t>
      </w:r>
      <w:r>
        <w:rPr>
          <w:rFonts w:hint="eastAsia"/>
        </w:rPr>
        <w:t>합니다</w:t>
      </w:r>
      <w:r w:rsidRPr="00AA1BF7">
        <w:rPr>
          <w:lang w:val="en-US"/>
        </w:rPr>
        <w:t xml:space="preserve">. </w:t>
      </w:r>
      <w:r>
        <w:t>신호</w:t>
      </w:r>
      <w:r w:rsidRPr="00AA1BF7">
        <w:rPr>
          <w:lang w:val="en-US"/>
        </w:rPr>
        <w:t xml:space="preserve"> </w:t>
      </w:r>
      <w:r w:rsidR="00457EB2">
        <w:rPr>
          <w:rFonts w:hint="eastAsia"/>
          <w:lang w:val="en-US"/>
        </w:rPr>
        <w:t>-</w:t>
      </w:r>
      <w:r w:rsidRPr="00AA1BF7">
        <w:rPr>
          <w:lang w:val="en-US"/>
        </w:rPr>
        <w:t>Q1</w:t>
      </w:r>
      <w:r>
        <w:t>와</w:t>
      </w:r>
      <w:r w:rsidRPr="00AA1BF7">
        <w:rPr>
          <w:lang w:val="en-US"/>
        </w:rPr>
        <w:t xml:space="preserve"> </w:t>
      </w:r>
      <w:r w:rsidR="00457EB2">
        <w:rPr>
          <w:rFonts w:hint="eastAsia"/>
          <w:lang w:val="en-US"/>
        </w:rPr>
        <w:t>-</w:t>
      </w:r>
      <w:r w:rsidRPr="00AA1BF7">
        <w:rPr>
          <w:lang w:val="en-US"/>
        </w:rPr>
        <w:t>Q2</w:t>
      </w:r>
      <w:r>
        <w:rPr>
          <w:rFonts w:hint="eastAsia"/>
        </w:rPr>
        <w:t>가</w:t>
      </w:r>
      <w:r w:rsidRPr="00AA1BF7">
        <w:rPr>
          <w:rFonts w:hint="eastAsia"/>
          <w:lang w:val="en-US"/>
        </w:rPr>
        <w:t xml:space="preserve"> </w:t>
      </w:r>
      <w:r>
        <w:rPr>
          <w:rFonts w:hint="eastAsia"/>
        </w:rPr>
        <w:t>동시에</w:t>
      </w:r>
      <w:r w:rsidRPr="00AA1BF7">
        <w:rPr>
          <w:rFonts w:hint="eastAsia"/>
          <w:lang w:val="en-US"/>
        </w:rPr>
        <w:t xml:space="preserve"> </w:t>
      </w:r>
      <w:r>
        <w:rPr>
          <w:rFonts w:hint="eastAsia"/>
        </w:rPr>
        <w:t>작동되면</w:t>
      </w:r>
      <w:r w:rsidRPr="00AA1BF7">
        <w:rPr>
          <w:rFonts w:hint="eastAsia"/>
          <w:lang w:val="en-US"/>
        </w:rPr>
        <w:t xml:space="preserve"> </w:t>
      </w:r>
      <w:r>
        <w:t>컨베이어</w:t>
      </w:r>
      <w:r w:rsidRPr="00AA1BF7">
        <w:rPr>
          <w:lang w:val="en-US"/>
        </w:rPr>
        <w:t xml:space="preserve"> </w:t>
      </w:r>
      <w:r>
        <w:t>작동이</w:t>
      </w:r>
      <w:r w:rsidRPr="00AA1BF7">
        <w:rPr>
          <w:lang w:val="en-US"/>
        </w:rPr>
        <w:t xml:space="preserve"> </w:t>
      </w:r>
      <w:r>
        <w:t>정지되기</w:t>
      </w:r>
      <w:r w:rsidRPr="00AA1BF7">
        <w:rPr>
          <w:lang w:val="en-US"/>
        </w:rPr>
        <w:t xml:space="preserve"> </w:t>
      </w:r>
      <w:r>
        <w:t>때문에</w:t>
      </w:r>
      <w:r w:rsidRPr="00AA1BF7">
        <w:rPr>
          <w:lang w:val="en-US"/>
        </w:rPr>
        <w:t xml:space="preserve"> </w:t>
      </w:r>
      <w:r>
        <w:t>제어</w:t>
      </w:r>
      <w:r w:rsidRPr="00AA1BF7">
        <w:rPr>
          <w:lang w:val="en-US"/>
        </w:rPr>
        <w:t xml:space="preserve"> </w:t>
      </w:r>
      <w:r>
        <w:t>프로그램을</w:t>
      </w:r>
      <w:r w:rsidRPr="00AA1BF7">
        <w:rPr>
          <w:lang w:val="en-US"/>
        </w:rPr>
        <w:t xml:space="preserve"> </w:t>
      </w:r>
      <w:r>
        <w:t>통해</w:t>
      </w:r>
      <w:r w:rsidRPr="00AA1BF7">
        <w:rPr>
          <w:lang w:val="en-US"/>
        </w:rPr>
        <w:t xml:space="preserve"> </w:t>
      </w:r>
      <w:r>
        <w:t>이를</w:t>
      </w:r>
      <w:r w:rsidRPr="00AA1BF7">
        <w:rPr>
          <w:lang w:val="en-US"/>
        </w:rPr>
        <w:t xml:space="preserve"> </w:t>
      </w:r>
      <w:r>
        <w:t>막아야</w:t>
      </w:r>
      <w:r w:rsidRPr="00AA1BF7">
        <w:rPr>
          <w:lang w:val="en-US"/>
        </w:rPr>
        <w:t xml:space="preserve"> </w:t>
      </w:r>
      <w:r>
        <w:t>합니다</w:t>
      </w:r>
      <w:r w:rsidRPr="00AA1BF7">
        <w:rPr>
          <w:lang w:val="en-US"/>
        </w:rPr>
        <w:t>.</w:t>
      </w:r>
    </w:p>
    <w:p w14:paraId="612B60E0" w14:textId="77777777" w:rsidR="00AA1BF7" w:rsidRPr="00AA1BF7" w:rsidRDefault="00AA1BF7" w:rsidP="0022792B">
      <w:pPr>
        <w:pStyle w:val="berschrift11"/>
        <w:rPr>
          <w:lang w:val="en-US"/>
        </w:rPr>
      </w:pPr>
      <w:bookmarkStart w:id="190" w:name="_Toc454277630"/>
      <w:bookmarkStart w:id="191" w:name="_Toc454320641"/>
      <w:bookmarkStart w:id="192" w:name="_Toc459648485"/>
      <w:bookmarkStart w:id="193" w:name="_Toc459648895"/>
      <w:bookmarkStart w:id="194" w:name="_Toc459649305"/>
      <w:bookmarkStart w:id="195" w:name="_Toc16590812"/>
      <w:r>
        <w:t>실린더</w:t>
      </w:r>
      <w:bookmarkEnd w:id="190"/>
      <w:bookmarkEnd w:id="191"/>
      <w:bookmarkEnd w:id="192"/>
      <w:bookmarkEnd w:id="193"/>
      <w:bookmarkEnd w:id="194"/>
      <w:bookmarkEnd w:id="195"/>
      <w:r w:rsidRPr="00AA1BF7">
        <w:rPr>
          <w:lang w:val="en-US"/>
        </w:rPr>
        <w:t xml:space="preserve"> </w:t>
      </w:r>
    </w:p>
    <w:p w14:paraId="583056E7" w14:textId="77777777" w:rsidR="00AA1BF7" w:rsidRPr="00AA1BF7" w:rsidRDefault="00AA1BF7" w:rsidP="00AA1BF7">
      <w:pPr>
        <w:rPr>
          <w:lang w:val="en-US"/>
        </w:rPr>
      </w:pPr>
      <w:r>
        <w:t>실린더</w:t>
      </w:r>
      <w:r w:rsidRPr="00AA1BF7">
        <w:rPr>
          <w:lang w:val="en-US"/>
        </w:rPr>
        <w:t xml:space="preserve"> </w:t>
      </w:r>
      <w:r w:rsidR="00CD15F1">
        <w:rPr>
          <w:rFonts w:hint="eastAsia"/>
          <w:lang w:val="en-US"/>
        </w:rPr>
        <w:t>-</w:t>
      </w:r>
      <w:r w:rsidRPr="00AA1BF7">
        <w:rPr>
          <w:lang w:val="en-US"/>
        </w:rPr>
        <w:t>M4</w:t>
      </w:r>
      <w:r>
        <w:t>는</w:t>
      </w:r>
      <w:r w:rsidRPr="00AA1BF7">
        <w:rPr>
          <w:lang w:val="en-US"/>
        </w:rPr>
        <w:t xml:space="preserve"> </w:t>
      </w:r>
      <w:r w:rsidR="00CD15F1">
        <w:rPr>
          <w:rFonts w:hint="eastAsia"/>
          <w:lang w:val="en-US"/>
        </w:rPr>
        <w:t>별개의</w:t>
      </w:r>
      <w:r w:rsidR="00CD15F1">
        <w:rPr>
          <w:rFonts w:hint="eastAsia"/>
          <w:lang w:val="en-US"/>
        </w:rPr>
        <w:t xml:space="preserve"> </w:t>
      </w:r>
      <w:r w:rsidRPr="00AA1BF7">
        <w:rPr>
          <w:lang w:val="en-US"/>
        </w:rPr>
        <w:t>2</w:t>
      </w:r>
      <w:r>
        <w:t>개</w:t>
      </w:r>
      <w:r w:rsidRPr="00AA1BF7">
        <w:rPr>
          <w:lang w:val="en-US"/>
        </w:rPr>
        <w:t xml:space="preserve"> </w:t>
      </w:r>
      <w:r>
        <w:t>신호를</w:t>
      </w:r>
      <w:r w:rsidRPr="00AA1BF7">
        <w:rPr>
          <w:lang w:val="en-US"/>
        </w:rPr>
        <w:t xml:space="preserve"> </w:t>
      </w:r>
      <w:r w:rsidR="00CD15F1">
        <w:rPr>
          <w:rFonts w:hint="eastAsia"/>
        </w:rPr>
        <w:t>통</w:t>
      </w:r>
      <w:r>
        <w:t>해</w:t>
      </w:r>
      <w:r w:rsidRPr="00AA1BF7">
        <w:rPr>
          <w:lang w:val="en-US"/>
        </w:rPr>
        <w:t xml:space="preserve"> </w:t>
      </w:r>
      <w:r>
        <w:t>제어됩니다</w:t>
      </w:r>
      <w:r w:rsidRPr="00AA1BF7">
        <w:rPr>
          <w:lang w:val="en-US"/>
        </w:rPr>
        <w:t xml:space="preserve">. </w:t>
      </w:r>
      <w:r>
        <w:t>한</w:t>
      </w:r>
      <w:r w:rsidRPr="00AA1BF7">
        <w:rPr>
          <w:lang w:val="en-US"/>
        </w:rPr>
        <w:t xml:space="preserve"> </w:t>
      </w:r>
      <w:r>
        <w:t>신호</w:t>
      </w:r>
      <w:r w:rsidRPr="00AA1BF7">
        <w:rPr>
          <w:lang w:val="en-US"/>
        </w:rPr>
        <w:t>(</w:t>
      </w:r>
      <w:r w:rsidR="00727AE2">
        <w:rPr>
          <w:rFonts w:hint="eastAsia"/>
          <w:lang w:val="en-US"/>
        </w:rPr>
        <w:t>-</w:t>
      </w:r>
      <w:r w:rsidRPr="00AA1BF7">
        <w:rPr>
          <w:lang w:val="en-US"/>
        </w:rPr>
        <w:t>M3)</w:t>
      </w:r>
      <w:r>
        <w:t>를</w:t>
      </w:r>
      <w:r w:rsidRPr="00AA1BF7">
        <w:rPr>
          <w:lang w:val="en-US"/>
        </w:rPr>
        <w:t xml:space="preserve"> </w:t>
      </w:r>
      <w:r>
        <w:rPr>
          <w:rFonts w:hint="eastAsia"/>
        </w:rPr>
        <w:t>작동</w:t>
      </w:r>
      <w:r>
        <w:t>하면</w:t>
      </w:r>
      <w:r w:rsidRPr="00AA1BF7">
        <w:rPr>
          <w:lang w:val="en-US"/>
        </w:rPr>
        <w:t xml:space="preserve"> </w:t>
      </w:r>
      <w:r>
        <w:t>실린더가</w:t>
      </w:r>
      <w:r w:rsidRPr="00AA1BF7">
        <w:rPr>
          <w:lang w:val="en-US"/>
        </w:rPr>
        <w:t xml:space="preserve"> </w:t>
      </w:r>
      <w:r>
        <w:rPr>
          <w:rFonts w:hint="eastAsia"/>
        </w:rPr>
        <w:t>전진하</w:t>
      </w:r>
      <w:r>
        <w:t>고</w:t>
      </w:r>
      <w:r w:rsidRPr="00AA1BF7">
        <w:rPr>
          <w:lang w:val="en-US"/>
        </w:rPr>
        <w:t xml:space="preserve">, </w:t>
      </w:r>
      <w:r>
        <w:t>다른</w:t>
      </w:r>
      <w:r w:rsidRPr="00AA1BF7">
        <w:rPr>
          <w:lang w:val="en-US"/>
        </w:rPr>
        <w:t xml:space="preserve"> </w:t>
      </w:r>
      <w:r>
        <w:t>신호</w:t>
      </w:r>
      <w:r w:rsidRPr="00AA1BF7">
        <w:rPr>
          <w:lang w:val="en-US"/>
        </w:rPr>
        <w:t>(</w:t>
      </w:r>
      <w:r w:rsidR="00727AE2">
        <w:rPr>
          <w:rFonts w:hint="eastAsia"/>
          <w:lang w:val="en-US"/>
        </w:rPr>
        <w:t>-</w:t>
      </w:r>
      <w:r w:rsidRPr="00AA1BF7">
        <w:rPr>
          <w:lang w:val="en-US"/>
        </w:rPr>
        <w:t>M2)</w:t>
      </w:r>
      <w:r>
        <w:t>를</w:t>
      </w:r>
      <w:r w:rsidRPr="00AA1BF7">
        <w:rPr>
          <w:lang w:val="en-US"/>
        </w:rPr>
        <w:t xml:space="preserve"> </w:t>
      </w:r>
      <w:r>
        <w:rPr>
          <w:rFonts w:hint="eastAsia"/>
        </w:rPr>
        <w:t>작동</w:t>
      </w:r>
      <w:r>
        <w:t>하면</w:t>
      </w:r>
      <w:r w:rsidRPr="00AA1BF7">
        <w:rPr>
          <w:lang w:val="en-US"/>
        </w:rPr>
        <w:t xml:space="preserve"> </w:t>
      </w:r>
      <w:r>
        <w:t>실린더가</w:t>
      </w:r>
      <w:r w:rsidRPr="00AA1BF7">
        <w:rPr>
          <w:lang w:val="en-US"/>
        </w:rPr>
        <w:t xml:space="preserve"> </w:t>
      </w:r>
      <w:r>
        <w:t>복귀</w:t>
      </w:r>
      <w:r w:rsidR="00727AE2">
        <w:rPr>
          <w:rFonts w:hint="eastAsia"/>
        </w:rPr>
        <w:t>합</w:t>
      </w:r>
      <w:r>
        <w:t>니다</w:t>
      </w:r>
      <w:r w:rsidRPr="00AA1BF7">
        <w:rPr>
          <w:lang w:val="en-US"/>
        </w:rPr>
        <w:t xml:space="preserve">. </w:t>
      </w:r>
      <w:r>
        <w:rPr>
          <w:rFonts w:hint="eastAsia"/>
        </w:rPr>
        <w:t>두</w:t>
      </w:r>
      <w:r w:rsidRPr="00AA1BF7">
        <w:rPr>
          <w:rFonts w:hint="eastAsia"/>
          <w:lang w:val="en-US"/>
        </w:rPr>
        <w:t xml:space="preserve"> </w:t>
      </w:r>
      <w:r>
        <w:rPr>
          <w:rFonts w:hint="eastAsia"/>
        </w:rPr>
        <w:t>신호를</w:t>
      </w:r>
      <w:r w:rsidRPr="00AA1BF7">
        <w:rPr>
          <w:rFonts w:hint="eastAsia"/>
          <w:lang w:val="en-US"/>
        </w:rPr>
        <w:t xml:space="preserve"> </w:t>
      </w:r>
      <w:r>
        <w:rPr>
          <w:rFonts w:hint="eastAsia"/>
        </w:rPr>
        <w:t>동시에</w:t>
      </w:r>
      <w:r w:rsidRPr="00AA1BF7">
        <w:rPr>
          <w:rFonts w:hint="eastAsia"/>
          <w:lang w:val="en-US"/>
        </w:rPr>
        <w:t xml:space="preserve"> </w:t>
      </w:r>
      <w:r>
        <w:rPr>
          <w:rFonts w:hint="eastAsia"/>
        </w:rPr>
        <w:t>작동하면</w:t>
      </w:r>
      <w:r w:rsidRPr="00AA1BF7">
        <w:rPr>
          <w:rFonts w:hint="eastAsia"/>
          <w:lang w:val="en-US"/>
        </w:rPr>
        <w:t xml:space="preserve"> </w:t>
      </w:r>
      <w:r>
        <w:rPr>
          <w:rFonts w:hint="eastAsia"/>
        </w:rPr>
        <w:t>실린더가</w:t>
      </w:r>
      <w:r w:rsidRPr="00AA1BF7">
        <w:rPr>
          <w:rFonts w:hint="eastAsia"/>
          <w:lang w:val="en-US"/>
        </w:rPr>
        <w:t xml:space="preserve"> </w:t>
      </w:r>
      <w:r>
        <w:rPr>
          <w:rFonts w:hint="eastAsia"/>
        </w:rPr>
        <w:t>현</w:t>
      </w:r>
      <w:r w:rsidR="00CA7AB8">
        <w:rPr>
          <w:rFonts w:hint="eastAsia"/>
        </w:rPr>
        <w:t>재</w:t>
      </w:r>
      <w:r w:rsidRPr="00AA1BF7">
        <w:rPr>
          <w:rFonts w:hint="eastAsia"/>
          <w:lang w:val="en-US"/>
        </w:rPr>
        <w:t xml:space="preserve"> </w:t>
      </w:r>
      <w:r>
        <w:rPr>
          <w:rFonts w:hint="eastAsia"/>
        </w:rPr>
        <w:t>위치에서</w:t>
      </w:r>
      <w:r w:rsidRPr="00AA1BF7">
        <w:rPr>
          <w:rFonts w:hint="eastAsia"/>
          <w:lang w:val="en-US"/>
        </w:rPr>
        <w:t xml:space="preserve"> </w:t>
      </w:r>
      <w:r>
        <w:rPr>
          <w:rFonts w:hint="eastAsia"/>
        </w:rPr>
        <w:t>멈춰버려</w:t>
      </w:r>
      <w:r w:rsidRPr="00AA1BF7">
        <w:rPr>
          <w:rFonts w:hint="eastAsia"/>
          <w:lang w:val="en-US"/>
        </w:rPr>
        <w:t xml:space="preserve"> </w:t>
      </w:r>
      <w:r>
        <w:rPr>
          <w:rFonts w:hint="eastAsia"/>
        </w:rPr>
        <w:t>상태를</w:t>
      </w:r>
      <w:r w:rsidRPr="00AA1BF7">
        <w:rPr>
          <w:rFonts w:hint="eastAsia"/>
          <w:lang w:val="en-US"/>
        </w:rPr>
        <w:t xml:space="preserve"> </w:t>
      </w:r>
      <w:r>
        <w:rPr>
          <w:rFonts w:hint="eastAsia"/>
        </w:rPr>
        <w:t>알</w:t>
      </w:r>
      <w:r w:rsidR="00AF6139" w:rsidRPr="00904B32">
        <w:rPr>
          <w:rFonts w:hint="eastAsia"/>
          <w:lang w:val="en-US"/>
        </w:rPr>
        <w:t xml:space="preserve"> </w:t>
      </w:r>
      <w:r>
        <w:rPr>
          <w:rFonts w:hint="eastAsia"/>
        </w:rPr>
        <w:t>수</w:t>
      </w:r>
      <w:r w:rsidRPr="00AA1BF7">
        <w:rPr>
          <w:rFonts w:hint="eastAsia"/>
          <w:lang w:val="en-US"/>
        </w:rPr>
        <w:t xml:space="preserve"> </w:t>
      </w:r>
      <w:r>
        <w:rPr>
          <w:rFonts w:hint="eastAsia"/>
        </w:rPr>
        <w:t>없게</w:t>
      </w:r>
      <w:r w:rsidRPr="00AA1BF7">
        <w:rPr>
          <w:rFonts w:hint="eastAsia"/>
          <w:lang w:val="en-US"/>
        </w:rPr>
        <w:t xml:space="preserve"> </w:t>
      </w:r>
      <w:r>
        <w:rPr>
          <w:rFonts w:hint="eastAsia"/>
        </w:rPr>
        <w:t>되므로</w:t>
      </w:r>
      <w:r w:rsidRPr="00AA1BF7">
        <w:rPr>
          <w:rFonts w:hint="eastAsia"/>
          <w:lang w:val="en-US"/>
        </w:rPr>
        <w:t>,</w:t>
      </w:r>
      <w:r w:rsidRPr="00AA1BF7">
        <w:rPr>
          <w:lang w:val="en-US"/>
        </w:rPr>
        <w:t xml:space="preserve"> </w:t>
      </w:r>
      <w:r>
        <w:t>제어</w:t>
      </w:r>
      <w:r w:rsidRPr="00AA1BF7">
        <w:rPr>
          <w:lang w:val="en-US"/>
        </w:rPr>
        <w:t xml:space="preserve"> </w:t>
      </w:r>
      <w:r>
        <w:t>프로그램을</w:t>
      </w:r>
      <w:r w:rsidRPr="00AA1BF7">
        <w:rPr>
          <w:lang w:val="en-US"/>
        </w:rPr>
        <w:t xml:space="preserve"> </w:t>
      </w:r>
      <w:r>
        <w:t>통해</w:t>
      </w:r>
      <w:r w:rsidRPr="00AA1BF7">
        <w:rPr>
          <w:lang w:val="en-US"/>
        </w:rPr>
        <w:t xml:space="preserve"> </w:t>
      </w:r>
      <w:r>
        <w:t>이를</w:t>
      </w:r>
      <w:r w:rsidRPr="00AA1BF7">
        <w:rPr>
          <w:lang w:val="en-US"/>
        </w:rPr>
        <w:t xml:space="preserve"> </w:t>
      </w:r>
      <w:r>
        <w:t>막아야</w:t>
      </w:r>
      <w:r w:rsidRPr="00AA1BF7">
        <w:rPr>
          <w:lang w:val="en-US"/>
        </w:rPr>
        <w:t xml:space="preserve"> </w:t>
      </w:r>
      <w:r>
        <w:t>합니다</w:t>
      </w:r>
      <w:r w:rsidRPr="00AA1BF7">
        <w:rPr>
          <w:lang w:val="en-US"/>
        </w:rPr>
        <w:t>.</w:t>
      </w:r>
    </w:p>
    <w:p w14:paraId="5182BA7A" w14:textId="77777777" w:rsidR="00AA1BF7" w:rsidRPr="00AA1BF7" w:rsidRDefault="00AA1BF7" w:rsidP="0022792B">
      <w:pPr>
        <w:pStyle w:val="berschrift11"/>
        <w:rPr>
          <w:lang w:val="en-US"/>
        </w:rPr>
      </w:pPr>
      <w:bookmarkStart w:id="196" w:name="_Toc454277631"/>
      <w:bookmarkStart w:id="197" w:name="_Toc454320642"/>
      <w:bookmarkStart w:id="198" w:name="_Toc459648486"/>
      <w:bookmarkStart w:id="199" w:name="_Toc459648896"/>
      <w:bookmarkStart w:id="200" w:name="_Toc459649306"/>
      <w:bookmarkStart w:id="201" w:name="_Toc16590813"/>
      <w:r>
        <w:t>디스플레이</w:t>
      </w:r>
      <w:bookmarkEnd w:id="196"/>
      <w:bookmarkEnd w:id="197"/>
      <w:bookmarkEnd w:id="198"/>
      <w:bookmarkEnd w:id="199"/>
      <w:bookmarkEnd w:id="200"/>
      <w:bookmarkEnd w:id="201"/>
    </w:p>
    <w:p w14:paraId="1F38BD01" w14:textId="77777777" w:rsidR="00AA1BF7" w:rsidRPr="00AA1BF7" w:rsidRDefault="00AA1BF7" w:rsidP="00AA1BF7">
      <w:pPr>
        <w:rPr>
          <w:lang w:val="en-US"/>
        </w:rPr>
      </w:pPr>
      <w:r>
        <w:t>모든</w:t>
      </w:r>
      <w:r w:rsidRPr="00AA1BF7">
        <w:rPr>
          <w:lang w:val="en-US"/>
        </w:rPr>
        <w:t xml:space="preserve"> </w:t>
      </w:r>
      <w:r>
        <w:t>상태</w:t>
      </w:r>
      <w:r w:rsidRPr="00AA1BF7">
        <w:rPr>
          <w:lang w:val="en-US"/>
        </w:rPr>
        <w:t xml:space="preserve"> </w:t>
      </w:r>
      <w:r>
        <w:t>표시등은</w:t>
      </w:r>
      <w:r w:rsidRPr="00AA1BF7">
        <w:rPr>
          <w:lang w:val="en-US"/>
        </w:rPr>
        <w:t xml:space="preserve"> </w:t>
      </w:r>
      <w:r>
        <w:t>제어</w:t>
      </w:r>
      <w:r w:rsidRPr="00AA1BF7">
        <w:rPr>
          <w:lang w:val="en-US"/>
        </w:rPr>
        <w:t xml:space="preserve"> </w:t>
      </w:r>
      <w:r>
        <w:rPr>
          <w:rFonts w:hint="eastAsia"/>
        </w:rPr>
        <w:t>패널</w:t>
      </w:r>
      <w:r>
        <w:t>에</w:t>
      </w:r>
      <w:r w:rsidRPr="00AA1BF7">
        <w:rPr>
          <w:lang w:val="en-US"/>
        </w:rPr>
        <w:t xml:space="preserve"> </w:t>
      </w:r>
      <w:r>
        <w:t>위치해</w:t>
      </w:r>
      <w:r w:rsidRPr="00AA1BF7">
        <w:rPr>
          <w:lang w:val="en-US"/>
        </w:rPr>
        <w:t xml:space="preserve"> </w:t>
      </w:r>
      <w:r>
        <w:t>있습니다</w:t>
      </w:r>
      <w:r w:rsidRPr="00AA1BF7">
        <w:rPr>
          <w:lang w:val="en-US"/>
        </w:rPr>
        <w:t xml:space="preserve">. </w:t>
      </w:r>
      <w:r>
        <w:t>신호</w:t>
      </w:r>
      <w:r>
        <w:rPr>
          <w:rFonts w:hint="eastAsia"/>
        </w:rPr>
        <w:t>가</w:t>
      </w:r>
      <w:r w:rsidRPr="00AA1BF7">
        <w:rPr>
          <w:lang w:val="en-US"/>
        </w:rPr>
        <w:t xml:space="preserve"> "1"</w:t>
      </w:r>
      <w:r>
        <w:rPr>
          <w:rFonts w:hint="eastAsia"/>
        </w:rPr>
        <w:t>이</w:t>
      </w:r>
      <w:r w:rsidRPr="00AA1BF7">
        <w:rPr>
          <w:rFonts w:hint="eastAsia"/>
          <w:lang w:val="en-US"/>
        </w:rPr>
        <w:t xml:space="preserve"> </w:t>
      </w:r>
      <w:r>
        <w:rPr>
          <w:rFonts w:hint="eastAsia"/>
        </w:rPr>
        <w:t>되면</w:t>
      </w:r>
      <w:r w:rsidRPr="00AA1BF7">
        <w:rPr>
          <w:lang w:val="en-US"/>
        </w:rPr>
        <w:t xml:space="preserve"> </w:t>
      </w:r>
      <w:r>
        <w:t>점등됩니다</w:t>
      </w:r>
      <w:r w:rsidRPr="00AA1BF7">
        <w:rPr>
          <w:lang w:val="en-US"/>
        </w:rPr>
        <w:t>.</w:t>
      </w:r>
    </w:p>
    <w:p w14:paraId="5EB78B4E" w14:textId="77777777" w:rsidR="00AA1BF7" w:rsidRPr="00AA1BF7" w:rsidRDefault="00AA1BF7" w:rsidP="00AA1BF7">
      <w:pPr>
        <w:rPr>
          <w:rFonts w:ascii="Siemens Sans" w:eastAsia="-윤고딕320" w:hAnsi="Siemens Sans"/>
          <w:lang w:val="en-US"/>
        </w:rPr>
      </w:pPr>
    </w:p>
    <w:p w14:paraId="4268152A" w14:textId="77777777" w:rsidR="00AA1BF7" w:rsidRPr="00AA1BF7" w:rsidRDefault="00AA1BF7" w:rsidP="00AA1BF7">
      <w:pPr>
        <w:rPr>
          <w:rFonts w:ascii="Siemens Sans" w:eastAsia="-윤고딕320" w:hAnsi="Siemens Sans"/>
          <w:lang w:val="en-US"/>
        </w:rPr>
      </w:pPr>
    </w:p>
    <w:p w14:paraId="2E00C054" w14:textId="77777777" w:rsidR="00AA1BF7" w:rsidRPr="00AA1BF7" w:rsidRDefault="00AA1BF7" w:rsidP="00AA1BF7">
      <w:pPr>
        <w:jc w:val="left"/>
        <w:rPr>
          <w:rFonts w:ascii="Siemens Sans" w:eastAsia="-윤고딕320" w:hAnsi="Siemens Sans"/>
          <w:lang w:val="en-US"/>
        </w:rPr>
      </w:pPr>
      <w:r w:rsidRPr="00AA1BF7">
        <w:rPr>
          <w:rFonts w:ascii="Siemens Sans" w:eastAsia="-윤고딕320" w:hAnsi="Siemens Sans"/>
          <w:lang w:val="en-US"/>
        </w:rPr>
        <w:br w:type="page"/>
      </w:r>
    </w:p>
    <w:p w14:paraId="6DDF28B6" w14:textId="77777777" w:rsidR="00AA1BF7" w:rsidRDefault="00AA1BF7" w:rsidP="0022792B">
      <w:pPr>
        <w:pStyle w:val="berschrift1"/>
      </w:pPr>
      <w:bookmarkStart w:id="202" w:name="_Toc454277632"/>
      <w:bookmarkStart w:id="203" w:name="_Toc454320643"/>
      <w:bookmarkStart w:id="204" w:name="_Toc459648487"/>
      <w:bookmarkStart w:id="205" w:name="_Toc459648897"/>
      <w:bookmarkStart w:id="206" w:name="_Toc459649307"/>
      <w:bookmarkStart w:id="207" w:name="_Toc16590814"/>
      <w:r>
        <w:lastRenderedPageBreak/>
        <w:t>시뮬레이션에</w:t>
      </w:r>
      <w:r>
        <w:t xml:space="preserve"> </w:t>
      </w:r>
      <w:r>
        <w:t>대한</w:t>
      </w:r>
      <w:r>
        <w:t xml:space="preserve"> </w:t>
      </w:r>
      <w:r>
        <w:t>간략한</w:t>
      </w:r>
      <w:r>
        <w:t xml:space="preserve"> </w:t>
      </w:r>
      <w:r>
        <w:t>설명</w:t>
      </w:r>
      <w:bookmarkEnd w:id="202"/>
      <w:bookmarkEnd w:id="203"/>
      <w:bookmarkEnd w:id="204"/>
      <w:bookmarkEnd w:id="205"/>
      <w:bookmarkEnd w:id="206"/>
      <w:bookmarkEnd w:id="207"/>
    </w:p>
    <w:p w14:paraId="2529B1EC" w14:textId="77777777" w:rsidR="00AA1BF7" w:rsidRDefault="00AA1BF7" w:rsidP="00AA1BF7">
      <w:r>
        <w:t>선별기의</w:t>
      </w:r>
      <w:r>
        <w:t xml:space="preserve"> </w:t>
      </w:r>
      <w:r>
        <w:t>시뮬레이션은</w:t>
      </w:r>
      <w:r>
        <w:t xml:space="preserve"> 9</w:t>
      </w:r>
      <w:r>
        <w:t>개의</w:t>
      </w:r>
      <w:r>
        <w:t xml:space="preserve"> </w:t>
      </w:r>
      <w:r>
        <w:t>다이어그램으로</w:t>
      </w:r>
      <w:r>
        <w:t xml:space="preserve"> </w:t>
      </w:r>
      <w:r>
        <w:t>이루어져</w:t>
      </w:r>
      <w:r>
        <w:t xml:space="preserve"> </w:t>
      </w:r>
      <w:r>
        <w:t>있습니다</w:t>
      </w:r>
      <w:r>
        <w:t xml:space="preserve">. </w:t>
      </w:r>
      <w:r w:rsidR="00AF6139">
        <w:rPr>
          <w:rFonts w:hint="eastAsia"/>
        </w:rPr>
        <w:t>작동에</w:t>
      </w:r>
      <w:r w:rsidR="00AF6139">
        <w:rPr>
          <w:rFonts w:hint="eastAsia"/>
        </w:rPr>
        <w:t xml:space="preserve"> </w:t>
      </w:r>
      <w:r w:rsidR="00AF6139">
        <w:rPr>
          <w:rFonts w:hint="eastAsia"/>
        </w:rPr>
        <w:t>중요한</w:t>
      </w:r>
      <w:r w:rsidR="00AF6139">
        <w:rPr>
          <w:rFonts w:hint="eastAsia"/>
        </w:rPr>
        <w:t xml:space="preserve"> </w:t>
      </w:r>
      <w:r w:rsidR="00AF6139">
        <w:rPr>
          <w:rFonts w:hint="eastAsia"/>
        </w:rPr>
        <w:t>것은</w:t>
      </w:r>
      <w:r w:rsidR="00AF6139">
        <w:rPr>
          <w:rFonts w:hint="eastAsia"/>
        </w:rPr>
        <w:t xml:space="preserve"> </w:t>
      </w:r>
      <w:r>
        <w:t>01</w:t>
      </w:r>
      <w:r>
        <w:rPr>
          <w:rFonts w:ascii="Gulim" w:eastAsia="Gulim"/>
        </w:rPr>
        <w:t>_</w:t>
      </w:r>
      <w:r>
        <w:rPr>
          <w:rFonts w:hint="eastAsia"/>
        </w:rPr>
        <w:t>운전</w:t>
      </w:r>
      <w:r>
        <w:t xml:space="preserve"> </w:t>
      </w:r>
      <w:r>
        <w:t>화면</w:t>
      </w:r>
      <w:r>
        <w:t xml:space="preserve"> </w:t>
      </w:r>
      <w:r>
        <w:t>다이어그램</w:t>
      </w:r>
      <w:r w:rsidR="00AF6139">
        <w:rPr>
          <w:rFonts w:hint="eastAsia"/>
        </w:rPr>
        <w:t>으로</w:t>
      </w:r>
      <w:r w:rsidR="00AF6139">
        <w:rPr>
          <w:rFonts w:hint="eastAsia"/>
        </w:rPr>
        <w:t xml:space="preserve">, </w:t>
      </w:r>
      <w:r w:rsidR="00AF6139">
        <w:rPr>
          <w:rFonts w:hint="eastAsia"/>
        </w:rPr>
        <w:t>여기에는</w:t>
      </w:r>
      <w:r>
        <w:t xml:space="preserve"> </w:t>
      </w:r>
      <w:r>
        <w:t>제어</w:t>
      </w:r>
      <w:r>
        <w:t xml:space="preserve"> </w:t>
      </w:r>
      <w:r>
        <w:t>패널과</w:t>
      </w:r>
      <w:r>
        <w:t xml:space="preserve"> </w:t>
      </w:r>
      <w:r>
        <w:t>스테이션에</w:t>
      </w:r>
      <w:r>
        <w:t xml:space="preserve"> </w:t>
      </w:r>
      <w:r>
        <w:t>대한</w:t>
      </w:r>
      <w:r>
        <w:t xml:space="preserve"> </w:t>
      </w:r>
      <w:r w:rsidR="00AF6139">
        <w:rPr>
          <w:rFonts w:hint="eastAsia"/>
        </w:rPr>
        <w:t>표시를</w:t>
      </w:r>
      <w:r>
        <w:t xml:space="preserve"> </w:t>
      </w:r>
      <w:r>
        <w:t>포함</w:t>
      </w:r>
      <w:r w:rsidR="00AF6139">
        <w:rPr>
          <w:rFonts w:hint="eastAsia"/>
        </w:rPr>
        <w:t>하고</w:t>
      </w:r>
      <w:r w:rsidR="00AF6139">
        <w:rPr>
          <w:rFonts w:hint="eastAsia"/>
        </w:rPr>
        <w:t xml:space="preserve"> </w:t>
      </w:r>
      <w:r w:rsidR="00AF6139">
        <w:rPr>
          <w:rFonts w:hint="eastAsia"/>
        </w:rPr>
        <w:t>있습니다</w:t>
      </w:r>
      <w:r>
        <w:t>(</w:t>
      </w:r>
      <w:r>
        <w:t>그림</w:t>
      </w:r>
      <w:r>
        <w:t xml:space="preserve"> 3 </w:t>
      </w:r>
      <w:r>
        <w:t>참조</w:t>
      </w:r>
      <w:r>
        <w:t>).</w:t>
      </w:r>
    </w:p>
    <w:p w14:paraId="4B9B827A" w14:textId="77777777" w:rsidR="00AA1BF7" w:rsidRDefault="00016A38" w:rsidP="00AA1BF7">
      <w:r>
        <w:rPr>
          <w:noProof/>
          <w:lang w:eastAsia="de-DE" w:bidi="ar-SA"/>
        </w:rPr>
        <w:drawing>
          <wp:inline distT="0" distB="0" distL="0" distR="0" wp14:anchorId="75E2F6BE" wp14:editId="1F20C445">
            <wp:extent cx="5505301" cy="3408884"/>
            <wp:effectExtent l="0" t="0" r="63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JPG"/>
                    <pic:cNvPicPr/>
                  </pic:nvPicPr>
                  <pic:blipFill>
                    <a:blip r:embed="rId22">
                      <a:extLst>
                        <a:ext uri="{28A0092B-C50C-407E-A947-70E740481C1C}">
                          <a14:useLocalDpi xmlns:a14="http://schemas.microsoft.com/office/drawing/2010/main" val="0"/>
                        </a:ext>
                      </a:extLst>
                    </a:blip>
                    <a:stretch>
                      <a:fillRect/>
                    </a:stretch>
                  </pic:blipFill>
                  <pic:spPr>
                    <a:xfrm>
                      <a:off x="0" y="0"/>
                      <a:ext cx="5525604" cy="3421455"/>
                    </a:xfrm>
                    <a:prstGeom prst="rect">
                      <a:avLst/>
                    </a:prstGeom>
                  </pic:spPr>
                </pic:pic>
              </a:graphicData>
            </a:graphic>
          </wp:inline>
        </w:drawing>
      </w:r>
    </w:p>
    <w:p w14:paraId="27E950B2" w14:textId="77777777" w:rsidR="00AA1BF7" w:rsidRDefault="00AA1BF7" w:rsidP="0022792B">
      <w:pPr>
        <w:pStyle w:val="Beschriftung"/>
      </w:pPr>
      <w:r>
        <w:t>그림</w:t>
      </w:r>
      <w:r>
        <w:t xml:space="preserve"> 3: </w:t>
      </w:r>
      <w:r>
        <w:rPr>
          <w:rFonts w:hint="eastAsia"/>
        </w:rPr>
        <w:t>운전</w:t>
      </w:r>
      <w:r>
        <w:t xml:space="preserve"> </w:t>
      </w:r>
      <w:r>
        <w:t>화면</w:t>
      </w:r>
    </w:p>
    <w:p w14:paraId="3CC9965B" w14:textId="77777777" w:rsidR="00AA1BF7" w:rsidRDefault="00AA1BF7" w:rsidP="00AA1BF7">
      <w:pPr>
        <w:rPr>
          <w:rFonts w:ascii="Siemens Sans" w:eastAsia="-윤고딕320" w:hAnsi="Siemens Sans"/>
        </w:rPr>
      </w:pPr>
    </w:p>
    <w:p w14:paraId="1C99E4CC" w14:textId="77777777" w:rsidR="00AA1BF7" w:rsidRDefault="00AA1BF7" w:rsidP="00AA1BF7">
      <w:pPr>
        <w:jc w:val="left"/>
        <w:rPr>
          <w:rFonts w:ascii="Siemens Sans" w:eastAsia="-윤고딕320" w:hAnsi="Siemens Sans"/>
        </w:rPr>
      </w:pPr>
      <w:r>
        <w:rPr>
          <w:rFonts w:ascii="Siemens Sans" w:eastAsia="-윤고딕320" w:hAnsi="Siemens Sans"/>
        </w:rPr>
        <w:br w:type="page"/>
      </w:r>
    </w:p>
    <w:p w14:paraId="56EB2160" w14:textId="77777777" w:rsidR="00AA1BF7" w:rsidRDefault="00AA1BF7" w:rsidP="0022792B">
      <w:r>
        <w:lastRenderedPageBreak/>
        <w:t>그림</w:t>
      </w:r>
      <w:r>
        <w:t xml:space="preserve"> 4</w:t>
      </w:r>
      <w:r>
        <w:t>에는</w:t>
      </w:r>
      <w:r>
        <w:t xml:space="preserve"> 02</w:t>
      </w:r>
      <w:r>
        <w:rPr>
          <w:rFonts w:ascii="Gulim" w:eastAsia="Gulim"/>
        </w:rPr>
        <w:t>_</w:t>
      </w:r>
      <w:r>
        <w:t xml:space="preserve">SimControl </w:t>
      </w:r>
      <w:r>
        <w:t>다이어그램이</w:t>
      </w:r>
      <w:r>
        <w:t xml:space="preserve"> </w:t>
      </w:r>
      <w:r>
        <w:t>나와</w:t>
      </w:r>
      <w:r>
        <w:t xml:space="preserve"> </w:t>
      </w:r>
      <w:r>
        <w:t>있습니다</w:t>
      </w:r>
      <w:r>
        <w:t xml:space="preserve">. </w:t>
      </w:r>
      <w:r>
        <w:t>여기에서는</w:t>
      </w:r>
      <w:r>
        <w:t xml:space="preserve"> </w:t>
      </w:r>
      <w:r>
        <w:t>중요한</w:t>
      </w:r>
      <w:r>
        <w:t xml:space="preserve"> </w:t>
      </w:r>
      <w:r>
        <w:t>시뮬레이션</w:t>
      </w:r>
      <w:r>
        <w:t xml:space="preserve"> </w:t>
      </w:r>
      <w:r>
        <w:t>설정을</w:t>
      </w:r>
      <w:r>
        <w:t xml:space="preserve"> </w:t>
      </w:r>
      <w:r>
        <w:t>수행할</w:t>
      </w:r>
      <w:r>
        <w:t xml:space="preserve"> </w:t>
      </w:r>
      <w:r>
        <w:t>수</w:t>
      </w:r>
      <w:r>
        <w:t xml:space="preserve"> </w:t>
      </w:r>
      <w:r>
        <w:t>있습니다</w:t>
      </w:r>
      <w:r>
        <w:t xml:space="preserve">. </w:t>
      </w:r>
      <w:r>
        <w:t>첫</w:t>
      </w:r>
      <w:r>
        <w:t xml:space="preserve"> </w:t>
      </w:r>
      <w:r>
        <w:t>번째</w:t>
      </w:r>
      <w:r>
        <w:t xml:space="preserve"> </w:t>
      </w:r>
      <w:r>
        <w:t>설정은</w:t>
      </w:r>
      <w:r>
        <w:t xml:space="preserve"> </w:t>
      </w:r>
      <w:r>
        <w:t>컴포넌트의</w:t>
      </w:r>
      <w:r>
        <w:t xml:space="preserve"> </w:t>
      </w:r>
      <w:r>
        <w:t>생성</w:t>
      </w:r>
      <w:r>
        <w:t xml:space="preserve"> </w:t>
      </w:r>
      <w:r>
        <w:t>방법을</w:t>
      </w:r>
      <w:r>
        <w:t xml:space="preserve"> </w:t>
      </w:r>
      <w:r>
        <w:t>정의합니다</w:t>
      </w:r>
      <w:r>
        <w:t xml:space="preserve">. </w:t>
      </w:r>
      <w:r>
        <w:t>여기에서</w:t>
      </w:r>
      <w:r>
        <w:t xml:space="preserve"> </w:t>
      </w:r>
      <w:r>
        <w:t>컴포넌트를</w:t>
      </w:r>
      <w:r>
        <w:t xml:space="preserve"> </w:t>
      </w:r>
      <w:r>
        <w:t>자동</w:t>
      </w:r>
      <w:r>
        <w:t xml:space="preserve"> </w:t>
      </w:r>
      <w:r>
        <w:t>생성할</w:t>
      </w:r>
      <w:r>
        <w:t xml:space="preserve"> </w:t>
      </w:r>
      <w:r>
        <w:t>것인지</w:t>
      </w:r>
      <w:r>
        <w:t xml:space="preserve"> </w:t>
      </w:r>
      <w:r>
        <w:t>수동</w:t>
      </w:r>
      <w:r>
        <w:t xml:space="preserve"> </w:t>
      </w:r>
      <w:r>
        <w:t>생성할</w:t>
      </w:r>
      <w:r>
        <w:t xml:space="preserve"> </w:t>
      </w:r>
      <w:r>
        <w:t>것인지</w:t>
      </w:r>
      <w:r>
        <w:t xml:space="preserve"> </w:t>
      </w:r>
      <w:r>
        <w:t>선택할</w:t>
      </w:r>
      <w:r>
        <w:t xml:space="preserve"> </w:t>
      </w:r>
      <w:r>
        <w:t>수</w:t>
      </w:r>
      <w:r>
        <w:t xml:space="preserve"> </w:t>
      </w:r>
      <w:r>
        <w:t>있습니다</w:t>
      </w:r>
      <w:r>
        <w:t xml:space="preserve">. </w:t>
      </w:r>
      <w:r>
        <w:t>자동</w:t>
      </w:r>
      <w:r>
        <w:t xml:space="preserve"> </w:t>
      </w:r>
      <w:r>
        <w:t>생성의</w:t>
      </w:r>
      <w:r>
        <w:t xml:space="preserve"> </w:t>
      </w:r>
      <w:r w:rsidR="0092531F">
        <w:t>경우</w:t>
      </w:r>
      <w:r w:rsidR="0092531F">
        <w:rPr>
          <w:rFonts w:hint="eastAsia"/>
        </w:rPr>
        <w:t>,</w:t>
      </w:r>
      <w:r w:rsidR="0092531F">
        <w:t xml:space="preserve"> </w:t>
      </w:r>
      <w:r>
        <w:t>이전</w:t>
      </w:r>
      <w:r>
        <w:t xml:space="preserve"> </w:t>
      </w:r>
      <w:r>
        <w:t>컴포넌트</w:t>
      </w:r>
      <w:r w:rsidR="0092531F">
        <w:rPr>
          <w:rFonts w:hint="eastAsia"/>
        </w:rPr>
        <w:t>의</w:t>
      </w:r>
      <w:r>
        <w:t xml:space="preserve"> </w:t>
      </w:r>
      <w:r>
        <w:rPr>
          <w:rFonts w:hint="eastAsia"/>
        </w:rPr>
        <w:t>선별작업이</w:t>
      </w:r>
      <w:r>
        <w:rPr>
          <w:rFonts w:hint="eastAsia"/>
        </w:rPr>
        <w:t xml:space="preserve"> </w:t>
      </w:r>
      <w:r>
        <w:rPr>
          <w:rFonts w:hint="eastAsia"/>
        </w:rPr>
        <w:t>끝나면</w:t>
      </w:r>
      <w:r>
        <w:t xml:space="preserve"> </w:t>
      </w:r>
      <w:r>
        <w:t>새</w:t>
      </w:r>
      <w:r>
        <w:t xml:space="preserve"> </w:t>
      </w:r>
      <w:r>
        <w:t>컴포넌트가</w:t>
      </w:r>
      <w:r>
        <w:t xml:space="preserve"> </w:t>
      </w:r>
      <w:r>
        <w:t>생성되어</w:t>
      </w:r>
      <w:r>
        <w:t xml:space="preserve"> </w:t>
      </w:r>
      <w:r>
        <w:t>스테이션으로</w:t>
      </w:r>
      <w:r>
        <w:t xml:space="preserve"> </w:t>
      </w:r>
      <w:r>
        <w:t>보내집니다</w:t>
      </w:r>
      <w:r>
        <w:t xml:space="preserve">. </w:t>
      </w:r>
      <w:r>
        <w:t>수동</w:t>
      </w:r>
      <w:r>
        <w:t xml:space="preserve"> </w:t>
      </w:r>
      <w:r>
        <w:t>생성에서는</w:t>
      </w:r>
      <w:r w:rsidR="0092531F">
        <w:rPr>
          <w:rFonts w:hint="eastAsia"/>
        </w:rPr>
        <w:t xml:space="preserve"> </w:t>
      </w:r>
      <w:r w:rsidR="0092531F">
        <w:rPr>
          <w:rFonts w:hint="eastAsia"/>
        </w:rPr>
        <w:t>하나의</w:t>
      </w:r>
      <w:r>
        <w:t xml:space="preserve"> </w:t>
      </w:r>
      <w:r>
        <w:t>단일</w:t>
      </w:r>
      <w:r>
        <w:t xml:space="preserve"> </w:t>
      </w:r>
      <w:r>
        <w:t>컴포넌트가</w:t>
      </w:r>
      <w:r>
        <w:t xml:space="preserve"> </w:t>
      </w:r>
      <w:r>
        <w:t>생성됩니다</w:t>
      </w:r>
      <w:r>
        <w:t xml:space="preserve">. </w:t>
      </w:r>
      <w:r>
        <w:t>다음</w:t>
      </w:r>
      <w:r>
        <w:t xml:space="preserve"> </w:t>
      </w:r>
      <w:r>
        <w:t>설정을</w:t>
      </w:r>
      <w:r>
        <w:t xml:space="preserve"> </w:t>
      </w:r>
      <w:r>
        <w:t>통해</w:t>
      </w:r>
      <w:r>
        <w:t xml:space="preserve"> </w:t>
      </w:r>
      <w:r>
        <w:t>금속</w:t>
      </w:r>
      <w:r>
        <w:t xml:space="preserve"> </w:t>
      </w:r>
      <w:r>
        <w:t>컴포넌트를</w:t>
      </w:r>
      <w:r>
        <w:t xml:space="preserve"> </w:t>
      </w:r>
      <w:r>
        <w:t>생성할</w:t>
      </w:r>
      <w:r>
        <w:t xml:space="preserve"> </w:t>
      </w:r>
      <w:r>
        <w:t>것인지</w:t>
      </w:r>
      <w:r>
        <w:t xml:space="preserve">, </w:t>
      </w:r>
      <w:r>
        <w:t>플라스틱</w:t>
      </w:r>
      <w:r>
        <w:t xml:space="preserve"> </w:t>
      </w:r>
      <w:r>
        <w:t>컴포넌트를</w:t>
      </w:r>
      <w:r>
        <w:t xml:space="preserve"> </w:t>
      </w:r>
      <w:r>
        <w:t>생성할</w:t>
      </w:r>
      <w:r>
        <w:t xml:space="preserve"> </w:t>
      </w:r>
      <w:r>
        <w:t>것인지</w:t>
      </w:r>
      <w:r>
        <w:t xml:space="preserve"> </w:t>
      </w:r>
      <w:r>
        <w:t>지정할</w:t>
      </w:r>
      <w:r>
        <w:t xml:space="preserve"> </w:t>
      </w:r>
      <w:r>
        <w:t>수</w:t>
      </w:r>
      <w:r>
        <w:t xml:space="preserve"> </w:t>
      </w:r>
      <w:r>
        <w:t>있습니다</w:t>
      </w:r>
      <w:r>
        <w:t xml:space="preserve">. </w:t>
      </w:r>
      <w:r>
        <w:t>선택할</w:t>
      </w:r>
      <w:r>
        <w:t xml:space="preserve"> </w:t>
      </w:r>
      <w:r>
        <w:t>수</w:t>
      </w:r>
      <w:r>
        <w:t xml:space="preserve"> </w:t>
      </w:r>
      <w:r>
        <w:t>있는</w:t>
      </w:r>
      <w:r>
        <w:t xml:space="preserve"> </w:t>
      </w:r>
      <w:r>
        <w:t>옵션은</w:t>
      </w:r>
      <w:r>
        <w:t xml:space="preserve"> </w:t>
      </w:r>
      <w:r>
        <w:t>다음과</w:t>
      </w:r>
      <w:r>
        <w:t xml:space="preserve"> </w:t>
      </w:r>
      <w:r>
        <w:t>같습니다</w:t>
      </w:r>
      <w:r>
        <w:t xml:space="preserve">. </w:t>
      </w:r>
      <w:r>
        <w:t>금속</w:t>
      </w:r>
      <w:r>
        <w:t xml:space="preserve"> </w:t>
      </w:r>
      <w:r>
        <w:t>컴포넌트만</w:t>
      </w:r>
      <w:r>
        <w:t xml:space="preserve"> </w:t>
      </w:r>
      <w:r>
        <w:t>생성</w:t>
      </w:r>
      <w:r>
        <w:t xml:space="preserve">, </w:t>
      </w:r>
      <w:r>
        <w:t>플라스틱</w:t>
      </w:r>
      <w:r>
        <w:t xml:space="preserve"> </w:t>
      </w:r>
      <w:r>
        <w:t>컴포넌트만</w:t>
      </w:r>
      <w:r>
        <w:t xml:space="preserve"> </w:t>
      </w:r>
      <w:r>
        <w:t>생성</w:t>
      </w:r>
      <w:r>
        <w:t xml:space="preserve">, </w:t>
      </w:r>
      <w:r>
        <w:t>금속</w:t>
      </w:r>
      <w:r>
        <w:t xml:space="preserve"> </w:t>
      </w:r>
      <w:r>
        <w:t>또는</w:t>
      </w:r>
      <w:r>
        <w:t xml:space="preserve"> </w:t>
      </w:r>
      <w:r>
        <w:t>플라스틱</w:t>
      </w:r>
      <w:r>
        <w:t xml:space="preserve"> </w:t>
      </w:r>
      <w:r>
        <w:t>컴포넌트를</w:t>
      </w:r>
      <w:r>
        <w:t xml:space="preserve"> </w:t>
      </w:r>
      <w:r>
        <w:t>무작위로</w:t>
      </w:r>
      <w:r>
        <w:t xml:space="preserve"> </w:t>
      </w:r>
      <w:r>
        <w:t>생성</w:t>
      </w:r>
      <w:r w:rsidR="0092531F">
        <w:rPr>
          <w:rFonts w:hint="eastAsia"/>
        </w:rPr>
        <w:t>의</w:t>
      </w:r>
      <w:r>
        <w:t xml:space="preserve"> 3</w:t>
      </w:r>
      <w:r>
        <w:t>가지</w:t>
      </w:r>
      <w:r>
        <w:t xml:space="preserve"> </w:t>
      </w:r>
      <w:r>
        <w:t>옵션</w:t>
      </w:r>
      <w:r>
        <w:t xml:space="preserve"> </w:t>
      </w:r>
      <w:r>
        <w:t>중</w:t>
      </w:r>
      <w:r>
        <w:t xml:space="preserve"> </w:t>
      </w:r>
      <w:r>
        <w:t>하나만</w:t>
      </w:r>
      <w:r>
        <w:t xml:space="preserve"> </w:t>
      </w:r>
      <w:r>
        <w:t>선택해야</w:t>
      </w:r>
      <w:r>
        <w:t xml:space="preserve"> </w:t>
      </w:r>
      <w:r>
        <w:t>합니다</w:t>
      </w:r>
      <w:r>
        <w:t>.</w:t>
      </w:r>
    </w:p>
    <w:p w14:paraId="156C53B8" w14:textId="77777777" w:rsidR="00AA1BF7" w:rsidRDefault="00016A38" w:rsidP="00AA1BF7">
      <w:r>
        <w:rPr>
          <w:noProof/>
          <w:lang w:eastAsia="de-DE" w:bidi="ar-SA"/>
        </w:rPr>
        <w:drawing>
          <wp:inline distT="0" distB="0" distL="0" distR="0" wp14:anchorId="47165E9D" wp14:editId="403874D1">
            <wp:extent cx="5417506" cy="5273874"/>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23">
                      <a:extLst>
                        <a:ext uri="{28A0092B-C50C-407E-A947-70E740481C1C}">
                          <a14:useLocalDpi xmlns:a14="http://schemas.microsoft.com/office/drawing/2010/main" val="0"/>
                        </a:ext>
                      </a:extLst>
                    </a:blip>
                    <a:stretch>
                      <a:fillRect/>
                    </a:stretch>
                  </pic:blipFill>
                  <pic:spPr>
                    <a:xfrm>
                      <a:off x="0" y="0"/>
                      <a:ext cx="5429593" cy="5285640"/>
                    </a:xfrm>
                    <a:prstGeom prst="rect">
                      <a:avLst/>
                    </a:prstGeom>
                  </pic:spPr>
                </pic:pic>
              </a:graphicData>
            </a:graphic>
          </wp:inline>
        </w:drawing>
      </w:r>
    </w:p>
    <w:p w14:paraId="77D46646" w14:textId="77777777" w:rsidR="00AA1BF7" w:rsidRDefault="00AA1BF7" w:rsidP="0022792B">
      <w:pPr>
        <w:pStyle w:val="Beschriftung"/>
      </w:pPr>
      <w:r>
        <w:t>그림</w:t>
      </w:r>
      <w:r>
        <w:t xml:space="preserve"> 4: </w:t>
      </w:r>
      <w:r>
        <w:t>시뮬레이션</w:t>
      </w:r>
      <w:r>
        <w:t xml:space="preserve"> </w:t>
      </w:r>
      <w:r>
        <w:t>제어</w:t>
      </w:r>
    </w:p>
    <w:p w14:paraId="2A64809F" w14:textId="77777777" w:rsidR="00AA1BF7" w:rsidRDefault="00AA1BF7" w:rsidP="00AA1BF7">
      <w:r>
        <w:t>"</w:t>
      </w:r>
      <w:r>
        <w:t>아날로그</w:t>
      </w:r>
      <w:r>
        <w:t xml:space="preserve"> </w:t>
      </w:r>
      <w:r>
        <w:t>값의</w:t>
      </w:r>
      <w:r>
        <w:t xml:space="preserve"> </w:t>
      </w:r>
      <w:r>
        <w:t>수동</w:t>
      </w:r>
      <w:r>
        <w:t xml:space="preserve"> </w:t>
      </w:r>
      <w:r>
        <w:t>지정</w:t>
      </w:r>
      <w:r>
        <w:t xml:space="preserve">" </w:t>
      </w:r>
      <w:r>
        <w:t>영역에서는</w:t>
      </w:r>
      <w:r>
        <w:t xml:space="preserve"> </w:t>
      </w:r>
      <w:r>
        <w:t>입력</w:t>
      </w:r>
      <w:r>
        <w:t xml:space="preserve"> </w:t>
      </w:r>
      <w:r>
        <w:t>워드</w:t>
      </w:r>
      <w:r>
        <w:t xml:space="preserve"> </w:t>
      </w:r>
      <w:r w:rsidR="003F139E">
        <w:rPr>
          <w:rFonts w:hint="eastAsia"/>
        </w:rPr>
        <w:t>-</w:t>
      </w:r>
      <w:r>
        <w:t>IW 66</w:t>
      </w:r>
      <w:r>
        <w:t>에</w:t>
      </w:r>
      <w:r>
        <w:t xml:space="preserve"> -50</w:t>
      </w:r>
      <w:r>
        <w:t>에서</w:t>
      </w:r>
      <w:r>
        <w:t xml:space="preserve"> +50</w:t>
      </w:r>
      <w:r>
        <w:t>까지의</w:t>
      </w:r>
      <w:r>
        <w:t xml:space="preserve"> </w:t>
      </w:r>
      <w:r>
        <w:t>값을</w:t>
      </w:r>
      <w:r>
        <w:t xml:space="preserve"> </w:t>
      </w:r>
      <w:r>
        <w:t>설정할</w:t>
      </w:r>
      <w:r>
        <w:t xml:space="preserve"> </w:t>
      </w:r>
      <w:r>
        <w:t>수</w:t>
      </w:r>
      <w:r>
        <w:t xml:space="preserve"> </w:t>
      </w:r>
      <w:r>
        <w:t>있습니다</w:t>
      </w:r>
      <w:r>
        <w:t xml:space="preserve"> (</w:t>
      </w:r>
      <w:r>
        <w:t>참조</w:t>
      </w:r>
      <w:r>
        <w:t xml:space="preserve"> </w:t>
      </w:r>
      <w:r>
        <w:t>목록</w:t>
      </w:r>
      <w:r w:rsidR="0092531F">
        <w:rPr>
          <w:rFonts w:hint="eastAsia"/>
        </w:rPr>
        <w:t>표</w:t>
      </w:r>
      <w:r>
        <w:t xml:space="preserve"> </w:t>
      </w:r>
      <w:r>
        <w:t>참고</w:t>
      </w:r>
      <w:r>
        <w:t xml:space="preserve">). </w:t>
      </w:r>
      <w:r>
        <w:t>이것은</w:t>
      </w:r>
      <w:r>
        <w:t xml:space="preserve"> -/+10 V</w:t>
      </w:r>
      <w:r>
        <w:t>의</w:t>
      </w:r>
      <w:r>
        <w:t xml:space="preserve"> </w:t>
      </w:r>
      <w:r>
        <w:t>입력</w:t>
      </w:r>
      <w:r>
        <w:t xml:space="preserve"> </w:t>
      </w:r>
      <w:r>
        <w:t>전압에</w:t>
      </w:r>
      <w:r>
        <w:t xml:space="preserve"> </w:t>
      </w:r>
      <w:r>
        <w:t>해당</w:t>
      </w:r>
      <w:r w:rsidR="0092531F">
        <w:rPr>
          <w:rFonts w:hint="eastAsia"/>
        </w:rPr>
        <w:t>합</w:t>
      </w:r>
      <w:r>
        <w:t>니다</w:t>
      </w:r>
      <w:r>
        <w:t xml:space="preserve">. </w:t>
      </w:r>
      <w:r>
        <w:t>이</w:t>
      </w:r>
      <w:r>
        <w:t xml:space="preserve"> </w:t>
      </w:r>
      <w:r>
        <w:t>값은</w:t>
      </w:r>
      <w:r>
        <w:t xml:space="preserve"> -27648 </w:t>
      </w:r>
      <w:r>
        <w:rPr>
          <w:rFonts w:ascii="Gulim" w:eastAsia="Gulim"/>
        </w:rPr>
        <w:t>~</w:t>
      </w:r>
      <w:r>
        <w:t xml:space="preserve"> +27648</w:t>
      </w:r>
      <w:r w:rsidR="0092531F">
        <w:rPr>
          <w:rFonts w:hint="eastAsia"/>
        </w:rPr>
        <w:t xml:space="preserve"> </w:t>
      </w:r>
      <w:r w:rsidR="0092531F">
        <w:rPr>
          <w:rFonts w:hint="eastAsia"/>
        </w:rPr>
        <w:t>사이</w:t>
      </w:r>
      <w:r>
        <w:t>의</w:t>
      </w:r>
      <w:r>
        <w:t xml:space="preserve"> </w:t>
      </w:r>
      <w:r>
        <w:t>디지털</w:t>
      </w:r>
      <w:r>
        <w:t xml:space="preserve"> </w:t>
      </w:r>
      <w:r>
        <w:t>값으로</w:t>
      </w:r>
      <w:r>
        <w:t xml:space="preserve"> </w:t>
      </w:r>
      <w:r>
        <w:t>변환된</w:t>
      </w:r>
      <w:r>
        <w:t xml:space="preserve"> </w:t>
      </w:r>
      <w:r>
        <w:t>다음</w:t>
      </w:r>
      <w:r>
        <w:t xml:space="preserve">, </w:t>
      </w:r>
      <w:r>
        <w:t>아날로그</w:t>
      </w:r>
      <w:r>
        <w:t xml:space="preserve"> </w:t>
      </w:r>
      <w:r>
        <w:t>입력</w:t>
      </w:r>
      <w:r>
        <w:t xml:space="preserve"> </w:t>
      </w:r>
      <w:r>
        <w:t>값으로</w:t>
      </w:r>
      <w:r>
        <w:t xml:space="preserve"> </w:t>
      </w:r>
      <w:r>
        <w:t>사용될</w:t>
      </w:r>
      <w:r>
        <w:t xml:space="preserve"> </w:t>
      </w:r>
      <w:r>
        <w:t>수</w:t>
      </w:r>
      <w:r>
        <w:t xml:space="preserve"> </w:t>
      </w:r>
      <w:r>
        <w:t>있습니다</w:t>
      </w:r>
      <w:r>
        <w:t>.</w:t>
      </w:r>
    </w:p>
    <w:p w14:paraId="6CA70A88" w14:textId="77777777" w:rsidR="00AA1BF7" w:rsidRDefault="00AA1BF7" w:rsidP="00AA1BF7">
      <w:r>
        <w:t>마지막</w:t>
      </w:r>
      <w:r>
        <w:t xml:space="preserve"> </w:t>
      </w:r>
      <w:r>
        <w:t>설정은</w:t>
      </w:r>
      <w:r>
        <w:t xml:space="preserve"> </w:t>
      </w:r>
      <w:r>
        <w:t>현재</w:t>
      </w:r>
      <w:r>
        <w:t xml:space="preserve"> </w:t>
      </w:r>
      <w:r>
        <w:t>컴포넌트에</w:t>
      </w:r>
      <w:r>
        <w:t xml:space="preserve"> </w:t>
      </w:r>
      <w:r>
        <w:t>대한</w:t>
      </w:r>
      <w:r>
        <w:t xml:space="preserve"> </w:t>
      </w:r>
      <w:r>
        <w:t>수동</w:t>
      </w:r>
      <w:r>
        <w:t xml:space="preserve"> </w:t>
      </w:r>
      <w:r>
        <w:t>재설정에</w:t>
      </w:r>
      <w:r>
        <w:t xml:space="preserve"> </w:t>
      </w:r>
      <w:r>
        <w:t>관한</w:t>
      </w:r>
      <w:r>
        <w:t xml:space="preserve"> </w:t>
      </w:r>
      <w:r>
        <w:t>것입니다</w:t>
      </w:r>
      <w:r>
        <w:t xml:space="preserve">. </w:t>
      </w:r>
      <w:r>
        <w:t>이를</w:t>
      </w:r>
      <w:r>
        <w:t xml:space="preserve"> </w:t>
      </w:r>
      <w:r>
        <w:t>통해</w:t>
      </w:r>
      <w:r>
        <w:t xml:space="preserve"> </w:t>
      </w:r>
      <w:r>
        <w:t>컴포넌트의</w:t>
      </w:r>
      <w:r>
        <w:t xml:space="preserve"> </w:t>
      </w:r>
      <w:r>
        <w:t>위치를</w:t>
      </w:r>
      <w:r>
        <w:t xml:space="preserve"> </w:t>
      </w:r>
      <w:r>
        <w:t>재설정</w:t>
      </w:r>
      <w:r w:rsidR="0088131F">
        <w:rPr>
          <w:rFonts w:hint="eastAsia"/>
        </w:rPr>
        <w:t>하여</w:t>
      </w:r>
      <w:r>
        <w:t xml:space="preserve"> </w:t>
      </w:r>
      <w:r>
        <w:t>새</w:t>
      </w:r>
      <w:r>
        <w:t xml:space="preserve"> </w:t>
      </w:r>
      <w:r>
        <w:t>컴포넌트를</w:t>
      </w:r>
      <w:r>
        <w:t xml:space="preserve"> </w:t>
      </w:r>
      <w:r>
        <w:t>생성할</w:t>
      </w:r>
      <w:r>
        <w:t xml:space="preserve"> </w:t>
      </w:r>
      <w:r>
        <w:t>수</w:t>
      </w:r>
      <w:r>
        <w:t xml:space="preserve"> </w:t>
      </w:r>
      <w:r>
        <w:t>있습니다</w:t>
      </w:r>
      <w:r>
        <w:t>.</w:t>
      </w:r>
    </w:p>
    <w:bookmarkEnd w:id="3"/>
    <w:p w14:paraId="5F4BFB24" w14:textId="77777777" w:rsidR="00115D22" w:rsidRDefault="00AA1BF7" w:rsidP="0022792B">
      <w:pPr>
        <w:pStyle w:val="berschrift1"/>
      </w:pPr>
      <w:r>
        <w:rPr>
          <w:rFonts w:hint="eastAsia"/>
        </w:rPr>
        <w:br w:type="page"/>
      </w:r>
      <w:bookmarkStart w:id="208" w:name="_Toc16590815"/>
      <w:r w:rsidRPr="0022792B">
        <w:rPr>
          <w:rFonts w:hint="eastAsia"/>
        </w:rPr>
        <w:lastRenderedPageBreak/>
        <w:t>추가</w:t>
      </w:r>
      <w:r>
        <w:rPr>
          <w:rFonts w:hint="eastAsia"/>
        </w:rPr>
        <w:t xml:space="preserve"> </w:t>
      </w:r>
      <w:r>
        <w:rPr>
          <w:rFonts w:hint="eastAsia"/>
        </w:rPr>
        <w:t>정보</w:t>
      </w:r>
      <w:bookmarkEnd w:id="208"/>
    </w:p>
    <w:p w14:paraId="00EE781D" w14:textId="77F66CF5" w:rsidR="00115D22" w:rsidRDefault="00AA1BF7">
      <w:pPr>
        <w:rPr>
          <w:rStyle w:val="Hyperlink"/>
          <w:color w:val="auto"/>
          <w:u w:val="none"/>
        </w:rPr>
      </w:pPr>
      <w:r>
        <w:rPr>
          <w:rFonts w:hint="eastAsia"/>
        </w:rPr>
        <w:t>초기</w:t>
      </w:r>
      <w:r>
        <w:rPr>
          <w:rFonts w:hint="eastAsia"/>
        </w:rPr>
        <w:t xml:space="preserve"> </w:t>
      </w:r>
      <w:r>
        <w:rPr>
          <w:rFonts w:hint="eastAsia"/>
        </w:rPr>
        <w:t>및</w:t>
      </w:r>
      <w:r>
        <w:rPr>
          <w:rFonts w:hint="eastAsia"/>
        </w:rPr>
        <w:t xml:space="preserve"> </w:t>
      </w:r>
      <w:r>
        <w:rPr>
          <w:rFonts w:hint="eastAsia"/>
        </w:rPr>
        <w:t>심화</w:t>
      </w:r>
      <w:r>
        <w:rPr>
          <w:rFonts w:hint="eastAsia"/>
        </w:rPr>
        <w:t xml:space="preserve"> </w:t>
      </w:r>
      <w:r>
        <w:rPr>
          <w:rFonts w:hint="eastAsia"/>
        </w:rPr>
        <w:t>교육에</w:t>
      </w:r>
      <w:r>
        <w:rPr>
          <w:rFonts w:hint="eastAsia"/>
        </w:rPr>
        <w:t xml:space="preserve"> </w:t>
      </w:r>
      <w:r>
        <w:rPr>
          <w:rFonts w:hint="eastAsia"/>
        </w:rPr>
        <w:t>방향을</w:t>
      </w:r>
      <w:r>
        <w:rPr>
          <w:rFonts w:hint="eastAsia"/>
        </w:rPr>
        <w:t xml:space="preserve"> </w:t>
      </w:r>
      <w:r>
        <w:rPr>
          <w:rFonts w:hint="eastAsia"/>
        </w:rPr>
        <w:t>제시하는</w:t>
      </w:r>
      <w:r>
        <w:rPr>
          <w:rFonts w:hint="eastAsia"/>
        </w:rPr>
        <w:t xml:space="preserve"> </w:t>
      </w:r>
      <w:r w:rsidR="0025517E">
        <w:rPr>
          <w:rFonts w:hint="eastAsia"/>
        </w:rPr>
        <w:t>보조</w:t>
      </w:r>
      <w:r w:rsidR="0025517E">
        <w:rPr>
          <w:rFonts w:hint="eastAsia"/>
        </w:rPr>
        <w:t xml:space="preserve"> </w:t>
      </w:r>
      <w:r w:rsidR="0025517E">
        <w:rPr>
          <w:rFonts w:hint="eastAsia"/>
        </w:rPr>
        <w:t>자료</w:t>
      </w:r>
      <w:r>
        <w:rPr>
          <w:rFonts w:hint="eastAsia"/>
        </w:rPr>
        <w:t>로</w:t>
      </w:r>
      <w:r w:rsidR="0025517E">
        <w:rPr>
          <w:rFonts w:hint="eastAsia"/>
        </w:rPr>
        <w:t>,</w:t>
      </w:r>
      <w:r>
        <w:rPr>
          <w:rFonts w:hint="eastAsia"/>
        </w:rPr>
        <w:t xml:space="preserve"> </w:t>
      </w:r>
      <w:r>
        <w:rPr>
          <w:rFonts w:hint="eastAsia"/>
        </w:rPr>
        <w:t>시작하기</w:t>
      </w:r>
      <w:r>
        <w:rPr>
          <w:rFonts w:hint="eastAsia"/>
        </w:rPr>
        <w:t xml:space="preserve">, </w:t>
      </w:r>
      <w:r>
        <w:rPr>
          <w:rFonts w:hint="eastAsia"/>
        </w:rPr>
        <w:t>동영상</w:t>
      </w:r>
      <w:r>
        <w:rPr>
          <w:rFonts w:hint="eastAsia"/>
        </w:rPr>
        <w:t xml:space="preserve">, </w:t>
      </w:r>
      <w:r>
        <w:rPr>
          <w:rFonts w:hint="eastAsia"/>
        </w:rPr>
        <w:t>교재</w:t>
      </w:r>
      <w:r>
        <w:rPr>
          <w:rFonts w:hint="eastAsia"/>
        </w:rPr>
        <w:t xml:space="preserve">, </w:t>
      </w:r>
      <w:r>
        <w:rPr>
          <w:rFonts w:hint="eastAsia"/>
        </w:rPr>
        <w:t>앱</w:t>
      </w:r>
      <w:r>
        <w:rPr>
          <w:rFonts w:hint="eastAsia"/>
        </w:rPr>
        <w:t xml:space="preserve">, </w:t>
      </w:r>
      <w:r>
        <w:rPr>
          <w:rFonts w:hint="eastAsia"/>
        </w:rPr>
        <w:t>매뉴얼</w:t>
      </w:r>
      <w:r>
        <w:rPr>
          <w:rFonts w:hint="eastAsia"/>
        </w:rPr>
        <w:t xml:space="preserve">, </w:t>
      </w:r>
      <w:r>
        <w:rPr>
          <w:rFonts w:hint="eastAsia"/>
        </w:rPr>
        <w:t>프로그래밍</w:t>
      </w:r>
      <w:r>
        <w:rPr>
          <w:rFonts w:hint="eastAsia"/>
        </w:rPr>
        <w:t xml:space="preserve"> </w:t>
      </w:r>
      <w:r>
        <w:rPr>
          <w:rFonts w:hint="eastAsia"/>
        </w:rPr>
        <w:t>지침</w:t>
      </w:r>
      <w:r>
        <w:rPr>
          <w:rFonts w:hint="eastAsia"/>
        </w:rPr>
        <w:t xml:space="preserve">, </w:t>
      </w:r>
      <w:r>
        <w:rPr>
          <w:rFonts w:hint="eastAsia"/>
        </w:rPr>
        <w:t>체험용</w:t>
      </w:r>
      <w:r>
        <w:rPr>
          <w:rFonts w:hint="eastAsia"/>
        </w:rPr>
        <w:t xml:space="preserve"> </w:t>
      </w:r>
      <w:r>
        <w:rPr>
          <w:rFonts w:hint="eastAsia"/>
        </w:rPr>
        <w:t>소프트웨어</w:t>
      </w:r>
      <w:r>
        <w:rPr>
          <w:rFonts w:hint="eastAsia"/>
        </w:rPr>
        <w:t>/</w:t>
      </w:r>
      <w:r>
        <w:rPr>
          <w:rFonts w:hint="eastAsia"/>
        </w:rPr>
        <w:t>펌웨어</w:t>
      </w:r>
      <w:r w:rsidR="002036E7">
        <w:rPr>
          <w:rFonts w:hint="eastAsia"/>
        </w:rPr>
        <w:t xml:space="preserve"> </w:t>
      </w:r>
      <w:r w:rsidR="002036E7">
        <w:rPr>
          <w:rFonts w:hint="eastAsia"/>
        </w:rPr>
        <w:t>등의</w:t>
      </w:r>
      <w:r>
        <w:rPr>
          <w:rFonts w:hint="eastAsia"/>
        </w:rPr>
        <w:t xml:space="preserve"> </w:t>
      </w:r>
      <w:r>
        <w:rPr>
          <w:rFonts w:hint="eastAsia"/>
        </w:rPr>
        <w:t>추가</w:t>
      </w:r>
      <w:r>
        <w:rPr>
          <w:rFonts w:hint="eastAsia"/>
        </w:rPr>
        <w:t xml:space="preserve"> </w:t>
      </w:r>
      <w:r>
        <w:rPr>
          <w:rFonts w:hint="eastAsia"/>
        </w:rPr>
        <w:t>정보를</w:t>
      </w:r>
      <w:r>
        <w:rPr>
          <w:rFonts w:hint="eastAsia"/>
        </w:rPr>
        <w:t xml:space="preserve"> </w:t>
      </w:r>
      <w:r>
        <w:rPr>
          <w:rFonts w:hint="eastAsia"/>
        </w:rPr>
        <w:t>아래</w:t>
      </w:r>
      <w:r>
        <w:rPr>
          <w:rFonts w:hint="eastAsia"/>
        </w:rPr>
        <w:t xml:space="preserve"> </w:t>
      </w:r>
      <w:r>
        <w:rPr>
          <w:rFonts w:hint="eastAsia"/>
        </w:rPr>
        <w:t>링크에서</w:t>
      </w:r>
      <w:r>
        <w:rPr>
          <w:rFonts w:hint="eastAsia"/>
        </w:rPr>
        <w:t xml:space="preserve"> </w:t>
      </w:r>
      <w:r>
        <w:rPr>
          <w:rFonts w:hint="eastAsia"/>
        </w:rPr>
        <w:t>찾아보실</w:t>
      </w:r>
      <w:r>
        <w:rPr>
          <w:rFonts w:hint="eastAsia"/>
        </w:rPr>
        <w:t xml:space="preserve"> </w:t>
      </w:r>
      <w:r>
        <w:rPr>
          <w:rFonts w:hint="eastAsia"/>
        </w:rPr>
        <w:t>수</w:t>
      </w:r>
      <w:r>
        <w:rPr>
          <w:rFonts w:hint="eastAsia"/>
        </w:rPr>
        <w:t xml:space="preserve"> </w:t>
      </w:r>
      <w:r>
        <w:rPr>
          <w:rFonts w:hint="eastAsia"/>
        </w:rPr>
        <w:t>있습니다</w:t>
      </w:r>
      <w:r>
        <w:rPr>
          <w:rFonts w:hint="eastAsia"/>
        </w:rPr>
        <w:t xml:space="preserve">. </w:t>
      </w:r>
      <w:r>
        <w:rPr>
          <w:rFonts w:hint="eastAsia"/>
        </w:rPr>
        <w:br/>
      </w:r>
      <w:r>
        <w:rPr>
          <w:rStyle w:val="Hyperlink"/>
          <w:rFonts w:eastAsia="Malgun Gothic" w:hint="eastAsia"/>
          <w:color w:val="0000FF"/>
          <w:szCs w:val="20"/>
        </w:rPr>
        <w:br/>
      </w:r>
      <w:hyperlink r:id="rId24" w:history="1">
        <w:r>
          <w:rPr>
            <w:rStyle w:val="Hyperlink"/>
            <w:rFonts w:eastAsia="Malgun Gothic" w:cs="Arial"/>
            <w:color w:val="0000FF"/>
            <w:szCs w:val="20"/>
          </w:rPr>
          <w:t>siemens.com/</w:t>
        </w:r>
        <w:proofErr w:type="spellStart"/>
        <w:r>
          <w:rPr>
            <w:rStyle w:val="Hyperlink"/>
            <w:rFonts w:eastAsia="Malgun Gothic" w:cs="Arial"/>
            <w:color w:val="0000FF"/>
            <w:szCs w:val="20"/>
          </w:rPr>
          <w:t>sce</w:t>
        </w:r>
        <w:proofErr w:type="spellEnd"/>
        <w:r>
          <w:rPr>
            <w:rStyle w:val="Hyperlink"/>
            <w:rFonts w:eastAsia="Malgun Gothic" w:cs="Arial"/>
            <w:color w:val="0000FF"/>
            <w:szCs w:val="20"/>
          </w:rPr>
          <w:t>/s7-1200</w:t>
        </w:r>
      </w:hyperlink>
    </w:p>
    <w:p w14:paraId="57829074" w14:textId="77777777" w:rsidR="00115D22" w:rsidRDefault="00115D22"/>
    <w:p w14:paraId="46EC9A84" w14:textId="77777777" w:rsidR="00115D22" w:rsidRDefault="00AA1BF7">
      <w:pPr>
        <w:rPr>
          <w:b/>
          <w:color w:val="0000FF"/>
        </w:rPr>
      </w:pPr>
      <w:r>
        <w:rPr>
          <w:rFonts w:hint="eastAsia"/>
          <w:b/>
          <w:bCs/>
        </w:rPr>
        <w:t>"</w:t>
      </w:r>
      <w:r>
        <w:rPr>
          <w:rFonts w:hint="eastAsia"/>
          <w:b/>
          <w:bCs/>
        </w:rPr>
        <w:t>추가</w:t>
      </w:r>
      <w:r>
        <w:rPr>
          <w:rFonts w:hint="eastAsia"/>
          <w:b/>
          <w:bCs/>
        </w:rPr>
        <w:t xml:space="preserve"> </w:t>
      </w:r>
      <w:r>
        <w:rPr>
          <w:rFonts w:hint="eastAsia"/>
          <w:b/>
          <w:bCs/>
        </w:rPr>
        <w:t>정보</w:t>
      </w:r>
      <w:r>
        <w:rPr>
          <w:rFonts w:hint="eastAsia"/>
          <w:b/>
          <w:bCs/>
        </w:rPr>
        <w:t xml:space="preserve">" </w:t>
      </w:r>
      <w:r>
        <w:rPr>
          <w:rFonts w:hint="eastAsia"/>
          <w:b/>
          <w:bCs/>
        </w:rPr>
        <w:t>미리보기</w:t>
      </w:r>
      <w:r>
        <w:rPr>
          <w:rFonts w:hint="eastAsia"/>
          <w:b/>
          <w:bCs/>
        </w:rPr>
        <w:t xml:space="preserve"> </w:t>
      </w:r>
    </w:p>
    <w:p w14:paraId="7DF0A03A" w14:textId="1F53A83C" w:rsidR="00115D22" w:rsidRDefault="00AA1BF7">
      <w:pPr>
        <w:pStyle w:val="SiemensNummerierung2"/>
        <w:numPr>
          <w:ilvl w:val="0"/>
          <w:numId w:val="0"/>
        </w:numPr>
        <w:ind w:left="708"/>
        <w:rPr>
          <w:rStyle w:val="Hyperlink"/>
          <w:color w:val="0000FF"/>
        </w:rPr>
      </w:pPr>
      <w:r>
        <w:rPr>
          <w:rFonts w:hint="eastAsia"/>
          <w:color w:val="0000FF"/>
          <w:sz w:val="6"/>
          <w:u w:val="single"/>
        </w:rPr>
        <w:br/>
      </w:r>
      <w:r w:rsidR="00786394">
        <w:rPr>
          <w:noProof/>
        </w:rPr>
        <w:drawing>
          <wp:inline distT="0" distB="0" distL="0" distR="0" wp14:anchorId="6769C496" wp14:editId="5FA79092">
            <wp:extent cx="5781675" cy="29622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1675" cy="2962275"/>
                    </a:xfrm>
                    <a:prstGeom prst="rect">
                      <a:avLst/>
                    </a:prstGeom>
                  </pic:spPr>
                </pic:pic>
              </a:graphicData>
            </a:graphic>
          </wp:inline>
        </w:drawing>
      </w:r>
    </w:p>
    <w:p w14:paraId="133FCEF4" w14:textId="77777777" w:rsidR="00115D22" w:rsidRDefault="00115D22"/>
    <w:p w14:paraId="11F3201D" w14:textId="77777777" w:rsidR="00115D22" w:rsidRDefault="00115D22"/>
    <w:p w14:paraId="3723B83A" w14:textId="77777777" w:rsidR="00115D22" w:rsidRDefault="00115D22"/>
    <w:p w14:paraId="705F4BAE" w14:textId="77777777" w:rsidR="00115D22" w:rsidRDefault="00115D22"/>
    <w:p w14:paraId="12E73E69" w14:textId="77777777" w:rsidR="00115D22" w:rsidRDefault="00115D22"/>
    <w:p w14:paraId="4C5200B6" w14:textId="77777777" w:rsidR="00115D22" w:rsidRDefault="00115D22"/>
    <w:p w14:paraId="00F2134C" w14:textId="77777777" w:rsidR="00115D22" w:rsidRPr="00904B32" w:rsidRDefault="00AA1BF7">
      <w:pPr>
        <w:pStyle w:val="Subline13pt"/>
        <w:spacing w:line="21" w:lineRule="atLeast"/>
        <w:jc w:val="left"/>
        <w:rPr>
          <w:rFonts w:ascii="Arial" w:hAnsi="Arial" w:cs="Arial"/>
        </w:rPr>
      </w:pPr>
      <w:r w:rsidRPr="00904B32">
        <w:rPr>
          <w:rFonts w:ascii="Arial" w:hAnsi="Arial"/>
        </w:rPr>
        <w:br w:type="column"/>
      </w:r>
      <w:r>
        <w:rPr>
          <w:rFonts w:hint="eastAsia"/>
          <w:noProof/>
          <w:lang w:val="de-DE" w:eastAsia="de-DE"/>
        </w:rPr>
        <w:lastRenderedPageBreak/>
        <w:drawing>
          <wp:anchor distT="0" distB="0" distL="114300" distR="114300" simplePos="0" relativeHeight="251845120" behindDoc="1" locked="1" layoutInCell="0" allowOverlap="1" wp14:anchorId="506F5D1C" wp14:editId="5B53CBA5">
            <wp:simplePos x="0" y="0"/>
            <wp:positionH relativeFrom="page">
              <wp:posOffset>-219075</wp:posOffset>
            </wp:positionH>
            <wp:positionV relativeFrom="page">
              <wp:posOffset>0</wp:posOffset>
            </wp:positionV>
            <wp:extent cx="8678545" cy="7432040"/>
            <wp:effectExtent l="0" t="0" r="8255"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8545" cy="7432040"/>
                    </a:xfrm>
                    <a:prstGeom prst="rect">
                      <a:avLst/>
                    </a:prstGeom>
                    <a:noFill/>
                  </pic:spPr>
                </pic:pic>
              </a:graphicData>
            </a:graphic>
            <wp14:sizeRelH relativeFrom="page">
              <wp14:pctWidth>0</wp14:pctWidth>
            </wp14:sizeRelH>
            <wp14:sizeRelV relativeFrom="margin">
              <wp14:pctHeight>0</wp14:pctHeight>
            </wp14:sizeRelV>
          </wp:anchor>
        </w:drawing>
      </w:r>
      <w:r>
        <w:rPr>
          <w:rFonts w:ascii="Malgun Gothic" w:hAnsi="Malgun Gothic" w:cs="Malgun Gothic"/>
          <w:bCs/>
          <w:lang w:eastAsia="ko-KR"/>
        </w:rPr>
        <w:t>추가</w:t>
      </w:r>
      <w:r w:rsidRPr="00904B32">
        <w:rPr>
          <w:rFonts w:ascii="Arial" w:hAnsi="Arial"/>
          <w:bCs/>
          <w:lang w:eastAsia="ko-KR"/>
        </w:rPr>
        <w:t xml:space="preserve"> </w:t>
      </w:r>
      <w:r>
        <w:rPr>
          <w:rFonts w:ascii="Malgun Gothic" w:hAnsi="Malgun Gothic" w:cs="Malgun Gothic"/>
          <w:bCs/>
          <w:lang w:eastAsia="ko-KR"/>
        </w:rPr>
        <w:t>정보</w:t>
      </w:r>
      <w:r w:rsidRPr="00904B32">
        <w:rPr>
          <w:rFonts w:ascii="Arial" w:hAnsi="Arial"/>
          <w:b w:val="0"/>
        </w:rPr>
        <w:br/>
      </w:r>
    </w:p>
    <w:p w14:paraId="61DB0188" w14:textId="77777777" w:rsidR="00115D22" w:rsidRPr="00904B32" w:rsidRDefault="00AA1BF7">
      <w:pPr>
        <w:pStyle w:val="Bodytext75pt"/>
        <w:spacing w:after="113" w:line="21" w:lineRule="atLeast"/>
        <w:jc w:val="left"/>
        <w:rPr>
          <w:rFonts w:ascii="Arial" w:hAnsi="Arial" w:cs="Arial"/>
          <w:sz w:val="18"/>
          <w:szCs w:val="22"/>
        </w:rPr>
      </w:pPr>
      <w:r w:rsidRPr="00904B32">
        <w:rPr>
          <w:rFonts w:ascii="Arial" w:hAnsi="Arial" w:cs="Arial"/>
          <w:sz w:val="18"/>
          <w:szCs w:val="22"/>
        </w:rPr>
        <w:t>Siemens Automation Cooperates with Education</w:t>
      </w:r>
      <w:r w:rsidRPr="00904B32">
        <w:rPr>
          <w:rFonts w:ascii="Arial" w:hAnsi="Arial" w:cs="Arial"/>
          <w:sz w:val="18"/>
          <w:szCs w:val="22"/>
        </w:rPr>
        <w:br/>
      </w:r>
      <w:r w:rsidRPr="00904B32">
        <w:rPr>
          <w:rFonts w:ascii="Arial" w:hAnsi="Arial" w:cs="Arial"/>
          <w:b/>
          <w:bCs/>
          <w:sz w:val="18"/>
          <w:szCs w:val="22"/>
        </w:rPr>
        <w:t>siemens.com/</w:t>
      </w:r>
      <w:proofErr w:type="spellStart"/>
      <w:r w:rsidRPr="00904B32">
        <w:rPr>
          <w:rFonts w:ascii="Arial" w:hAnsi="Arial" w:cs="Arial"/>
          <w:b/>
          <w:bCs/>
          <w:sz w:val="18"/>
          <w:szCs w:val="22"/>
        </w:rPr>
        <w:t>sce</w:t>
      </w:r>
      <w:proofErr w:type="spellEnd"/>
    </w:p>
    <w:p w14:paraId="29D69DB8" w14:textId="77777777" w:rsidR="00115D22" w:rsidRDefault="00AA1BF7">
      <w:pPr>
        <w:pStyle w:val="Bodytext75pt"/>
        <w:spacing w:after="113" w:line="21" w:lineRule="atLeast"/>
        <w:jc w:val="left"/>
        <w:rPr>
          <w:rFonts w:ascii="Arial" w:hAnsi="Arial" w:cs="Arial"/>
          <w:sz w:val="18"/>
          <w:szCs w:val="22"/>
          <w:lang w:val="it-IT"/>
        </w:rPr>
      </w:pPr>
      <w:r>
        <w:rPr>
          <w:rFonts w:ascii="Arial" w:hAnsi="Arial" w:cs="Arial"/>
          <w:sz w:val="18"/>
          <w:szCs w:val="22"/>
          <w:lang w:val="it-IT"/>
        </w:rPr>
        <w:t xml:space="preserve">SCE </w:t>
      </w:r>
      <w:r>
        <w:rPr>
          <w:rFonts w:ascii="Malgun Gothic" w:hAnsi="Malgun Gothic" w:cs="Malgun Gothic"/>
          <w:sz w:val="18"/>
          <w:szCs w:val="22"/>
          <w:lang w:eastAsia="ko-KR"/>
        </w:rPr>
        <w:t>교육</w:t>
      </w:r>
      <w:r>
        <w:rPr>
          <w:rFonts w:ascii="Arial" w:hAnsi="Arial" w:cs="Arial"/>
          <w:sz w:val="18"/>
          <w:szCs w:val="22"/>
          <w:lang w:val="it-IT" w:eastAsia="ko-KR"/>
        </w:rPr>
        <w:t xml:space="preserve"> </w:t>
      </w:r>
      <w:r>
        <w:rPr>
          <w:rFonts w:ascii="Malgun Gothic" w:hAnsi="Malgun Gothic" w:cs="Malgun Gothic"/>
          <w:sz w:val="18"/>
          <w:szCs w:val="22"/>
          <w:lang w:eastAsia="ko-KR"/>
        </w:rPr>
        <w:t>커리큘럼</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sce</w:t>
      </w:r>
      <w:proofErr w:type="spellEnd"/>
      <w:r>
        <w:rPr>
          <w:rFonts w:ascii="Arial" w:hAnsi="Arial" w:cs="Arial"/>
          <w:b/>
          <w:bCs/>
          <w:sz w:val="18"/>
          <w:szCs w:val="22"/>
          <w:lang w:val="it-IT"/>
        </w:rPr>
        <w:t>/</w:t>
      </w:r>
      <w:proofErr w:type="spellStart"/>
      <w:r>
        <w:rPr>
          <w:rFonts w:ascii="Arial" w:hAnsi="Arial" w:cs="Arial"/>
          <w:b/>
          <w:bCs/>
          <w:sz w:val="18"/>
          <w:szCs w:val="22"/>
          <w:lang w:val="it-IT"/>
        </w:rPr>
        <w:t>documents</w:t>
      </w:r>
      <w:proofErr w:type="spellEnd"/>
    </w:p>
    <w:p w14:paraId="296D5C95" w14:textId="77777777" w:rsidR="00115D22" w:rsidRPr="00786394" w:rsidRDefault="00AA1BF7">
      <w:pPr>
        <w:pStyle w:val="Bodytext75pt"/>
        <w:spacing w:after="113" w:line="21" w:lineRule="atLeast"/>
        <w:jc w:val="left"/>
        <w:rPr>
          <w:rFonts w:ascii="Arial" w:hAnsi="Arial" w:cs="Arial"/>
          <w:sz w:val="18"/>
          <w:szCs w:val="22"/>
          <w:lang w:val="it-IT"/>
        </w:rPr>
      </w:pPr>
      <w:r w:rsidRPr="00786394">
        <w:rPr>
          <w:rFonts w:ascii="Arial" w:hAnsi="Arial" w:cs="Arial"/>
          <w:sz w:val="18"/>
          <w:szCs w:val="22"/>
          <w:lang w:val="it-IT"/>
        </w:rPr>
        <w:t xml:space="preserve">SCE </w:t>
      </w:r>
      <w:r>
        <w:rPr>
          <w:rFonts w:ascii="Malgun Gothic" w:hAnsi="Malgun Gothic" w:cs="Malgun Gothic"/>
          <w:sz w:val="18"/>
          <w:szCs w:val="22"/>
          <w:lang w:eastAsia="ko-KR"/>
        </w:rPr>
        <w:t>교육</w:t>
      </w:r>
      <w:r w:rsidRPr="00786394">
        <w:rPr>
          <w:rFonts w:ascii="Arial" w:hAnsi="Arial" w:cs="Arial"/>
          <w:sz w:val="18"/>
          <w:szCs w:val="22"/>
          <w:lang w:val="it-IT" w:eastAsia="ko-KR"/>
        </w:rPr>
        <w:t xml:space="preserve"> </w:t>
      </w:r>
      <w:r>
        <w:rPr>
          <w:rFonts w:ascii="Malgun Gothic" w:hAnsi="Malgun Gothic" w:cs="Malgun Gothic"/>
          <w:sz w:val="18"/>
          <w:szCs w:val="22"/>
          <w:lang w:eastAsia="ko-KR"/>
        </w:rPr>
        <w:t>담당자</w:t>
      </w:r>
      <w:r w:rsidRPr="00786394">
        <w:rPr>
          <w:rFonts w:ascii="Arial" w:hAnsi="Arial" w:cs="Arial"/>
          <w:sz w:val="18"/>
          <w:szCs w:val="22"/>
          <w:lang w:val="it-IT" w:eastAsia="ko-KR"/>
        </w:rPr>
        <w:t xml:space="preserve"> </w:t>
      </w:r>
      <w:r>
        <w:rPr>
          <w:rFonts w:ascii="Malgun Gothic" w:hAnsi="Malgun Gothic" w:cs="Malgun Gothic"/>
          <w:sz w:val="18"/>
          <w:szCs w:val="22"/>
          <w:lang w:eastAsia="ko-KR"/>
        </w:rPr>
        <w:t>패키지</w:t>
      </w:r>
      <w:r w:rsidRPr="00786394">
        <w:rPr>
          <w:rFonts w:ascii="Arial" w:hAnsi="Arial" w:cs="Arial"/>
          <w:sz w:val="18"/>
          <w:szCs w:val="22"/>
          <w:lang w:val="it-IT"/>
        </w:rPr>
        <w:br/>
      </w:r>
      <w:r w:rsidRPr="00786394">
        <w:rPr>
          <w:rFonts w:ascii="Arial" w:hAnsi="Arial" w:cs="Arial"/>
          <w:b/>
          <w:bCs/>
          <w:sz w:val="18"/>
          <w:szCs w:val="22"/>
          <w:lang w:val="it-IT"/>
        </w:rPr>
        <w:t>siemens.com/</w:t>
      </w:r>
      <w:proofErr w:type="spellStart"/>
      <w:r w:rsidRPr="00786394">
        <w:rPr>
          <w:rFonts w:ascii="Arial" w:hAnsi="Arial" w:cs="Arial"/>
          <w:b/>
          <w:bCs/>
          <w:sz w:val="18"/>
          <w:szCs w:val="22"/>
          <w:lang w:val="it-IT"/>
        </w:rPr>
        <w:t>sce</w:t>
      </w:r>
      <w:proofErr w:type="spellEnd"/>
      <w:r w:rsidRPr="00786394">
        <w:rPr>
          <w:rFonts w:ascii="Arial" w:hAnsi="Arial" w:cs="Arial"/>
          <w:b/>
          <w:bCs/>
          <w:sz w:val="18"/>
          <w:szCs w:val="22"/>
          <w:lang w:val="it-IT"/>
        </w:rPr>
        <w:t>/</w:t>
      </w:r>
      <w:proofErr w:type="spellStart"/>
      <w:r w:rsidRPr="00786394">
        <w:rPr>
          <w:rFonts w:ascii="Arial" w:hAnsi="Arial" w:cs="Arial"/>
          <w:b/>
          <w:bCs/>
          <w:sz w:val="18"/>
          <w:szCs w:val="22"/>
          <w:lang w:val="it-IT"/>
        </w:rPr>
        <w:t>tp</w:t>
      </w:r>
      <w:proofErr w:type="spellEnd"/>
    </w:p>
    <w:p w14:paraId="63859792" w14:textId="77777777" w:rsidR="00115D22" w:rsidRDefault="00AA1BF7">
      <w:pPr>
        <w:pStyle w:val="Bodytext75pt"/>
        <w:spacing w:after="113" w:line="21" w:lineRule="atLeast"/>
        <w:jc w:val="left"/>
        <w:rPr>
          <w:rFonts w:ascii="Arial" w:hAnsi="Arial" w:cs="Arial"/>
          <w:sz w:val="18"/>
          <w:szCs w:val="22"/>
          <w:lang w:val="it-IT"/>
        </w:rPr>
      </w:pPr>
      <w:r>
        <w:rPr>
          <w:rFonts w:ascii="Arial" w:hAnsi="Arial" w:cs="Arial"/>
          <w:sz w:val="18"/>
          <w:szCs w:val="22"/>
          <w:lang w:val="it-IT"/>
        </w:rPr>
        <w:t xml:space="preserve">SCE </w:t>
      </w:r>
      <w:r>
        <w:rPr>
          <w:rFonts w:ascii="Malgun Gothic" w:hAnsi="Malgun Gothic" w:cs="Malgun Gothic"/>
          <w:sz w:val="18"/>
          <w:szCs w:val="22"/>
          <w:lang w:eastAsia="ko-KR"/>
        </w:rPr>
        <w:t>담당</w:t>
      </w:r>
      <w:r>
        <w:rPr>
          <w:rFonts w:ascii="Arial" w:hAnsi="Arial" w:cs="Arial"/>
          <w:sz w:val="18"/>
          <w:szCs w:val="22"/>
          <w:lang w:val="it-IT" w:eastAsia="ko-KR"/>
        </w:rPr>
        <w:t xml:space="preserve"> </w:t>
      </w:r>
      <w:r>
        <w:rPr>
          <w:rFonts w:ascii="Malgun Gothic" w:hAnsi="Malgun Gothic" w:cs="Malgun Gothic"/>
          <w:sz w:val="18"/>
          <w:szCs w:val="22"/>
          <w:lang w:eastAsia="ko-KR"/>
        </w:rPr>
        <w:t>파트너</w:t>
      </w:r>
      <w:r>
        <w:rPr>
          <w:rFonts w:ascii="Arial" w:hAnsi="Arial" w:cs="Arial"/>
          <w:sz w:val="18"/>
          <w:szCs w:val="22"/>
          <w:lang w:val="it-IT"/>
        </w:rPr>
        <w:t xml:space="preserve"> </w:t>
      </w:r>
      <w:r>
        <w:rPr>
          <w:rFonts w:ascii="Arial" w:hAnsi="Arial" w:cs="Arial"/>
          <w:sz w:val="18"/>
          <w:szCs w:val="22"/>
          <w:lang w:val="it-IT"/>
        </w:rPr>
        <w:br/>
      </w:r>
      <w:r>
        <w:rPr>
          <w:rFonts w:ascii="Arial" w:hAnsi="Arial" w:cs="Arial"/>
          <w:b/>
          <w:bCs/>
          <w:sz w:val="18"/>
          <w:szCs w:val="22"/>
          <w:lang w:val="it-IT"/>
        </w:rPr>
        <w:t>siemens.com/</w:t>
      </w:r>
      <w:proofErr w:type="spellStart"/>
      <w:r>
        <w:rPr>
          <w:rFonts w:ascii="Arial" w:hAnsi="Arial" w:cs="Arial"/>
          <w:b/>
          <w:bCs/>
          <w:sz w:val="18"/>
          <w:szCs w:val="22"/>
          <w:lang w:val="it-IT"/>
        </w:rPr>
        <w:t>sce</w:t>
      </w:r>
      <w:proofErr w:type="spellEnd"/>
      <w:r>
        <w:rPr>
          <w:rFonts w:ascii="Arial" w:hAnsi="Arial" w:cs="Arial"/>
          <w:b/>
          <w:bCs/>
          <w:sz w:val="18"/>
          <w:szCs w:val="22"/>
          <w:lang w:val="it-IT"/>
        </w:rPr>
        <w:t>/</w:t>
      </w:r>
      <w:proofErr w:type="spellStart"/>
      <w:r>
        <w:rPr>
          <w:rFonts w:ascii="Arial" w:hAnsi="Arial" w:cs="Arial"/>
          <w:b/>
          <w:bCs/>
          <w:sz w:val="18"/>
          <w:szCs w:val="22"/>
          <w:lang w:val="it-IT"/>
        </w:rPr>
        <w:t>contact</w:t>
      </w:r>
      <w:proofErr w:type="spellEnd"/>
    </w:p>
    <w:p w14:paraId="171494E8" w14:textId="77777777" w:rsidR="00115D22" w:rsidRPr="004D3B9C" w:rsidRDefault="00AA1BF7" w:rsidP="00016A38">
      <w:pPr>
        <w:pStyle w:val="Bodytext75pt"/>
        <w:tabs>
          <w:tab w:val="left" w:pos="5610"/>
        </w:tabs>
        <w:spacing w:after="113" w:line="21" w:lineRule="atLeast"/>
        <w:jc w:val="left"/>
        <w:rPr>
          <w:rFonts w:ascii="Arial" w:hAnsi="Arial" w:cs="Arial"/>
          <w:b/>
          <w:sz w:val="18"/>
          <w:szCs w:val="22"/>
          <w:lang w:val="de-DE"/>
        </w:rPr>
      </w:pPr>
      <w:r w:rsidRPr="004D3B9C">
        <w:rPr>
          <w:rFonts w:ascii="Arial" w:hAnsi="Arial" w:cs="Arial"/>
          <w:sz w:val="18"/>
          <w:szCs w:val="22"/>
          <w:lang w:val="de-DE"/>
        </w:rPr>
        <w:t>Digital Enterprise</w:t>
      </w:r>
      <w:r w:rsidR="00016A38" w:rsidRPr="004D3B9C">
        <w:rPr>
          <w:rFonts w:ascii="Arial" w:hAnsi="Arial" w:cs="Arial"/>
          <w:sz w:val="18"/>
          <w:szCs w:val="22"/>
          <w:lang w:val="de-DE"/>
        </w:rPr>
        <w:tab/>
      </w:r>
      <w:r w:rsidRPr="004D3B9C">
        <w:rPr>
          <w:rFonts w:ascii="Arial" w:hAnsi="Arial" w:cs="Arial"/>
          <w:sz w:val="18"/>
          <w:szCs w:val="22"/>
          <w:lang w:val="de-DE"/>
        </w:rPr>
        <w:br/>
      </w:r>
      <w:r w:rsidRPr="004D3B9C">
        <w:rPr>
          <w:rFonts w:ascii="Arial" w:hAnsi="Arial" w:cs="Arial"/>
          <w:b/>
          <w:bCs/>
          <w:sz w:val="18"/>
          <w:szCs w:val="22"/>
          <w:lang w:val="de-DE"/>
        </w:rPr>
        <w:t>siemens.com/digital-enterprise</w:t>
      </w:r>
    </w:p>
    <w:p w14:paraId="0BA14C18" w14:textId="77777777" w:rsidR="00115D22" w:rsidRPr="004D3B9C" w:rsidRDefault="00AA1BF7">
      <w:pPr>
        <w:pStyle w:val="Bodytext75pt"/>
        <w:spacing w:after="113" w:line="21" w:lineRule="atLeast"/>
        <w:jc w:val="left"/>
        <w:rPr>
          <w:rFonts w:ascii="Arial" w:hAnsi="Arial" w:cs="Arial"/>
          <w:b/>
          <w:sz w:val="18"/>
          <w:szCs w:val="22"/>
        </w:rPr>
      </w:pPr>
      <w:proofErr w:type="spellStart"/>
      <w:r w:rsidRPr="004D3B9C">
        <w:rPr>
          <w:rFonts w:ascii="Arial" w:hAnsi="Arial"/>
          <w:sz w:val="18"/>
          <w:szCs w:val="22"/>
        </w:rPr>
        <w:t>Industrie</w:t>
      </w:r>
      <w:proofErr w:type="spellEnd"/>
      <w:r w:rsidRPr="004D3B9C">
        <w:rPr>
          <w:rFonts w:ascii="Arial" w:hAnsi="Arial"/>
          <w:sz w:val="18"/>
          <w:szCs w:val="22"/>
        </w:rPr>
        <w:t xml:space="preserve"> 4.0 </w:t>
      </w:r>
      <w:r w:rsidRPr="004D3B9C">
        <w:rPr>
          <w:rFonts w:ascii="Arial" w:hAnsi="Arial"/>
          <w:sz w:val="18"/>
          <w:szCs w:val="22"/>
        </w:rPr>
        <w:br/>
      </w:r>
      <w:r w:rsidRPr="004D3B9C">
        <w:rPr>
          <w:rFonts w:ascii="Arial" w:hAnsi="Arial"/>
          <w:b/>
          <w:bCs/>
          <w:sz w:val="18"/>
          <w:szCs w:val="22"/>
        </w:rPr>
        <w:t>siemens.com/future-of-manufacturing</w:t>
      </w:r>
    </w:p>
    <w:p w14:paraId="45F0F6F5" w14:textId="77777777" w:rsidR="00115D22" w:rsidRPr="004D3B9C" w:rsidRDefault="00AA1BF7">
      <w:pPr>
        <w:pStyle w:val="Bodytext75pt"/>
        <w:spacing w:after="113" w:line="21" w:lineRule="atLeast"/>
        <w:jc w:val="left"/>
        <w:rPr>
          <w:rFonts w:ascii="Arial" w:hAnsi="Arial" w:cs="Arial"/>
          <w:sz w:val="18"/>
          <w:szCs w:val="22"/>
        </w:rPr>
      </w:pPr>
      <w:r>
        <w:rPr>
          <w:rFonts w:ascii="Malgun Gothic" w:hAnsi="Malgun Gothic" w:cs="Malgun Gothic"/>
          <w:sz w:val="18"/>
          <w:szCs w:val="22"/>
          <w:lang w:eastAsia="ko-KR"/>
        </w:rPr>
        <w:t>완전</w:t>
      </w:r>
      <w:r w:rsidRPr="004D3B9C">
        <w:rPr>
          <w:rFonts w:ascii="Arial" w:hAnsi="Arial" w:cs="Arial"/>
          <w:sz w:val="18"/>
          <w:szCs w:val="22"/>
          <w:lang w:eastAsia="ko-KR"/>
        </w:rPr>
        <w:t xml:space="preserve"> </w:t>
      </w:r>
      <w:r>
        <w:rPr>
          <w:rFonts w:ascii="Malgun Gothic" w:hAnsi="Malgun Gothic" w:cs="Malgun Gothic"/>
          <w:sz w:val="18"/>
          <w:szCs w:val="22"/>
          <w:lang w:eastAsia="ko-KR"/>
        </w:rPr>
        <w:t>통합</w:t>
      </w:r>
      <w:r w:rsidRPr="004D3B9C">
        <w:rPr>
          <w:rFonts w:ascii="Arial" w:hAnsi="Arial" w:cs="Arial"/>
          <w:sz w:val="18"/>
          <w:szCs w:val="22"/>
          <w:lang w:eastAsia="ko-KR"/>
        </w:rPr>
        <w:t xml:space="preserve"> </w:t>
      </w:r>
      <w:r>
        <w:rPr>
          <w:rFonts w:ascii="Malgun Gothic" w:hAnsi="Malgun Gothic" w:cs="Malgun Gothic"/>
          <w:sz w:val="18"/>
          <w:szCs w:val="22"/>
          <w:lang w:eastAsia="ko-KR"/>
        </w:rPr>
        <w:t>자동화</w:t>
      </w:r>
      <w:r w:rsidRPr="004D3B9C">
        <w:rPr>
          <w:rFonts w:ascii="Arial" w:hAnsi="Arial" w:cs="Arial"/>
          <w:sz w:val="18"/>
          <w:szCs w:val="22"/>
          <w:lang w:eastAsia="ko-KR"/>
        </w:rPr>
        <w:t xml:space="preserve"> </w:t>
      </w:r>
      <w:r>
        <w:rPr>
          <w:rFonts w:ascii="Malgun Gothic" w:hAnsi="Malgun Gothic" w:cs="Malgun Gothic"/>
          <w:sz w:val="18"/>
          <w:szCs w:val="22"/>
          <w:lang w:eastAsia="ko-KR"/>
        </w:rPr>
        <w:t>시스템</w:t>
      </w:r>
      <w:r w:rsidRPr="004D3B9C">
        <w:rPr>
          <w:rFonts w:ascii="Arial" w:hAnsi="Arial" w:cs="Arial"/>
          <w:sz w:val="18"/>
          <w:szCs w:val="22"/>
        </w:rPr>
        <w:t>(TIA)</w:t>
      </w:r>
      <w:r w:rsidRPr="004D3B9C">
        <w:rPr>
          <w:rFonts w:ascii="Arial" w:hAnsi="Arial" w:cs="Arial"/>
          <w:sz w:val="18"/>
          <w:szCs w:val="22"/>
        </w:rPr>
        <w:br/>
      </w:r>
      <w:r w:rsidRPr="004D3B9C">
        <w:rPr>
          <w:rFonts w:ascii="Arial" w:hAnsi="Arial" w:cs="Arial"/>
          <w:b/>
          <w:bCs/>
          <w:sz w:val="18"/>
          <w:szCs w:val="22"/>
        </w:rPr>
        <w:t>siemens.com/</w:t>
      </w:r>
      <w:proofErr w:type="spellStart"/>
      <w:r w:rsidRPr="004D3B9C">
        <w:rPr>
          <w:rFonts w:ascii="Arial" w:hAnsi="Arial" w:cs="Arial"/>
          <w:b/>
          <w:bCs/>
          <w:sz w:val="18"/>
          <w:szCs w:val="22"/>
        </w:rPr>
        <w:t>tia</w:t>
      </w:r>
      <w:proofErr w:type="spellEnd"/>
    </w:p>
    <w:p w14:paraId="483EDE5C" w14:textId="77777777" w:rsidR="00115D22" w:rsidRPr="00786394" w:rsidRDefault="00AA1BF7">
      <w:pPr>
        <w:pStyle w:val="Bodytext75pt"/>
        <w:spacing w:after="113" w:line="21" w:lineRule="atLeast"/>
        <w:jc w:val="left"/>
        <w:rPr>
          <w:rFonts w:ascii="Arial" w:hAnsi="Arial" w:cs="Arial"/>
          <w:b/>
          <w:sz w:val="18"/>
          <w:szCs w:val="22"/>
          <w:lang w:val="pt-BR"/>
        </w:rPr>
      </w:pPr>
      <w:r w:rsidRPr="00786394">
        <w:rPr>
          <w:rFonts w:ascii="Arial" w:hAnsi="Arial" w:cs="Arial"/>
          <w:sz w:val="18"/>
          <w:szCs w:val="22"/>
          <w:lang w:val="pt-BR"/>
        </w:rPr>
        <w:t>TIA Portal</w:t>
      </w:r>
      <w:r w:rsidRPr="00786394">
        <w:rPr>
          <w:rFonts w:ascii="Arial" w:hAnsi="Arial" w:cs="Arial"/>
          <w:sz w:val="18"/>
          <w:szCs w:val="22"/>
          <w:lang w:val="pt-BR"/>
        </w:rPr>
        <w:br/>
      </w:r>
      <w:r w:rsidRPr="00786394">
        <w:rPr>
          <w:rFonts w:ascii="Arial" w:hAnsi="Arial" w:cs="Arial"/>
          <w:b/>
          <w:bCs/>
          <w:sz w:val="18"/>
          <w:szCs w:val="22"/>
          <w:lang w:val="pt-BR"/>
        </w:rPr>
        <w:t>siemens.com/tia-portal</w:t>
      </w:r>
    </w:p>
    <w:p w14:paraId="2EE54298" w14:textId="77777777" w:rsidR="00115D22" w:rsidRPr="00786394" w:rsidRDefault="00AA1BF7">
      <w:pPr>
        <w:pStyle w:val="Bodytext75pt"/>
        <w:spacing w:after="113" w:line="21" w:lineRule="atLeast"/>
        <w:jc w:val="left"/>
        <w:rPr>
          <w:rFonts w:ascii="Arial" w:hAnsi="Arial" w:cs="Arial"/>
          <w:sz w:val="18"/>
          <w:szCs w:val="22"/>
          <w:lang w:val="pt-BR"/>
        </w:rPr>
      </w:pPr>
      <w:r w:rsidRPr="00786394">
        <w:rPr>
          <w:rFonts w:ascii="Arial" w:hAnsi="Arial" w:cs="Arial"/>
          <w:sz w:val="18"/>
          <w:szCs w:val="22"/>
          <w:lang w:val="pt-BR"/>
        </w:rPr>
        <w:t xml:space="preserve">SIMATIC </w:t>
      </w:r>
      <w:r>
        <w:rPr>
          <w:rFonts w:ascii="Malgun Gothic" w:hAnsi="Malgun Gothic" w:cs="Malgun Gothic"/>
          <w:sz w:val="18"/>
          <w:szCs w:val="22"/>
          <w:lang w:eastAsia="ko-KR"/>
        </w:rPr>
        <w:t>컨트롤러</w:t>
      </w:r>
      <w:r w:rsidRPr="00786394">
        <w:rPr>
          <w:rFonts w:ascii="Arial" w:hAnsi="Arial" w:cs="Arial"/>
          <w:sz w:val="18"/>
          <w:szCs w:val="22"/>
          <w:lang w:val="pt-BR"/>
        </w:rPr>
        <w:br/>
      </w:r>
      <w:r w:rsidRPr="00786394">
        <w:rPr>
          <w:rFonts w:ascii="Arial" w:hAnsi="Arial" w:cs="Arial"/>
          <w:b/>
          <w:bCs/>
          <w:sz w:val="18"/>
          <w:szCs w:val="22"/>
          <w:lang w:val="pt-BR"/>
        </w:rPr>
        <w:t>siemens.com/controller</w:t>
      </w:r>
    </w:p>
    <w:p w14:paraId="2C388C86" w14:textId="77777777" w:rsidR="00115D22" w:rsidRPr="00786394" w:rsidRDefault="00AA1BF7">
      <w:pPr>
        <w:pStyle w:val="Bodytext75pt"/>
        <w:spacing w:after="113" w:line="21" w:lineRule="atLeast"/>
        <w:jc w:val="left"/>
        <w:rPr>
          <w:rFonts w:ascii="Arial" w:hAnsi="Arial" w:cs="Arial"/>
          <w:b/>
          <w:sz w:val="18"/>
          <w:szCs w:val="22"/>
          <w:lang w:val="pt-BR"/>
        </w:rPr>
      </w:pPr>
      <w:r w:rsidRPr="00786394">
        <w:rPr>
          <w:rFonts w:ascii="Arial" w:hAnsi="Arial" w:cs="Arial"/>
          <w:sz w:val="18"/>
          <w:szCs w:val="22"/>
          <w:lang w:val="pt-BR"/>
        </w:rPr>
        <w:t xml:space="preserve">SIMATIC </w:t>
      </w:r>
      <w:r>
        <w:rPr>
          <w:rFonts w:ascii="Malgun Gothic" w:hAnsi="Malgun Gothic" w:cs="Malgun Gothic"/>
          <w:sz w:val="18"/>
          <w:szCs w:val="22"/>
          <w:lang w:eastAsia="ko-KR"/>
        </w:rPr>
        <w:t>기술</w:t>
      </w:r>
      <w:r w:rsidRPr="00786394">
        <w:rPr>
          <w:rFonts w:ascii="Arial" w:hAnsi="Arial" w:cs="Arial"/>
          <w:sz w:val="18"/>
          <w:szCs w:val="22"/>
          <w:lang w:val="pt-BR" w:eastAsia="ko-KR"/>
        </w:rPr>
        <w:t xml:space="preserve"> </w:t>
      </w:r>
      <w:r>
        <w:rPr>
          <w:rFonts w:ascii="Malgun Gothic" w:hAnsi="Malgun Gothic" w:cs="Malgun Gothic"/>
          <w:sz w:val="18"/>
          <w:szCs w:val="22"/>
          <w:lang w:eastAsia="ko-KR"/>
        </w:rPr>
        <w:t>문서</w:t>
      </w:r>
      <w:r w:rsidRPr="00786394">
        <w:rPr>
          <w:rFonts w:ascii="Arial" w:hAnsi="Arial" w:cs="Arial"/>
          <w:sz w:val="18"/>
          <w:szCs w:val="22"/>
          <w:lang w:val="pt-BR"/>
        </w:rPr>
        <w:t xml:space="preserve"> </w:t>
      </w:r>
      <w:r w:rsidRPr="00786394">
        <w:rPr>
          <w:rFonts w:ascii="Arial" w:hAnsi="Arial" w:cs="Arial"/>
          <w:sz w:val="18"/>
          <w:szCs w:val="22"/>
          <w:lang w:val="pt-BR"/>
        </w:rPr>
        <w:br/>
      </w:r>
      <w:r w:rsidRPr="00786394">
        <w:rPr>
          <w:rFonts w:ascii="Arial" w:hAnsi="Arial" w:cs="Arial"/>
          <w:b/>
          <w:bCs/>
          <w:sz w:val="18"/>
          <w:szCs w:val="22"/>
          <w:lang w:val="pt-BR"/>
        </w:rPr>
        <w:t>siemens.com/simatic-docu</w:t>
      </w:r>
    </w:p>
    <w:p w14:paraId="1073B937" w14:textId="77777777" w:rsidR="00115D22" w:rsidRPr="00786394" w:rsidRDefault="00AA1BF7">
      <w:pPr>
        <w:pStyle w:val="Bodytext75pt"/>
        <w:spacing w:after="113" w:line="21" w:lineRule="atLeast"/>
        <w:jc w:val="left"/>
        <w:rPr>
          <w:rFonts w:ascii="Arial" w:hAnsi="Arial" w:cs="Arial"/>
          <w:b/>
          <w:sz w:val="18"/>
          <w:szCs w:val="22"/>
          <w:lang w:val="pt-BR"/>
        </w:rPr>
      </w:pPr>
      <w:r>
        <w:rPr>
          <w:rFonts w:ascii="Malgun Gothic" w:hAnsi="Malgun Gothic" w:cs="Malgun Gothic"/>
          <w:sz w:val="18"/>
          <w:szCs w:val="22"/>
          <w:lang w:eastAsia="ko-KR"/>
        </w:rPr>
        <w:t>산업</w:t>
      </w:r>
      <w:r w:rsidRPr="00786394">
        <w:rPr>
          <w:rFonts w:ascii="Arial" w:hAnsi="Arial" w:cs="Arial"/>
          <w:sz w:val="18"/>
          <w:szCs w:val="22"/>
          <w:lang w:val="pt-BR" w:eastAsia="ko-KR"/>
        </w:rPr>
        <w:t xml:space="preserve"> </w:t>
      </w:r>
      <w:r>
        <w:rPr>
          <w:rFonts w:ascii="Malgun Gothic" w:hAnsi="Malgun Gothic" w:cs="Malgun Gothic"/>
          <w:sz w:val="18"/>
          <w:szCs w:val="22"/>
          <w:lang w:eastAsia="ko-KR"/>
        </w:rPr>
        <w:t>온라인</w:t>
      </w:r>
      <w:r w:rsidRPr="00786394">
        <w:rPr>
          <w:rFonts w:ascii="Arial" w:hAnsi="Arial" w:cs="Arial"/>
          <w:sz w:val="18"/>
          <w:szCs w:val="22"/>
          <w:lang w:val="pt-BR" w:eastAsia="ko-KR"/>
        </w:rPr>
        <w:t xml:space="preserve"> </w:t>
      </w:r>
      <w:r>
        <w:rPr>
          <w:rFonts w:ascii="Malgun Gothic" w:hAnsi="Malgun Gothic" w:cs="Malgun Gothic"/>
          <w:sz w:val="18"/>
          <w:szCs w:val="22"/>
          <w:lang w:eastAsia="ko-KR"/>
        </w:rPr>
        <w:t>지원</w:t>
      </w:r>
      <w:r w:rsidRPr="00786394">
        <w:rPr>
          <w:rFonts w:ascii="Arial" w:hAnsi="Arial" w:cs="Arial"/>
          <w:sz w:val="18"/>
          <w:szCs w:val="22"/>
          <w:lang w:val="pt-BR"/>
        </w:rPr>
        <w:br/>
      </w:r>
      <w:r w:rsidRPr="00786394">
        <w:rPr>
          <w:rFonts w:ascii="Arial" w:hAnsi="Arial" w:cs="Arial"/>
          <w:b/>
          <w:bCs/>
          <w:sz w:val="18"/>
          <w:szCs w:val="22"/>
          <w:lang w:val="pt-BR"/>
        </w:rPr>
        <w:t>support.industry.siemens.com</w:t>
      </w:r>
    </w:p>
    <w:p w14:paraId="42951FDD" w14:textId="77777777" w:rsidR="00115D22" w:rsidRPr="00786394" w:rsidRDefault="00AA1BF7">
      <w:pPr>
        <w:pStyle w:val="Bodytext75pt"/>
        <w:spacing w:line="21" w:lineRule="atLeast"/>
        <w:jc w:val="left"/>
        <w:rPr>
          <w:rFonts w:ascii="Arial" w:hAnsi="Arial" w:cs="Arial"/>
          <w:b/>
          <w:sz w:val="18"/>
          <w:szCs w:val="22"/>
          <w:lang w:val="pt-BR" w:eastAsia="ko-KR"/>
        </w:rPr>
      </w:pPr>
      <w:r>
        <w:rPr>
          <w:rFonts w:ascii="Malgun Gothic" w:hAnsi="Malgun Gothic" w:cs="Malgun Gothic"/>
          <w:sz w:val="18"/>
          <w:szCs w:val="22"/>
          <w:lang w:eastAsia="ko-KR"/>
        </w:rPr>
        <w:t>제품</w:t>
      </w:r>
      <w:r w:rsidRPr="00786394">
        <w:rPr>
          <w:rFonts w:ascii="Arial" w:hAnsi="Arial" w:cs="Arial"/>
          <w:sz w:val="18"/>
          <w:szCs w:val="22"/>
          <w:lang w:val="pt-BR" w:eastAsia="ko-KR"/>
        </w:rPr>
        <w:t xml:space="preserve"> </w:t>
      </w:r>
      <w:r>
        <w:rPr>
          <w:rFonts w:ascii="Malgun Gothic" w:hAnsi="Malgun Gothic" w:cs="Malgun Gothic"/>
          <w:sz w:val="18"/>
          <w:szCs w:val="22"/>
          <w:lang w:eastAsia="ko-KR"/>
        </w:rPr>
        <w:t>카탈로그</w:t>
      </w:r>
      <w:r w:rsidRPr="00786394">
        <w:rPr>
          <w:rFonts w:ascii="Arial" w:hAnsi="Arial" w:cs="Arial"/>
          <w:sz w:val="18"/>
          <w:szCs w:val="22"/>
          <w:lang w:val="pt-BR" w:eastAsia="ko-KR"/>
        </w:rPr>
        <w:t xml:space="preserve"> </w:t>
      </w:r>
      <w:r>
        <w:rPr>
          <w:rFonts w:ascii="Malgun Gothic" w:hAnsi="Malgun Gothic" w:cs="Malgun Gothic"/>
          <w:sz w:val="18"/>
          <w:szCs w:val="22"/>
          <w:lang w:eastAsia="ko-KR"/>
        </w:rPr>
        <w:t>및</w:t>
      </w:r>
      <w:r w:rsidRPr="00786394">
        <w:rPr>
          <w:rFonts w:ascii="Arial" w:hAnsi="Arial" w:cs="Arial"/>
          <w:sz w:val="18"/>
          <w:szCs w:val="22"/>
          <w:lang w:val="pt-BR" w:eastAsia="ko-KR"/>
        </w:rPr>
        <w:t xml:space="preserve"> </w:t>
      </w:r>
      <w:r>
        <w:rPr>
          <w:rFonts w:ascii="Malgun Gothic" w:hAnsi="Malgun Gothic" w:cs="Malgun Gothic"/>
          <w:sz w:val="18"/>
          <w:szCs w:val="22"/>
          <w:lang w:eastAsia="ko-KR"/>
        </w:rPr>
        <w:t>온라인</w:t>
      </w:r>
      <w:r w:rsidRPr="00786394">
        <w:rPr>
          <w:rFonts w:ascii="Arial" w:hAnsi="Arial" w:cs="Arial"/>
          <w:sz w:val="18"/>
          <w:szCs w:val="22"/>
          <w:lang w:val="pt-BR" w:eastAsia="ko-KR"/>
        </w:rPr>
        <w:t xml:space="preserve"> </w:t>
      </w:r>
      <w:r>
        <w:rPr>
          <w:rFonts w:ascii="Malgun Gothic" w:hAnsi="Malgun Gothic" w:cs="Malgun Gothic"/>
          <w:sz w:val="18"/>
          <w:szCs w:val="22"/>
          <w:lang w:eastAsia="ko-KR"/>
        </w:rPr>
        <w:t>주문</w:t>
      </w:r>
      <w:r w:rsidRPr="00786394">
        <w:rPr>
          <w:rFonts w:ascii="Arial" w:hAnsi="Arial" w:cs="Arial"/>
          <w:sz w:val="18"/>
          <w:szCs w:val="22"/>
          <w:lang w:val="pt-BR" w:eastAsia="ko-KR"/>
        </w:rPr>
        <w:t xml:space="preserve"> </w:t>
      </w:r>
      <w:r>
        <w:rPr>
          <w:rFonts w:ascii="Malgun Gothic" w:hAnsi="Malgun Gothic" w:cs="Malgun Gothic"/>
          <w:sz w:val="18"/>
          <w:szCs w:val="22"/>
          <w:lang w:eastAsia="ko-KR"/>
        </w:rPr>
        <w:t>시스템</w:t>
      </w:r>
      <w:r w:rsidRPr="00786394">
        <w:rPr>
          <w:rFonts w:ascii="Arial" w:hAnsi="Arial" w:cs="Arial"/>
          <w:sz w:val="18"/>
          <w:szCs w:val="22"/>
          <w:lang w:val="pt-BR" w:eastAsia="ko-KR"/>
        </w:rPr>
        <w:t xml:space="preserve"> </w:t>
      </w:r>
      <w:r>
        <w:rPr>
          <w:rFonts w:ascii="Malgun Gothic" w:hAnsi="Malgun Gothic" w:cs="Malgun Gothic"/>
          <w:sz w:val="18"/>
          <w:szCs w:val="22"/>
          <w:lang w:eastAsia="ko-KR"/>
        </w:rPr>
        <w:t>산업</w:t>
      </w:r>
      <w:r w:rsidRPr="00786394">
        <w:rPr>
          <w:rFonts w:ascii="Arial" w:hAnsi="Arial" w:cs="Arial"/>
          <w:sz w:val="18"/>
          <w:szCs w:val="22"/>
          <w:lang w:val="pt-BR" w:eastAsia="ko-KR"/>
        </w:rPr>
        <w:t xml:space="preserve"> </w:t>
      </w:r>
      <w:r w:rsidR="003977F3">
        <w:rPr>
          <w:rFonts w:ascii="Arial" w:eastAsia="Malgun Gothic" w:hAnsi="Arial" w:cs="Arial" w:hint="eastAsia"/>
          <w:sz w:val="18"/>
          <w:szCs w:val="22"/>
          <w:lang w:val="it-IT" w:eastAsia="ko-KR"/>
        </w:rPr>
        <w:t>쇼핑</w:t>
      </w:r>
      <w:r>
        <w:rPr>
          <w:rFonts w:ascii="Malgun Gothic" w:hAnsi="Malgun Gothic" w:cs="Malgun Gothic"/>
          <w:sz w:val="18"/>
          <w:szCs w:val="22"/>
          <w:lang w:eastAsia="ko-KR"/>
        </w:rPr>
        <w:t>몰</w:t>
      </w:r>
      <w:r w:rsidRPr="00786394">
        <w:rPr>
          <w:rFonts w:ascii="Arial" w:hAnsi="Arial" w:cs="Arial"/>
          <w:sz w:val="18"/>
          <w:szCs w:val="22"/>
          <w:lang w:val="pt-BR" w:eastAsia="ko-KR"/>
        </w:rPr>
        <w:t xml:space="preserve"> </w:t>
      </w:r>
      <w:r w:rsidRPr="00786394">
        <w:rPr>
          <w:rFonts w:ascii="Arial" w:hAnsi="Arial" w:cs="Arial"/>
          <w:sz w:val="18"/>
          <w:szCs w:val="22"/>
          <w:lang w:val="pt-BR" w:eastAsia="ko-KR"/>
        </w:rPr>
        <w:br/>
      </w:r>
      <w:r w:rsidRPr="00786394">
        <w:rPr>
          <w:rFonts w:ascii="Arial" w:hAnsi="Arial" w:cs="Arial"/>
          <w:b/>
          <w:bCs/>
          <w:sz w:val="18"/>
          <w:szCs w:val="22"/>
          <w:lang w:val="pt-BR" w:eastAsia="ko-KR"/>
        </w:rPr>
        <w:t>mall.industry.siemens.com</w:t>
      </w:r>
    </w:p>
    <w:p w14:paraId="6DF4338E" w14:textId="77777777" w:rsidR="00115D22" w:rsidRPr="00786394" w:rsidRDefault="00115D22">
      <w:pPr>
        <w:pStyle w:val="Bodytext75pt"/>
        <w:spacing w:line="21" w:lineRule="atLeast"/>
        <w:jc w:val="left"/>
        <w:rPr>
          <w:rFonts w:ascii="Arial" w:hAnsi="Arial" w:cs="Arial"/>
          <w:lang w:val="pt-BR" w:eastAsia="ko-KR"/>
        </w:rPr>
      </w:pPr>
    </w:p>
    <w:p w14:paraId="4C6AB95C" w14:textId="4A8069D2" w:rsidR="00115D22" w:rsidRPr="00786394" w:rsidRDefault="00AA1BF7">
      <w:pPr>
        <w:pStyle w:val="Bodytext75pt"/>
        <w:spacing w:line="21" w:lineRule="atLeast"/>
        <w:jc w:val="left"/>
        <w:rPr>
          <w:rFonts w:ascii="Arial" w:hAnsi="Arial" w:cs="Arial"/>
          <w:lang w:val="de-DE" w:eastAsia="ko-KR"/>
        </w:rPr>
      </w:pPr>
      <w:r w:rsidRPr="00786394">
        <w:rPr>
          <w:rFonts w:ascii="Arial" w:hAnsi="Arial" w:cs="Arial"/>
          <w:lang w:val="de-DE" w:eastAsia="ko-KR"/>
        </w:rPr>
        <w:t>Siemens</w:t>
      </w:r>
      <w:r w:rsidRPr="00786394">
        <w:rPr>
          <w:rFonts w:ascii="Arial" w:hAnsi="Arial" w:cs="Arial"/>
          <w:lang w:val="de-DE" w:eastAsia="ko-KR"/>
        </w:rPr>
        <w:br/>
      </w:r>
      <w:r w:rsidR="00670CF6" w:rsidRPr="00786394">
        <w:rPr>
          <w:rFonts w:ascii="Arial" w:hAnsi="Arial" w:cs="Arial"/>
          <w:lang w:val="de-DE" w:eastAsia="ko-KR"/>
        </w:rPr>
        <w:t>Digital Industries</w:t>
      </w:r>
      <w:r w:rsidR="00786394" w:rsidRPr="00786394">
        <w:rPr>
          <w:rFonts w:ascii="Arial" w:hAnsi="Arial" w:cs="Arial"/>
          <w:lang w:val="de-DE" w:eastAsia="ko-KR"/>
        </w:rPr>
        <w:t xml:space="preserve">, </w:t>
      </w:r>
      <w:r w:rsidR="00786394">
        <w:rPr>
          <w:rFonts w:ascii="Arial" w:hAnsi="Arial" w:cs="Arial"/>
          <w:lang w:val="de-DE" w:eastAsia="ko-KR"/>
        </w:rPr>
        <w:t>FA</w:t>
      </w:r>
      <w:r w:rsidRPr="00786394">
        <w:rPr>
          <w:rFonts w:ascii="Arial" w:hAnsi="Arial" w:cs="Arial"/>
          <w:lang w:val="de-DE" w:eastAsia="ko-KR"/>
        </w:rPr>
        <w:br/>
        <w:t>P.O. Box 4848</w:t>
      </w:r>
      <w:r w:rsidRPr="00786394">
        <w:rPr>
          <w:rFonts w:ascii="Arial" w:hAnsi="Arial" w:cs="Arial"/>
          <w:lang w:val="de-DE" w:eastAsia="ko-KR"/>
        </w:rPr>
        <w:br/>
        <w:t xml:space="preserve">90026 </w:t>
      </w:r>
      <w:proofErr w:type="spellStart"/>
      <w:r w:rsidR="003473B4">
        <w:rPr>
          <w:rFonts w:ascii="Arial" w:hAnsi="Arial" w:cs="Arial"/>
          <w:lang w:val="de-DE" w:eastAsia="ko-KR"/>
        </w:rPr>
        <w:t>Nuremberg</w:t>
      </w:r>
      <w:proofErr w:type="spellEnd"/>
      <w:r w:rsidRPr="00786394">
        <w:rPr>
          <w:rFonts w:ascii="Arial" w:hAnsi="Arial" w:cs="Arial"/>
          <w:lang w:val="de-DE" w:eastAsia="ko-KR"/>
        </w:rPr>
        <w:br/>
      </w:r>
      <w:r w:rsidR="007D3F3C">
        <w:rPr>
          <w:rFonts w:ascii="Arial" w:hAnsi="Arial" w:cs="Arial"/>
          <w:lang w:val="de-DE" w:eastAsia="ko-KR"/>
        </w:rPr>
        <w:t>Germany</w:t>
      </w:r>
    </w:p>
    <w:p w14:paraId="3555D21E" w14:textId="77777777" w:rsidR="00115D22" w:rsidRPr="00786394" w:rsidRDefault="00115D22">
      <w:pPr>
        <w:pStyle w:val="Bodytext75pt"/>
        <w:spacing w:line="21" w:lineRule="atLeast"/>
        <w:jc w:val="left"/>
        <w:rPr>
          <w:rFonts w:ascii="Arial" w:hAnsi="Arial" w:cs="Arial"/>
          <w:lang w:val="de-DE" w:eastAsia="ko-KR"/>
        </w:rPr>
      </w:pPr>
    </w:p>
    <w:p w14:paraId="386A9E9E" w14:textId="77777777" w:rsidR="00016A38" w:rsidRPr="00786394" w:rsidRDefault="00016A38">
      <w:pPr>
        <w:pStyle w:val="Bodytext75pt"/>
        <w:spacing w:line="21" w:lineRule="atLeast"/>
        <w:jc w:val="left"/>
        <w:rPr>
          <w:rFonts w:ascii="Arial" w:hAnsi="Arial" w:cs="Arial"/>
          <w:lang w:val="de-DE" w:eastAsia="ko-KR"/>
        </w:rPr>
      </w:pPr>
    </w:p>
    <w:p w14:paraId="6D53E571" w14:textId="77777777" w:rsidR="00115D22" w:rsidRDefault="003977F3">
      <w:pPr>
        <w:pStyle w:val="Bodytext75pt"/>
        <w:spacing w:line="21" w:lineRule="atLeast"/>
        <w:jc w:val="left"/>
        <w:rPr>
          <w:rFonts w:ascii="Arial" w:hAnsi="Arial" w:cs="Arial"/>
        </w:rPr>
      </w:pPr>
      <w:r>
        <w:rPr>
          <w:rFonts w:ascii="Malgun Gothic" w:eastAsia="Malgun Gothic" w:hAnsi="Malgun Gothic" w:cs="Malgun Gothic" w:hint="eastAsia"/>
          <w:lang w:eastAsia="ko-KR"/>
        </w:rPr>
        <w:t>사전</w:t>
      </w:r>
      <w:r w:rsidRPr="00786394">
        <w:rPr>
          <w:rFonts w:ascii="Malgun Gothic" w:eastAsia="Malgun Gothic" w:hAnsi="Malgun Gothic" w:cs="Malgun Gothic" w:hint="eastAsia"/>
          <w:lang w:val="de-DE" w:eastAsia="ko-KR"/>
        </w:rPr>
        <w:t xml:space="preserve"> </w:t>
      </w:r>
      <w:r>
        <w:rPr>
          <w:rFonts w:ascii="Malgun Gothic" w:eastAsia="Malgun Gothic" w:hAnsi="Malgun Gothic" w:cs="Malgun Gothic" w:hint="eastAsia"/>
          <w:lang w:eastAsia="ko-KR"/>
        </w:rPr>
        <w:t>통보</w:t>
      </w:r>
      <w:r w:rsidRPr="00786394">
        <w:rPr>
          <w:rFonts w:ascii="Malgun Gothic" w:eastAsia="Malgun Gothic" w:hAnsi="Malgun Gothic" w:cs="Malgun Gothic" w:hint="eastAsia"/>
          <w:lang w:val="de-DE" w:eastAsia="ko-KR"/>
        </w:rPr>
        <w:t xml:space="preserve"> </w:t>
      </w:r>
      <w:r>
        <w:rPr>
          <w:rFonts w:ascii="Malgun Gothic" w:eastAsia="Malgun Gothic" w:hAnsi="Malgun Gothic" w:cs="Malgun Gothic" w:hint="eastAsia"/>
          <w:lang w:eastAsia="ko-KR"/>
        </w:rPr>
        <w:t>없이</w:t>
      </w:r>
      <w:r w:rsidRPr="00786394">
        <w:rPr>
          <w:rFonts w:ascii="Malgun Gothic" w:eastAsia="Malgun Gothic" w:hAnsi="Malgun Gothic" w:cs="Malgun Gothic" w:hint="eastAsia"/>
          <w:lang w:val="de-DE" w:eastAsia="ko-KR"/>
        </w:rPr>
        <w:t xml:space="preserve"> </w:t>
      </w:r>
      <w:r>
        <w:rPr>
          <w:rFonts w:ascii="Malgun Gothic" w:eastAsia="Malgun Gothic" w:hAnsi="Malgun Gothic" w:cs="Malgun Gothic" w:hint="eastAsia"/>
          <w:lang w:eastAsia="ko-KR"/>
        </w:rPr>
        <w:t>내용</w:t>
      </w:r>
      <w:r w:rsidRPr="00786394">
        <w:rPr>
          <w:rFonts w:ascii="Malgun Gothic" w:eastAsia="Malgun Gothic" w:hAnsi="Malgun Gothic" w:cs="Malgun Gothic" w:hint="eastAsia"/>
          <w:lang w:val="de-DE" w:eastAsia="ko-KR"/>
        </w:rPr>
        <w:t xml:space="preserve"> </w:t>
      </w:r>
      <w:r>
        <w:rPr>
          <w:rFonts w:ascii="Malgun Gothic" w:eastAsia="Malgun Gothic" w:hAnsi="Malgun Gothic" w:cs="Malgun Gothic" w:hint="eastAsia"/>
          <w:lang w:eastAsia="ko-KR"/>
        </w:rPr>
        <w:t>및</w:t>
      </w:r>
      <w:r w:rsidRPr="00786394">
        <w:rPr>
          <w:rFonts w:ascii="Malgun Gothic" w:eastAsia="Malgun Gothic" w:hAnsi="Malgun Gothic" w:cs="Malgun Gothic" w:hint="eastAsia"/>
          <w:lang w:val="de-DE" w:eastAsia="ko-KR"/>
        </w:rPr>
        <w:t xml:space="preserve"> </w:t>
      </w:r>
      <w:r>
        <w:rPr>
          <w:rFonts w:ascii="Malgun Gothic" w:eastAsia="Malgun Gothic" w:hAnsi="Malgun Gothic" w:cs="Malgun Gothic" w:hint="eastAsia"/>
          <w:lang w:eastAsia="ko-KR"/>
        </w:rPr>
        <w:t>오류가</w:t>
      </w:r>
      <w:r w:rsidRPr="00786394">
        <w:rPr>
          <w:rFonts w:ascii="Malgun Gothic" w:eastAsia="Malgun Gothic" w:hAnsi="Malgun Gothic" w:cs="Malgun Gothic" w:hint="eastAsia"/>
          <w:lang w:val="de-DE" w:eastAsia="ko-KR"/>
        </w:rPr>
        <w:t xml:space="preserve"> </w:t>
      </w:r>
      <w:r>
        <w:rPr>
          <w:rFonts w:ascii="Malgun Gothic" w:eastAsia="Malgun Gothic" w:hAnsi="Malgun Gothic" w:cs="Malgun Gothic" w:hint="eastAsia"/>
          <w:lang w:eastAsia="ko-KR"/>
        </w:rPr>
        <w:t>변경될</w:t>
      </w:r>
      <w:r w:rsidRPr="00786394">
        <w:rPr>
          <w:rFonts w:ascii="Malgun Gothic" w:eastAsia="Malgun Gothic" w:hAnsi="Malgun Gothic" w:cs="Malgun Gothic" w:hint="eastAsia"/>
          <w:lang w:val="de-DE" w:eastAsia="ko-KR"/>
        </w:rPr>
        <w:t xml:space="preserve"> </w:t>
      </w:r>
      <w:r>
        <w:rPr>
          <w:rFonts w:ascii="Malgun Gothic" w:eastAsia="Malgun Gothic" w:hAnsi="Malgun Gothic" w:cs="Malgun Gothic" w:hint="eastAsia"/>
          <w:lang w:eastAsia="ko-KR"/>
        </w:rPr>
        <w:t>수</w:t>
      </w:r>
      <w:r w:rsidRPr="00786394">
        <w:rPr>
          <w:rFonts w:ascii="Malgun Gothic" w:eastAsia="Malgun Gothic" w:hAnsi="Malgun Gothic" w:cs="Malgun Gothic" w:hint="eastAsia"/>
          <w:lang w:val="de-DE" w:eastAsia="ko-KR"/>
        </w:rPr>
        <w:t xml:space="preserve"> </w:t>
      </w:r>
      <w:r>
        <w:rPr>
          <w:rFonts w:ascii="Malgun Gothic" w:eastAsia="Malgun Gothic" w:hAnsi="Malgun Gothic" w:cs="Malgun Gothic" w:hint="eastAsia"/>
          <w:lang w:eastAsia="ko-KR"/>
        </w:rPr>
        <w:t>있습니다</w:t>
      </w:r>
      <w:r w:rsidR="00AA1BF7" w:rsidRPr="00786394">
        <w:rPr>
          <w:rFonts w:ascii="Arial" w:hAnsi="Arial" w:cs="Arial"/>
          <w:lang w:val="de-DE" w:eastAsia="ko-KR"/>
        </w:rPr>
        <w:t>.</w:t>
      </w:r>
      <w:r w:rsidR="00AA1BF7" w:rsidRPr="00786394">
        <w:rPr>
          <w:rFonts w:ascii="Arial" w:hAnsi="Arial" w:cs="Arial"/>
          <w:lang w:val="de-DE" w:eastAsia="ko-KR"/>
        </w:rPr>
        <w:br/>
      </w:r>
      <w:r w:rsidR="00670CF6">
        <w:rPr>
          <w:rFonts w:ascii="Arial" w:hAnsi="Arial" w:cs="Arial"/>
        </w:rPr>
        <w:t xml:space="preserve">© Siemens </w:t>
      </w:r>
      <w:r w:rsidR="00AA1BF7">
        <w:rPr>
          <w:rFonts w:ascii="Arial" w:hAnsi="Arial" w:cs="Arial"/>
        </w:rPr>
        <w:t>201</w:t>
      </w:r>
      <w:r w:rsidR="00016A38">
        <w:rPr>
          <w:rFonts w:ascii="Arial" w:hAnsi="Arial" w:cs="Arial"/>
        </w:rPr>
        <w:t>9</w:t>
      </w:r>
    </w:p>
    <w:p w14:paraId="46961C48" w14:textId="77777777" w:rsidR="00115D22" w:rsidRDefault="00115D22">
      <w:pPr>
        <w:pStyle w:val="Bodytext75pt"/>
        <w:spacing w:line="21" w:lineRule="atLeast"/>
        <w:rPr>
          <w:rFonts w:ascii="Arial" w:hAnsi="Arial" w:cs="Arial"/>
          <w:b/>
          <w:sz w:val="18"/>
          <w:szCs w:val="22"/>
        </w:rPr>
      </w:pPr>
    </w:p>
    <w:p w14:paraId="07C7D64B" w14:textId="77777777" w:rsidR="00115D22" w:rsidRDefault="00AA1BF7">
      <w:pPr>
        <w:pStyle w:val="Bodytext75pt"/>
        <w:rPr>
          <w:rFonts w:ascii="Arial" w:hAnsi="Arial" w:cs="Arial"/>
        </w:rPr>
      </w:pPr>
      <w:r>
        <w:rPr>
          <w:noProof/>
          <w:lang w:val="de-DE" w:eastAsia="de-DE"/>
        </w:rPr>
        <mc:AlternateContent>
          <mc:Choice Requires="wps">
            <w:drawing>
              <wp:anchor distT="0" distB="0" distL="114300" distR="114300" simplePos="0" relativeHeight="251846144" behindDoc="0" locked="1" layoutInCell="1" allowOverlap="1" wp14:anchorId="38B855EE" wp14:editId="12C54EE6">
                <wp:simplePos x="0" y="0"/>
                <wp:positionH relativeFrom="column">
                  <wp:posOffset>-672465</wp:posOffset>
                </wp:positionH>
                <wp:positionV relativeFrom="page">
                  <wp:posOffset>10206990</wp:posOffset>
                </wp:positionV>
                <wp:extent cx="7437755" cy="593725"/>
                <wp:effectExtent l="0" t="0" r="0" b="0"/>
                <wp:wrapNone/>
                <wp:docPr id="25" name="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3151" id="Rechteck 25" o:spid="_x0000_s1026" style="position:absolute;margin-left:-52.95pt;margin-top:803.7pt;width:585.65pt;height:46.7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IynwIAAJ4FAAAOAAAAZHJzL2Uyb0RvYy54bWysVE1v2zAMvQ/YfxB0X52kybIadYqgRYcB&#10;QRu0HXpWZCk2KouapMTJfv0oyXazrthhmA+CKT4+fojk5dWhUWQvrKtBF3R8NqJEaA5lrbcF/f50&#10;++kLJc4zXTIFWhT0KBy9Wnz8cNmaXEygAlUKS5BEu7w1Ba28N3mWOV6JhrkzMEKjUoJtmEfRbrPS&#10;shbZG5VNRqPPWQu2NBa4cA5vb5KSLiK/lIL7eymd8EQVFGPz8bTx3IQzW1yyfGuZqWrehcH+IYqG&#10;1RqdDlQ3zDOys/UfVE3NLTiQ/oxDk4GUNRcxB8xmPHqTzWPFjIi5YHGcGcrk/h8tv9uvLanLgk5m&#10;lGjW4Bs9CF55wV8IXmF9WuNyhD2atQ0ZOrMC/uJQkf2mCYLrMAdpm4DF/MghFvs4FFscPOF4OZ+e&#10;z+czdMpRN7s4nydvGct7a2Od/yqgIeGnoBYfM9aY7VfOB/8s7yExMFB1eVsrFYXQQOJaWbJn+PSb&#10;7TikghbuFKV0wGoIVkkdbmJeKZWYlD8qEXBKPwiJtcLgJzGQ2KWvThjnQvtxUlWsFMn3bIRf770P&#10;K8YSCQOzRP8Dd0fQIxNJz52i7PDBVMQmH4xHfwssGQ8W0TNoPxg3tQb7HoHCrDrPCd8XKZUmVGkD&#10;5RE7yUIaMWf4bY3PtmLOr5nFmcLpwz3h7/GQCtqCQvdHSQX253v3AY+tjlpKWpzRgrofO2YFJeqb&#10;xiG4GE+nYaijMJ3NJyjYU83mVKN3zTVgL4xxIxkefwPeq/5XWmiecZ0sg1dUMc3Rd0G5t71w7dPu&#10;wIXExXIZYTjIhvmVfjQ8kIeqhrZ8Ojwza7re9dj1d9DPM8vftHDCBksNy50HWcf+fq1rV29cArFx&#10;uoUVtsypHFGva3XxCwAA//8DAFBLAwQUAAYACAAAACEARt37n+IAAAAPAQAADwAAAGRycy9kb3du&#10;cmV2LnhtbEyPwU7DMBBE70j8g7VI3Fq7QBIa4lQIQUW50Tac3dgkEfY6xE4b/p7tCW6zmqfZmWI1&#10;OcuOZgidRwmLuQBmsPa6w0bCfvcyuwcWokKtrEcj4ccEWJWXF4XKtT/huzluY8MoBEOuJLQx9jnn&#10;oW6NU2Hue4PkffrBqUjn0HA9qBOFO8tvhEi5Ux3Sh1b15qk19dd2dBLGJNs8Tx/f69tKVNlbZZPX&#10;uO6lvL6aHh+ARTPFPxjO9ak6lNTp4EfUgVkJs4VIlsSSk4rsDtiZEWlC6kAqE2IJvCz4/x3lLwAA&#10;AP//AwBQSwECLQAUAAYACAAAACEAtoM4kv4AAADhAQAAEwAAAAAAAAAAAAAAAAAAAAAAW0NvbnRl&#10;bnRfVHlwZXNdLnhtbFBLAQItABQABgAIAAAAIQA4/SH/1gAAAJQBAAALAAAAAAAAAAAAAAAAAC8B&#10;AABfcmVscy8ucmVsc1BLAQItABQABgAIAAAAIQC8LKIynwIAAJ4FAAAOAAAAAAAAAAAAAAAAAC4C&#10;AABkcnMvZTJvRG9jLnhtbFBLAQItABQABgAIAAAAIQBG3fuf4gAAAA8BAAAPAAAAAAAAAAAAAAAA&#10;APkEAABkcnMvZG93bnJldi54bWxQSwUGAAAAAAQABADzAAAACAYAAAAA&#10;" fillcolor="white [3212]" stroked="f" strokeweight="2pt">
                <w10:wrap anchory="page"/>
                <w10:anchorlock/>
              </v:rect>
            </w:pict>
          </mc:Fallback>
        </mc:AlternateContent>
      </w:r>
      <w:r>
        <w:rPr>
          <w:rFonts w:ascii="Arial" w:hAnsi="Arial" w:cs="Arial"/>
          <w:b/>
          <w:bCs/>
          <w:sz w:val="18"/>
          <w:szCs w:val="22"/>
        </w:rPr>
        <w:t>siemens.com/</w:t>
      </w:r>
      <w:proofErr w:type="spellStart"/>
      <w:r>
        <w:rPr>
          <w:rFonts w:ascii="Arial" w:hAnsi="Arial" w:cs="Arial"/>
          <w:b/>
          <w:bCs/>
          <w:sz w:val="18"/>
          <w:szCs w:val="22"/>
        </w:rPr>
        <w:t>sce</w:t>
      </w:r>
      <w:proofErr w:type="spellEnd"/>
      <w:r>
        <w:rPr>
          <w:rFonts w:ascii="Arial" w:hAnsi="Arial" w:cs="Arial"/>
          <w:b/>
          <w:bCs/>
          <w:sz w:val="18"/>
          <w:szCs w:val="22"/>
        </w:rPr>
        <w:t xml:space="preserve"> </w:t>
      </w:r>
    </w:p>
    <w:p w14:paraId="1874B073" w14:textId="77777777" w:rsidR="00115D22" w:rsidRDefault="00115D22">
      <w:pPr>
        <w:pStyle w:val="Siemensaufzhlung"/>
        <w:ind w:left="708"/>
      </w:pPr>
    </w:p>
    <w:sectPr w:rsidR="00115D22">
      <w:headerReference w:type="default" r:id="rId27"/>
      <w:footerReference w:type="default" r:id="rId28"/>
      <w:footerReference w:type="first" r:id="rId29"/>
      <w:pgSz w:w="11906" w:h="16838"/>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D0E96" w14:textId="77777777" w:rsidR="00C37653" w:rsidRDefault="00C37653">
      <w:r>
        <w:separator/>
      </w:r>
    </w:p>
  </w:endnote>
  <w:endnote w:type="continuationSeparator" w:id="0">
    <w:p w14:paraId="5FED0C4C" w14:textId="77777777" w:rsidR="00C37653" w:rsidRDefault="00C37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emens Sans">
    <w:panose1 w:val="00000000000000000000"/>
    <w:charset w:val="00"/>
    <w:family w:val="auto"/>
    <w:pitch w:val="variable"/>
    <w:sig w:usb0="A00002AF" w:usb1="5000205B" w:usb2="00000000" w:usb3="00000000" w:csb0="0000009F" w:csb1="00000000"/>
  </w:font>
  <w:font w:name="-윤고딕320">
    <w:altName w:val="Batang"/>
    <w:charset w:val="81"/>
    <w:family w:val="roman"/>
    <w:pitch w:val="variable"/>
    <w:sig w:usb0="00000000" w:usb1="29D77CFB" w:usb2="00000010" w:usb3="00000000" w:csb0="0008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Siemens Sans Black">
    <w:altName w:val="Times New Roman"/>
    <w:panose1 w:val="00000000000000000000"/>
    <w:charset w:val="00"/>
    <w:family w:val="auto"/>
    <w:pitch w:val="variable"/>
    <w:sig w:usb0="800000AF" w:usb1="0000204B" w:usb2="00000000" w:usb3="00000000" w:csb0="00000093" w:csb1="00000000"/>
  </w:font>
  <w:font w:name="-윤고딕350">
    <w:altName w:val="Batang"/>
    <w:charset w:val="81"/>
    <w:family w:val="roman"/>
    <w:pitch w:val="variable"/>
    <w:sig w:usb0="00000000" w:usb1="29D77CFB"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F12EC" w14:textId="77777777" w:rsidR="00986537" w:rsidRPr="00B072CC" w:rsidRDefault="00986537" w:rsidP="00C25961">
    <w:pPr>
      <w:pStyle w:val="Fuzeile"/>
      <w:tabs>
        <w:tab w:val="clear" w:pos="4536"/>
        <w:tab w:val="clear" w:pos="9072"/>
        <w:tab w:val="right" w:pos="9923"/>
      </w:tabs>
      <w:spacing w:before="0" w:after="60"/>
      <w:ind w:left="0"/>
      <w:rPr>
        <w:lang w:val="en-US"/>
      </w:rPr>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w:t>
    </w:r>
    <w:r>
      <w:rPr>
        <w:rFonts w:hint="eastAsia"/>
        <w:sz w:val="16"/>
        <w:szCs w:val="16"/>
      </w:rPr>
      <w:t>연구</w:t>
    </w:r>
    <w:r>
      <w:rPr>
        <w:rFonts w:hint="eastAsia"/>
        <w:sz w:val="16"/>
        <w:szCs w:val="16"/>
      </w:rPr>
      <w:t xml:space="preserve"> </w:t>
    </w:r>
    <w:r>
      <w:rPr>
        <w:rFonts w:hint="eastAsia"/>
        <w:sz w:val="16"/>
        <w:szCs w:val="16"/>
      </w:rPr>
      <w:t>개발</w:t>
    </w:r>
    <w:r>
      <w:rPr>
        <w:sz w:val="16"/>
        <w:szCs w:val="16"/>
      </w:rPr>
      <w:t xml:space="preserve">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sidR="00670CF6">
      <w:rPr>
        <w:color w:val="000000"/>
        <w:sz w:val="16"/>
        <w:szCs w:val="16"/>
        <w:lang w:val="en-US"/>
      </w:rPr>
      <w:t>© Siemens</w:t>
    </w:r>
    <w:r>
      <w:rPr>
        <w:color w:val="000000"/>
        <w:sz w:val="16"/>
        <w:szCs w:val="16"/>
        <w:lang w:val="en-US"/>
      </w:rPr>
      <w:t xml:space="preserve"> 201</w:t>
    </w:r>
    <w:r w:rsidR="00016A38">
      <w:rPr>
        <w:color w:val="000000"/>
        <w:sz w:val="16"/>
        <w:szCs w:val="16"/>
        <w:lang w:val="en-US"/>
      </w:rPr>
      <w:t>9</w:t>
    </w:r>
    <w:r>
      <w:rPr>
        <w:color w:val="000000"/>
        <w:sz w:val="16"/>
        <w:szCs w:val="16"/>
        <w:lang w:val="en-US"/>
      </w:rPr>
      <w:t>.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sidR="001C3F67">
      <w:rPr>
        <w:noProof/>
        <w:sz w:val="16"/>
        <w:szCs w:val="16"/>
        <w:lang w:val="en-US"/>
      </w:rPr>
      <w:t>4</w:t>
    </w:r>
    <w:r>
      <w:rPr>
        <w:sz w:val="16"/>
        <w:szCs w:val="16"/>
      </w:rPr>
      <w:fldChar w:fldCharType="end"/>
    </w:r>
    <w:r w:rsidRPr="00B072CC">
      <w:rPr>
        <w:rFonts w:cs="Arial"/>
        <w:color w:val="000000"/>
        <w:sz w:val="16"/>
        <w:szCs w:val="16"/>
        <w:lang w:val="en-US"/>
      </w:rPr>
      <w:tab/>
    </w:r>
    <w:r w:rsidRPr="00B072CC">
      <w:rPr>
        <w:rFonts w:cs="Arial"/>
        <w:color w:val="000000"/>
        <w:sz w:val="16"/>
        <w:szCs w:val="16"/>
        <w:lang w:val="en-US"/>
      </w:rPr>
      <w:tab/>
    </w:r>
    <w:r w:rsidRPr="00B072CC">
      <w:rPr>
        <w:rFonts w:cs="Arial"/>
        <w:color w:val="000000"/>
        <w:sz w:val="16"/>
        <w:szCs w:val="16"/>
        <w:lang w:val="en-US"/>
      </w:rPr>
      <w:br/>
    </w:r>
    <w:r w:rsidR="00016A38" w:rsidRPr="00016A38">
      <w:rPr>
        <w:rFonts w:cs="Arial"/>
        <w:color w:val="000000"/>
        <w:sz w:val="14"/>
        <w:szCs w:val="14"/>
        <w:lang w:val="en-US"/>
      </w:rPr>
      <w:t>sce-020-100-process-description-sorting-station-r1904-</w:t>
    </w:r>
    <w:r w:rsidR="00016A38">
      <w:rPr>
        <w:rFonts w:cs="Arial"/>
        <w:color w:val="000000"/>
        <w:sz w:val="14"/>
        <w:szCs w:val="14"/>
        <w:lang w:val="en-US"/>
      </w:rPr>
      <w:t>kr.docx</w:t>
    </w:r>
    <w:r w:rsidRPr="00B072CC">
      <w:rPr>
        <w:b/>
        <w:color w:val="000000"/>
        <w:lang w:val="en-US"/>
      </w:rPr>
      <w:tab/>
    </w:r>
    <w:r w:rsidRPr="00B072CC">
      <w:rPr>
        <w:b/>
        <w:color w:val="000000"/>
        <w:lang w:val="en-US"/>
      </w:rPr>
      <w:tab/>
    </w:r>
    <w:r w:rsidRPr="00B072CC">
      <w:rPr>
        <w:b/>
        <w:color w:val="00000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80EE8" w14:textId="77777777" w:rsidR="00986537" w:rsidRDefault="00986537">
    <w:pPr>
      <w:pStyle w:val="Fuzeile"/>
      <w:tabs>
        <w:tab w:val="clear" w:pos="4536"/>
        <w:tab w:val="clear" w:pos="9072"/>
        <w:tab w:val="right" w:pos="9923"/>
      </w:tabs>
      <w:spacing w:before="0" w:after="0"/>
      <w:ind w:left="0"/>
      <w:rPr>
        <w:lang w:val="en-US"/>
      </w:rPr>
    </w:pPr>
    <w:r>
      <w:rPr>
        <w:rFonts w:hint="eastAsia"/>
        <w:sz w:val="16"/>
        <w:szCs w:val="16"/>
      </w:rPr>
      <w:t>교육</w:t>
    </w:r>
    <w:r>
      <w:rPr>
        <w:sz w:val="16"/>
        <w:szCs w:val="16"/>
      </w:rPr>
      <w:t xml:space="preserve"> </w:t>
    </w:r>
    <w:r>
      <w:rPr>
        <w:rFonts w:hint="eastAsia"/>
        <w:sz w:val="16"/>
        <w:szCs w:val="16"/>
      </w:rPr>
      <w:t>시설</w:t>
    </w:r>
    <w:r>
      <w:rPr>
        <w:sz w:val="16"/>
        <w:szCs w:val="16"/>
      </w:rPr>
      <w:t xml:space="preserve"> </w:t>
    </w:r>
    <w:r>
      <w:rPr>
        <w:rFonts w:hint="eastAsia"/>
        <w:sz w:val="16"/>
        <w:szCs w:val="16"/>
      </w:rPr>
      <w:t>및</w:t>
    </w:r>
    <w:r>
      <w:rPr>
        <w:sz w:val="16"/>
        <w:szCs w:val="16"/>
      </w:rPr>
      <w:t xml:space="preserve"> </w:t>
    </w:r>
    <w:r>
      <w:rPr>
        <w:rFonts w:hint="eastAsia"/>
        <w:sz w:val="16"/>
        <w:szCs w:val="16"/>
      </w:rPr>
      <w:t>연구</w:t>
    </w:r>
    <w:r>
      <w:rPr>
        <w:rFonts w:hint="eastAsia"/>
        <w:sz w:val="16"/>
        <w:szCs w:val="16"/>
      </w:rPr>
      <w:t xml:space="preserve"> </w:t>
    </w:r>
    <w:r>
      <w:rPr>
        <w:rFonts w:hint="eastAsia"/>
        <w:sz w:val="16"/>
        <w:szCs w:val="16"/>
      </w:rPr>
      <w:t>개발</w:t>
    </w:r>
    <w:r>
      <w:rPr>
        <w:sz w:val="16"/>
        <w:szCs w:val="16"/>
      </w:rPr>
      <w:t xml:space="preserve"> </w:t>
    </w:r>
    <w:r>
      <w:rPr>
        <w:rFonts w:hint="eastAsia"/>
        <w:sz w:val="16"/>
        <w:szCs w:val="16"/>
      </w:rPr>
      <w:t>기관에서의</w:t>
    </w:r>
    <w:r>
      <w:rPr>
        <w:sz w:val="16"/>
        <w:szCs w:val="16"/>
      </w:rPr>
      <w:t xml:space="preserve"> </w:t>
    </w:r>
    <w:r>
      <w:rPr>
        <w:rFonts w:hint="eastAsia"/>
        <w:sz w:val="16"/>
        <w:szCs w:val="16"/>
      </w:rPr>
      <w:t>사용에는</w:t>
    </w:r>
    <w:r>
      <w:rPr>
        <w:sz w:val="16"/>
        <w:szCs w:val="16"/>
      </w:rPr>
      <w:t xml:space="preserve"> </w:t>
    </w:r>
    <w:r>
      <w:rPr>
        <w:rFonts w:hint="eastAsia"/>
        <w:sz w:val="16"/>
        <w:szCs w:val="16"/>
      </w:rPr>
      <w:t>제한이</w:t>
    </w:r>
    <w:r>
      <w:rPr>
        <w:sz w:val="16"/>
        <w:szCs w:val="16"/>
      </w:rPr>
      <w:t xml:space="preserve"> </w:t>
    </w:r>
    <w:r>
      <w:rPr>
        <w:rFonts w:hint="eastAsia"/>
        <w:sz w:val="16"/>
        <w:szCs w:val="16"/>
      </w:rPr>
      <w:t>없습니다</w:t>
    </w:r>
    <w:r>
      <w:rPr>
        <w:sz w:val="16"/>
        <w:szCs w:val="16"/>
      </w:rPr>
      <w:t xml:space="preserve">. </w:t>
    </w:r>
    <w:r w:rsidR="00670CF6">
      <w:rPr>
        <w:color w:val="000000"/>
        <w:sz w:val="16"/>
        <w:szCs w:val="16"/>
        <w:lang w:val="en-US"/>
      </w:rPr>
      <w:t>© Siemens</w:t>
    </w:r>
    <w:r>
      <w:rPr>
        <w:color w:val="000000"/>
        <w:sz w:val="16"/>
        <w:szCs w:val="16"/>
        <w:lang w:val="en-US"/>
      </w:rPr>
      <w:t xml:space="preserve"> 201</w:t>
    </w:r>
    <w:r w:rsidR="00016A38">
      <w:rPr>
        <w:color w:val="000000"/>
        <w:sz w:val="16"/>
        <w:szCs w:val="16"/>
        <w:lang w:val="en-US"/>
      </w:rPr>
      <w:t>9</w:t>
    </w:r>
    <w:r>
      <w:rPr>
        <w:color w:val="000000"/>
        <w:sz w:val="16"/>
        <w:szCs w:val="16"/>
        <w:lang w:val="en-US"/>
      </w:rPr>
      <w:t>. All rights reserved.</w:t>
    </w:r>
    <w:r>
      <w:rPr>
        <w:rFonts w:cs="Arial"/>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04206" w14:textId="77777777" w:rsidR="00C37653" w:rsidRDefault="00C37653">
      <w:r>
        <w:separator/>
      </w:r>
    </w:p>
  </w:footnote>
  <w:footnote w:type="continuationSeparator" w:id="0">
    <w:p w14:paraId="2982723C" w14:textId="77777777" w:rsidR="00C37653" w:rsidRDefault="00C37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0F995" w14:textId="77777777" w:rsidR="00986537" w:rsidRPr="004D3B9C" w:rsidRDefault="00986537" w:rsidP="00016A38">
    <w:pPr>
      <w:spacing w:before="0" w:after="0" w:line="0" w:lineRule="atLeast"/>
      <w:jc w:val="right"/>
      <w:rPr>
        <w:color w:val="374B5A"/>
        <w:sz w:val="18"/>
        <w:szCs w:val="18"/>
        <w:lang w:val="it-IT"/>
      </w:rPr>
    </w:pPr>
    <w:r>
      <w:rPr>
        <w:rStyle w:val="Seitenzahl"/>
        <w:rFonts w:hint="eastAsia"/>
        <w:b/>
        <w:color w:val="374B5A"/>
        <w:sz w:val="18"/>
        <w:szCs w:val="18"/>
        <w:lang w:val="en-US"/>
      </w:rPr>
      <w:t>교육</w:t>
    </w:r>
    <w:r w:rsidRPr="004D3B9C">
      <w:rPr>
        <w:rStyle w:val="Seitenzahl"/>
        <w:rFonts w:hint="eastAsia"/>
        <w:b/>
        <w:color w:val="374B5A"/>
        <w:sz w:val="18"/>
        <w:szCs w:val="18"/>
        <w:lang w:val="it-IT"/>
      </w:rPr>
      <w:t>/</w:t>
    </w:r>
    <w:r>
      <w:rPr>
        <w:rStyle w:val="Seitenzahl"/>
        <w:rFonts w:hint="eastAsia"/>
        <w:b/>
        <w:color w:val="374B5A"/>
        <w:sz w:val="18"/>
        <w:szCs w:val="18"/>
        <w:lang w:val="en-US"/>
      </w:rPr>
      <w:t>학습</w:t>
    </w:r>
    <w:r w:rsidRPr="004D3B9C">
      <w:rPr>
        <w:rStyle w:val="Seitenzahl"/>
        <w:rFonts w:hint="eastAsia"/>
        <w:b/>
        <w:color w:val="374B5A"/>
        <w:sz w:val="18"/>
        <w:szCs w:val="18"/>
        <w:lang w:val="it-IT"/>
      </w:rPr>
      <w:t xml:space="preserve"> </w:t>
    </w:r>
    <w:r>
      <w:rPr>
        <w:rStyle w:val="Seitenzahl"/>
        <w:rFonts w:hint="eastAsia"/>
        <w:b/>
        <w:color w:val="374B5A"/>
        <w:sz w:val="18"/>
        <w:szCs w:val="18"/>
        <w:lang w:val="en-US"/>
      </w:rPr>
      <w:t>문서</w:t>
    </w:r>
    <w:r w:rsidRPr="004D3B9C">
      <w:rPr>
        <w:rStyle w:val="Seitenzahl"/>
        <w:rFonts w:hint="eastAsia"/>
        <w:b/>
        <w:color w:val="374B5A"/>
        <w:sz w:val="18"/>
        <w:szCs w:val="18"/>
        <w:lang w:val="it-IT"/>
      </w:rPr>
      <w:t xml:space="preserve"> </w:t>
    </w:r>
    <w:r w:rsidRPr="004D3B9C">
      <w:rPr>
        <w:rStyle w:val="Seitenzahl"/>
        <w:rFonts w:hint="eastAsia"/>
        <w:color w:val="374B5A"/>
        <w:sz w:val="18"/>
        <w:szCs w:val="18"/>
        <w:lang w:val="it-IT"/>
      </w:rPr>
      <w:t>|</w:t>
    </w:r>
    <w:r w:rsidRPr="004D3B9C">
      <w:rPr>
        <w:rStyle w:val="Seitenzahl"/>
        <w:rFonts w:hint="eastAsia"/>
        <w:b/>
        <w:color w:val="374B5A"/>
        <w:sz w:val="18"/>
        <w:szCs w:val="18"/>
        <w:lang w:val="it-IT"/>
      </w:rPr>
      <w:t xml:space="preserve"> </w:t>
    </w:r>
    <w:r w:rsidRPr="004D3B9C">
      <w:rPr>
        <w:rStyle w:val="Seitenzahl"/>
        <w:b/>
        <w:color w:val="374B5A"/>
        <w:sz w:val="18"/>
        <w:szCs w:val="18"/>
        <w:lang w:val="it-IT"/>
      </w:rPr>
      <w:t>TIA Portal Modul 020-100, Edition 201</w:t>
    </w:r>
    <w:r w:rsidR="00016A38" w:rsidRPr="004D3B9C">
      <w:rPr>
        <w:rStyle w:val="Seitenzahl"/>
        <w:b/>
        <w:color w:val="374B5A"/>
        <w:sz w:val="18"/>
        <w:szCs w:val="18"/>
        <w:lang w:val="it-IT"/>
      </w:rPr>
      <w:t>9</w:t>
    </w:r>
    <w:r w:rsidR="00117B9B" w:rsidRPr="004D3B9C">
      <w:rPr>
        <w:rStyle w:val="Seitenzahl"/>
        <w:b/>
        <w:color w:val="374B5A"/>
        <w:sz w:val="18"/>
        <w:szCs w:val="18"/>
        <w:lang w:val="it-IT"/>
      </w:rPr>
      <w:t>/05</w:t>
    </w:r>
    <w:r w:rsidRPr="004D3B9C">
      <w:rPr>
        <w:rStyle w:val="Seitenzahl"/>
        <w:b/>
        <w:color w:val="374B5A"/>
        <w:sz w:val="18"/>
        <w:szCs w:val="18"/>
        <w:lang w:val="it-IT"/>
      </w:rPr>
      <w:t xml:space="preserve"> </w:t>
    </w:r>
    <w:r w:rsidRPr="004D3B9C">
      <w:rPr>
        <w:rStyle w:val="Seitenzahl"/>
        <w:color w:val="374B5A"/>
        <w:sz w:val="18"/>
        <w:szCs w:val="18"/>
        <w:lang w:val="it-IT"/>
      </w:rPr>
      <w:t>|</w:t>
    </w:r>
    <w:r w:rsidRPr="004D3B9C">
      <w:rPr>
        <w:rStyle w:val="Seitenzahl"/>
        <w:b/>
        <w:color w:val="374B5A"/>
        <w:sz w:val="18"/>
        <w:szCs w:val="18"/>
        <w:lang w:val="it-IT"/>
      </w:rPr>
      <w:t xml:space="preserve"> </w:t>
    </w:r>
    <w:r w:rsidR="00293E3D" w:rsidRPr="00293E3D">
      <w:rPr>
        <w:rStyle w:val="Seitenzahl"/>
        <w:b/>
        <w:color w:val="374B5A"/>
        <w:sz w:val="18"/>
        <w:szCs w:val="18"/>
        <w:lang w:val="en-US"/>
      </w:rPr>
      <w:t>디지털</w:t>
    </w:r>
    <w:r w:rsidR="00293E3D" w:rsidRPr="004D3B9C">
      <w:rPr>
        <w:rStyle w:val="Seitenzahl"/>
        <w:b/>
        <w:color w:val="374B5A"/>
        <w:sz w:val="18"/>
        <w:szCs w:val="18"/>
        <w:lang w:val="it-IT"/>
      </w:rPr>
      <w:t xml:space="preserve"> </w:t>
    </w:r>
    <w:r w:rsidR="00293E3D" w:rsidRPr="00293E3D">
      <w:rPr>
        <w:rStyle w:val="Seitenzahl"/>
        <w:b/>
        <w:color w:val="374B5A"/>
        <w:sz w:val="18"/>
        <w:szCs w:val="18"/>
        <w:lang w:val="en-US"/>
      </w:rPr>
      <w:t>공장</w:t>
    </w:r>
    <w:r w:rsidRPr="004D3B9C">
      <w:rPr>
        <w:rStyle w:val="Seitenzahl"/>
        <w:b/>
        <w:color w:val="374B5A"/>
        <w:sz w:val="18"/>
        <w:szCs w:val="18"/>
        <w:lang w:val="it-IT"/>
      </w:rPr>
      <w:t>,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8445E6"/>
    <w:multiLevelType w:val="hybridMultilevel"/>
    <w:tmpl w:val="9F8E8A98"/>
    <w:lvl w:ilvl="0" w:tplc="640A716E">
      <w:start w:val="1"/>
      <w:numFmt w:val="decimal"/>
      <w:lvlText w:val="%1.1"/>
      <w:lvlJc w:val="left"/>
      <w:pPr>
        <w:ind w:left="1457" w:hanging="360"/>
      </w:pPr>
      <w:rPr>
        <w:rFonts w:hint="default"/>
        <w:b/>
        <w:i w:val="0"/>
        <w:color w:val="auto"/>
        <w:u w:val="none"/>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2" w15:restartNumberingAfterBreak="0">
    <w:nsid w:val="08C93248"/>
    <w:multiLevelType w:val="hybridMultilevel"/>
    <w:tmpl w:val="519418F8"/>
    <w:lvl w:ilvl="0" w:tplc="089A561E">
      <w:numFmt w:val="bullet"/>
      <w:lvlText w:val="-"/>
      <w:lvlJc w:val="left"/>
      <w:pPr>
        <w:ind w:left="2202" w:hanging="360"/>
      </w:pPr>
      <w:rPr>
        <w:rFonts w:ascii="Siemens Sans" w:eastAsia="-윤고딕320" w:hAnsi="Siemens Sans" w:cs="Times New Roman" w:hint="default"/>
      </w:rPr>
    </w:lvl>
    <w:lvl w:ilvl="1" w:tplc="04090003" w:tentative="1">
      <w:start w:val="1"/>
      <w:numFmt w:val="bullet"/>
      <w:lvlText w:val=""/>
      <w:lvlJc w:val="left"/>
      <w:pPr>
        <w:ind w:left="2642" w:hanging="400"/>
      </w:pPr>
      <w:rPr>
        <w:rFonts w:ascii="Wingdings" w:hAnsi="Wingdings" w:hint="default"/>
      </w:rPr>
    </w:lvl>
    <w:lvl w:ilvl="2" w:tplc="04090005" w:tentative="1">
      <w:start w:val="1"/>
      <w:numFmt w:val="bullet"/>
      <w:lvlText w:val=""/>
      <w:lvlJc w:val="left"/>
      <w:pPr>
        <w:ind w:left="3042" w:hanging="400"/>
      </w:pPr>
      <w:rPr>
        <w:rFonts w:ascii="Wingdings" w:hAnsi="Wingdings" w:hint="default"/>
      </w:rPr>
    </w:lvl>
    <w:lvl w:ilvl="3" w:tplc="04090001" w:tentative="1">
      <w:start w:val="1"/>
      <w:numFmt w:val="bullet"/>
      <w:lvlText w:val=""/>
      <w:lvlJc w:val="left"/>
      <w:pPr>
        <w:ind w:left="3442" w:hanging="400"/>
      </w:pPr>
      <w:rPr>
        <w:rFonts w:ascii="Wingdings" w:hAnsi="Wingdings" w:hint="default"/>
      </w:rPr>
    </w:lvl>
    <w:lvl w:ilvl="4" w:tplc="04090003" w:tentative="1">
      <w:start w:val="1"/>
      <w:numFmt w:val="bullet"/>
      <w:lvlText w:val=""/>
      <w:lvlJc w:val="left"/>
      <w:pPr>
        <w:ind w:left="3842" w:hanging="400"/>
      </w:pPr>
      <w:rPr>
        <w:rFonts w:ascii="Wingdings" w:hAnsi="Wingdings" w:hint="default"/>
      </w:rPr>
    </w:lvl>
    <w:lvl w:ilvl="5" w:tplc="04090005" w:tentative="1">
      <w:start w:val="1"/>
      <w:numFmt w:val="bullet"/>
      <w:lvlText w:val=""/>
      <w:lvlJc w:val="left"/>
      <w:pPr>
        <w:ind w:left="4242" w:hanging="400"/>
      </w:pPr>
      <w:rPr>
        <w:rFonts w:ascii="Wingdings" w:hAnsi="Wingdings" w:hint="default"/>
      </w:rPr>
    </w:lvl>
    <w:lvl w:ilvl="6" w:tplc="04090001" w:tentative="1">
      <w:start w:val="1"/>
      <w:numFmt w:val="bullet"/>
      <w:lvlText w:val=""/>
      <w:lvlJc w:val="left"/>
      <w:pPr>
        <w:ind w:left="4642" w:hanging="400"/>
      </w:pPr>
      <w:rPr>
        <w:rFonts w:ascii="Wingdings" w:hAnsi="Wingdings" w:hint="default"/>
      </w:rPr>
    </w:lvl>
    <w:lvl w:ilvl="7" w:tplc="04090003" w:tentative="1">
      <w:start w:val="1"/>
      <w:numFmt w:val="bullet"/>
      <w:lvlText w:val=""/>
      <w:lvlJc w:val="left"/>
      <w:pPr>
        <w:ind w:left="5042" w:hanging="400"/>
      </w:pPr>
      <w:rPr>
        <w:rFonts w:ascii="Wingdings" w:hAnsi="Wingdings" w:hint="default"/>
      </w:rPr>
    </w:lvl>
    <w:lvl w:ilvl="8" w:tplc="04090005" w:tentative="1">
      <w:start w:val="1"/>
      <w:numFmt w:val="bullet"/>
      <w:lvlText w:val=""/>
      <w:lvlJc w:val="left"/>
      <w:pPr>
        <w:ind w:left="5442" w:hanging="400"/>
      </w:pPr>
      <w:rPr>
        <w:rFonts w:ascii="Wingdings" w:hAnsi="Wingdings" w:hint="default"/>
      </w:rPr>
    </w:lvl>
  </w:abstractNum>
  <w:abstractNum w:abstractNumId="3" w15:restartNumberingAfterBreak="0">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15:restartNumberingAfterBreak="0">
    <w:nsid w:val="1E3B7B59"/>
    <w:multiLevelType w:val="hybridMultilevel"/>
    <w:tmpl w:val="BD40BDA4"/>
    <w:lvl w:ilvl="0" w:tplc="93746960">
      <w:start w:val="1"/>
      <w:numFmt w:val="decimal"/>
      <w:lvlText w:val="%1."/>
      <w:lvlJc w:val="left"/>
      <w:pPr>
        <w:ind w:left="1097" w:hanging="360"/>
      </w:pPr>
      <w:rPr>
        <w:rFonts w:ascii="Malgun Gothic" w:eastAsia="Malgun Gothic" w:hAnsi="Malgun Gothic" w:hint="eastAsia"/>
        <w:b/>
        <w:i w:val="0"/>
        <w:color w:val="auto"/>
        <w:u w:val="none"/>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6" w15:restartNumberingAfterBreak="0">
    <w:nsid w:val="24160DD8"/>
    <w:multiLevelType w:val="hybridMultilevel"/>
    <w:tmpl w:val="947CF52E"/>
    <w:lvl w:ilvl="0" w:tplc="0409000F">
      <w:start w:val="1"/>
      <w:numFmt w:val="decimal"/>
      <w:lvlText w:val="%1."/>
      <w:lvlJc w:val="left"/>
      <w:pPr>
        <w:ind w:left="1097" w:hanging="360"/>
      </w:p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7"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9" w15:restartNumberingAfterBreak="0">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338060B9"/>
    <w:multiLevelType w:val="multilevel"/>
    <w:tmpl w:val="764E0058"/>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1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28817A9"/>
    <w:multiLevelType w:val="hybridMultilevel"/>
    <w:tmpl w:val="4636DEAE"/>
    <w:lvl w:ilvl="0" w:tplc="88CEAE04">
      <w:start w:val="1"/>
      <w:numFmt w:val="bullet"/>
      <w:lvlText w:val=""/>
      <w:lvlJc w:val="left"/>
      <w:pPr>
        <w:tabs>
          <w:tab w:val="num" w:pos="1247"/>
        </w:tabs>
        <w:ind w:left="1418" w:hanging="567"/>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3"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D525653"/>
    <w:multiLevelType w:val="hybridMultilevel"/>
    <w:tmpl w:val="AFCA718A"/>
    <w:lvl w:ilvl="0" w:tplc="BACCC016">
      <w:start w:val="1"/>
      <w:numFmt w:val="decimal"/>
      <w:pStyle w:val="berschrift3"/>
      <w:lvlText w:val="%1.1.1"/>
      <w:lvlJc w:val="left"/>
      <w:pPr>
        <w:ind w:left="360" w:hanging="360"/>
      </w:pPr>
      <w:rPr>
        <w:rFonts w:hint="default"/>
        <w:b/>
        <w:i w:val="0"/>
        <w:color w:val="auto"/>
        <w:u w:val="none"/>
      </w:rPr>
    </w:lvl>
    <w:lvl w:ilvl="1" w:tplc="04090019" w:tentative="1">
      <w:start w:val="1"/>
      <w:numFmt w:val="lowerLetter"/>
      <w:lvlText w:val="%2."/>
      <w:lvlJc w:val="left"/>
      <w:pPr>
        <w:ind w:left="12797" w:hanging="360"/>
      </w:pPr>
    </w:lvl>
    <w:lvl w:ilvl="2" w:tplc="0409001B" w:tentative="1">
      <w:start w:val="1"/>
      <w:numFmt w:val="lowerRoman"/>
      <w:lvlText w:val="%3."/>
      <w:lvlJc w:val="right"/>
      <w:pPr>
        <w:ind w:left="13517" w:hanging="180"/>
      </w:pPr>
    </w:lvl>
    <w:lvl w:ilvl="3" w:tplc="0409000F">
      <w:start w:val="1"/>
      <w:numFmt w:val="decimal"/>
      <w:lvlText w:val="%4."/>
      <w:lvlJc w:val="left"/>
      <w:pPr>
        <w:ind w:left="14237" w:hanging="360"/>
      </w:pPr>
    </w:lvl>
    <w:lvl w:ilvl="4" w:tplc="04090019" w:tentative="1">
      <w:start w:val="1"/>
      <w:numFmt w:val="lowerLetter"/>
      <w:lvlText w:val="%5."/>
      <w:lvlJc w:val="left"/>
      <w:pPr>
        <w:ind w:left="14957" w:hanging="360"/>
      </w:pPr>
    </w:lvl>
    <w:lvl w:ilvl="5" w:tplc="0409001B" w:tentative="1">
      <w:start w:val="1"/>
      <w:numFmt w:val="lowerRoman"/>
      <w:lvlText w:val="%6."/>
      <w:lvlJc w:val="right"/>
      <w:pPr>
        <w:ind w:left="15677" w:hanging="180"/>
      </w:pPr>
    </w:lvl>
    <w:lvl w:ilvl="6" w:tplc="0409000F" w:tentative="1">
      <w:start w:val="1"/>
      <w:numFmt w:val="decimal"/>
      <w:lvlText w:val="%7."/>
      <w:lvlJc w:val="left"/>
      <w:pPr>
        <w:ind w:left="16397" w:hanging="360"/>
      </w:pPr>
    </w:lvl>
    <w:lvl w:ilvl="7" w:tplc="04090019" w:tentative="1">
      <w:start w:val="1"/>
      <w:numFmt w:val="lowerLetter"/>
      <w:lvlText w:val="%8."/>
      <w:lvlJc w:val="left"/>
      <w:pPr>
        <w:ind w:left="17117" w:hanging="360"/>
      </w:pPr>
    </w:lvl>
    <w:lvl w:ilvl="8" w:tplc="0409001B" w:tentative="1">
      <w:start w:val="1"/>
      <w:numFmt w:val="lowerRoman"/>
      <w:lvlText w:val="%9."/>
      <w:lvlJc w:val="right"/>
      <w:pPr>
        <w:ind w:left="17837" w:hanging="180"/>
      </w:pPr>
    </w:lvl>
  </w:abstractNum>
  <w:abstractNum w:abstractNumId="1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43C6934"/>
    <w:multiLevelType w:val="multilevel"/>
    <w:tmpl w:val="B764F072"/>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7" w15:restartNumberingAfterBreak="0">
    <w:nsid w:val="7B20554A"/>
    <w:multiLevelType w:val="hybridMultilevel"/>
    <w:tmpl w:val="6EFA0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3"/>
  </w:num>
  <w:num w:numId="4">
    <w:abstractNumId w:val="7"/>
  </w:num>
  <w:num w:numId="5">
    <w:abstractNumId w:val="15"/>
  </w:num>
  <w:num w:numId="6">
    <w:abstractNumId w:val="16"/>
  </w:num>
  <w:num w:numId="7">
    <w:abstractNumId w:val="10"/>
  </w:num>
  <w:num w:numId="8">
    <w:abstractNumId w:val="3"/>
  </w:num>
  <w:num w:numId="9">
    <w:abstractNumId w:val="12"/>
  </w:num>
  <w:num w:numId="10">
    <w:abstractNumId w:val="8"/>
  </w:num>
  <w:num w:numId="11">
    <w:abstractNumId w:val="11"/>
  </w:num>
  <w:num w:numId="12">
    <w:abstractNumId w:val="10"/>
  </w:num>
  <w:num w:numId="13">
    <w:abstractNumId w:val="5"/>
  </w:num>
  <w:num w:numId="14">
    <w:abstractNumId w:val="6"/>
  </w:num>
  <w:num w:numId="15">
    <w:abstractNumId w:val="9"/>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7"/>
  </w:num>
  <w:num w:numId="19">
    <w:abstractNumId w:val="1"/>
  </w:num>
  <w:num w:numId="20">
    <w:abstractNumId w:val="14"/>
  </w:num>
  <w:num w:numId="21">
    <w:abstractNumId w:val="1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1"/>
  <w:activeWritingStyle w:appName="MSWord" w:lang="ko-KR" w:vendorID="64" w:dllVersion="5" w:nlCheck="1" w:checkStyle="1"/>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6385">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5D22"/>
    <w:rsid w:val="00016A38"/>
    <w:rsid w:val="00055C22"/>
    <w:rsid w:val="00055C51"/>
    <w:rsid w:val="00060A5B"/>
    <w:rsid w:val="0006180E"/>
    <w:rsid w:val="00086AD5"/>
    <w:rsid w:val="000A10EA"/>
    <w:rsid w:val="000B0040"/>
    <w:rsid w:val="000D7BD0"/>
    <w:rsid w:val="00115D22"/>
    <w:rsid w:val="00117B9B"/>
    <w:rsid w:val="0014301D"/>
    <w:rsid w:val="00147806"/>
    <w:rsid w:val="00190BBF"/>
    <w:rsid w:val="001C3F67"/>
    <w:rsid w:val="001C6E77"/>
    <w:rsid w:val="001E7E10"/>
    <w:rsid w:val="001F3FDC"/>
    <w:rsid w:val="002036E7"/>
    <w:rsid w:val="0021755E"/>
    <w:rsid w:val="002236BF"/>
    <w:rsid w:val="0022792B"/>
    <w:rsid w:val="0025517E"/>
    <w:rsid w:val="00276F46"/>
    <w:rsid w:val="00293E3D"/>
    <w:rsid w:val="003473B4"/>
    <w:rsid w:val="00370BBB"/>
    <w:rsid w:val="003977F3"/>
    <w:rsid w:val="003B78FE"/>
    <w:rsid w:val="003C56A5"/>
    <w:rsid w:val="003F139E"/>
    <w:rsid w:val="003F35C8"/>
    <w:rsid w:val="00400B5D"/>
    <w:rsid w:val="00442210"/>
    <w:rsid w:val="00446803"/>
    <w:rsid w:val="00457EB2"/>
    <w:rsid w:val="00485F92"/>
    <w:rsid w:val="004B6B1C"/>
    <w:rsid w:val="004B7D58"/>
    <w:rsid w:val="004D3B9C"/>
    <w:rsid w:val="00590963"/>
    <w:rsid w:val="005A7B1E"/>
    <w:rsid w:val="005C0452"/>
    <w:rsid w:val="005C7674"/>
    <w:rsid w:val="00621A04"/>
    <w:rsid w:val="00630161"/>
    <w:rsid w:val="00636E0B"/>
    <w:rsid w:val="00641A8A"/>
    <w:rsid w:val="00670CF6"/>
    <w:rsid w:val="006748C7"/>
    <w:rsid w:val="006A0D5D"/>
    <w:rsid w:val="006B0A34"/>
    <w:rsid w:val="006D410D"/>
    <w:rsid w:val="006F2FCE"/>
    <w:rsid w:val="00727AE2"/>
    <w:rsid w:val="00767EBE"/>
    <w:rsid w:val="00775621"/>
    <w:rsid w:val="00786394"/>
    <w:rsid w:val="007C42C4"/>
    <w:rsid w:val="007D3F3C"/>
    <w:rsid w:val="00837F75"/>
    <w:rsid w:val="0086039A"/>
    <w:rsid w:val="0086781B"/>
    <w:rsid w:val="0088131F"/>
    <w:rsid w:val="008A4B4B"/>
    <w:rsid w:val="008D2CA4"/>
    <w:rsid w:val="00904B32"/>
    <w:rsid w:val="0092531F"/>
    <w:rsid w:val="00971159"/>
    <w:rsid w:val="00983929"/>
    <w:rsid w:val="00986537"/>
    <w:rsid w:val="009B256E"/>
    <w:rsid w:val="009B5BCE"/>
    <w:rsid w:val="009E749C"/>
    <w:rsid w:val="00A85EF2"/>
    <w:rsid w:val="00AA1BF7"/>
    <w:rsid w:val="00AF3427"/>
    <w:rsid w:val="00AF6139"/>
    <w:rsid w:val="00B072CC"/>
    <w:rsid w:val="00B13374"/>
    <w:rsid w:val="00B15477"/>
    <w:rsid w:val="00B225B1"/>
    <w:rsid w:val="00B3285A"/>
    <w:rsid w:val="00B358D4"/>
    <w:rsid w:val="00B3784A"/>
    <w:rsid w:val="00B8797E"/>
    <w:rsid w:val="00BA6734"/>
    <w:rsid w:val="00BB56E9"/>
    <w:rsid w:val="00BD13A0"/>
    <w:rsid w:val="00C25961"/>
    <w:rsid w:val="00C37653"/>
    <w:rsid w:val="00C511A1"/>
    <w:rsid w:val="00C61464"/>
    <w:rsid w:val="00CA7AB8"/>
    <w:rsid w:val="00CB3007"/>
    <w:rsid w:val="00CB7A3B"/>
    <w:rsid w:val="00CD15F1"/>
    <w:rsid w:val="00CD7C9C"/>
    <w:rsid w:val="00CE4020"/>
    <w:rsid w:val="00CF63EE"/>
    <w:rsid w:val="00D11116"/>
    <w:rsid w:val="00D13BBC"/>
    <w:rsid w:val="00DB6709"/>
    <w:rsid w:val="00E2466D"/>
    <w:rsid w:val="00E7415C"/>
    <w:rsid w:val="00E756E4"/>
    <w:rsid w:val="00E90253"/>
    <w:rsid w:val="00EA0731"/>
    <w:rsid w:val="00EA7D0A"/>
    <w:rsid w:val="00EB68FA"/>
    <w:rsid w:val="00ED221C"/>
    <w:rsid w:val="00F06DDA"/>
    <w:rsid w:val="00F478C6"/>
    <w:rsid w:val="00F81DE0"/>
    <w:rsid w:val="00F91214"/>
    <w:rsid w:val="00FA187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879baa,#3c91af,black,#0f1923"/>
    </o:shapedefaults>
    <o:shapelayout v:ext="edit">
      <o:idmap v:ext="edit" data="1"/>
    </o:shapelayout>
  </w:shapeDefaults>
  <w:decimalSymbol w:val=","/>
  <w:listSeparator w:val=";"/>
  <w14:docId w14:val="1A6052B8"/>
  <w15:docId w15:val="{6EED163E-5BB2-4944-8A12-272CB2ED8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Batang" w:hAnsi="Arial" w:cs="Times New Roman"/>
        <w:lang w:val="de-DE"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ind w:left="737"/>
      <w:jc w:val="both"/>
    </w:pPr>
    <w:rPr>
      <w:rFonts w:ascii="Malgun Gothic" w:hAnsi="Malgun Gothic"/>
      <w:szCs w:val="22"/>
      <w:lang w:bidi="en-US"/>
    </w:rPr>
  </w:style>
  <w:style w:type="paragraph" w:styleId="berschrift1">
    <w:name w:val="heading 1"/>
    <w:next w:val="Standard"/>
    <w:link w:val="berschrift1Zchn"/>
    <w:qFormat/>
    <w:pPr>
      <w:numPr>
        <w:numId w:val="7"/>
      </w:numPr>
      <w:spacing w:before="240" w:after="120"/>
      <w:ind w:left="737" w:hanging="737"/>
      <w:contextualSpacing/>
      <w:outlineLvl w:val="0"/>
    </w:pPr>
    <w:rPr>
      <w:rFonts w:ascii="Malgun Gothic" w:hAnsi="Malgun Gothic"/>
      <w:b/>
      <w:spacing w:val="5"/>
      <w:sz w:val="36"/>
      <w:szCs w:val="36"/>
      <w:lang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bidi="en-US"/>
    </w:rPr>
  </w:style>
  <w:style w:type="paragraph" w:styleId="berschrift3">
    <w:name w:val="heading 3"/>
    <w:next w:val="Standard"/>
    <w:link w:val="berschrift3Zchn"/>
    <w:rsid w:val="006A0D5D"/>
    <w:pPr>
      <w:numPr>
        <w:numId w:val="20"/>
      </w:numPr>
      <w:spacing w:before="200" w:after="200" w:line="271" w:lineRule="auto"/>
      <w:ind w:left="737" w:hanging="737"/>
      <w:outlineLvl w:val="2"/>
    </w:pPr>
    <w:rPr>
      <w:b/>
      <w:iCs/>
      <w:smallCaps/>
      <w:spacing w:val="5"/>
      <w:sz w:val="24"/>
      <w:szCs w:val="26"/>
      <w:lang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rFonts w:ascii="Malgun Gothic" w:hAnsi="Malgun Gothic"/>
      <w:b/>
      <w:spacing w:val="5"/>
      <w:sz w:val="36"/>
      <w:szCs w:val="36"/>
      <w:lang w:bidi="en-US"/>
    </w:rPr>
  </w:style>
  <w:style w:type="character" w:customStyle="1" w:styleId="berschrift2Zchn">
    <w:name w:val="Überschrift 2 Zchn"/>
    <w:link w:val="berschrift2"/>
    <w:rPr>
      <w:b/>
      <w:smallCaps/>
      <w:sz w:val="28"/>
      <w:szCs w:val="28"/>
      <w:lang w:val="de-DE" w:eastAsia="ko-KR" w:bidi="en-US"/>
    </w:rPr>
  </w:style>
  <w:style w:type="character" w:customStyle="1" w:styleId="berschrift3Zchn">
    <w:name w:val="Überschrift 3 Zchn"/>
    <w:link w:val="berschrift3"/>
    <w:rsid w:val="006A0D5D"/>
    <w:rPr>
      <w:b/>
      <w:iCs/>
      <w:smallCaps/>
      <w:spacing w:val="5"/>
      <w:sz w:val="24"/>
      <w:szCs w:val="26"/>
      <w:lang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rFonts w:ascii="Malgun Gothic" w:hAnsi="Malgun Gothic"/>
      <w:b/>
      <w:sz w:val="48"/>
      <w:szCs w:val="52"/>
      <w:lang w:bidi="en-US"/>
    </w:rPr>
  </w:style>
  <w:style w:type="character" w:customStyle="1" w:styleId="TitelZchn">
    <w:name w:val="Titel Zchn"/>
    <w:link w:val="Titel"/>
    <w:uiPriority w:val="10"/>
    <w:rPr>
      <w:rFonts w:ascii="Malgun Gothic" w:hAnsi="Malgun Gothic"/>
      <w:b/>
      <w:sz w:val="48"/>
      <w:szCs w:val="52"/>
      <w:lang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bidi="en-US"/>
    </w:rPr>
  </w:style>
  <w:style w:type="character" w:customStyle="1" w:styleId="UntertitelZchn">
    <w:name w:val="Untertitel Zchn"/>
    <w:link w:val="Untertitel"/>
    <w:uiPriority w:val="11"/>
    <w:rPr>
      <w:b/>
      <w:i/>
      <w:iCs/>
      <w:smallCaps/>
      <w:spacing w:val="10"/>
      <w:sz w:val="40"/>
      <w:szCs w:val="28"/>
      <w:lang w:val="de-DE" w:eastAsia="ko-KR"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ko-KR"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ko-KR" w:bidi="en-US"/>
    </w:rPr>
  </w:style>
  <w:style w:type="character" w:customStyle="1" w:styleId="SiemensListeZchn">
    <w:name w:val="Siemens Liste Zchn"/>
    <w:link w:val="SiemensListe"/>
    <w:rPr>
      <w:rFonts w:cs="Arial"/>
      <w:szCs w:val="22"/>
      <w:lang w:eastAsia="ko-KR" w:bidi="en-US"/>
    </w:rPr>
  </w:style>
  <w:style w:type="character" w:customStyle="1" w:styleId="SiemensNummerierungZchn">
    <w:name w:val="Siemens Nummerierung Zchn"/>
    <w:basedOn w:val="SiemensListeZchn"/>
    <w:link w:val="SiemensNummerierung"/>
    <w:rPr>
      <w:rFonts w:cs="Arial"/>
      <w:szCs w:val="22"/>
      <w:lang w:eastAsia="ko-KR"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rsid w:val="00AA1BF7"/>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77" w:hanging="340"/>
    </w:pPr>
  </w:style>
  <w:style w:type="character" w:customStyle="1" w:styleId="SiemensNummerierung2Zchn">
    <w:name w:val="Siemens Nummerierung 2 Zchn"/>
    <w:basedOn w:val="SiemensNummerierungZchn"/>
    <w:link w:val="SiemensNummerierung2"/>
    <w:rPr>
      <w:rFonts w:ascii="Malgun Gothic" w:hAnsi="Malgun Gothic" w:cs="Arial"/>
      <w:szCs w:val="22"/>
      <w:lang w:eastAsia="ko-KR" w:bidi="en-US"/>
    </w:rPr>
  </w:style>
  <w:style w:type="character" w:customStyle="1" w:styleId="FuzeileZchn">
    <w:name w:val="Fußzeile Zchn"/>
    <w:link w:val="Fuzeile"/>
    <w:uiPriority w:val="99"/>
    <w:rPr>
      <w:szCs w:val="22"/>
      <w:lang w:eastAsia="ko-KR"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ko-KR"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ko-KR" w:bidi="en-US"/>
    </w:rPr>
  </w:style>
  <w:style w:type="paragraph" w:styleId="Textkrper2">
    <w:name w:val="Body Text 2"/>
    <w:basedOn w:val="Standard"/>
    <w:link w:val="Textkrper2Zchn"/>
    <w:pPr>
      <w:spacing w:before="0" w:after="0"/>
      <w:ind w:left="0"/>
      <w:jc w:val="center"/>
    </w:pPr>
    <w:rPr>
      <w:rFonts w:ascii="Times New Roman" w:hAnsi="Times New Roman"/>
      <w:b/>
      <w:sz w:val="52"/>
      <w:szCs w:val="20"/>
      <w:lang w:bidi="ar-SA"/>
    </w:rPr>
  </w:style>
  <w:style w:type="character" w:customStyle="1" w:styleId="Textkrper2Zchn">
    <w:name w:val="Textkörper 2 Zchn"/>
    <w:link w:val="Textkrper2"/>
    <w:rPr>
      <w:rFonts w:ascii="Times New Roman" w:hAnsi="Times New Roman"/>
      <w:b/>
      <w:sz w:val="52"/>
      <w:lang w:eastAsia="ko-KR"/>
    </w:rPr>
  </w:style>
  <w:style w:type="paragraph" w:styleId="StandardWeb">
    <w:name w:val="Normal (Web)"/>
    <w:basedOn w:val="Standard"/>
    <w:uiPriority w:val="99"/>
    <w:unhideWhenUsed/>
    <w:pPr>
      <w:spacing w:before="100" w:beforeAutospacing="1" w:after="100" w:afterAutospacing="1"/>
      <w:ind w:left="0"/>
    </w:pPr>
    <w:rPr>
      <w:rFonts w:ascii="Times New Roman" w:eastAsia="SimSun" w:hAnsi="Times New Roman"/>
      <w:sz w:val="24"/>
      <w:szCs w:val="24"/>
      <w:lang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ind w:left="0"/>
    </w:pPr>
  </w:style>
  <w:style w:type="paragraph" w:customStyle="1" w:styleId="berschriftSCE-Intro">
    <w:name w:val="Überschrift SCE-Intro"/>
    <w:basedOn w:val="Kopfzeile"/>
    <w:link w:val="berschriftSCE-IntroZchn"/>
    <w:qFormat/>
    <w:pPr>
      <w:tabs>
        <w:tab w:val="clear" w:pos="4536"/>
        <w:tab w:val="clear" w:pos="9072"/>
      </w:tabs>
      <w:spacing w:before="0" w:after="0"/>
      <w:ind w:left="0"/>
    </w:pPr>
    <w:rPr>
      <w:b/>
      <w:sz w:val="24"/>
      <w:szCs w:val="24"/>
    </w:rPr>
  </w:style>
  <w:style w:type="character" w:customStyle="1" w:styleId="TextkrperSCE-IntroZchn">
    <w:name w:val="Textkörper SCE-Intro Zchn"/>
    <w:link w:val="TextkrperSCE-Intro"/>
    <w:rPr>
      <w:szCs w:val="22"/>
      <w:lang w:eastAsia="ko-KR" w:bidi="en-US"/>
    </w:rPr>
  </w:style>
  <w:style w:type="paragraph" w:customStyle="1" w:styleId="KleineberschriftSCE-Intro">
    <w:name w:val="Kleine Überschrift SCE-Intro"/>
    <w:basedOn w:val="Kopfzeile"/>
    <w:link w:val="KleineberschriftSCE-IntroZchn"/>
    <w:qFormat/>
    <w:pPr>
      <w:spacing w:before="0" w:after="0"/>
      <w:ind w:left="0"/>
    </w:pPr>
    <w:rPr>
      <w:b/>
      <w:bCs/>
      <w:color w:val="000000"/>
      <w:lang w:val="de-CH"/>
    </w:rPr>
  </w:style>
  <w:style w:type="character" w:customStyle="1" w:styleId="berschriftSCE-IntroZchn">
    <w:name w:val="Überschrift SCE-Intro Zchn"/>
    <w:link w:val="berschriftSCE-Intro"/>
    <w:rPr>
      <w:b/>
      <w:sz w:val="24"/>
      <w:szCs w:val="24"/>
      <w:lang w:eastAsia="ko-KR" w:bidi="en-US"/>
    </w:rPr>
  </w:style>
  <w:style w:type="paragraph" w:customStyle="1" w:styleId="HyperlinkSCE-Intro">
    <w:name w:val="Hyperlink SCE-Intro"/>
    <w:basedOn w:val="Kopfzeile"/>
    <w:link w:val="HyperlinkSCE-IntroZchn"/>
    <w:qFormat/>
    <w:pPr>
      <w:tabs>
        <w:tab w:val="clear" w:pos="4536"/>
        <w:tab w:val="clear" w:pos="9072"/>
      </w:tabs>
      <w:spacing w:before="0" w:after="0"/>
      <w:ind w:left="0"/>
    </w:pPr>
  </w:style>
  <w:style w:type="character" w:customStyle="1" w:styleId="KleineberschriftSCE-IntroZchn">
    <w:name w:val="Kleine Überschrift SCE-Intro Zchn"/>
    <w:link w:val="KleineberschriftSCE-Intro"/>
    <w:rPr>
      <w:b/>
      <w:bCs/>
      <w:color w:val="000000"/>
      <w:szCs w:val="22"/>
      <w:lang w:val="de-CH" w:eastAsia="ko-KR" w:bidi="en-US"/>
    </w:rPr>
  </w:style>
  <w:style w:type="character" w:customStyle="1" w:styleId="HyperlinkSCE-IntroZchn">
    <w:name w:val="Hyperlink SCE-Intro Zchn"/>
    <w:link w:val="HyperlinkSCE-Intro"/>
    <w:rPr>
      <w:szCs w:val="22"/>
      <w:lang w:eastAsia="ko-KR"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ko-KR" w:bidi="en-US"/>
    </w:rPr>
  </w:style>
  <w:style w:type="character" w:customStyle="1" w:styleId="InhaltsverzeichnisZchn">
    <w:name w:val="Inhaltsverzeichnis Zchn"/>
    <w:link w:val="Inhaltsverzeichnis"/>
    <w:rPr>
      <w:b/>
      <w:smallCaps/>
      <w:spacing w:val="5"/>
      <w:sz w:val="36"/>
      <w:szCs w:val="36"/>
      <w:lang w:eastAsia="ko-KR"/>
    </w:rPr>
  </w:style>
  <w:style w:type="paragraph" w:customStyle="1" w:styleId="SiemenseinfacheAufzhlung">
    <w:name w:val="Siemens einfache Aufzählung"/>
    <w:link w:val="SiemenseinfacheAufzhlungZchn"/>
    <w:autoRedefine/>
    <w:qFormat/>
    <w:pPr>
      <w:numPr>
        <w:ilvl w:val="1"/>
        <w:numId w:val="6"/>
      </w:numPr>
      <w:spacing w:before="120" w:after="120"/>
      <w:ind w:left="1077"/>
    </w:pPr>
    <w:rPr>
      <w:rFonts w:ascii="Malgun Gothic" w:hAnsi="Malgun Gothic" w:cs="Arial"/>
      <w:szCs w:val="22"/>
      <w:lang w:bidi="en-US"/>
    </w:rPr>
  </w:style>
  <w:style w:type="character" w:customStyle="1" w:styleId="SiemenseinfacheAufzhlungZchn">
    <w:name w:val="Siemens einfache Aufzählung Zchn"/>
    <w:link w:val="SiemenseinfacheAufzhlung"/>
    <w:rPr>
      <w:rFonts w:ascii="Malgun Gothic" w:hAnsi="Malgun Gothic" w:cs="Arial"/>
      <w:szCs w:val="22"/>
      <w:lang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ko-KR"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ko-KR"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ko-KR"/>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22792B"/>
    <w:pPr>
      <w:keepNext/>
      <w:numPr>
        <w:numId w:val="7"/>
      </w:numPr>
      <w:spacing w:before="240" w:after="120" w:line="240" w:lineRule="auto"/>
      <w:ind w:left="737" w:hanging="737"/>
    </w:pPr>
    <w:rPr>
      <w:rFonts w:ascii="Malgun Gothic" w:hAnsi="Malgun Gothic"/>
      <w:smallCaps w:val="0"/>
    </w:rPr>
  </w:style>
  <w:style w:type="character" w:customStyle="1" w:styleId="berschrift2SchrittfrSchrittAnleitungZchn">
    <w:name w:val="Überschrift 2 Schritt für Schritt Anleitung Zchn"/>
    <w:link w:val="berschrift2SchrittfrSchrittAnleitung"/>
    <w:rsid w:val="0022792B"/>
    <w:rPr>
      <w:rFonts w:ascii="Malgun Gothic" w:hAnsi="Malgun Gothic"/>
      <w:b/>
      <w:sz w:val="28"/>
      <w:szCs w:val="28"/>
      <w:lang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Dokumentstruktur">
    <w:name w:val="Document Map"/>
    <w:basedOn w:val="Standard"/>
    <w:link w:val="DokumentstrukturZchn"/>
    <w:uiPriority w:val="99"/>
    <w:semiHidden/>
    <w:unhideWhenUsed/>
    <w:pPr>
      <w:spacing w:before="0" w:after="0"/>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ko-KR"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bidi="ar-SA"/>
    </w:rPr>
  </w:style>
  <w:style w:type="paragraph" w:styleId="Standardeinzug">
    <w:name w:val="Normal Indent"/>
    <w:basedOn w:val="Standard"/>
    <w:pPr>
      <w:overflowPunct w:val="0"/>
      <w:autoSpaceDE w:val="0"/>
      <w:autoSpaceDN w:val="0"/>
      <w:adjustRightInd w:val="0"/>
      <w:spacing w:before="0" w:after="0"/>
      <w:ind w:left="708"/>
      <w:textAlignment w:val="baseline"/>
    </w:pPr>
    <w:rPr>
      <w:rFonts w:ascii="Times New Roman" w:hAnsi="Times New Roman"/>
      <w:szCs w:val="20"/>
      <w:lang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eastAsia="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eastAsia="en-US" w:bidi="ar-SA"/>
    </w:rPr>
  </w:style>
  <w:style w:type="paragraph" w:customStyle="1" w:styleId="body">
    <w:name w:val="body"/>
    <w:basedOn w:val="Standard"/>
    <w:qFormat/>
    <w:rsid w:val="00AA1BF7"/>
    <w:pPr>
      <w:widowControl w:val="0"/>
      <w:autoSpaceDE w:val="0"/>
      <w:autoSpaceDN w:val="0"/>
      <w:snapToGrid w:val="0"/>
      <w:spacing w:before="0"/>
      <w:ind w:leftChars="496" w:left="992"/>
      <w:jc w:val="left"/>
    </w:pPr>
    <w:rPr>
      <w:rFonts w:ascii="Siemens Sans" w:eastAsia="-윤고딕320" w:hAnsi="Siemens Sans"/>
      <w:kern w:val="2"/>
      <w:lang w:val="ko-KR" w:bidi="ko-KR"/>
    </w:rPr>
  </w:style>
  <w:style w:type="paragraph" w:customStyle="1" w:styleId="1">
    <w:name w:val="머리글1"/>
    <w:basedOn w:val="Standard"/>
    <w:qFormat/>
    <w:rsid w:val="00AA1BF7"/>
    <w:pPr>
      <w:widowControl w:val="0"/>
      <w:autoSpaceDE w:val="0"/>
      <w:autoSpaceDN w:val="0"/>
      <w:snapToGrid w:val="0"/>
      <w:spacing w:before="480" w:after="360"/>
      <w:ind w:left="0"/>
    </w:pPr>
    <w:rPr>
      <w:rFonts w:eastAsia="Malgun Gothic"/>
      <w:b/>
      <w:kern w:val="2"/>
      <w:sz w:val="38"/>
      <w:szCs w:val="38"/>
      <w:lang w:val="ko-KR" w:bidi="ko-KR"/>
    </w:rPr>
  </w:style>
  <w:style w:type="paragraph" w:customStyle="1" w:styleId="body2">
    <w:name w:val="body 2"/>
    <w:basedOn w:val="Standard"/>
    <w:qFormat/>
    <w:rsid w:val="00AA1BF7"/>
    <w:pPr>
      <w:widowControl w:val="0"/>
      <w:autoSpaceDE w:val="0"/>
      <w:autoSpaceDN w:val="0"/>
      <w:snapToGrid w:val="0"/>
      <w:spacing w:before="0" w:after="0"/>
      <w:jc w:val="left"/>
    </w:pPr>
    <w:rPr>
      <w:rFonts w:ascii="Siemens Sans" w:eastAsia="-윤고딕320" w:hAnsi="Siemens Sans"/>
      <w:kern w:val="2"/>
      <w:szCs w:val="18"/>
      <w:lang w:val="ko-KR" w:bidi="ko-KR"/>
    </w:rPr>
  </w:style>
  <w:style w:type="paragraph" w:customStyle="1" w:styleId="image">
    <w:name w:val="image"/>
    <w:basedOn w:val="Standard"/>
    <w:qFormat/>
    <w:rsid w:val="00AA1BF7"/>
    <w:pPr>
      <w:widowControl w:val="0"/>
      <w:tabs>
        <w:tab w:val="right" w:pos="9407"/>
      </w:tabs>
      <w:autoSpaceDE w:val="0"/>
      <w:autoSpaceDN w:val="0"/>
      <w:snapToGrid w:val="0"/>
      <w:spacing w:before="0" w:after="0"/>
      <w:ind w:leftChars="496" w:left="992"/>
    </w:pPr>
    <w:rPr>
      <w:rFonts w:ascii="Siemens Sans" w:eastAsia="-윤고딕320" w:hAnsi="Siemens Sans"/>
      <w:kern w:val="2"/>
      <w:sz w:val="18"/>
      <w:szCs w:val="18"/>
      <w:lang w:val="ko-KR" w:bidi="ko-KR"/>
    </w:rPr>
  </w:style>
  <w:style w:type="character" w:customStyle="1" w:styleId="bold">
    <w:name w:val="bold"/>
    <w:uiPriority w:val="1"/>
    <w:qFormat/>
    <w:rsid w:val="00AA1BF7"/>
    <w:rPr>
      <w:rFonts w:ascii="Siemens Sans Black" w:eastAsia="-윤고딕350" w:hAnsi="Siemens Sans Black"/>
    </w:rPr>
  </w:style>
  <w:style w:type="paragraph" w:customStyle="1" w:styleId="bullet4">
    <w:name w:val="bullet 4"/>
    <w:basedOn w:val="Standard"/>
    <w:qFormat/>
    <w:rsid w:val="00AA1BF7"/>
    <w:pPr>
      <w:widowControl w:val="0"/>
      <w:tabs>
        <w:tab w:val="left" w:pos="1560"/>
      </w:tabs>
      <w:autoSpaceDE w:val="0"/>
      <w:autoSpaceDN w:val="0"/>
      <w:snapToGrid w:val="0"/>
      <w:spacing w:before="0"/>
      <w:ind w:leftChars="638" w:left="638" w:hangingChars="142" w:hanging="284"/>
      <w:jc w:val="left"/>
    </w:pPr>
    <w:rPr>
      <w:rFonts w:ascii="Siemens Sans" w:eastAsia="-윤고딕320" w:hAnsi="Siemens Sans"/>
      <w:kern w:val="2"/>
      <w:lang w:val="en-US" w:bidi="ar-SA"/>
    </w:rPr>
  </w:style>
  <w:style w:type="paragraph" w:styleId="Verzeichnis4">
    <w:name w:val="toc 4"/>
    <w:basedOn w:val="Standard"/>
    <w:next w:val="Standard"/>
    <w:autoRedefine/>
    <w:uiPriority w:val="39"/>
    <w:unhideWhenUsed/>
    <w:rsid w:val="00AA1BF7"/>
    <w:pPr>
      <w:spacing w:before="0" w:after="100" w:line="276" w:lineRule="auto"/>
      <w:ind w:left="660"/>
      <w:jc w:val="left"/>
    </w:pPr>
    <w:rPr>
      <w:rFonts w:asciiTheme="minorHAnsi" w:eastAsiaTheme="minorEastAsia" w:hAnsiTheme="minorHAnsi" w:cstheme="minorBidi"/>
      <w:sz w:val="22"/>
      <w:lang w:val="en-US" w:eastAsia="en-US" w:bidi="ar-SA"/>
    </w:rPr>
  </w:style>
  <w:style w:type="paragraph" w:styleId="Verzeichnis5">
    <w:name w:val="toc 5"/>
    <w:basedOn w:val="Standard"/>
    <w:next w:val="Standard"/>
    <w:autoRedefine/>
    <w:uiPriority w:val="39"/>
    <w:unhideWhenUsed/>
    <w:rsid w:val="00AA1BF7"/>
    <w:pPr>
      <w:spacing w:before="0" w:after="100" w:line="276" w:lineRule="auto"/>
      <w:ind w:left="880"/>
      <w:jc w:val="left"/>
    </w:pPr>
    <w:rPr>
      <w:rFonts w:asciiTheme="minorHAnsi" w:eastAsiaTheme="minorEastAsia" w:hAnsiTheme="minorHAnsi" w:cstheme="minorBidi"/>
      <w:sz w:val="22"/>
      <w:lang w:val="en-US" w:eastAsia="en-US" w:bidi="ar-SA"/>
    </w:rPr>
  </w:style>
  <w:style w:type="paragraph" w:styleId="Verzeichnis6">
    <w:name w:val="toc 6"/>
    <w:basedOn w:val="Standard"/>
    <w:next w:val="Standard"/>
    <w:autoRedefine/>
    <w:uiPriority w:val="39"/>
    <w:unhideWhenUsed/>
    <w:rsid w:val="00AA1BF7"/>
    <w:pPr>
      <w:spacing w:before="0" w:after="100" w:line="276" w:lineRule="auto"/>
      <w:ind w:left="1100"/>
      <w:jc w:val="left"/>
    </w:pPr>
    <w:rPr>
      <w:rFonts w:asciiTheme="minorHAnsi" w:eastAsiaTheme="minorEastAsia" w:hAnsiTheme="minorHAnsi" w:cstheme="minorBidi"/>
      <w:sz w:val="22"/>
      <w:lang w:val="en-US" w:eastAsia="en-US" w:bidi="ar-SA"/>
    </w:rPr>
  </w:style>
  <w:style w:type="paragraph" w:styleId="Verzeichnis7">
    <w:name w:val="toc 7"/>
    <w:basedOn w:val="Standard"/>
    <w:next w:val="Standard"/>
    <w:autoRedefine/>
    <w:uiPriority w:val="39"/>
    <w:unhideWhenUsed/>
    <w:rsid w:val="00AA1BF7"/>
    <w:pPr>
      <w:spacing w:before="0" w:after="100" w:line="276" w:lineRule="auto"/>
      <w:ind w:left="1320"/>
      <w:jc w:val="left"/>
    </w:pPr>
    <w:rPr>
      <w:rFonts w:asciiTheme="minorHAnsi" w:eastAsiaTheme="minorEastAsia" w:hAnsiTheme="minorHAnsi" w:cstheme="minorBidi"/>
      <w:sz w:val="22"/>
      <w:lang w:val="en-US" w:eastAsia="en-US" w:bidi="ar-SA"/>
    </w:rPr>
  </w:style>
  <w:style w:type="paragraph" w:styleId="Verzeichnis8">
    <w:name w:val="toc 8"/>
    <w:basedOn w:val="Standard"/>
    <w:next w:val="Standard"/>
    <w:autoRedefine/>
    <w:uiPriority w:val="39"/>
    <w:unhideWhenUsed/>
    <w:rsid w:val="00AA1BF7"/>
    <w:pPr>
      <w:spacing w:before="0" w:after="100" w:line="276" w:lineRule="auto"/>
      <w:ind w:left="1540"/>
      <w:jc w:val="left"/>
    </w:pPr>
    <w:rPr>
      <w:rFonts w:asciiTheme="minorHAnsi" w:eastAsiaTheme="minorEastAsia" w:hAnsiTheme="minorHAnsi" w:cstheme="minorBidi"/>
      <w:sz w:val="22"/>
      <w:lang w:val="en-US" w:eastAsia="en-US" w:bidi="ar-SA"/>
    </w:rPr>
  </w:style>
  <w:style w:type="paragraph" w:styleId="Verzeichnis9">
    <w:name w:val="toc 9"/>
    <w:basedOn w:val="Standard"/>
    <w:next w:val="Standard"/>
    <w:autoRedefine/>
    <w:uiPriority w:val="39"/>
    <w:unhideWhenUsed/>
    <w:rsid w:val="00AA1BF7"/>
    <w:pPr>
      <w:spacing w:before="0" w:after="100" w:line="276" w:lineRule="auto"/>
      <w:ind w:left="1760"/>
      <w:jc w:val="left"/>
    </w:pPr>
    <w:rPr>
      <w:rFonts w:asciiTheme="minorHAnsi" w:eastAsiaTheme="minorEastAsia" w:hAnsiTheme="minorHAnsi" w:cstheme="minorBidi"/>
      <w:sz w:val="22"/>
      <w:lang w:val="en-US" w:eastAsia="en-US" w:bidi="ar-SA"/>
    </w:rPr>
  </w:style>
  <w:style w:type="paragraph" w:customStyle="1" w:styleId="berschrift11">
    <w:name w:val="Überschrift 11"/>
    <w:basedOn w:val="berschrift3"/>
    <w:next w:val="Standard"/>
    <w:link w:val="berschrift11Zchn"/>
    <w:qFormat/>
    <w:rsid w:val="0022792B"/>
    <w:pPr>
      <w:numPr>
        <w:ilvl w:val="2"/>
        <w:numId w:val="7"/>
      </w:numPr>
      <w:spacing w:before="240" w:after="120"/>
      <w:ind w:left="737" w:hanging="737"/>
    </w:pPr>
  </w:style>
  <w:style w:type="character" w:customStyle="1" w:styleId="berschrift11Zchn">
    <w:name w:val="Überschrift 11 Zchn"/>
    <w:basedOn w:val="berschrift3Zchn"/>
    <w:link w:val="berschrift11"/>
    <w:rsid w:val="0022792B"/>
    <w:rPr>
      <w:b/>
      <w:iCs/>
      <w:smallCaps/>
      <w:spacing w:val="5"/>
      <w:sz w:val="24"/>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77432">
      <w:bodyDiv w:val="1"/>
      <w:marLeft w:val="0"/>
      <w:marRight w:val="0"/>
      <w:marTop w:val="0"/>
      <w:marBottom w:val="0"/>
      <w:divBdr>
        <w:top w:val="none" w:sz="0" w:space="0" w:color="auto"/>
        <w:left w:val="none" w:sz="0" w:space="0" w:color="auto"/>
        <w:bottom w:val="none" w:sz="0" w:space="0" w:color="auto"/>
        <w:right w:val="none" w:sz="0" w:space="0" w:color="auto"/>
      </w:divBdr>
    </w:div>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97458758">
      <w:bodyDiv w:val="1"/>
      <w:marLeft w:val="0"/>
      <w:marRight w:val="0"/>
      <w:marTop w:val="0"/>
      <w:marBottom w:val="0"/>
      <w:divBdr>
        <w:top w:val="none" w:sz="0" w:space="0" w:color="auto"/>
        <w:left w:val="none" w:sz="0" w:space="0" w:color="auto"/>
        <w:bottom w:val="none" w:sz="0" w:space="0" w:color="auto"/>
        <w:right w:val="none" w:sz="0" w:space="0" w:color="auto"/>
      </w:divBdr>
    </w:div>
    <w:div w:id="809789873">
      <w:bodyDiv w:val="1"/>
      <w:marLeft w:val="0"/>
      <w:marRight w:val="0"/>
      <w:marTop w:val="0"/>
      <w:marBottom w:val="0"/>
      <w:divBdr>
        <w:top w:val="none" w:sz="0" w:space="0" w:color="auto"/>
        <w:left w:val="none" w:sz="0" w:space="0" w:color="auto"/>
        <w:bottom w:val="none" w:sz="0" w:space="0" w:color="auto"/>
        <w:right w:val="none" w:sz="0" w:space="0" w:color="auto"/>
      </w:divBdr>
    </w:div>
    <w:div w:id="871764726">
      <w:bodyDiv w:val="1"/>
      <w:marLeft w:val="0"/>
      <w:marRight w:val="0"/>
      <w:marTop w:val="0"/>
      <w:marBottom w:val="0"/>
      <w:divBdr>
        <w:top w:val="none" w:sz="0" w:space="0" w:color="auto"/>
        <w:left w:val="none" w:sz="0" w:space="0" w:color="auto"/>
        <w:bottom w:val="none" w:sz="0" w:space="0" w:color="auto"/>
        <w:right w:val="none" w:sz="0" w:space="0" w:color="auto"/>
      </w:divBdr>
    </w:div>
    <w:div w:id="1145002489">
      <w:bodyDiv w:val="1"/>
      <w:marLeft w:val="0"/>
      <w:marRight w:val="0"/>
      <w:marTop w:val="0"/>
      <w:marBottom w:val="0"/>
      <w:divBdr>
        <w:top w:val="none" w:sz="0" w:space="0" w:color="auto"/>
        <w:left w:val="none" w:sz="0" w:space="0" w:color="auto"/>
        <w:bottom w:val="none" w:sz="0" w:space="0" w:color="auto"/>
        <w:right w:val="none" w:sz="0" w:space="0" w:color="auto"/>
      </w:divBdr>
    </w:div>
    <w:div w:id="1285503112">
      <w:bodyDiv w:val="1"/>
      <w:marLeft w:val="0"/>
      <w:marRight w:val="0"/>
      <w:marTop w:val="0"/>
      <w:marBottom w:val="0"/>
      <w:divBdr>
        <w:top w:val="none" w:sz="0" w:space="0" w:color="auto"/>
        <w:left w:val="none" w:sz="0" w:space="0" w:color="auto"/>
        <w:bottom w:val="none" w:sz="0" w:space="0" w:color="auto"/>
        <w:right w:val="none" w:sz="0" w:space="0" w:color="auto"/>
      </w:divBdr>
    </w:div>
    <w:div w:id="132003834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92186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hyperlink" Target="http://www.siemens.com/sce"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iemens.com/contact" TargetMode="Externa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iemens.com/sce/s7-1200"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cesupportfinder.i-ia@siemens.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ED466-44F5-4751-B261-406B10D2C9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0ED595-0121-4112-83A4-20A555E72AE8}">
  <ds:schemaRefs>
    <ds:schemaRef ds:uri="http://purl.org/dc/dcmitype/"/>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F61A500-C475-45A5-B283-11B41DCD418F}">
  <ds:schemaRefs>
    <ds:schemaRef ds:uri="http://schemas.microsoft.com/sharepoint/v3/contenttype/forms"/>
  </ds:schemaRefs>
</ds:datastoreItem>
</file>

<file path=customXml/itemProps4.xml><?xml version="1.0" encoding="utf-8"?>
<ds:datastoreItem xmlns:ds="http://schemas.openxmlformats.org/officeDocument/2006/customXml" ds:itemID="{7D8D373F-4864-4B8E-9D0D-FEA1A2AB2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1692</Words>
  <Characters>10665</Characters>
  <Application>Microsoft Office Word</Application>
  <DocSecurity>0</DocSecurity>
  <Lines>88</Lines>
  <Paragraphs>24</Paragraphs>
  <ScaleCrop>false</ScaleCrop>
  <HeadingPairs>
    <vt:vector size="6" baseType="variant">
      <vt:variant>
        <vt:lpstr>Titel</vt:lpstr>
      </vt:variant>
      <vt:variant>
        <vt:i4>1</vt:i4>
      </vt:variant>
      <vt:variant>
        <vt:lpstr>제목</vt:lpstr>
      </vt:variant>
      <vt:variant>
        <vt:i4>1</vt:i4>
      </vt:variant>
      <vt:variant>
        <vt:lpstr>Title</vt:lpstr>
      </vt:variant>
      <vt:variant>
        <vt:i4>1</vt:i4>
      </vt:variant>
    </vt:vector>
  </HeadingPairs>
  <TitlesOfParts>
    <vt:vector size="3" baseType="lpstr">
      <vt:lpstr>선별기의 프로세스 설명</vt:lpstr>
      <vt:lpstr>FC-Programmierung</vt:lpstr>
      <vt:lpstr>FC-Programmierung</vt:lpstr>
    </vt:vector>
  </TitlesOfParts>
  <Company>Michael Dziallas Engineering</Company>
  <LinksUpToDate>false</LinksUpToDate>
  <CharactersWithSpaces>12333</CharactersWithSpaces>
  <SharedDoc>false</SharedDoc>
  <HLinks>
    <vt:vector size="252" baseType="variant">
      <vt:variant>
        <vt:i4>7274542</vt:i4>
      </vt:variant>
      <vt:variant>
        <vt:i4>270</vt:i4>
      </vt:variant>
      <vt:variant>
        <vt:i4>0</vt:i4>
      </vt:variant>
      <vt:variant>
        <vt:i4>5</vt:i4>
      </vt:variant>
      <vt:variant>
        <vt:lpwstr>http://www.siemens.com/sce/s7-1200</vt:lpwstr>
      </vt:variant>
      <vt:variant>
        <vt:lpwstr/>
      </vt:variant>
      <vt:variant>
        <vt:i4>1572919</vt:i4>
      </vt:variant>
      <vt:variant>
        <vt:i4>233</vt:i4>
      </vt:variant>
      <vt:variant>
        <vt:i4>0</vt:i4>
      </vt:variant>
      <vt:variant>
        <vt:i4>5</vt:i4>
      </vt:variant>
      <vt:variant>
        <vt:lpwstr/>
      </vt:variant>
      <vt:variant>
        <vt:lpwstr>_Toc420569517</vt:lpwstr>
      </vt:variant>
      <vt:variant>
        <vt:i4>1572919</vt:i4>
      </vt:variant>
      <vt:variant>
        <vt:i4>227</vt:i4>
      </vt:variant>
      <vt:variant>
        <vt:i4>0</vt:i4>
      </vt:variant>
      <vt:variant>
        <vt:i4>5</vt:i4>
      </vt:variant>
      <vt:variant>
        <vt:lpwstr/>
      </vt:variant>
      <vt:variant>
        <vt:lpwstr>_Toc420569516</vt:lpwstr>
      </vt:variant>
      <vt:variant>
        <vt:i4>1572919</vt:i4>
      </vt:variant>
      <vt:variant>
        <vt:i4>221</vt:i4>
      </vt:variant>
      <vt:variant>
        <vt:i4>0</vt:i4>
      </vt:variant>
      <vt:variant>
        <vt:i4>5</vt:i4>
      </vt:variant>
      <vt:variant>
        <vt:lpwstr/>
      </vt:variant>
      <vt:variant>
        <vt:lpwstr>_Toc420569515</vt:lpwstr>
      </vt:variant>
      <vt:variant>
        <vt:i4>1572919</vt:i4>
      </vt:variant>
      <vt:variant>
        <vt:i4>215</vt:i4>
      </vt:variant>
      <vt:variant>
        <vt:i4>0</vt:i4>
      </vt:variant>
      <vt:variant>
        <vt:i4>5</vt:i4>
      </vt:variant>
      <vt:variant>
        <vt:lpwstr/>
      </vt:variant>
      <vt:variant>
        <vt:lpwstr>_Toc420569514</vt:lpwstr>
      </vt:variant>
      <vt:variant>
        <vt:i4>1572919</vt:i4>
      </vt:variant>
      <vt:variant>
        <vt:i4>209</vt:i4>
      </vt:variant>
      <vt:variant>
        <vt:i4>0</vt:i4>
      </vt:variant>
      <vt:variant>
        <vt:i4>5</vt:i4>
      </vt:variant>
      <vt:variant>
        <vt:lpwstr/>
      </vt:variant>
      <vt:variant>
        <vt:lpwstr>_Toc420569513</vt:lpwstr>
      </vt:variant>
      <vt:variant>
        <vt:i4>1572919</vt:i4>
      </vt:variant>
      <vt:variant>
        <vt:i4>203</vt:i4>
      </vt:variant>
      <vt:variant>
        <vt:i4>0</vt:i4>
      </vt:variant>
      <vt:variant>
        <vt:i4>5</vt:i4>
      </vt:variant>
      <vt:variant>
        <vt:lpwstr/>
      </vt:variant>
      <vt:variant>
        <vt:lpwstr>_Toc420569512</vt:lpwstr>
      </vt:variant>
      <vt:variant>
        <vt:i4>1572919</vt:i4>
      </vt:variant>
      <vt:variant>
        <vt:i4>197</vt:i4>
      </vt:variant>
      <vt:variant>
        <vt:i4>0</vt:i4>
      </vt:variant>
      <vt:variant>
        <vt:i4>5</vt:i4>
      </vt:variant>
      <vt:variant>
        <vt:lpwstr/>
      </vt:variant>
      <vt:variant>
        <vt:lpwstr>_Toc420569511</vt:lpwstr>
      </vt:variant>
      <vt:variant>
        <vt:i4>1572919</vt:i4>
      </vt:variant>
      <vt:variant>
        <vt:i4>191</vt:i4>
      </vt:variant>
      <vt:variant>
        <vt:i4>0</vt:i4>
      </vt:variant>
      <vt:variant>
        <vt:i4>5</vt:i4>
      </vt:variant>
      <vt:variant>
        <vt:lpwstr/>
      </vt:variant>
      <vt:variant>
        <vt:lpwstr>_Toc420569510</vt:lpwstr>
      </vt:variant>
      <vt:variant>
        <vt:i4>1638455</vt:i4>
      </vt:variant>
      <vt:variant>
        <vt:i4>185</vt:i4>
      </vt:variant>
      <vt:variant>
        <vt:i4>0</vt:i4>
      </vt:variant>
      <vt:variant>
        <vt:i4>5</vt:i4>
      </vt:variant>
      <vt:variant>
        <vt:lpwstr/>
      </vt:variant>
      <vt:variant>
        <vt:lpwstr>_Toc420569509</vt:lpwstr>
      </vt:variant>
      <vt:variant>
        <vt:i4>1638455</vt:i4>
      </vt:variant>
      <vt:variant>
        <vt:i4>179</vt:i4>
      </vt:variant>
      <vt:variant>
        <vt:i4>0</vt:i4>
      </vt:variant>
      <vt:variant>
        <vt:i4>5</vt:i4>
      </vt:variant>
      <vt:variant>
        <vt:lpwstr/>
      </vt:variant>
      <vt:variant>
        <vt:lpwstr>_Toc420569508</vt:lpwstr>
      </vt:variant>
      <vt:variant>
        <vt:i4>1638455</vt:i4>
      </vt:variant>
      <vt:variant>
        <vt:i4>173</vt:i4>
      </vt:variant>
      <vt:variant>
        <vt:i4>0</vt:i4>
      </vt:variant>
      <vt:variant>
        <vt:i4>5</vt:i4>
      </vt:variant>
      <vt:variant>
        <vt:lpwstr/>
      </vt:variant>
      <vt:variant>
        <vt:lpwstr>_Toc420569507</vt:lpwstr>
      </vt:variant>
      <vt:variant>
        <vt:i4>1638455</vt:i4>
      </vt:variant>
      <vt:variant>
        <vt:i4>167</vt:i4>
      </vt:variant>
      <vt:variant>
        <vt:i4>0</vt:i4>
      </vt:variant>
      <vt:variant>
        <vt:i4>5</vt:i4>
      </vt:variant>
      <vt:variant>
        <vt:lpwstr/>
      </vt:variant>
      <vt:variant>
        <vt:lpwstr>_Toc420569506</vt:lpwstr>
      </vt:variant>
      <vt:variant>
        <vt:i4>1638455</vt:i4>
      </vt:variant>
      <vt:variant>
        <vt:i4>161</vt:i4>
      </vt:variant>
      <vt:variant>
        <vt:i4>0</vt:i4>
      </vt:variant>
      <vt:variant>
        <vt:i4>5</vt:i4>
      </vt:variant>
      <vt:variant>
        <vt:lpwstr/>
      </vt:variant>
      <vt:variant>
        <vt:lpwstr>_Toc420569505</vt:lpwstr>
      </vt:variant>
      <vt:variant>
        <vt:i4>1638455</vt:i4>
      </vt:variant>
      <vt:variant>
        <vt:i4>155</vt:i4>
      </vt:variant>
      <vt:variant>
        <vt:i4>0</vt:i4>
      </vt:variant>
      <vt:variant>
        <vt:i4>5</vt:i4>
      </vt:variant>
      <vt:variant>
        <vt:lpwstr/>
      </vt:variant>
      <vt:variant>
        <vt:lpwstr>_Toc420569504</vt:lpwstr>
      </vt:variant>
      <vt:variant>
        <vt:i4>1638455</vt:i4>
      </vt:variant>
      <vt:variant>
        <vt:i4>149</vt:i4>
      </vt:variant>
      <vt:variant>
        <vt:i4>0</vt:i4>
      </vt:variant>
      <vt:variant>
        <vt:i4>5</vt:i4>
      </vt:variant>
      <vt:variant>
        <vt:lpwstr/>
      </vt:variant>
      <vt:variant>
        <vt:lpwstr>_Toc420569503</vt:lpwstr>
      </vt:variant>
      <vt:variant>
        <vt:i4>1638455</vt:i4>
      </vt:variant>
      <vt:variant>
        <vt:i4>143</vt:i4>
      </vt:variant>
      <vt:variant>
        <vt:i4>0</vt:i4>
      </vt:variant>
      <vt:variant>
        <vt:i4>5</vt:i4>
      </vt:variant>
      <vt:variant>
        <vt:lpwstr/>
      </vt:variant>
      <vt:variant>
        <vt:lpwstr>_Toc420569502</vt:lpwstr>
      </vt:variant>
      <vt:variant>
        <vt:i4>1638455</vt:i4>
      </vt:variant>
      <vt:variant>
        <vt:i4>137</vt:i4>
      </vt:variant>
      <vt:variant>
        <vt:i4>0</vt:i4>
      </vt:variant>
      <vt:variant>
        <vt:i4>5</vt:i4>
      </vt:variant>
      <vt:variant>
        <vt:lpwstr/>
      </vt:variant>
      <vt:variant>
        <vt:lpwstr>_Toc420569501</vt:lpwstr>
      </vt:variant>
      <vt:variant>
        <vt:i4>1638455</vt:i4>
      </vt:variant>
      <vt:variant>
        <vt:i4>131</vt:i4>
      </vt:variant>
      <vt:variant>
        <vt:i4>0</vt:i4>
      </vt:variant>
      <vt:variant>
        <vt:i4>5</vt:i4>
      </vt:variant>
      <vt:variant>
        <vt:lpwstr/>
      </vt:variant>
      <vt:variant>
        <vt:lpwstr>_Toc420569500</vt:lpwstr>
      </vt:variant>
      <vt:variant>
        <vt:i4>1048630</vt:i4>
      </vt:variant>
      <vt:variant>
        <vt:i4>125</vt:i4>
      </vt:variant>
      <vt:variant>
        <vt:i4>0</vt:i4>
      </vt:variant>
      <vt:variant>
        <vt:i4>5</vt:i4>
      </vt:variant>
      <vt:variant>
        <vt:lpwstr/>
      </vt:variant>
      <vt:variant>
        <vt:lpwstr>_Toc420569499</vt:lpwstr>
      </vt:variant>
      <vt:variant>
        <vt:i4>1048630</vt:i4>
      </vt:variant>
      <vt:variant>
        <vt:i4>119</vt:i4>
      </vt:variant>
      <vt:variant>
        <vt:i4>0</vt:i4>
      </vt:variant>
      <vt:variant>
        <vt:i4>5</vt:i4>
      </vt:variant>
      <vt:variant>
        <vt:lpwstr/>
      </vt:variant>
      <vt:variant>
        <vt:lpwstr>_Toc420569498</vt:lpwstr>
      </vt:variant>
      <vt:variant>
        <vt:i4>1048630</vt:i4>
      </vt:variant>
      <vt:variant>
        <vt:i4>113</vt:i4>
      </vt:variant>
      <vt:variant>
        <vt:i4>0</vt:i4>
      </vt:variant>
      <vt:variant>
        <vt:i4>5</vt:i4>
      </vt:variant>
      <vt:variant>
        <vt:lpwstr/>
      </vt:variant>
      <vt:variant>
        <vt:lpwstr>_Toc420569497</vt:lpwstr>
      </vt:variant>
      <vt:variant>
        <vt:i4>1048630</vt:i4>
      </vt:variant>
      <vt:variant>
        <vt:i4>107</vt:i4>
      </vt:variant>
      <vt:variant>
        <vt:i4>0</vt:i4>
      </vt:variant>
      <vt:variant>
        <vt:i4>5</vt:i4>
      </vt:variant>
      <vt:variant>
        <vt:lpwstr/>
      </vt:variant>
      <vt:variant>
        <vt:lpwstr>_Toc420569496</vt:lpwstr>
      </vt:variant>
      <vt:variant>
        <vt:i4>1048630</vt:i4>
      </vt:variant>
      <vt:variant>
        <vt:i4>101</vt:i4>
      </vt:variant>
      <vt:variant>
        <vt:i4>0</vt:i4>
      </vt:variant>
      <vt:variant>
        <vt:i4>5</vt:i4>
      </vt:variant>
      <vt:variant>
        <vt:lpwstr/>
      </vt:variant>
      <vt:variant>
        <vt:lpwstr>_Toc420569495</vt:lpwstr>
      </vt:variant>
      <vt:variant>
        <vt:i4>1048630</vt:i4>
      </vt:variant>
      <vt:variant>
        <vt:i4>95</vt:i4>
      </vt:variant>
      <vt:variant>
        <vt:i4>0</vt:i4>
      </vt:variant>
      <vt:variant>
        <vt:i4>5</vt:i4>
      </vt:variant>
      <vt:variant>
        <vt:lpwstr/>
      </vt:variant>
      <vt:variant>
        <vt:lpwstr>_Toc420569494</vt:lpwstr>
      </vt:variant>
      <vt:variant>
        <vt:i4>1048630</vt:i4>
      </vt:variant>
      <vt:variant>
        <vt:i4>89</vt:i4>
      </vt:variant>
      <vt:variant>
        <vt:i4>0</vt:i4>
      </vt:variant>
      <vt:variant>
        <vt:i4>5</vt:i4>
      </vt:variant>
      <vt:variant>
        <vt:lpwstr/>
      </vt:variant>
      <vt:variant>
        <vt:lpwstr>_Toc420569493</vt:lpwstr>
      </vt:variant>
      <vt:variant>
        <vt:i4>1048630</vt:i4>
      </vt:variant>
      <vt:variant>
        <vt:i4>83</vt:i4>
      </vt:variant>
      <vt:variant>
        <vt:i4>0</vt:i4>
      </vt:variant>
      <vt:variant>
        <vt:i4>5</vt:i4>
      </vt:variant>
      <vt:variant>
        <vt:lpwstr/>
      </vt:variant>
      <vt:variant>
        <vt:lpwstr>_Toc420569492</vt:lpwstr>
      </vt:variant>
      <vt:variant>
        <vt:i4>1048630</vt:i4>
      </vt:variant>
      <vt:variant>
        <vt:i4>77</vt:i4>
      </vt:variant>
      <vt:variant>
        <vt:i4>0</vt:i4>
      </vt:variant>
      <vt:variant>
        <vt:i4>5</vt:i4>
      </vt:variant>
      <vt:variant>
        <vt:lpwstr/>
      </vt:variant>
      <vt:variant>
        <vt:lpwstr>_Toc420569491</vt:lpwstr>
      </vt:variant>
      <vt:variant>
        <vt:i4>1048630</vt:i4>
      </vt:variant>
      <vt:variant>
        <vt:i4>71</vt:i4>
      </vt:variant>
      <vt:variant>
        <vt:i4>0</vt:i4>
      </vt:variant>
      <vt:variant>
        <vt:i4>5</vt:i4>
      </vt:variant>
      <vt:variant>
        <vt:lpwstr/>
      </vt:variant>
      <vt:variant>
        <vt:lpwstr>_Toc420569490</vt:lpwstr>
      </vt:variant>
      <vt:variant>
        <vt:i4>1114166</vt:i4>
      </vt:variant>
      <vt:variant>
        <vt:i4>65</vt:i4>
      </vt:variant>
      <vt:variant>
        <vt:i4>0</vt:i4>
      </vt:variant>
      <vt:variant>
        <vt:i4>5</vt:i4>
      </vt:variant>
      <vt:variant>
        <vt:lpwstr/>
      </vt:variant>
      <vt:variant>
        <vt:lpwstr>_Toc420569489</vt:lpwstr>
      </vt:variant>
      <vt:variant>
        <vt:i4>1114166</vt:i4>
      </vt:variant>
      <vt:variant>
        <vt:i4>59</vt:i4>
      </vt:variant>
      <vt:variant>
        <vt:i4>0</vt:i4>
      </vt:variant>
      <vt:variant>
        <vt:i4>5</vt:i4>
      </vt:variant>
      <vt:variant>
        <vt:lpwstr/>
      </vt:variant>
      <vt:variant>
        <vt:lpwstr>_Toc420569488</vt:lpwstr>
      </vt:variant>
      <vt:variant>
        <vt:i4>1114166</vt:i4>
      </vt:variant>
      <vt:variant>
        <vt:i4>53</vt:i4>
      </vt:variant>
      <vt:variant>
        <vt:i4>0</vt:i4>
      </vt:variant>
      <vt:variant>
        <vt:i4>5</vt:i4>
      </vt:variant>
      <vt:variant>
        <vt:lpwstr/>
      </vt:variant>
      <vt:variant>
        <vt:lpwstr>_Toc420569487</vt:lpwstr>
      </vt:variant>
      <vt:variant>
        <vt:i4>1114166</vt:i4>
      </vt:variant>
      <vt:variant>
        <vt:i4>47</vt:i4>
      </vt:variant>
      <vt:variant>
        <vt:i4>0</vt:i4>
      </vt:variant>
      <vt:variant>
        <vt:i4>5</vt:i4>
      </vt:variant>
      <vt:variant>
        <vt:lpwstr/>
      </vt:variant>
      <vt:variant>
        <vt:lpwstr>_Toc420569486</vt:lpwstr>
      </vt:variant>
      <vt:variant>
        <vt:i4>1114166</vt:i4>
      </vt:variant>
      <vt:variant>
        <vt:i4>41</vt:i4>
      </vt:variant>
      <vt:variant>
        <vt:i4>0</vt:i4>
      </vt:variant>
      <vt:variant>
        <vt:i4>5</vt:i4>
      </vt:variant>
      <vt:variant>
        <vt:lpwstr/>
      </vt:variant>
      <vt:variant>
        <vt:lpwstr>_Toc420569485</vt:lpwstr>
      </vt:variant>
      <vt:variant>
        <vt:i4>1114166</vt:i4>
      </vt:variant>
      <vt:variant>
        <vt:i4>35</vt:i4>
      </vt:variant>
      <vt:variant>
        <vt:i4>0</vt:i4>
      </vt:variant>
      <vt:variant>
        <vt:i4>5</vt:i4>
      </vt:variant>
      <vt:variant>
        <vt:lpwstr/>
      </vt:variant>
      <vt:variant>
        <vt:lpwstr>_Toc420569484</vt:lpwstr>
      </vt:variant>
      <vt:variant>
        <vt:i4>1114166</vt:i4>
      </vt:variant>
      <vt:variant>
        <vt:i4>29</vt:i4>
      </vt:variant>
      <vt:variant>
        <vt:i4>0</vt:i4>
      </vt:variant>
      <vt:variant>
        <vt:i4>5</vt:i4>
      </vt:variant>
      <vt:variant>
        <vt:lpwstr/>
      </vt:variant>
      <vt:variant>
        <vt:lpwstr>_Toc420569483</vt:lpwstr>
      </vt:variant>
      <vt:variant>
        <vt:i4>1114166</vt:i4>
      </vt:variant>
      <vt:variant>
        <vt:i4>23</vt:i4>
      </vt:variant>
      <vt:variant>
        <vt:i4>0</vt:i4>
      </vt:variant>
      <vt:variant>
        <vt:i4>5</vt:i4>
      </vt:variant>
      <vt:variant>
        <vt:lpwstr/>
      </vt:variant>
      <vt:variant>
        <vt:lpwstr>_Toc420569482</vt:lpwstr>
      </vt:variant>
      <vt:variant>
        <vt:i4>1114166</vt:i4>
      </vt:variant>
      <vt:variant>
        <vt:i4>17</vt:i4>
      </vt:variant>
      <vt:variant>
        <vt:i4>0</vt:i4>
      </vt:variant>
      <vt:variant>
        <vt:i4>5</vt:i4>
      </vt:variant>
      <vt:variant>
        <vt:lpwstr/>
      </vt:variant>
      <vt:variant>
        <vt:lpwstr>_Toc420569481</vt:lpwstr>
      </vt:variant>
      <vt:variant>
        <vt:i4>1114166</vt:i4>
      </vt:variant>
      <vt:variant>
        <vt:i4>11</vt:i4>
      </vt:variant>
      <vt:variant>
        <vt:i4>0</vt:i4>
      </vt:variant>
      <vt:variant>
        <vt:i4>5</vt:i4>
      </vt:variant>
      <vt:variant>
        <vt:lpwstr/>
      </vt:variant>
      <vt:variant>
        <vt:lpwstr>_Toc420569480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선별기의 프로세스 설명</dc:title>
  <dc:subject>TIA Portal</dc:subject>
  <dc:creator>TU Dresden &amp; Siemens</dc:creator>
  <cp:keywords>C_Unrestricted</cp:keywords>
  <cp:lastModifiedBy>Gloss, Markus (DI FA S EUR&amp;AFR SCE&amp;PPO)</cp:lastModifiedBy>
  <cp:revision>90</cp:revision>
  <cp:lastPrinted>2019-08-13T10:12:00Z</cp:lastPrinted>
  <dcterms:created xsi:type="dcterms:W3CDTF">2018-08-09T05:54:00Z</dcterms:created>
  <dcterms:modified xsi:type="dcterms:W3CDTF">2019-08-13T10:13:00Z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rder">
    <vt:r8>1900</vt:r8>
  </property>
  <property fmtid="{D5CDD505-2E9C-101B-9397-08002B2CF9AE}" pid="4" name="xd_Signature">
    <vt:bool>false</vt:bool>
  </property>
  <property fmtid="{D5CDD505-2E9C-101B-9397-08002B2CF9AE}" pid="5" name="xd_ProgID">
    <vt:lpwstr/>
  </property>
  <property fmtid="{D5CDD505-2E9C-101B-9397-08002B2CF9AE}" pid="6" name="ContentTypeId">
    <vt:lpwstr>0x010100202F41898C77CB4C8935AE13717D2B14</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Document Confidentiality">
    <vt:lpwstr>Unrestricted</vt:lpwstr>
  </property>
</Properties>
</file>